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3957" w14:textId="77777777" w:rsidR="00852782" w:rsidRDefault="00852782" w:rsidP="00852782">
      <w:pPr>
        <w:spacing w:line="240" w:lineRule="auto"/>
        <w:rPr>
          <w:b/>
          <w:sz w:val="18"/>
          <w:szCs w:val="18"/>
        </w:rPr>
      </w:pPr>
    </w:p>
    <w:p w14:paraId="75C6188F" w14:textId="63E39255" w:rsidR="00431C17" w:rsidRPr="00D94444" w:rsidRDefault="00431C17" w:rsidP="002821A8">
      <w:pPr>
        <w:spacing w:line="240" w:lineRule="auto"/>
        <w:rPr>
          <w:rFonts w:cstheme="minorHAnsi"/>
          <w:b/>
          <w:sz w:val="18"/>
          <w:szCs w:val="18"/>
        </w:rPr>
      </w:pPr>
      <w:bookmarkStart w:id="0" w:name="_Hlk115348988"/>
      <w:r w:rsidRPr="00D94444">
        <w:rPr>
          <w:rFonts w:cstheme="minorHAnsi"/>
          <w:b/>
          <w:sz w:val="18"/>
          <w:szCs w:val="18"/>
        </w:rPr>
        <w:t>Szanown</w:t>
      </w:r>
      <w:r w:rsidR="0098142F" w:rsidRPr="00D94444">
        <w:rPr>
          <w:rFonts w:cstheme="minorHAnsi"/>
          <w:b/>
          <w:sz w:val="18"/>
          <w:szCs w:val="18"/>
        </w:rPr>
        <w:t>i Studenci</w:t>
      </w:r>
      <w:r w:rsidRPr="00D94444">
        <w:rPr>
          <w:rFonts w:cstheme="minorHAnsi"/>
          <w:b/>
          <w:sz w:val="18"/>
          <w:szCs w:val="18"/>
        </w:rPr>
        <w:t>.</w:t>
      </w:r>
    </w:p>
    <w:p w14:paraId="67350061" w14:textId="0660F5E8" w:rsidR="002821A8" w:rsidRPr="00D94444" w:rsidRDefault="002821A8" w:rsidP="002821A8">
      <w:pPr>
        <w:spacing w:line="240" w:lineRule="auto"/>
        <w:rPr>
          <w:rFonts w:cstheme="minorHAnsi"/>
          <w:b/>
          <w:sz w:val="18"/>
          <w:szCs w:val="18"/>
        </w:rPr>
      </w:pPr>
      <w:r w:rsidRPr="00D94444">
        <w:rPr>
          <w:rFonts w:cstheme="minorHAnsi"/>
          <w:b/>
          <w:sz w:val="18"/>
          <w:szCs w:val="18"/>
        </w:rPr>
        <w:t>PRZEDMIOT WYCHOWANIE FIZYCZNE JEST OBOWIĄZKOWY DLA STUDENTÓW I ROKU</w:t>
      </w:r>
      <w:r w:rsidR="00AA4417" w:rsidRPr="00D94444">
        <w:rPr>
          <w:rFonts w:cstheme="minorHAnsi"/>
          <w:b/>
          <w:sz w:val="18"/>
          <w:szCs w:val="18"/>
        </w:rPr>
        <w:t xml:space="preserve"> A</w:t>
      </w:r>
      <w:r w:rsidR="00431C17" w:rsidRPr="00D94444">
        <w:rPr>
          <w:rFonts w:cstheme="minorHAnsi"/>
          <w:b/>
          <w:sz w:val="18"/>
          <w:szCs w:val="18"/>
        </w:rPr>
        <w:t>kademii im. Jakuba z Paradyża</w:t>
      </w:r>
      <w:r w:rsidRPr="00D94444">
        <w:rPr>
          <w:rFonts w:cstheme="minorHAnsi"/>
          <w:b/>
          <w:sz w:val="18"/>
          <w:szCs w:val="18"/>
        </w:rPr>
        <w:t xml:space="preserve"> (studiów licencjackich, inżynierskich, 26+ oraz jednolitych magisterskich) WSZYSTKICH KIERUNKÓW STUDIÓW STACJONARNYCH</w:t>
      </w:r>
      <w:r w:rsidR="005C76C5" w:rsidRPr="00D94444">
        <w:rPr>
          <w:rFonts w:cstheme="minorHAnsi"/>
          <w:b/>
          <w:sz w:val="18"/>
          <w:szCs w:val="18"/>
        </w:rPr>
        <w:t xml:space="preserve"> także w drugim semestrze studiów</w:t>
      </w:r>
      <w:r w:rsidR="00431C17" w:rsidRPr="00D94444">
        <w:rPr>
          <w:rFonts w:cstheme="minorHAnsi"/>
          <w:b/>
          <w:sz w:val="18"/>
          <w:szCs w:val="18"/>
        </w:rPr>
        <w:t xml:space="preserve"> w</w:t>
      </w:r>
      <w:r w:rsidRPr="00D94444">
        <w:rPr>
          <w:rFonts w:cstheme="minorHAnsi"/>
          <w:b/>
          <w:sz w:val="18"/>
          <w:szCs w:val="18"/>
        </w:rPr>
        <w:t xml:space="preserve"> </w:t>
      </w:r>
      <w:r w:rsidR="00431C17" w:rsidRPr="00D94444">
        <w:rPr>
          <w:rFonts w:cstheme="minorHAnsi"/>
          <w:b/>
          <w:sz w:val="18"/>
          <w:szCs w:val="18"/>
        </w:rPr>
        <w:t xml:space="preserve">wymiarze </w:t>
      </w:r>
      <w:r w:rsidR="005C76C5" w:rsidRPr="00D94444">
        <w:rPr>
          <w:rFonts w:cstheme="minorHAnsi"/>
          <w:b/>
          <w:sz w:val="18"/>
          <w:szCs w:val="18"/>
        </w:rPr>
        <w:t>3</w:t>
      </w:r>
      <w:r w:rsidR="00431C17" w:rsidRPr="00D94444">
        <w:rPr>
          <w:rFonts w:cstheme="minorHAnsi"/>
          <w:b/>
          <w:sz w:val="18"/>
          <w:szCs w:val="18"/>
        </w:rPr>
        <w:t>0 godzin</w:t>
      </w:r>
      <w:r w:rsidR="005C76C5" w:rsidRPr="00D94444">
        <w:rPr>
          <w:rFonts w:cstheme="minorHAnsi"/>
          <w:b/>
          <w:sz w:val="18"/>
          <w:szCs w:val="18"/>
        </w:rPr>
        <w:t xml:space="preserve">. </w:t>
      </w:r>
    </w:p>
    <w:p w14:paraId="35B0814D" w14:textId="0B15540F" w:rsidR="00AA4417" w:rsidRPr="00D94444" w:rsidRDefault="00C4761D" w:rsidP="00852782">
      <w:pPr>
        <w:spacing w:line="240" w:lineRule="auto"/>
        <w:rPr>
          <w:rFonts w:cstheme="minorHAnsi"/>
          <w:b/>
          <w:sz w:val="18"/>
          <w:szCs w:val="18"/>
        </w:rPr>
      </w:pPr>
      <w:r w:rsidRPr="00D94444">
        <w:rPr>
          <w:rFonts w:cstheme="minorHAnsi"/>
          <w:b/>
          <w:sz w:val="18"/>
          <w:szCs w:val="18"/>
        </w:rPr>
        <w:t>Przedmiot Wychowanie Fizyczne można zrealizować w ramach Zakładu Wychowania Fizycznego</w:t>
      </w:r>
      <w:r w:rsidR="00D94444" w:rsidRPr="00D94444">
        <w:rPr>
          <w:rFonts w:cstheme="minorHAnsi"/>
          <w:b/>
          <w:sz w:val="18"/>
          <w:szCs w:val="18"/>
        </w:rPr>
        <w:t xml:space="preserve"> i Turystyki</w:t>
      </w:r>
      <w:r w:rsidRPr="00D94444">
        <w:rPr>
          <w:rFonts w:cstheme="minorHAnsi"/>
          <w:b/>
          <w:sz w:val="18"/>
          <w:szCs w:val="18"/>
        </w:rPr>
        <w:t xml:space="preserve"> lub Klubu Uczelnianego AZS AJP.</w:t>
      </w:r>
    </w:p>
    <w:p w14:paraId="7C8D02CC" w14:textId="2B3FB9BF" w:rsidR="001820E3" w:rsidRPr="00D94444" w:rsidRDefault="001820E3" w:rsidP="008505F4">
      <w:pPr>
        <w:pStyle w:val="NormalnyWeb"/>
        <w:spacing w:line="360" w:lineRule="auto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ZAPISY na OBOWIĄZKOWE</w:t>
      </w:r>
      <w:r w:rsidR="00D94444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w semestrze letnim zajęcia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z wychowania fizycznego w ramach Zakładu Wychowania Fizycznego</w:t>
      </w:r>
      <w:r w:rsidR="00D94444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i Turystyki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lub Klubu Uczelnianego AZS AJP odbędą się od 2</w:t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1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do </w:t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27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lutego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202</w:t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4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r.</w:t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br/>
      </w:r>
      <w:r w:rsidR="00C90151"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(w dni robocze)</w:t>
      </w:r>
      <w:r w:rsidRPr="00D94444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D944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 poszczególnych prowadzących </w:t>
      </w:r>
      <w:r w:rsidR="00D94444" w:rsidRPr="00D944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przez platformę Teams, </w:t>
      </w:r>
      <w:r w:rsidRPr="00D94444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mailowo</w:t>
      </w:r>
      <w:r w:rsidR="00D94444" w:rsidRPr="00D944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lub </w:t>
      </w:r>
      <w:r w:rsidRPr="00D944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telefonicznie. </w:t>
      </w:r>
      <w:r w:rsidRPr="00D9444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W czasie zapisów zajęć z WF nie będzie!</w:t>
      </w:r>
    </w:p>
    <w:p w14:paraId="7A348976" w14:textId="1F9EA445" w:rsidR="001820E3" w:rsidRPr="00D94444" w:rsidRDefault="001820E3" w:rsidP="001820E3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D94444">
        <w:rPr>
          <w:rStyle w:val="Pogrubienie"/>
          <w:rFonts w:asciiTheme="minorHAnsi" w:hAnsiTheme="minorHAnsi" w:cstheme="minorHAnsi"/>
          <w:sz w:val="18"/>
          <w:szCs w:val="18"/>
        </w:rPr>
        <w:t>Kontakt do prowadzących:</w:t>
      </w:r>
    </w:p>
    <w:p w14:paraId="197EEF03" w14:textId="1612AD21" w:rsidR="00852782" w:rsidRPr="00D94444" w:rsidRDefault="00852782" w:rsidP="008505F4">
      <w:pPr>
        <w:spacing w:after="0" w:line="360" w:lineRule="auto"/>
        <w:ind w:left="284"/>
        <w:rPr>
          <w:rFonts w:cstheme="minorHAnsi"/>
          <w:noProof/>
          <w:sz w:val="18"/>
          <w:szCs w:val="18"/>
          <w:lang w:eastAsia="pl-PL"/>
        </w:rPr>
      </w:pPr>
      <w:r w:rsidRPr="00D94444">
        <w:rPr>
          <w:rFonts w:cstheme="minorHAnsi"/>
          <w:b/>
          <w:bCs/>
          <w:noProof/>
          <w:sz w:val="18"/>
          <w:szCs w:val="18"/>
          <w:lang w:eastAsia="pl-PL"/>
        </w:rPr>
        <w:t>mgr Małgorzata Madej</w:t>
      </w:r>
      <w:r w:rsidR="002821A8" w:rsidRPr="00D94444">
        <w:rPr>
          <w:rFonts w:cstheme="minorHAnsi"/>
          <w:b/>
          <w:bCs/>
          <w:noProof/>
          <w:sz w:val="18"/>
          <w:szCs w:val="18"/>
          <w:lang w:eastAsia="pl-PL"/>
        </w:rPr>
        <w:t xml:space="preserve"> (KU AZS)</w:t>
      </w:r>
      <w:r w:rsidRPr="00D94444">
        <w:rPr>
          <w:rFonts w:cstheme="minorHAnsi"/>
          <w:noProof/>
          <w:sz w:val="18"/>
          <w:szCs w:val="18"/>
          <w:lang w:eastAsia="pl-PL"/>
        </w:rPr>
        <w:t xml:space="preserve">: </w:t>
      </w:r>
      <w:hyperlink r:id="rId5" w:history="1">
        <w:r w:rsidRPr="00D94444">
          <w:rPr>
            <w:rStyle w:val="Hipercze"/>
            <w:rFonts w:cstheme="minorHAnsi"/>
            <w:noProof/>
            <w:sz w:val="18"/>
            <w:szCs w:val="18"/>
            <w:lang w:eastAsia="pl-PL"/>
          </w:rPr>
          <w:t>gosmad1@gmail.com</w:t>
        </w:r>
      </w:hyperlink>
      <w:r w:rsidRPr="00D94444">
        <w:rPr>
          <w:rFonts w:cstheme="minorHAnsi"/>
          <w:noProof/>
          <w:sz w:val="18"/>
          <w:szCs w:val="18"/>
          <w:lang w:eastAsia="pl-PL"/>
        </w:rPr>
        <w:t xml:space="preserve"> tel.: 509395662</w:t>
      </w:r>
    </w:p>
    <w:p w14:paraId="35A403D5" w14:textId="2EB95AA4" w:rsidR="00852782" w:rsidRPr="00D94444" w:rsidRDefault="00852782" w:rsidP="008505F4">
      <w:pPr>
        <w:spacing w:after="0" w:line="360" w:lineRule="auto"/>
        <w:ind w:left="284"/>
        <w:rPr>
          <w:rFonts w:cstheme="minorHAnsi"/>
          <w:noProof/>
          <w:sz w:val="18"/>
          <w:szCs w:val="18"/>
          <w:lang w:eastAsia="pl-PL"/>
        </w:rPr>
      </w:pPr>
      <w:r w:rsidRPr="00D94444">
        <w:rPr>
          <w:rFonts w:cstheme="minorHAnsi"/>
          <w:b/>
          <w:bCs/>
          <w:noProof/>
          <w:sz w:val="18"/>
          <w:szCs w:val="18"/>
          <w:lang w:eastAsia="pl-PL"/>
        </w:rPr>
        <w:t>mgr Izabela Fulko</w:t>
      </w:r>
      <w:r w:rsidR="002821A8" w:rsidRPr="00D94444">
        <w:rPr>
          <w:rFonts w:cstheme="minorHAnsi"/>
          <w:b/>
          <w:bCs/>
          <w:noProof/>
          <w:sz w:val="18"/>
          <w:szCs w:val="18"/>
          <w:lang w:eastAsia="pl-PL"/>
        </w:rPr>
        <w:t xml:space="preserve"> (Z</w:t>
      </w:r>
      <w:r w:rsidR="00D94444" w:rsidRPr="00D94444">
        <w:rPr>
          <w:rFonts w:cstheme="minorHAnsi"/>
          <w:b/>
          <w:bCs/>
          <w:noProof/>
          <w:sz w:val="18"/>
          <w:szCs w:val="18"/>
          <w:lang w:eastAsia="pl-PL"/>
        </w:rPr>
        <w:t>WFiT</w:t>
      </w:r>
      <w:r w:rsidR="002821A8" w:rsidRPr="00D94444">
        <w:rPr>
          <w:rFonts w:cstheme="minorHAnsi"/>
          <w:b/>
          <w:bCs/>
          <w:noProof/>
          <w:sz w:val="18"/>
          <w:szCs w:val="18"/>
          <w:lang w:eastAsia="pl-PL"/>
        </w:rPr>
        <w:t>)</w:t>
      </w:r>
      <w:r w:rsidRPr="00D94444">
        <w:rPr>
          <w:rFonts w:cstheme="minorHAnsi"/>
          <w:noProof/>
          <w:sz w:val="18"/>
          <w:szCs w:val="18"/>
          <w:lang w:eastAsia="pl-PL"/>
        </w:rPr>
        <w:t>:</w:t>
      </w:r>
      <w:r w:rsidR="00644986" w:rsidRPr="00D94444">
        <w:rPr>
          <w:rFonts w:cstheme="minorHAnsi"/>
          <w:noProof/>
          <w:sz w:val="18"/>
          <w:szCs w:val="18"/>
          <w:lang w:eastAsia="pl-PL"/>
        </w:rPr>
        <w:t xml:space="preserve"> </w:t>
      </w:r>
      <w:r w:rsidR="00C90151" w:rsidRPr="00D94444">
        <w:rPr>
          <w:rFonts w:cstheme="minorHAnsi"/>
          <w:noProof/>
          <w:sz w:val="18"/>
          <w:szCs w:val="18"/>
          <w:lang w:eastAsia="pl-PL"/>
        </w:rPr>
        <w:t>platforma T</w:t>
      </w:r>
      <w:r w:rsidR="00644986" w:rsidRPr="00D94444">
        <w:rPr>
          <w:rFonts w:cstheme="minorHAnsi"/>
          <w:noProof/>
          <w:sz w:val="18"/>
          <w:szCs w:val="18"/>
          <w:lang w:eastAsia="pl-PL"/>
        </w:rPr>
        <w:t xml:space="preserve">eams, </w:t>
      </w:r>
      <w:r w:rsidRPr="00D94444">
        <w:rPr>
          <w:rFonts w:cstheme="minorHAnsi"/>
          <w:noProof/>
          <w:sz w:val="18"/>
          <w:szCs w:val="18"/>
          <w:lang w:eastAsia="pl-PL"/>
        </w:rPr>
        <w:t xml:space="preserve"> </w:t>
      </w:r>
      <w:hyperlink r:id="rId6" w:history="1">
        <w:r w:rsidRPr="00D94444">
          <w:rPr>
            <w:rStyle w:val="Hipercze"/>
            <w:rFonts w:cstheme="minorHAnsi"/>
            <w:noProof/>
            <w:sz w:val="18"/>
            <w:szCs w:val="18"/>
            <w:lang w:eastAsia="pl-PL"/>
          </w:rPr>
          <w:t>ifulko@ajp.edu.pl</w:t>
        </w:r>
      </w:hyperlink>
      <w:r w:rsidRPr="00D94444">
        <w:rPr>
          <w:rFonts w:cstheme="minorHAnsi"/>
          <w:noProof/>
          <w:sz w:val="18"/>
          <w:szCs w:val="18"/>
          <w:lang w:eastAsia="pl-PL"/>
        </w:rPr>
        <w:t xml:space="preserve"> tel.: 95 7216041 (w godz</w:t>
      </w:r>
      <w:r w:rsidR="00644986" w:rsidRPr="00D94444">
        <w:rPr>
          <w:rFonts w:cstheme="minorHAnsi"/>
          <w:noProof/>
          <w:sz w:val="18"/>
          <w:szCs w:val="18"/>
          <w:lang w:eastAsia="pl-PL"/>
        </w:rPr>
        <w:t>.</w:t>
      </w:r>
      <w:r w:rsidRPr="00D94444">
        <w:rPr>
          <w:rFonts w:cstheme="minorHAnsi"/>
          <w:noProof/>
          <w:sz w:val="18"/>
          <w:szCs w:val="18"/>
          <w:lang w:eastAsia="pl-PL"/>
        </w:rPr>
        <w:t>: 8.00 – 14.</w:t>
      </w:r>
      <w:r w:rsidR="005C76C5" w:rsidRPr="00D94444">
        <w:rPr>
          <w:rFonts w:cstheme="minorHAnsi"/>
          <w:noProof/>
          <w:sz w:val="18"/>
          <w:szCs w:val="18"/>
          <w:lang w:eastAsia="pl-PL"/>
        </w:rPr>
        <w:t>0</w:t>
      </w:r>
      <w:r w:rsidRPr="00D94444">
        <w:rPr>
          <w:rFonts w:cstheme="minorHAnsi"/>
          <w:noProof/>
          <w:sz w:val="18"/>
          <w:szCs w:val="18"/>
          <w:lang w:eastAsia="pl-PL"/>
        </w:rPr>
        <w:t>0)</w:t>
      </w:r>
    </w:p>
    <w:p w14:paraId="7033CFA1" w14:textId="2DC1E5E3" w:rsidR="00852782" w:rsidRPr="00D94444" w:rsidRDefault="00852782" w:rsidP="008505F4">
      <w:pPr>
        <w:spacing w:after="0" w:line="360" w:lineRule="auto"/>
        <w:ind w:left="284"/>
        <w:rPr>
          <w:rFonts w:cstheme="minorHAnsi"/>
          <w:noProof/>
          <w:sz w:val="18"/>
          <w:szCs w:val="18"/>
          <w:lang w:eastAsia="pl-PL"/>
        </w:rPr>
      </w:pPr>
      <w:r w:rsidRPr="00D94444">
        <w:rPr>
          <w:rFonts w:cstheme="minorHAnsi"/>
          <w:b/>
          <w:bCs/>
          <w:noProof/>
          <w:sz w:val="18"/>
          <w:szCs w:val="18"/>
          <w:lang w:eastAsia="pl-PL"/>
        </w:rPr>
        <w:t>mgr Tomasz Saska</w:t>
      </w:r>
      <w:r w:rsidR="002821A8" w:rsidRPr="00D94444">
        <w:rPr>
          <w:rFonts w:cstheme="minorHAnsi"/>
          <w:b/>
          <w:bCs/>
          <w:noProof/>
          <w:sz w:val="18"/>
          <w:szCs w:val="18"/>
          <w:lang w:eastAsia="pl-PL"/>
        </w:rPr>
        <w:t xml:space="preserve"> (</w:t>
      </w:r>
      <w:r w:rsidR="00D94444" w:rsidRPr="00D94444">
        <w:rPr>
          <w:rFonts w:cstheme="minorHAnsi"/>
          <w:b/>
          <w:bCs/>
          <w:noProof/>
          <w:sz w:val="18"/>
          <w:szCs w:val="18"/>
          <w:lang w:eastAsia="pl-PL"/>
        </w:rPr>
        <w:t>ZWFiT</w:t>
      </w:r>
      <w:r w:rsidR="002821A8" w:rsidRPr="00D94444">
        <w:rPr>
          <w:rFonts w:cstheme="minorHAnsi"/>
          <w:b/>
          <w:bCs/>
          <w:noProof/>
          <w:sz w:val="18"/>
          <w:szCs w:val="18"/>
          <w:lang w:eastAsia="pl-PL"/>
        </w:rPr>
        <w:t>)</w:t>
      </w:r>
      <w:r w:rsidRPr="00D94444">
        <w:rPr>
          <w:rFonts w:cstheme="minorHAnsi"/>
          <w:noProof/>
          <w:sz w:val="18"/>
          <w:szCs w:val="18"/>
          <w:lang w:eastAsia="pl-PL"/>
        </w:rPr>
        <w:t xml:space="preserve">: </w:t>
      </w:r>
      <w:hyperlink r:id="rId7" w:history="1">
        <w:r w:rsidRPr="00D94444">
          <w:rPr>
            <w:rStyle w:val="Hipercze"/>
            <w:rFonts w:cstheme="minorHAnsi"/>
            <w:noProof/>
            <w:sz w:val="18"/>
            <w:szCs w:val="18"/>
            <w:lang w:eastAsia="pl-PL"/>
          </w:rPr>
          <w:t>tomek.saska@op.pl</w:t>
        </w:r>
      </w:hyperlink>
    </w:p>
    <w:p w14:paraId="0EB137BF" w14:textId="1952CF26" w:rsidR="00852782" w:rsidRPr="00D94444" w:rsidRDefault="00852782" w:rsidP="008505F4">
      <w:pPr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D94444">
        <w:rPr>
          <w:rFonts w:cstheme="minorHAnsi"/>
          <w:b/>
          <w:sz w:val="18"/>
          <w:szCs w:val="18"/>
        </w:rPr>
        <w:t>Akademickie Centrum Wsparcia Osób z Niepełnosprawnościami</w:t>
      </w:r>
      <w:r w:rsidR="002821A8" w:rsidRPr="00D94444">
        <w:rPr>
          <w:rFonts w:cstheme="minorHAnsi"/>
          <w:b/>
          <w:sz w:val="18"/>
          <w:szCs w:val="18"/>
        </w:rPr>
        <w:t xml:space="preserve"> </w:t>
      </w:r>
      <w:r w:rsidRPr="00D94444">
        <w:rPr>
          <w:rFonts w:cstheme="minorHAnsi"/>
          <w:bCs/>
          <w:sz w:val="18"/>
          <w:szCs w:val="18"/>
        </w:rPr>
        <w:t xml:space="preserve">ul. Teatralna 25, pokój 21, </w:t>
      </w:r>
      <w:hyperlink r:id="rId8" w:history="1">
        <w:r w:rsidRPr="00D94444">
          <w:rPr>
            <w:rStyle w:val="Hipercze"/>
            <w:rFonts w:cstheme="minorHAnsi"/>
            <w:bCs/>
            <w:sz w:val="18"/>
            <w:szCs w:val="18"/>
          </w:rPr>
          <w:t>bon@ajp.edu.pl</w:t>
        </w:r>
      </w:hyperlink>
      <w:r w:rsidRPr="00D94444">
        <w:rPr>
          <w:rFonts w:cstheme="minorHAnsi"/>
          <w:bCs/>
          <w:sz w:val="18"/>
          <w:szCs w:val="18"/>
        </w:rPr>
        <w:t xml:space="preserve"> tel.: 506 402 869</w:t>
      </w:r>
    </w:p>
    <w:p w14:paraId="3FB44F5D" w14:textId="77777777" w:rsidR="00852782" w:rsidRPr="00D94444" w:rsidRDefault="00852782" w:rsidP="00852782">
      <w:pPr>
        <w:spacing w:after="0" w:line="240" w:lineRule="auto"/>
        <w:ind w:left="284" w:hanging="284"/>
        <w:rPr>
          <w:rFonts w:cstheme="minorHAnsi"/>
          <w:bCs/>
          <w:sz w:val="18"/>
          <w:szCs w:val="18"/>
        </w:rPr>
      </w:pPr>
    </w:p>
    <w:bookmarkEnd w:id="0"/>
    <w:p w14:paraId="1231D20B" w14:textId="77777777" w:rsidR="00644986" w:rsidRPr="00D94444" w:rsidRDefault="00644986" w:rsidP="00644986">
      <w:pPr>
        <w:spacing w:after="0"/>
        <w:rPr>
          <w:rFonts w:cstheme="minorHAnsi"/>
          <w:b/>
          <w:bCs/>
          <w:sz w:val="18"/>
          <w:szCs w:val="18"/>
        </w:rPr>
      </w:pPr>
      <w:r w:rsidRPr="00D94444">
        <w:rPr>
          <w:rFonts w:cstheme="minorHAnsi"/>
          <w:b/>
          <w:bCs/>
          <w:sz w:val="18"/>
          <w:szCs w:val="18"/>
        </w:rPr>
        <w:t>ZAKŁAD WYCHOWANIA FIZYCZNEGO I TURYSTYKI</w:t>
      </w:r>
    </w:p>
    <w:p w14:paraId="1C53AC04" w14:textId="75F4B5C1" w:rsidR="00644986" w:rsidRPr="00D94444" w:rsidRDefault="00644986" w:rsidP="00644986">
      <w:pPr>
        <w:spacing w:after="0"/>
        <w:rPr>
          <w:rFonts w:cstheme="minorHAnsi"/>
          <w:b/>
          <w:bCs/>
          <w:sz w:val="18"/>
          <w:szCs w:val="18"/>
        </w:rPr>
      </w:pPr>
      <w:r w:rsidRPr="00D94444">
        <w:rPr>
          <w:rFonts w:cstheme="minorHAnsi"/>
          <w:sz w:val="18"/>
          <w:szCs w:val="18"/>
        </w:rPr>
        <w:t>Zajęcia z wychowania fizycznego w roku akademickim 2023/2024 w semestrze letnim będą odbywały się w wymiarze 30 godzin.</w:t>
      </w:r>
    </w:p>
    <w:p w14:paraId="50FADBE3" w14:textId="2CF15C47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W </w:t>
      </w:r>
      <w:r w:rsidR="001B3DAD">
        <w:rPr>
          <w:rFonts w:cstheme="minorHAnsi"/>
          <w:sz w:val="18"/>
          <w:szCs w:val="18"/>
        </w:rPr>
        <w:t>ofercie</w:t>
      </w:r>
      <w:r w:rsidRPr="00D94444">
        <w:rPr>
          <w:rFonts w:cstheme="minorHAnsi"/>
          <w:sz w:val="18"/>
          <w:szCs w:val="18"/>
        </w:rPr>
        <w:t>:</w:t>
      </w:r>
    </w:p>
    <w:p w14:paraId="42D2636A" w14:textId="77777777" w:rsidR="00644986" w:rsidRPr="00D94444" w:rsidRDefault="00644986" w:rsidP="0064498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atletyka terenowa</w:t>
      </w:r>
    </w:p>
    <w:p w14:paraId="5EA25B8C" w14:textId="56F4C4E5" w:rsidR="00644986" w:rsidRPr="00D94444" w:rsidRDefault="00644986" w:rsidP="0064498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siłownia,</w:t>
      </w:r>
    </w:p>
    <w:p w14:paraId="159EF35C" w14:textId="77777777" w:rsidR="00644986" w:rsidRPr="00D94444" w:rsidRDefault="00644986" w:rsidP="0064498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spinning na rowerkach stacjonarnych,</w:t>
      </w:r>
    </w:p>
    <w:p w14:paraId="3600DEB6" w14:textId="77777777" w:rsidR="00644986" w:rsidRPr="00D94444" w:rsidRDefault="00644986" w:rsidP="0064498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fitness -ćwiczenia wzmacniające i rozciągające</w:t>
      </w:r>
    </w:p>
    <w:p w14:paraId="0DEAE0AC" w14:textId="4597761B" w:rsidR="00644986" w:rsidRPr="00D94444" w:rsidRDefault="00644986" w:rsidP="0064498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gry plenerowe.</w:t>
      </w:r>
    </w:p>
    <w:p w14:paraId="06B9EE92" w14:textId="77777777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</w:p>
    <w:p w14:paraId="2602007A" w14:textId="2D8366A3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Student wybierając realizację przedmiotu w ramach Zakładu Wychowania Fizycznego i Turystyki powinien zapisać się na zajęcia 1 raz</w:t>
      </w:r>
      <w:r w:rsidRPr="00D94444">
        <w:rPr>
          <w:rFonts w:cstheme="minorHAnsi"/>
          <w:sz w:val="18"/>
          <w:szCs w:val="18"/>
        </w:rPr>
        <w:br/>
        <w:t>w tygodniu.</w:t>
      </w:r>
    </w:p>
    <w:p w14:paraId="35D90CF5" w14:textId="78B585F3" w:rsidR="00644986" w:rsidRPr="00D94444" w:rsidRDefault="00644986" w:rsidP="00644986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Plan zajęć Zakładu WF w semestrze letnim roku akademickiego 2023/2024 można znaleźć na stronie Uczelni w zakładce Studenci/Wychowanie Fizyczne:</w:t>
      </w:r>
      <w:r w:rsidRPr="00D94444">
        <w:rPr>
          <w:rFonts w:cstheme="minorHAnsi"/>
          <w:color w:val="FF0000"/>
          <w:sz w:val="18"/>
          <w:szCs w:val="18"/>
        </w:rPr>
        <w:t xml:space="preserve"> </w:t>
      </w:r>
      <w:hyperlink r:id="rId9" w:history="1">
        <w:r w:rsidRPr="00D94444">
          <w:rPr>
            <w:rStyle w:val="Hipercze"/>
            <w:rFonts w:cstheme="minorHAnsi"/>
            <w:sz w:val="18"/>
            <w:szCs w:val="18"/>
          </w:rPr>
          <w:t>https://ajp.edu.pl/plan-wychowania-fizycznego.html</w:t>
        </w:r>
      </w:hyperlink>
    </w:p>
    <w:p w14:paraId="62D2D52A" w14:textId="77777777" w:rsidR="00644986" w:rsidRPr="00D94444" w:rsidRDefault="00644986" w:rsidP="00644986">
      <w:pPr>
        <w:spacing w:after="0" w:line="240" w:lineRule="auto"/>
        <w:rPr>
          <w:rFonts w:cstheme="minorHAnsi"/>
          <w:color w:val="FF0000"/>
          <w:sz w:val="18"/>
          <w:szCs w:val="18"/>
        </w:rPr>
      </w:pPr>
    </w:p>
    <w:p w14:paraId="4D489502" w14:textId="77777777" w:rsidR="00644986" w:rsidRPr="00D94444" w:rsidRDefault="00644986" w:rsidP="00644986">
      <w:pPr>
        <w:spacing w:after="0" w:line="240" w:lineRule="auto"/>
        <w:rPr>
          <w:rFonts w:cstheme="minorHAnsi"/>
          <w:color w:val="FF0000"/>
          <w:sz w:val="18"/>
          <w:szCs w:val="18"/>
        </w:rPr>
      </w:pPr>
    </w:p>
    <w:p w14:paraId="74894504" w14:textId="77777777" w:rsidR="00644986" w:rsidRPr="00D94444" w:rsidRDefault="00644986" w:rsidP="00644986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94444">
        <w:rPr>
          <w:rFonts w:cstheme="minorHAnsi"/>
          <w:b/>
          <w:bCs/>
          <w:sz w:val="18"/>
          <w:szCs w:val="18"/>
        </w:rPr>
        <w:t>KLUB UCZELNIANY AZS AJP</w:t>
      </w:r>
    </w:p>
    <w:p w14:paraId="51299BBE" w14:textId="28512A9B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Przedmiot wychowanie fizyczne można również zrealizować w Klubie Uczelnianym AZS AJP, uczestnicząc w </w:t>
      </w:r>
      <w:r w:rsidR="00287B1D">
        <w:rPr>
          <w:rFonts w:cstheme="minorHAnsi"/>
          <w:sz w:val="18"/>
          <w:szCs w:val="18"/>
        </w:rPr>
        <w:t xml:space="preserve">50% </w:t>
      </w:r>
      <w:r w:rsidR="00287B1D">
        <w:rPr>
          <w:rFonts w:cstheme="minorHAnsi"/>
          <w:sz w:val="18"/>
          <w:szCs w:val="18"/>
        </w:rPr>
        <w:t>wymaganych</w:t>
      </w:r>
      <w:r w:rsidR="00287B1D">
        <w:rPr>
          <w:rFonts w:cstheme="minorHAnsi"/>
          <w:sz w:val="18"/>
          <w:szCs w:val="18"/>
        </w:rPr>
        <w:t xml:space="preserve"> </w:t>
      </w:r>
      <w:r w:rsidR="001B3DAD">
        <w:rPr>
          <w:rFonts w:cstheme="minorHAnsi"/>
          <w:sz w:val="18"/>
          <w:szCs w:val="18"/>
        </w:rPr>
        <w:t>godzin</w:t>
      </w:r>
      <w:r w:rsidRPr="00D94444">
        <w:rPr>
          <w:rFonts w:cstheme="minorHAnsi"/>
          <w:sz w:val="18"/>
          <w:szCs w:val="18"/>
        </w:rPr>
        <w:t xml:space="preserve"> zaję</w:t>
      </w:r>
      <w:r w:rsidR="001B3DAD">
        <w:rPr>
          <w:rFonts w:cstheme="minorHAnsi"/>
          <w:sz w:val="18"/>
          <w:szCs w:val="18"/>
        </w:rPr>
        <w:t>ć</w:t>
      </w:r>
      <w:r w:rsidRPr="00D94444">
        <w:rPr>
          <w:rFonts w:cstheme="minorHAnsi"/>
          <w:sz w:val="18"/>
          <w:szCs w:val="18"/>
        </w:rPr>
        <w:t xml:space="preserve"> </w:t>
      </w:r>
      <w:r w:rsidR="001B3DAD">
        <w:rPr>
          <w:rFonts w:cstheme="minorHAnsi"/>
          <w:sz w:val="18"/>
          <w:szCs w:val="18"/>
        </w:rPr>
        <w:br/>
      </w:r>
      <w:r w:rsidRPr="00D94444">
        <w:rPr>
          <w:rFonts w:cstheme="minorHAnsi"/>
          <w:sz w:val="18"/>
          <w:szCs w:val="18"/>
        </w:rPr>
        <w:t xml:space="preserve">w semestrze </w:t>
      </w:r>
      <w:r w:rsidR="001B3DAD">
        <w:rPr>
          <w:rFonts w:cstheme="minorHAnsi"/>
          <w:sz w:val="18"/>
          <w:szCs w:val="18"/>
        </w:rPr>
        <w:t>letnim</w:t>
      </w:r>
      <w:r w:rsidRPr="00D94444">
        <w:rPr>
          <w:rFonts w:cstheme="minorHAnsi"/>
          <w:sz w:val="18"/>
          <w:szCs w:val="18"/>
        </w:rPr>
        <w:t xml:space="preserve">. </w:t>
      </w:r>
    </w:p>
    <w:p w14:paraId="4448BA70" w14:textId="77777777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Warunkiem skorzystania z oferty KU AZS AJP jest członkostwo w Klubie.  </w:t>
      </w:r>
    </w:p>
    <w:p w14:paraId="3525428A" w14:textId="0628E6B2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Chętni deklarują chęć udziału w zajęciach w Klubie podczas zapisów na zajęcia z WF jak również pisząc na adres gosmad1@gmail.com Zapisy do Klubu odbywać się będą wyłącznie elektronicznie. Szczegóły dotyczące rejestracji, planów zajęć, kontaktów z prowadzącymi znajdują się na stronie azs.ajp.edu.pl. Student jest dodatkowo ubezpieczony i może korzystać z innych dogodności wynikających </w:t>
      </w:r>
      <w:r w:rsidR="001B3DAD">
        <w:rPr>
          <w:rFonts w:cstheme="minorHAnsi"/>
          <w:sz w:val="18"/>
          <w:szCs w:val="18"/>
        </w:rPr>
        <w:br/>
      </w:r>
      <w:r w:rsidRPr="00D94444">
        <w:rPr>
          <w:rFonts w:cstheme="minorHAnsi"/>
          <w:sz w:val="18"/>
          <w:szCs w:val="18"/>
        </w:rPr>
        <w:t>z posiadania legitymacji AZS.  Pytania należy kierować do mgr Małgorzaty Madej: gosmad1@gmail.com lub tel. 509395662.</w:t>
      </w:r>
    </w:p>
    <w:p w14:paraId="71767887" w14:textId="77777777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Plan zajęć KU AZS AJP na stronie AJP w zakładce Studenci/KU AZS AJP: </w:t>
      </w:r>
      <w:hyperlink r:id="rId10" w:history="1">
        <w:r w:rsidRPr="00D94444">
          <w:rPr>
            <w:rStyle w:val="Hipercze"/>
            <w:rFonts w:cstheme="minorHAnsi"/>
            <w:sz w:val="18"/>
            <w:szCs w:val="18"/>
          </w:rPr>
          <w:t>https://azs.ajp.edu.pl/?page_id=1071</w:t>
        </w:r>
      </w:hyperlink>
    </w:p>
    <w:p w14:paraId="68FACF6C" w14:textId="77777777" w:rsidR="00644986" w:rsidRPr="00D94444" w:rsidRDefault="00644986" w:rsidP="00644986">
      <w:p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W KU AZS AJP działają sekcje:</w:t>
      </w:r>
    </w:p>
    <w:p w14:paraId="78F45027" w14:textId="77777777" w:rsidR="00644986" w:rsidRPr="00D94444" w:rsidRDefault="00644986" w:rsidP="0064498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Gimnastyka </w:t>
      </w:r>
    </w:p>
    <w:p w14:paraId="4FB3D3EA" w14:textId="77777777" w:rsidR="00644986" w:rsidRPr="00D94444" w:rsidRDefault="00644986" w:rsidP="0064498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Joga, </w:t>
      </w:r>
    </w:p>
    <w:p w14:paraId="40D599A4" w14:textId="77777777" w:rsidR="00644986" w:rsidRPr="00D94444" w:rsidRDefault="00644986" w:rsidP="0064498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E-Sport </w:t>
      </w:r>
    </w:p>
    <w:p w14:paraId="5D73F60D" w14:textId="77777777" w:rsidR="00644986" w:rsidRPr="00D94444" w:rsidRDefault="00644986" w:rsidP="0064498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Nordic walking (sprzęt zapewnia AZS AJP)</w:t>
      </w:r>
    </w:p>
    <w:p w14:paraId="44B349E2" w14:textId="77777777" w:rsidR="00644986" w:rsidRPr="00D94444" w:rsidRDefault="00644986" w:rsidP="0064498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Lekka atletyka </w:t>
      </w:r>
    </w:p>
    <w:p w14:paraId="2D2631ED" w14:textId="77777777" w:rsidR="00644986" w:rsidRPr="00D94444" w:rsidRDefault="00644986" w:rsidP="0064498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 xml:space="preserve">Trójbój siłowy  </w:t>
      </w:r>
    </w:p>
    <w:p w14:paraId="2D562E3C" w14:textId="77777777" w:rsidR="00644986" w:rsidRPr="00D94444" w:rsidRDefault="00644986" w:rsidP="0064498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Tenis stołowy</w:t>
      </w:r>
    </w:p>
    <w:p w14:paraId="5E38852B" w14:textId="77777777" w:rsidR="00644986" w:rsidRPr="00D94444" w:rsidRDefault="00644986" w:rsidP="0064498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D94444">
        <w:rPr>
          <w:rFonts w:cstheme="minorHAnsi"/>
          <w:sz w:val="18"/>
          <w:szCs w:val="18"/>
        </w:rPr>
        <w:t>Kolarstwo -spinning na rowerkach stacjonarnych.</w:t>
      </w:r>
    </w:p>
    <w:p w14:paraId="0162005F" w14:textId="40016FFB" w:rsidR="0034583D" w:rsidRPr="0021527C" w:rsidRDefault="0034583D" w:rsidP="00644986">
      <w:pPr>
        <w:spacing w:after="0"/>
        <w:rPr>
          <w:sz w:val="18"/>
          <w:szCs w:val="18"/>
        </w:rPr>
      </w:pPr>
    </w:p>
    <w:sectPr w:rsidR="0034583D" w:rsidRPr="0021527C" w:rsidSect="002841B1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3E8"/>
    <w:multiLevelType w:val="hybridMultilevel"/>
    <w:tmpl w:val="CFA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3F18"/>
    <w:multiLevelType w:val="hybridMultilevel"/>
    <w:tmpl w:val="A24823E0"/>
    <w:lvl w:ilvl="0" w:tplc="9BA0D7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344"/>
    <w:multiLevelType w:val="hybridMultilevel"/>
    <w:tmpl w:val="B6AA1FCE"/>
    <w:lvl w:ilvl="0" w:tplc="9BA0D7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2C96"/>
    <w:multiLevelType w:val="hybridMultilevel"/>
    <w:tmpl w:val="B98812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4" w15:restartNumberingAfterBreak="0">
    <w:nsid w:val="61525C16"/>
    <w:multiLevelType w:val="hybridMultilevel"/>
    <w:tmpl w:val="F5BCD4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9E69F1"/>
    <w:multiLevelType w:val="hybridMultilevel"/>
    <w:tmpl w:val="82F67A86"/>
    <w:lvl w:ilvl="0" w:tplc="9BA0D7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3677">
    <w:abstractNumId w:val="3"/>
  </w:num>
  <w:num w:numId="2" w16cid:durableId="33429993">
    <w:abstractNumId w:val="4"/>
  </w:num>
  <w:num w:numId="3" w16cid:durableId="785001695">
    <w:abstractNumId w:val="0"/>
  </w:num>
  <w:num w:numId="4" w16cid:durableId="754983992">
    <w:abstractNumId w:val="1"/>
  </w:num>
  <w:num w:numId="5" w16cid:durableId="784497656">
    <w:abstractNumId w:val="2"/>
  </w:num>
  <w:num w:numId="6" w16cid:durableId="8758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A"/>
    <w:rsid w:val="00101F17"/>
    <w:rsid w:val="001820E3"/>
    <w:rsid w:val="001B3DAD"/>
    <w:rsid w:val="0021527C"/>
    <w:rsid w:val="002821A8"/>
    <w:rsid w:val="002841B1"/>
    <w:rsid w:val="00287B1D"/>
    <w:rsid w:val="00314021"/>
    <w:rsid w:val="0034583D"/>
    <w:rsid w:val="003974E2"/>
    <w:rsid w:val="003C309C"/>
    <w:rsid w:val="003F274B"/>
    <w:rsid w:val="00431C17"/>
    <w:rsid w:val="00435B1B"/>
    <w:rsid w:val="0045684C"/>
    <w:rsid w:val="005A38B9"/>
    <w:rsid w:val="005C76C5"/>
    <w:rsid w:val="00644986"/>
    <w:rsid w:val="007958A0"/>
    <w:rsid w:val="00845C0A"/>
    <w:rsid w:val="008505F4"/>
    <w:rsid w:val="00852782"/>
    <w:rsid w:val="0098142F"/>
    <w:rsid w:val="009A204B"/>
    <w:rsid w:val="00A47511"/>
    <w:rsid w:val="00A638C3"/>
    <w:rsid w:val="00AA4417"/>
    <w:rsid w:val="00B7353F"/>
    <w:rsid w:val="00BE3695"/>
    <w:rsid w:val="00C4761D"/>
    <w:rsid w:val="00C90151"/>
    <w:rsid w:val="00CB6A41"/>
    <w:rsid w:val="00D94444"/>
    <w:rsid w:val="00E40092"/>
    <w:rsid w:val="00E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DB0"/>
  <w15:chartTrackingRefBased/>
  <w15:docId w15:val="{CC42E94B-F965-4A36-8E5D-C968A7F1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7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7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aj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ek.saska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ulko@ajp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smad1@gmail.com" TargetMode="External"/><Relationship Id="rId10" Type="http://schemas.openxmlformats.org/officeDocument/2006/relationships/hyperlink" Target="https://azs.ajp.edu.pl/?page_id=1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p.edu.pl/plan-wychowania-fizycz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 Fulko</dc:creator>
  <cp:keywords/>
  <dc:description/>
  <cp:lastModifiedBy>Izabela Maria Fulko</cp:lastModifiedBy>
  <cp:revision>23</cp:revision>
  <dcterms:created xsi:type="dcterms:W3CDTF">2022-09-27T08:12:00Z</dcterms:created>
  <dcterms:modified xsi:type="dcterms:W3CDTF">2024-02-05T08:31:00Z</dcterms:modified>
</cp:coreProperties>
</file>