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80"/>
        <w:gridCol w:w="1780"/>
        <w:gridCol w:w="1600"/>
        <w:gridCol w:w="1580"/>
      </w:tblGrid>
      <w:tr w:rsidR="007E52DA" w:rsidRPr="007E52DA" w14:paraId="51099327" w14:textId="77777777" w:rsidTr="007E52DA">
        <w:trPr>
          <w:trHeight w:val="60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1DB6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E52D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Kody kierunków studiów w systemie POL-on</w:t>
            </w:r>
          </w:p>
        </w:tc>
      </w:tr>
      <w:tr w:rsidR="007E52DA" w:rsidRPr="007E52DA" w14:paraId="15E7B80F" w14:textId="77777777" w:rsidTr="007E52DA">
        <w:trPr>
          <w:trHeight w:val="54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164E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E52D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Akademia im. Jakuba z Paradyża</w:t>
            </w:r>
          </w:p>
        </w:tc>
      </w:tr>
      <w:tr w:rsidR="007E52DA" w:rsidRPr="007E52DA" w14:paraId="3482C115" w14:textId="77777777" w:rsidTr="007E52DA">
        <w:trPr>
          <w:trHeight w:val="51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C587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7E52D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Wydział Techniczny</w:t>
            </w:r>
          </w:p>
        </w:tc>
      </w:tr>
      <w:tr w:rsidR="007E52DA" w:rsidRPr="007E52DA" w14:paraId="50FFD932" w14:textId="77777777" w:rsidTr="007E52DA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11FB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8B60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9666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AD8E" w14:textId="77777777" w:rsidR="007E52DA" w:rsidRPr="007E52DA" w:rsidRDefault="007E52DA" w:rsidP="007E52D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0D02" w14:textId="77777777" w:rsidR="007E52DA" w:rsidRPr="007E52DA" w:rsidRDefault="007E52DA" w:rsidP="007E52D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7E52DA" w:rsidRPr="007E52DA" w14:paraId="0D57DCB7" w14:textId="77777777" w:rsidTr="007E52DA">
        <w:trPr>
          <w:trHeight w:val="6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A58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52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Kierunek studiów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FA04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E52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Poziom kształcenia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033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Profil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FB7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Forma studiów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B7F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7E52D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Kod studiów w POL-on</w:t>
            </w:r>
          </w:p>
        </w:tc>
      </w:tr>
      <w:tr w:rsidR="007E52DA" w:rsidRPr="007E52DA" w14:paraId="3F409159" w14:textId="77777777" w:rsidTr="007E52DA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715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energetyka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B95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2A9B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503B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ABB1" w14:textId="01D69FC3" w:rsidR="007E52DA" w:rsidRPr="007E52D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1170</w:t>
            </w:r>
          </w:p>
        </w:tc>
      </w:tr>
      <w:tr w:rsidR="007E52DA" w:rsidRPr="007E52DA" w14:paraId="639F9E1B" w14:textId="77777777" w:rsidTr="007E52DA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4DA7A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3750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CC5B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A629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A57" w14:textId="4EFD63FC" w:rsidR="007E52DA" w:rsidRPr="007E52D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1176</w:t>
            </w:r>
          </w:p>
        </w:tc>
      </w:tr>
      <w:tr w:rsidR="001E4E3A" w:rsidRPr="007E52DA" w14:paraId="398B9F08" w14:textId="77777777" w:rsidTr="00C02977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5BFB" w14:textId="77777777" w:rsidR="001E4E3A" w:rsidRPr="007E52DA" w:rsidRDefault="001E4E3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94C8" w14:textId="77777777" w:rsidR="001E4E3A" w:rsidRPr="007E52DA" w:rsidRDefault="001E4E3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AC5F" w14:textId="77777777" w:rsidR="001E4E3A" w:rsidRPr="007E52DA" w:rsidRDefault="001E4E3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B20C" w14:textId="77777777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41D1" w14:textId="15BE5582" w:rsidR="001E4E3A" w:rsidRPr="007E52D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1146</w:t>
            </w:r>
          </w:p>
        </w:tc>
      </w:tr>
      <w:tr w:rsidR="001E4E3A" w:rsidRPr="007E52DA" w14:paraId="0F46CD5B" w14:textId="77777777" w:rsidTr="00C02977">
        <w:trPr>
          <w:trHeight w:val="480"/>
        </w:trPr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0C0E9" w14:textId="77777777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7DAA" w14:textId="77777777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C67D" w14:textId="77777777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7A2F" w14:textId="77777777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2F91" w14:textId="7008AA4D" w:rsidR="001E4E3A" w:rsidRPr="007E52D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1159</w:t>
            </w:r>
          </w:p>
        </w:tc>
      </w:tr>
      <w:tr w:rsidR="001E4E3A" w:rsidRPr="007E52DA" w14:paraId="3D4F09C2" w14:textId="77777777" w:rsidTr="00C02977">
        <w:trPr>
          <w:trHeight w:val="480"/>
        </w:trPr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5C4C" w14:textId="22926848" w:rsidR="001E4E3A" w:rsidRPr="007E52DA" w:rsidRDefault="001E4E3A" w:rsidP="001E4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028FE6" w14:textId="0CAC8CB1" w:rsidR="001E4E3A" w:rsidRPr="001E4E3A" w:rsidRDefault="001E4E3A" w:rsidP="001E4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E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1E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573E8E" w14:textId="2DFACC3A" w:rsidR="001E4E3A" w:rsidRPr="001E4E3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E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7273" w14:textId="5F6A2BB8" w:rsidR="001E4E3A" w:rsidRPr="001E4E3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E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8DB4" w14:textId="3143C3D8" w:rsidR="001E4E3A" w:rsidRPr="001E4E3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1E4E3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18441</w:t>
            </w:r>
          </w:p>
        </w:tc>
      </w:tr>
      <w:tr w:rsidR="001E4E3A" w:rsidRPr="007E52DA" w14:paraId="53856D47" w14:textId="77777777" w:rsidTr="0096777E">
        <w:trPr>
          <w:trHeight w:val="480"/>
        </w:trPr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564E9" w14:textId="77777777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D18C9" w14:textId="77777777" w:rsidR="001E4E3A" w:rsidRPr="001E4E3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C9E33" w14:textId="77777777" w:rsidR="001E4E3A" w:rsidRPr="001E4E3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DF9CC" w14:textId="418E77D9" w:rsidR="001E4E3A" w:rsidRPr="001E4E3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E4E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D6E8" w14:textId="438D6617" w:rsidR="001E4E3A" w:rsidRPr="001E4E3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FF00"/>
                <w:sz w:val="28"/>
                <w:szCs w:val="28"/>
                <w:lang w:eastAsia="pl-PL"/>
              </w:rPr>
            </w:pPr>
            <w:r w:rsidRPr="001E4E3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18442</w:t>
            </w:r>
          </w:p>
        </w:tc>
      </w:tr>
      <w:tr w:rsidR="007E52DA" w:rsidRPr="007E52DA" w14:paraId="1557B224" w14:textId="77777777" w:rsidTr="007E52DA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351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E52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inżynieria bezpieczeństwa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6A4D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794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06CF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F5F7" w14:textId="5C9D8705" w:rsidR="007E52DA" w:rsidRPr="007E52D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1179</w:t>
            </w:r>
          </w:p>
        </w:tc>
      </w:tr>
      <w:tr w:rsidR="007E52DA" w:rsidRPr="007E52DA" w14:paraId="734DB2CC" w14:textId="77777777" w:rsidTr="007E52DA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C566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CE57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DC37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027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E85" w14:textId="7CB1E0AE" w:rsidR="007E52DA" w:rsidRPr="007E52D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20261</w:t>
            </w:r>
          </w:p>
        </w:tc>
      </w:tr>
      <w:tr w:rsidR="001E4E3A" w:rsidRPr="007E52DA" w14:paraId="55468BD1" w14:textId="77777777" w:rsidTr="002851D5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2148F0" w14:textId="418DC395" w:rsidR="001E4E3A" w:rsidRPr="007E52DA" w:rsidRDefault="001E4E3A" w:rsidP="001E4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automatyka i robotyka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F80B63" w14:textId="4FA004CC" w:rsidR="001E4E3A" w:rsidRPr="007E52DA" w:rsidRDefault="001E4E3A" w:rsidP="001E4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D99388" w14:textId="55CF8999" w:rsidR="001E4E3A" w:rsidRPr="007E52DA" w:rsidRDefault="001E4E3A" w:rsidP="001E4E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9596" w14:textId="1DB99C3E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526A" w14:textId="7AACA69C" w:rsidR="001E4E3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12518</w:t>
            </w:r>
          </w:p>
        </w:tc>
      </w:tr>
      <w:tr w:rsidR="001E4E3A" w:rsidRPr="007E52DA" w14:paraId="01529940" w14:textId="77777777" w:rsidTr="002851D5">
        <w:trPr>
          <w:trHeight w:val="480"/>
        </w:trPr>
        <w:tc>
          <w:tcPr>
            <w:tcW w:w="2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64237" w14:textId="77777777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6F917" w14:textId="77777777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EE1A3" w14:textId="77777777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314D6" w14:textId="57367EBA" w:rsidR="001E4E3A" w:rsidRPr="007E52DA" w:rsidRDefault="001E4E3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41DD" w14:textId="6072B3E1" w:rsidR="001E4E3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12521</w:t>
            </w:r>
          </w:p>
        </w:tc>
      </w:tr>
      <w:tr w:rsidR="007E52DA" w:rsidRPr="007E52DA" w14:paraId="35BAF39A" w14:textId="77777777" w:rsidTr="007E52DA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3E30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mechanika i budowa maszyn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781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EF3" w14:textId="77777777" w:rsidR="007E52DA" w:rsidRPr="007E52D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BE3C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C450" w14:textId="4C2018FC" w:rsidR="007E52DA" w:rsidRPr="007E52D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1152</w:t>
            </w:r>
          </w:p>
        </w:tc>
      </w:tr>
      <w:tr w:rsidR="007E52DA" w:rsidRPr="007E52DA" w14:paraId="1BC058C5" w14:textId="77777777" w:rsidTr="007E52DA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19CF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0340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87B0D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58288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E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68F6" w14:textId="7AEAAD64" w:rsidR="007E52DA" w:rsidRPr="007E52D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1163</w:t>
            </w:r>
          </w:p>
        </w:tc>
      </w:tr>
      <w:tr w:rsidR="007E52DA" w:rsidRPr="007E52DA" w14:paraId="76F43500" w14:textId="77777777" w:rsidTr="001E4E3A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4845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C94" w14:textId="77777777" w:rsidR="007E52DA" w:rsidRPr="001E4E3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E4E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II stopień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679D" w14:textId="77777777" w:rsidR="007E52DA" w:rsidRPr="001E4E3A" w:rsidRDefault="007E52DA" w:rsidP="007E5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E4E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E7AC" w14:textId="77777777" w:rsidR="007E52DA" w:rsidRPr="001E4E3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E4E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9238" w14:textId="3F1B2B2B" w:rsidR="007E52DA" w:rsidRPr="001E4E3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 w:themeColor="text1"/>
                <w:sz w:val="28"/>
                <w:szCs w:val="28"/>
                <w:lang w:eastAsia="pl-PL"/>
              </w:rPr>
              <w:t>1161</w:t>
            </w:r>
          </w:p>
        </w:tc>
      </w:tr>
      <w:tr w:rsidR="007E52DA" w:rsidRPr="007E52DA" w14:paraId="3140CC09" w14:textId="77777777" w:rsidTr="001E4E3A">
        <w:trPr>
          <w:trHeight w:val="48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225DB" w14:textId="77777777" w:rsidR="007E52DA" w:rsidRPr="007E52D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8EB" w14:textId="77777777" w:rsidR="007E52DA" w:rsidRPr="001E4E3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E859" w14:textId="77777777" w:rsidR="007E52DA" w:rsidRPr="001E4E3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9B63" w14:textId="77777777" w:rsidR="007E52DA" w:rsidRPr="001E4E3A" w:rsidRDefault="007E52DA" w:rsidP="007E52D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1E4E3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04E1" w14:textId="3F3AF9FC" w:rsidR="007E52DA" w:rsidRPr="001E4E3A" w:rsidRDefault="001E4E3A" w:rsidP="007E52D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 w:themeColor="text1"/>
                <w:sz w:val="28"/>
                <w:szCs w:val="28"/>
                <w:lang w:eastAsia="pl-PL"/>
              </w:rPr>
              <w:t>1157</w:t>
            </w:r>
          </w:p>
        </w:tc>
      </w:tr>
    </w:tbl>
    <w:p w14:paraId="1DE033C4" w14:textId="77777777" w:rsidR="00F54A86" w:rsidRPr="007E52DA" w:rsidRDefault="00F54A86" w:rsidP="007E52DA"/>
    <w:sectPr w:rsidR="00F54A86" w:rsidRPr="007E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7D"/>
    <w:rsid w:val="00090C7D"/>
    <w:rsid w:val="00115E56"/>
    <w:rsid w:val="001E4E3A"/>
    <w:rsid w:val="003E5008"/>
    <w:rsid w:val="004C5FF9"/>
    <w:rsid w:val="007E52DA"/>
    <w:rsid w:val="00A75A37"/>
    <w:rsid w:val="00D42B00"/>
    <w:rsid w:val="00DD14DD"/>
    <w:rsid w:val="00F5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D410"/>
  <w15:docId w15:val="{EF57CF6F-70B7-46A2-9298-3A6F8074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aczubieniak</dc:creator>
  <cp:lastModifiedBy>Wydział Techniczny</cp:lastModifiedBy>
  <cp:revision>5</cp:revision>
  <dcterms:created xsi:type="dcterms:W3CDTF">2019-04-04T06:36:00Z</dcterms:created>
  <dcterms:modified xsi:type="dcterms:W3CDTF">2023-01-16T11:27:00Z</dcterms:modified>
</cp:coreProperties>
</file>