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106C" w14:textId="77777777" w:rsidR="004A305D" w:rsidRDefault="007479D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8C6D0" wp14:editId="2CAFF859">
                <wp:simplePos x="0" y="0"/>
                <wp:positionH relativeFrom="column">
                  <wp:posOffset>1279995</wp:posOffset>
                </wp:positionH>
                <wp:positionV relativeFrom="paragraph">
                  <wp:posOffset>-4942</wp:posOffset>
                </wp:positionV>
                <wp:extent cx="3983604" cy="970252"/>
                <wp:effectExtent l="0" t="0" r="0" b="19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604" cy="970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42DEE" w14:textId="77777777" w:rsidR="0078287D" w:rsidRDefault="0078287D" w:rsidP="001C5656">
                            <w:pPr>
                              <w:pStyle w:val="Nagwek"/>
                              <w:jc w:val="both"/>
                              <w:rPr>
                                <w:rFonts w:ascii="Trebuchet MS" w:hAnsi="Trebuchet MS"/>
                                <w:color w:val="005B89"/>
                                <w:sz w:val="28"/>
                                <w:szCs w:val="28"/>
                              </w:rPr>
                            </w:pPr>
                          </w:p>
                          <w:p w14:paraId="2CD2E22C" w14:textId="77777777" w:rsidR="0078287D" w:rsidRPr="002C743E" w:rsidRDefault="0078287D" w:rsidP="001C5656">
                            <w:pPr>
                              <w:pStyle w:val="Nagwek"/>
                              <w:jc w:val="both"/>
                              <w:rPr>
                                <w:rFonts w:ascii="Trebuchet MS" w:hAnsi="Trebuchet MS"/>
                                <w:color w:val="005B8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5B89"/>
                                <w:sz w:val="28"/>
                                <w:szCs w:val="28"/>
                              </w:rPr>
                              <w:t xml:space="preserve">AKADEMIA </w:t>
                            </w:r>
                            <w:r w:rsidRPr="002C743E">
                              <w:rPr>
                                <w:rFonts w:ascii="Trebuchet MS" w:hAnsi="Trebuchet MS"/>
                                <w:color w:val="005B89"/>
                                <w:sz w:val="28"/>
                                <w:szCs w:val="28"/>
                              </w:rPr>
                              <w:t>IM. JAKUBA Z PARADYŻA</w:t>
                            </w:r>
                          </w:p>
                          <w:p w14:paraId="313B7C3D" w14:textId="77777777" w:rsidR="0078287D" w:rsidRPr="002C743E" w:rsidRDefault="0078287D" w:rsidP="00ED03D3">
                            <w:pPr>
                              <w:pStyle w:val="Nagwek"/>
                              <w:rPr>
                                <w:rFonts w:ascii="Trebuchet MS" w:hAnsi="Trebuchet MS"/>
                                <w:color w:val="005B89"/>
                                <w:sz w:val="28"/>
                                <w:szCs w:val="28"/>
                              </w:rPr>
                            </w:pPr>
                            <w:r w:rsidRPr="002C743E">
                              <w:rPr>
                                <w:rFonts w:ascii="Trebuchet MS" w:hAnsi="Trebuchet MS"/>
                                <w:color w:val="005B89"/>
                                <w:sz w:val="28"/>
                                <w:szCs w:val="28"/>
                              </w:rPr>
                              <w:t>W GORZOWIE WIELKOPOLSKIM</w:t>
                            </w:r>
                          </w:p>
                          <w:p w14:paraId="521A0A39" w14:textId="77777777" w:rsidR="0078287D" w:rsidRPr="00507828" w:rsidRDefault="0078287D" w:rsidP="00ED03D3">
                            <w:pPr>
                              <w:rPr>
                                <w:rFonts w:ascii="Trebuchet MS" w:hAnsi="Trebuchet MS"/>
                                <w:color w:val="005B89"/>
                                <w:sz w:val="28"/>
                                <w:szCs w:val="28"/>
                              </w:rPr>
                            </w:pPr>
                            <w:r w:rsidRPr="00164DEF">
                              <w:rPr>
                                <w:rFonts w:ascii="Trebuchet MS" w:hAnsi="Trebuchet MS"/>
                                <w:b/>
                                <w:color w:val="005B89"/>
                                <w:sz w:val="28"/>
                                <w:szCs w:val="28"/>
                              </w:rPr>
                              <w:t xml:space="preserve">WYDZIAŁ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5B89"/>
                                <w:sz w:val="28"/>
                                <w:szCs w:val="28"/>
                              </w:rPr>
                              <w:t>TECHNICZNY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8C6D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0.8pt;margin-top:-.4pt;width:313.65pt;height:7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" stroked="f">
                <v:textbox>
                  <w:txbxContent>
                    <w:p w14:paraId="40342DEE" w14:textId="77777777" w:rsidR="0078287D" w:rsidRDefault="0078287D" w:rsidP="001C5656">
                      <w:pPr>
                        <w:pStyle w:val="Nagwek"/>
                        <w:jc w:val="both"/>
                        <w:rPr>
                          <w:rFonts w:ascii="Trebuchet MS" w:hAnsi="Trebuchet MS"/>
                          <w:color w:val="005B89"/>
                          <w:sz w:val="28"/>
                          <w:szCs w:val="28"/>
                        </w:rPr>
                      </w:pPr>
                    </w:p>
                    <w:p w14:paraId="2CD2E22C" w14:textId="77777777" w:rsidR="0078287D" w:rsidRPr="002C743E" w:rsidRDefault="0078287D" w:rsidP="001C5656">
                      <w:pPr>
                        <w:pStyle w:val="Nagwek"/>
                        <w:jc w:val="both"/>
                        <w:rPr>
                          <w:rFonts w:ascii="Trebuchet MS" w:hAnsi="Trebuchet MS"/>
                          <w:color w:val="005B89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color w:val="005B89"/>
                          <w:sz w:val="28"/>
                          <w:szCs w:val="28"/>
                        </w:rPr>
                        <w:t xml:space="preserve">AKADEMIA </w:t>
                      </w:r>
                      <w:r w:rsidRPr="002C743E">
                        <w:rPr>
                          <w:rFonts w:ascii="Trebuchet MS" w:hAnsi="Trebuchet MS"/>
                          <w:color w:val="005B89"/>
                          <w:sz w:val="28"/>
                          <w:szCs w:val="28"/>
                        </w:rPr>
                        <w:t>IM. JAKUBA Z PARADYŻA</w:t>
                      </w:r>
                    </w:p>
                    <w:p w14:paraId="313B7C3D" w14:textId="77777777" w:rsidR="0078287D" w:rsidRPr="002C743E" w:rsidRDefault="0078287D" w:rsidP="00ED03D3">
                      <w:pPr>
                        <w:pStyle w:val="Nagwek"/>
                        <w:rPr>
                          <w:rFonts w:ascii="Trebuchet MS" w:hAnsi="Trebuchet MS"/>
                          <w:color w:val="005B89"/>
                          <w:sz w:val="28"/>
                          <w:szCs w:val="28"/>
                        </w:rPr>
                      </w:pPr>
                      <w:r w:rsidRPr="002C743E">
                        <w:rPr>
                          <w:rFonts w:ascii="Trebuchet MS" w:hAnsi="Trebuchet MS"/>
                          <w:color w:val="005B89"/>
                          <w:sz w:val="28"/>
                          <w:szCs w:val="28"/>
                        </w:rPr>
                        <w:t>W GORZOWIE WIELKOPOLSKIM</w:t>
                      </w:r>
                    </w:p>
                    <w:p w14:paraId="521A0A39" w14:textId="77777777" w:rsidR="0078287D" w:rsidRPr="00507828" w:rsidRDefault="0078287D" w:rsidP="00ED03D3">
                      <w:pPr>
                        <w:rPr>
                          <w:rFonts w:ascii="Trebuchet MS" w:hAnsi="Trebuchet MS"/>
                          <w:color w:val="005B89"/>
                          <w:sz w:val="28"/>
                          <w:szCs w:val="28"/>
                        </w:rPr>
                      </w:pPr>
                      <w:r w:rsidRPr="00164DEF">
                        <w:rPr>
                          <w:rFonts w:ascii="Trebuchet MS" w:hAnsi="Trebuchet MS"/>
                          <w:b/>
                          <w:color w:val="005B89"/>
                          <w:sz w:val="28"/>
                          <w:szCs w:val="28"/>
                        </w:rPr>
                        <w:t xml:space="preserve">WYDZIAŁ </w:t>
                      </w:r>
                      <w:r>
                        <w:rPr>
                          <w:rFonts w:ascii="Trebuchet MS" w:hAnsi="Trebuchet MS"/>
                          <w:b/>
                          <w:color w:val="005B89"/>
                          <w:sz w:val="28"/>
                          <w:szCs w:val="28"/>
                        </w:rPr>
                        <w:t>TECHNICZNY</w:t>
                      </w:r>
                    </w:p>
                  </w:txbxContent>
                </v:textbox>
              </v:shape>
            </w:pict>
          </mc:Fallback>
        </mc:AlternateContent>
      </w:r>
      <w:r w:rsidR="003F4F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73F8D" wp14:editId="5DAE0087">
                <wp:simplePos x="0" y="0"/>
                <wp:positionH relativeFrom="column">
                  <wp:posOffset>5374005</wp:posOffset>
                </wp:positionH>
                <wp:positionV relativeFrom="paragraph">
                  <wp:posOffset>-20320</wp:posOffset>
                </wp:positionV>
                <wp:extent cx="1714500" cy="986155"/>
                <wp:effectExtent l="0" t="0" r="0" b="444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BA48C" w14:textId="77777777" w:rsidR="0078287D" w:rsidRPr="00396838" w:rsidRDefault="0078287D" w:rsidP="00ED03D3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005B8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5B89"/>
                                <w:sz w:val="16"/>
                                <w:szCs w:val="16"/>
                              </w:rPr>
                              <w:t>SEKRETARIAT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5B89"/>
                                <w:sz w:val="16"/>
                                <w:szCs w:val="16"/>
                              </w:rPr>
                              <w:br/>
                            </w:r>
                            <w:r w:rsidRPr="00396838">
                              <w:rPr>
                                <w:rFonts w:ascii="Trebuchet MS" w:hAnsi="Trebuchet MS"/>
                                <w:b/>
                                <w:color w:val="005B89"/>
                                <w:sz w:val="16"/>
                                <w:szCs w:val="16"/>
                              </w:rPr>
                              <w:t>ul. Fryderyka Chopina 52</w:t>
                            </w:r>
                          </w:p>
                          <w:p w14:paraId="10645E36" w14:textId="77777777" w:rsidR="0078287D" w:rsidRPr="00396838" w:rsidRDefault="0078287D" w:rsidP="00ED03D3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005B89"/>
                                <w:sz w:val="16"/>
                                <w:szCs w:val="16"/>
                              </w:rPr>
                            </w:pPr>
                            <w:r w:rsidRPr="00396838">
                              <w:rPr>
                                <w:rFonts w:ascii="Trebuchet MS" w:hAnsi="Trebuchet MS"/>
                                <w:b/>
                                <w:color w:val="005B89"/>
                                <w:sz w:val="16"/>
                                <w:szCs w:val="16"/>
                              </w:rPr>
                              <w:t>66-400 Gorzów Wielkopolski</w:t>
                            </w:r>
                          </w:p>
                          <w:p w14:paraId="757EFECD" w14:textId="77777777" w:rsidR="0078287D" w:rsidRPr="00A34191" w:rsidRDefault="0078287D" w:rsidP="00ED03D3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005B89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34191">
                              <w:rPr>
                                <w:rFonts w:ascii="Trebuchet MS" w:hAnsi="Trebuchet MS"/>
                                <w:b/>
                                <w:color w:val="005B89"/>
                                <w:sz w:val="16"/>
                                <w:szCs w:val="16"/>
                                <w:lang w:val="en-US"/>
                              </w:rPr>
                              <w:t>tel. 95 727 95 36</w:t>
                            </w:r>
                          </w:p>
                          <w:p w14:paraId="2401FFBA" w14:textId="77777777" w:rsidR="0078287D" w:rsidRPr="00A34191" w:rsidRDefault="0078287D" w:rsidP="00ED03D3">
                            <w:pPr>
                              <w:pStyle w:val="Nagwek"/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6" w:history="1">
                              <w:r w:rsidRPr="007A47C9">
                                <w:rPr>
                                  <w:rStyle w:val="Hipercze"/>
                                  <w:rFonts w:ascii="Trebuchet MS" w:hAnsi="Trebuchet MS"/>
                                  <w:sz w:val="16"/>
                                  <w:szCs w:val="16"/>
                                  <w:lang w:val="en-US"/>
                                </w:rPr>
                                <w:t>wt@ajp.edu.pl</w:t>
                              </w:r>
                            </w:hyperlink>
                          </w:p>
                          <w:p w14:paraId="7BBC42C8" w14:textId="77777777" w:rsidR="0078287D" w:rsidRPr="00A34191" w:rsidRDefault="0078287D" w:rsidP="00ED03D3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5B89"/>
                                <w:sz w:val="16"/>
                                <w:szCs w:val="16"/>
                                <w:lang w:val="en-US"/>
                              </w:rPr>
                              <w:t>www.ajp</w:t>
                            </w:r>
                            <w:r w:rsidRPr="00A34191">
                              <w:rPr>
                                <w:rFonts w:ascii="Trebuchet MS" w:hAnsi="Trebuchet MS"/>
                                <w:b/>
                                <w:color w:val="005B89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5B89"/>
                                <w:sz w:val="16"/>
                                <w:szCs w:val="16"/>
                                <w:lang w:val="en-US"/>
                              </w:rPr>
                              <w:t>edu.</w:t>
                            </w:r>
                            <w:r w:rsidRPr="00A34191">
                              <w:rPr>
                                <w:rFonts w:ascii="Trebuchet MS" w:hAnsi="Trebuchet MS"/>
                                <w:b/>
                                <w:color w:val="005B89"/>
                                <w:sz w:val="16"/>
                                <w:szCs w:val="16"/>
                                <w:lang w:val="en-US"/>
                              </w:rPr>
                              <w:t>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73F8D" id="Pole tekstowe 3" o:spid="_x0000_s1027" type="#_x0000_t202" style="position:absolute;margin-left:423.15pt;margin-top:-1.6pt;width:135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" stroked="f">
                <v:textbox>
                  <w:txbxContent>
                    <w:p w14:paraId="467BA48C" w14:textId="77777777" w:rsidR="0078287D" w:rsidRPr="00396838" w:rsidRDefault="0078287D" w:rsidP="00ED03D3">
                      <w:pPr>
                        <w:jc w:val="right"/>
                        <w:rPr>
                          <w:rFonts w:ascii="Trebuchet MS" w:hAnsi="Trebuchet MS"/>
                          <w:b/>
                          <w:color w:val="005B89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5B89"/>
                          <w:sz w:val="16"/>
                          <w:szCs w:val="16"/>
                        </w:rPr>
                        <w:t>SEKRETARIAT</w:t>
                      </w:r>
                      <w:r>
                        <w:rPr>
                          <w:rFonts w:ascii="Trebuchet MS" w:hAnsi="Trebuchet MS"/>
                          <w:b/>
                          <w:color w:val="005B89"/>
                          <w:sz w:val="16"/>
                          <w:szCs w:val="16"/>
                        </w:rPr>
                        <w:br/>
                      </w:r>
                      <w:r w:rsidRPr="00396838">
                        <w:rPr>
                          <w:rFonts w:ascii="Trebuchet MS" w:hAnsi="Trebuchet MS"/>
                          <w:b/>
                          <w:color w:val="005B89"/>
                          <w:sz w:val="16"/>
                          <w:szCs w:val="16"/>
                        </w:rPr>
                        <w:t>ul. Fryderyka Chopina 52</w:t>
                      </w:r>
                    </w:p>
                    <w:p w14:paraId="10645E36" w14:textId="77777777" w:rsidR="0078287D" w:rsidRPr="00396838" w:rsidRDefault="0078287D" w:rsidP="00ED03D3">
                      <w:pPr>
                        <w:jc w:val="right"/>
                        <w:rPr>
                          <w:rFonts w:ascii="Trebuchet MS" w:hAnsi="Trebuchet MS"/>
                          <w:b/>
                          <w:color w:val="005B89"/>
                          <w:sz w:val="16"/>
                          <w:szCs w:val="16"/>
                        </w:rPr>
                      </w:pPr>
                      <w:r w:rsidRPr="00396838">
                        <w:rPr>
                          <w:rFonts w:ascii="Trebuchet MS" w:hAnsi="Trebuchet MS"/>
                          <w:b/>
                          <w:color w:val="005B89"/>
                          <w:sz w:val="16"/>
                          <w:szCs w:val="16"/>
                        </w:rPr>
                        <w:t>66-400 Gorzów Wielkopolski</w:t>
                      </w:r>
                    </w:p>
                    <w:p w14:paraId="757EFECD" w14:textId="77777777" w:rsidR="0078287D" w:rsidRPr="00A34191" w:rsidRDefault="0078287D" w:rsidP="00ED03D3">
                      <w:pPr>
                        <w:jc w:val="right"/>
                        <w:rPr>
                          <w:rFonts w:ascii="Trebuchet MS" w:hAnsi="Trebuchet MS"/>
                          <w:b/>
                          <w:color w:val="005B89"/>
                          <w:sz w:val="16"/>
                          <w:szCs w:val="16"/>
                          <w:lang w:val="en-US"/>
                        </w:rPr>
                      </w:pPr>
                      <w:r w:rsidRPr="00A34191">
                        <w:rPr>
                          <w:rFonts w:ascii="Trebuchet MS" w:hAnsi="Trebuchet MS"/>
                          <w:b/>
                          <w:color w:val="005B89"/>
                          <w:sz w:val="16"/>
                          <w:szCs w:val="16"/>
                          <w:lang w:val="en-US"/>
                        </w:rPr>
                        <w:t>tel. 95 727 95 36</w:t>
                      </w:r>
                    </w:p>
                    <w:p w14:paraId="2401FFBA" w14:textId="77777777" w:rsidR="0078287D" w:rsidRPr="00A34191" w:rsidRDefault="0078287D" w:rsidP="00ED03D3">
                      <w:pPr>
                        <w:pStyle w:val="Nagwek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</w:pPr>
                      <w:hyperlink r:id="rId7" w:history="1">
                        <w:r w:rsidRPr="007A47C9">
                          <w:rPr>
                            <w:rStyle w:val="Hipercze"/>
                            <w:rFonts w:ascii="Trebuchet MS" w:hAnsi="Trebuchet MS"/>
                            <w:sz w:val="16"/>
                            <w:szCs w:val="16"/>
                            <w:lang w:val="en-US"/>
                          </w:rPr>
                          <w:t>wt@ajp.edu.pl</w:t>
                        </w:r>
                      </w:hyperlink>
                    </w:p>
                    <w:p w14:paraId="7BBC42C8" w14:textId="77777777" w:rsidR="0078287D" w:rsidRPr="00A34191" w:rsidRDefault="0078287D" w:rsidP="00ED03D3">
                      <w:pPr>
                        <w:jc w:val="right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5B89"/>
                          <w:sz w:val="16"/>
                          <w:szCs w:val="16"/>
                          <w:lang w:val="en-US"/>
                        </w:rPr>
                        <w:t>www.ajp</w:t>
                      </w:r>
                      <w:r w:rsidRPr="00A34191">
                        <w:rPr>
                          <w:rFonts w:ascii="Trebuchet MS" w:hAnsi="Trebuchet MS"/>
                          <w:b/>
                          <w:color w:val="005B89"/>
                          <w:sz w:val="16"/>
                          <w:szCs w:val="16"/>
                          <w:lang w:val="en-US"/>
                        </w:rPr>
                        <w:t>.</w:t>
                      </w:r>
                      <w:r>
                        <w:rPr>
                          <w:rFonts w:ascii="Trebuchet MS" w:hAnsi="Trebuchet MS"/>
                          <w:b/>
                          <w:color w:val="005B89"/>
                          <w:sz w:val="16"/>
                          <w:szCs w:val="16"/>
                          <w:lang w:val="en-US"/>
                        </w:rPr>
                        <w:t>edu.</w:t>
                      </w:r>
                      <w:r w:rsidRPr="00A34191">
                        <w:rPr>
                          <w:rFonts w:ascii="Trebuchet MS" w:hAnsi="Trebuchet MS"/>
                          <w:b/>
                          <w:color w:val="005B89"/>
                          <w:sz w:val="16"/>
                          <w:szCs w:val="16"/>
                          <w:lang w:val="en-US"/>
                        </w:rPr>
                        <w:t>pl</w:t>
                      </w:r>
                    </w:p>
                  </w:txbxContent>
                </v:textbox>
              </v:shape>
            </w:pict>
          </mc:Fallback>
        </mc:AlternateContent>
      </w:r>
      <w:r w:rsidR="001C5656">
        <w:rPr>
          <w:noProof/>
        </w:rPr>
        <w:drawing>
          <wp:inline distT="0" distB="0" distL="0" distR="0" wp14:anchorId="77572211" wp14:editId="64C2DD03">
            <wp:extent cx="977900" cy="977900"/>
            <wp:effectExtent l="0" t="0" r="0" b="0"/>
            <wp:docPr id="5" name="Obraz 5" descr="Akademia_logo_grana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demia_logo_granato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0CA63" w14:textId="77777777" w:rsidR="00526D34" w:rsidRPr="00526D34" w:rsidRDefault="00C0214F" w:rsidP="00526D3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5993A" wp14:editId="45F41771">
                <wp:simplePos x="0" y="0"/>
                <wp:positionH relativeFrom="column">
                  <wp:posOffset>182880</wp:posOffset>
                </wp:positionH>
                <wp:positionV relativeFrom="paragraph">
                  <wp:posOffset>137795</wp:posOffset>
                </wp:positionV>
                <wp:extent cx="7039610" cy="0"/>
                <wp:effectExtent l="0" t="0" r="27940" b="190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961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5B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9FC3E"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10.85pt" to="568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" strokecolor="#005b89" strokeweight="1.75pt"/>
            </w:pict>
          </mc:Fallback>
        </mc:AlternateContent>
      </w:r>
    </w:p>
    <w:p w14:paraId="5EE118EC" w14:textId="77777777" w:rsidR="003F4FA9" w:rsidRPr="00213740" w:rsidRDefault="003F4FA9" w:rsidP="003F4FA9">
      <w:pPr>
        <w:tabs>
          <w:tab w:val="right" w:pos="10063"/>
        </w:tabs>
        <w:ind w:left="567"/>
        <w:rPr>
          <w:rFonts w:asciiTheme="majorHAnsi" w:hAnsiTheme="majorHAnsi" w:cs="Arial"/>
          <w:b/>
          <w:sz w:val="28"/>
          <w:szCs w:val="28"/>
        </w:rPr>
      </w:pPr>
      <w:r w:rsidRPr="00213740">
        <w:rPr>
          <w:rFonts w:asciiTheme="majorHAnsi" w:hAnsiTheme="majorHAnsi" w:cs="Arial"/>
          <w:b/>
          <w:sz w:val="28"/>
          <w:szCs w:val="28"/>
        </w:rPr>
        <w:t>KONSULTACJE</w:t>
      </w:r>
      <w:r>
        <w:rPr>
          <w:rFonts w:asciiTheme="majorHAnsi" w:hAnsiTheme="majorHAnsi" w:cs="Arial"/>
          <w:b/>
          <w:sz w:val="28"/>
          <w:szCs w:val="28"/>
        </w:rPr>
        <w:tab/>
      </w:r>
    </w:p>
    <w:p w14:paraId="7C85F138" w14:textId="36719FD0" w:rsidR="003F4FA9" w:rsidRDefault="003F4FA9" w:rsidP="00526D34">
      <w:pPr>
        <w:ind w:firstLine="567"/>
        <w:rPr>
          <w:rFonts w:asciiTheme="majorHAnsi" w:hAnsiTheme="majorHAnsi" w:cs="Arial"/>
          <w:sz w:val="28"/>
          <w:szCs w:val="28"/>
        </w:rPr>
      </w:pPr>
      <w:r w:rsidRPr="00213740">
        <w:rPr>
          <w:rFonts w:asciiTheme="majorHAnsi" w:hAnsiTheme="majorHAnsi" w:cs="Arial"/>
          <w:sz w:val="28"/>
          <w:szCs w:val="28"/>
        </w:rPr>
        <w:t xml:space="preserve">SEMESTR </w:t>
      </w:r>
      <w:r w:rsidR="001F5931">
        <w:rPr>
          <w:rFonts w:asciiTheme="majorHAnsi" w:hAnsiTheme="majorHAnsi" w:cs="Arial"/>
          <w:sz w:val="28"/>
          <w:szCs w:val="28"/>
        </w:rPr>
        <w:t>letni</w:t>
      </w:r>
      <w:r w:rsidR="00E77F48" w:rsidRPr="00213740">
        <w:rPr>
          <w:rFonts w:asciiTheme="majorHAnsi" w:hAnsiTheme="majorHAnsi" w:cs="Arial"/>
          <w:sz w:val="28"/>
          <w:szCs w:val="28"/>
        </w:rPr>
        <w:t>,</w:t>
      </w:r>
      <w:r w:rsidR="0061623A">
        <w:rPr>
          <w:rFonts w:asciiTheme="majorHAnsi" w:hAnsiTheme="majorHAnsi" w:cs="Arial"/>
          <w:sz w:val="28"/>
          <w:szCs w:val="28"/>
        </w:rPr>
        <w:t xml:space="preserve"> r. a. 202</w:t>
      </w:r>
      <w:r w:rsidR="001F5931">
        <w:rPr>
          <w:rFonts w:asciiTheme="majorHAnsi" w:hAnsiTheme="majorHAnsi" w:cs="Arial"/>
          <w:sz w:val="28"/>
          <w:szCs w:val="28"/>
        </w:rPr>
        <w:t>4</w:t>
      </w:r>
      <w:r w:rsidR="00815831">
        <w:rPr>
          <w:rFonts w:asciiTheme="majorHAnsi" w:hAnsiTheme="majorHAnsi" w:cs="Arial"/>
          <w:sz w:val="28"/>
          <w:szCs w:val="28"/>
        </w:rPr>
        <w:t>/20</w:t>
      </w:r>
      <w:r w:rsidR="00F56767">
        <w:rPr>
          <w:rFonts w:asciiTheme="majorHAnsi" w:hAnsiTheme="majorHAnsi" w:cs="Arial"/>
          <w:sz w:val="28"/>
          <w:szCs w:val="28"/>
        </w:rPr>
        <w:t>2</w:t>
      </w:r>
      <w:r w:rsidR="001F5931">
        <w:rPr>
          <w:rFonts w:asciiTheme="majorHAnsi" w:hAnsiTheme="majorHAnsi" w:cs="Arial"/>
          <w:sz w:val="28"/>
          <w:szCs w:val="28"/>
        </w:rPr>
        <w:t>5</w:t>
      </w:r>
    </w:p>
    <w:p w14:paraId="3983E93B" w14:textId="77777777" w:rsidR="00D275CF" w:rsidRDefault="00D275CF" w:rsidP="00526D34">
      <w:pPr>
        <w:ind w:firstLine="567"/>
        <w:rPr>
          <w:rFonts w:asciiTheme="majorHAnsi" w:hAnsiTheme="majorHAnsi" w:cs="Arial"/>
          <w:sz w:val="28"/>
          <w:szCs w:val="28"/>
        </w:rPr>
      </w:pPr>
    </w:p>
    <w:tbl>
      <w:tblPr>
        <w:tblStyle w:val="Tabela-Siatka"/>
        <w:tblW w:w="9956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4803"/>
        <w:gridCol w:w="4147"/>
      </w:tblGrid>
      <w:tr w:rsidR="003F4FA9" w:rsidRPr="00CB7ABD" w14:paraId="62FE7409" w14:textId="77777777" w:rsidTr="00520F0C">
        <w:tc>
          <w:tcPr>
            <w:tcW w:w="1006" w:type="dxa"/>
            <w:shd w:val="clear" w:color="auto" w:fill="DAEEF3"/>
          </w:tcPr>
          <w:p w14:paraId="149747E4" w14:textId="77777777" w:rsidR="003F4FA9" w:rsidRPr="00904316" w:rsidRDefault="003F4FA9" w:rsidP="00F30806">
            <w:pPr>
              <w:ind w:right="-128"/>
              <w:jc w:val="right"/>
              <w:rPr>
                <w:rFonts w:asciiTheme="majorHAnsi" w:hAnsiTheme="majorHAnsi"/>
              </w:rPr>
            </w:pPr>
            <w:r w:rsidRPr="00904316">
              <w:rPr>
                <w:rFonts w:asciiTheme="majorHAnsi" w:hAnsiTheme="majorHAnsi"/>
              </w:rPr>
              <w:t xml:space="preserve">dr inż. </w:t>
            </w:r>
          </w:p>
        </w:tc>
        <w:tc>
          <w:tcPr>
            <w:tcW w:w="4803" w:type="dxa"/>
            <w:shd w:val="clear" w:color="auto" w:fill="DAEEF3"/>
          </w:tcPr>
          <w:p w14:paraId="0AADA5F0" w14:textId="77777777" w:rsidR="003F4FA9" w:rsidRPr="00904316" w:rsidRDefault="003F4FA9" w:rsidP="00ED03D3">
            <w:pPr>
              <w:rPr>
                <w:rFonts w:asciiTheme="majorHAnsi" w:hAnsiTheme="majorHAnsi"/>
              </w:rPr>
            </w:pPr>
            <w:r w:rsidRPr="00904316">
              <w:rPr>
                <w:rFonts w:asciiTheme="majorHAnsi" w:hAnsiTheme="majorHAnsi"/>
              </w:rPr>
              <w:t>Andrzejewski Grzegorz</w:t>
            </w:r>
          </w:p>
        </w:tc>
        <w:tc>
          <w:tcPr>
            <w:tcW w:w="4147" w:type="dxa"/>
            <w:shd w:val="clear" w:color="auto" w:fill="DAEEF3"/>
          </w:tcPr>
          <w:p w14:paraId="42C38CD4" w14:textId="77777777" w:rsidR="003F4FA9" w:rsidRPr="00CB7ABD" w:rsidRDefault="003F4FA9" w:rsidP="00ED03D3">
            <w:pPr>
              <w:rPr>
                <w:rFonts w:asciiTheme="majorHAnsi" w:hAnsiTheme="majorHAnsi"/>
              </w:rPr>
            </w:pPr>
          </w:p>
        </w:tc>
      </w:tr>
      <w:tr w:rsidR="003F4FA9" w:rsidRPr="00CB7ABD" w14:paraId="4B3829E9" w14:textId="77777777" w:rsidTr="00520F0C">
        <w:tc>
          <w:tcPr>
            <w:tcW w:w="1006" w:type="dxa"/>
          </w:tcPr>
          <w:p w14:paraId="56B660FF" w14:textId="77777777" w:rsidR="003F4FA9" w:rsidRPr="00CB7ABD" w:rsidRDefault="003F4FA9" w:rsidP="00ED03D3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2DB40DC6" w14:textId="77777777" w:rsidR="003F4FA9" w:rsidRPr="00CB7ABD" w:rsidRDefault="003F4FA9" w:rsidP="00ED03D3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6F81376C" w14:textId="77777777" w:rsidR="003F4FA9" w:rsidRPr="00CB7ABD" w:rsidRDefault="00C0214F" w:rsidP="00ED03D3">
            <w:pPr>
              <w:rPr>
                <w:rFonts w:asciiTheme="majorHAnsi" w:hAnsiTheme="majorHAnsi"/>
              </w:rPr>
            </w:pPr>
            <w:hyperlink r:id="rId9" w:history="1">
              <w:r w:rsidRPr="00BF3BC8">
                <w:rPr>
                  <w:rStyle w:val="Hipercze"/>
                  <w:rFonts w:asciiTheme="majorHAnsi" w:hAnsiTheme="majorHAnsi"/>
                </w:rPr>
                <w:t>gandrzejewski@ajp.edu.pl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3F4FA9" w:rsidRPr="00CB7ABD" w14:paraId="0CD9AA5A" w14:textId="77777777" w:rsidTr="00520F0C">
        <w:tc>
          <w:tcPr>
            <w:tcW w:w="1006" w:type="dxa"/>
          </w:tcPr>
          <w:p w14:paraId="44ACBD44" w14:textId="77777777" w:rsidR="003F4FA9" w:rsidRPr="00CB7ABD" w:rsidRDefault="003F4FA9" w:rsidP="00ED03D3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31E5A994" w14:textId="77777777" w:rsidR="003F4FA9" w:rsidRPr="00CB7ABD" w:rsidRDefault="003F4FA9" w:rsidP="00ED03D3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76EF779C" w14:textId="77777777" w:rsidR="00F40433" w:rsidRDefault="00F40433" w:rsidP="009043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 datach </w:t>
            </w:r>
          </w:p>
          <w:p w14:paraId="00BE031B" w14:textId="2725F9DE" w:rsidR="003F4FA9" w:rsidRDefault="00F40433" w:rsidP="009043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 godz. 15,00-18,00</w:t>
            </w:r>
          </w:p>
          <w:p w14:paraId="736764C8" w14:textId="77777777" w:rsidR="00F40433" w:rsidRDefault="00F40433" w:rsidP="00904316">
            <w:pPr>
              <w:rPr>
                <w:rFonts w:asciiTheme="majorHAnsi" w:hAnsiTheme="majorHAnsi"/>
              </w:rPr>
            </w:pPr>
          </w:p>
          <w:p w14:paraId="6CAAE5EA" w14:textId="6BEC4951" w:rsidR="00F40433" w:rsidRDefault="00F40433" w:rsidP="009043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</w:t>
            </w:r>
            <w:r w:rsidR="007D18E1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, 15.04, 20.05, 03.06</w:t>
            </w:r>
          </w:p>
          <w:p w14:paraId="54C3C3D7" w14:textId="0BAFA71E" w:rsidR="00F40433" w:rsidRDefault="00F40433" w:rsidP="009043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godz.16,00-16,45</w:t>
            </w:r>
          </w:p>
          <w:p w14:paraId="79DC208D" w14:textId="2981BC49" w:rsidR="00F40433" w:rsidRPr="00526D34" w:rsidRDefault="00F40433" w:rsidP="009043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sala </w:t>
            </w:r>
            <w:r w:rsidR="00E11B50">
              <w:rPr>
                <w:rFonts w:asciiTheme="majorHAnsi" w:hAnsiTheme="majorHAnsi"/>
              </w:rPr>
              <w:t>106/6</w:t>
            </w:r>
          </w:p>
        </w:tc>
      </w:tr>
      <w:tr w:rsidR="009770F2" w:rsidRPr="00CB7ABD" w14:paraId="57BF1550" w14:textId="77777777" w:rsidTr="00B63EC3">
        <w:tc>
          <w:tcPr>
            <w:tcW w:w="9956" w:type="dxa"/>
            <w:gridSpan w:val="3"/>
          </w:tcPr>
          <w:p w14:paraId="7ADBA7BE" w14:textId="400CBA8B" w:rsidR="009770F2" w:rsidRDefault="009770F2" w:rsidP="00904316">
            <w:pPr>
              <w:rPr>
                <w:rFonts w:asciiTheme="majorHAnsi" w:hAnsiTheme="majorHAnsi"/>
              </w:rPr>
            </w:pPr>
          </w:p>
        </w:tc>
      </w:tr>
      <w:tr w:rsidR="000F1804" w:rsidRPr="00CB7ABD" w14:paraId="60D74650" w14:textId="77777777" w:rsidTr="00520F0C">
        <w:tc>
          <w:tcPr>
            <w:tcW w:w="1006" w:type="dxa"/>
            <w:shd w:val="clear" w:color="auto" w:fill="DAEEF3" w:themeFill="accent5" w:themeFillTint="33"/>
          </w:tcPr>
          <w:p w14:paraId="1568EC2E" w14:textId="77777777" w:rsidR="000F1804" w:rsidRPr="00904316" w:rsidRDefault="000F1804" w:rsidP="00FD4663">
            <w:pPr>
              <w:jc w:val="right"/>
              <w:rPr>
                <w:rFonts w:asciiTheme="majorHAnsi" w:hAnsiTheme="majorHAnsi"/>
              </w:rPr>
            </w:pPr>
            <w:r w:rsidRPr="00904316">
              <w:rPr>
                <w:rFonts w:asciiTheme="majorHAnsi" w:hAnsiTheme="majorHAnsi"/>
              </w:rPr>
              <w:t xml:space="preserve">dr inż. </w:t>
            </w:r>
          </w:p>
        </w:tc>
        <w:tc>
          <w:tcPr>
            <w:tcW w:w="4803" w:type="dxa"/>
            <w:shd w:val="clear" w:color="auto" w:fill="DAEEF3" w:themeFill="accent5" w:themeFillTint="33"/>
          </w:tcPr>
          <w:p w14:paraId="75395E00" w14:textId="77777777" w:rsidR="000F1804" w:rsidRPr="00904316" w:rsidRDefault="000F1804" w:rsidP="00FD4663">
            <w:pPr>
              <w:rPr>
                <w:rFonts w:asciiTheme="majorHAnsi" w:hAnsiTheme="majorHAnsi"/>
              </w:rPr>
            </w:pPr>
            <w:r w:rsidRPr="00904316">
              <w:rPr>
                <w:rFonts w:asciiTheme="majorHAnsi" w:hAnsiTheme="majorHAnsi"/>
              </w:rPr>
              <w:t>Barski Rober</w:t>
            </w:r>
            <w:r w:rsidR="007E51CC">
              <w:rPr>
                <w:rFonts w:asciiTheme="majorHAnsi" w:hAnsiTheme="majorHAnsi"/>
              </w:rPr>
              <w:t>t</w:t>
            </w:r>
          </w:p>
        </w:tc>
        <w:tc>
          <w:tcPr>
            <w:tcW w:w="4147" w:type="dxa"/>
            <w:shd w:val="clear" w:color="auto" w:fill="DAEEF3" w:themeFill="accent5" w:themeFillTint="33"/>
          </w:tcPr>
          <w:p w14:paraId="34D8162B" w14:textId="77777777" w:rsidR="000F1804" w:rsidRPr="00CB7ABD" w:rsidRDefault="000F1804" w:rsidP="00FD4663">
            <w:pPr>
              <w:rPr>
                <w:rFonts w:asciiTheme="majorHAnsi" w:hAnsiTheme="majorHAnsi"/>
              </w:rPr>
            </w:pPr>
          </w:p>
        </w:tc>
      </w:tr>
      <w:tr w:rsidR="000F1804" w:rsidRPr="00CB7ABD" w14:paraId="32026C8A" w14:textId="77777777" w:rsidTr="00520F0C">
        <w:tc>
          <w:tcPr>
            <w:tcW w:w="1006" w:type="dxa"/>
          </w:tcPr>
          <w:p w14:paraId="3DB14AF9" w14:textId="77777777" w:rsidR="000F1804" w:rsidRPr="00CB7ABD" w:rsidRDefault="000F1804" w:rsidP="00FD4663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5595F91D" w14:textId="77777777" w:rsidR="000F1804" w:rsidRPr="00CB7ABD" w:rsidRDefault="000F1804" w:rsidP="00FD4663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7582B263" w14:textId="77777777" w:rsidR="000F1804" w:rsidRPr="00CB7ABD" w:rsidRDefault="00B6377A" w:rsidP="00047CE2">
            <w:pPr>
              <w:rPr>
                <w:rFonts w:asciiTheme="majorHAnsi" w:hAnsiTheme="majorHAnsi"/>
              </w:rPr>
            </w:pPr>
            <w:hyperlink r:id="rId10" w:history="1">
              <w:r w:rsidRPr="00034A5C">
                <w:rPr>
                  <w:rStyle w:val="Hipercze"/>
                  <w:rFonts w:asciiTheme="majorHAnsi" w:hAnsiTheme="majorHAnsi"/>
                </w:rPr>
                <w:t>rbarski@ajp.edu.pl</w:t>
              </w:r>
            </w:hyperlink>
            <w:r w:rsidR="001F0C4C">
              <w:rPr>
                <w:rFonts w:asciiTheme="majorHAnsi" w:hAnsiTheme="majorHAnsi"/>
              </w:rPr>
              <w:t xml:space="preserve"> </w:t>
            </w:r>
          </w:p>
        </w:tc>
      </w:tr>
      <w:tr w:rsidR="000F1804" w:rsidRPr="00CB7ABD" w14:paraId="75FE8ED7" w14:textId="77777777" w:rsidTr="00520F0C">
        <w:tc>
          <w:tcPr>
            <w:tcW w:w="1006" w:type="dxa"/>
          </w:tcPr>
          <w:p w14:paraId="220AA541" w14:textId="77777777" w:rsidR="000F1804" w:rsidRPr="00CB7ABD" w:rsidRDefault="000F1804" w:rsidP="00FD4663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604ADBF9" w14:textId="77777777" w:rsidR="000F1804" w:rsidRDefault="000F1804" w:rsidP="00FD4663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  <w:p w14:paraId="0D726E28" w14:textId="32E5B7F3" w:rsidR="00064940" w:rsidRPr="00CB7ABD" w:rsidRDefault="00064940" w:rsidP="009770F2">
            <w:pPr>
              <w:rPr>
                <w:rFonts w:asciiTheme="majorHAnsi" w:hAnsiTheme="majorHAnsi"/>
              </w:rPr>
            </w:pPr>
          </w:p>
        </w:tc>
        <w:tc>
          <w:tcPr>
            <w:tcW w:w="4147" w:type="dxa"/>
          </w:tcPr>
          <w:p w14:paraId="79F8A934" w14:textId="595CA182" w:rsidR="00D275CF" w:rsidRDefault="0078287D" w:rsidP="002233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tydzień, </w:t>
            </w:r>
            <w:r w:rsidR="00F40433">
              <w:rPr>
                <w:rFonts w:asciiTheme="majorHAnsi" w:hAnsiTheme="majorHAnsi"/>
              </w:rPr>
              <w:t>poniedziałek 16,45-18,00</w:t>
            </w:r>
          </w:p>
          <w:p w14:paraId="53802454" w14:textId="3E8C2127" w:rsidR="00064940" w:rsidRPr="00526D34" w:rsidRDefault="00F40433" w:rsidP="002233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204/6</w:t>
            </w:r>
            <w:hyperlink r:id="rId11" w:history="1"/>
          </w:p>
        </w:tc>
      </w:tr>
      <w:tr w:rsidR="009770F2" w:rsidRPr="00CB7ABD" w14:paraId="169CA078" w14:textId="77777777" w:rsidTr="00964581">
        <w:tc>
          <w:tcPr>
            <w:tcW w:w="9956" w:type="dxa"/>
            <w:gridSpan w:val="3"/>
          </w:tcPr>
          <w:p w14:paraId="67ED532C" w14:textId="435D2C7B" w:rsidR="009770F2" w:rsidRDefault="009770F2" w:rsidP="0022336D">
            <w:pPr>
              <w:rPr>
                <w:rFonts w:asciiTheme="majorHAnsi" w:hAnsiTheme="majorHAnsi"/>
              </w:rPr>
            </w:pPr>
          </w:p>
        </w:tc>
      </w:tr>
      <w:tr w:rsidR="000F1804" w:rsidRPr="00CB7ABD" w14:paraId="19C1956F" w14:textId="77777777" w:rsidTr="00520F0C">
        <w:tc>
          <w:tcPr>
            <w:tcW w:w="1006" w:type="dxa"/>
            <w:shd w:val="clear" w:color="auto" w:fill="DAEEF3"/>
          </w:tcPr>
          <w:p w14:paraId="41BAD6A0" w14:textId="77777777" w:rsidR="000F1804" w:rsidRPr="00904316" w:rsidRDefault="000F1804" w:rsidP="00ED03D3">
            <w:pPr>
              <w:jc w:val="right"/>
              <w:rPr>
                <w:rFonts w:asciiTheme="majorHAnsi" w:hAnsiTheme="majorHAnsi"/>
              </w:rPr>
            </w:pPr>
            <w:r w:rsidRPr="00904316">
              <w:rPr>
                <w:rFonts w:asciiTheme="majorHAnsi" w:hAnsiTheme="majorHAnsi"/>
              </w:rPr>
              <w:t xml:space="preserve">dr </w:t>
            </w:r>
          </w:p>
        </w:tc>
        <w:tc>
          <w:tcPr>
            <w:tcW w:w="4803" w:type="dxa"/>
            <w:shd w:val="clear" w:color="auto" w:fill="DAEEF3"/>
          </w:tcPr>
          <w:p w14:paraId="37C8902B" w14:textId="77777777" w:rsidR="000F1804" w:rsidRPr="00904316" w:rsidRDefault="000F1804" w:rsidP="00ED03D3">
            <w:pPr>
              <w:rPr>
                <w:rFonts w:asciiTheme="majorHAnsi" w:hAnsiTheme="majorHAnsi"/>
              </w:rPr>
            </w:pPr>
            <w:r w:rsidRPr="00904316">
              <w:rPr>
                <w:rFonts w:asciiTheme="majorHAnsi" w:hAnsiTheme="majorHAnsi"/>
              </w:rPr>
              <w:t>Becker Jarosław</w:t>
            </w:r>
          </w:p>
        </w:tc>
        <w:tc>
          <w:tcPr>
            <w:tcW w:w="4147" w:type="dxa"/>
            <w:shd w:val="clear" w:color="auto" w:fill="DAEEF3"/>
          </w:tcPr>
          <w:p w14:paraId="244F8582" w14:textId="77777777" w:rsidR="000F1804" w:rsidRPr="00CB7ABD" w:rsidRDefault="000F1804" w:rsidP="00ED03D3">
            <w:pPr>
              <w:rPr>
                <w:rFonts w:asciiTheme="majorHAnsi" w:hAnsiTheme="majorHAnsi"/>
              </w:rPr>
            </w:pPr>
          </w:p>
        </w:tc>
      </w:tr>
      <w:tr w:rsidR="000F1804" w:rsidRPr="00CB7ABD" w14:paraId="3462F5A9" w14:textId="77777777" w:rsidTr="00520F0C">
        <w:tc>
          <w:tcPr>
            <w:tcW w:w="1006" w:type="dxa"/>
          </w:tcPr>
          <w:p w14:paraId="328E888F" w14:textId="77777777" w:rsidR="000F1804" w:rsidRPr="00CB7ABD" w:rsidRDefault="000F1804" w:rsidP="00ED03D3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2119A97F" w14:textId="77777777" w:rsidR="000F1804" w:rsidRPr="00CB7ABD" w:rsidRDefault="000F1804" w:rsidP="00ED03D3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708834EA" w14:textId="77777777" w:rsidR="000F1804" w:rsidRPr="00557024" w:rsidRDefault="00FD4663" w:rsidP="00FD4663">
            <w:pPr>
              <w:pStyle w:val="NormalnyWeb"/>
              <w:shd w:val="clear" w:color="auto" w:fill="FFFFFF"/>
              <w:rPr>
                <w:rFonts w:asciiTheme="majorHAnsi" w:hAnsiTheme="majorHAnsi"/>
                <w:color w:val="000000"/>
              </w:rPr>
            </w:pPr>
            <w:hyperlink r:id="rId12" w:history="1">
              <w:r w:rsidRPr="00544C06">
                <w:rPr>
                  <w:rStyle w:val="Hipercze"/>
                  <w:rFonts w:asciiTheme="majorHAnsi" w:hAnsiTheme="majorHAnsi"/>
                </w:rPr>
                <w:t>jbecker@ajp.edu.pl</w:t>
              </w:r>
            </w:hyperlink>
          </w:p>
        </w:tc>
      </w:tr>
      <w:tr w:rsidR="000F1804" w:rsidRPr="00CB7ABD" w14:paraId="22C708CE" w14:textId="77777777" w:rsidTr="00520F0C">
        <w:tc>
          <w:tcPr>
            <w:tcW w:w="1006" w:type="dxa"/>
          </w:tcPr>
          <w:p w14:paraId="53772996" w14:textId="77777777" w:rsidR="000F1804" w:rsidRPr="00CB7ABD" w:rsidRDefault="000F1804" w:rsidP="00ED03D3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1D834D7D" w14:textId="77777777" w:rsidR="000F1804" w:rsidRPr="00CB7ABD" w:rsidRDefault="000F1804" w:rsidP="00ED03D3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514080C3" w14:textId="16B37F2E" w:rsidR="000F1804" w:rsidRDefault="00904316" w:rsidP="002233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="003D2104" w:rsidRPr="00526D34">
              <w:rPr>
                <w:rFonts w:asciiTheme="majorHAnsi" w:hAnsiTheme="majorHAnsi"/>
              </w:rPr>
              <w:t>tydzień</w:t>
            </w:r>
            <w:r w:rsidR="0046570E" w:rsidRPr="00526D34">
              <w:rPr>
                <w:rFonts w:asciiTheme="majorHAnsi" w:hAnsiTheme="majorHAnsi"/>
              </w:rPr>
              <w:t xml:space="preserve">, </w:t>
            </w:r>
            <w:r w:rsidR="004650EA">
              <w:rPr>
                <w:rFonts w:asciiTheme="majorHAnsi" w:hAnsiTheme="majorHAnsi"/>
              </w:rPr>
              <w:t>wtorek 9,30-10.30</w:t>
            </w:r>
          </w:p>
          <w:p w14:paraId="75B951E1" w14:textId="77777777" w:rsidR="00904316" w:rsidRDefault="0078287D" w:rsidP="009043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4650EA">
              <w:rPr>
                <w:rFonts w:asciiTheme="majorHAnsi" w:hAnsiTheme="majorHAnsi"/>
              </w:rPr>
              <w:t>wtorek 9,30-10.30</w:t>
            </w:r>
          </w:p>
          <w:p w14:paraId="32989634" w14:textId="26350698" w:rsidR="004650EA" w:rsidRPr="00526D34" w:rsidRDefault="004650EA" w:rsidP="009043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112/5</w:t>
            </w:r>
          </w:p>
        </w:tc>
      </w:tr>
      <w:tr w:rsidR="009770F2" w:rsidRPr="00CB7ABD" w14:paraId="24B0B9DF" w14:textId="77777777" w:rsidTr="007847DC">
        <w:tc>
          <w:tcPr>
            <w:tcW w:w="9956" w:type="dxa"/>
            <w:gridSpan w:val="3"/>
          </w:tcPr>
          <w:p w14:paraId="312CF49B" w14:textId="6880372F" w:rsidR="009770F2" w:rsidRDefault="009770F2" w:rsidP="0022336D">
            <w:pPr>
              <w:rPr>
                <w:rFonts w:asciiTheme="majorHAnsi" w:hAnsiTheme="majorHAnsi"/>
              </w:rPr>
            </w:pPr>
          </w:p>
        </w:tc>
      </w:tr>
      <w:tr w:rsidR="000F1804" w:rsidRPr="00CB7ABD" w14:paraId="4351FC42" w14:textId="77777777" w:rsidTr="00520F0C">
        <w:tc>
          <w:tcPr>
            <w:tcW w:w="1006" w:type="dxa"/>
            <w:shd w:val="clear" w:color="auto" w:fill="DAEEF3"/>
          </w:tcPr>
          <w:p w14:paraId="55CB88E5" w14:textId="77777777" w:rsidR="000F1804" w:rsidRPr="00904316" w:rsidRDefault="000F1804" w:rsidP="00ED03D3">
            <w:pPr>
              <w:jc w:val="right"/>
              <w:rPr>
                <w:rFonts w:asciiTheme="majorHAnsi" w:hAnsiTheme="majorHAnsi"/>
              </w:rPr>
            </w:pPr>
            <w:r w:rsidRPr="00904316">
              <w:rPr>
                <w:rFonts w:asciiTheme="majorHAnsi" w:hAnsiTheme="majorHAnsi"/>
              </w:rPr>
              <w:t xml:space="preserve">mgr </w:t>
            </w:r>
          </w:p>
        </w:tc>
        <w:tc>
          <w:tcPr>
            <w:tcW w:w="4803" w:type="dxa"/>
            <w:shd w:val="clear" w:color="auto" w:fill="DAEEF3"/>
          </w:tcPr>
          <w:p w14:paraId="7C4FABAE" w14:textId="77777777" w:rsidR="000F1804" w:rsidRPr="00904316" w:rsidRDefault="000F1804" w:rsidP="00ED03D3">
            <w:pPr>
              <w:rPr>
                <w:rFonts w:asciiTheme="majorHAnsi" w:hAnsiTheme="majorHAnsi"/>
              </w:rPr>
            </w:pPr>
            <w:r w:rsidRPr="00904316">
              <w:rPr>
                <w:rFonts w:asciiTheme="majorHAnsi" w:hAnsiTheme="majorHAnsi"/>
              </w:rPr>
              <w:t>Błaszczak Elżbieta</w:t>
            </w:r>
          </w:p>
        </w:tc>
        <w:tc>
          <w:tcPr>
            <w:tcW w:w="4147" w:type="dxa"/>
            <w:shd w:val="clear" w:color="auto" w:fill="DAEEF3"/>
          </w:tcPr>
          <w:p w14:paraId="177A2108" w14:textId="77777777" w:rsidR="000F1804" w:rsidRPr="00CB7ABD" w:rsidRDefault="000F1804" w:rsidP="00ED03D3">
            <w:pPr>
              <w:rPr>
                <w:rFonts w:asciiTheme="majorHAnsi" w:hAnsiTheme="majorHAnsi"/>
              </w:rPr>
            </w:pPr>
          </w:p>
        </w:tc>
      </w:tr>
      <w:tr w:rsidR="000F1804" w:rsidRPr="00CB7ABD" w14:paraId="6E82AE36" w14:textId="77777777" w:rsidTr="00520F0C">
        <w:tc>
          <w:tcPr>
            <w:tcW w:w="1006" w:type="dxa"/>
          </w:tcPr>
          <w:p w14:paraId="3B474D56" w14:textId="77777777" w:rsidR="000F1804" w:rsidRPr="00CB7ABD" w:rsidRDefault="000F1804" w:rsidP="00ED03D3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396EC285" w14:textId="77777777" w:rsidR="000F1804" w:rsidRPr="00CB7ABD" w:rsidRDefault="000F1804" w:rsidP="00ED03D3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69293FD5" w14:textId="77777777" w:rsidR="000F1804" w:rsidRPr="00CB7ABD" w:rsidRDefault="00BA031E" w:rsidP="00B6377A">
            <w:pPr>
              <w:rPr>
                <w:rFonts w:asciiTheme="majorHAnsi" w:hAnsiTheme="majorHAnsi"/>
              </w:rPr>
            </w:pPr>
            <w:hyperlink r:id="rId13" w:history="1">
              <w:r w:rsidRPr="00171A59">
                <w:rPr>
                  <w:rStyle w:val="Hipercze"/>
                  <w:rFonts w:asciiTheme="majorHAnsi" w:hAnsiTheme="majorHAnsi"/>
                </w:rPr>
                <w:t>eblaszczak@ajp.edu,pl</w:t>
              </w:r>
            </w:hyperlink>
          </w:p>
        </w:tc>
      </w:tr>
      <w:tr w:rsidR="000F1804" w:rsidRPr="00CB7ABD" w14:paraId="547859C5" w14:textId="77777777" w:rsidTr="00520F0C">
        <w:tc>
          <w:tcPr>
            <w:tcW w:w="1006" w:type="dxa"/>
          </w:tcPr>
          <w:p w14:paraId="266233AC" w14:textId="77777777" w:rsidR="000F1804" w:rsidRPr="00CB7ABD" w:rsidRDefault="000F1804" w:rsidP="00ED03D3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2065103F" w14:textId="77777777" w:rsidR="000F1804" w:rsidRPr="00CB7ABD" w:rsidRDefault="000F1804" w:rsidP="00ED03D3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  <w:shd w:val="clear" w:color="auto" w:fill="auto"/>
          </w:tcPr>
          <w:p w14:paraId="602D14A8" w14:textId="3E13DD33" w:rsidR="00D275CF" w:rsidRDefault="0078287D" w:rsidP="009043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tydzień, </w:t>
            </w:r>
            <w:r w:rsidR="00356B1F">
              <w:rPr>
                <w:rFonts w:asciiTheme="majorHAnsi" w:hAnsiTheme="majorHAnsi"/>
              </w:rPr>
              <w:t>wtorek 15,00-15,45</w:t>
            </w:r>
          </w:p>
          <w:p w14:paraId="725B103A" w14:textId="77777777" w:rsidR="000F1804" w:rsidRDefault="003D2104" w:rsidP="00904316">
            <w:pPr>
              <w:rPr>
                <w:rFonts w:asciiTheme="majorHAnsi" w:hAnsiTheme="majorHAnsi"/>
              </w:rPr>
            </w:pPr>
            <w:r w:rsidRPr="00526D34">
              <w:rPr>
                <w:rFonts w:asciiTheme="majorHAnsi" w:hAnsiTheme="majorHAnsi"/>
              </w:rPr>
              <w:t>I</w:t>
            </w:r>
            <w:r w:rsidR="0046570E" w:rsidRPr="00526D34">
              <w:rPr>
                <w:rFonts w:asciiTheme="majorHAnsi" w:hAnsiTheme="majorHAnsi"/>
              </w:rPr>
              <w:t>I</w:t>
            </w:r>
            <w:r w:rsidRPr="00526D34">
              <w:rPr>
                <w:rFonts w:asciiTheme="majorHAnsi" w:hAnsiTheme="majorHAnsi"/>
              </w:rPr>
              <w:t xml:space="preserve"> </w:t>
            </w:r>
            <w:r w:rsidR="00051F22" w:rsidRPr="00526D34">
              <w:rPr>
                <w:rFonts w:asciiTheme="majorHAnsi" w:hAnsiTheme="majorHAnsi"/>
              </w:rPr>
              <w:t xml:space="preserve">tydzień, </w:t>
            </w:r>
            <w:r w:rsidR="00356B1F">
              <w:rPr>
                <w:rFonts w:asciiTheme="majorHAnsi" w:hAnsiTheme="majorHAnsi"/>
              </w:rPr>
              <w:t>wtorek 15,00-15,45</w:t>
            </w:r>
          </w:p>
          <w:p w14:paraId="3C7E4DB8" w14:textId="3083B61C" w:rsidR="001E58E9" w:rsidRPr="00526D34" w:rsidRDefault="001E58E9" w:rsidP="009043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102/5</w:t>
            </w:r>
          </w:p>
        </w:tc>
      </w:tr>
      <w:tr w:rsidR="009770F2" w:rsidRPr="00CB7ABD" w14:paraId="3AB8797A" w14:textId="77777777" w:rsidTr="00D401FB">
        <w:tc>
          <w:tcPr>
            <w:tcW w:w="9956" w:type="dxa"/>
            <w:gridSpan w:val="3"/>
          </w:tcPr>
          <w:p w14:paraId="0CF8AAAD" w14:textId="1ADD2D7C" w:rsidR="009770F2" w:rsidRDefault="009770F2" w:rsidP="00904316">
            <w:pPr>
              <w:rPr>
                <w:rFonts w:asciiTheme="majorHAnsi" w:hAnsiTheme="majorHAnsi"/>
              </w:rPr>
            </w:pPr>
          </w:p>
        </w:tc>
      </w:tr>
      <w:tr w:rsidR="000F1804" w:rsidRPr="00CB7ABD" w14:paraId="5F02F7E6" w14:textId="77777777" w:rsidTr="00520F0C">
        <w:tc>
          <w:tcPr>
            <w:tcW w:w="1006" w:type="dxa"/>
            <w:shd w:val="clear" w:color="auto" w:fill="DAEEF3"/>
          </w:tcPr>
          <w:p w14:paraId="2818B0D0" w14:textId="77777777" w:rsidR="000F1804" w:rsidRPr="00904316" w:rsidRDefault="0078287D" w:rsidP="00ED03D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Prof. dr hab. inż. </w:t>
            </w:r>
          </w:p>
        </w:tc>
        <w:tc>
          <w:tcPr>
            <w:tcW w:w="4803" w:type="dxa"/>
            <w:shd w:val="clear" w:color="auto" w:fill="DAEEF3"/>
          </w:tcPr>
          <w:p w14:paraId="5643D1A9" w14:textId="77777777" w:rsidR="000F1804" w:rsidRPr="00904316" w:rsidRDefault="00F0042E" w:rsidP="00ED03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Bogdan P</w:t>
            </w:r>
            <w:r w:rsidR="0078287D">
              <w:rPr>
                <w:rFonts w:asciiTheme="majorHAnsi" w:hAnsiTheme="majorHAnsi"/>
              </w:rPr>
              <w:t>iekarski</w:t>
            </w:r>
          </w:p>
        </w:tc>
        <w:tc>
          <w:tcPr>
            <w:tcW w:w="4147" w:type="dxa"/>
            <w:shd w:val="clear" w:color="auto" w:fill="DAEEF3"/>
          </w:tcPr>
          <w:p w14:paraId="02CF1FC8" w14:textId="77777777" w:rsidR="000F1804" w:rsidRPr="00CB7ABD" w:rsidRDefault="000F1804" w:rsidP="00ED03D3">
            <w:pPr>
              <w:rPr>
                <w:rFonts w:asciiTheme="majorHAnsi" w:hAnsiTheme="majorHAnsi"/>
              </w:rPr>
            </w:pPr>
          </w:p>
        </w:tc>
      </w:tr>
      <w:tr w:rsidR="000F1804" w:rsidRPr="00CB7ABD" w14:paraId="4B23A210" w14:textId="77777777" w:rsidTr="00520F0C">
        <w:tc>
          <w:tcPr>
            <w:tcW w:w="1006" w:type="dxa"/>
          </w:tcPr>
          <w:p w14:paraId="0FED0DE6" w14:textId="77777777" w:rsidR="000F1804" w:rsidRPr="00CB7ABD" w:rsidRDefault="000F1804" w:rsidP="00ED03D3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143AE4C8" w14:textId="77777777" w:rsidR="000F1804" w:rsidRPr="00CB7ABD" w:rsidRDefault="000F1804" w:rsidP="00ED03D3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32679749" w14:textId="77777777" w:rsidR="000F1804" w:rsidRPr="00CB7ABD" w:rsidRDefault="0078287D" w:rsidP="0078287D">
            <w:pPr>
              <w:rPr>
                <w:rFonts w:asciiTheme="majorHAnsi" w:hAnsiTheme="majorHAnsi"/>
              </w:rPr>
            </w:pPr>
            <w:hyperlink r:id="rId14" w:history="1">
              <w:r w:rsidRPr="000E3A23">
                <w:rPr>
                  <w:rStyle w:val="Hipercze"/>
                  <w:rFonts w:asciiTheme="majorHAnsi" w:hAnsiTheme="majorHAnsi"/>
                </w:rPr>
                <w:t>bpiekarski@ajp.edu.pl</w:t>
              </w:r>
            </w:hyperlink>
            <w:r w:rsidR="00287F22">
              <w:rPr>
                <w:rFonts w:asciiTheme="majorHAnsi" w:hAnsiTheme="majorHAnsi"/>
              </w:rPr>
              <w:t xml:space="preserve"> </w:t>
            </w:r>
          </w:p>
        </w:tc>
      </w:tr>
      <w:tr w:rsidR="000F1804" w:rsidRPr="00CB7ABD" w14:paraId="69C01B4A" w14:textId="77777777" w:rsidTr="00520F0C">
        <w:tc>
          <w:tcPr>
            <w:tcW w:w="1006" w:type="dxa"/>
          </w:tcPr>
          <w:p w14:paraId="39340030" w14:textId="77777777" w:rsidR="009770F2" w:rsidRDefault="009770F2" w:rsidP="009770F2">
            <w:pPr>
              <w:rPr>
                <w:rFonts w:asciiTheme="majorHAnsi" w:hAnsiTheme="majorHAnsi"/>
              </w:rPr>
            </w:pPr>
          </w:p>
          <w:p w14:paraId="310D11C9" w14:textId="201AA4E1" w:rsidR="009770F2" w:rsidRPr="00CB7ABD" w:rsidRDefault="009770F2" w:rsidP="00ED03D3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5D701AEB" w14:textId="6DD0FCB6" w:rsidR="009770F2" w:rsidRPr="00CB7ABD" w:rsidRDefault="000F1804" w:rsidP="009770F2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  <w:shd w:val="clear" w:color="auto" w:fill="auto"/>
          </w:tcPr>
          <w:p w14:paraId="4A05E52A" w14:textId="6A06D20D" w:rsidR="004650EA" w:rsidRDefault="004650EA" w:rsidP="004650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tydzień, w godz. 13,30-14,30 </w:t>
            </w:r>
            <w:r>
              <w:rPr>
                <w:rFonts w:asciiTheme="majorHAnsi" w:hAnsiTheme="majorHAnsi"/>
              </w:rPr>
              <w:br/>
              <w:t xml:space="preserve">w datach 18.03, 15.04, 20.05, 24.06 </w:t>
            </w:r>
          </w:p>
          <w:p w14:paraId="1830B4F9" w14:textId="641A55BA" w:rsidR="00E11B50" w:rsidRDefault="00E11B50" w:rsidP="004650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111/5</w:t>
            </w:r>
          </w:p>
          <w:p w14:paraId="7E62FF69" w14:textId="77777777" w:rsidR="004650EA" w:rsidRDefault="004650EA" w:rsidP="004650EA">
            <w:pPr>
              <w:rPr>
                <w:rFonts w:asciiTheme="majorHAnsi" w:hAnsiTheme="majorHAnsi"/>
              </w:rPr>
            </w:pPr>
            <w:r w:rsidRPr="00526D34">
              <w:rPr>
                <w:rFonts w:asciiTheme="majorHAnsi" w:hAnsiTheme="majorHAnsi"/>
              </w:rPr>
              <w:t xml:space="preserve">II tydzień, </w:t>
            </w:r>
            <w:r>
              <w:rPr>
                <w:rFonts w:asciiTheme="majorHAnsi" w:hAnsiTheme="majorHAnsi"/>
              </w:rPr>
              <w:t xml:space="preserve">w godz. 16,00-17,00 </w:t>
            </w:r>
            <w:r>
              <w:rPr>
                <w:rFonts w:asciiTheme="majorHAnsi" w:hAnsiTheme="majorHAnsi"/>
              </w:rPr>
              <w:br/>
              <w:t>w datach 07.04, 26.05, 09.06</w:t>
            </w:r>
          </w:p>
          <w:p w14:paraId="25D14E93" w14:textId="5D371778" w:rsidR="00E11B50" w:rsidRPr="00D63A1A" w:rsidRDefault="00E11B50" w:rsidP="004650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109/5</w:t>
            </w:r>
          </w:p>
        </w:tc>
      </w:tr>
      <w:tr w:rsidR="009770F2" w:rsidRPr="00CB7ABD" w14:paraId="5141DDEB" w14:textId="77777777" w:rsidTr="00A14259">
        <w:tc>
          <w:tcPr>
            <w:tcW w:w="9956" w:type="dxa"/>
            <w:gridSpan w:val="3"/>
          </w:tcPr>
          <w:p w14:paraId="2CE466A0" w14:textId="3226B4B5" w:rsidR="009770F2" w:rsidRDefault="009770F2" w:rsidP="00904316">
            <w:pPr>
              <w:rPr>
                <w:rFonts w:asciiTheme="majorHAnsi" w:hAnsiTheme="majorHAnsi"/>
              </w:rPr>
            </w:pPr>
          </w:p>
        </w:tc>
      </w:tr>
      <w:tr w:rsidR="000F1804" w:rsidRPr="00CB7ABD" w14:paraId="7AE18DAD" w14:textId="77777777" w:rsidTr="00520F0C">
        <w:tc>
          <w:tcPr>
            <w:tcW w:w="1006" w:type="dxa"/>
            <w:shd w:val="clear" w:color="auto" w:fill="DAEEF3"/>
          </w:tcPr>
          <w:p w14:paraId="09E3E770" w14:textId="77777777" w:rsidR="000F1804" w:rsidRPr="00904316" w:rsidRDefault="000F1804" w:rsidP="00ED03D3">
            <w:pPr>
              <w:jc w:val="right"/>
              <w:rPr>
                <w:rFonts w:asciiTheme="majorHAnsi" w:hAnsiTheme="majorHAnsi"/>
              </w:rPr>
            </w:pPr>
            <w:r w:rsidRPr="00904316">
              <w:rPr>
                <w:rFonts w:asciiTheme="majorHAnsi" w:hAnsiTheme="majorHAnsi"/>
              </w:rPr>
              <w:t xml:space="preserve">mgr inż. </w:t>
            </w:r>
          </w:p>
        </w:tc>
        <w:tc>
          <w:tcPr>
            <w:tcW w:w="4803" w:type="dxa"/>
            <w:shd w:val="clear" w:color="auto" w:fill="DAEEF3"/>
          </w:tcPr>
          <w:p w14:paraId="07326957" w14:textId="77777777" w:rsidR="000F1804" w:rsidRPr="00904316" w:rsidRDefault="00BE3E2B" w:rsidP="00ED03D3">
            <w:pPr>
              <w:rPr>
                <w:rFonts w:asciiTheme="majorHAnsi" w:hAnsiTheme="majorHAnsi"/>
              </w:rPr>
            </w:pPr>
            <w:r w:rsidRPr="00904316">
              <w:rPr>
                <w:rFonts w:asciiTheme="majorHAnsi" w:hAnsiTheme="majorHAnsi"/>
              </w:rPr>
              <w:t>Czerwiec Tomasz</w:t>
            </w:r>
          </w:p>
        </w:tc>
        <w:tc>
          <w:tcPr>
            <w:tcW w:w="4147" w:type="dxa"/>
            <w:shd w:val="clear" w:color="auto" w:fill="DAEEF3"/>
          </w:tcPr>
          <w:p w14:paraId="33FFE42E" w14:textId="77777777" w:rsidR="000F1804" w:rsidRPr="00CB7ABD" w:rsidRDefault="000F1804" w:rsidP="00ED03D3">
            <w:pPr>
              <w:rPr>
                <w:rFonts w:asciiTheme="majorHAnsi" w:hAnsiTheme="majorHAnsi"/>
              </w:rPr>
            </w:pPr>
          </w:p>
        </w:tc>
      </w:tr>
      <w:tr w:rsidR="000F1804" w:rsidRPr="00CB7ABD" w14:paraId="440369B8" w14:textId="77777777" w:rsidTr="00520F0C">
        <w:tc>
          <w:tcPr>
            <w:tcW w:w="1006" w:type="dxa"/>
          </w:tcPr>
          <w:p w14:paraId="3A05254D" w14:textId="77777777" w:rsidR="000F1804" w:rsidRPr="00CB7ABD" w:rsidRDefault="000F1804" w:rsidP="00ED03D3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7274D3C3" w14:textId="77777777" w:rsidR="000F1804" w:rsidRPr="00CB7ABD" w:rsidRDefault="000F1804" w:rsidP="00ED03D3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06ECC30C" w14:textId="77777777" w:rsidR="000F1804" w:rsidRPr="00CB7ABD" w:rsidRDefault="00665B62" w:rsidP="00665B62">
            <w:pPr>
              <w:rPr>
                <w:rFonts w:asciiTheme="majorHAnsi" w:hAnsiTheme="majorHAnsi"/>
              </w:rPr>
            </w:pPr>
            <w:hyperlink r:id="rId15" w:history="1">
              <w:r w:rsidRPr="004F56EC">
                <w:rPr>
                  <w:rStyle w:val="Hipercze"/>
                  <w:rFonts w:asciiTheme="majorHAnsi" w:hAnsiTheme="majorHAnsi"/>
                </w:rPr>
                <w:t>tczerwiec@ajp.edu.pl</w:t>
              </w:r>
            </w:hyperlink>
            <w:r>
              <w:rPr>
                <w:rStyle w:val="Hipercze"/>
              </w:rPr>
              <w:t xml:space="preserve"> </w:t>
            </w:r>
            <w:r>
              <w:rPr>
                <w:rStyle w:val="Hipercze"/>
                <w:rFonts w:asciiTheme="majorHAnsi" w:hAnsiTheme="majorHAnsi"/>
                <w:color w:val="auto"/>
              </w:rPr>
              <w:t xml:space="preserve"> </w:t>
            </w:r>
            <w:r w:rsidRPr="00665B62">
              <w:rPr>
                <w:rStyle w:val="Hipercze"/>
                <w:rFonts w:asciiTheme="majorHAnsi" w:hAnsiTheme="majorHAnsi"/>
                <w:color w:val="auto"/>
              </w:rPr>
              <w:t xml:space="preserve"> </w:t>
            </w:r>
            <w:r w:rsidR="00BE3E2B" w:rsidRPr="00665B62">
              <w:rPr>
                <w:rFonts w:asciiTheme="majorHAnsi" w:hAnsiTheme="majorHAnsi"/>
              </w:rPr>
              <w:t xml:space="preserve"> </w:t>
            </w:r>
          </w:p>
        </w:tc>
      </w:tr>
      <w:tr w:rsidR="000F1804" w:rsidRPr="00CB7ABD" w14:paraId="68565D8B" w14:textId="77777777" w:rsidTr="00520F0C">
        <w:trPr>
          <w:trHeight w:val="301"/>
        </w:trPr>
        <w:tc>
          <w:tcPr>
            <w:tcW w:w="1006" w:type="dxa"/>
          </w:tcPr>
          <w:p w14:paraId="51FB80D3" w14:textId="77777777" w:rsidR="000F1804" w:rsidRPr="00CB7ABD" w:rsidRDefault="000F1804" w:rsidP="00ED03D3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3889F558" w14:textId="77777777" w:rsidR="000F1804" w:rsidRPr="00CB7ABD" w:rsidRDefault="000F1804" w:rsidP="00ED03D3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  <w:shd w:val="clear" w:color="auto" w:fill="auto"/>
          </w:tcPr>
          <w:p w14:paraId="74B88DE4" w14:textId="04873740" w:rsidR="001F5931" w:rsidRDefault="00904316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647366">
              <w:rPr>
                <w:rFonts w:asciiTheme="majorHAnsi" w:hAnsiTheme="majorHAnsi"/>
              </w:rPr>
              <w:t>piątek w godz. 15,00-16,30</w:t>
            </w:r>
          </w:p>
          <w:p w14:paraId="5B124E65" w14:textId="30CE9C8C" w:rsidR="005764FB" w:rsidRPr="00526D34" w:rsidRDefault="00647366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207/6</w:t>
            </w:r>
          </w:p>
        </w:tc>
      </w:tr>
      <w:tr w:rsidR="009770F2" w:rsidRPr="00CB7ABD" w14:paraId="32769058" w14:textId="77777777" w:rsidTr="003543A0">
        <w:trPr>
          <w:trHeight w:val="301"/>
        </w:trPr>
        <w:tc>
          <w:tcPr>
            <w:tcW w:w="9956" w:type="dxa"/>
            <w:gridSpan w:val="3"/>
          </w:tcPr>
          <w:p w14:paraId="0D870B5F" w14:textId="77777777" w:rsidR="009770F2" w:rsidRDefault="009770F2" w:rsidP="00904316">
            <w:pPr>
              <w:rPr>
                <w:rFonts w:asciiTheme="majorHAnsi" w:hAnsiTheme="majorHAnsi"/>
              </w:rPr>
            </w:pPr>
          </w:p>
          <w:p w14:paraId="7E984406" w14:textId="77777777" w:rsidR="00E11B50" w:rsidRDefault="00E11B50" w:rsidP="00904316">
            <w:pPr>
              <w:rPr>
                <w:rFonts w:asciiTheme="majorHAnsi" w:hAnsiTheme="majorHAnsi"/>
              </w:rPr>
            </w:pPr>
          </w:p>
        </w:tc>
      </w:tr>
      <w:tr w:rsidR="00DC677F" w:rsidRPr="00CB7ABD" w14:paraId="2D5E12F9" w14:textId="77777777" w:rsidTr="00520F0C">
        <w:tc>
          <w:tcPr>
            <w:tcW w:w="1006" w:type="dxa"/>
            <w:shd w:val="clear" w:color="auto" w:fill="DAEEF3"/>
          </w:tcPr>
          <w:p w14:paraId="544F8A11" w14:textId="19E3F90A" w:rsidR="00DC677F" w:rsidRPr="00904316" w:rsidRDefault="001F5931" w:rsidP="008E4FD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dr inż.</w:t>
            </w:r>
          </w:p>
        </w:tc>
        <w:tc>
          <w:tcPr>
            <w:tcW w:w="4803" w:type="dxa"/>
            <w:shd w:val="clear" w:color="auto" w:fill="DAEEF3"/>
          </w:tcPr>
          <w:p w14:paraId="0A708F96" w14:textId="34878204" w:rsidR="00DC677F" w:rsidRPr="00904316" w:rsidRDefault="001F5931" w:rsidP="008E4FD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Spalik Mariola</w:t>
            </w:r>
          </w:p>
        </w:tc>
        <w:tc>
          <w:tcPr>
            <w:tcW w:w="4147" w:type="dxa"/>
            <w:shd w:val="clear" w:color="auto" w:fill="DAEEF3"/>
          </w:tcPr>
          <w:p w14:paraId="1B412611" w14:textId="0134E7F2" w:rsidR="00DC677F" w:rsidRPr="00CB7ABD" w:rsidRDefault="00DC677F" w:rsidP="008E4FDF">
            <w:pPr>
              <w:rPr>
                <w:rFonts w:asciiTheme="majorHAnsi" w:hAnsiTheme="majorHAnsi"/>
              </w:rPr>
            </w:pPr>
          </w:p>
        </w:tc>
      </w:tr>
      <w:tr w:rsidR="00DC677F" w:rsidRPr="00CB7ABD" w14:paraId="08976051" w14:textId="77777777" w:rsidTr="00520F0C">
        <w:tc>
          <w:tcPr>
            <w:tcW w:w="1006" w:type="dxa"/>
          </w:tcPr>
          <w:p w14:paraId="0D0AA829" w14:textId="77777777" w:rsidR="00DC677F" w:rsidRPr="00CB7ABD" w:rsidRDefault="00DC677F" w:rsidP="008E4FDF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6CE1EE3B" w14:textId="29FF34FC" w:rsidR="00DC677F" w:rsidRPr="00CB7ABD" w:rsidRDefault="001F5931" w:rsidP="008E4FDF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327D3642" w14:textId="65B2D5F3" w:rsidR="00DC677F" w:rsidRPr="00CB7ABD" w:rsidRDefault="001F5931" w:rsidP="00B637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mspalik@ajp.edu.pl</w:t>
            </w:r>
          </w:p>
        </w:tc>
      </w:tr>
      <w:tr w:rsidR="00904316" w:rsidRPr="00CB7ABD" w14:paraId="69EF1FE1" w14:textId="77777777" w:rsidTr="00520F0C">
        <w:tc>
          <w:tcPr>
            <w:tcW w:w="1006" w:type="dxa"/>
          </w:tcPr>
          <w:p w14:paraId="3256AAD7" w14:textId="77777777" w:rsidR="00904316" w:rsidRPr="00CB7ABD" w:rsidRDefault="00904316" w:rsidP="008E4FDF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41E4C269" w14:textId="3A31921C" w:rsidR="00904316" w:rsidRPr="00CB7ABD" w:rsidRDefault="001F5931" w:rsidP="008E4FDF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  <w:shd w:val="clear" w:color="auto" w:fill="auto"/>
          </w:tcPr>
          <w:p w14:paraId="5B051021" w14:textId="77777777" w:rsidR="00904316" w:rsidRDefault="00776B04" w:rsidP="009043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Środa w datach w godz. 15,00-16,00</w:t>
            </w:r>
          </w:p>
          <w:p w14:paraId="75DD6184" w14:textId="77777777" w:rsidR="00776B04" w:rsidRDefault="004650EA" w:rsidP="009043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05.03, 19.03, 02.04, 16.04, 07.05, 21.05, 04.06, 11.06</w:t>
            </w:r>
          </w:p>
          <w:p w14:paraId="31E68001" w14:textId="06C8F79E" w:rsidR="004650EA" w:rsidRDefault="004650EA" w:rsidP="009043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103/6</w:t>
            </w:r>
          </w:p>
          <w:p w14:paraId="28025751" w14:textId="77777777" w:rsidR="004650EA" w:rsidRDefault="004650EA" w:rsidP="009043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Sobota w datach w godz. 12,00-13,00</w:t>
            </w:r>
          </w:p>
          <w:p w14:paraId="1229D578" w14:textId="6C8C5A0A" w:rsidR="004650EA" w:rsidRPr="00526D34" w:rsidRDefault="004650EA" w:rsidP="009043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22.03, 05.04, 07.06</w:t>
            </w:r>
          </w:p>
        </w:tc>
      </w:tr>
      <w:tr w:rsidR="009770F2" w:rsidRPr="00CB7ABD" w14:paraId="1DCB9202" w14:textId="77777777" w:rsidTr="00F0356E">
        <w:tc>
          <w:tcPr>
            <w:tcW w:w="9956" w:type="dxa"/>
            <w:gridSpan w:val="3"/>
          </w:tcPr>
          <w:p w14:paraId="7AFED8AE" w14:textId="11EF423F" w:rsidR="009770F2" w:rsidRDefault="009770F2" w:rsidP="00904316">
            <w:pPr>
              <w:rPr>
                <w:rFonts w:asciiTheme="majorHAnsi" w:hAnsiTheme="majorHAnsi"/>
              </w:rPr>
            </w:pPr>
          </w:p>
        </w:tc>
      </w:tr>
      <w:tr w:rsidR="00904316" w:rsidRPr="00CB7ABD" w14:paraId="6725C6B7" w14:textId="77777777" w:rsidTr="00520F0C">
        <w:tc>
          <w:tcPr>
            <w:tcW w:w="1006" w:type="dxa"/>
            <w:shd w:val="clear" w:color="auto" w:fill="DAEEF3" w:themeFill="accent5" w:themeFillTint="33"/>
          </w:tcPr>
          <w:p w14:paraId="15A6E6C0" w14:textId="2C7D8823" w:rsidR="00904316" w:rsidRPr="00904316" w:rsidRDefault="001F5931" w:rsidP="00FD466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</w:t>
            </w:r>
          </w:p>
        </w:tc>
        <w:tc>
          <w:tcPr>
            <w:tcW w:w="4803" w:type="dxa"/>
            <w:shd w:val="clear" w:color="auto" w:fill="DAEEF3" w:themeFill="accent5" w:themeFillTint="33"/>
          </w:tcPr>
          <w:p w14:paraId="3EEF140A" w14:textId="56BB301D" w:rsidR="00904316" w:rsidRPr="00904316" w:rsidRDefault="001F5931" w:rsidP="00FD46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Kiecana Maciej</w:t>
            </w:r>
          </w:p>
        </w:tc>
        <w:tc>
          <w:tcPr>
            <w:tcW w:w="4147" w:type="dxa"/>
            <w:shd w:val="clear" w:color="auto" w:fill="DAEEF3" w:themeFill="accent5" w:themeFillTint="33"/>
          </w:tcPr>
          <w:p w14:paraId="74E097A0" w14:textId="77777777" w:rsidR="00904316" w:rsidRPr="00CB7ABD" w:rsidRDefault="00904316" w:rsidP="00FD4663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37083753" w14:textId="77777777" w:rsidTr="00520F0C">
        <w:tc>
          <w:tcPr>
            <w:tcW w:w="1006" w:type="dxa"/>
          </w:tcPr>
          <w:p w14:paraId="2F454268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0F116727" w14:textId="0E6699E4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  <w:shd w:val="clear" w:color="auto" w:fill="auto"/>
          </w:tcPr>
          <w:p w14:paraId="29AEEEB4" w14:textId="5BA4CA04" w:rsidR="001F5931" w:rsidRPr="00CB7ABD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mkiecana@ajp.edu.pl</w:t>
            </w:r>
          </w:p>
        </w:tc>
      </w:tr>
      <w:tr w:rsidR="001F5931" w:rsidRPr="00CB7ABD" w14:paraId="0F737DEF" w14:textId="77777777" w:rsidTr="00520F0C">
        <w:tc>
          <w:tcPr>
            <w:tcW w:w="1006" w:type="dxa"/>
          </w:tcPr>
          <w:p w14:paraId="513F2D03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7FAEBF53" w14:textId="112A84D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  <w:shd w:val="clear" w:color="auto" w:fill="auto"/>
          </w:tcPr>
          <w:p w14:paraId="02A2122A" w14:textId="3C7D2110" w:rsidR="00C61070" w:rsidRDefault="00C61070" w:rsidP="00C6107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>
              <w:rPr>
                <w:rFonts w:asciiTheme="majorHAnsi" w:hAnsiTheme="majorHAnsi"/>
              </w:rPr>
              <w:t>poniedziałek 16,15-17,15</w:t>
            </w:r>
          </w:p>
          <w:p w14:paraId="138580C9" w14:textId="77777777" w:rsidR="001F5931" w:rsidRDefault="00C61070" w:rsidP="00C6107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 tydzień, poniedziałek 16,15-17,15</w:t>
            </w:r>
          </w:p>
          <w:p w14:paraId="0045C3C1" w14:textId="6D3FC514" w:rsidR="00E11B50" w:rsidRPr="00526D34" w:rsidRDefault="00E11B50" w:rsidP="00C6107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14/6</w:t>
            </w:r>
          </w:p>
        </w:tc>
      </w:tr>
      <w:tr w:rsidR="001F5931" w:rsidRPr="00CB7ABD" w14:paraId="1FD67467" w14:textId="77777777" w:rsidTr="006C6827">
        <w:tc>
          <w:tcPr>
            <w:tcW w:w="9956" w:type="dxa"/>
            <w:gridSpan w:val="3"/>
          </w:tcPr>
          <w:p w14:paraId="00E30228" w14:textId="61F13CCF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1B7FDBA4" w14:textId="77777777" w:rsidTr="00520F0C">
        <w:tc>
          <w:tcPr>
            <w:tcW w:w="1006" w:type="dxa"/>
            <w:shd w:val="clear" w:color="auto" w:fill="DAEEF3" w:themeFill="accent5" w:themeFillTint="33"/>
          </w:tcPr>
          <w:p w14:paraId="5CB303DA" w14:textId="77777777" w:rsidR="001F5931" w:rsidRPr="007479DE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 xml:space="preserve">dr inż. </w:t>
            </w:r>
          </w:p>
        </w:tc>
        <w:tc>
          <w:tcPr>
            <w:tcW w:w="4803" w:type="dxa"/>
            <w:shd w:val="clear" w:color="auto" w:fill="DAEEF3" w:themeFill="accent5" w:themeFillTint="33"/>
          </w:tcPr>
          <w:p w14:paraId="5AA7BC15" w14:textId="77777777" w:rsidR="001F5931" w:rsidRPr="007479DE" w:rsidRDefault="001F5931" w:rsidP="001F5931">
            <w:pPr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>Jakubus Aneta</w:t>
            </w:r>
          </w:p>
        </w:tc>
        <w:tc>
          <w:tcPr>
            <w:tcW w:w="4147" w:type="dxa"/>
            <w:shd w:val="clear" w:color="auto" w:fill="DAEEF3" w:themeFill="accent5" w:themeFillTint="33"/>
          </w:tcPr>
          <w:p w14:paraId="6FE767A3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7243D853" w14:textId="77777777" w:rsidTr="00520F0C">
        <w:tc>
          <w:tcPr>
            <w:tcW w:w="1006" w:type="dxa"/>
          </w:tcPr>
          <w:p w14:paraId="1319ED23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64AB00EC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0F4F5A32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16" w:history="1">
              <w:r w:rsidRPr="00034A5C">
                <w:rPr>
                  <w:rStyle w:val="Hipercze"/>
                  <w:rFonts w:asciiTheme="majorHAnsi" w:hAnsiTheme="majorHAnsi"/>
                </w:rPr>
                <w:t>ajakubus@ajp.edu.pl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2DD4FD3D" w14:textId="77777777" w:rsidTr="00520F0C">
        <w:tc>
          <w:tcPr>
            <w:tcW w:w="1006" w:type="dxa"/>
          </w:tcPr>
          <w:p w14:paraId="2FCECFC8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2C05E73A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168BB444" w14:textId="088F4F4D" w:rsidR="00763B68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763B68">
              <w:rPr>
                <w:rFonts w:asciiTheme="majorHAnsi" w:hAnsiTheme="majorHAnsi"/>
              </w:rPr>
              <w:t>piątek 16,00-18,00</w:t>
            </w:r>
          </w:p>
          <w:p w14:paraId="663F84C2" w14:textId="26548333" w:rsidR="001F5931" w:rsidRPr="00526D34" w:rsidRDefault="00763B68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Sala </w:t>
            </w:r>
            <w:r w:rsidR="00E11B50">
              <w:rPr>
                <w:rFonts w:asciiTheme="majorHAnsi" w:hAnsiTheme="majorHAnsi"/>
              </w:rPr>
              <w:t>103/6</w:t>
            </w:r>
          </w:p>
        </w:tc>
      </w:tr>
      <w:tr w:rsidR="001F5931" w:rsidRPr="00CB7ABD" w14:paraId="3EA1F90A" w14:textId="77777777" w:rsidTr="002D7AC4">
        <w:tc>
          <w:tcPr>
            <w:tcW w:w="9956" w:type="dxa"/>
            <w:gridSpan w:val="3"/>
          </w:tcPr>
          <w:p w14:paraId="22DACAC7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7A84C441" w14:textId="77777777" w:rsidTr="00520F0C">
        <w:tc>
          <w:tcPr>
            <w:tcW w:w="1006" w:type="dxa"/>
            <w:shd w:val="clear" w:color="auto" w:fill="DAEEF3"/>
          </w:tcPr>
          <w:p w14:paraId="5F03E32D" w14:textId="77777777" w:rsidR="001F5931" w:rsidRPr="007479DE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 xml:space="preserve">dr inż. </w:t>
            </w:r>
          </w:p>
        </w:tc>
        <w:tc>
          <w:tcPr>
            <w:tcW w:w="4803" w:type="dxa"/>
            <w:shd w:val="clear" w:color="auto" w:fill="DAEEF3"/>
          </w:tcPr>
          <w:p w14:paraId="332F2345" w14:textId="77777777" w:rsidR="001F5931" w:rsidRPr="007479DE" w:rsidRDefault="001F5931" w:rsidP="001F5931">
            <w:pPr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>Jasiński Marcin</w:t>
            </w:r>
          </w:p>
        </w:tc>
        <w:tc>
          <w:tcPr>
            <w:tcW w:w="4147" w:type="dxa"/>
            <w:shd w:val="clear" w:color="auto" w:fill="DAEEF3"/>
          </w:tcPr>
          <w:p w14:paraId="3268D373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656BAD53" w14:textId="77777777" w:rsidTr="00520F0C">
        <w:tc>
          <w:tcPr>
            <w:tcW w:w="1006" w:type="dxa"/>
          </w:tcPr>
          <w:p w14:paraId="5269FDE1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473D7BC7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1CC24F5F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17" w:history="1">
              <w:r w:rsidRPr="002430D4">
                <w:rPr>
                  <w:rStyle w:val="Hipercze"/>
                  <w:rFonts w:asciiTheme="majorHAnsi" w:hAnsiTheme="majorHAnsi" w:cs="Tahoma"/>
                </w:rPr>
                <w:t xml:space="preserve">mjasinski@ajp.edu.pl </w:t>
              </w:r>
            </w:hyperlink>
          </w:p>
        </w:tc>
      </w:tr>
      <w:tr w:rsidR="001F5931" w:rsidRPr="00CB7ABD" w14:paraId="48130014" w14:textId="77777777" w:rsidTr="00520F0C">
        <w:tc>
          <w:tcPr>
            <w:tcW w:w="1006" w:type="dxa"/>
          </w:tcPr>
          <w:p w14:paraId="6EE543BC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6C64636D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62474E99" w14:textId="1B3D9F55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AB01ED">
              <w:rPr>
                <w:rFonts w:asciiTheme="majorHAnsi" w:hAnsiTheme="majorHAnsi"/>
              </w:rPr>
              <w:t>wtorek 18,15-19,00</w:t>
            </w:r>
          </w:p>
          <w:p w14:paraId="33392C84" w14:textId="57567C10" w:rsidR="00E11B50" w:rsidRDefault="00E11B5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201/6</w:t>
            </w:r>
          </w:p>
          <w:p w14:paraId="26ECAFC5" w14:textId="77777777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AB01ED">
              <w:rPr>
                <w:rFonts w:asciiTheme="majorHAnsi" w:hAnsiTheme="majorHAnsi"/>
              </w:rPr>
              <w:t>wtorek 18,15-19,00</w:t>
            </w:r>
          </w:p>
          <w:p w14:paraId="649F231D" w14:textId="717DF945" w:rsidR="00E11B50" w:rsidRPr="00526D34" w:rsidRDefault="00E11B5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204/6</w:t>
            </w:r>
          </w:p>
        </w:tc>
      </w:tr>
      <w:tr w:rsidR="001F5931" w:rsidRPr="00CB7ABD" w14:paraId="5D0E4FCB" w14:textId="77777777" w:rsidTr="0096791B">
        <w:tc>
          <w:tcPr>
            <w:tcW w:w="9956" w:type="dxa"/>
            <w:gridSpan w:val="3"/>
          </w:tcPr>
          <w:p w14:paraId="10CB29C6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48095EE1" w14:textId="77777777" w:rsidTr="00520F0C">
        <w:tc>
          <w:tcPr>
            <w:tcW w:w="1006" w:type="dxa"/>
            <w:shd w:val="clear" w:color="auto" w:fill="DAEEF3"/>
          </w:tcPr>
          <w:p w14:paraId="1BF6D25D" w14:textId="2D1C210F" w:rsidR="001F5931" w:rsidRPr="007479DE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  <w:shd w:val="clear" w:color="auto" w:fill="DAEEF3"/>
          </w:tcPr>
          <w:p w14:paraId="66F0FE1E" w14:textId="29DD6298" w:rsidR="001F5931" w:rsidRPr="007479DE" w:rsidRDefault="001F5931" w:rsidP="001F5931">
            <w:pPr>
              <w:rPr>
                <w:rFonts w:asciiTheme="majorHAnsi" w:hAnsiTheme="majorHAnsi"/>
              </w:rPr>
            </w:pPr>
          </w:p>
        </w:tc>
        <w:tc>
          <w:tcPr>
            <w:tcW w:w="4147" w:type="dxa"/>
            <w:shd w:val="clear" w:color="auto" w:fill="DAEEF3"/>
          </w:tcPr>
          <w:p w14:paraId="4651B7EA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4F2C869E" w14:textId="77777777" w:rsidTr="00520F0C">
        <w:tc>
          <w:tcPr>
            <w:tcW w:w="1006" w:type="dxa"/>
          </w:tcPr>
          <w:p w14:paraId="2A89B388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7FB9416B" w14:textId="7A587696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47" w:type="dxa"/>
          </w:tcPr>
          <w:p w14:paraId="010F9DFC" w14:textId="2B2D0D00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19F6A522" w14:textId="77777777" w:rsidTr="00520F0C">
        <w:tc>
          <w:tcPr>
            <w:tcW w:w="1006" w:type="dxa"/>
          </w:tcPr>
          <w:p w14:paraId="7A352C78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64F7F16D" w14:textId="257FA1FB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47" w:type="dxa"/>
          </w:tcPr>
          <w:p w14:paraId="6E504F14" w14:textId="2ECA6489" w:rsidR="001F5931" w:rsidRPr="00526D34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50868E40" w14:textId="77777777" w:rsidTr="00921ABF">
        <w:tc>
          <w:tcPr>
            <w:tcW w:w="9956" w:type="dxa"/>
            <w:gridSpan w:val="3"/>
          </w:tcPr>
          <w:p w14:paraId="58264DE1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4700DB30" w14:textId="77777777" w:rsidTr="00520F0C">
        <w:tc>
          <w:tcPr>
            <w:tcW w:w="1006" w:type="dxa"/>
            <w:shd w:val="clear" w:color="auto" w:fill="DAEEF3"/>
          </w:tcPr>
          <w:p w14:paraId="2629CE5D" w14:textId="77777777" w:rsidR="001F5931" w:rsidRPr="007479DE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 xml:space="preserve">mgr inż. </w:t>
            </w:r>
          </w:p>
        </w:tc>
        <w:tc>
          <w:tcPr>
            <w:tcW w:w="4803" w:type="dxa"/>
            <w:shd w:val="clear" w:color="auto" w:fill="DAEEF3"/>
          </w:tcPr>
          <w:p w14:paraId="2CDE846D" w14:textId="77777777" w:rsidR="001F5931" w:rsidRPr="007479DE" w:rsidRDefault="001F5931" w:rsidP="001F5931">
            <w:pPr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>Kannchen Marek</w:t>
            </w:r>
          </w:p>
        </w:tc>
        <w:tc>
          <w:tcPr>
            <w:tcW w:w="4147" w:type="dxa"/>
            <w:shd w:val="clear" w:color="auto" w:fill="DAEEF3"/>
          </w:tcPr>
          <w:p w14:paraId="6F8B1DBD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5D8EC735" w14:textId="77777777" w:rsidTr="00520F0C">
        <w:tc>
          <w:tcPr>
            <w:tcW w:w="1006" w:type="dxa"/>
          </w:tcPr>
          <w:p w14:paraId="06E5A046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32425D1F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36FB30E0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18" w:history="1">
              <w:r w:rsidRPr="00BF3BC8">
                <w:rPr>
                  <w:rStyle w:val="Hipercze"/>
                  <w:rFonts w:asciiTheme="majorHAnsi" w:hAnsiTheme="majorHAnsi"/>
                </w:rPr>
                <w:t>mkannchen@ajp.edu.pl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575382E7" w14:textId="77777777" w:rsidTr="00520F0C">
        <w:tc>
          <w:tcPr>
            <w:tcW w:w="1006" w:type="dxa"/>
          </w:tcPr>
          <w:p w14:paraId="497D212F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606ED540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  <w:shd w:val="clear" w:color="auto" w:fill="auto"/>
          </w:tcPr>
          <w:p w14:paraId="2A3A94BF" w14:textId="1AFFE9A2" w:rsidR="00356B1F" w:rsidRDefault="00356B1F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>
              <w:rPr>
                <w:rFonts w:asciiTheme="majorHAnsi" w:hAnsiTheme="majorHAnsi"/>
              </w:rPr>
              <w:t>czwartek 11.30-12,15</w:t>
            </w:r>
          </w:p>
          <w:p w14:paraId="1CDEDACB" w14:textId="77777777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356B1F">
              <w:rPr>
                <w:rFonts w:asciiTheme="majorHAnsi" w:hAnsiTheme="majorHAnsi"/>
              </w:rPr>
              <w:t>czwartek 13.15-14,00</w:t>
            </w:r>
          </w:p>
          <w:p w14:paraId="3CC7C814" w14:textId="034BA5B7" w:rsidR="00356B1F" w:rsidRPr="00526D34" w:rsidRDefault="00356B1F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105/5</w:t>
            </w:r>
          </w:p>
        </w:tc>
      </w:tr>
      <w:tr w:rsidR="001F5931" w:rsidRPr="00CB7ABD" w14:paraId="55BD50C7" w14:textId="77777777" w:rsidTr="00D105EF">
        <w:tc>
          <w:tcPr>
            <w:tcW w:w="9956" w:type="dxa"/>
            <w:gridSpan w:val="3"/>
          </w:tcPr>
          <w:p w14:paraId="576B9844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5C66C398" w14:textId="77777777" w:rsidTr="00520F0C">
        <w:tc>
          <w:tcPr>
            <w:tcW w:w="1006" w:type="dxa"/>
            <w:shd w:val="clear" w:color="auto" w:fill="DAEEF3"/>
          </w:tcPr>
          <w:p w14:paraId="39D1B761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dr</w:t>
            </w:r>
            <w:r w:rsidRPr="00CB7ABD">
              <w:rPr>
                <w:rFonts w:asciiTheme="majorHAnsi" w:hAnsiTheme="majorHAnsi"/>
              </w:rPr>
              <w:t xml:space="preserve"> inż. </w:t>
            </w:r>
          </w:p>
        </w:tc>
        <w:tc>
          <w:tcPr>
            <w:tcW w:w="4803" w:type="dxa"/>
            <w:shd w:val="clear" w:color="auto" w:fill="DAEEF3"/>
          </w:tcPr>
          <w:p w14:paraId="3D74C773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Kawecka Elżbieta</w:t>
            </w:r>
          </w:p>
        </w:tc>
        <w:tc>
          <w:tcPr>
            <w:tcW w:w="4147" w:type="dxa"/>
            <w:shd w:val="clear" w:color="auto" w:fill="DAEEF3"/>
          </w:tcPr>
          <w:p w14:paraId="44145DFE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3E99296C" w14:textId="77777777" w:rsidTr="00520F0C">
        <w:tc>
          <w:tcPr>
            <w:tcW w:w="1006" w:type="dxa"/>
          </w:tcPr>
          <w:p w14:paraId="6D6A94C1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2CD99797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32994FDA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19" w:history="1">
              <w:r w:rsidRPr="00034A5C">
                <w:rPr>
                  <w:rStyle w:val="Hipercze"/>
                  <w:rFonts w:asciiTheme="majorHAnsi" w:hAnsiTheme="majorHAnsi"/>
                </w:rPr>
                <w:t>ekawecka@ajp.edu.pl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0F947A96" w14:textId="77777777" w:rsidTr="00520F0C">
        <w:tc>
          <w:tcPr>
            <w:tcW w:w="1006" w:type="dxa"/>
          </w:tcPr>
          <w:p w14:paraId="14D6FC2A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16948844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  <w:shd w:val="clear" w:color="auto" w:fill="auto"/>
          </w:tcPr>
          <w:p w14:paraId="4E745A01" w14:textId="77777777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647366">
              <w:rPr>
                <w:rFonts w:asciiTheme="majorHAnsi" w:hAnsiTheme="majorHAnsi"/>
              </w:rPr>
              <w:t>piątek w godz. 10,00-11,30</w:t>
            </w:r>
          </w:p>
          <w:p w14:paraId="3212A018" w14:textId="2508E1C5" w:rsidR="00647366" w:rsidRPr="00526D34" w:rsidRDefault="00647366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8/6</w:t>
            </w:r>
          </w:p>
        </w:tc>
      </w:tr>
      <w:tr w:rsidR="001F5931" w:rsidRPr="00CB7ABD" w14:paraId="0821DF47" w14:textId="77777777" w:rsidTr="00537AAC">
        <w:tc>
          <w:tcPr>
            <w:tcW w:w="9956" w:type="dxa"/>
            <w:gridSpan w:val="3"/>
          </w:tcPr>
          <w:p w14:paraId="00FD152C" w14:textId="7EB6BE5E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57EA485D" w14:textId="77777777" w:rsidTr="00520F0C">
        <w:tc>
          <w:tcPr>
            <w:tcW w:w="1006" w:type="dxa"/>
            <w:shd w:val="clear" w:color="auto" w:fill="DAEEF3"/>
          </w:tcPr>
          <w:p w14:paraId="4E2F7301" w14:textId="77777777" w:rsidR="001F5931" w:rsidRPr="001F128B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1F128B">
              <w:rPr>
                <w:rFonts w:asciiTheme="majorHAnsi" w:hAnsiTheme="majorHAnsi"/>
              </w:rPr>
              <w:t xml:space="preserve">mgr inż. </w:t>
            </w:r>
          </w:p>
        </w:tc>
        <w:tc>
          <w:tcPr>
            <w:tcW w:w="4803" w:type="dxa"/>
            <w:shd w:val="clear" w:color="auto" w:fill="DAEEF3"/>
          </w:tcPr>
          <w:p w14:paraId="0D5BD524" w14:textId="77777777" w:rsidR="001F5931" w:rsidRPr="001F128B" w:rsidRDefault="001F5931" w:rsidP="001F5931">
            <w:pPr>
              <w:rPr>
                <w:rFonts w:asciiTheme="majorHAnsi" w:hAnsiTheme="majorHAnsi"/>
              </w:rPr>
            </w:pPr>
            <w:r w:rsidRPr="001F128B">
              <w:rPr>
                <w:rFonts w:asciiTheme="majorHAnsi" w:hAnsiTheme="majorHAnsi"/>
              </w:rPr>
              <w:t>Karasiński Artur</w:t>
            </w:r>
          </w:p>
        </w:tc>
        <w:tc>
          <w:tcPr>
            <w:tcW w:w="4147" w:type="dxa"/>
            <w:shd w:val="clear" w:color="auto" w:fill="DAEEF3"/>
          </w:tcPr>
          <w:p w14:paraId="170C8F83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66BB590D" w14:textId="77777777" w:rsidTr="00520F0C">
        <w:tc>
          <w:tcPr>
            <w:tcW w:w="1006" w:type="dxa"/>
          </w:tcPr>
          <w:p w14:paraId="51E70554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26C456C9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55422CBE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20" w:history="1">
              <w:r w:rsidRPr="00302363">
                <w:rPr>
                  <w:rStyle w:val="Hipercze"/>
                  <w:rFonts w:asciiTheme="majorHAnsi" w:hAnsiTheme="majorHAnsi"/>
                </w:rPr>
                <w:t>akarasinski@ajp.edu.pl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3437CEE1" w14:textId="77777777" w:rsidTr="00520F0C">
        <w:tc>
          <w:tcPr>
            <w:tcW w:w="1006" w:type="dxa"/>
          </w:tcPr>
          <w:p w14:paraId="3C54345F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0569E287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  <w:shd w:val="clear" w:color="auto" w:fill="auto"/>
          </w:tcPr>
          <w:p w14:paraId="02BEBBC0" w14:textId="77777777" w:rsidR="00647366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647366">
              <w:rPr>
                <w:rFonts w:asciiTheme="majorHAnsi" w:hAnsiTheme="majorHAnsi"/>
              </w:rPr>
              <w:t xml:space="preserve">poniedziałek </w:t>
            </w:r>
          </w:p>
          <w:p w14:paraId="4A24097E" w14:textId="407279FD" w:rsidR="001F5931" w:rsidRDefault="00647366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godz. 15,00-15,45</w:t>
            </w:r>
          </w:p>
          <w:p w14:paraId="58856F72" w14:textId="77777777" w:rsidR="00647366" w:rsidRDefault="001F5931" w:rsidP="006473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647366">
              <w:rPr>
                <w:rFonts w:asciiTheme="majorHAnsi" w:hAnsiTheme="majorHAnsi"/>
              </w:rPr>
              <w:t xml:space="preserve">poniedziałek </w:t>
            </w:r>
          </w:p>
          <w:p w14:paraId="1211476D" w14:textId="77777777" w:rsidR="00647366" w:rsidRDefault="00647366" w:rsidP="006473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godz. 15,00-15,45</w:t>
            </w:r>
          </w:p>
          <w:p w14:paraId="638D064E" w14:textId="4EAA54C9" w:rsidR="001F5931" w:rsidRPr="00526D34" w:rsidRDefault="00647366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105/6</w:t>
            </w:r>
          </w:p>
        </w:tc>
      </w:tr>
      <w:tr w:rsidR="001F5931" w:rsidRPr="00CB7ABD" w14:paraId="6C39C8F8" w14:textId="77777777" w:rsidTr="001F74B6">
        <w:tc>
          <w:tcPr>
            <w:tcW w:w="9956" w:type="dxa"/>
            <w:gridSpan w:val="3"/>
          </w:tcPr>
          <w:p w14:paraId="4D6FE26E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  <w:p w14:paraId="43BE07B0" w14:textId="77777777" w:rsidR="00E11B50" w:rsidRDefault="00E11B50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1B64AA28" w14:textId="77777777" w:rsidTr="00520F0C">
        <w:tc>
          <w:tcPr>
            <w:tcW w:w="1006" w:type="dxa"/>
            <w:shd w:val="clear" w:color="auto" w:fill="DAEEF3"/>
          </w:tcPr>
          <w:p w14:paraId="71927939" w14:textId="77777777" w:rsidR="001F5931" w:rsidRPr="001F128B" w:rsidRDefault="001F5931" w:rsidP="001F593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mgr</w:t>
            </w:r>
            <w:r w:rsidRPr="001F128B">
              <w:rPr>
                <w:rFonts w:asciiTheme="majorHAnsi" w:hAnsiTheme="majorHAnsi"/>
              </w:rPr>
              <w:t xml:space="preserve"> inż. </w:t>
            </w:r>
          </w:p>
        </w:tc>
        <w:tc>
          <w:tcPr>
            <w:tcW w:w="4803" w:type="dxa"/>
            <w:shd w:val="clear" w:color="auto" w:fill="DAEEF3"/>
          </w:tcPr>
          <w:p w14:paraId="1B4180F6" w14:textId="77777777" w:rsidR="001F5931" w:rsidRPr="001F128B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Joanna Kostrzewa </w:t>
            </w:r>
          </w:p>
        </w:tc>
        <w:tc>
          <w:tcPr>
            <w:tcW w:w="4147" w:type="dxa"/>
            <w:shd w:val="clear" w:color="auto" w:fill="DAEEF3"/>
          </w:tcPr>
          <w:p w14:paraId="3AFD1D95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30C15AD0" w14:textId="77777777" w:rsidTr="00520F0C">
        <w:tc>
          <w:tcPr>
            <w:tcW w:w="1006" w:type="dxa"/>
          </w:tcPr>
          <w:p w14:paraId="7FE08FE0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64FC924A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4884FBEC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21" w:history="1">
              <w:r w:rsidRPr="00BF3BC8">
                <w:rPr>
                  <w:rStyle w:val="Hipercze"/>
                  <w:rFonts w:asciiTheme="majorHAnsi" w:hAnsiTheme="majorHAnsi"/>
                </w:rPr>
                <w:t>jkostrzewa@ajp.edu.pl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2BEED6C9" w14:textId="77777777" w:rsidTr="00520F0C">
        <w:trPr>
          <w:trHeight w:val="253"/>
        </w:trPr>
        <w:tc>
          <w:tcPr>
            <w:tcW w:w="1006" w:type="dxa"/>
          </w:tcPr>
          <w:p w14:paraId="04C59B62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2BE6AC76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4B72E4A3" w14:textId="074C824B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24777F">
              <w:rPr>
                <w:rFonts w:asciiTheme="majorHAnsi" w:hAnsiTheme="majorHAnsi"/>
              </w:rPr>
              <w:t>czwartek 15,300-17,00</w:t>
            </w:r>
          </w:p>
          <w:p w14:paraId="11BA1CC8" w14:textId="7D5ED3CE" w:rsidR="001F5931" w:rsidRPr="00526D34" w:rsidRDefault="0024777F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Sala </w:t>
            </w:r>
            <w:r w:rsidR="00E11B50">
              <w:rPr>
                <w:rFonts w:asciiTheme="majorHAnsi" w:hAnsiTheme="majorHAnsi"/>
              </w:rPr>
              <w:t>101/6</w:t>
            </w:r>
          </w:p>
        </w:tc>
      </w:tr>
      <w:tr w:rsidR="001F5931" w:rsidRPr="00CB7ABD" w14:paraId="7B7B2C0C" w14:textId="77777777" w:rsidTr="00F46A05">
        <w:trPr>
          <w:trHeight w:val="253"/>
        </w:trPr>
        <w:tc>
          <w:tcPr>
            <w:tcW w:w="9956" w:type="dxa"/>
            <w:gridSpan w:val="3"/>
          </w:tcPr>
          <w:p w14:paraId="350AD431" w14:textId="22CD3119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65394BD0" w14:textId="77777777" w:rsidTr="00520F0C">
        <w:tc>
          <w:tcPr>
            <w:tcW w:w="1006" w:type="dxa"/>
            <w:shd w:val="clear" w:color="auto" w:fill="DAEEF3"/>
          </w:tcPr>
          <w:p w14:paraId="04B2A45B" w14:textId="77777777" w:rsidR="001F5931" w:rsidRPr="007479DE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 xml:space="preserve">mgr </w:t>
            </w:r>
          </w:p>
        </w:tc>
        <w:tc>
          <w:tcPr>
            <w:tcW w:w="4803" w:type="dxa"/>
            <w:shd w:val="clear" w:color="auto" w:fill="DAEEF3"/>
          </w:tcPr>
          <w:p w14:paraId="5457E789" w14:textId="77777777" w:rsidR="001F5931" w:rsidRPr="007479DE" w:rsidRDefault="001F5931" w:rsidP="001F5931">
            <w:pPr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 xml:space="preserve">Kowalski Mariusz </w:t>
            </w:r>
          </w:p>
        </w:tc>
        <w:tc>
          <w:tcPr>
            <w:tcW w:w="4147" w:type="dxa"/>
            <w:shd w:val="clear" w:color="auto" w:fill="DAEEF3"/>
          </w:tcPr>
          <w:p w14:paraId="4B5A609D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20E73973" w14:textId="77777777" w:rsidTr="00520F0C">
        <w:tc>
          <w:tcPr>
            <w:tcW w:w="1006" w:type="dxa"/>
          </w:tcPr>
          <w:p w14:paraId="621E502A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3FF640C9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65203D94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22" w:history="1">
              <w:r w:rsidRPr="00302363">
                <w:rPr>
                  <w:rStyle w:val="Hipercze"/>
                  <w:rFonts w:asciiTheme="majorHAnsi" w:hAnsiTheme="majorHAnsi"/>
                </w:rPr>
                <w:t>makowalski@ajp.edu.pl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5E985F47" w14:textId="77777777" w:rsidTr="00520F0C">
        <w:tc>
          <w:tcPr>
            <w:tcW w:w="1006" w:type="dxa"/>
          </w:tcPr>
          <w:p w14:paraId="6193ACB8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7955F4AB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2FE72AD9" w14:textId="7657C603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tydzień, </w:t>
            </w:r>
            <w:r w:rsidR="004650EA">
              <w:rPr>
                <w:rFonts w:asciiTheme="majorHAnsi" w:hAnsiTheme="majorHAnsi"/>
              </w:rPr>
              <w:t>czwartek 18,20-19,05</w:t>
            </w:r>
          </w:p>
          <w:p w14:paraId="57FD45DD" w14:textId="0C70F18F" w:rsidR="00E11B50" w:rsidRDefault="00E11B5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202/6</w:t>
            </w:r>
          </w:p>
          <w:p w14:paraId="0D074287" w14:textId="77777777" w:rsidR="001F5931" w:rsidRDefault="001F5931" w:rsidP="001F5931">
            <w:pPr>
              <w:rPr>
                <w:rFonts w:asciiTheme="majorHAnsi" w:hAnsiTheme="majorHAnsi"/>
              </w:rPr>
            </w:pPr>
            <w:r w:rsidRPr="00526D34">
              <w:rPr>
                <w:rFonts w:asciiTheme="majorHAnsi" w:hAnsiTheme="majorHAnsi"/>
              </w:rPr>
              <w:t xml:space="preserve">II tydzień, </w:t>
            </w:r>
            <w:r w:rsidR="004650EA">
              <w:rPr>
                <w:rFonts w:asciiTheme="majorHAnsi" w:hAnsiTheme="majorHAnsi"/>
              </w:rPr>
              <w:t>poniedziałek 13,00-14,15</w:t>
            </w:r>
          </w:p>
          <w:p w14:paraId="78A49FEE" w14:textId="5741E953" w:rsidR="004650EA" w:rsidRPr="00526D34" w:rsidRDefault="004650EA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Sala </w:t>
            </w:r>
            <w:r w:rsidR="00E11B50">
              <w:rPr>
                <w:rFonts w:asciiTheme="majorHAnsi" w:hAnsiTheme="majorHAnsi"/>
              </w:rPr>
              <w:t>206/6</w:t>
            </w:r>
          </w:p>
        </w:tc>
      </w:tr>
      <w:tr w:rsidR="001F5931" w:rsidRPr="00CB7ABD" w14:paraId="33AFDECA" w14:textId="77777777" w:rsidTr="00CE4D9F">
        <w:tc>
          <w:tcPr>
            <w:tcW w:w="9956" w:type="dxa"/>
            <w:gridSpan w:val="3"/>
          </w:tcPr>
          <w:p w14:paraId="668FBF6E" w14:textId="2BB4DC02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33D005D8" w14:textId="77777777" w:rsidTr="00520F0C">
        <w:tc>
          <w:tcPr>
            <w:tcW w:w="1006" w:type="dxa"/>
            <w:shd w:val="clear" w:color="auto" w:fill="DAEEF3"/>
          </w:tcPr>
          <w:p w14:paraId="168BFD57" w14:textId="77777777" w:rsidR="001F5931" w:rsidRPr="007479DE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 xml:space="preserve">dr inż.  </w:t>
            </w:r>
          </w:p>
        </w:tc>
        <w:tc>
          <w:tcPr>
            <w:tcW w:w="4803" w:type="dxa"/>
            <w:shd w:val="clear" w:color="auto" w:fill="DAEEF3"/>
          </w:tcPr>
          <w:p w14:paraId="13829E37" w14:textId="77777777" w:rsidR="001F5931" w:rsidRPr="007479DE" w:rsidRDefault="001F5931" w:rsidP="001F5931">
            <w:pPr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>Krakowiak Magdalena</w:t>
            </w:r>
          </w:p>
        </w:tc>
        <w:tc>
          <w:tcPr>
            <w:tcW w:w="4147" w:type="dxa"/>
            <w:shd w:val="clear" w:color="auto" w:fill="DAEEF3"/>
          </w:tcPr>
          <w:p w14:paraId="14FC72E2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43EC8014" w14:textId="77777777" w:rsidTr="00520F0C">
        <w:tc>
          <w:tcPr>
            <w:tcW w:w="1006" w:type="dxa"/>
          </w:tcPr>
          <w:p w14:paraId="4E7CFCB8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2BF80319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649BB145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23" w:history="1">
              <w:r w:rsidRPr="001076A5">
                <w:rPr>
                  <w:rStyle w:val="Hipercze"/>
                  <w:rFonts w:asciiTheme="majorHAnsi" w:hAnsiTheme="majorHAnsi"/>
                </w:rPr>
                <w:t>mkrakowiak@ajp.edu.pl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1B087913" w14:textId="77777777" w:rsidTr="00520F0C">
        <w:tc>
          <w:tcPr>
            <w:tcW w:w="1006" w:type="dxa"/>
          </w:tcPr>
          <w:p w14:paraId="62FA5B33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3989AEDC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  <w:shd w:val="clear" w:color="auto" w:fill="auto"/>
          </w:tcPr>
          <w:p w14:paraId="6633DFE1" w14:textId="77777777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356B1F">
              <w:rPr>
                <w:rFonts w:asciiTheme="majorHAnsi" w:hAnsiTheme="majorHAnsi"/>
              </w:rPr>
              <w:t>piątek 8,30-10,00</w:t>
            </w:r>
          </w:p>
          <w:p w14:paraId="6C47D6CD" w14:textId="511BF0DD" w:rsidR="00356B1F" w:rsidRPr="00526D34" w:rsidRDefault="00356B1F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8/6</w:t>
            </w:r>
          </w:p>
        </w:tc>
      </w:tr>
      <w:tr w:rsidR="001F5931" w:rsidRPr="00CB7ABD" w14:paraId="1F8F3F84" w14:textId="77777777" w:rsidTr="005B3CE8">
        <w:tc>
          <w:tcPr>
            <w:tcW w:w="9956" w:type="dxa"/>
            <w:gridSpan w:val="3"/>
          </w:tcPr>
          <w:p w14:paraId="6786203A" w14:textId="43B20EF0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558408F2" w14:textId="77777777" w:rsidTr="00520F0C">
        <w:tc>
          <w:tcPr>
            <w:tcW w:w="1006" w:type="dxa"/>
            <w:shd w:val="clear" w:color="auto" w:fill="DAEEF3"/>
          </w:tcPr>
          <w:p w14:paraId="2F199875" w14:textId="77777777" w:rsidR="001F5931" w:rsidRPr="007479DE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 xml:space="preserve">mgr </w:t>
            </w:r>
          </w:p>
        </w:tc>
        <w:tc>
          <w:tcPr>
            <w:tcW w:w="4803" w:type="dxa"/>
            <w:shd w:val="clear" w:color="auto" w:fill="DAEEF3"/>
          </w:tcPr>
          <w:p w14:paraId="03FA9015" w14:textId="77777777" w:rsidR="001F5931" w:rsidRPr="007479DE" w:rsidRDefault="001F5931" w:rsidP="001F5931">
            <w:pPr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>Krassowska Teresa</w:t>
            </w:r>
          </w:p>
        </w:tc>
        <w:tc>
          <w:tcPr>
            <w:tcW w:w="4147" w:type="dxa"/>
            <w:shd w:val="clear" w:color="auto" w:fill="DAEEF3"/>
          </w:tcPr>
          <w:p w14:paraId="3E76255C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1E50C5AE" w14:textId="77777777" w:rsidTr="00520F0C">
        <w:tc>
          <w:tcPr>
            <w:tcW w:w="1006" w:type="dxa"/>
          </w:tcPr>
          <w:p w14:paraId="4558138A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5EF276FD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16CBAA4B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24" w:history="1">
              <w:r w:rsidRPr="00BF3BC8">
                <w:rPr>
                  <w:rStyle w:val="Hipercze"/>
                  <w:rFonts w:asciiTheme="majorHAnsi" w:hAnsiTheme="majorHAnsi"/>
                </w:rPr>
                <w:t>tkrassowska@ajp.edu.pl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311F659B" w14:textId="77777777" w:rsidTr="00520F0C">
        <w:trPr>
          <w:trHeight w:val="411"/>
        </w:trPr>
        <w:tc>
          <w:tcPr>
            <w:tcW w:w="1006" w:type="dxa"/>
          </w:tcPr>
          <w:p w14:paraId="1BBC7429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27C11B78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  <w:shd w:val="clear" w:color="auto" w:fill="auto"/>
          </w:tcPr>
          <w:p w14:paraId="36478484" w14:textId="5F200EF2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4650EA">
              <w:rPr>
                <w:rFonts w:asciiTheme="majorHAnsi" w:hAnsiTheme="majorHAnsi"/>
              </w:rPr>
              <w:t>poniedziałek 10,45-11,30</w:t>
            </w:r>
          </w:p>
          <w:p w14:paraId="1B62D2E0" w14:textId="77777777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4650EA">
              <w:rPr>
                <w:rFonts w:asciiTheme="majorHAnsi" w:hAnsiTheme="majorHAnsi"/>
              </w:rPr>
              <w:t>poniedziałek 15,00-15,45</w:t>
            </w:r>
          </w:p>
          <w:p w14:paraId="70B37F16" w14:textId="6E09B46E" w:rsidR="004650EA" w:rsidRPr="00526D34" w:rsidRDefault="004650EA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7/6</w:t>
            </w:r>
          </w:p>
        </w:tc>
      </w:tr>
      <w:tr w:rsidR="001F5931" w:rsidRPr="00CB7ABD" w14:paraId="06435B60" w14:textId="77777777" w:rsidTr="008649A8">
        <w:trPr>
          <w:trHeight w:val="411"/>
        </w:trPr>
        <w:tc>
          <w:tcPr>
            <w:tcW w:w="9956" w:type="dxa"/>
            <w:gridSpan w:val="3"/>
          </w:tcPr>
          <w:p w14:paraId="4202F37A" w14:textId="20F3F185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42DBD57D" w14:textId="77777777" w:rsidTr="00520F0C">
        <w:tc>
          <w:tcPr>
            <w:tcW w:w="1006" w:type="dxa"/>
            <w:shd w:val="clear" w:color="auto" w:fill="DAEEF3"/>
          </w:tcPr>
          <w:p w14:paraId="1C89B378" w14:textId="77777777" w:rsidR="001F5931" w:rsidRPr="007479DE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 xml:space="preserve">dr inż. </w:t>
            </w:r>
          </w:p>
        </w:tc>
        <w:tc>
          <w:tcPr>
            <w:tcW w:w="4803" w:type="dxa"/>
            <w:shd w:val="clear" w:color="auto" w:fill="DAEEF3"/>
          </w:tcPr>
          <w:p w14:paraId="69B6B2FF" w14:textId="77777777" w:rsidR="001F5931" w:rsidRPr="007479DE" w:rsidRDefault="001F5931" w:rsidP="001F5931">
            <w:pPr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>Krzywicki Kazimierz</w:t>
            </w:r>
          </w:p>
        </w:tc>
        <w:tc>
          <w:tcPr>
            <w:tcW w:w="4147" w:type="dxa"/>
            <w:shd w:val="clear" w:color="auto" w:fill="DAEEF3"/>
          </w:tcPr>
          <w:p w14:paraId="20FDC784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2BA0A9AC" w14:textId="77777777" w:rsidTr="00520F0C">
        <w:tc>
          <w:tcPr>
            <w:tcW w:w="1006" w:type="dxa"/>
          </w:tcPr>
          <w:p w14:paraId="069A01A4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5D3DB343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23130482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25" w:history="1">
              <w:r w:rsidRPr="00BF3BC8">
                <w:rPr>
                  <w:rStyle w:val="Hipercze"/>
                  <w:rFonts w:asciiTheme="majorHAnsi" w:hAnsiTheme="majorHAnsi"/>
                </w:rPr>
                <w:t>kkrzywicki@ajp.edu.pl</w:t>
              </w:r>
            </w:hyperlink>
            <w:r>
              <w:rPr>
                <w:rFonts w:asciiTheme="majorHAnsi" w:hAnsiTheme="majorHAnsi"/>
              </w:rPr>
              <w:t xml:space="preserve">  </w:t>
            </w:r>
          </w:p>
        </w:tc>
      </w:tr>
      <w:tr w:rsidR="001F5931" w:rsidRPr="00CB7ABD" w14:paraId="500D13F2" w14:textId="77777777" w:rsidTr="00520F0C">
        <w:tc>
          <w:tcPr>
            <w:tcW w:w="1006" w:type="dxa"/>
          </w:tcPr>
          <w:p w14:paraId="4D99F909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26F3A809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56BC03FD" w14:textId="05F1D2E3" w:rsidR="00356B1F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C61070">
              <w:rPr>
                <w:rFonts w:asciiTheme="majorHAnsi" w:hAnsiTheme="majorHAnsi"/>
              </w:rPr>
              <w:t>piątek 7,30-</w:t>
            </w:r>
            <w:r w:rsidR="00356B1F">
              <w:rPr>
                <w:rFonts w:asciiTheme="majorHAnsi" w:hAnsiTheme="majorHAnsi"/>
              </w:rPr>
              <w:t>8,15</w:t>
            </w:r>
          </w:p>
          <w:p w14:paraId="58DDCCF7" w14:textId="7FDAE53A" w:rsidR="001F5931" w:rsidRPr="00526D34" w:rsidRDefault="00356B1F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209/6</w:t>
            </w:r>
          </w:p>
        </w:tc>
      </w:tr>
      <w:tr w:rsidR="001F5931" w:rsidRPr="00CB7ABD" w14:paraId="5D272AEB" w14:textId="77777777" w:rsidTr="00725257">
        <w:tc>
          <w:tcPr>
            <w:tcW w:w="9956" w:type="dxa"/>
            <w:gridSpan w:val="3"/>
          </w:tcPr>
          <w:p w14:paraId="653C80D4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7BBDEEC7" w14:textId="77777777" w:rsidTr="00520F0C">
        <w:tc>
          <w:tcPr>
            <w:tcW w:w="1006" w:type="dxa"/>
            <w:shd w:val="clear" w:color="auto" w:fill="DAEEF3"/>
          </w:tcPr>
          <w:p w14:paraId="20C2FA31" w14:textId="77777777" w:rsidR="001F5931" w:rsidRPr="007479DE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 xml:space="preserve">dr inż. </w:t>
            </w:r>
          </w:p>
        </w:tc>
        <w:tc>
          <w:tcPr>
            <w:tcW w:w="4803" w:type="dxa"/>
            <w:shd w:val="clear" w:color="auto" w:fill="DAEEF3"/>
          </w:tcPr>
          <w:p w14:paraId="7304E404" w14:textId="77777777" w:rsidR="001F5931" w:rsidRPr="007479DE" w:rsidRDefault="001F5931" w:rsidP="001F5931">
            <w:pPr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>Krzywoszyja Grzegorz</w:t>
            </w:r>
          </w:p>
        </w:tc>
        <w:tc>
          <w:tcPr>
            <w:tcW w:w="4147" w:type="dxa"/>
            <w:shd w:val="clear" w:color="auto" w:fill="DAEEF3"/>
          </w:tcPr>
          <w:p w14:paraId="1DAC72D4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06D1B5DE" w14:textId="77777777" w:rsidTr="00520F0C">
        <w:tc>
          <w:tcPr>
            <w:tcW w:w="1006" w:type="dxa"/>
          </w:tcPr>
          <w:p w14:paraId="407E383C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45403E06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4C98390E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26" w:history="1">
              <w:r w:rsidRPr="00034A5C">
                <w:rPr>
                  <w:rStyle w:val="Hipercze"/>
                  <w:rFonts w:asciiTheme="majorHAnsi" w:hAnsiTheme="majorHAnsi"/>
                </w:rPr>
                <w:t>gkrzywoszyja@ajp.edu.pl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35F19B1F" w14:textId="77777777" w:rsidTr="00520F0C">
        <w:tc>
          <w:tcPr>
            <w:tcW w:w="1006" w:type="dxa"/>
          </w:tcPr>
          <w:p w14:paraId="363AA8B7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803" w:type="dxa"/>
          </w:tcPr>
          <w:p w14:paraId="03674EA0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2D3FF0F2" w14:textId="76BC367C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356B1F">
              <w:rPr>
                <w:rFonts w:asciiTheme="majorHAnsi" w:hAnsiTheme="majorHAnsi"/>
              </w:rPr>
              <w:t>środa 15,00-16,00</w:t>
            </w:r>
          </w:p>
          <w:p w14:paraId="41159EFD" w14:textId="77777777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356B1F">
              <w:rPr>
                <w:rFonts w:asciiTheme="majorHAnsi" w:hAnsiTheme="majorHAnsi"/>
              </w:rPr>
              <w:t>środa 15,00-16,00</w:t>
            </w:r>
          </w:p>
          <w:p w14:paraId="0F291404" w14:textId="2C913650" w:rsidR="00356B1F" w:rsidRPr="00526D34" w:rsidRDefault="00356B1F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211/8</w:t>
            </w:r>
          </w:p>
        </w:tc>
      </w:tr>
      <w:tr w:rsidR="001F5931" w:rsidRPr="00CB7ABD" w14:paraId="1859CE32" w14:textId="77777777" w:rsidTr="000E31F1">
        <w:tc>
          <w:tcPr>
            <w:tcW w:w="9956" w:type="dxa"/>
            <w:gridSpan w:val="3"/>
          </w:tcPr>
          <w:p w14:paraId="1C3AD714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460DCD30" w14:textId="77777777" w:rsidTr="00520F0C">
        <w:tc>
          <w:tcPr>
            <w:tcW w:w="1006" w:type="dxa"/>
            <w:shd w:val="clear" w:color="auto" w:fill="DAEEF3" w:themeFill="accent5" w:themeFillTint="33"/>
          </w:tcPr>
          <w:p w14:paraId="10D8BA8C" w14:textId="77777777" w:rsidR="001F5931" w:rsidRPr="007479DE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>dr inż.</w:t>
            </w:r>
          </w:p>
        </w:tc>
        <w:tc>
          <w:tcPr>
            <w:tcW w:w="4803" w:type="dxa"/>
            <w:shd w:val="clear" w:color="auto" w:fill="DAEEF3" w:themeFill="accent5" w:themeFillTint="33"/>
          </w:tcPr>
          <w:p w14:paraId="65794EDF" w14:textId="77777777" w:rsidR="001F5931" w:rsidRPr="007479DE" w:rsidRDefault="001F5931" w:rsidP="001F5931">
            <w:pPr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>Lemieszewski Łukasz</w:t>
            </w:r>
          </w:p>
        </w:tc>
        <w:tc>
          <w:tcPr>
            <w:tcW w:w="4147" w:type="dxa"/>
            <w:shd w:val="clear" w:color="auto" w:fill="DAEEF3" w:themeFill="accent5" w:themeFillTint="33"/>
          </w:tcPr>
          <w:p w14:paraId="79D39BD2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56A41ECF" w14:textId="77777777" w:rsidTr="00520F0C">
        <w:tc>
          <w:tcPr>
            <w:tcW w:w="1006" w:type="dxa"/>
          </w:tcPr>
          <w:p w14:paraId="1A8574B2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0CDA845E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  <w:shd w:val="clear" w:color="auto" w:fill="auto"/>
          </w:tcPr>
          <w:p w14:paraId="3614CA5D" w14:textId="77777777" w:rsidR="001F5931" w:rsidRPr="00CB7ABD" w:rsidRDefault="001F5931" w:rsidP="001F5931">
            <w:pPr>
              <w:pStyle w:val="Zwykytekst"/>
              <w:rPr>
                <w:rFonts w:asciiTheme="majorHAnsi" w:hAnsiTheme="majorHAnsi"/>
                <w:sz w:val="24"/>
                <w:szCs w:val="24"/>
              </w:rPr>
            </w:pPr>
            <w:hyperlink r:id="rId27" w:history="1">
              <w:r w:rsidRPr="00544C06">
                <w:rPr>
                  <w:rStyle w:val="Hipercze"/>
                  <w:rFonts w:asciiTheme="majorHAnsi" w:hAnsiTheme="majorHAnsi"/>
                  <w:sz w:val="24"/>
                  <w:szCs w:val="24"/>
                </w:rPr>
                <w:t>llemieszewski@ajp.edu.pl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</w:t>
            </w:r>
          </w:p>
        </w:tc>
      </w:tr>
      <w:tr w:rsidR="001F5931" w:rsidRPr="00CB7ABD" w14:paraId="6A5FFAE8" w14:textId="77777777" w:rsidTr="00520F0C">
        <w:tc>
          <w:tcPr>
            <w:tcW w:w="1006" w:type="dxa"/>
          </w:tcPr>
          <w:p w14:paraId="713EE0E9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14473233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0A5D8335" w14:textId="529A13AF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F40433">
              <w:rPr>
                <w:rFonts w:asciiTheme="majorHAnsi" w:hAnsiTheme="majorHAnsi"/>
              </w:rPr>
              <w:t>wtorek</w:t>
            </w:r>
            <w:r w:rsidR="001E58E9">
              <w:rPr>
                <w:rFonts w:asciiTheme="majorHAnsi" w:hAnsiTheme="majorHAnsi"/>
              </w:rPr>
              <w:t xml:space="preserve"> </w:t>
            </w:r>
            <w:r w:rsidR="00F40433">
              <w:rPr>
                <w:rFonts w:asciiTheme="majorHAnsi" w:hAnsiTheme="majorHAnsi"/>
              </w:rPr>
              <w:t>9,30-10,30</w:t>
            </w:r>
          </w:p>
          <w:p w14:paraId="741FABC7" w14:textId="612ACEED" w:rsidR="001E58E9" w:rsidRDefault="001F5931" w:rsidP="001E58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F40433">
              <w:rPr>
                <w:rFonts w:asciiTheme="majorHAnsi" w:hAnsiTheme="majorHAnsi"/>
              </w:rPr>
              <w:t>wtorek 9,30-10,30</w:t>
            </w:r>
          </w:p>
          <w:p w14:paraId="407F2FF7" w14:textId="332954A7" w:rsidR="001F5931" w:rsidRPr="00526D34" w:rsidRDefault="001E58E9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Sala </w:t>
            </w:r>
            <w:r w:rsidR="00F40433">
              <w:rPr>
                <w:rFonts w:asciiTheme="majorHAnsi" w:hAnsiTheme="majorHAnsi"/>
              </w:rPr>
              <w:t>112</w:t>
            </w:r>
            <w:r>
              <w:rPr>
                <w:rFonts w:asciiTheme="majorHAnsi" w:hAnsiTheme="majorHAnsi"/>
              </w:rPr>
              <w:t>/</w:t>
            </w:r>
            <w:r w:rsidR="00F40433">
              <w:rPr>
                <w:rFonts w:asciiTheme="majorHAnsi" w:hAnsiTheme="majorHAnsi"/>
              </w:rPr>
              <w:t>5</w:t>
            </w:r>
          </w:p>
        </w:tc>
      </w:tr>
      <w:tr w:rsidR="001F5931" w:rsidRPr="00CB7ABD" w14:paraId="72BE7176" w14:textId="77777777" w:rsidTr="00291F58">
        <w:tc>
          <w:tcPr>
            <w:tcW w:w="9956" w:type="dxa"/>
            <w:gridSpan w:val="3"/>
          </w:tcPr>
          <w:p w14:paraId="05002CAC" w14:textId="4985371C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30696CC3" w14:textId="77777777" w:rsidTr="00520F0C">
        <w:tc>
          <w:tcPr>
            <w:tcW w:w="1006" w:type="dxa"/>
            <w:shd w:val="clear" w:color="auto" w:fill="DAEEF3"/>
          </w:tcPr>
          <w:p w14:paraId="7F2990DC" w14:textId="2925860F" w:rsidR="001F5931" w:rsidRPr="007479DE" w:rsidRDefault="004650EA" w:rsidP="001F593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1F5931">
              <w:rPr>
                <w:rFonts w:asciiTheme="majorHAnsi" w:hAnsiTheme="majorHAnsi"/>
              </w:rPr>
              <w:t xml:space="preserve">rof. dr hab. inż. </w:t>
            </w:r>
          </w:p>
        </w:tc>
        <w:tc>
          <w:tcPr>
            <w:tcW w:w="4803" w:type="dxa"/>
            <w:shd w:val="clear" w:color="auto" w:fill="DAEEF3"/>
          </w:tcPr>
          <w:p w14:paraId="78A74E6A" w14:textId="77777777" w:rsidR="001F5931" w:rsidRPr="007479DE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Szymczyk Janusz</w:t>
            </w:r>
          </w:p>
        </w:tc>
        <w:tc>
          <w:tcPr>
            <w:tcW w:w="4147" w:type="dxa"/>
            <w:shd w:val="clear" w:color="auto" w:fill="DAEEF3"/>
          </w:tcPr>
          <w:p w14:paraId="45783A82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09393AA0" w14:textId="77777777" w:rsidTr="00520F0C">
        <w:tc>
          <w:tcPr>
            <w:tcW w:w="1006" w:type="dxa"/>
          </w:tcPr>
          <w:p w14:paraId="577E3F05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214475EA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5A6C5657" w14:textId="17704DCC" w:rsidR="001F5931" w:rsidRPr="00A60328" w:rsidRDefault="001F5931" w:rsidP="001F5931">
            <w:pPr>
              <w:rPr>
                <w:rFonts w:asciiTheme="majorHAnsi" w:hAnsiTheme="majorHAnsi"/>
                <w:u w:val="single"/>
              </w:rPr>
            </w:pPr>
            <w:hyperlink r:id="rId28" w:history="1">
              <w:r w:rsidRPr="003A4AD7">
                <w:rPr>
                  <w:rStyle w:val="Hipercze"/>
                  <w:rFonts w:asciiTheme="majorHAnsi" w:hAnsiTheme="majorHAnsi"/>
                </w:rPr>
                <w:t>janusz.szymczyk@hochschule-stralsund.de</w:t>
              </w:r>
            </w:hyperlink>
          </w:p>
        </w:tc>
      </w:tr>
      <w:tr w:rsidR="001F5931" w:rsidRPr="00CB7ABD" w14:paraId="7DC9DDFF" w14:textId="77777777" w:rsidTr="00520F0C">
        <w:tc>
          <w:tcPr>
            <w:tcW w:w="1006" w:type="dxa"/>
          </w:tcPr>
          <w:p w14:paraId="738AB8A1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2BD9F4A5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6ECB069E" w14:textId="2204DED0" w:rsidR="001F5931" w:rsidRPr="00526D34" w:rsidRDefault="002B751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 datach </w:t>
            </w:r>
            <w:r w:rsidR="0024777F">
              <w:rPr>
                <w:rFonts w:asciiTheme="majorHAnsi" w:hAnsiTheme="majorHAnsi"/>
              </w:rPr>
              <w:t>19.03, 02.04, 16.04, 07.05, 21.05, 04.06 w godzinach podanych na ms teams</w:t>
            </w:r>
            <w:r w:rsidR="001F5931"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2287BF73" w14:textId="77777777" w:rsidTr="00520F0C">
        <w:tc>
          <w:tcPr>
            <w:tcW w:w="1006" w:type="dxa"/>
          </w:tcPr>
          <w:p w14:paraId="07E2F02E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2824DAC5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  <w:tc>
          <w:tcPr>
            <w:tcW w:w="4147" w:type="dxa"/>
          </w:tcPr>
          <w:p w14:paraId="28E98B0A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37A1EEFC" w14:textId="77777777" w:rsidTr="002C177B">
        <w:tc>
          <w:tcPr>
            <w:tcW w:w="9956" w:type="dxa"/>
            <w:gridSpan w:val="3"/>
          </w:tcPr>
          <w:p w14:paraId="372B55E0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  <w:p w14:paraId="1A2759CF" w14:textId="77777777" w:rsidR="00E11B50" w:rsidRDefault="00E11B50" w:rsidP="001F5931">
            <w:pPr>
              <w:rPr>
                <w:rFonts w:asciiTheme="majorHAnsi" w:hAnsiTheme="majorHAnsi"/>
              </w:rPr>
            </w:pPr>
          </w:p>
          <w:p w14:paraId="4E33E340" w14:textId="77777777" w:rsidR="00E11B50" w:rsidRDefault="00E11B50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7F693352" w14:textId="77777777" w:rsidTr="00552FC1">
        <w:tc>
          <w:tcPr>
            <w:tcW w:w="5809" w:type="dxa"/>
            <w:gridSpan w:val="2"/>
            <w:shd w:val="clear" w:color="auto" w:fill="DAEEF3" w:themeFill="accent5" w:themeFillTint="33"/>
          </w:tcPr>
          <w:p w14:paraId="4328C73C" w14:textId="458A8842" w:rsidR="001F5931" w:rsidRPr="00CB7ABD" w:rsidRDefault="004650EA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p</w:t>
            </w:r>
            <w:r w:rsidR="001F5931">
              <w:rPr>
                <w:rFonts w:asciiTheme="majorHAnsi" w:hAnsiTheme="majorHAnsi"/>
              </w:rPr>
              <w:t>rof. dr hab. inż. Stachel Aleksander</w:t>
            </w:r>
          </w:p>
        </w:tc>
        <w:tc>
          <w:tcPr>
            <w:tcW w:w="4147" w:type="dxa"/>
            <w:shd w:val="clear" w:color="auto" w:fill="DAEEF3" w:themeFill="accent5" w:themeFillTint="33"/>
          </w:tcPr>
          <w:p w14:paraId="0E7025DC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2B930DF7" w14:textId="77777777" w:rsidTr="00520F0C">
        <w:tc>
          <w:tcPr>
            <w:tcW w:w="1006" w:type="dxa"/>
          </w:tcPr>
          <w:p w14:paraId="01E2DF28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7797B980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  <w:shd w:val="clear" w:color="auto" w:fill="auto"/>
          </w:tcPr>
          <w:p w14:paraId="12B457A5" w14:textId="0ED4A061" w:rsidR="001F5931" w:rsidRPr="00A60328" w:rsidRDefault="001F5931" w:rsidP="001F5931">
            <w:pPr>
              <w:pStyle w:val="Zwykytekst"/>
              <w:rPr>
                <w:rFonts w:asciiTheme="majorHAnsi" w:hAnsiTheme="majorHAnsi"/>
                <w:sz w:val="24"/>
                <w:szCs w:val="24"/>
                <w:u w:val="single"/>
              </w:rPr>
            </w:pPr>
            <w:hyperlink r:id="rId29" w:history="1">
              <w:r w:rsidRPr="003A4AD7">
                <w:rPr>
                  <w:rStyle w:val="Hipercze"/>
                  <w:rFonts w:asciiTheme="majorHAnsi" w:hAnsiTheme="majorHAnsi"/>
                  <w:sz w:val="24"/>
                  <w:szCs w:val="24"/>
                </w:rPr>
                <w:t>astachel@ajp.edu.pl</w:t>
              </w:r>
            </w:hyperlink>
          </w:p>
        </w:tc>
      </w:tr>
      <w:tr w:rsidR="001F5931" w:rsidRPr="00CB7ABD" w14:paraId="7FF2AB36" w14:textId="77777777" w:rsidTr="00520F0C">
        <w:tc>
          <w:tcPr>
            <w:tcW w:w="1006" w:type="dxa"/>
          </w:tcPr>
          <w:p w14:paraId="438B78F9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58ACC3CB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26C2D52E" w14:textId="3465A197" w:rsidR="001F5931" w:rsidRDefault="004650EA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 datach </w:t>
            </w:r>
            <w:r w:rsidR="00C61070">
              <w:rPr>
                <w:rFonts w:asciiTheme="majorHAnsi" w:hAnsiTheme="majorHAnsi"/>
              </w:rPr>
              <w:t>23.03 (11,30-14,45), 12.04 (15,00-16,30), 11.05(11,30-14,45), 07.06(13,15-16,30)</w:t>
            </w:r>
          </w:p>
          <w:p w14:paraId="111F7C5D" w14:textId="450B3268" w:rsidR="004650EA" w:rsidRPr="00526D34" w:rsidRDefault="004650EA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211/6</w:t>
            </w:r>
          </w:p>
        </w:tc>
      </w:tr>
      <w:tr w:rsidR="001F5931" w:rsidRPr="00CB7ABD" w14:paraId="33B9BCA6" w14:textId="77777777" w:rsidTr="00520F0C">
        <w:tc>
          <w:tcPr>
            <w:tcW w:w="1006" w:type="dxa"/>
          </w:tcPr>
          <w:p w14:paraId="0EF2B9D5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8950" w:type="dxa"/>
            <w:gridSpan w:val="2"/>
          </w:tcPr>
          <w:p w14:paraId="1318A68A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25EBEB79" w14:textId="77777777" w:rsidTr="00520F0C">
        <w:tc>
          <w:tcPr>
            <w:tcW w:w="1006" w:type="dxa"/>
            <w:shd w:val="clear" w:color="auto" w:fill="DAEEF3"/>
          </w:tcPr>
          <w:p w14:paraId="1B9F35FF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prof. dr hab.</w:t>
            </w:r>
          </w:p>
        </w:tc>
        <w:tc>
          <w:tcPr>
            <w:tcW w:w="4803" w:type="dxa"/>
            <w:shd w:val="clear" w:color="auto" w:fill="DAEEF3"/>
          </w:tcPr>
          <w:p w14:paraId="45E74962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Ochin Evgenin</w:t>
            </w:r>
          </w:p>
        </w:tc>
        <w:tc>
          <w:tcPr>
            <w:tcW w:w="4147" w:type="dxa"/>
            <w:shd w:val="clear" w:color="auto" w:fill="DAEEF3"/>
          </w:tcPr>
          <w:p w14:paraId="54F714F5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113E0C7B" w14:textId="77777777" w:rsidTr="00520F0C">
        <w:tc>
          <w:tcPr>
            <w:tcW w:w="1006" w:type="dxa"/>
          </w:tcPr>
          <w:p w14:paraId="66B54D15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545B0D72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441FC10E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30" w:history="1">
              <w:r w:rsidRPr="00034A5C">
                <w:rPr>
                  <w:rStyle w:val="Hipercze"/>
                  <w:rFonts w:asciiTheme="majorHAnsi" w:hAnsiTheme="majorHAnsi"/>
                </w:rPr>
                <w:t>eochin@ajp.edu.pl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6538B9B7" w14:textId="77777777" w:rsidTr="00520F0C">
        <w:tc>
          <w:tcPr>
            <w:tcW w:w="1006" w:type="dxa"/>
          </w:tcPr>
          <w:p w14:paraId="14718EB9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637CFFFC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4D7549E7" w14:textId="7074FBF5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tydzień, </w:t>
            </w:r>
            <w:r w:rsidR="00B554C3">
              <w:rPr>
                <w:rFonts w:asciiTheme="majorHAnsi" w:hAnsiTheme="majorHAnsi"/>
              </w:rPr>
              <w:t>piątek 15,45-17,15</w:t>
            </w:r>
          </w:p>
          <w:p w14:paraId="74E3ECA7" w14:textId="77777777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B554C3">
              <w:rPr>
                <w:rFonts w:asciiTheme="majorHAnsi" w:hAnsiTheme="majorHAnsi"/>
              </w:rPr>
              <w:t>piątek 15,45-17,15</w:t>
            </w:r>
          </w:p>
          <w:p w14:paraId="27A0F737" w14:textId="3F45E109" w:rsidR="00E11B50" w:rsidRPr="00CB7ABD" w:rsidRDefault="00E11B5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2/6</w:t>
            </w:r>
          </w:p>
        </w:tc>
      </w:tr>
      <w:tr w:rsidR="001F5931" w:rsidRPr="00CB7ABD" w14:paraId="42F1070B" w14:textId="77777777" w:rsidTr="00C573D1">
        <w:tc>
          <w:tcPr>
            <w:tcW w:w="9956" w:type="dxa"/>
            <w:gridSpan w:val="3"/>
          </w:tcPr>
          <w:p w14:paraId="6AC2818E" w14:textId="16A00511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67511587" w14:textId="77777777" w:rsidTr="00520F0C">
        <w:tc>
          <w:tcPr>
            <w:tcW w:w="1006" w:type="dxa"/>
            <w:shd w:val="clear" w:color="auto" w:fill="DAEEF3"/>
          </w:tcPr>
          <w:p w14:paraId="4C399F49" w14:textId="2E7D368F" w:rsidR="001F5931" w:rsidRPr="00CB7ABD" w:rsidRDefault="004650EA" w:rsidP="001F593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1F5931">
              <w:rPr>
                <w:rFonts w:asciiTheme="majorHAnsi" w:hAnsiTheme="majorHAnsi"/>
              </w:rPr>
              <w:t xml:space="preserve">rof. </w:t>
            </w:r>
            <w:r w:rsidR="001F5931" w:rsidRPr="00CB7ABD">
              <w:rPr>
                <w:rFonts w:asciiTheme="majorHAnsi" w:hAnsiTheme="majorHAnsi"/>
              </w:rPr>
              <w:t xml:space="preserve">dr </w:t>
            </w:r>
            <w:r w:rsidR="001F5931">
              <w:rPr>
                <w:rFonts w:asciiTheme="majorHAnsi" w:hAnsiTheme="majorHAnsi"/>
              </w:rPr>
              <w:t xml:space="preserve">hab. </w:t>
            </w:r>
            <w:r w:rsidR="001F5931" w:rsidRPr="00CB7ABD">
              <w:rPr>
                <w:rFonts w:asciiTheme="majorHAnsi" w:hAnsiTheme="majorHAnsi"/>
              </w:rPr>
              <w:t xml:space="preserve">inż. </w:t>
            </w:r>
          </w:p>
        </w:tc>
        <w:tc>
          <w:tcPr>
            <w:tcW w:w="4803" w:type="dxa"/>
            <w:shd w:val="clear" w:color="auto" w:fill="DAEEF3"/>
          </w:tcPr>
          <w:p w14:paraId="59A08C62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Perec Andrzej</w:t>
            </w:r>
          </w:p>
        </w:tc>
        <w:tc>
          <w:tcPr>
            <w:tcW w:w="4147" w:type="dxa"/>
            <w:shd w:val="clear" w:color="auto" w:fill="DAEEF3"/>
          </w:tcPr>
          <w:p w14:paraId="7F3675C5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6019D438" w14:textId="77777777" w:rsidTr="00520F0C">
        <w:tc>
          <w:tcPr>
            <w:tcW w:w="1006" w:type="dxa"/>
          </w:tcPr>
          <w:p w14:paraId="2CB3CBC3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089CCB04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0224FD66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31" w:history="1">
              <w:r w:rsidRPr="00BF3BC8">
                <w:rPr>
                  <w:rStyle w:val="Hipercze"/>
                  <w:rFonts w:asciiTheme="majorHAnsi" w:hAnsiTheme="majorHAnsi"/>
                </w:rPr>
                <w:t>aperec@ajp.edu.pl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049322C7" w14:textId="77777777" w:rsidTr="00520F0C">
        <w:tc>
          <w:tcPr>
            <w:tcW w:w="1006" w:type="dxa"/>
          </w:tcPr>
          <w:p w14:paraId="59EF61F4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4F8DB6EA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26B8CC40" w14:textId="77777777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F40433">
              <w:rPr>
                <w:rFonts w:asciiTheme="majorHAnsi" w:hAnsiTheme="majorHAnsi"/>
              </w:rPr>
              <w:t xml:space="preserve">piątek 10,00-11,30 </w:t>
            </w:r>
          </w:p>
          <w:p w14:paraId="792110EC" w14:textId="73C0713C" w:rsidR="00F40433" w:rsidRPr="00CB7ABD" w:rsidRDefault="00F40433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8/6</w:t>
            </w:r>
          </w:p>
        </w:tc>
      </w:tr>
      <w:tr w:rsidR="001F5931" w:rsidRPr="00CB7ABD" w14:paraId="3837F3DA" w14:textId="77777777" w:rsidTr="00C6652F">
        <w:tc>
          <w:tcPr>
            <w:tcW w:w="9956" w:type="dxa"/>
            <w:gridSpan w:val="3"/>
          </w:tcPr>
          <w:p w14:paraId="38C6A86B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74F3A60F" w14:textId="77777777" w:rsidTr="00520F0C">
        <w:tc>
          <w:tcPr>
            <w:tcW w:w="1006" w:type="dxa"/>
            <w:shd w:val="clear" w:color="auto" w:fill="DAEEF3" w:themeFill="accent5" w:themeFillTint="33"/>
          </w:tcPr>
          <w:p w14:paraId="1BA9D548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</w:t>
            </w:r>
          </w:p>
        </w:tc>
        <w:tc>
          <w:tcPr>
            <w:tcW w:w="4803" w:type="dxa"/>
            <w:shd w:val="clear" w:color="auto" w:fill="DAEEF3" w:themeFill="accent5" w:themeFillTint="33"/>
          </w:tcPr>
          <w:p w14:paraId="5D67EC58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Plecka Przemysław</w:t>
            </w:r>
          </w:p>
        </w:tc>
        <w:tc>
          <w:tcPr>
            <w:tcW w:w="4147" w:type="dxa"/>
            <w:shd w:val="clear" w:color="auto" w:fill="DAEEF3" w:themeFill="accent5" w:themeFillTint="33"/>
          </w:tcPr>
          <w:p w14:paraId="76E2C6DB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5C212C39" w14:textId="77777777" w:rsidTr="00520F0C">
        <w:tc>
          <w:tcPr>
            <w:tcW w:w="1006" w:type="dxa"/>
          </w:tcPr>
          <w:p w14:paraId="423679DF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3EEE338F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533CBCBB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32" w:history="1">
              <w:r w:rsidRPr="00B02A65">
                <w:rPr>
                  <w:rStyle w:val="Hipercze"/>
                  <w:rFonts w:asciiTheme="majorHAnsi" w:hAnsiTheme="majorHAnsi"/>
                </w:rPr>
                <w:t>pplecka@ajp.edu.pl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2B76DECA" w14:textId="77777777" w:rsidTr="00520F0C">
        <w:tc>
          <w:tcPr>
            <w:tcW w:w="1006" w:type="dxa"/>
          </w:tcPr>
          <w:p w14:paraId="7FAA5BD2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459194AE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56D7D56A" w14:textId="77777777" w:rsidR="002B7510" w:rsidRDefault="002B751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datach i godzinach 18,20-19,20</w:t>
            </w:r>
          </w:p>
          <w:p w14:paraId="30E57B67" w14:textId="77777777" w:rsidR="001F5931" w:rsidRDefault="002B751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17.03, 18.03, 31.03, 01.04, 14.04, 15.04, 05.05, 06.05, 19.05, 20.05, 02.06, 03.06</w:t>
            </w:r>
          </w:p>
          <w:p w14:paraId="438DA16E" w14:textId="20CD3DC4" w:rsidR="00E11B50" w:rsidRPr="00526D34" w:rsidRDefault="00E11B50" w:rsidP="001F5931">
            <w:r>
              <w:rPr>
                <w:rFonts w:asciiTheme="majorHAnsi" w:hAnsiTheme="majorHAnsi"/>
              </w:rPr>
              <w:t>Sala 109/5</w:t>
            </w:r>
          </w:p>
        </w:tc>
      </w:tr>
      <w:tr w:rsidR="001F5931" w:rsidRPr="00CB7ABD" w14:paraId="050B611B" w14:textId="77777777" w:rsidTr="00A3477F">
        <w:tc>
          <w:tcPr>
            <w:tcW w:w="9956" w:type="dxa"/>
            <w:gridSpan w:val="3"/>
          </w:tcPr>
          <w:p w14:paraId="14FB3ACC" w14:textId="13EF1321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07CD7E1B" w14:textId="77777777" w:rsidTr="00520F0C">
        <w:tc>
          <w:tcPr>
            <w:tcW w:w="1006" w:type="dxa"/>
            <w:shd w:val="clear" w:color="auto" w:fill="DAEEF3"/>
          </w:tcPr>
          <w:p w14:paraId="0A4DBF75" w14:textId="77777777" w:rsidR="001F5931" w:rsidRPr="007479DE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 xml:space="preserve">dr inż. </w:t>
            </w:r>
          </w:p>
        </w:tc>
        <w:tc>
          <w:tcPr>
            <w:tcW w:w="4803" w:type="dxa"/>
            <w:shd w:val="clear" w:color="auto" w:fill="DAEEF3"/>
          </w:tcPr>
          <w:p w14:paraId="63B69756" w14:textId="77777777" w:rsidR="001F5931" w:rsidRPr="007479DE" w:rsidRDefault="001F5931" w:rsidP="001F5931">
            <w:pPr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>Podhajecki Jerzy</w:t>
            </w:r>
          </w:p>
        </w:tc>
        <w:tc>
          <w:tcPr>
            <w:tcW w:w="4147" w:type="dxa"/>
            <w:shd w:val="clear" w:color="auto" w:fill="DAEEF3"/>
          </w:tcPr>
          <w:p w14:paraId="6ED8A20B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5F48FEF2" w14:textId="77777777" w:rsidTr="00520F0C">
        <w:tc>
          <w:tcPr>
            <w:tcW w:w="1006" w:type="dxa"/>
          </w:tcPr>
          <w:p w14:paraId="716B79E4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433026D9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294F38F6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33" w:history="1">
              <w:r w:rsidRPr="00034A5C">
                <w:rPr>
                  <w:rStyle w:val="Hipercze"/>
                  <w:rFonts w:asciiTheme="majorHAnsi" w:hAnsiTheme="majorHAnsi"/>
                </w:rPr>
                <w:t>jpodhajecki@ajp.edu.pl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27841E52" w14:textId="77777777" w:rsidTr="00520F0C">
        <w:tc>
          <w:tcPr>
            <w:tcW w:w="1006" w:type="dxa"/>
          </w:tcPr>
          <w:p w14:paraId="0E6971FE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7E46DC36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7F7AF3A2" w14:textId="7AFBE6FC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647366">
              <w:rPr>
                <w:rFonts w:asciiTheme="majorHAnsi" w:hAnsiTheme="majorHAnsi"/>
              </w:rPr>
              <w:t>piątek w godz. 15,00-15,45</w:t>
            </w:r>
          </w:p>
          <w:p w14:paraId="2AE17CF9" w14:textId="2FDFEE7A" w:rsidR="001F5931" w:rsidRPr="00526D34" w:rsidRDefault="00647366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Sala </w:t>
            </w:r>
            <w:r w:rsidR="00E11B50">
              <w:rPr>
                <w:rFonts w:asciiTheme="majorHAnsi" w:hAnsiTheme="majorHAnsi"/>
              </w:rPr>
              <w:t>104/6</w:t>
            </w:r>
          </w:p>
        </w:tc>
      </w:tr>
      <w:tr w:rsidR="001F5931" w:rsidRPr="00CB7ABD" w14:paraId="51AC6FF2" w14:textId="77777777" w:rsidTr="00325CBB">
        <w:tc>
          <w:tcPr>
            <w:tcW w:w="9956" w:type="dxa"/>
            <w:gridSpan w:val="3"/>
          </w:tcPr>
          <w:p w14:paraId="7951C982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5B9000AA" w14:textId="77777777" w:rsidTr="00520F0C">
        <w:tc>
          <w:tcPr>
            <w:tcW w:w="1006" w:type="dxa"/>
            <w:shd w:val="clear" w:color="auto" w:fill="DAEEF3"/>
          </w:tcPr>
          <w:p w14:paraId="128BFCAB" w14:textId="77777777" w:rsidR="001F5931" w:rsidRPr="007479DE" w:rsidRDefault="001F5931" w:rsidP="001F593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mgr</w:t>
            </w:r>
            <w:r w:rsidRPr="007479DE">
              <w:rPr>
                <w:rFonts w:asciiTheme="majorHAnsi" w:hAnsiTheme="majorHAnsi"/>
              </w:rPr>
              <w:t xml:space="preserve"> inż. </w:t>
            </w:r>
          </w:p>
        </w:tc>
        <w:tc>
          <w:tcPr>
            <w:tcW w:w="4803" w:type="dxa"/>
            <w:shd w:val="clear" w:color="auto" w:fill="DAEEF3"/>
          </w:tcPr>
          <w:p w14:paraId="1F68ED89" w14:textId="77777777" w:rsidR="001F5931" w:rsidRPr="007479DE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Puzio Piotr</w:t>
            </w:r>
          </w:p>
        </w:tc>
        <w:tc>
          <w:tcPr>
            <w:tcW w:w="4147" w:type="dxa"/>
            <w:shd w:val="clear" w:color="auto" w:fill="DAEEF3"/>
          </w:tcPr>
          <w:p w14:paraId="176D6A34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6920A8" w14:paraId="764DCAEA" w14:textId="77777777" w:rsidTr="00520F0C">
        <w:tc>
          <w:tcPr>
            <w:tcW w:w="1006" w:type="dxa"/>
          </w:tcPr>
          <w:p w14:paraId="3E76674E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5F65E43D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62F1EE3F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34" w:history="1">
              <w:r w:rsidRPr="00034A5C">
                <w:rPr>
                  <w:rStyle w:val="Hipercze"/>
                  <w:rFonts w:asciiTheme="majorHAnsi" w:hAnsiTheme="majorHAnsi"/>
                </w:rPr>
                <w:t>ppuzio@ajp.edu.pl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323824E2" w14:textId="77777777" w:rsidTr="00520F0C">
        <w:tc>
          <w:tcPr>
            <w:tcW w:w="1006" w:type="dxa"/>
          </w:tcPr>
          <w:p w14:paraId="216E5FA8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22587232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  <w:shd w:val="clear" w:color="auto" w:fill="auto"/>
          </w:tcPr>
          <w:p w14:paraId="3621AA8D" w14:textId="681FA0AE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A8571D">
              <w:rPr>
                <w:rFonts w:asciiTheme="majorHAnsi" w:hAnsiTheme="majorHAnsi"/>
              </w:rPr>
              <w:t>piątek 15,00-15,45</w:t>
            </w:r>
          </w:p>
          <w:p w14:paraId="10B1062A" w14:textId="77777777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A8571D">
              <w:rPr>
                <w:rFonts w:asciiTheme="majorHAnsi" w:hAnsiTheme="majorHAnsi"/>
              </w:rPr>
              <w:t>piątek 15,00-15,45</w:t>
            </w:r>
          </w:p>
          <w:p w14:paraId="4498BA84" w14:textId="1351FEF4" w:rsidR="00E11B50" w:rsidRPr="00526D34" w:rsidRDefault="00E11B5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106/6</w:t>
            </w:r>
          </w:p>
        </w:tc>
      </w:tr>
      <w:tr w:rsidR="001F5931" w:rsidRPr="00CB7ABD" w14:paraId="1754CD81" w14:textId="77777777" w:rsidTr="00993D99">
        <w:tc>
          <w:tcPr>
            <w:tcW w:w="9956" w:type="dxa"/>
            <w:gridSpan w:val="3"/>
          </w:tcPr>
          <w:p w14:paraId="31BC13EA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06CCD468" w14:textId="77777777" w:rsidTr="00520F0C">
        <w:tc>
          <w:tcPr>
            <w:tcW w:w="1006" w:type="dxa"/>
            <w:shd w:val="clear" w:color="auto" w:fill="DAEEF3"/>
          </w:tcPr>
          <w:p w14:paraId="679816A8" w14:textId="77777777" w:rsidR="001F5931" w:rsidRPr="007479DE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 xml:space="preserve">dr </w:t>
            </w:r>
          </w:p>
        </w:tc>
        <w:tc>
          <w:tcPr>
            <w:tcW w:w="4803" w:type="dxa"/>
            <w:shd w:val="clear" w:color="auto" w:fill="DAEEF3"/>
          </w:tcPr>
          <w:p w14:paraId="50AA095E" w14:textId="77777777" w:rsidR="001F5931" w:rsidRPr="007479DE" w:rsidRDefault="001F5931" w:rsidP="001F5931">
            <w:pPr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>Różański Rafał</w:t>
            </w:r>
          </w:p>
        </w:tc>
        <w:tc>
          <w:tcPr>
            <w:tcW w:w="4147" w:type="dxa"/>
            <w:shd w:val="clear" w:color="auto" w:fill="DAEEF3"/>
          </w:tcPr>
          <w:p w14:paraId="263628ED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451D9B29" w14:textId="77777777" w:rsidTr="00520F0C">
        <w:tc>
          <w:tcPr>
            <w:tcW w:w="1006" w:type="dxa"/>
          </w:tcPr>
          <w:p w14:paraId="7AFD581E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642A7BE5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4CDFE9EA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35" w:history="1">
              <w:r w:rsidRPr="00544C06">
                <w:rPr>
                  <w:rStyle w:val="Hipercze"/>
                  <w:rFonts w:asciiTheme="majorHAnsi" w:hAnsiTheme="majorHAnsi"/>
                </w:rPr>
                <w:t xml:space="preserve">rrozanski@ajp.edu.pl </w:t>
              </w:r>
            </w:hyperlink>
          </w:p>
        </w:tc>
      </w:tr>
      <w:tr w:rsidR="001F5931" w:rsidRPr="00CB7ABD" w14:paraId="222CF3EC" w14:textId="77777777" w:rsidTr="00520F0C">
        <w:tc>
          <w:tcPr>
            <w:tcW w:w="1006" w:type="dxa"/>
          </w:tcPr>
          <w:p w14:paraId="1BD655FA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08AD28BF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7600E174" w14:textId="7A153CD1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A8571D">
              <w:rPr>
                <w:rFonts w:asciiTheme="majorHAnsi" w:hAnsiTheme="majorHAnsi"/>
              </w:rPr>
              <w:t>poniedziałek 9,45-10,30</w:t>
            </w:r>
          </w:p>
          <w:p w14:paraId="55ACE3CD" w14:textId="77777777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A8571D">
              <w:rPr>
                <w:rFonts w:asciiTheme="majorHAnsi" w:hAnsiTheme="majorHAnsi"/>
              </w:rPr>
              <w:t>poniedziałek 9,45-10,30</w:t>
            </w:r>
          </w:p>
          <w:p w14:paraId="1AD61694" w14:textId="58ADECC9" w:rsidR="00A8571D" w:rsidRPr="00526D34" w:rsidRDefault="00A8571D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1</w:t>
            </w:r>
            <w:r w:rsidR="00E11B50">
              <w:rPr>
                <w:rFonts w:asciiTheme="majorHAnsi" w:hAnsiTheme="majorHAnsi"/>
              </w:rPr>
              <w:t>10</w:t>
            </w:r>
            <w:r>
              <w:rPr>
                <w:rFonts w:asciiTheme="majorHAnsi" w:hAnsiTheme="majorHAnsi"/>
              </w:rPr>
              <w:t>/5</w:t>
            </w:r>
          </w:p>
        </w:tc>
      </w:tr>
      <w:tr w:rsidR="001F5931" w:rsidRPr="00CB7ABD" w14:paraId="71867367" w14:textId="77777777" w:rsidTr="00EF42CD">
        <w:tc>
          <w:tcPr>
            <w:tcW w:w="9956" w:type="dxa"/>
            <w:gridSpan w:val="3"/>
          </w:tcPr>
          <w:p w14:paraId="17068E1C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10F0B429" w14:textId="77777777" w:rsidTr="00520F0C">
        <w:tc>
          <w:tcPr>
            <w:tcW w:w="1006" w:type="dxa"/>
            <w:shd w:val="clear" w:color="auto" w:fill="DAEEF3" w:themeFill="accent5" w:themeFillTint="33"/>
          </w:tcPr>
          <w:p w14:paraId="31967B81" w14:textId="77777777" w:rsidR="001F5931" w:rsidRDefault="001F5931" w:rsidP="001F5931">
            <w:pPr>
              <w:jc w:val="right"/>
            </w:pPr>
            <w:r w:rsidRPr="007479DE">
              <w:rPr>
                <w:rFonts w:asciiTheme="majorHAnsi" w:hAnsiTheme="majorHAnsi"/>
              </w:rPr>
              <w:t>mgr inż.</w:t>
            </w:r>
          </w:p>
        </w:tc>
        <w:tc>
          <w:tcPr>
            <w:tcW w:w="4803" w:type="dxa"/>
            <w:shd w:val="clear" w:color="auto" w:fill="DAEEF3" w:themeFill="accent5" w:themeFillTint="33"/>
          </w:tcPr>
          <w:p w14:paraId="750CC460" w14:textId="77777777" w:rsidR="001F5931" w:rsidRDefault="001F5931" w:rsidP="001F5931">
            <w:r w:rsidRPr="007479DE">
              <w:rPr>
                <w:rFonts w:asciiTheme="majorHAnsi" w:hAnsiTheme="majorHAnsi"/>
              </w:rPr>
              <w:t xml:space="preserve">Rafał Samulski </w:t>
            </w:r>
          </w:p>
        </w:tc>
        <w:tc>
          <w:tcPr>
            <w:tcW w:w="4147" w:type="dxa"/>
            <w:shd w:val="clear" w:color="auto" w:fill="DAEEF3" w:themeFill="accent5" w:themeFillTint="33"/>
          </w:tcPr>
          <w:p w14:paraId="05D67FC7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2B581A7D" w14:textId="77777777" w:rsidTr="00520F0C">
        <w:tc>
          <w:tcPr>
            <w:tcW w:w="1006" w:type="dxa"/>
          </w:tcPr>
          <w:p w14:paraId="7D3C4B94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0D2C5FEF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7A690E57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36" w:history="1">
              <w:r w:rsidRPr="000E6F39">
                <w:rPr>
                  <w:rStyle w:val="Hipercze"/>
                  <w:rFonts w:asciiTheme="majorHAnsi" w:hAnsiTheme="majorHAnsi"/>
                </w:rPr>
                <w:t>rsamulski@ajp.edu.pl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526D34" w14:paraId="2B2FB111" w14:textId="77777777" w:rsidTr="00520F0C">
        <w:tc>
          <w:tcPr>
            <w:tcW w:w="1006" w:type="dxa"/>
          </w:tcPr>
          <w:p w14:paraId="6DFD030D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1E6AFB2B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4716AC39" w14:textId="7EDAAA45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B554C3">
              <w:rPr>
                <w:rFonts w:asciiTheme="majorHAnsi" w:hAnsiTheme="majorHAnsi"/>
              </w:rPr>
              <w:t>poniedziałek 15,00-16,00</w:t>
            </w:r>
          </w:p>
          <w:p w14:paraId="6ADC943C" w14:textId="47ED2E15" w:rsidR="001F5931" w:rsidRPr="00526D34" w:rsidRDefault="00B554C3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1/6</w:t>
            </w:r>
          </w:p>
        </w:tc>
      </w:tr>
      <w:tr w:rsidR="001F5931" w:rsidRPr="00526D34" w14:paraId="10636870" w14:textId="77777777" w:rsidTr="00002D9F">
        <w:tc>
          <w:tcPr>
            <w:tcW w:w="9956" w:type="dxa"/>
            <w:gridSpan w:val="3"/>
          </w:tcPr>
          <w:p w14:paraId="6ABDDA0F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02ADDF83" w14:textId="77777777" w:rsidTr="00520F0C">
        <w:tc>
          <w:tcPr>
            <w:tcW w:w="1006" w:type="dxa"/>
            <w:shd w:val="clear" w:color="auto" w:fill="DAEEF3" w:themeFill="accent5" w:themeFillTint="33"/>
          </w:tcPr>
          <w:p w14:paraId="5FA8A8F9" w14:textId="77777777" w:rsidR="001F5931" w:rsidRPr="007479DE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lastRenderedPageBreak/>
              <w:t>prof. dr hab. inż.</w:t>
            </w:r>
          </w:p>
        </w:tc>
        <w:tc>
          <w:tcPr>
            <w:tcW w:w="4803" w:type="dxa"/>
            <w:shd w:val="clear" w:color="auto" w:fill="DAEEF3" w:themeFill="accent5" w:themeFillTint="33"/>
          </w:tcPr>
          <w:p w14:paraId="64674374" w14:textId="77777777" w:rsidR="001F5931" w:rsidRPr="007479DE" w:rsidRDefault="001F5931" w:rsidP="001F5931">
            <w:pPr>
              <w:rPr>
                <w:rFonts w:asciiTheme="majorHAnsi" w:hAnsiTheme="majorHAnsi"/>
              </w:rPr>
            </w:pPr>
            <w:r w:rsidRPr="007479DE">
              <w:rPr>
                <w:rFonts w:asciiTheme="majorHAnsi" w:hAnsiTheme="majorHAnsi"/>
              </w:rPr>
              <w:t>Soiński Marek</w:t>
            </w:r>
          </w:p>
        </w:tc>
        <w:tc>
          <w:tcPr>
            <w:tcW w:w="4147" w:type="dxa"/>
            <w:shd w:val="clear" w:color="auto" w:fill="DAEEF3" w:themeFill="accent5" w:themeFillTint="33"/>
          </w:tcPr>
          <w:p w14:paraId="6893A1AA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21430D56" w14:textId="77777777" w:rsidTr="00520F0C">
        <w:tc>
          <w:tcPr>
            <w:tcW w:w="1006" w:type="dxa"/>
          </w:tcPr>
          <w:p w14:paraId="63645584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1B319A40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58F745F1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37" w:history="1">
              <w:r w:rsidRPr="00034A5C">
                <w:rPr>
                  <w:rStyle w:val="Hipercze"/>
                  <w:rFonts w:asciiTheme="majorHAnsi" w:hAnsiTheme="majorHAnsi"/>
                </w:rPr>
                <w:t>msoinski@ajp.edu.pl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24E96969" w14:textId="77777777" w:rsidTr="00520F0C">
        <w:tc>
          <w:tcPr>
            <w:tcW w:w="1006" w:type="dxa"/>
          </w:tcPr>
          <w:p w14:paraId="24636D77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156B442D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08155D6A" w14:textId="77777777" w:rsidR="00356B1F" w:rsidRDefault="00356B1F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 datach </w:t>
            </w:r>
          </w:p>
          <w:p w14:paraId="0DAB8B71" w14:textId="1F7C0C50" w:rsidR="001F5931" w:rsidRDefault="00356B1F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27.02, 13.03, 10.04</w:t>
            </w:r>
            <w:r w:rsidR="00B554C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(11,00-11,45), </w:t>
            </w:r>
          </w:p>
          <w:p w14:paraId="32453B67" w14:textId="77777777" w:rsidR="00B554C3" w:rsidRDefault="00356B1F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28.02, 14.03, 11.04</w:t>
            </w:r>
            <w:r w:rsidR="00B554C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(13.15-14,00),</w:t>
            </w:r>
            <w:r w:rsidR="00B554C3">
              <w:rPr>
                <w:rFonts w:asciiTheme="majorHAnsi" w:hAnsiTheme="majorHAnsi"/>
              </w:rPr>
              <w:t xml:space="preserve"> </w:t>
            </w:r>
            <w:r w:rsidR="006409B2">
              <w:rPr>
                <w:rFonts w:asciiTheme="majorHAnsi" w:hAnsiTheme="majorHAnsi"/>
              </w:rPr>
              <w:t>01.03</w:t>
            </w:r>
            <w:r w:rsidR="00B554C3">
              <w:rPr>
                <w:rFonts w:asciiTheme="majorHAnsi" w:hAnsiTheme="majorHAnsi"/>
              </w:rPr>
              <w:t xml:space="preserve"> (14,15-15,00), </w:t>
            </w:r>
          </w:p>
          <w:p w14:paraId="12C44BDF" w14:textId="77777777" w:rsidR="00356B1F" w:rsidRDefault="00B554C3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15.03, 12.04 (10,45-11,30)</w:t>
            </w:r>
          </w:p>
          <w:p w14:paraId="1465EAB2" w14:textId="5FE6C3E8" w:rsidR="00B554C3" w:rsidRPr="00526D34" w:rsidRDefault="00B554C3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211/6</w:t>
            </w:r>
          </w:p>
        </w:tc>
      </w:tr>
      <w:tr w:rsidR="001F5931" w:rsidRPr="00CB7ABD" w14:paraId="6422F3B6" w14:textId="77777777" w:rsidTr="00A97229">
        <w:tc>
          <w:tcPr>
            <w:tcW w:w="9956" w:type="dxa"/>
            <w:gridSpan w:val="3"/>
          </w:tcPr>
          <w:p w14:paraId="0EAB7E8F" w14:textId="563470F0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62CB84E1" w14:textId="77777777" w:rsidTr="00520F0C">
        <w:tc>
          <w:tcPr>
            <w:tcW w:w="1006" w:type="dxa"/>
            <w:shd w:val="clear" w:color="auto" w:fill="DAEEF3" w:themeFill="accent5" w:themeFillTint="33"/>
          </w:tcPr>
          <w:p w14:paraId="297DA435" w14:textId="19B51E51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  <w:shd w:val="clear" w:color="auto" w:fill="DAEEF3" w:themeFill="accent5" w:themeFillTint="33"/>
          </w:tcPr>
          <w:p w14:paraId="54114E88" w14:textId="3663475A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  <w:tc>
          <w:tcPr>
            <w:tcW w:w="4147" w:type="dxa"/>
            <w:shd w:val="clear" w:color="auto" w:fill="DAEEF3"/>
          </w:tcPr>
          <w:p w14:paraId="36FEA9F9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4556EF74" w14:textId="77777777" w:rsidTr="00520F0C">
        <w:tc>
          <w:tcPr>
            <w:tcW w:w="1006" w:type="dxa"/>
          </w:tcPr>
          <w:p w14:paraId="34B59A42" w14:textId="5B03728E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35EBACBF" w14:textId="6B313D24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47" w:type="dxa"/>
          </w:tcPr>
          <w:p w14:paraId="2D4EDBE7" w14:textId="5458BC00" w:rsidR="001F5931" w:rsidRPr="00047CE2" w:rsidRDefault="001F5931" w:rsidP="001F5931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F5931" w:rsidRPr="00CB7ABD" w14:paraId="5D8466B4" w14:textId="77777777" w:rsidTr="00520F0C">
        <w:tc>
          <w:tcPr>
            <w:tcW w:w="1006" w:type="dxa"/>
          </w:tcPr>
          <w:p w14:paraId="332D1A5F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64597132" w14:textId="19A03FBC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147" w:type="dxa"/>
            <w:shd w:val="clear" w:color="auto" w:fill="auto"/>
          </w:tcPr>
          <w:p w14:paraId="1BF33D53" w14:textId="2E4EA1C1" w:rsidR="001F5931" w:rsidRPr="00526D34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332C1154" w14:textId="77777777" w:rsidTr="00834A52">
        <w:tc>
          <w:tcPr>
            <w:tcW w:w="9956" w:type="dxa"/>
            <w:gridSpan w:val="3"/>
          </w:tcPr>
          <w:p w14:paraId="38586BCB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3370698D" w14:textId="77777777" w:rsidTr="00520F0C">
        <w:tc>
          <w:tcPr>
            <w:tcW w:w="1006" w:type="dxa"/>
            <w:shd w:val="clear" w:color="auto" w:fill="DAEEF3"/>
          </w:tcPr>
          <w:p w14:paraId="3B64E128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 xml:space="preserve">mgr inż. </w:t>
            </w:r>
          </w:p>
        </w:tc>
        <w:tc>
          <w:tcPr>
            <w:tcW w:w="4803" w:type="dxa"/>
            <w:shd w:val="clear" w:color="auto" w:fill="DAEEF3"/>
          </w:tcPr>
          <w:p w14:paraId="281E863D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Stefanowicz Konrad</w:t>
            </w:r>
          </w:p>
        </w:tc>
        <w:tc>
          <w:tcPr>
            <w:tcW w:w="4147" w:type="dxa"/>
            <w:shd w:val="clear" w:color="auto" w:fill="auto"/>
          </w:tcPr>
          <w:p w14:paraId="3610894F" w14:textId="77777777" w:rsidR="001F5931" w:rsidRPr="001F128B" w:rsidRDefault="001F5931" w:rsidP="001F5931">
            <w:pPr>
              <w:rPr>
                <w:rFonts w:asciiTheme="majorHAnsi" w:hAnsiTheme="majorHAnsi"/>
                <w:color w:val="00B050"/>
              </w:rPr>
            </w:pPr>
          </w:p>
        </w:tc>
      </w:tr>
      <w:tr w:rsidR="001F5931" w:rsidRPr="00CB7ABD" w14:paraId="17C293BD" w14:textId="77777777" w:rsidTr="00520F0C">
        <w:tc>
          <w:tcPr>
            <w:tcW w:w="1006" w:type="dxa"/>
            <w:shd w:val="clear" w:color="auto" w:fill="DAEEF3"/>
          </w:tcPr>
          <w:p w14:paraId="071A1235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  <w:shd w:val="clear" w:color="auto" w:fill="DAEEF3"/>
          </w:tcPr>
          <w:p w14:paraId="0E391D93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  <w:tc>
          <w:tcPr>
            <w:tcW w:w="4147" w:type="dxa"/>
            <w:shd w:val="clear" w:color="auto" w:fill="auto"/>
          </w:tcPr>
          <w:p w14:paraId="40304B39" w14:textId="77777777" w:rsidR="001F5931" w:rsidRPr="001F128B" w:rsidRDefault="001F5931" w:rsidP="001F5931">
            <w:pPr>
              <w:rPr>
                <w:rFonts w:asciiTheme="majorHAnsi" w:hAnsiTheme="majorHAnsi"/>
                <w:color w:val="00B050"/>
              </w:rPr>
            </w:pPr>
          </w:p>
        </w:tc>
      </w:tr>
      <w:tr w:rsidR="001F5931" w:rsidRPr="00CB7ABD" w14:paraId="202B0F32" w14:textId="77777777" w:rsidTr="00520F0C">
        <w:tc>
          <w:tcPr>
            <w:tcW w:w="1006" w:type="dxa"/>
          </w:tcPr>
          <w:p w14:paraId="7A8E157E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37DB89B8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7C3F36ED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38" w:history="1">
              <w:r w:rsidRPr="00544C06">
                <w:rPr>
                  <w:rStyle w:val="Hipercze"/>
                  <w:rFonts w:asciiTheme="majorHAnsi" w:hAnsiTheme="majorHAnsi"/>
                </w:rPr>
                <w:t xml:space="preserve">kstefanowicz@ajp.edu.pl </w:t>
              </w:r>
            </w:hyperlink>
          </w:p>
        </w:tc>
      </w:tr>
      <w:tr w:rsidR="001F5931" w:rsidRPr="00CB7ABD" w14:paraId="11F49D27" w14:textId="77777777" w:rsidTr="00520F0C">
        <w:tc>
          <w:tcPr>
            <w:tcW w:w="1006" w:type="dxa"/>
          </w:tcPr>
          <w:p w14:paraId="2EF2B6A0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3054DA37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5867D5B8" w14:textId="77777777" w:rsidR="001F5931" w:rsidRDefault="002B751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datach:</w:t>
            </w:r>
          </w:p>
          <w:p w14:paraId="0564F2A2" w14:textId="77777777" w:rsidR="002B7510" w:rsidRDefault="002B751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14.03 od 10,45-11,30</w:t>
            </w:r>
          </w:p>
          <w:p w14:paraId="51C671DC" w14:textId="77777777" w:rsidR="002B7510" w:rsidRDefault="002B751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23.03 od 14,45-15,30</w:t>
            </w:r>
          </w:p>
          <w:p w14:paraId="79F92456" w14:textId="62CB7F3A" w:rsidR="00E11B50" w:rsidRDefault="00E11B5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1/6</w:t>
            </w:r>
          </w:p>
          <w:p w14:paraId="37B5FA4B" w14:textId="77777777" w:rsidR="002B7510" w:rsidRDefault="002B751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05.04 od 11,15-12,00</w:t>
            </w:r>
          </w:p>
          <w:p w14:paraId="4520BE64" w14:textId="77777777" w:rsidR="002B7510" w:rsidRDefault="002B751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13.04 od 11,15-12,00</w:t>
            </w:r>
          </w:p>
          <w:p w14:paraId="32C66AE5" w14:textId="77777777" w:rsidR="002B7510" w:rsidRDefault="002B751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10.05 od 11,15-12,00</w:t>
            </w:r>
          </w:p>
          <w:p w14:paraId="4D53FF98" w14:textId="77777777" w:rsidR="002B7510" w:rsidRDefault="002B751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17.05 od 10,45-11,30</w:t>
            </w:r>
          </w:p>
          <w:p w14:paraId="0B7B4B5A" w14:textId="77777777" w:rsidR="002B7510" w:rsidRDefault="002B751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31.05 od 10,45-11,30</w:t>
            </w:r>
          </w:p>
          <w:p w14:paraId="347010A9" w14:textId="77777777" w:rsidR="002B7510" w:rsidRDefault="002B751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07.06 od 14,15-15,00</w:t>
            </w:r>
          </w:p>
          <w:p w14:paraId="4C41C377" w14:textId="040C8968" w:rsidR="00E11B50" w:rsidRPr="00526D34" w:rsidRDefault="00E11B5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informacja na portierni /6</w:t>
            </w:r>
          </w:p>
        </w:tc>
      </w:tr>
      <w:tr w:rsidR="001F5931" w:rsidRPr="00CB7ABD" w14:paraId="221FBE6C" w14:textId="77777777" w:rsidTr="00817F7E">
        <w:tc>
          <w:tcPr>
            <w:tcW w:w="9956" w:type="dxa"/>
            <w:gridSpan w:val="3"/>
          </w:tcPr>
          <w:p w14:paraId="02F59347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5837325B" w14:textId="77777777" w:rsidTr="00520F0C">
        <w:tc>
          <w:tcPr>
            <w:tcW w:w="1006" w:type="dxa"/>
            <w:shd w:val="clear" w:color="auto" w:fill="DAEEF3" w:themeFill="accent5" w:themeFillTint="33"/>
          </w:tcPr>
          <w:p w14:paraId="1A1C05F5" w14:textId="77777777" w:rsidR="001F5931" w:rsidRPr="00FF768C" w:rsidRDefault="001F5931" w:rsidP="001F593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 hab. inż.</w:t>
            </w:r>
          </w:p>
        </w:tc>
        <w:tc>
          <w:tcPr>
            <w:tcW w:w="4803" w:type="dxa"/>
            <w:shd w:val="clear" w:color="auto" w:fill="DAEEF3" w:themeFill="accent5" w:themeFillTint="33"/>
          </w:tcPr>
          <w:p w14:paraId="401D3C3B" w14:textId="77777777" w:rsidR="001F5931" w:rsidRPr="00FF768C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Anna Konstanciak</w:t>
            </w:r>
          </w:p>
        </w:tc>
        <w:tc>
          <w:tcPr>
            <w:tcW w:w="4147" w:type="dxa"/>
            <w:shd w:val="clear" w:color="auto" w:fill="DAEEF3" w:themeFill="accent5" w:themeFillTint="33"/>
          </w:tcPr>
          <w:p w14:paraId="3C9C6E10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68B848CD" w14:textId="77777777" w:rsidTr="00520F0C">
        <w:tc>
          <w:tcPr>
            <w:tcW w:w="1006" w:type="dxa"/>
          </w:tcPr>
          <w:p w14:paraId="58939F07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3248C4CF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2CB2F6F1" w14:textId="55666832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39" w:history="1">
              <w:r w:rsidRPr="00A83BD9">
                <w:rPr>
                  <w:rStyle w:val="Hipercze"/>
                  <w:rFonts w:asciiTheme="majorHAnsi" w:hAnsiTheme="majorHAnsi"/>
                </w:rPr>
                <w:t>akonstanciak@ajp.edu.pl</w:t>
              </w:r>
            </w:hyperlink>
          </w:p>
        </w:tc>
      </w:tr>
      <w:tr w:rsidR="001F5931" w:rsidRPr="00CB7ABD" w14:paraId="1B4F3663" w14:textId="77777777" w:rsidTr="00520F0C">
        <w:tc>
          <w:tcPr>
            <w:tcW w:w="1006" w:type="dxa"/>
          </w:tcPr>
          <w:p w14:paraId="00CDC4BB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7100EEC1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7016BDB8" w14:textId="77777777" w:rsidR="001F5931" w:rsidRDefault="00C6107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Czwartek 15,15-16,00 w datach</w:t>
            </w:r>
            <w:r w:rsidR="001F5931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27.02, 13.03, 10.04, 15.05</w:t>
            </w:r>
          </w:p>
          <w:p w14:paraId="2E1FF6E3" w14:textId="59BB4831" w:rsidR="00C61070" w:rsidRPr="00526D34" w:rsidRDefault="00C6107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Sala </w:t>
            </w:r>
            <w:r w:rsidR="00E11B50">
              <w:rPr>
                <w:rFonts w:asciiTheme="majorHAnsi" w:hAnsiTheme="majorHAnsi"/>
              </w:rPr>
              <w:t>103/6</w:t>
            </w:r>
          </w:p>
        </w:tc>
      </w:tr>
      <w:tr w:rsidR="001F5931" w:rsidRPr="00CB7ABD" w14:paraId="1C9C924B" w14:textId="77777777" w:rsidTr="009B5055">
        <w:tc>
          <w:tcPr>
            <w:tcW w:w="9956" w:type="dxa"/>
            <w:gridSpan w:val="3"/>
          </w:tcPr>
          <w:p w14:paraId="46C2073D" w14:textId="6D108CB1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4265763A" w14:textId="77777777" w:rsidTr="00520F0C">
        <w:tc>
          <w:tcPr>
            <w:tcW w:w="1006" w:type="dxa"/>
            <w:shd w:val="clear" w:color="auto" w:fill="DAEEF3"/>
          </w:tcPr>
          <w:p w14:paraId="48E63839" w14:textId="77777777" w:rsidR="001F5931" w:rsidRPr="00FF768C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FF768C">
              <w:rPr>
                <w:rFonts w:asciiTheme="majorHAnsi" w:hAnsiTheme="majorHAnsi"/>
              </w:rPr>
              <w:t xml:space="preserve">prof. dr hab. inż. </w:t>
            </w:r>
          </w:p>
        </w:tc>
        <w:tc>
          <w:tcPr>
            <w:tcW w:w="4803" w:type="dxa"/>
            <w:shd w:val="clear" w:color="auto" w:fill="DAEEF3"/>
          </w:tcPr>
          <w:p w14:paraId="4307CEC1" w14:textId="77777777" w:rsidR="001F5931" w:rsidRPr="00FF768C" w:rsidRDefault="001F5931" w:rsidP="001F5931">
            <w:pPr>
              <w:rPr>
                <w:rFonts w:asciiTheme="majorHAnsi" w:hAnsiTheme="majorHAnsi"/>
              </w:rPr>
            </w:pPr>
            <w:r w:rsidRPr="00FF768C">
              <w:rPr>
                <w:rFonts w:asciiTheme="majorHAnsi" w:hAnsiTheme="majorHAnsi"/>
              </w:rPr>
              <w:t>Urbaniak Mirosław</w:t>
            </w:r>
          </w:p>
        </w:tc>
        <w:tc>
          <w:tcPr>
            <w:tcW w:w="4147" w:type="dxa"/>
            <w:shd w:val="clear" w:color="auto" w:fill="DAEEF3"/>
          </w:tcPr>
          <w:p w14:paraId="1D93991C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B75DA7" w14:paraId="5A349773" w14:textId="77777777" w:rsidTr="00520F0C">
        <w:tc>
          <w:tcPr>
            <w:tcW w:w="1006" w:type="dxa"/>
          </w:tcPr>
          <w:p w14:paraId="49756B9B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38ADFFA9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0635D4E2" w14:textId="77777777" w:rsidR="001F5931" w:rsidRPr="00B75DA7" w:rsidRDefault="001F5931" w:rsidP="001F5931">
            <w:pPr>
              <w:rPr>
                <w:rFonts w:asciiTheme="majorHAnsi" w:hAnsiTheme="majorHAnsi"/>
              </w:rPr>
            </w:pPr>
            <w:hyperlink r:id="rId40" w:history="1">
              <w:r w:rsidRPr="001200BB">
                <w:rPr>
                  <w:rStyle w:val="Hipercze"/>
                  <w:rFonts w:asciiTheme="majorHAnsi" w:hAnsiTheme="majorHAnsi"/>
                </w:rPr>
                <w:t>murbaniak@ajp.edu.pl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4E77A7AE" w14:textId="77777777" w:rsidTr="00520F0C">
        <w:tc>
          <w:tcPr>
            <w:tcW w:w="1006" w:type="dxa"/>
          </w:tcPr>
          <w:p w14:paraId="2EA2FD35" w14:textId="77777777" w:rsidR="001F5931" w:rsidRPr="00FF768C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3DD89958" w14:textId="77777777" w:rsidR="001F5931" w:rsidRPr="00FF768C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FF768C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5A776E0C" w14:textId="77777777" w:rsidR="00B554C3" w:rsidRDefault="00B554C3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datach:</w:t>
            </w:r>
          </w:p>
          <w:p w14:paraId="5A7CA9E2" w14:textId="210F6E6B" w:rsidR="00B554C3" w:rsidRDefault="00B554C3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21.03 (15,00-16,00) sala 201/6</w:t>
            </w:r>
          </w:p>
          <w:p w14:paraId="5296A935" w14:textId="11F4FCDD" w:rsidR="00B554C3" w:rsidRDefault="00B554C3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03.04 (11,30-12,30) sala 201/6</w:t>
            </w:r>
          </w:p>
          <w:p w14:paraId="703BBD1C" w14:textId="453D5C5D" w:rsidR="00B554C3" w:rsidRDefault="00B554C3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18.05 (14,30-15,30) sala 201/6</w:t>
            </w:r>
          </w:p>
          <w:p w14:paraId="6FA600C0" w14:textId="039C50D8" w:rsidR="001F5931" w:rsidRPr="00526D34" w:rsidRDefault="00B554C3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30.05 (15,00-16,00)</w:t>
            </w:r>
            <w:r w:rsidR="001F5931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sala 204/6</w:t>
            </w:r>
          </w:p>
        </w:tc>
      </w:tr>
      <w:tr w:rsidR="001F5931" w:rsidRPr="00CB7ABD" w14:paraId="5CA62CF2" w14:textId="77777777" w:rsidTr="000E6BB1">
        <w:tc>
          <w:tcPr>
            <w:tcW w:w="9956" w:type="dxa"/>
            <w:gridSpan w:val="3"/>
          </w:tcPr>
          <w:p w14:paraId="71797C65" w14:textId="2EF25145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06BA8609" w14:textId="77777777" w:rsidTr="00520F0C">
        <w:tc>
          <w:tcPr>
            <w:tcW w:w="1006" w:type="dxa"/>
            <w:shd w:val="clear" w:color="auto" w:fill="DAEEF3"/>
          </w:tcPr>
          <w:p w14:paraId="5F68A7A2" w14:textId="77777777" w:rsidR="001F5931" w:rsidRPr="00FF768C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FF768C">
              <w:rPr>
                <w:rFonts w:asciiTheme="majorHAnsi" w:hAnsiTheme="majorHAnsi"/>
              </w:rPr>
              <w:t xml:space="preserve">mgr </w:t>
            </w:r>
          </w:p>
        </w:tc>
        <w:tc>
          <w:tcPr>
            <w:tcW w:w="4803" w:type="dxa"/>
            <w:shd w:val="clear" w:color="auto" w:fill="DAEEF3"/>
          </w:tcPr>
          <w:p w14:paraId="4CF3E17F" w14:textId="77777777" w:rsidR="001F5931" w:rsidRPr="00FF768C" w:rsidRDefault="001F5931" w:rsidP="001F5931">
            <w:pPr>
              <w:rPr>
                <w:rFonts w:asciiTheme="majorHAnsi" w:hAnsiTheme="majorHAnsi"/>
              </w:rPr>
            </w:pPr>
            <w:r w:rsidRPr="00FF768C">
              <w:rPr>
                <w:rFonts w:asciiTheme="majorHAnsi" w:hAnsiTheme="majorHAnsi"/>
              </w:rPr>
              <w:t>Walkowiak Tomasz</w:t>
            </w:r>
          </w:p>
        </w:tc>
        <w:tc>
          <w:tcPr>
            <w:tcW w:w="4147" w:type="dxa"/>
            <w:shd w:val="clear" w:color="auto" w:fill="DAEEF3"/>
          </w:tcPr>
          <w:p w14:paraId="431E9157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0CAD298E" w14:textId="77777777" w:rsidTr="00520F0C">
        <w:tc>
          <w:tcPr>
            <w:tcW w:w="1006" w:type="dxa"/>
          </w:tcPr>
          <w:p w14:paraId="3CB4A910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79C6A194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543191A4" w14:textId="77777777" w:rsidR="001F5931" w:rsidRPr="00047CE2" w:rsidRDefault="001F5931" w:rsidP="001F5931">
            <w:pPr>
              <w:pStyle w:val="NormalnyWeb"/>
              <w:rPr>
                <w:rFonts w:asciiTheme="majorHAnsi" w:hAnsiTheme="majorHAnsi"/>
              </w:rPr>
            </w:pPr>
            <w:hyperlink r:id="rId41" w:history="1">
              <w:r w:rsidRPr="00047CE2">
                <w:rPr>
                  <w:rStyle w:val="Hipercze"/>
                  <w:rFonts w:asciiTheme="majorHAnsi" w:hAnsiTheme="majorHAnsi"/>
                </w:rPr>
                <w:t>twalkowiak@ajp.edu.pl</w:t>
              </w:r>
            </w:hyperlink>
          </w:p>
        </w:tc>
      </w:tr>
      <w:tr w:rsidR="001F5931" w:rsidRPr="00CB7ABD" w14:paraId="796EC929" w14:textId="77777777" w:rsidTr="00520F0C">
        <w:tc>
          <w:tcPr>
            <w:tcW w:w="1006" w:type="dxa"/>
          </w:tcPr>
          <w:p w14:paraId="6A1FF26B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66A3D7CC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369AA0A6" w14:textId="1B78478A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356B1F">
              <w:rPr>
                <w:rFonts w:asciiTheme="majorHAnsi" w:hAnsiTheme="majorHAnsi"/>
              </w:rPr>
              <w:t>czwartek 15,00-16,00</w:t>
            </w:r>
          </w:p>
          <w:p w14:paraId="64C32E68" w14:textId="77777777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356B1F">
              <w:rPr>
                <w:rFonts w:asciiTheme="majorHAnsi" w:hAnsiTheme="majorHAnsi"/>
              </w:rPr>
              <w:t>czwartek 15,00-16,00</w:t>
            </w:r>
          </w:p>
          <w:p w14:paraId="6511DD97" w14:textId="0A8AB998" w:rsidR="00E11B50" w:rsidRPr="00526D34" w:rsidRDefault="00E11B5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14/6</w:t>
            </w:r>
          </w:p>
        </w:tc>
      </w:tr>
      <w:tr w:rsidR="001F5931" w:rsidRPr="00CB7ABD" w14:paraId="1394B521" w14:textId="77777777" w:rsidTr="00654BA3">
        <w:tc>
          <w:tcPr>
            <w:tcW w:w="9956" w:type="dxa"/>
            <w:gridSpan w:val="3"/>
          </w:tcPr>
          <w:p w14:paraId="5F712B3D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25E284D9" w14:textId="77777777" w:rsidTr="00520F0C">
        <w:tc>
          <w:tcPr>
            <w:tcW w:w="1006" w:type="dxa"/>
            <w:shd w:val="clear" w:color="auto" w:fill="DAEEF3"/>
          </w:tcPr>
          <w:p w14:paraId="2A282BE6" w14:textId="77777777" w:rsidR="001F5931" w:rsidRPr="00FF768C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FF768C">
              <w:rPr>
                <w:rFonts w:asciiTheme="majorHAnsi" w:hAnsiTheme="majorHAnsi"/>
              </w:rPr>
              <w:lastRenderedPageBreak/>
              <w:t xml:space="preserve">dr inż. </w:t>
            </w:r>
          </w:p>
        </w:tc>
        <w:tc>
          <w:tcPr>
            <w:tcW w:w="4803" w:type="dxa"/>
            <w:shd w:val="clear" w:color="auto" w:fill="DAEEF3"/>
          </w:tcPr>
          <w:p w14:paraId="6228CFB9" w14:textId="77777777" w:rsidR="001F5931" w:rsidRPr="00FF768C" w:rsidRDefault="001F5931" w:rsidP="001F5931">
            <w:pPr>
              <w:rPr>
                <w:rFonts w:asciiTheme="majorHAnsi" w:hAnsiTheme="majorHAnsi"/>
              </w:rPr>
            </w:pPr>
            <w:r w:rsidRPr="00FF768C">
              <w:rPr>
                <w:rFonts w:asciiTheme="majorHAnsi" w:hAnsiTheme="majorHAnsi"/>
              </w:rPr>
              <w:t>Wawszczak Andrzej</w:t>
            </w:r>
          </w:p>
        </w:tc>
        <w:tc>
          <w:tcPr>
            <w:tcW w:w="4147" w:type="dxa"/>
            <w:shd w:val="clear" w:color="auto" w:fill="DAEEF3"/>
          </w:tcPr>
          <w:p w14:paraId="52B5DCC0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A244FA" w14:paraId="46492EA3" w14:textId="77777777" w:rsidTr="00520F0C">
        <w:tc>
          <w:tcPr>
            <w:tcW w:w="1006" w:type="dxa"/>
          </w:tcPr>
          <w:p w14:paraId="7E0F3D2A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29AA6746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0948BB61" w14:textId="77777777" w:rsidR="001F5931" w:rsidRPr="00047CE2" w:rsidRDefault="001F5931" w:rsidP="001F5931">
            <w:pPr>
              <w:pStyle w:val="NormalnyWeb"/>
              <w:rPr>
                <w:rFonts w:asciiTheme="majorHAnsi" w:hAnsiTheme="majorHAnsi"/>
              </w:rPr>
            </w:pPr>
            <w:hyperlink r:id="rId42" w:history="1">
              <w:r w:rsidRPr="00047CE2">
                <w:rPr>
                  <w:rStyle w:val="Hipercze"/>
                  <w:rFonts w:asciiTheme="majorHAnsi" w:hAnsiTheme="majorHAnsi"/>
                </w:rPr>
                <w:t>awawszczak@ajp.edu.pl</w:t>
              </w:r>
            </w:hyperlink>
            <w:r w:rsidRPr="00047CE2"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61E33EF5" w14:textId="77777777" w:rsidTr="00520F0C">
        <w:tc>
          <w:tcPr>
            <w:tcW w:w="1006" w:type="dxa"/>
          </w:tcPr>
          <w:p w14:paraId="008EF81D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07D11C4C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53CD9A4E" w14:textId="77777777" w:rsidR="00C61070" w:rsidRDefault="00C61070" w:rsidP="00776B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datach i godzinach 11,00-12,00</w:t>
            </w:r>
          </w:p>
          <w:p w14:paraId="60AE5913" w14:textId="77777777" w:rsidR="00C61070" w:rsidRDefault="00C61070" w:rsidP="00776B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02.03, 16.03, 13.04, 11.05</w:t>
            </w:r>
          </w:p>
          <w:p w14:paraId="6F887AFD" w14:textId="45850061" w:rsidR="001F5931" w:rsidRPr="00526D34" w:rsidRDefault="00C61070" w:rsidP="00776B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Sala  </w:t>
            </w:r>
            <w:r w:rsidR="001F5931">
              <w:rPr>
                <w:rFonts w:asciiTheme="majorHAnsi" w:hAnsiTheme="majorHAnsi"/>
              </w:rPr>
              <w:t xml:space="preserve"> </w:t>
            </w:r>
            <w:r w:rsidR="00E11B50">
              <w:rPr>
                <w:rFonts w:asciiTheme="majorHAnsi" w:hAnsiTheme="majorHAnsi"/>
              </w:rPr>
              <w:t>informacja na portierni /6</w:t>
            </w:r>
          </w:p>
        </w:tc>
      </w:tr>
      <w:tr w:rsidR="001F5931" w:rsidRPr="00CB7ABD" w14:paraId="3B4B8FA5" w14:textId="77777777" w:rsidTr="00D4247E">
        <w:tc>
          <w:tcPr>
            <w:tcW w:w="9956" w:type="dxa"/>
            <w:gridSpan w:val="3"/>
          </w:tcPr>
          <w:p w14:paraId="36000EFB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41545599" w14:textId="77777777" w:rsidTr="00520F0C">
        <w:tc>
          <w:tcPr>
            <w:tcW w:w="1006" w:type="dxa"/>
            <w:shd w:val="clear" w:color="auto" w:fill="DAEEF3"/>
          </w:tcPr>
          <w:p w14:paraId="65F3315E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 xml:space="preserve">mgr inż. </w:t>
            </w:r>
          </w:p>
        </w:tc>
        <w:tc>
          <w:tcPr>
            <w:tcW w:w="4803" w:type="dxa"/>
            <w:shd w:val="clear" w:color="auto" w:fill="DAEEF3"/>
          </w:tcPr>
          <w:p w14:paraId="3DB9C05C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Winiarski Piotr</w:t>
            </w:r>
          </w:p>
        </w:tc>
        <w:tc>
          <w:tcPr>
            <w:tcW w:w="4147" w:type="dxa"/>
            <w:shd w:val="clear" w:color="auto" w:fill="DAEEF3"/>
          </w:tcPr>
          <w:p w14:paraId="1A1561C4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0A9AD3E8" w14:textId="77777777" w:rsidTr="00520F0C">
        <w:tc>
          <w:tcPr>
            <w:tcW w:w="1006" w:type="dxa"/>
          </w:tcPr>
          <w:p w14:paraId="5B64ADAA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40673FDB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54097A04" w14:textId="77777777" w:rsidR="001F5931" w:rsidRPr="0047466D" w:rsidRDefault="001F5931" w:rsidP="001F5931">
            <w:pPr>
              <w:rPr>
                <w:rFonts w:ascii="Times New Roman" w:hAnsi="Times New Roman"/>
              </w:rPr>
            </w:pPr>
            <w:r>
              <w:rPr>
                <w:rFonts w:asciiTheme="majorHAnsi" w:hAnsiTheme="majorHAnsi"/>
              </w:rPr>
              <w:t xml:space="preserve"> </w:t>
            </w:r>
            <w:hyperlink r:id="rId43" w:history="1">
              <w:r w:rsidRPr="0047466D">
                <w:rPr>
                  <w:rStyle w:val="Hipercze"/>
                  <w:rFonts w:ascii="Times New Roman" w:hAnsi="Times New Roman"/>
                </w:rPr>
                <w:t>pwiniarski@ajp.edu.pl</w:t>
              </w:r>
            </w:hyperlink>
          </w:p>
        </w:tc>
      </w:tr>
      <w:tr w:rsidR="001F5931" w:rsidRPr="00CB7ABD" w14:paraId="2166A632" w14:textId="77777777" w:rsidTr="00520F0C">
        <w:tc>
          <w:tcPr>
            <w:tcW w:w="1006" w:type="dxa"/>
          </w:tcPr>
          <w:p w14:paraId="70C026B2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16997C71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2F78F33F" w14:textId="77777777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A8571D">
              <w:rPr>
                <w:rFonts w:asciiTheme="majorHAnsi" w:hAnsiTheme="majorHAnsi"/>
              </w:rPr>
              <w:t>czwartek 15,00-16,30</w:t>
            </w:r>
          </w:p>
          <w:p w14:paraId="71749AE1" w14:textId="0D7BC3E4" w:rsidR="00A8571D" w:rsidRPr="00526D34" w:rsidRDefault="00A8571D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Sala </w:t>
            </w:r>
            <w:r w:rsidR="00E11B50">
              <w:rPr>
                <w:rFonts w:asciiTheme="majorHAnsi" w:hAnsiTheme="majorHAnsi"/>
              </w:rPr>
              <w:t>206/6</w:t>
            </w:r>
          </w:p>
        </w:tc>
      </w:tr>
      <w:tr w:rsidR="001F5931" w:rsidRPr="00CB7ABD" w14:paraId="205910FD" w14:textId="77777777" w:rsidTr="00690C99">
        <w:tc>
          <w:tcPr>
            <w:tcW w:w="9956" w:type="dxa"/>
            <w:gridSpan w:val="3"/>
          </w:tcPr>
          <w:p w14:paraId="38C2B2FB" w14:textId="21249E5B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3A074335" w14:textId="77777777" w:rsidTr="00520F0C">
        <w:tc>
          <w:tcPr>
            <w:tcW w:w="1006" w:type="dxa"/>
            <w:shd w:val="clear" w:color="auto" w:fill="DAEEF3"/>
          </w:tcPr>
          <w:p w14:paraId="7A029AC3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 xml:space="preserve">mgr inż. </w:t>
            </w:r>
          </w:p>
        </w:tc>
        <w:tc>
          <w:tcPr>
            <w:tcW w:w="4803" w:type="dxa"/>
            <w:shd w:val="clear" w:color="auto" w:fill="DAEEF3"/>
          </w:tcPr>
          <w:p w14:paraId="50F8196F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Włażewski Grzegorz</w:t>
            </w:r>
          </w:p>
        </w:tc>
        <w:tc>
          <w:tcPr>
            <w:tcW w:w="4147" w:type="dxa"/>
            <w:shd w:val="clear" w:color="auto" w:fill="DAEEF3"/>
          </w:tcPr>
          <w:p w14:paraId="58F4950F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5BB2C819" w14:textId="77777777" w:rsidTr="00520F0C">
        <w:tc>
          <w:tcPr>
            <w:tcW w:w="1006" w:type="dxa"/>
          </w:tcPr>
          <w:p w14:paraId="43AA0B2A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6D7B2BF6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2952772D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44" w:history="1">
              <w:r w:rsidRPr="002430D4">
                <w:rPr>
                  <w:rStyle w:val="Hipercze"/>
                  <w:rFonts w:asciiTheme="majorHAnsi" w:hAnsiTheme="majorHAnsi"/>
                </w:rPr>
                <w:t xml:space="preserve">gwlazewski@ajp.edu.pl </w:t>
              </w:r>
            </w:hyperlink>
            <w:r w:rsidRPr="00CB7ABD">
              <w:rPr>
                <w:rFonts w:asciiTheme="majorHAnsi" w:hAnsiTheme="majorHAnsi"/>
              </w:rPr>
              <w:t xml:space="preserve">  </w:t>
            </w:r>
          </w:p>
        </w:tc>
      </w:tr>
      <w:tr w:rsidR="001F5931" w:rsidRPr="00CB7ABD" w14:paraId="62C8742E" w14:textId="77777777" w:rsidTr="00520F0C">
        <w:tc>
          <w:tcPr>
            <w:tcW w:w="1006" w:type="dxa"/>
          </w:tcPr>
          <w:p w14:paraId="74B33D3F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1B4195BF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0A468B90" w14:textId="77777777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F40433">
              <w:rPr>
                <w:rFonts w:asciiTheme="majorHAnsi" w:hAnsiTheme="majorHAnsi"/>
              </w:rPr>
              <w:t>środa 15,00-16,00</w:t>
            </w:r>
          </w:p>
          <w:p w14:paraId="19516626" w14:textId="0D36A8EC" w:rsidR="00F40433" w:rsidRPr="00526D34" w:rsidRDefault="00F40433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Sala </w:t>
            </w:r>
            <w:r w:rsidR="00E11B50">
              <w:rPr>
                <w:rFonts w:asciiTheme="majorHAnsi" w:hAnsiTheme="majorHAnsi"/>
              </w:rPr>
              <w:t>108/6</w:t>
            </w:r>
          </w:p>
        </w:tc>
      </w:tr>
      <w:tr w:rsidR="001F5931" w:rsidRPr="00CB7ABD" w14:paraId="3C562F5B" w14:textId="77777777" w:rsidTr="003617DF">
        <w:tc>
          <w:tcPr>
            <w:tcW w:w="9956" w:type="dxa"/>
            <w:gridSpan w:val="3"/>
          </w:tcPr>
          <w:p w14:paraId="4C2180C7" w14:textId="14DBDE2E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08E67CE9" w14:textId="77777777" w:rsidTr="00520F0C">
        <w:tc>
          <w:tcPr>
            <w:tcW w:w="1006" w:type="dxa"/>
            <w:shd w:val="clear" w:color="auto" w:fill="DAEEF3"/>
          </w:tcPr>
          <w:p w14:paraId="3F1DE147" w14:textId="77777777" w:rsidR="001F5931" w:rsidRPr="00FF768C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FF768C">
              <w:rPr>
                <w:rFonts w:asciiTheme="majorHAnsi" w:hAnsiTheme="majorHAnsi"/>
              </w:rPr>
              <w:t>dr hab. inż.</w:t>
            </w:r>
          </w:p>
        </w:tc>
        <w:tc>
          <w:tcPr>
            <w:tcW w:w="4803" w:type="dxa"/>
            <w:shd w:val="clear" w:color="auto" w:fill="DAEEF3"/>
          </w:tcPr>
          <w:p w14:paraId="78582F17" w14:textId="77777777" w:rsidR="001F5931" w:rsidRPr="00FF768C" w:rsidRDefault="001F5931" w:rsidP="001F5931">
            <w:pPr>
              <w:rPr>
                <w:rFonts w:asciiTheme="majorHAnsi" w:hAnsiTheme="majorHAnsi"/>
              </w:rPr>
            </w:pPr>
            <w:r w:rsidRPr="00FF768C">
              <w:rPr>
                <w:rFonts w:asciiTheme="majorHAnsi" w:hAnsiTheme="majorHAnsi"/>
              </w:rPr>
              <w:t>Wójcik Ryszard</w:t>
            </w:r>
          </w:p>
        </w:tc>
        <w:tc>
          <w:tcPr>
            <w:tcW w:w="4147" w:type="dxa"/>
            <w:shd w:val="clear" w:color="auto" w:fill="DAEEF3"/>
          </w:tcPr>
          <w:p w14:paraId="6A137E70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1FC2CA48" w14:textId="77777777" w:rsidTr="00520F0C">
        <w:tc>
          <w:tcPr>
            <w:tcW w:w="1006" w:type="dxa"/>
          </w:tcPr>
          <w:p w14:paraId="0D52B18B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3871CC22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00B0F565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hyperlink r:id="rId45" w:history="1">
              <w:r>
                <w:rPr>
                  <w:rStyle w:val="Hipercze"/>
                  <w:rFonts w:asciiTheme="majorHAnsi" w:hAnsiTheme="majorHAnsi"/>
                </w:rPr>
                <w:t>rwojcik@ajp.edu.pl</w:t>
              </w:r>
            </w:hyperlink>
            <w:r>
              <w:rPr>
                <w:rStyle w:val="Hipercze"/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F5931" w:rsidRPr="00CB7ABD" w14:paraId="1A866F19" w14:textId="77777777" w:rsidTr="00520F0C">
        <w:tc>
          <w:tcPr>
            <w:tcW w:w="1006" w:type="dxa"/>
          </w:tcPr>
          <w:p w14:paraId="0ED6F48B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677022F1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08468285" w14:textId="77777777" w:rsidR="001F5931" w:rsidRDefault="00C6107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wtorki w godz. 9,00-10,00 w datach 08.04, 15.04, 13.05, 03.06,10.06</w:t>
            </w:r>
          </w:p>
          <w:p w14:paraId="21001084" w14:textId="2B85B47B" w:rsidR="00C61070" w:rsidRPr="00526D34" w:rsidRDefault="00C6107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sala </w:t>
            </w:r>
            <w:r w:rsidR="00E11B50">
              <w:rPr>
                <w:rFonts w:asciiTheme="majorHAnsi" w:hAnsiTheme="majorHAnsi"/>
              </w:rPr>
              <w:t>109</w:t>
            </w:r>
            <w:r>
              <w:rPr>
                <w:rFonts w:asciiTheme="majorHAnsi" w:hAnsiTheme="majorHAnsi"/>
              </w:rPr>
              <w:t>/5</w:t>
            </w:r>
          </w:p>
        </w:tc>
      </w:tr>
      <w:tr w:rsidR="001F5931" w:rsidRPr="00CB7ABD" w14:paraId="069465D6" w14:textId="77777777" w:rsidTr="003D12BF">
        <w:tc>
          <w:tcPr>
            <w:tcW w:w="9956" w:type="dxa"/>
            <w:gridSpan w:val="3"/>
          </w:tcPr>
          <w:p w14:paraId="3485A840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18219926" w14:textId="77777777" w:rsidTr="00520F0C">
        <w:tc>
          <w:tcPr>
            <w:tcW w:w="1006" w:type="dxa"/>
            <w:shd w:val="clear" w:color="auto" w:fill="DAEEF3"/>
          </w:tcPr>
          <w:p w14:paraId="3260CF13" w14:textId="77777777" w:rsidR="001F5931" w:rsidRPr="00FF768C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FF768C">
              <w:rPr>
                <w:rFonts w:asciiTheme="majorHAnsi" w:hAnsiTheme="majorHAnsi"/>
              </w:rPr>
              <w:t xml:space="preserve">dr inż. </w:t>
            </w:r>
          </w:p>
        </w:tc>
        <w:tc>
          <w:tcPr>
            <w:tcW w:w="4803" w:type="dxa"/>
            <w:shd w:val="clear" w:color="auto" w:fill="DAEEF3"/>
          </w:tcPr>
          <w:p w14:paraId="46F4E032" w14:textId="77777777" w:rsidR="001F5931" w:rsidRPr="00FF768C" w:rsidRDefault="001F5931" w:rsidP="001F5931">
            <w:pPr>
              <w:rPr>
                <w:rFonts w:asciiTheme="majorHAnsi" w:hAnsiTheme="majorHAnsi"/>
              </w:rPr>
            </w:pPr>
            <w:r w:rsidRPr="00FF768C">
              <w:rPr>
                <w:rFonts w:asciiTheme="majorHAnsi" w:hAnsiTheme="majorHAnsi"/>
              </w:rPr>
              <w:t>Zając Wojciech</w:t>
            </w:r>
          </w:p>
        </w:tc>
        <w:tc>
          <w:tcPr>
            <w:tcW w:w="4147" w:type="dxa"/>
            <w:shd w:val="clear" w:color="auto" w:fill="DAEEF3"/>
          </w:tcPr>
          <w:p w14:paraId="3B49C544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441E4C5F" w14:textId="77777777" w:rsidTr="00520F0C">
        <w:tc>
          <w:tcPr>
            <w:tcW w:w="1006" w:type="dxa"/>
          </w:tcPr>
          <w:p w14:paraId="5BFCF94E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12F50F83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</w:tcPr>
          <w:p w14:paraId="5E60D6D3" w14:textId="77777777" w:rsidR="001F5931" w:rsidRPr="00047CE2" w:rsidRDefault="001F5931" w:rsidP="001F5931">
            <w:pPr>
              <w:pStyle w:val="Zwykytekst"/>
              <w:rPr>
                <w:rFonts w:asciiTheme="majorHAnsi" w:hAnsiTheme="majorHAnsi"/>
                <w:sz w:val="24"/>
                <w:szCs w:val="24"/>
              </w:rPr>
            </w:pPr>
            <w:hyperlink r:id="rId46" w:history="1">
              <w:r w:rsidRPr="00047CE2">
                <w:rPr>
                  <w:rStyle w:val="Hipercze"/>
                  <w:rFonts w:asciiTheme="majorHAnsi" w:hAnsiTheme="majorHAnsi"/>
                  <w:sz w:val="24"/>
                  <w:szCs w:val="24"/>
                </w:rPr>
                <w:t xml:space="preserve">wzajac@ajp.edu.pl </w:t>
              </w:r>
            </w:hyperlink>
            <w:r w:rsidRPr="00047CE2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1F5931" w:rsidRPr="00CB7ABD" w14:paraId="39A14056" w14:textId="77777777" w:rsidTr="00520F0C">
        <w:tc>
          <w:tcPr>
            <w:tcW w:w="1006" w:type="dxa"/>
          </w:tcPr>
          <w:p w14:paraId="5964ABAE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</w:tcPr>
          <w:p w14:paraId="061B23E2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</w:tcPr>
          <w:p w14:paraId="5A3C3745" w14:textId="10C89E40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F40433">
              <w:rPr>
                <w:rFonts w:asciiTheme="majorHAnsi" w:hAnsiTheme="majorHAnsi"/>
              </w:rPr>
              <w:t>poniedziałek 15,00-15,45</w:t>
            </w:r>
          </w:p>
          <w:p w14:paraId="16FB7C1B" w14:textId="77777777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F40433">
              <w:rPr>
                <w:rFonts w:asciiTheme="majorHAnsi" w:hAnsiTheme="majorHAnsi"/>
              </w:rPr>
              <w:t>poniedziałek 15,00-15,45</w:t>
            </w:r>
          </w:p>
          <w:p w14:paraId="53212550" w14:textId="4D8EAD15" w:rsidR="00F40433" w:rsidRPr="00526D34" w:rsidRDefault="00F40433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29/7</w:t>
            </w:r>
          </w:p>
        </w:tc>
      </w:tr>
      <w:tr w:rsidR="001F5931" w:rsidRPr="00CB7ABD" w14:paraId="15427C01" w14:textId="77777777" w:rsidTr="00B2620C">
        <w:tc>
          <w:tcPr>
            <w:tcW w:w="9956" w:type="dxa"/>
            <w:gridSpan w:val="3"/>
          </w:tcPr>
          <w:p w14:paraId="1FD3A3E0" w14:textId="51E74B60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0BD8FB06" w14:textId="77777777" w:rsidTr="00520F0C">
        <w:tc>
          <w:tcPr>
            <w:tcW w:w="1006" w:type="dxa"/>
            <w:shd w:val="clear" w:color="auto" w:fill="DAEEF3"/>
          </w:tcPr>
          <w:p w14:paraId="7A2DE7A6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Mgr inż. </w:t>
            </w:r>
          </w:p>
        </w:tc>
        <w:tc>
          <w:tcPr>
            <w:tcW w:w="4803" w:type="dxa"/>
            <w:shd w:val="clear" w:color="auto" w:fill="DAEEF3"/>
          </w:tcPr>
          <w:p w14:paraId="4E1CC54A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Klek Krzysztof</w:t>
            </w:r>
          </w:p>
        </w:tc>
        <w:tc>
          <w:tcPr>
            <w:tcW w:w="4147" w:type="dxa"/>
            <w:shd w:val="clear" w:color="auto" w:fill="DAEEF3"/>
          </w:tcPr>
          <w:p w14:paraId="40C976A2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5B49F1" w14:paraId="1CCC3B20" w14:textId="77777777" w:rsidTr="00520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1E22C450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36D1EE34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2EAC231F" w14:textId="4EDAA89B" w:rsidR="001F5931" w:rsidRPr="0059383A" w:rsidRDefault="001F5931" w:rsidP="001F5931">
            <w:pPr>
              <w:rPr>
                <w:rFonts w:asciiTheme="majorHAnsi" w:hAnsiTheme="majorHAnsi"/>
                <w:u w:val="single"/>
              </w:rPr>
            </w:pPr>
            <w:hyperlink r:id="rId47" w:history="1">
              <w:r w:rsidRPr="003A4AD7">
                <w:rPr>
                  <w:rStyle w:val="Hipercze"/>
                  <w:rFonts w:asciiTheme="majorHAnsi" w:hAnsiTheme="majorHAnsi"/>
                </w:rPr>
                <w:t>kklek@ajp.edu.pl</w:t>
              </w:r>
            </w:hyperlink>
          </w:p>
        </w:tc>
      </w:tr>
      <w:tr w:rsidR="001F5931" w:rsidRPr="00CB7ABD" w14:paraId="509785AD" w14:textId="77777777" w:rsidTr="00520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6204EC73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71EFEFF6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638A028D" w14:textId="77777777" w:rsidR="00A8571D" w:rsidRDefault="00F40433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 datach 06.04, 13.04, </w:t>
            </w:r>
          </w:p>
          <w:p w14:paraId="47294C91" w14:textId="77777777" w:rsidR="001F5931" w:rsidRDefault="00A8571D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godz. 8,00-11,15</w:t>
            </w:r>
            <w:r w:rsidR="001F5931">
              <w:rPr>
                <w:rFonts w:asciiTheme="majorHAnsi" w:hAnsiTheme="majorHAnsi"/>
              </w:rPr>
              <w:t xml:space="preserve"> </w:t>
            </w:r>
          </w:p>
          <w:p w14:paraId="49294DB9" w14:textId="51519616" w:rsidR="00E11B50" w:rsidRPr="00526D34" w:rsidRDefault="00E11B5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informacja na portierni /6</w:t>
            </w:r>
          </w:p>
        </w:tc>
      </w:tr>
      <w:tr w:rsidR="001F5931" w:rsidRPr="00CB7ABD" w14:paraId="24705ADC" w14:textId="77777777" w:rsidTr="00F41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D870E8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19BF5055" w14:textId="77777777" w:rsidTr="00520F0C">
        <w:tc>
          <w:tcPr>
            <w:tcW w:w="1006" w:type="dxa"/>
            <w:shd w:val="clear" w:color="auto" w:fill="DAEEF3"/>
          </w:tcPr>
          <w:p w14:paraId="4A36D3E5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Mgr inż.</w:t>
            </w:r>
          </w:p>
        </w:tc>
        <w:tc>
          <w:tcPr>
            <w:tcW w:w="4803" w:type="dxa"/>
            <w:shd w:val="clear" w:color="auto" w:fill="DAEEF3"/>
          </w:tcPr>
          <w:p w14:paraId="346BD973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Remiszewski Grzegorz</w:t>
            </w:r>
          </w:p>
        </w:tc>
        <w:tc>
          <w:tcPr>
            <w:tcW w:w="4147" w:type="dxa"/>
            <w:shd w:val="clear" w:color="auto" w:fill="DAEEF3"/>
          </w:tcPr>
          <w:p w14:paraId="2881E1C7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5B49F1" w14:paraId="7C2F5A51" w14:textId="77777777" w:rsidTr="00520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B7999D4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630F48C2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5C672626" w14:textId="220F6B12" w:rsidR="001F5931" w:rsidRPr="009E5B63" w:rsidRDefault="001F5931" w:rsidP="001F5931">
            <w:pPr>
              <w:rPr>
                <w:rFonts w:asciiTheme="majorHAnsi" w:hAnsiTheme="majorHAnsi"/>
                <w:u w:val="single"/>
              </w:rPr>
            </w:pPr>
            <w:hyperlink r:id="rId48" w:history="1">
              <w:r w:rsidRPr="003A4AD7">
                <w:rPr>
                  <w:rStyle w:val="Hipercze"/>
                  <w:rFonts w:asciiTheme="majorHAnsi" w:hAnsiTheme="majorHAnsi"/>
                </w:rPr>
                <w:t>gremiszewski@ajp.edu.pl</w:t>
              </w:r>
            </w:hyperlink>
          </w:p>
        </w:tc>
      </w:tr>
      <w:tr w:rsidR="001F5931" w:rsidRPr="00CB7ABD" w14:paraId="7D11C931" w14:textId="77777777" w:rsidTr="00520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3FA8BF73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47C57984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7DD39584" w14:textId="7889CE43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A8571D">
              <w:rPr>
                <w:rFonts w:asciiTheme="majorHAnsi" w:hAnsiTheme="majorHAnsi"/>
              </w:rPr>
              <w:t>czwartek 14,00-14,45</w:t>
            </w:r>
          </w:p>
          <w:p w14:paraId="5817E8BA" w14:textId="77777777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A8571D">
              <w:rPr>
                <w:rFonts w:asciiTheme="majorHAnsi" w:hAnsiTheme="majorHAnsi"/>
              </w:rPr>
              <w:t>czwartek 14,00-14,45</w:t>
            </w:r>
          </w:p>
          <w:p w14:paraId="391BDD9E" w14:textId="7EAA1FBF" w:rsidR="00E11B50" w:rsidRPr="00526D34" w:rsidRDefault="00E11B5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207/6</w:t>
            </w:r>
          </w:p>
        </w:tc>
      </w:tr>
      <w:tr w:rsidR="001F5931" w:rsidRPr="00CB7ABD" w14:paraId="0170549E" w14:textId="77777777" w:rsidTr="00C63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9956" w:type="dxa"/>
            <w:gridSpan w:val="3"/>
            <w:tcBorders>
              <w:top w:val="nil"/>
              <w:left w:val="nil"/>
              <w:bottom w:val="nil"/>
            </w:tcBorders>
          </w:tcPr>
          <w:p w14:paraId="72855DE7" w14:textId="22CED0E2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286B9746" w14:textId="77777777" w:rsidTr="00726C35">
        <w:tc>
          <w:tcPr>
            <w:tcW w:w="1006" w:type="dxa"/>
            <w:shd w:val="clear" w:color="auto" w:fill="DAEEF3"/>
          </w:tcPr>
          <w:p w14:paraId="42C3DE70" w14:textId="32108A9F" w:rsidR="001F5931" w:rsidRPr="00CB7ABD" w:rsidRDefault="00776B04" w:rsidP="001F593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mgr</w:t>
            </w:r>
            <w:r w:rsidR="001F5931">
              <w:rPr>
                <w:rFonts w:asciiTheme="majorHAnsi" w:hAnsiTheme="majorHAnsi"/>
              </w:rPr>
              <w:t xml:space="preserve"> inż.</w:t>
            </w:r>
          </w:p>
        </w:tc>
        <w:tc>
          <w:tcPr>
            <w:tcW w:w="4803" w:type="dxa"/>
            <w:shd w:val="clear" w:color="auto" w:fill="DAEEF3"/>
          </w:tcPr>
          <w:p w14:paraId="6F394215" w14:textId="278C0752" w:rsidR="001F5931" w:rsidRPr="00CB7ABD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Prochacki Szymon</w:t>
            </w:r>
          </w:p>
        </w:tc>
        <w:tc>
          <w:tcPr>
            <w:tcW w:w="4147" w:type="dxa"/>
            <w:shd w:val="clear" w:color="auto" w:fill="DAEEF3"/>
          </w:tcPr>
          <w:p w14:paraId="02A8FFD7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9E5B63" w14:paraId="3AF43C94" w14:textId="77777777" w:rsidTr="0072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2972CCD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3C9E932F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2A813C54" w14:textId="257F9F10" w:rsidR="001F5931" w:rsidRPr="009E5B63" w:rsidRDefault="001F5931" w:rsidP="001F5931">
            <w:pPr>
              <w:rPr>
                <w:rFonts w:asciiTheme="majorHAnsi" w:hAnsiTheme="majorHAnsi"/>
                <w:u w:val="single"/>
              </w:rPr>
            </w:pPr>
            <w:hyperlink r:id="rId49" w:history="1">
              <w:r w:rsidRPr="00BD4ED5">
                <w:rPr>
                  <w:rStyle w:val="Hipercze"/>
                  <w:rFonts w:asciiTheme="majorHAnsi" w:hAnsiTheme="majorHAnsi"/>
                </w:rPr>
                <w:t>szprochacki@ajp.edu.pl</w:t>
              </w:r>
            </w:hyperlink>
          </w:p>
        </w:tc>
      </w:tr>
      <w:tr w:rsidR="001F5931" w:rsidRPr="00526D34" w14:paraId="47D771F8" w14:textId="77777777" w:rsidTr="0072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6C4E058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09DF5D00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13730122" w14:textId="0CFE6BAB" w:rsidR="00776B04" w:rsidRDefault="001F5931" w:rsidP="00776B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24777F">
              <w:rPr>
                <w:rFonts w:asciiTheme="majorHAnsi" w:hAnsiTheme="majorHAnsi"/>
              </w:rPr>
              <w:t>czwartki 17,00-18,00</w:t>
            </w:r>
          </w:p>
          <w:p w14:paraId="51D36950" w14:textId="196A59ED" w:rsidR="00E11B50" w:rsidRDefault="00E11B50" w:rsidP="00776B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101/5</w:t>
            </w:r>
          </w:p>
          <w:p w14:paraId="63A1523C" w14:textId="77777777" w:rsidR="001F5931" w:rsidRDefault="001F5931" w:rsidP="00776B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24777F">
              <w:rPr>
                <w:rFonts w:asciiTheme="majorHAnsi" w:hAnsiTheme="majorHAnsi"/>
              </w:rPr>
              <w:t>czwartki 17,00-18,00</w:t>
            </w:r>
          </w:p>
          <w:p w14:paraId="5AC4B819" w14:textId="688F321F" w:rsidR="0024777F" w:rsidRPr="00526D34" w:rsidRDefault="0024777F" w:rsidP="00776B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Sala </w:t>
            </w:r>
            <w:r w:rsidR="00E11B50">
              <w:rPr>
                <w:rFonts w:asciiTheme="majorHAnsi" w:hAnsiTheme="majorHAnsi"/>
              </w:rPr>
              <w:t>202/6</w:t>
            </w:r>
          </w:p>
        </w:tc>
      </w:tr>
      <w:tr w:rsidR="001F5931" w14:paraId="30483CA4" w14:textId="77777777" w:rsidTr="0072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6C9047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  <w:p w14:paraId="2F3C1D99" w14:textId="77777777" w:rsidR="00E11B50" w:rsidRDefault="00E11B50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1750B9B1" w14:textId="77777777" w:rsidTr="00726C35">
        <w:tc>
          <w:tcPr>
            <w:tcW w:w="1006" w:type="dxa"/>
            <w:shd w:val="clear" w:color="auto" w:fill="DAEEF3"/>
          </w:tcPr>
          <w:p w14:paraId="05F23A8A" w14:textId="56AA8E8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 inż.</w:t>
            </w:r>
          </w:p>
        </w:tc>
        <w:tc>
          <w:tcPr>
            <w:tcW w:w="4803" w:type="dxa"/>
            <w:shd w:val="clear" w:color="auto" w:fill="DAEEF3"/>
          </w:tcPr>
          <w:p w14:paraId="38BC782E" w14:textId="0A1D8E46" w:rsidR="001F5931" w:rsidRPr="00CB7ABD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Lamorski Bartosz</w:t>
            </w:r>
          </w:p>
        </w:tc>
        <w:tc>
          <w:tcPr>
            <w:tcW w:w="4147" w:type="dxa"/>
            <w:shd w:val="clear" w:color="auto" w:fill="DAEEF3"/>
          </w:tcPr>
          <w:p w14:paraId="315B5175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9E5B63" w14:paraId="0826DBE8" w14:textId="77777777" w:rsidTr="0072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0EF07A05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3A85C691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391F7DB8" w14:textId="70AB6B1B" w:rsidR="001F5931" w:rsidRPr="009E5B63" w:rsidRDefault="001F5931" w:rsidP="001F5931">
            <w:pPr>
              <w:rPr>
                <w:rFonts w:asciiTheme="majorHAnsi" w:hAnsiTheme="majorHAnsi"/>
                <w:u w:val="single"/>
              </w:rPr>
            </w:pPr>
            <w:hyperlink r:id="rId50" w:history="1">
              <w:r w:rsidRPr="00BD4ED5">
                <w:rPr>
                  <w:rStyle w:val="Hipercze"/>
                  <w:rFonts w:asciiTheme="majorHAnsi" w:hAnsiTheme="majorHAnsi"/>
                </w:rPr>
                <w:t>blamorski@ajp.edu.pl</w:t>
              </w:r>
            </w:hyperlink>
          </w:p>
        </w:tc>
      </w:tr>
      <w:tr w:rsidR="001F5931" w:rsidRPr="00526D34" w14:paraId="135608B8" w14:textId="77777777" w:rsidTr="0072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5CF0183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0179DB35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3ADB20D9" w14:textId="1D3B1A6D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A8571D">
              <w:rPr>
                <w:rFonts w:asciiTheme="majorHAnsi" w:hAnsiTheme="majorHAnsi"/>
              </w:rPr>
              <w:t>wtorek 15,15-16,45</w:t>
            </w:r>
          </w:p>
          <w:p w14:paraId="0387FF33" w14:textId="773D8A08" w:rsidR="001F5931" w:rsidRPr="00526D34" w:rsidRDefault="00A8571D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Sala </w:t>
            </w:r>
            <w:r w:rsidR="00E11B50">
              <w:rPr>
                <w:rFonts w:asciiTheme="majorHAnsi" w:hAnsiTheme="majorHAnsi"/>
              </w:rPr>
              <w:t>101/6</w:t>
            </w:r>
          </w:p>
        </w:tc>
      </w:tr>
      <w:tr w:rsidR="001F5931" w14:paraId="1DBB0FA7" w14:textId="77777777" w:rsidTr="0072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92F5E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CB7ABD" w14:paraId="7AD0DFAB" w14:textId="77777777" w:rsidTr="00726C35">
        <w:tc>
          <w:tcPr>
            <w:tcW w:w="1006" w:type="dxa"/>
            <w:shd w:val="clear" w:color="auto" w:fill="DAEEF3"/>
          </w:tcPr>
          <w:p w14:paraId="733B1E5B" w14:textId="35138770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inż.</w:t>
            </w:r>
          </w:p>
        </w:tc>
        <w:tc>
          <w:tcPr>
            <w:tcW w:w="4803" w:type="dxa"/>
            <w:shd w:val="clear" w:color="auto" w:fill="DAEEF3"/>
          </w:tcPr>
          <w:p w14:paraId="3E087076" w14:textId="749B05E9" w:rsidR="001F5931" w:rsidRPr="00CB7ABD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Grzegorz Petri</w:t>
            </w:r>
          </w:p>
        </w:tc>
        <w:tc>
          <w:tcPr>
            <w:tcW w:w="4147" w:type="dxa"/>
            <w:shd w:val="clear" w:color="auto" w:fill="DAEEF3"/>
          </w:tcPr>
          <w:p w14:paraId="64CF2BD1" w14:textId="77777777" w:rsidR="001F5931" w:rsidRPr="00CB7ABD" w:rsidRDefault="001F5931" w:rsidP="001F5931">
            <w:pPr>
              <w:rPr>
                <w:rFonts w:asciiTheme="majorHAnsi" w:hAnsiTheme="majorHAnsi"/>
              </w:rPr>
            </w:pPr>
          </w:p>
        </w:tc>
      </w:tr>
      <w:tr w:rsidR="001F5931" w:rsidRPr="009E5B63" w14:paraId="286FD68E" w14:textId="77777777" w:rsidTr="0072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3A218ECB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346FDC56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e-mail: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426499DF" w14:textId="4841D302" w:rsidR="001F5931" w:rsidRPr="009E5B63" w:rsidRDefault="001F5931" w:rsidP="001F5931">
            <w:pPr>
              <w:rPr>
                <w:rFonts w:asciiTheme="majorHAnsi" w:hAnsiTheme="majorHAnsi"/>
                <w:u w:val="single"/>
              </w:rPr>
            </w:pPr>
            <w:hyperlink r:id="rId51" w:history="1">
              <w:r w:rsidRPr="00BD4ED5">
                <w:rPr>
                  <w:rStyle w:val="Hipercze"/>
                  <w:rFonts w:asciiTheme="majorHAnsi" w:hAnsiTheme="majorHAnsi"/>
                </w:rPr>
                <w:t>gpetri@ajp.edu.pl</w:t>
              </w:r>
            </w:hyperlink>
          </w:p>
        </w:tc>
      </w:tr>
      <w:tr w:rsidR="001F5931" w:rsidRPr="00526D34" w14:paraId="6B7D4767" w14:textId="77777777" w:rsidTr="0072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6586D78E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010857DA" w14:textId="77777777" w:rsidR="001F5931" w:rsidRPr="00CB7ABD" w:rsidRDefault="001F5931" w:rsidP="001F5931">
            <w:pPr>
              <w:jc w:val="right"/>
              <w:rPr>
                <w:rFonts w:asciiTheme="majorHAnsi" w:hAnsiTheme="majorHAnsi"/>
              </w:rPr>
            </w:pPr>
            <w:r w:rsidRPr="00CB7ABD">
              <w:rPr>
                <w:rFonts w:asciiTheme="majorHAnsi" w:hAnsiTheme="majorHAnsi"/>
              </w:rPr>
              <w:t>Konsultacje: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381F03F0" w14:textId="14781178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r w:rsidRPr="00526D34">
              <w:rPr>
                <w:rFonts w:asciiTheme="majorHAnsi" w:hAnsiTheme="majorHAnsi"/>
              </w:rPr>
              <w:t xml:space="preserve">tydzień, </w:t>
            </w:r>
            <w:r w:rsidR="002B7510">
              <w:rPr>
                <w:rFonts w:asciiTheme="majorHAnsi" w:hAnsiTheme="majorHAnsi"/>
              </w:rPr>
              <w:t>czwartek 15,</w:t>
            </w:r>
            <w:r w:rsidR="001A1D17">
              <w:rPr>
                <w:rFonts w:asciiTheme="majorHAnsi" w:hAnsiTheme="majorHAnsi"/>
              </w:rPr>
              <w:t>15</w:t>
            </w:r>
            <w:r w:rsidR="002B7510">
              <w:rPr>
                <w:rFonts w:asciiTheme="majorHAnsi" w:hAnsiTheme="majorHAnsi"/>
              </w:rPr>
              <w:t>-16,</w:t>
            </w:r>
            <w:r w:rsidR="001A1D17">
              <w:rPr>
                <w:rFonts w:asciiTheme="majorHAnsi" w:hAnsiTheme="majorHAnsi"/>
              </w:rPr>
              <w:t>15</w:t>
            </w:r>
          </w:p>
          <w:p w14:paraId="1094329D" w14:textId="146FE897" w:rsidR="00E11B50" w:rsidRDefault="00E11B5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204/6</w:t>
            </w:r>
          </w:p>
          <w:p w14:paraId="76F3E167" w14:textId="5F9EFAF0" w:rsidR="001F5931" w:rsidRDefault="001F5931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II tydzień, </w:t>
            </w:r>
            <w:r w:rsidR="002B7510">
              <w:rPr>
                <w:rFonts w:asciiTheme="majorHAnsi" w:hAnsiTheme="majorHAnsi"/>
              </w:rPr>
              <w:t>czwartek 15,</w:t>
            </w:r>
            <w:r w:rsidR="001A1D17">
              <w:rPr>
                <w:rFonts w:asciiTheme="majorHAnsi" w:hAnsiTheme="majorHAnsi"/>
              </w:rPr>
              <w:t>15</w:t>
            </w:r>
            <w:r w:rsidR="002B7510">
              <w:rPr>
                <w:rFonts w:asciiTheme="majorHAnsi" w:hAnsiTheme="majorHAnsi"/>
              </w:rPr>
              <w:t>-16,</w:t>
            </w:r>
            <w:r w:rsidR="001A1D17">
              <w:rPr>
                <w:rFonts w:asciiTheme="majorHAnsi" w:hAnsiTheme="majorHAnsi"/>
              </w:rPr>
              <w:t>15</w:t>
            </w:r>
          </w:p>
          <w:p w14:paraId="18E6DB71" w14:textId="72A69675" w:rsidR="00E11B50" w:rsidRPr="00526D34" w:rsidRDefault="00E11B50" w:rsidP="001F59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 207/6</w:t>
            </w:r>
          </w:p>
        </w:tc>
      </w:tr>
      <w:tr w:rsidR="001F5931" w14:paraId="07BAE319" w14:textId="77777777" w:rsidTr="0072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2933F4" w14:textId="77777777" w:rsidR="001F5931" w:rsidRDefault="001F5931" w:rsidP="001F5931">
            <w:pPr>
              <w:rPr>
                <w:rFonts w:asciiTheme="majorHAnsi" w:hAnsiTheme="majorHAnsi"/>
              </w:rPr>
            </w:pPr>
          </w:p>
        </w:tc>
      </w:tr>
    </w:tbl>
    <w:p w14:paraId="7A7781BA" w14:textId="77777777" w:rsidR="00105255" w:rsidRDefault="00105255" w:rsidP="009E5B63"/>
    <w:sectPr w:rsidR="00105255" w:rsidSect="00937B6A">
      <w:pgSz w:w="11906" w:h="16838"/>
      <w:pgMar w:top="709" w:right="141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B6107"/>
    <w:multiLevelType w:val="hybridMultilevel"/>
    <w:tmpl w:val="23E6A73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9624245"/>
    <w:multiLevelType w:val="hybridMultilevel"/>
    <w:tmpl w:val="30DA926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1663771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251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680815">
    <w:abstractNumId w:val="0"/>
  </w:num>
  <w:num w:numId="4" w16cid:durableId="173192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74B"/>
    <w:rsid w:val="00027E33"/>
    <w:rsid w:val="00047CE2"/>
    <w:rsid w:val="00051F22"/>
    <w:rsid w:val="0005369F"/>
    <w:rsid w:val="0005686A"/>
    <w:rsid w:val="00056F2F"/>
    <w:rsid w:val="00064940"/>
    <w:rsid w:val="000809EF"/>
    <w:rsid w:val="00095DDB"/>
    <w:rsid w:val="000A3F8E"/>
    <w:rsid w:val="000C7B1B"/>
    <w:rsid w:val="000E1578"/>
    <w:rsid w:val="000F1804"/>
    <w:rsid w:val="000F6727"/>
    <w:rsid w:val="00101D16"/>
    <w:rsid w:val="00105255"/>
    <w:rsid w:val="001103AA"/>
    <w:rsid w:val="00142992"/>
    <w:rsid w:val="00151279"/>
    <w:rsid w:val="0016742A"/>
    <w:rsid w:val="00177B2F"/>
    <w:rsid w:val="00187BB1"/>
    <w:rsid w:val="00190EC4"/>
    <w:rsid w:val="00191C98"/>
    <w:rsid w:val="001A1D17"/>
    <w:rsid w:val="001C280F"/>
    <w:rsid w:val="001C2CD9"/>
    <w:rsid w:val="001C5656"/>
    <w:rsid w:val="001D2D25"/>
    <w:rsid w:val="001E2713"/>
    <w:rsid w:val="001E5341"/>
    <w:rsid w:val="001E58E9"/>
    <w:rsid w:val="001F0C4C"/>
    <w:rsid w:val="001F128B"/>
    <w:rsid w:val="001F5931"/>
    <w:rsid w:val="0022336D"/>
    <w:rsid w:val="00230763"/>
    <w:rsid w:val="0024777F"/>
    <w:rsid w:val="00255DCF"/>
    <w:rsid w:val="002622BF"/>
    <w:rsid w:val="00277FC4"/>
    <w:rsid w:val="002813B5"/>
    <w:rsid w:val="00283340"/>
    <w:rsid w:val="00287F22"/>
    <w:rsid w:val="0029353A"/>
    <w:rsid w:val="0029527C"/>
    <w:rsid w:val="002A0E0F"/>
    <w:rsid w:val="002A3C69"/>
    <w:rsid w:val="002A64B0"/>
    <w:rsid w:val="002B7510"/>
    <w:rsid w:val="00301C7C"/>
    <w:rsid w:val="003069E6"/>
    <w:rsid w:val="003244C4"/>
    <w:rsid w:val="003351DE"/>
    <w:rsid w:val="00356B1F"/>
    <w:rsid w:val="003600D2"/>
    <w:rsid w:val="003765C4"/>
    <w:rsid w:val="0038452A"/>
    <w:rsid w:val="003A4AD7"/>
    <w:rsid w:val="003B56DD"/>
    <w:rsid w:val="003C0922"/>
    <w:rsid w:val="003C26F1"/>
    <w:rsid w:val="003D2104"/>
    <w:rsid w:val="003D397C"/>
    <w:rsid w:val="003D45FD"/>
    <w:rsid w:val="003D5B7F"/>
    <w:rsid w:val="003D7904"/>
    <w:rsid w:val="003E166E"/>
    <w:rsid w:val="003F0E4E"/>
    <w:rsid w:val="003F4FA9"/>
    <w:rsid w:val="00401710"/>
    <w:rsid w:val="00402031"/>
    <w:rsid w:val="00445243"/>
    <w:rsid w:val="0045321E"/>
    <w:rsid w:val="00457C3D"/>
    <w:rsid w:val="00462F43"/>
    <w:rsid w:val="00463B94"/>
    <w:rsid w:val="004650EA"/>
    <w:rsid w:val="0046570E"/>
    <w:rsid w:val="004736F2"/>
    <w:rsid w:val="0047466D"/>
    <w:rsid w:val="0048012B"/>
    <w:rsid w:val="0049116F"/>
    <w:rsid w:val="004A026E"/>
    <w:rsid w:val="004A305D"/>
    <w:rsid w:val="004A6198"/>
    <w:rsid w:val="004C5CA4"/>
    <w:rsid w:val="004E358E"/>
    <w:rsid w:val="004F0FF3"/>
    <w:rsid w:val="00505993"/>
    <w:rsid w:val="00511206"/>
    <w:rsid w:val="00520F0C"/>
    <w:rsid w:val="00526822"/>
    <w:rsid w:val="00526D34"/>
    <w:rsid w:val="0053781F"/>
    <w:rsid w:val="00547705"/>
    <w:rsid w:val="00550A7A"/>
    <w:rsid w:val="00557024"/>
    <w:rsid w:val="00564B65"/>
    <w:rsid w:val="005651A3"/>
    <w:rsid w:val="00571B35"/>
    <w:rsid w:val="0057347F"/>
    <w:rsid w:val="005764FB"/>
    <w:rsid w:val="00584AF5"/>
    <w:rsid w:val="0059383A"/>
    <w:rsid w:val="005A4A25"/>
    <w:rsid w:val="005A559D"/>
    <w:rsid w:val="005B32C3"/>
    <w:rsid w:val="005B49F1"/>
    <w:rsid w:val="005D2BFC"/>
    <w:rsid w:val="005E5F97"/>
    <w:rsid w:val="005F6102"/>
    <w:rsid w:val="005F6C86"/>
    <w:rsid w:val="00601C84"/>
    <w:rsid w:val="006142E9"/>
    <w:rsid w:val="0061623A"/>
    <w:rsid w:val="00631C37"/>
    <w:rsid w:val="0063726B"/>
    <w:rsid w:val="006409B2"/>
    <w:rsid w:val="00645488"/>
    <w:rsid w:val="00647366"/>
    <w:rsid w:val="00655F9D"/>
    <w:rsid w:val="00665B62"/>
    <w:rsid w:val="00673D96"/>
    <w:rsid w:val="00681022"/>
    <w:rsid w:val="00684C0C"/>
    <w:rsid w:val="006920A8"/>
    <w:rsid w:val="0069551F"/>
    <w:rsid w:val="006975EA"/>
    <w:rsid w:val="006A0254"/>
    <w:rsid w:val="006A1B03"/>
    <w:rsid w:val="006A44A5"/>
    <w:rsid w:val="006C5456"/>
    <w:rsid w:val="006E0568"/>
    <w:rsid w:val="006E4C11"/>
    <w:rsid w:val="006E7FFA"/>
    <w:rsid w:val="00702026"/>
    <w:rsid w:val="0071126D"/>
    <w:rsid w:val="0071346A"/>
    <w:rsid w:val="00725E60"/>
    <w:rsid w:val="00731B0D"/>
    <w:rsid w:val="007479DE"/>
    <w:rsid w:val="00751158"/>
    <w:rsid w:val="00763B68"/>
    <w:rsid w:val="0077249C"/>
    <w:rsid w:val="00776B04"/>
    <w:rsid w:val="0078287D"/>
    <w:rsid w:val="007838B3"/>
    <w:rsid w:val="00787EE9"/>
    <w:rsid w:val="00791AF0"/>
    <w:rsid w:val="00796604"/>
    <w:rsid w:val="007A23CC"/>
    <w:rsid w:val="007D18E1"/>
    <w:rsid w:val="007D2261"/>
    <w:rsid w:val="007D783E"/>
    <w:rsid w:val="007E51CC"/>
    <w:rsid w:val="007F52C8"/>
    <w:rsid w:val="00812B9A"/>
    <w:rsid w:val="00815831"/>
    <w:rsid w:val="00821C37"/>
    <w:rsid w:val="008263D7"/>
    <w:rsid w:val="00830C68"/>
    <w:rsid w:val="00845E99"/>
    <w:rsid w:val="00894469"/>
    <w:rsid w:val="00897D04"/>
    <w:rsid w:val="008B2D57"/>
    <w:rsid w:val="008B7F05"/>
    <w:rsid w:val="008D2DA4"/>
    <w:rsid w:val="008D7C5C"/>
    <w:rsid w:val="008E08B1"/>
    <w:rsid w:val="008E4FDF"/>
    <w:rsid w:val="008F2028"/>
    <w:rsid w:val="008F3692"/>
    <w:rsid w:val="008F415B"/>
    <w:rsid w:val="008F6DFA"/>
    <w:rsid w:val="0090322B"/>
    <w:rsid w:val="00904316"/>
    <w:rsid w:val="00904E2B"/>
    <w:rsid w:val="00933C06"/>
    <w:rsid w:val="00937B6A"/>
    <w:rsid w:val="00961119"/>
    <w:rsid w:val="00970CCF"/>
    <w:rsid w:val="009753B3"/>
    <w:rsid w:val="009756E8"/>
    <w:rsid w:val="00975985"/>
    <w:rsid w:val="009770F2"/>
    <w:rsid w:val="00990747"/>
    <w:rsid w:val="009907F3"/>
    <w:rsid w:val="00991B33"/>
    <w:rsid w:val="009B7D0C"/>
    <w:rsid w:val="009E5B63"/>
    <w:rsid w:val="009E6A30"/>
    <w:rsid w:val="009F323D"/>
    <w:rsid w:val="009F75EA"/>
    <w:rsid w:val="00A0232F"/>
    <w:rsid w:val="00A244FA"/>
    <w:rsid w:val="00A26D93"/>
    <w:rsid w:val="00A43176"/>
    <w:rsid w:val="00A5632B"/>
    <w:rsid w:val="00A60328"/>
    <w:rsid w:val="00A64B70"/>
    <w:rsid w:val="00A7523E"/>
    <w:rsid w:val="00A81D84"/>
    <w:rsid w:val="00A83BD9"/>
    <w:rsid w:val="00A8571D"/>
    <w:rsid w:val="00AB01ED"/>
    <w:rsid w:val="00AB71D2"/>
    <w:rsid w:val="00AC5246"/>
    <w:rsid w:val="00AC5248"/>
    <w:rsid w:val="00AD7BA1"/>
    <w:rsid w:val="00AE1F8F"/>
    <w:rsid w:val="00AE6CD6"/>
    <w:rsid w:val="00AE72F1"/>
    <w:rsid w:val="00AF1685"/>
    <w:rsid w:val="00AF41A2"/>
    <w:rsid w:val="00B10692"/>
    <w:rsid w:val="00B12C43"/>
    <w:rsid w:val="00B2400B"/>
    <w:rsid w:val="00B25E89"/>
    <w:rsid w:val="00B32EDA"/>
    <w:rsid w:val="00B41C0C"/>
    <w:rsid w:val="00B51DBE"/>
    <w:rsid w:val="00B554C3"/>
    <w:rsid w:val="00B5706C"/>
    <w:rsid w:val="00B57936"/>
    <w:rsid w:val="00B62D25"/>
    <w:rsid w:val="00B6377A"/>
    <w:rsid w:val="00B66B39"/>
    <w:rsid w:val="00B75DA7"/>
    <w:rsid w:val="00B81C32"/>
    <w:rsid w:val="00BA031E"/>
    <w:rsid w:val="00BA3237"/>
    <w:rsid w:val="00BB777B"/>
    <w:rsid w:val="00BC0A18"/>
    <w:rsid w:val="00BE16C9"/>
    <w:rsid w:val="00BE30D6"/>
    <w:rsid w:val="00BE386C"/>
    <w:rsid w:val="00BE3E2B"/>
    <w:rsid w:val="00BF0DF1"/>
    <w:rsid w:val="00BF3B9B"/>
    <w:rsid w:val="00BF6448"/>
    <w:rsid w:val="00C0214F"/>
    <w:rsid w:val="00C05F2C"/>
    <w:rsid w:val="00C23FA8"/>
    <w:rsid w:val="00C24894"/>
    <w:rsid w:val="00C3004C"/>
    <w:rsid w:val="00C565B6"/>
    <w:rsid w:val="00C61070"/>
    <w:rsid w:val="00C675B3"/>
    <w:rsid w:val="00C71723"/>
    <w:rsid w:val="00C74E3E"/>
    <w:rsid w:val="00C81056"/>
    <w:rsid w:val="00CB0CD8"/>
    <w:rsid w:val="00CB4E40"/>
    <w:rsid w:val="00CB655B"/>
    <w:rsid w:val="00CB7ABD"/>
    <w:rsid w:val="00CD0135"/>
    <w:rsid w:val="00CD6FC0"/>
    <w:rsid w:val="00CF2853"/>
    <w:rsid w:val="00D1226B"/>
    <w:rsid w:val="00D16E72"/>
    <w:rsid w:val="00D268D3"/>
    <w:rsid w:val="00D275CF"/>
    <w:rsid w:val="00D4525A"/>
    <w:rsid w:val="00D63A1A"/>
    <w:rsid w:val="00D708FE"/>
    <w:rsid w:val="00D724F0"/>
    <w:rsid w:val="00D725D5"/>
    <w:rsid w:val="00DB7379"/>
    <w:rsid w:val="00DC10D7"/>
    <w:rsid w:val="00DC677F"/>
    <w:rsid w:val="00DC7045"/>
    <w:rsid w:val="00DF349B"/>
    <w:rsid w:val="00E07E6D"/>
    <w:rsid w:val="00E11B50"/>
    <w:rsid w:val="00E2343C"/>
    <w:rsid w:val="00E57984"/>
    <w:rsid w:val="00E62B40"/>
    <w:rsid w:val="00E72115"/>
    <w:rsid w:val="00E77F48"/>
    <w:rsid w:val="00EB283A"/>
    <w:rsid w:val="00EC676B"/>
    <w:rsid w:val="00ED03D3"/>
    <w:rsid w:val="00ED4713"/>
    <w:rsid w:val="00EE35F3"/>
    <w:rsid w:val="00EE5942"/>
    <w:rsid w:val="00EE637E"/>
    <w:rsid w:val="00EF0714"/>
    <w:rsid w:val="00F0042E"/>
    <w:rsid w:val="00F050DA"/>
    <w:rsid w:val="00F14E49"/>
    <w:rsid w:val="00F16120"/>
    <w:rsid w:val="00F2551B"/>
    <w:rsid w:val="00F30806"/>
    <w:rsid w:val="00F3671E"/>
    <w:rsid w:val="00F40433"/>
    <w:rsid w:val="00F40720"/>
    <w:rsid w:val="00F4623A"/>
    <w:rsid w:val="00F56767"/>
    <w:rsid w:val="00FA34B6"/>
    <w:rsid w:val="00FB574B"/>
    <w:rsid w:val="00FD4663"/>
    <w:rsid w:val="00FE06CF"/>
    <w:rsid w:val="00FE2E37"/>
    <w:rsid w:val="00FF6241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559D"/>
  <w15:docId w15:val="{DAE79A42-DCD3-4D97-A24D-DB548338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74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5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7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B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4F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F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3F4FA9"/>
    <w:pPr>
      <w:tabs>
        <w:tab w:val="center" w:pos="4536"/>
        <w:tab w:val="right" w:pos="9072"/>
      </w:tabs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3F4FA9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styleId="Hipercze">
    <w:name w:val="Hyperlink"/>
    <w:rsid w:val="003F4FA9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7F52C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F52C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05369F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peg">
    <w:name w:val="_pe_g"/>
    <w:basedOn w:val="Domylnaczcionkaakapitu"/>
    <w:rsid w:val="00C81056"/>
  </w:style>
  <w:style w:type="character" w:styleId="Odwoaniedokomentarza">
    <w:name w:val="annotation reference"/>
    <w:basedOn w:val="Domylnaczcionkaakapitu"/>
    <w:uiPriority w:val="99"/>
    <w:semiHidden/>
    <w:unhideWhenUsed/>
    <w:rsid w:val="004A0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2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26E"/>
    <w:rPr>
      <w:rFonts w:ascii="Garamond" w:eastAsia="Times New Roman" w:hAnsi="Garamond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26E"/>
    <w:rPr>
      <w:rFonts w:ascii="Garamond" w:eastAsia="Times New Roman" w:hAnsi="Garamond" w:cs="Times New Roman"/>
      <w:b/>
      <w:bCs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semiHidden/>
    <w:unhideWhenUsed/>
    <w:rsid w:val="00BE3E2B"/>
    <w:rPr>
      <w:rFonts w:ascii="Times New Roman" w:hAnsi="Times New Roman"/>
    </w:rPr>
  </w:style>
  <w:style w:type="character" w:customStyle="1" w:styleId="DataZnak">
    <w:name w:val="Data Znak"/>
    <w:basedOn w:val="Domylnaczcionkaakapitu"/>
    <w:link w:val="Data"/>
    <w:semiHidden/>
    <w:rsid w:val="00BE3E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E5B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4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blaszczak@ajp.edu,pl" TargetMode="External"/><Relationship Id="rId18" Type="http://schemas.openxmlformats.org/officeDocument/2006/relationships/hyperlink" Target="mailto:mkannchen@ajp.edu.pl" TargetMode="External"/><Relationship Id="rId26" Type="http://schemas.openxmlformats.org/officeDocument/2006/relationships/hyperlink" Target="mailto:gkrzywoszyja@ajp.edu.pl" TargetMode="External"/><Relationship Id="rId39" Type="http://schemas.openxmlformats.org/officeDocument/2006/relationships/hyperlink" Target="file:///D:\Documents\Zoom\akonstanciak@ajp.edu.pl" TargetMode="External"/><Relationship Id="rId21" Type="http://schemas.openxmlformats.org/officeDocument/2006/relationships/hyperlink" Target="mailto:jkostrzewa@ajp.edu.pl" TargetMode="External"/><Relationship Id="rId34" Type="http://schemas.openxmlformats.org/officeDocument/2006/relationships/hyperlink" Target="mailto:ppuzio@ajp.edu.pl" TargetMode="External"/><Relationship Id="rId42" Type="http://schemas.openxmlformats.org/officeDocument/2006/relationships/hyperlink" Target="mailto:awawszczak@ajp.edu.pl" TargetMode="External"/><Relationship Id="rId47" Type="http://schemas.openxmlformats.org/officeDocument/2006/relationships/hyperlink" Target="file:///D:\Documents\Zoom\kklek@ajp.edu.pl" TargetMode="External"/><Relationship Id="rId50" Type="http://schemas.openxmlformats.org/officeDocument/2006/relationships/hyperlink" Target="mailto:blamorski@ajp.edu.pl" TargetMode="External"/><Relationship Id="rId7" Type="http://schemas.openxmlformats.org/officeDocument/2006/relationships/hyperlink" Target="mailto:wt@ajp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jakubus@ajp.edu.pl" TargetMode="External"/><Relationship Id="rId29" Type="http://schemas.openxmlformats.org/officeDocument/2006/relationships/hyperlink" Target="file:///D:\Documents\Zoom\astachel@ajp.edu.pl" TargetMode="External"/><Relationship Id="rId11" Type="http://schemas.openxmlformats.org/officeDocument/2006/relationships/hyperlink" Target="https://teams.microsoft.com/l/channel/19%3ajcxe-cvkWzJyRnbLyHcgwC8v_RLYqlaezgeXDFX0Nd41%40thread.tacv2/Og%25C3%25B3lny?groupId=ad03c949-d121-4055-b4a6-8513394a811b&amp;tenantId=7863cc89-301a-4139-bb6b-b7df93f3e364" TargetMode="External"/><Relationship Id="rId24" Type="http://schemas.openxmlformats.org/officeDocument/2006/relationships/hyperlink" Target="mailto:tkrassowska@ajp.edu.pl" TargetMode="External"/><Relationship Id="rId32" Type="http://schemas.openxmlformats.org/officeDocument/2006/relationships/hyperlink" Target="mailto:pplecka@ajp.edu.pl" TargetMode="External"/><Relationship Id="rId37" Type="http://schemas.openxmlformats.org/officeDocument/2006/relationships/hyperlink" Target="mailto:msoinski@ajp.edu.pl" TargetMode="External"/><Relationship Id="rId40" Type="http://schemas.openxmlformats.org/officeDocument/2006/relationships/hyperlink" Target="mailto:murbaniak@ajp.edu.pl" TargetMode="External"/><Relationship Id="rId45" Type="http://schemas.openxmlformats.org/officeDocument/2006/relationships/hyperlink" Target="mailto:ryszard.wojcik@p.lodz.p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mailto:rbarski1@ajp.edu.pl" TargetMode="External"/><Relationship Id="rId19" Type="http://schemas.openxmlformats.org/officeDocument/2006/relationships/hyperlink" Target="mailto:ekawecka@ajp.edu.pl" TargetMode="External"/><Relationship Id="rId31" Type="http://schemas.openxmlformats.org/officeDocument/2006/relationships/hyperlink" Target="mailto:aperec@ajp.edu.pl" TargetMode="External"/><Relationship Id="rId44" Type="http://schemas.openxmlformats.org/officeDocument/2006/relationships/hyperlink" Target="mailto:gwlazewski@ajp.edu.pl%2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ndrzejewski@ajp.edu.pl" TargetMode="External"/><Relationship Id="rId14" Type="http://schemas.openxmlformats.org/officeDocument/2006/relationships/hyperlink" Target="mailto:bpiekarski@ajp.edu.pl" TargetMode="External"/><Relationship Id="rId22" Type="http://schemas.openxmlformats.org/officeDocument/2006/relationships/hyperlink" Target="mailto:makowalski@ajp.edu.pl" TargetMode="External"/><Relationship Id="rId27" Type="http://schemas.openxmlformats.org/officeDocument/2006/relationships/hyperlink" Target="mailto:llemieszewski@ajp.edu.pl" TargetMode="External"/><Relationship Id="rId30" Type="http://schemas.openxmlformats.org/officeDocument/2006/relationships/hyperlink" Target="mailto:eochin@ajp.edu.pl" TargetMode="External"/><Relationship Id="rId35" Type="http://schemas.openxmlformats.org/officeDocument/2006/relationships/hyperlink" Target="mailto:rrozanski@ajp.edu.pl%20" TargetMode="External"/><Relationship Id="rId43" Type="http://schemas.openxmlformats.org/officeDocument/2006/relationships/hyperlink" Target="mailto:pwiniarski@ajp.edu.pl" TargetMode="External"/><Relationship Id="rId48" Type="http://schemas.openxmlformats.org/officeDocument/2006/relationships/hyperlink" Target="file:///D:\Documents\Zoom\gremiszewski@ajp.edu.pl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gpetri@ajp.edu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jbecker@ajp.edu.pl" TargetMode="External"/><Relationship Id="rId17" Type="http://schemas.openxmlformats.org/officeDocument/2006/relationships/hyperlink" Target="mailto:mjasinski@ajp.edu.pl%20" TargetMode="External"/><Relationship Id="rId25" Type="http://schemas.openxmlformats.org/officeDocument/2006/relationships/hyperlink" Target="mailto:kkrzywicki@ajp.edu.pl" TargetMode="External"/><Relationship Id="rId33" Type="http://schemas.openxmlformats.org/officeDocument/2006/relationships/hyperlink" Target="mailto:jpodhajecki@ajp.edu.pl" TargetMode="External"/><Relationship Id="rId38" Type="http://schemas.openxmlformats.org/officeDocument/2006/relationships/hyperlink" Target="mailto:kstefanowicz@ajp.edu.pl%20" TargetMode="External"/><Relationship Id="rId46" Type="http://schemas.openxmlformats.org/officeDocument/2006/relationships/hyperlink" Target="mailto:wzajac@ajp.edu.pl%20" TargetMode="External"/><Relationship Id="rId20" Type="http://schemas.openxmlformats.org/officeDocument/2006/relationships/hyperlink" Target="mailto:akarasinski@ajp.edu.pl" TargetMode="External"/><Relationship Id="rId41" Type="http://schemas.openxmlformats.org/officeDocument/2006/relationships/hyperlink" Target="mailto:twalkowiak@ajp.edu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wt@ajp.edu.pl" TargetMode="External"/><Relationship Id="rId15" Type="http://schemas.openxmlformats.org/officeDocument/2006/relationships/hyperlink" Target="mailto:tczerwiec@ajp.edu.pl" TargetMode="External"/><Relationship Id="rId23" Type="http://schemas.openxmlformats.org/officeDocument/2006/relationships/hyperlink" Target="mailto:mkrakowiak@ajp.edu.pl" TargetMode="External"/><Relationship Id="rId28" Type="http://schemas.openxmlformats.org/officeDocument/2006/relationships/hyperlink" Target="file:///D:\Documents\Zoom\janusz.szymczyk@hochschule-stralsund.de" TargetMode="External"/><Relationship Id="rId36" Type="http://schemas.openxmlformats.org/officeDocument/2006/relationships/hyperlink" Target="mailto:rsamulski@ajp.edu.pl" TargetMode="External"/><Relationship Id="rId49" Type="http://schemas.openxmlformats.org/officeDocument/2006/relationships/hyperlink" Target="mailto:szprochacki@aj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5A0B-E429-44F9-BC8F-7D2D1A19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1325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Wydział Techniczny</cp:lastModifiedBy>
  <cp:revision>18</cp:revision>
  <cp:lastPrinted>2025-04-04T06:00:00Z</cp:lastPrinted>
  <dcterms:created xsi:type="dcterms:W3CDTF">2025-02-28T12:22:00Z</dcterms:created>
  <dcterms:modified xsi:type="dcterms:W3CDTF">2025-04-04T06:00:00Z</dcterms:modified>
</cp:coreProperties>
</file>