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9476" w14:textId="77777777" w:rsidR="004E228C" w:rsidRPr="006C269D" w:rsidRDefault="004E228C" w:rsidP="004E228C">
      <w:pPr>
        <w:jc w:val="center"/>
        <w:rPr>
          <w:rFonts w:ascii="Garamond" w:hAnsi="Garamond"/>
          <w:b/>
        </w:rPr>
      </w:pPr>
      <w:r w:rsidRPr="006C269D">
        <w:rPr>
          <w:rFonts w:ascii="Garamond" w:hAnsi="Garamond"/>
          <w:b/>
        </w:rPr>
        <w:t>TERMINARZ ZJAZDÓW STUDIÓW NIESTACJONARNYCH</w:t>
      </w:r>
    </w:p>
    <w:p w14:paraId="10AA5FD1" w14:textId="6D4CA0E4" w:rsidR="004E228C" w:rsidRPr="006C269D" w:rsidRDefault="004E228C" w:rsidP="004E228C">
      <w:pPr>
        <w:jc w:val="center"/>
        <w:rPr>
          <w:rFonts w:ascii="Garamond" w:hAnsi="Garamond"/>
          <w:b/>
        </w:rPr>
      </w:pPr>
      <w:r w:rsidRPr="006C269D">
        <w:rPr>
          <w:rFonts w:ascii="Garamond" w:hAnsi="Garamond"/>
          <w:b/>
        </w:rPr>
        <w:t>w roku akademickim 2</w:t>
      </w:r>
      <w:r>
        <w:rPr>
          <w:rFonts w:ascii="Garamond" w:hAnsi="Garamond"/>
          <w:b/>
        </w:rPr>
        <w:t>02</w:t>
      </w:r>
      <w:r w:rsidR="00BB0D85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/202</w:t>
      </w:r>
      <w:r w:rsidR="00BB0D85">
        <w:rPr>
          <w:rFonts w:ascii="Garamond" w:hAnsi="Garamond"/>
          <w:b/>
        </w:rPr>
        <w:t>6</w:t>
      </w:r>
    </w:p>
    <w:p w14:paraId="732A8C98" w14:textId="11443906" w:rsidR="004E228C" w:rsidRPr="00C27CBB" w:rsidRDefault="002246A6" w:rsidP="004E228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Wydział Techniczny</w:t>
      </w:r>
    </w:p>
    <w:p w14:paraId="4260A1D9" w14:textId="77777777" w:rsidR="004E228C" w:rsidRPr="006C269D" w:rsidRDefault="004E228C" w:rsidP="004E228C">
      <w:pPr>
        <w:jc w:val="center"/>
        <w:rPr>
          <w:rFonts w:ascii="Garamond" w:hAnsi="Garamond"/>
          <w:b/>
          <w:i/>
        </w:rPr>
      </w:pPr>
      <w:r w:rsidRPr="006C269D">
        <w:rPr>
          <w:rFonts w:ascii="Garamond" w:hAnsi="Garamond"/>
          <w:b/>
          <w:i/>
        </w:rPr>
        <w:t>Semestr zimowy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3240"/>
        <w:gridCol w:w="3290"/>
      </w:tblGrid>
      <w:tr w:rsidR="002246A6" w:rsidRPr="002246A6" w14:paraId="71E12386" w14:textId="77777777" w:rsidTr="00DF2597">
        <w:trPr>
          <w:trHeight w:val="326"/>
          <w:jc w:val="center"/>
        </w:trPr>
        <w:tc>
          <w:tcPr>
            <w:tcW w:w="2500" w:type="dxa"/>
            <w:shd w:val="clear" w:color="auto" w:fill="B4C6E7" w:themeFill="accent1" w:themeFillTint="66"/>
          </w:tcPr>
          <w:p w14:paraId="102DDAC6" w14:textId="067D3B72" w:rsidR="004E228C" w:rsidRPr="002246A6" w:rsidRDefault="00F31B58" w:rsidP="00047C99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6B72F2">
              <w:rPr>
                <w:rFonts w:ascii="Garamond" w:hAnsi="Garamond"/>
                <w:b/>
                <w:color w:val="000000" w:themeColor="text1"/>
              </w:rPr>
              <w:t>I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4A2EA8B5" w14:textId="405DF4E8" w:rsidR="004E228C" w:rsidRPr="002246A6" w:rsidRDefault="00F31B58" w:rsidP="00047C99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03-05</w:t>
            </w:r>
          </w:p>
        </w:tc>
        <w:tc>
          <w:tcPr>
            <w:tcW w:w="3290" w:type="dxa"/>
            <w:shd w:val="clear" w:color="auto" w:fill="B4C6E7" w:themeFill="accent1" w:themeFillTint="66"/>
            <w:vAlign w:val="center"/>
          </w:tcPr>
          <w:p w14:paraId="7B0B0C3B" w14:textId="6E6C2AE9" w:rsidR="004E228C" w:rsidRPr="002246A6" w:rsidRDefault="00F31B58" w:rsidP="00047C99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październik</w:t>
            </w:r>
          </w:p>
        </w:tc>
      </w:tr>
      <w:tr w:rsidR="003E29BA" w:rsidRPr="002246A6" w14:paraId="20079555" w14:textId="77777777" w:rsidTr="00E645A1">
        <w:trPr>
          <w:jc w:val="center"/>
        </w:trPr>
        <w:tc>
          <w:tcPr>
            <w:tcW w:w="2500" w:type="dxa"/>
          </w:tcPr>
          <w:p w14:paraId="651CC1B1" w14:textId="45573734" w:rsidR="003E29BA" w:rsidRPr="002246A6" w:rsidRDefault="003E29BA" w:rsidP="003E29BA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>I tydzień</w:t>
            </w:r>
          </w:p>
        </w:tc>
        <w:tc>
          <w:tcPr>
            <w:tcW w:w="3240" w:type="dxa"/>
            <w:vAlign w:val="center"/>
          </w:tcPr>
          <w:p w14:paraId="1B3F8070" w14:textId="7666B522" w:rsidR="003E29BA" w:rsidRPr="002246A6" w:rsidRDefault="003E29BA" w:rsidP="003E29BA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10-12</w:t>
            </w:r>
          </w:p>
        </w:tc>
        <w:tc>
          <w:tcPr>
            <w:tcW w:w="3290" w:type="dxa"/>
          </w:tcPr>
          <w:p w14:paraId="6E2F1A0F" w14:textId="6C6A879C" w:rsidR="003E29BA" w:rsidRPr="002246A6" w:rsidRDefault="003E29BA" w:rsidP="003E29BA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FE5172">
              <w:rPr>
                <w:rFonts w:ascii="Garamond" w:hAnsi="Garamond"/>
                <w:b/>
                <w:color w:val="000000" w:themeColor="text1"/>
              </w:rPr>
              <w:t>październik</w:t>
            </w:r>
          </w:p>
        </w:tc>
      </w:tr>
      <w:tr w:rsidR="003E29BA" w:rsidRPr="002246A6" w14:paraId="4944D7C3" w14:textId="77777777" w:rsidTr="00DF2597">
        <w:trPr>
          <w:jc w:val="center"/>
        </w:trPr>
        <w:tc>
          <w:tcPr>
            <w:tcW w:w="2500" w:type="dxa"/>
            <w:shd w:val="clear" w:color="auto" w:fill="B4C6E7" w:themeFill="accent1" w:themeFillTint="66"/>
          </w:tcPr>
          <w:p w14:paraId="5DF8964C" w14:textId="21BF0511" w:rsidR="003E29BA" w:rsidRPr="002246A6" w:rsidRDefault="003E29BA" w:rsidP="003E29BA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24AAD932" w14:textId="45F4781E" w:rsidR="003E29BA" w:rsidRPr="002246A6" w:rsidRDefault="003E29BA" w:rsidP="003E29BA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17-19</w:t>
            </w:r>
          </w:p>
        </w:tc>
        <w:tc>
          <w:tcPr>
            <w:tcW w:w="3290" w:type="dxa"/>
            <w:shd w:val="clear" w:color="auto" w:fill="B4C6E7" w:themeFill="accent1" w:themeFillTint="66"/>
          </w:tcPr>
          <w:p w14:paraId="495B291B" w14:textId="4DE153AC" w:rsidR="003E29BA" w:rsidRPr="002246A6" w:rsidRDefault="003E29BA" w:rsidP="003E29BA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FE5172">
              <w:rPr>
                <w:rFonts w:ascii="Garamond" w:hAnsi="Garamond"/>
                <w:b/>
                <w:color w:val="000000" w:themeColor="text1"/>
              </w:rPr>
              <w:t>październik</w:t>
            </w:r>
          </w:p>
        </w:tc>
      </w:tr>
      <w:tr w:rsidR="003E29BA" w:rsidRPr="002246A6" w14:paraId="5EB9C3DE" w14:textId="77777777" w:rsidTr="00E645A1">
        <w:trPr>
          <w:jc w:val="center"/>
        </w:trPr>
        <w:tc>
          <w:tcPr>
            <w:tcW w:w="2500" w:type="dxa"/>
          </w:tcPr>
          <w:p w14:paraId="71161D58" w14:textId="0D50D770" w:rsidR="003E29BA" w:rsidRPr="002246A6" w:rsidRDefault="003E29BA" w:rsidP="003E29BA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vAlign w:val="center"/>
          </w:tcPr>
          <w:p w14:paraId="78709A13" w14:textId="28460540" w:rsidR="003E29BA" w:rsidRPr="002246A6" w:rsidRDefault="003E29BA" w:rsidP="003E29BA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24-26</w:t>
            </w:r>
          </w:p>
        </w:tc>
        <w:tc>
          <w:tcPr>
            <w:tcW w:w="3290" w:type="dxa"/>
          </w:tcPr>
          <w:p w14:paraId="12D3B454" w14:textId="5853CBD1" w:rsidR="003E29BA" w:rsidRPr="002246A6" w:rsidRDefault="003E29BA" w:rsidP="003E29BA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FE5172">
              <w:rPr>
                <w:rFonts w:ascii="Garamond" w:hAnsi="Garamond"/>
                <w:b/>
                <w:color w:val="000000" w:themeColor="text1"/>
              </w:rPr>
              <w:t>październik</w:t>
            </w:r>
          </w:p>
        </w:tc>
      </w:tr>
      <w:tr w:rsidR="00532172" w:rsidRPr="002246A6" w14:paraId="492234D0" w14:textId="77777777" w:rsidTr="00F31B58">
        <w:trPr>
          <w:jc w:val="center"/>
        </w:trPr>
        <w:tc>
          <w:tcPr>
            <w:tcW w:w="2500" w:type="dxa"/>
          </w:tcPr>
          <w:p w14:paraId="179C152F" w14:textId="6419B8C3" w:rsidR="00532172" w:rsidRPr="002246A6" w:rsidRDefault="003E29BA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vAlign w:val="center"/>
          </w:tcPr>
          <w:p w14:paraId="59E57760" w14:textId="2F8CA7F1" w:rsidR="00532172" w:rsidRPr="002246A6" w:rsidRDefault="003E29BA" w:rsidP="00532172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21-23</w:t>
            </w:r>
          </w:p>
        </w:tc>
        <w:tc>
          <w:tcPr>
            <w:tcW w:w="3290" w:type="dxa"/>
            <w:vAlign w:val="center"/>
          </w:tcPr>
          <w:p w14:paraId="53218CC5" w14:textId="47CA4CDF" w:rsidR="00532172" w:rsidRPr="002246A6" w:rsidRDefault="003E29BA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listopad</w:t>
            </w:r>
          </w:p>
        </w:tc>
      </w:tr>
      <w:tr w:rsidR="00532172" w:rsidRPr="002246A6" w14:paraId="34E39E22" w14:textId="77777777" w:rsidTr="00DF2597">
        <w:trPr>
          <w:jc w:val="center"/>
        </w:trPr>
        <w:tc>
          <w:tcPr>
            <w:tcW w:w="2500" w:type="dxa"/>
            <w:shd w:val="clear" w:color="auto" w:fill="B4C6E7" w:themeFill="accent1" w:themeFillTint="66"/>
          </w:tcPr>
          <w:p w14:paraId="4050E1D6" w14:textId="36F3DB4F" w:rsidR="00532172" w:rsidRPr="002246A6" w:rsidRDefault="003E29BA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79F49326" w14:textId="27E4DF62" w:rsidR="00532172" w:rsidRPr="002246A6" w:rsidRDefault="00DF2597" w:rsidP="00532172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28-30</w:t>
            </w:r>
          </w:p>
        </w:tc>
        <w:tc>
          <w:tcPr>
            <w:tcW w:w="3290" w:type="dxa"/>
            <w:shd w:val="clear" w:color="auto" w:fill="B4C6E7" w:themeFill="accent1" w:themeFillTint="66"/>
            <w:vAlign w:val="center"/>
          </w:tcPr>
          <w:p w14:paraId="36BE12CA" w14:textId="42B178AC" w:rsidR="00532172" w:rsidRPr="002246A6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listopad</w:t>
            </w:r>
          </w:p>
        </w:tc>
      </w:tr>
      <w:tr w:rsidR="00532172" w:rsidRPr="002246A6" w14:paraId="2DEAE2A0" w14:textId="77777777" w:rsidTr="00F31B58">
        <w:trPr>
          <w:jc w:val="center"/>
        </w:trPr>
        <w:tc>
          <w:tcPr>
            <w:tcW w:w="2500" w:type="dxa"/>
          </w:tcPr>
          <w:p w14:paraId="1B365486" w14:textId="1D358C52" w:rsidR="00532172" w:rsidRPr="002246A6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vAlign w:val="center"/>
          </w:tcPr>
          <w:p w14:paraId="0E5547D0" w14:textId="1FFAA244" w:rsidR="00532172" w:rsidRPr="002246A6" w:rsidRDefault="00DF2597" w:rsidP="00532172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05-07</w:t>
            </w:r>
          </w:p>
        </w:tc>
        <w:tc>
          <w:tcPr>
            <w:tcW w:w="3290" w:type="dxa"/>
            <w:vAlign w:val="center"/>
          </w:tcPr>
          <w:p w14:paraId="78B0B3B3" w14:textId="675EF589" w:rsidR="00532172" w:rsidRPr="002246A6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grudzień</w:t>
            </w:r>
          </w:p>
        </w:tc>
      </w:tr>
      <w:tr w:rsidR="00532172" w:rsidRPr="002246A6" w14:paraId="7168BF78" w14:textId="77777777" w:rsidTr="00DF2597">
        <w:trPr>
          <w:jc w:val="center"/>
        </w:trPr>
        <w:tc>
          <w:tcPr>
            <w:tcW w:w="2500" w:type="dxa"/>
            <w:shd w:val="clear" w:color="auto" w:fill="B4C6E7" w:themeFill="accent1" w:themeFillTint="66"/>
          </w:tcPr>
          <w:p w14:paraId="2704CCB3" w14:textId="40FE8035" w:rsidR="00532172" w:rsidRPr="002246A6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7E2DA7D2" w14:textId="311BEB58" w:rsidR="00532172" w:rsidRPr="002246A6" w:rsidRDefault="00DF2597" w:rsidP="00532172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12-14</w:t>
            </w:r>
          </w:p>
        </w:tc>
        <w:tc>
          <w:tcPr>
            <w:tcW w:w="3290" w:type="dxa"/>
            <w:shd w:val="clear" w:color="auto" w:fill="B4C6E7" w:themeFill="accent1" w:themeFillTint="66"/>
            <w:vAlign w:val="center"/>
          </w:tcPr>
          <w:p w14:paraId="388C175B" w14:textId="26C0DC59" w:rsidR="00532172" w:rsidRPr="002246A6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grudzień</w:t>
            </w:r>
          </w:p>
        </w:tc>
      </w:tr>
      <w:tr w:rsidR="00532172" w:rsidRPr="002246A6" w14:paraId="74B7D953" w14:textId="77777777" w:rsidTr="00DF2597">
        <w:trPr>
          <w:jc w:val="center"/>
        </w:trPr>
        <w:tc>
          <w:tcPr>
            <w:tcW w:w="2500" w:type="dxa"/>
            <w:shd w:val="clear" w:color="auto" w:fill="B4C6E7" w:themeFill="accent1" w:themeFillTint="66"/>
          </w:tcPr>
          <w:p w14:paraId="5A864E63" w14:textId="4FD204CB" w:rsidR="00532172" w:rsidRPr="002246A6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6D7A061A" w14:textId="24D6CEEE" w:rsidR="00532172" w:rsidRPr="002246A6" w:rsidRDefault="00DF2597" w:rsidP="00532172">
            <w:pPr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16-18</w:t>
            </w:r>
          </w:p>
        </w:tc>
        <w:tc>
          <w:tcPr>
            <w:tcW w:w="3290" w:type="dxa"/>
            <w:shd w:val="clear" w:color="auto" w:fill="B4C6E7" w:themeFill="accent1" w:themeFillTint="66"/>
            <w:vAlign w:val="center"/>
          </w:tcPr>
          <w:p w14:paraId="7D4900FD" w14:textId="1C4E6636" w:rsidR="00532172" w:rsidRPr="002246A6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styczeń</w:t>
            </w:r>
          </w:p>
        </w:tc>
      </w:tr>
      <w:tr w:rsidR="00532172" w:rsidRPr="006C269D" w14:paraId="18A262D1" w14:textId="77777777" w:rsidTr="00047C99">
        <w:trPr>
          <w:jc w:val="center"/>
        </w:trPr>
        <w:tc>
          <w:tcPr>
            <w:tcW w:w="2500" w:type="dxa"/>
          </w:tcPr>
          <w:p w14:paraId="4C194940" w14:textId="3DFDDAFC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vAlign w:val="center"/>
          </w:tcPr>
          <w:p w14:paraId="011BFF16" w14:textId="27E204A0" w:rsidR="00532172" w:rsidRPr="00B26F18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23-25</w:t>
            </w:r>
          </w:p>
        </w:tc>
        <w:tc>
          <w:tcPr>
            <w:tcW w:w="3290" w:type="dxa"/>
            <w:vAlign w:val="center"/>
          </w:tcPr>
          <w:p w14:paraId="2A159283" w14:textId="3B8D7B32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styczeń</w:t>
            </w:r>
          </w:p>
        </w:tc>
      </w:tr>
    </w:tbl>
    <w:p w14:paraId="28B5A5E2" w14:textId="77777777" w:rsidR="004E228C" w:rsidRPr="006C269D" w:rsidRDefault="004E228C" w:rsidP="004E228C">
      <w:pPr>
        <w:jc w:val="center"/>
        <w:rPr>
          <w:rFonts w:ascii="Garamond" w:hAnsi="Garamond"/>
        </w:rPr>
      </w:pPr>
      <w:r w:rsidRPr="006C269D">
        <w:rPr>
          <w:rFonts w:ascii="Garamond" w:hAnsi="Garamond"/>
        </w:rPr>
        <w:t xml:space="preserve"> </w:t>
      </w:r>
    </w:p>
    <w:p w14:paraId="5BA9A8E7" w14:textId="77777777" w:rsidR="004E228C" w:rsidRPr="006C269D" w:rsidRDefault="004E228C" w:rsidP="004E228C">
      <w:pPr>
        <w:jc w:val="center"/>
        <w:rPr>
          <w:rFonts w:ascii="Garamond" w:hAnsi="Garamond"/>
        </w:rPr>
      </w:pPr>
    </w:p>
    <w:p w14:paraId="16C1874A" w14:textId="77777777" w:rsidR="004E228C" w:rsidRPr="006C269D" w:rsidRDefault="004E228C" w:rsidP="004E228C">
      <w:pPr>
        <w:jc w:val="center"/>
        <w:rPr>
          <w:rFonts w:ascii="Garamond" w:hAnsi="Garamond"/>
          <w:b/>
          <w:i/>
        </w:rPr>
      </w:pPr>
      <w:r w:rsidRPr="006C269D">
        <w:rPr>
          <w:rFonts w:ascii="Garamond" w:hAnsi="Garamond"/>
          <w:b/>
          <w:i/>
        </w:rPr>
        <w:t>Semestr letni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3240"/>
        <w:gridCol w:w="3306"/>
      </w:tblGrid>
      <w:tr w:rsidR="00532172" w:rsidRPr="006C269D" w14:paraId="70730EB6" w14:textId="77777777" w:rsidTr="00532172">
        <w:trPr>
          <w:trHeight w:val="325"/>
          <w:jc w:val="center"/>
        </w:trPr>
        <w:tc>
          <w:tcPr>
            <w:tcW w:w="2516" w:type="dxa"/>
            <w:shd w:val="clear" w:color="auto" w:fill="FFFFFF" w:themeFill="background1"/>
          </w:tcPr>
          <w:p w14:paraId="196FEA1E" w14:textId="2F65075E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5753844" w14:textId="10014400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06-08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2CFC91D3" w14:textId="4F6CE78A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marzec</w:t>
            </w:r>
          </w:p>
        </w:tc>
      </w:tr>
      <w:tr w:rsidR="00532172" w:rsidRPr="006C269D" w14:paraId="7EB8B02B" w14:textId="77777777" w:rsidTr="00DF2597">
        <w:trPr>
          <w:trHeight w:val="325"/>
          <w:jc w:val="center"/>
        </w:trPr>
        <w:tc>
          <w:tcPr>
            <w:tcW w:w="2516" w:type="dxa"/>
            <w:shd w:val="clear" w:color="auto" w:fill="B4C6E7" w:themeFill="accent1" w:themeFillTint="66"/>
          </w:tcPr>
          <w:p w14:paraId="09084BC4" w14:textId="51D87824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1E4F4432" w14:textId="212618AD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13-15</w:t>
            </w:r>
          </w:p>
        </w:tc>
        <w:tc>
          <w:tcPr>
            <w:tcW w:w="3306" w:type="dxa"/>
            <w:shd w:val="clear" w:color="auto" w:fill="B4C6E7" w:themeFill="accent1" w:themeFillTint="66"/>
            <w:vAlign w:val="center"/>
          </w:tcPr>
          <w:p w14:paraId="61F7E929" w14:textId="07505CE2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marzec</w:t>
            </w:r>
          </w:p>
        </w:tc>
      </w:tr>
      <w:tr w:rsidR="00532172" w:rsidRPr="006C269D" w14:paraId="20BE4696" w14:textId="77777777" w:rsidTr="00DF2597">
        <w:trPr>
          <w:trHeight w:val="325"/>
          <w:jc w:val="center"/>
        </w:trPr>
        <w:tc>
          <w:tcPr>
            <w:tcW w:w="2516" w:type="dxa"/>
          </w:tcPr>
          <w:p w14:paraId="0E4B5F81" w14:textId="2B16EB45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vAlign w:val="center"/>
          </w:tcPr>
          <w:p w14:paraId="7C9B9154" w14:textId="45D45A4C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20-22</w:t>
            </w:r>
          </w:p>
        </w:tc>
        <w:tc>
          <w:tcPr>
            <w:tcW w:w="3306" w:type="dxa"/>
            <w:vAlign w:val="center"/>
          </w:tcPr>
          <w:p w14:paraId="77234FEE" w14:textId="4E3475BA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marzec</w:t>
            </w:r>
          </w:p>
        </w:tc>
      </w:tr>
      <w:tr w:rsidR="00532172" w:rsidRPr="006C269D" w14:paraId="77775F09" w14:textId="77777777" w:rsidTr="00DF2597">
        <w:trPr>
          <w:trHeight w:val="277"/>
          <w:jc w:val="center"/>
        </w:trPr>
        <w:tc>
          <w:tcPr>
            <w:tcW w:w="2516" w:type="dxa"/>
            <w:shd w:val="clear" w:color="auto" w:fill="B4C6E7" w:themeFill="accent1" w:themeFillTint="66"/>
          </w:tcPr>
          <w:p w14:paraId="3EA6BC56" w14:textId="294C8C29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1D9412E6" w14:textId="157ABF3C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27-29</w:t>
            </w:r>
          </w:p>
        </w:tc>
        <w:tc>
          <w:tcPr>
            <w:tcW w:w="3306" w:type="dxa"/>
            <w:shd w:val="clear" w:color="auto" w:fill="B4C6E7" w:themeFill="accent1" w:themeFillTint="66"/>
            <w:vAlign w:val="center"/>
          </w:tcPr>
          <w:p w14:paraId="54A5CB5C" w14:textId="3244692C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marzec</w:t>
            </w:r>
          </w:p>
        </w:tc>
      </w:tr>
      <w:tr w:rsidR="00532172" w:rsidRPr="006C269D" w14:paraId="3476B96C" w14:textId="77777777" w:rsidTr="00DF2597">
        <w:trPr>
          <w:jc w:val="center"/>
        </w:trPr>
        <w:tc>
          <w:tcPr>
            <w:tcW w:w="2516" w:type="dxa"/>
            <w:shd w:val="clear" w:color="auto" w:fill="B4C6E7" w:themeFill="accent1" w:themeFillTint="66"/>
          </w:tcPr>
          <w:p w14:paraId="3985DB93" w14:textId="78A9CF6B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5F456141" w14:textId="06005E63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17-19</w:t>
            </w:r>
          </w:p>
        </w:tc>
        <w:tc>
          <w:tcPr>
            <w:tcW w:w="3306" w:type="dxa"/>
            <w:shd w:val="clear" w:color="auto" w:fill="B4C6E7" w:themeFill="accent1" w:themeFillTint="66"/>
            <w:vAlign w:val="center"/>
          </w:tcPr>
          <w:p w14:paraId="03B0E611" w14:textId="6ED62BBF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kwiecień</w:t>
            </w:r>
          </w:p>
        </w:tc>
      </w:tr>
      <w:tr w:rsidR="00532172" w:rsidRPr="006C269D" w14:paraId="74CD3F68" w14:textId="77777777" w:rsidTr="00DF2597">
        <w:trPr>
          <w:trHeight w:val="327"/>
          <w:jc w:val="center"/>
        </w:trPr>
        <w:tc>
          <w:tcPr>
            <w:tcW w:w="2516" w:type="dxa"/>
          </w:tcPr>
          <w:p w14:paraId="49B43442" w14:textId="2063FAAF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vAlign w:val="center"/>
          </w:tcPr>
          <w:p w14:paraId="2145A185" w14:textId="3709BDE0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24-26</w:t>
            </w:r>
          </w:p>
        </w:tc>
        <w:tc>
          <w:tcPr>
            <w:tcW w:w="3306" w:type="dxa"/>
            <w:vAlign w:val="center"/>
          </w:tcPr>
          <w:p w14:paraId="0752211E" w14:textId="37C248C1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kwiecień</w:t>
            </w:r>
          </w:p>
        </w:tc>
      </w:tr>
      <w:tr w:rsidR="00532172" w:rsidRPr="006C269D" w14:paraId="305BB094" w14:textId="77777777" w:rsidTr="00DF2597">
        <w:trPr>
          <w:jc w:val="center"/>
        </w:trPr>
        <w:tc>
          <w:tcPr>
            <w:tcW w:w="2516" w:type="dxa"/>
          </w:tcPr>
          <w:p w14:paraId="01066BE0" w14:textId="1BA4B76F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vAlign w:val="center"/>
          </w:tcPr>
          <w:p w14:paraId="6E6523D9" w14:textId="60B44716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8-10</w:t>
            </w:r>
          </w:p>
        </w:tc>
        <w:tc>
          <w:tcPr>
            <w:tcW w:w="3306" w:type="dxa"/>
            <w:vAlign w:val="center"/>
          </w:tcPr>
          <w:p w14:paraId="391D33DE" w14:textId="27AA38F7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maj</w:t>
            </w:r>
          </w:p>
        </w:tc>
      </w:tr>
      <w:tr w:rsidR="00532172" w:rsidRPr="006C269D" w14:paraId="75D8375B" w14:textId="77777777" w:rsidTr="00DF2597">
        <w:trPr>
          <w:jc w:val="center"/>
        </w:trPr>
        <w:tc>
          <w:tcPr>
            <w:tcW w:w="2516" w:type="dxa"/>
            <w:shd w:val="clear" w:color="auto" w:fill="B4C6E7" w:themeFill="accent1" w:themeFillTint="66"/>
          </w:tcPr>
          <w:p w14:paraId="4891EAF1" w14:textId="22FD7792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20EEFCD7" w14:textId="1AD9722A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15-17</w:t>
            </w:r>
          </w:p>
        </w:tc>
        <w:tc>
          <w:tcPr>
            <w:tcW w:w="3306" w:type="dxa"/>
            <w:shd w:val="clear" w:color="auto" w:fill="B4C6E7" w:themeFill="accent1" w:themeFillTint="66"/>
          </w:tcPr>
          <w:p w14:paraId="0B667D0E" w14:textId="289D2FD2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maj</w:t>
            </w:r>
          </w:p>
        </w:tc>
      </w:tr>
      <w:tr w:rsidR="00532172" w:rsidRPr="006C269D" w14:paraId="490614E6" w14:textId="77777777" w:rsidTr="00DF2597">
        <w:trPr>
          <w:jc w:val="center"/>
        </w:trPr>
        <w:tc>
          <w:tcPr>
            <w:tcW w:w="2516" w:type="dxa"/>
          </w:tcPr>
          <w:p w14:paraId="02D0A3E2" w14:textId="7FD87AD5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vAlign w:val="center"/>
          </w:tcPr>
          <w:p w14:paraId="192BD877" w14:textId="2E302F1C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22-</w:t>
            </w:r>
            <w:r w:rsidR="00410F16">
              <w:rPr>
                <w:rFonts w:ascii="Garamond" w:hAnsi="Garamond"/>
                <w:b/>
              </w:rPr>
              <w:t>2</w:t>
            </w: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3306" w:type="dxa"/>
          </w:tcPr>
          <w:p w14:paraId="421C0C06" w14:textId="5220C776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maj</w:t>
            </w:r>
          </w:p>
        </w:tc>
      </w:tr>
      <w:tr w:rsidR="00532172" w:rsidRPr="006C269D" w14:paraId="390745BA" w14:textId="77777777" w:rsidTr="00DF2597">
        <w:trPr>
          <w:jc w:val="center"/>
        </w:trPr>
        <w:tc>
          <w:tcPr>
            <w:tcW w:w="2516" w:type="dxa"/>
            <w:shd w:val="clear" w:color="auto" w:fill="B4C6E7" w:themeFill="accent1" w:themeFillTint="66"/>
          </w:tcPr>
          <w:p w14:paraId="095CA9C7" w14:textId="3A721B01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I</w:t>
            </w:r>
            <w:r w:rsidRPr="006B72F2">
              <w:rPr>
                <w:rFonts w:ascii="Garamond" w:hAnsi="Garamond"/>
                <w:b/>
                <w:color w:val="000000" w:themeColor="text1"/>
              </w:rPr>
              <w:t xml:space="preserve"> tydzień</w:t>
            </w:r>
          </w:p>
        </w:tc>
        <w:tc>
          <w:tcPr>
            <w:tcW w:w="3240" w:type="dxa"/>
            <w:shd w:val="clear" w:color="auto" w:fill="B4C6E7" w:themeFill="accent1" w:themeFillTint="66"/>
            <w:vAlign w:val="center"/>
          </w:tcPr>
          <w:p w14:paraId="42E9F230" w14:textId="69AD21B3" w:rsidR="00532172" w:rsidRPr="00583A9F" w:rsidRDefault="00DF2597" w:rsidP="005321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12-14</w:t>
            </w:r>
          </w:p>
        </w:tc>
        <w:tc>
          <w:tcPr>
            <w:tcW w:w="3306" w:type="dxa"/>
            <w:shd w:val="clear" w:color="auto" w:fill="B4C6E7" w:themeFill="accent1" w:themeFillTint="66"/>
            <w:vAlign w:val="center"/>
          </w:tcPr>
          <w:p w14:paraId="23FCEC70" w14:textId="31A8F956" w:rsidR="00532172" w:rsidRPr="006C269D" w:rsidRDefault="00DF2597" w:rsidP="00532172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czerwiec</w:t>
            </w:r>
          </w:p>
        </w:tc>
      </w:tr>
    </w:tbl>
    <w:p w14:paraId="50D170E8" w14:textId="77777777" w:rsidR="004E228C" w:rsidRDefault="004E228C"/>
    <w:sectPr w:rsidR="004E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8C"/>
    <w:rsid w:val="000E10F6"/>
    <w:rsid w:val="001710D5"/>
    <w:rsid w:val="002246A6"/>
    <w:rsid w:val="002E4346"/>
    <w:rsid w:val="00375103"/>
    <w:rsid w:val="003D034C"/>
    <w:rsid w:val="003E29BA"/>
    <w:rsid w:val="00410F16"/>
    <w:rsid w:val="00481358"/>
    <w:rsid w:val="004B7465"/>
    <w:rsid w:val="004E228C"/>
    <w:rsid w:val="004E40FA"/>
    <w:rsid w:val="00532172"/>
    <w:rsid w:val="00573B7A"/>
    <w:rsid w:val="007B606D"/>
    <w:rsid w:val="009215AC"/>
    <w:rsid w:val="009251E7"/>
    <w:rsid w:val="00A37C4C"/>
    <w:rsid w:val="00B20B95"/>
    <w:rsid w:val="00B30850"/>
    <w:rsid w:val="00B36946"/>
    <w:rsid w:val="00B75461"/>
    <w:rsid w:val="00BB0D85"/>
    <w:rsid w:val="00CE1526"/>
    <w:rsid w:val="00CE6B8C"/>
    <w:rsid w:val="00DF2597"/>
    <w:rsid w:val="00DF50F4"/>
    <w:rsid w:val="00DF54D7"/>
    <w:rsid w:val="00E16203"/>
    <w:rsid w:val="00F31B58"/>
    <w:rsid w:val="00F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80F"/>
  <w15:chartTrackingRefBased/>
  <w15:docId w15:val="{1885FF18-B46B-4DAB-8323-8D223601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28C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Techniczny</dc:creator>
  <cp:keywords/>
  <dc:description/>
  <cp:lastModifiedBy>Wydział Techniczny</cp:lastModifiedBy>
  <cp:revision>4</cp:revision>
  <cp:lastPrinted>2025-04-01T07:47:00Z</cp:lastPrinted>
  <dcterms:created xsi:type="dcterms:W3CDTF">2025-09-26T11:22:00Z</dcterms:created>
  <dcterms:modified xsi:type="dcterms:W3CDTF">2025-09-26T11:22:00Z</dcterms:modified>
</cp:coreProperties>
</file>