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A0592" w14:textId="77777777" w:rsidR="00A56C62" w:rsidRPr="006E0A16" w:rsidRDefault="00A56C62" w:rsidP="00307CEC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6E0A16" w14:paraId="458CAA51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2649A7E" w14:textId="300889A6" w:rsidR="00484E59" w:rsidRPr="006E0A16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4425D60" wp14:editId="62BAB6ED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78F58" w14:textId="77777777" w:rsidR="00484E59" w:rsidRPr="006E0A16" w:rsidRDefault="00484E59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2E5F4" w14:textId="77777777" w:rsidR="00484E59" w:rsidRPr="006E0A16" w:rsidRDefault="00006126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6E0A16" w14:paraId="4FF44E53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06EB5C0" w14:textId="77777777" w:rsidR="00484E59" w:rsidRPr="006E0A16" w:rsidRDefault="00484E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3F55CC" w14:textId="77777777" w:rsidR="00484E59" w:rsidRPr="006E0A16" w:rsidRDefault="00484E59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B6528" w14:textId="77777777" w:rsidR="00484E59" w:rsidRPr="006E0A16" w:rsidRDefault="00006126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A55D7" w:rsidRPr="006E0A16" w14:paraId="64F7BBEB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A6DB918" w14:textId="77777777" w:rsidR="009A55D7" w:rsidRPr="006E0A16" w:rsidRDefault="009A55D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62B0A1" w14:textId="77777777" w:rsidR="009A55D7" w:rsidRPr="006E0A16" w:rsidRDefault="009A55D7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EBAF8" w14:textId="77777777" w:rsidR="009A55D7" w:rsidRPr="006E0A16" w:rsidRDefault="009A55D7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6E0A16" w14:paraId="704C084D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EF12215" w14:textId="77777777" w:rsidR="009A55D7" w:rsidRPr="006E0A16" w:rsidRDefault="009A55D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B52ED5" w14:textId="77777777" w:rsidR="009A55D7" w:rsidRPr="006E0A16" w:rsidRDefault="009A55D7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D28BDA" w14:textId="77777777" w:rsidR="009A55D7" w:rsidRPr="006E0A16" w:rsidRDefault="009A55D7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6E0A16" w14:paraId="29B996F8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FE77792" w14:textId="77777777" w:rsidR="009A55D7" w:rsidRPr="006E0A16" w:rsidRDefault="009A55D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DE2F0C8" w14:textId="77777777" w:rsidR="009A55D7" w:rsidRPr="006E0A16" w:rsidRDefault="009A55D7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63C1334" w14:textId="77777777" w:rsidR="009A55D7" w:rsidRPr="006E0A16" w:rsidRDefault="009A55D7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6E0A16" w14:paraId="79CF0CAA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18335" w14:textId="77777777" w:rsidR="009A55D7" w:rsidRPr="006E0A16" w:rsidRDefault="009A55D7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35D4D" w14:textId="77777777" w:rsidR="009A55D7" w:rsidRPr="006E0A16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 w:rsidRPr="006E0A1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="00995836" w:rsidRPr="006E0A16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1725D0B8" w14:textId="77777777" w:rsidR="00B07384" w:rsidRPr="006E0A16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0C4D92B" w14:textId="4965DDBB" w:rsidR="00484E59" w:rsidRPr="006E0A16" w:rsidRDefault="0089285D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6E0A16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3ACC148C" w14:textId="77777777" w:rsidR="00484E59" w:rsidRPr="006E0A16" w:rsidRDefault="002030A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6E0A16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6E0A16" w14:paraId="32623DAB" w14:textId="77777777" w:rsidTr="6B067780">
        <w:trPr>
          <w:trHeight w:val="328"/>
        </w:trPr>
        <w:tc>
          <w:tcPr>
            <w:tcW w:w="4219" w:type="dxa"/>
            <w:vAlign w:val="center"/>
          </w:tcPr>
          <w:p w14:paraId="423D151A" w14:textId="77777777" w:rsidR="00484E59" w:rsidRPr="006E0A16" w:rsidRDefault="00206C13" w:rsidP="00307CEC">
            <w:pPr>
              <w:pStyle w:val="akarta"/>
              <w:spacing w:before="0" w:after="0"/>
            </w:pPr>
            <w:r w:rsidRPr="006E0A16">
              <w:t xml:space="preserve">Nazwa </w:t>
            </w:r>
            <w:r w:rsidR="009A55D7" w:rsidRPr="006E0A16">
              <w:t>zajęć</w:t>
            </w:r>
          </w:p>
        </w:tc>
        <w:tc>
          <w:tcPr>
            <w:tcW w:w="5670" w:type="dxa"/>
            <w:vAlign w:val="center"/>
          </w:tcPr>
          <w:p w14:paraId="3C5F62E8" w14:textId="09D378CD" w:rsidR="00484E59" w:rsidRPr="006E0A16" w:rsidRDefault="6A0565B6" w:rsidP="6B067780">
            <w:pPr>
              <w:pStyle w:val="akarta"/>
              <w:spacing w:before="0" w:after="0"/>
              <w:rPr>
                <w:bCs/>
              </w:rPr>
            </w:pPr>
            <w:r w:rsidRPr="006E0A16">
              <w:t>Projektowanie przemysłowe</w:t>
            </w:r>
          </w:p>
        </w:tc>
      </w:tr>
      <w:tr w:rsidR="00484E59" w:rsidRPr="006E0A16" w14:paraId="378CBB49" w14:textId="77777777" w:rsidTr="6B067780">
        <w:tc>
          <w:tcPr>
            <w:tcW w:w="4219" w:type="dxa"/>
            <w:vAlign w:val="center"/>
          </w:tcPr>
          <w:p w14:paraId="7DE4855C" w14:textId="77777777" w:rsidR="00484E59" w:rsidRPr="006E0A16" w:rsidRDefault="00484E59" w:rsidP="00307CEC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42DD1C1F" w14:textId="77777777" w:rsidR="00484E59" w:rsidRPr="006E0A16" w:rsidRDefault="009A5022" w:rsidP="00307CEC">
            <w:pPr>
              <w:pStyle w:val="akarta"/>
              <w:spacing w:before="0" w:after="0"/>
            </w:pPr>
            <w:r w:rsidRPr="006E0A16">
              <w:t>5</w:t>
            </w:r>
          </w:p>
        </w:tc>
      </w:tr>
      <w:tr w:rsidR="00484E59" w:rsidRPr="006E0A16" w14:paraId="586A8EE8" w14:textId="77777777" w:rsidTr="6B067780">
        <w:tc>
          <w:tcPr>
            <w:tcW w:w="4219" w:type="dxa"/>
            <w:vAlign w:val="center"/>
          </w:tcPr>
          <w:p w14:paraId="2CF9BA2F" w14:textId="77777777" w:rsidR="00484E59" w:rsidRPr="006E0A16" w:rsidRDefault="00484E59" w:rsidP="00307CEC">
            <w:pPr>
              <w:pStyle w:val="akarta"/>
              <w:spacing w:before="0" w:after="0"/>
            </w:pPr>
            <w:r w:rsidRPr="006E0A16">
              <w:t xml:space="preserve">Rodzaj </w:t>
            </w:r>
            <w:r w:rsidR="009A55D7" w:rsidRPr="006E0A16">
              <w:t>zajęć</w:t>
            </w:r>
          </w:p>
        </w:tc>
        <w:tc>
          <w:tcPr>
            <w:tcW w:w="5670" w:type="dxa"/>
            <w:vAlign w:val="center"/>
          </w:tcPr>
          <w:p w14:paraId="03686EAD" w14:textId="77777777" w:rsidR="00484E59" w:rsidRPr="006E0A16" w:rsidRDefault="009A55D7" w:rsidP="00307CEC">
            <w:pPr>
              <w:pStyle w:val="akarta"/>
              <w:spacing w:before="0" w:after="0"/>
            </w:pPr>
            <w:r w:rsidRPr="006E0A16">
              <w:t>obowiązkowe/obieralne</w:t>
            </w:r>
          </w:p>
        </w:tc>
      </w:tr>
      <w:tr w:rsidR="009A55D7" w:rsidRPr="006E0A16" w14:paraId="5998FF25" w14:textId="77777777" w:rsidTr="6B067780">
        <w:tc>
          <w:tcPr>
            <w:tcW w:w="4219" w:type="dxa"/>
            <w:vAlign w:val="center"/>
          </w:tcPr>
          <w:p w14:paraId="0AF92CA2" w14:textId="77777777" w:rsidR="009A55D7" w:rsidRPr="006E0A16" w:rsidRDefault="009A55D7" w:rsidP="00307CEC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1431E7DF" w14:textId="77777777" w:rsidR="009A55D7" w:rsidRPr="006E0A16" w:rsidRDefault="00396644" w:rsidP="00307CEC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484E59" w:rsidRPr="006E0A16" w14:paraId="0C77D710" w14:textId="77777777" w:rsidTr="6B067780">
        <w:tc>
          <w:tcPr>
            <w:tcW w:w="4219" w:type="dxa"/>
            <w:vAlign w:val="center"/>
          </w:tcPr>
          <w:p w14:paraId="5D8123ED" w14:textId="77777777" w:rsidR="00484E59" w:rsidRPr="006E0A16" w:rsidRDefault="00484E59" w:rsidP="00307CEC">
            <w:pPr>
              <w:pStyle w:val="akarta"/>
              <w:spacing w:before="0" w:after="0"/>
            </w:pPr>
            <w:r w:rsidRPr="006E0A16">
              <w:t>Język</w:t>
            </w:r>
            <w:r w:rsidR="009A55D7" w:rsidRPr="006E0A16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3E4C341B" w14:textId="77777777" w:rsidR="00484E59" w:rsidRPr="006E0A16" w:rsidRDefault="009A5022" w:rsidP="00307CEC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484E59" w:rsidRPr="006E0A16" w14:paraId="743BF022" w14:textId="77777777" w:rsidTr="6B067780">
        <w:tc>
          <w:tcPr>
            <w:tcW w:w="4219" w:type="dxa"/>
            <w:vAlign w:val="center"/>
          </w:tcPr>
          <w:p w14:paraId="6C823FD3" w14:textId="77777777" w:rsidR="00484E59" w:rsidRPr="006E0A16" w:rsidRDefault="00484E59" w:rsidP="00307CEC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5BD778A3" w14:textId="77777777" w:rsidR="00484E59" w:rsidRPr="006E0A16" w:rsidRDefault="00021057" w:rsidP="00307CEC">
            <w:pPr>
              <w:pStyle w:val="akarta"/>
              <w:spacing w:before="0" w:after="0"/>
            </w:pPr>
            <w:r w:rsidRPr="006E0A16">
              <w:t>2</w:t>
            </w:r>
          </w:p>
        </w:tc>
      </w:tr>
      <w:tr w:rsidR="00484E59" w:rsidRPr="006E0A16" w14:paraId="5222B4D8" w14:textId="77777777" w:rsidTr="6B067780">
        <w:tc>
          <w:tcPr>
            <w:tcW w:w="4219" w:type="dxa"/>
            <w:vAlign w:val="center"/>
          </w:tcPr>
          <w:p w14:paraId="3A785046" w14:textId="77777777" w:rsidR="00484E59" w:rsidRPr="006E0A16" w:rsidRDefault="00484E59" w:rsidP="00307CEC">
            <w:pPr>
              <w:pStyle w:val="akarta"/>
              <w:spacing w:before="0" w:after="0"/>
            </w:pPr>
            <w:r w:rsidRPr="006E0A16">
              <w:t xml:space="preserve">Imię i nazwisko koordynatora </w:t>
            </w:r>
            <w:r w:rsidR="009A55D7" w:rsidRPr="006E0A16">
              <w:t>zajęć</w:t>
            </w:r>
            <w:r w:rsidRPr="006E0A16">
              <w:t xml:space="preserve"> oraz </w:t>
            </w:r>
            <w:r w:rsidR="009A55D7" w:rsidRPr="006E0A16">
              <w:t xml:space="preserve">osób </w:t>
            </w:r>
            <w:r w:rsidRPr="006E0A16">
              <w:t>prowadzących zajęcia</w:t>
            </w:r>
          </w:p>
        </w:tc>
        <w:tc>
          <w:tcPr>
            <w:tcW w:w="5670" w:type="dxa"/>
            <w:vAlign w:val="center"/>
          </w:tcPr>
          <w:p w14:paraId="34AC5417" w14:textId="77777777" w:rsidR="00484E59" w:rsidRPr="006E0A16" w:rsidRDefault="00021057" w:rsidP="00307CEC">
            <w:pPr>
              <w:pStyle w:val="akarta"/>
              <w:spacing w:before="0" w:after="0"/>
            </w:pPr>
            <w:r w:rsidRPr="006E0A16">
              <w:rPr>
                <w:lang w:eastAsia="pl-PL"/>
              </w:rPr>
              <w:t xml:space="preserve">Dr inż. </w:t>
            </w:r>
            <w:r w:rsidR="00396644" w:rsidRPr="006E0A16">
              <w:rPr>
                <w:lang w:eastAsia="pl-PL"/>
              </w:rPr>
              <w:t>Wojciech Zając</w:t>
            </w:r>
          </w:p>
        </w:tc>
      </w:tr>
    </w:tbl>
    <w:p w14:paraId="1880AF0B" w14:textId="77777777" w:rsidR="00021057" w:rsidRPr="006E0A16" w:rsidRDefault="00021057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BC7F40B" w14:textId="77777777" w:rsidR="008F0676" w:rsidRPr="006E0A16" w:rsidRDefault="002030A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6E0A16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6E0A16" w14:paraId="28883FBD" w14:textId="77777777" w:rsidTr="000478AF">
        <w:tc>
          <w:tcPr>
            <w:tcW w:w="2660" w:type="dxa"/>
            <w:shd w:val="clear" w:color="auto" w:fill="auto"/>
            <w:vAlign w:val="center"/>
          </w:tcPr>
          <w:p w14:paraId="60EA0291" w14:textId="77777777" w:rsidR="00BC1118" w:rsidRPr="006E0A16" w:rsidRDefault="00BC111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7153D7" w14:textId="77777777" w:rsidR="00B07384" w:rsidRPr="006E0A16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AA0671" w14:textId="77777777" w:rsidR="00BC1118" w:rsidRPr="006E0A16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C604BF" w14:textId="77777777" w:rsidR="00BC1118" w:rsidRPr="006E0A16" w:rsidRDefault="00BC111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AB12293" w14:textId="77777777" w:rsidR="00BC1118" w:rsidRPr="006E0A16" w:rsidRDefault="00BC111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6E0A16" w14:paraId="691803CA" w14:textId="77777777" w:rsidTr="000478AF">
        <w:tc>
          <w:tcPr>
            <w:tcW w:w="2660" w:type="dxa"/>
            <w:shd w:val="clear" w:color="auto" w:fill="auto"/>
          </w:tcPr>
          <w:p w14:paraId="0E020370" w14:textId="77777777" w:rsidR="00BC1118" w:rsidRPr="006E0A16" w:rsidRDefault="00BC111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4AA7FD" w14:textId="77777777" w:rsidR="00BC1118" w:rsidRPr="006E0A16" w:rsidRDefault="0044169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11B9FFB" w14:textId="77777777" w:rsidR="00BC1118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BD51874" w14:textId="77777777" w:rsidR="00BC1118" w:rsidRPr="006E0A16" w:rsidRDefault="00E44D8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C1118" w:rsidRPr="006E0A16" w14:paraId="08D9FC60" w14:textId="77777777" w:rsidTr="000478AF">
        <w:tc>
          <w:tcPr>
            <w:tcW w:w="2660" w:type="dxa"/>
            <w:shd w:val="clear" w:color="auto" w:fill="auto"/>
          </w:tcPr>
          <w:p w14:paraId="59563AB7" w14:textId="77777777" w:rsidR="00BC1118" w:rsidRPr="006E0A16" w:rsidRDefault="00490FC9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17729E" w14:textId="77777777" w:rsidR="00BC1118" w:rsidRPr="006E0A16" w:rsidRDefault="00E44D8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441691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A950612" w14:textId="77777777" w:rsidR="00BC1118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12169EE2" w14:textId="77777777" w:rsidR="00BC1118" w:rsidRPr="006E0A16" w:rsidRDefault="00BC111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C1118" w:rsidRPr="006E0A16" w14:paraId="151F9309" w14:textId="77777777" w:rsidTr="000478AF">
        <w:tc>
          <w:tcPr>
            <w:tcW w:w="2660" w:type="dxa"/>
            <w:shd w:val="clear" w:color="auto" w:fill="auto"/>
          </w:tcPr>
          <w:p w14:paraId="2DB3B229" w14:textId="77777777" w:rsidR="00BC1118" w:rsidRPr="006E0A16" w:rsidRDefault="00BC111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C6AD14" w14:textId="77777777" w:rsidR="00BC1118" w:rsidRPr="006E0A16" w:rsidRDefault="0044169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15/1</w:t>
            </w:r>
            <w:r w:rsidR="0014526B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EABE78" w14:textId="77777777" w:rsidR="00BC1118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5199D224" w14:textId="77777777" w:rsidR="00BC1118" w:rsidRPr="006E0A16" w:rsidRDefault="00BC111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587F95" w14:textId="77777777" w:rsidR="00021057" w:rsidRPr="006E0A16" w:rsidRDefault="00021057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2363A1" w14:textId="77777777" w:rsidR="00484E59" w:rsidRPr="006E0A16" w:rsidRDefault="002030A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6E0A16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6E0A16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6E0A16" w14:paraId="28DB365F" w14:textId="77777777" w:rsidTr="000478AF">
        <w:trPr>
          <w:trHeight w:val="301"/>
          <w:jc w:val="center"/>
        </w:trPr>
        <w:tc>
          <w:tcPr>
            <w:tcW w:w="9898" w:type="dxa"/>
          </w:tcPr>
          <w:p w14:paraId="7DB1CB8F" w14:textId="77777777" w:rsidR="00EF1B0D" w:rsidRPr="006E0A16" w:rsidRDefault="00EF1B0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C19314" w14:textId="77777777" w:rsidR="00021057" w:rsidRPr="006E0A16" w:rsidRDefault="00021057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9346BCA" w14:textId="77777777" w:rsidR="002B20F7" w:rsidRPr="006E0A16" w:rsidRDefault="002030A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6E0A16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6E0A16" w14:paraId="55185ABE" w14:textId="77777777" w:rsidTr="000478AF">
        <w:tc>
          <w:tcPr>
            <w:tcW w:w="9889" w:type="dxa"/>
            <w:shd w:val="clear" w:color="auto" w:fill="auto"/>
          </w:tcPr>
          <w:p w14:paraId="5B17F23B" w14:textId="77777777" w:rsidR="009A55D7" w:rsidRPr="006E0A16" w:rsidRDefault="009A55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E44D89"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96644" w:rsidRPr="006E0A16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40B4B712" w14:textId="77777777" w:rsidR="009A55D7" w:rsidRPr="006E0A16" w:rsidRDefault="009A55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E44D89"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96644" w:rsidRPr="006E0A16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6FE00E1E" w14:textId="77777777" w:rsidR="00396644" w:rsidRPr="006E0A16" w:rsidRDefault="009A55D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96644" w:rsidRPr="006E0A16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018A9A46" w14:textId="77777777" w:rsidR="00E44D89" w:rsidRPr="006E0A16" w:rsidRDefault="00E44D89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396644" w:rsidRPr="006E0A16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3D4D2F32" w14:textId="77777777" w:rsidR="00E44D89" w:rsidRPr="006E0A16" w:rsidRDefault="00E44D8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396644" w:rsidRPr="006E0A16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225E1E91" w14:textId="77777777" w:rsidR="008B1275" w:rsidRPr="006E0A16" w:rsidRDefault="008B127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C7579A" w14:textId="77777777" w:rsidR="00484E59" w:rsidRPr="006E0A16" w:rsidRDefault="002030A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6E0A16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6E0A16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6E0A16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6E0A16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6E0A16" w14:paraId="26354662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7867E3" w14:textId="77777777" w:rsidR="00BC1118" w:rsidRPr="006E0A16" w:rsidRDefault="002344B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</w:t>
            </w:r>
            <w:r w:rsidR="00BC1118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367177" w14:textId="77777777" w:rsidR="00BC1118" w:rsidRPr="006E0A16" w:rsidRDefault="002344B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ABC1C4" w14:textId="77777777" w:rsidR="00BC1118" w:rsidRPr="006E0A16" w:rsidRDefault="002344B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6E0A16" w14:paraId="17F3C75D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4D9F0B2" w14:textId="77777777" w:rsidR="00BC1118" w:rsidRPr="006E0A16" w:rsidRDefault="00BC111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96644" w:rsidRPr="006E0A16" w14:paraId="38BD3EC8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34076F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D0E268F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6E0A16">
              <w:rPr>
                <w:rFonts w:ascii="Cambria" w:hAnsi="Cambria"/>
                <w:sz w:val="20"/>
                <w:szCs w:val="20"/>
              </w:rPr>
              <w:t>pojęcia związane z wizualizacją procesów przemysłowych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EA11E5" w14:textId="77777777" w:rsidR="00396644" w:rsidRPr="006E0A16" w:rsidRDefault="00396644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K_W03,K_W05, K_W06,K_W08</w:t>
            </w:r>
          </w:p>
        </w:tc>
      </w:tr>
      <w:tr w:rsidR="00396644" w:rsidRPr="006E0A16" w14:paraId="2C98E1E1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1E4829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7C32E00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C89F6C" w14:textId="77777777" w:rsidR="00396644" w:rsidRPr="006E0A16" w:rsidRDefault="00396644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K_W09, K_W11, K_W17</w:t>
            </w:r>
          </w:p>
        </w:tc>
      </w:tr>
      <w:tr w:rsidR="00BC1118" w:rsidRPr="006E0A16" w14:paraId="23B3ECB8" w14:textId="77777777" w:rsidTr="00B0738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1E4118" w14:textId="77777777" w:rsidR="00BC1118" w:rsidRPr="006E0A16" w:rsidRDefault="00BC1118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96644" w:rsidRPr="006E0A16" w14:paraId="049FC3DF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8D0EC2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67C0E61" w14:textId="77777777" w:rsidR="00396644" w:rsidRPr="006E0A16" w:rsidRDefault="00396644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407A47" w14:textId="77777777" w:rsidR="00396644" w:rsidRPr="006E0A16" w:rsidRDefault="00396644" w:rsidP="00B0738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K_U01, K_U06, K_U08, K_U11</w:t>
            </w:r>
          </w:p>
        </w:tc>
      </w:tr>
      <w:tr w:rsidR="00396644" w:rsidRPr="006E0A16" w14:paraId="17F2F96A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29FFD5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6483C3C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6E0A16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3BA9EE" w14:textId="77777777" w:rsidR="00396644" w:rsidRPr="006E0A16" w:rsidRDefault="00396644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K_U04, K_U20, K_U21, K_U22, K_U23</w:t>
            </w:r>
          </w:p>
        </w:tc>
      </w:tr>
      <w:tr w:rsidR="00BC1118" w:rsidRPr="006E0A16" w14:paraId="28674191" w14:textId="77777777" w:rsidTr="00B0738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F5704FD" w14:textId="77777777" w:rsidR="00BC1118" w:rsidRPr="006E0A16" w:rsidRDefault="00BC1118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96644" w:rsidRPr="006E0A16" w14:paraId="605547C9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4B217C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950424E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0C5CE9" w14:textId="77777777" w:rsidR="00396644" w:rsidRPr="006E0A16" w:rsidRDefault="00396644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42AFCE80" w14:textId="77777777" w:rsidR="00021057" w:rsidRPr="006E0A16" w:rsidRDefault="00021057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91CE3A" w14:textId="77777777" w:rsidR="00781021" w:rsidRPr="006E0A16" w:rsidRDefault="002030A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6E0A16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6E0A16">
        <w:rPr>
          <w:rFonts w:ascii="Cambria" w:hAnsi="Cambria" w:cs="Times New Roman"/>
          <w:b/>
          <w:bCs/>
          <w:sz w:val="20"/>
          <w:szCs w:val="20"/>
        </w:rPr>
        <w:t>zajęć</w:t>
      </w: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344586" w:rsidRPr="006E0A16" w14:paraId="40715E48" w14:textId="77777777" w:rsidTr="0002105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0DA17D16" w14:textId="77777777" w:rsidR="00344586" w:rsidRPr="006E0A16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07486BC5" w14:textId="77777777" w:rsidR="00344586" w:rsidRPr="006E0A16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05B0F94" w14:textId="77777777" w:rsidR="00344586" w:rsidRPr="006E0A16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6E0A16" w14:paraId="1F0BA6CD" w14:textId="77777777" w:rsidTr="00021057">
        <w:trPr>
          <w:trHeight w:val="196"/>
          <w:jc w:val="center"/>
        </w:trPr>
        <w:tc>
          <w:tcPr>
            <w:tcW w:w="642" w:type="dxa"/>
            <w:vMerge/>
          </w:tcPr>
          <w:p w14:paraId="583ACEDE" w14:textId="77777777" w:rsidR="00344586" w:rsidRPr="006E0A16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631EF349" w14:textId="77777777" w:rsidR="00344586" w:rsidRPr="006E0A16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683327" w14:textId="77777777" w:rsidR="00344586" w:rsidRPr="006E0A16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97F2DC4" w14:textId="77777777" w:rsidR="00344586" w:rsidRPr="006E0A16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96644" w:rsidRPr="006E0A16" w14:paraId="7F72A245" w14:textId="77777777" w:rsidTr="00021057">
        <w:trPr>
          <w:trHeight w:val="225"/>
          <w:jc w:val="center"/>
        </w:trPr>
        <w:tc>
          <w:tcPr>
            <w:tcW w:w="642" w:type="dxa"/>
          </w:tcPr>
          <w:p w14:paraId="1D0ABDD9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4021EA39" w14:textId="77777777" w:rsidR="00396644" w:rsidRPr="006E0A16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Podstawy wizualizacji procesów. Narzędzia inżynierskie wizualizacji</w:t>
            </w:r>
          </w:p>
        </w:tc>
        <w:tc>
          <w:tcPr>
            <w:tcW w:w="1516" w:type="dxa"/>
          </w:tcPr>
          <w:p w14:paraId="702375FB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71FFE5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96644" w:rsidRPr="006E0A16" w14:paraId="06FBDB38" w14:textId="77777777" w:rsidTr="00021057">
        <w:trPr>
          <w:trHeight w:val="285"/>
          <w:jc w:val="center"/>
        </w:trPr>
        <w:tc>
          <w:tcPr>
            <w:tcW w:w="642" w:type="dxa"/>
          </w:tcPr>
          <w:p w14:paraId="6BC8261A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  <w:vAlign w:val="center"/>
          </w:tcPr>
          <w:p w14:paraId="786AA928" w14:textId="77777777" w:rsidR="00396644" w:rsidRPr="006E0A16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Planowanie scenariusza wizualizacji</w:t>
            </w:r>
          </w:p>
        </w:tc>
        <w:tc>
          <w:tcPr>
            <w:tcW w:w="1516" w:type="dxa"/>
          </w:tcPr>
          <w:p w14:paraId="2EE84B29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981F77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96644" w:rsidRPr="006E0A16" w14:paraId="32C69135" w14:textId="77777777" w:rsidTr="00021057">
        <w:trPr>
          <w:trHeight w:val="345"/>
          <w:jc w:val="center"/>
        </w:trPr>
        <w:tc>
          <w:tcPr>
            <w:tcW w:w="642" w:type="dxa"/>
          </w:tcPr>
          <w:p w14:paraId="0715B5A9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  <w:vAlign w:val="center"/>
          </w:tcPr>
          <w:p w14:paraId="66E6BE5A" w14:textId="77777777" w:rsidR="00396644" w:rsidRPr="006E0A16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Wizualizacja w środowisku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InTouch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Wonderware</w:t>
            </w:r>
            <w:proofErr w:type="spellEnd"/>
          </w:p>
        </w:tc>
        <w:tc>
          <w:tcPr>
            <w:tcW w:w="1516" w:type="dxa"/>
          </w:tcPr>
          <w:p w14:paraId="3D21781C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0995D9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45439F59" w14:textId="77777777" w:rsidTr="00021057">
        <w:trPr>
          <w:trHeight w:val="345"/>
          <w:jc w:val="center"/>
        </w:trPr>
        <w:tc>
          <w:tcPr>
            <w:tcW w:w="642" w:type="dxa"/>
          </w:tcPr>
          <w:p w14:paraId="06BD5CE6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  <w:vAlign w:val="center"/>
          </w:tcPr>
          <w:p w14:paraId="29A19156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Wizualizacja w środowisku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InTouch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Wonderware</w:t>
            </w:r>
            <w:proofErr w:type="spellEnd"/>
          </w:p>
        </w:tc>
        <w:tc>
          <w:tcPr>
            <w:tcW w:w="1516" w:type="dxa"/>
          </w:tcPr>
          <w:p w14:paraId="36516968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459A76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324D47D2" w14:textId="77777777" w:rsidTr="00021057">
        <w:trPr>
          <w:jc w:val="center"/>
        </w:trPr>
        <w:tc>
          <w:tcPr>
            <w:tcW w:w="642" w:type="dxa"/>
          </w:tcPr>
          <w:p w14:paraId="4E44E42F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  <w:vAlign w:val="center"/>
          </w:tcPr>
          <w:p w14:paraId="43F2CA85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</w:tcPr>
          <w:p w14:paraId="54503C4A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25B2E8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72577213" w14:textId="77777777" w:rsidTr="00021057">
        <w:trPr>
          <w:jc w:val="center"/>
        </w:trPr>
        <w:tc>
          <w:tcPr>
            <w:tcW w:w="642" w:type="dxa"/>
          </w:tcPr>
          <w:p w14:paraId="59C91F73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  <w:vAlign w:val="center"/>
          </w:tcPr>
          <w:p w14:paraId="13C868A7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Wizualizacja w środowisku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InTouch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Wonderware</w:t>
            </w:r>
            <w:proofErr w:type="spellEnd"/>
          </w:p>
        </w:tc>
        <w:tc>
          <w:tcPr>
            <w:tcW w:w="1516" w:type="dxa"/>
          </w:tcPr>
          <w:p w14:paraId="0A639B66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4D4B88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3BB238BB" w14:textId="77777777" w:rsidTr="00021057">
        <w:trPr>
          <w:jc w:val="center"/>
        </w:trPr>
        <w:tc>
          <w:tcPr>
            <w:tcW w:w="642" w:type="dxa"/>
          </w:tcPr>
          <w:p w14:paraId="1FC042A8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  <w:vAlign w:val="center"/>
          </w:tcPr>
          <w:p w14:paraId="2DC9F555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</w:tcPr>
          <w:p w14:paraId="37D5909A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192BCE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51763BCE" w14:textId="77777777" w:rsidTr="00021057">
        <w:trPr>
          <w:jc w:val="center"/>
        </w:trPr>
        <w:tc>
          <w:tcPr>
            <w:tcW w:w="642" w:type="dxa"/>
          </w:tcPr>
          <w:p w14:paraId="3F372EEE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  <w:vAlign w:val="center"/>
          </w:tcPr>
          <w:p w14:paraId="431047DD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</w:tcPr>
          <w:p w14:paraId="62A1B63C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D90A8A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2484B7A1" w14:textId="77777777" w:rsidTr="00021057">
        <w:trPr>
          <w:jc w:val="center"/>
        </w:trPr>
        <w:tc>
          <w:tcPr>
            <w:tcW w:w="642" w:type="dxa"/>
          </w:tcPr>
          <w:p w14:paraId="3FE1286D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  <w:vAlign w:val="center"/>
          </w:tcPr>
          <w:p w14:paraId="3BD8A83A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</w:tcPr>
          <w:p w14:paraId="01BA8F9E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244C01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6344AF2F" w14:textId="77777777" w:rsidTr="00021057">
        <w:trPr>
          <w:jc w:val="center"/>
        </w:trPr>
        <w:tc>
          <w:tcPr>
            <w:tcW w:w="642" w:type="dxa"/>
          </w:tcPr>
          <w:p w14:paraId="1285703C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  <w:vAlign w:val="center"/>
          </w:tcPr>
          <w:p w14:paraId="242F71FC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</w:tcPr>
          <w:p w14:paraId="4B348F43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68D874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2E2C2E5D" w14:textId="77777777" w:rsidTr="00021057">
        <w:trPr>
          <w:jc w:val="center"/>
        </w:trPr>
        <w:tc>
          <w:tcPr>
            <w:tcW w:w="642" w:type="dxa"/>
          </w:tcPr>
          <w:p w14:paraId="5D017E21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  <w:vAlign w:val="center"/>
          </w:tcPr>
          <w:p w14:paraId="1D50B2F3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</w:tcPr>
          <w:p w14:paraId="3BEDCA87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7F6400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47DA1D64" w14:textId="77777777" w:rsidTr="00021057">
        <w:trPr>
          <w:jc w:val="center"/>
        </w:trPr>
        <w:tc>
          <w:tcPr>
            <w:tcW w:w="642" w:type="dxa"/>
          </w:tcPr>
          <w:p w14:paraId="6FFB81DF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  <w:vAlign w:val="center"/>
          </w:tcPr>
          <w:p w14:paraId="1EB22AEB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</w:tcPr>
          <w:p w14:paraId="34254A38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9D1FD0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37549C10" w14:textId="77777777" w:rsidTr="00021057">
        <w:trPr>
          <w:jc w:val="center"/>
        </w:trPr>
        <w:tc>
          <w:tcPr>
            <w:tcW w:w="642" w:type="dxa"/>
          </w:tcPr>
          <w:p w14:paraId="15A67353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  <w:vAlign w:val="center"/>
          </w:tcPr>
          <w:p w14:paraId="2DA30381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516" w:type="dxa"/>
          </w:tcPr>
          <w:p w14:paraId="61CA4939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67F5FC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40EB3C06" w14:textId="77777777" w:rsidTr="00021057">
        <w:trPr>
          <w:jc w:val="center"/>
        </w:trPr>
        <w:tc>
          <w:tcPr>
            <w:tcW w:w="642" w:type="dxa"/>
          </w:tcPr>
          <w:p w14:paraId="43F3F1A5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  <w:vAlign w:val="center"/>
          </w:tcPr>
          <w:p w14:paraId="008A2CFF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516" w:type="dxa"/>
          </w:tcPr>
          <w:p w14:paraId="4FECF53F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895E15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365E6FF0" w14:textId="77777777" w:rsidTr="00021057">
        <w:trPr>
          <w:jc w:val="center"/>
        </w:trPr>
        <w:tc>
          <w:tcPr>
            <w:tcW w:w="642" w:type="dxa"/>
          </w:tcPr>
          <w:p w14:paraId="1B6A7757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  <w:vAlign w:val="center"/>
          </w:tcPr>
          <w:p w14:paraId="5E71112E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2AD03FA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7E67BC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6E0A16" w14:paraId="504637E7" w14:textId="77777777" w:rsidTr="00021057">
        <w:trPr>
          <w:jc w:val="center"/>
        </w:trPr>
        <w:tc>
          <w:tcPr>
            <w:tcW w:w="642" w:type="dxa"/>
          </w:tcPr>
          <w:p w14:paraId="5FF91F74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73389A1A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D7CC60A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6C64B5F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0DB8232" w14:textId="77777777" w:rsidR="00781021" w:rsidRPr="006E0A16" w:rsidRDefault="00781021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01E7381" w14:textId="77777777" w:rsidR="0089285D" w:rsidRPr="006E0A16" w:rsidRDefault="0089285D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344586" w:rsidRPr="006E0A16" w14:paraId="3337EB3A" w14:textId="77777777" w:rsidTr="00021057">
        <w:trPr>
          <w:trHeight w:val="340"/>
          <w:jc w:val="center"/>
        </w:trPr>
        <w:tc>
          <w:tcPr>
            <w:tcW w:w="641" w:type="dxa"/>
            <w:vMerge w:val="restart"/>
            <w:vAlign w:val="center"/>
          </w:tcPr>
          <w:p w14:paraId="5B4216AB" w14:textId="77777777" w:rsidR="00344586" w:rsidRPr="006E0A16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7" w:type="dxa"/>
            <w:vMerge w:val="restart"/>
            <w:vAlign w:val="center"/>
          </w:tcPr>
          <w:p w14:paraId="116C933D" w14:textId="77777777" w:rsidR="00344586" w:rsidRPr="006E0A16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D593AF8" w14:textId="77777777" w:rsidR="00344586" w:rsidRPr="006E0A16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6E0A16" w14:paraId="5F9A26C3" w14:textId="77777777" w:rsidTr="00021057">
        <w:trPr>
          <w:trHeight w:val="196"/>
          <w:jc w:val="center"/>
        </w:trPr>
        <w:tc>
          <w:tcPr>
            <w:tcW w:w="641" w:type="dxa"/>
            <w:vMerge/>
          </w:tcPr>
          <w:p w14:paraId="0347CD37" w14:textId="77777777" w:rsidR="00344586" w:rsidRPr="006E0A16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7" w:type="dxa"/>
            <w:vMerge/>
          </w:tcPr>
          <w:p w14:paraId="749872D8" w14:textId="77777777" w:rsidR="00344586" w:rsidRPr="006E0A16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77ACDB2" w14:textId="77777777" w:rsidR="00344586" w:rsidRPr="006E0A16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D31EE91" w14:textId="77777777" w:rsidR="00344586" w:rsidRPr="006E0A16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96644" w:rsidRPr="006E0A16" w14:paraId="470408CE" w14:textId="77777777" w:rsidTr="00021057">
        <w:trPr>
          <w:trHeight w:val="225"/>
          <w:jc w:val="center"/>
        </w:trPr>
        <w:tc>
          <w:tcPr>
            <w:tcW w:w="641" w:type="dxa"/>
          </w:tcPr>
          <w:p w14:paraId="37CDEADF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77" w:type="dxa"/>
            <w:vAlign w:val="center"/>
          </w:tcPr>
          <w:p w14:paraId="71B8334B" w14:textId="77777777" w:rsidR="00396644" w:rsidRPr="006E0A16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Podstawy wizualizacji procesów. Narzędzia inżynierskie wizualizacji</w:t>
            </w:r>
          </w:p>
        </w:tc>
        <w:tc>
          <w:tcPr>
            <w:tcW w:w="1516" w:type="dxa"/>
            <w:vAlign w:val="center"/>
          </w:tcPr>
          <w:p w14:paraId="4294AC9F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AF2AA6" w14:textId="77777777" w:rsidR="00396644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1C98F699" w14:textId="77777777" w:rsidTr="00021057">
        <w:trPr>
          <w:trHeight w:val="225"/>
          <w:jc w:val="center"/>
        </w:trPr>
        <w:tc>
          <w:tcPr>
            <w:tcW w:w="641" w:type="dxa"/>
          </w:tcPr>
          <w:p w14:paraId="00D2B343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7" w:type="dxa"/>
            <w:vAlign w:val="center"/>
          </w:tcPr>
          <w:p w14:paraId="2E33BE73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Podstawy wizualizacji procesów. Narzędzia inżynierskie wizualizacji</w:t>
            </w:r>
          </w:p>
        </w:tc>
        <w:tc>
          <w:tcPr>
            <w:tcW w:w="1516" w:type="dxa"/>
            <w:vAlign w:val="center"/>
          </w:tcPr>
          <w:p w14:paraId="121E0298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5644C5" w14:textId="77777777" w:rsidR="00021057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6E0A16" w14:paraId="1C6BCEC3" w14:textId="77777777" w:rsidTr="00021057">
        <w:trPr>
          <w:trHeight w:val="285"/>
          <w:jc w:val="center"/>
        </w:trPr>
        <w:tc>
          <w:tcPr>
            <w:tcW w:w="641" w:type="dxa"/>
          </w:tcPr>
          <w:p w14:paraId="3339102E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7" w:type="dxa"/>
            <w:vAlign w:val="center"/>
          </w:tcPr>
          <w:p w14:paraId="2F2E8692" w14:textId="77777777" w:rsidR="00396644" w:rsidRPr="006E0A16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Planowanie scenariusza wizualizacji</w:t>
            </w:r>
          </w:p>
        </w:tc>
        <w:tc>
          <w:tcPr>
            <w:tcW w:w="1516" w:type="dxa"/>
            <w:vAlign w:val="center"/>
          </w:tcPr>
          <w:p w14:paraId="26ED66AB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888539" w14:textId="77777777" w:rsidR="00396644" w:rsidRPr="006E0A16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6E0A16" w14:paraId="65493550" w14:textId="77777777" w:rsidTr="00021057">
        <w:trPr>
          <w:trHeight w:val="285"/>
          <w:jc w:val="center"/>
        </w:trPr>
        <w:tc>
          <w:tcPr>
            <w:tcW w:w="641" w:type="dxa"/>
          </w:tcPr>
          <w:p w14:paraId="6EE7D20C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7" w:type="dxa"/>
            <w:vAlign w:val="center"/>
          </w:tcPr>
          <w:p w14:paraId="4E7213F0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Planowanie scenariusza wizualizacji</w:t>
            </w:r>
          </w:p>
        </w:tc>
        <w:tc>
          <w:tcPr>
            <w:tcW w:w="1516" w:type="dxa"/>
            <w:vAlign w:val="center"/>
          </w:tcPr>
          <w:p w14:paraId="0973C884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E019C4" w14:textId="77777777" w:rsidR="00021057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6E0A16" w14:paraId="7A310A0F" w14:textId="77777777" w:rsidTr="00021057">
        <w:trPr>
          <w:trHeight w:val="345"/>
          <w:jc w:val="center"/>
        </w:trPr>
        <w:tc>
          <w:tcPr>
            <w:tcW w:w="641" w:type="dxa"/>
          </w:tcPr>
          <w:p w14:paraId="448F3858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7" w:type="dxa"/>
            <w:vAlign w:val="center"/>
          </w:tcPr>
          <w:p w14:paraId="45717297" w14:textId="77777777" w:rsidR="00396644" w:rsidRPr="006E0A16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Wizualizacja w środowisku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InTouch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Wonderware</w:t>
            </w:r>
            <w:proofErr w:type="spellEnd"/>
          </w:p>
        </w:tc>
        <w:tc>
          <w:tcPr>
            <w:tcW w:w="1516" w:type="dxa"/>
            <w:vAlign w:val="center"/>
          </w:tcPr>
          <w:p w14:paraId="2C45F6E7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1DD2EA" w14:textId="77777777" w:rsidR="00396644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2B6C5287" w14:textId="77777777" w:rsidTr="00021057">
        <w:trPr>
          <w:trHeight w:val="345"/>
          <w:jc w:val="center"/>
        </w:trPr>
        <w:tc>
          <w:tcPr>
            <w:tcW w:w="641" w:type="dxa"/>
          </w:tcPr>
          <w:p w14:paraId="465BE459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7" w:type="dxa"/>
            <w:vAlign w:val="center"/>
          </w:tcPr>
          <w:p w14:paraId="4E5410C2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Wizualizacja w środowisku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InTouch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Wonderware</w:t>
            </w:r>
            <w:proofErr w:type="spellEnd"/>
          </w:p>
        </w:tc>
        <w:tc>
          <w:tcPr>
            <w:tcW w:w="1516" w:type="dxa"/>
            <w:vAlign w:val="center"/>
          </w:tcPr>
          <w:p w14:paraId="0A13C7EF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E9CD0E" w14:textId="77777777" w:rsidR="00021057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6E0A16" w14:paraId="353625EA" w14:textId="77777777" w:rsidTr="00021057">
        <w:trPr>
          <w:jc w:val="center"/>
        </w:trPr>
        <w:tc>
          <w:tcPr>
            <w:tcW w:w="641" w:type="dxa"/>
          </w:tcPr>
          <w:p w14:paraId="75A6C09C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6E0A16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7" w:type="dxa"/>
            <w:vAlign w:val="center"/>
          </w:tcPr>
          <w:p w14:paraId="19380A06" w14:textId="77777777" w:rsidR="00396644" w:rsidRPr="006E0A16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  <w:vAlign w:val="center"/>
          </w:tcPr>
          <w:p w14:paraId="15E54AA5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6D53D7" w14:textId="77777777" w:rsidR="00396644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31AF4C92" w14:textId="77777777" w:rsidTr="00021057">
        <w:trPr>
          <w:jc w:val="center"/>
        </w:trPr>
        <w:tc>
          <w:tcPr>
            <w:tcW w:w="641" w:type="dxa"/>
          </w:tcPr>
          <w:p w14:paraId="79594E6E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7" w:type="dxa"/>
            <w:vAlign w:val="center"/>
          </w:tcPr>
          <w:p w14:paraId="7222DCA7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  <w:vAlign w:val="center"/>
          </w:tcPr>
          <w:p w14:paraId="3E77D4E6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2F5A7E" w14:textId="77777777" w:rsidR="00021057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6E0A16" w14:paraId="56D0799C" w14:textId="77777777" w:rsidTr="00021057">
        <w:trPr>
          <w:jc w:val="center"/>
        </w:trPr>
        <w:tc>
          <w:tcPr>
            <w:tcW w:w="641" w:type="dxa"/>
          </w:tcPr>
          <w:p w14:paraId="2D194ABE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6E0A16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7" w:type="dxa"/>
            <w:vAlign w:val="center"/>
          </w:tcPr>
          <w:p w14:paraId="3E551C5D" w14:textId="77777777" w:rsidR="00396644" w:rsidRPr="006E0A16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Wizualizacja w środowisku TIA Portal cz. II.</w:t>
            </w:r>
          </w:p>
        </w:tc>
        <w:tc>
          <w:tcPr>
            <w:tcW w:w="1516" w:type="dxa"/>
            <w:vAlign w:val="center"/>
          </w:tcPr>
          <w:p w14:paraId="622DDE3F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B3F526" w14:textId="77777777" w:rsidR="00396644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6E0A16" w14:paraId="0B66F387" w14:textId="77777777" w:rsidTr="00021057">
        <w:trPr>
          <w:jc w:val="center"/>
        </w:trPr>
        <w:tc>
          <w:tcPr>
            <w:tcW w:w="641" w:type="dxa"/>
          </w:tcPr>
          <w:p w14:paraId="16D64877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7" w:type="dxa"/>
            <w:vAlign w:val="center"/>
          </w:tcPr>
          <w:p w14:paraId="35A6BB32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Wizualizacja w środowisku TIA Portal cz. II.</w:t>
            </w:r>
          </w:p>
        </w:tc>
        <w:tc>
          <w:tcPr>
            <w:tcW w:w="1516" w:type="dxa"/>
            <w:vAlign w:val="center"/>
          </w:tcPr>
          <w:p w14:paraId="58684F52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B7D4AE" w14:textId="77777777" w:rsidR="00021057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6E0A16" w14:paraId="7DB349F3" w14:textId="77777777" w:rsidTr="00021057">
        <w:trPr>
          <w:jc w:val="center"/>
        </w:trPr>
        <w:tc>
          <w:tcPr>
            <w:tcW w:w="641" w:type="dxa"/>
          </w:tcPr>
          <w:p w14:paraId="07992D21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6E0A16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7" w:type="dxa"/>
            <w:vAlign w:val="center"/>
          </w:tcPr>
          <w:p w14:paraId="1A650F7A" w14:textId="77777777" w:rsidR="00396644" w:rsidRPr="006E0A16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  <w:vAlign w:val="center"/>
          </w:tcPr>
          <w:p w14:paraId="320F6F8C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37187E" w14:textId="77777777" w:rsidR="00396644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3F9A99DA" w14:textId="77777777" w:rsidTr="00021057">
        <w:trPr>
          <w:jc w:val="center"/>
        </w:trPr>
        <w:tc>
          <w:tcPr>
            <w:tcW w:w="641" w:type="dxa"/>
          </w:tcPr>
          <w:p w14:paraId="6228E79C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7" w:type="dxa"/>
            <w:vAlign w:val="center"/>
          </w:tcPr>
          <w:p w14:paraId="564A4115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  <w:vAlign w:val="center"/>
          </w:tcPr>
          <w:p w14:paraId="79AFB4AB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B2EF7E" w14:textId="77777777" w:rsidR="00021057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77D43C0F" w14:textId="77777777" w:rsidTr="00021057">
        <w:trPr>
          <w:jc w:val="center"/>
        </w:trPr>
        <w:tc>
          <w:tcPr>
            <w:tcW w:w="641" w:type="dxa"/>
          </w:tcPr>
          <w:p w14:paraId="290D1B4F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7" w:type="dxa"/>
            <w:vAlign w:val="center"/>
          </w:tcPr>
          <w:p w14:paraId="76DD7ABD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  <w:vAlign w:val="center"/>
          </w:tcPr>
          <w:p w14:paraId="29BAAB15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42195F" w14:textId="77777777" w:rsidR="00021057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0F6C7668" w14:textId="77777777" w:rsidTr="00021057">
        <w:trPr>
          <w:jc w:val="center"/>
        </w:trPr>
        <w:tc>
          <w:tcPr>
            <w:tcW w:w="641" w:type="dxa"/>
          </w:tcPr>
          <w:p w14:paraId="2410F0AE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7" w:type="dxa"/>
            <w:vAlign w:val="center"/>
          </w:tcPr>
          <w:p w14:paraId="38EE05F9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  <w:vAlign w:val="center"/>
          </w:tcPr>
          <w:p w14:paraId="1E67F53B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378EC2" w14:textId="77777777" w:rsidR="00021057" w:rsidRPr="006E0A16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6E0A16" w14:paraId="010E87DF" w14:textId="77777777" w:rsidTr="00021057">
        <w:trPr>
          <w:jc w:val="center"/>
        </w:trPr>
        <w:tc>
          <w:tcPr>
            <w:tcW w:w="641" w:type="dxa"/>
          </w:tcPr>
          <w:p w14:paraId="4F0723A9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7" w:type="dxa"/>
            <w:vAlign w:val="center"/>
          </w:tcPr>
          <w:p w14:paraId="5FEFE6DB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1783EF2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138628" w14:textId="77777777" w:rsidR="00021057" w:rsidRPr="006E0A16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6E0A16" w14:paraId="3D43D74D" w14:textId="77777777" w:rsidTr="00021057">
        <w:trPr>
          <w:jc w:val="center"/>
        </w:trPr>
        <w:tc>
          <w:tcPr>
            <w:tcW w:w="641" w:type="dxa"/>
          </w:tcPr>
          <w:p w14:paraId="257F3999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7" w:type="dxa"/>
          </w:tcPr>
          <w:p w14:paraId="1CD17648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AB36304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EEA4AC9" w14:textId="77777777" w:rsidR="00021057" w:rsidRPr="006E0A16" w:rsidRDefault="006A7E4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EA771B2" w14:textId="77777777" w:rsidR="00AC35EB" w:rsidRPr="006E0A16" w:rsidRDefault="00AC35EB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C1B9DE" w14:textId="77777777" w:rsidR="0089285D" w:rsidRPr="006E0A16" w:rsidRDefault="0089285D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44586" w:rsidRPr="006E0A16" w14:paraId="5651AF24" w14:textId="77777777" w:rsidTr="0002105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2B044B66" w14:textId="77777777" w:rsidR="00344586" w:rsidRPr="006E0A16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ECD420C" w14:textId="77777777" w:rsidR="00344586" w:rsidRPr="006E0A16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036BB6D5" w14:textId="77777777" w:rsidR="00344586" w:rsidRPr="006E0A16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6E0A16" w14:paraId="0478CBE0" w14:textId="77777777" w:rsidTr="00021057">
        <w:trPr>
          <w:trHeight w:val="196"/>
          <w:jc w:val="center"/>
        </w:trPr>
        <w:tc>
          <w:tcPr>
            <w:tcW w:w="640" w:type="dxa"/>
            <w:vMerge/>
          </w:tcPr>
          <w:p w14:paraId="16B8E6E6" w14:textId="77777777" w:rsidR="00344586" w:rsidRPr="006E0A16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E7ED1D5" w14:textId="77777777" w:rsidR="00344586" w:rsidRPr="006E0A16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44AEC5" w14:textId="77777777" w:rsidR="00344586" w:rsidRPr="006E0A16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FF1A5F7" w14:textId="77777777" w:rsidR="00344586" w:rsidRPr="006E0A16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96644" w:rsidRPr="006E0A16" w14:paraId="03C11001" w14:textId="77777777" w:rsidTr="00021057">
        <w:trPr>
          <w:trHeight w:val="225"/>
          <w:jc w:val="center"/>
        </w:trPr>
        <w:tc>
          <w:tcPr>
            <w:tcW w:w="640" w:type="dxa"/>
          </w:tcPr>
          <w:p w14:paraId="29320D5E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  <w:vAlign w:val="center"/>
          </w:tcPr>
          <w:p w14:paraId="0037A372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Projekt podstawowej wizualizacji prostego procesu.</w:t>
            </w:r>
          </w:p>
        </w:tc>
        <w:tc>
          <w:tcPr>
            <w:tcW w:w="1516" w:type="dxa"/>
            <w:vAlign w:val="center"/>
          </w:tcPr>
          <w:p w14:paraId="71860D26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EB3689C" w14:textId="77777777" w:rsidR="00396644" w:rsidRPr="006E0A16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96644" w:rsidRPr="006E0A16" w14:paraId="74D48770" w14:textId="77777777" w:rsidTr="00021057">
        <w:trPr>
          <w:trHeight w:val="285"/>
          <w:jc w:val="center"/>
        </w:trPr>
        <w:tc>
          <w:tcPr>
            <w:tcW w:w="640" w:type="dxa"/>
          </w:tcPr>
          <w:p w14:paraId="208F95FC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8" w:type="dxa"/>
            <w:vAlign w:val="center"/>
          </w:tcPr>
          <w:p w14:paraId="3F79B10D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Projekt wizualizacji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średniozłożonego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procesu </w:t>
            </w:r>
          </w:p>
        </w:tc>
        <w:tc>
          <w:tcPr>
            <w:tcW w:w="1516" w:type="dxa"/>
            <w:vAlign w:val="center"/>
          </w:tcPr>
          <w:p w14:paraId="3A8A04A8" w14:textId="77777777" w:rsidR="00396644" w:rsidRPr="006E0A16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E17F11" w14:textId="77777777" w:rsidR="00396644" w:rsidRPr="006E0A16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6E0A16" w14:paraId="525E90E0" w14:textId="77777777" w:rsidTr="00021057">
        <w:trPr>
          <w:trHeight w:val="285"/>
          <w:jc w:val="center"/>
        </w:trPr>
        <w:tc>
          <w:tcPr>
            <w:tcW w:w="640" w:type="dxa"/>
          </w:tcPr>
          <w:p w14:paraId="185CD2D8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8" w:type="dxa"/>
            <w:vAlign w:val="center"/>
          </w:tcPr>
          <w:p w14:paraId="3C116563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Projekt wizualizacji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średniozłożonego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procesu </w:t>
            </w:r>
          </w:p>
        </w:tc>
        <w:tc>
          <w:tcPr>
            <w:tcW w:w="1516" w:type="dxa"/>
            <w:vAlign w:val="center"/>
          </w:tcPr>
          <w:p w14:paraId="026B544C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8D861A" w14:textId="77777777" w:rsidR="00021057" w:rsidRPr="006E0A16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21057" w:rsidRPr="006E0A16" w14:paraId="1047286E" w14:textId="77777777" w:rsidTr="00021057">
        <w:trPr>
          <w:trHeight w:val="345"/>
          <w:jc w:val="center"/>
        </w:trPr>
        <w:tc>
          <w:tcPr>
            <w:tcW w:w="640" w:type="dxa"/>
          </w:tcPr>
          <w:p w14:paraId="10E8D4C5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8" w:type="dxa"/>
            <w:vAlign w:val="center"/>
          </w:tcPr>
          <w:p w14:paraId="4F37328D" w14:textId="77777777" w:rsidR="00021057" w:rsidRPr="006E0A16" w:rsidRDefault="0002105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Projekt wizualizacji zaawansowanego procesu</w:t>
            </w:r>
          </w:p>
        </w:tc>
        <w:tc>
          <w:tcPr>
            <w:tcW w:w="1516" w:type="dxa"/>
            <w:vAlign w:val="center"/>
          </w:tcPr>
          <w:p w14:paraId="139B32C7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F7B0D1" w14:textId="77777777" w:rsidR="00021057" w:rsidRPr="006E0A16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021057" w:rsidRPr="006E0A16" w14:paraId="1651A498" w14:textId="77777777" w:rsidTr="00021057">
        <w:trPr>
          <w:trHeight w:val="345"/>
          <w:jc w:val="center"/>
        </w:trPr>
        <w:tc>
          <w:tcPr>
            <w:tcW w:w="640" w:type="dxa"/>
          </w:tcPr>
          <w:p w14:paraId="14E6CA06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8" w:type="dxa"/>
            <w:vAlign w:val="center"/>
          </w:tcPr>
          <w:p w14:paraId="74E0F549" w14:textId="77777777" w:rsidR="00021057" w:rsidRPr="006E0A16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Projekt wizualizacji zaawansowanego procesu</w:t>
            </w:r>
          </w:p>
        </w:tc>
        <w:tc>
          <w:tcPr>
            <w:tcW w:w="1516" w:type="dxa"/>
            <w:vAlign w:val="center"/>
          </w:tcPr>
          <w:p w14:paraId="752ED8B1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3C0327" w14:textId="77777777" w:rsidR="00021057" w:rsidRPr="006E0A16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21057" w:rsidRPr="006E0A16" w14:paraId="45E97F53" w14:textId="77777777" w:rsidTr="00021057">
        <w:trPr>
          <w:jc w:val="center"/>
        </w:trPr>
        <w:tc>
          <w:tcPr>
            <w:tcW w:w="640" w:type="dxa"/>
          </w:tcPr>
          <w:p w14:paraId="55242240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78" w:type="dxa"/>
            <w:vAlign w:val="center"/>
          </w:tcPr>
          <w:p w14:paraId="6642D294" w14:textId="77777777" w:rsidR="00021057" w:rsidRPr="006E0A16" w:rsidRDefault="0002105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Projekt zaliczeniowy</w:t>
            </w:r>
          </w:p>
        </w:tc>
        <w:tc>
          <w:tcPr>
            <w:tcW w:w="1516" w:type="dxa"/>
            <w:vAlign w:val="center"/>
          </w:tcPr>
          <w:p w14:paraId="2C957619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7CE059FF" w14:textId="77777777" w:rsidR="00021057" w:rsidRPr="006E0A16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021057" w:rsidRPr="006E0A16" w14:paraId="01B0A9AD" w14:textId="77777777" w:rsidTr="00021057">
        <w:trPr>
          <w:jc w:val="center"/>
        </w:trPr>
        <w:tc>
          <w:tcPr>
            <w:tcW w:w="640" w:type="dxa"/>
          </w:tcPr>
          <w:p w14:paraId="29C67E60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3EEAFFF1" w14:textId="77777777" w:rsidR="00021057" w:rsidRPr="006E0A16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58699CF0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6B67B9A" w14:textId="77777777" w:rsidR="00021057" w:rsidRPr="006E0A16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16A0672" w14:textId="77777777" w:rsidR="0089285D" w:rsidRPr="006E0A16" w:rsidRDefault="0089285D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B8630E4" w14:textId="77777777" w:rsidR="00396783" w:rsidRPr="006E0A16" w:rsidRDefault="00097F5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6E0A16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425"/>
        <w:gridCol w:w="3798"/>
      </w:tblGrid>
      <w:tr w:rsidR="00B82301" w:rsidRPr="006E0A16" w14:paraId="1C57F0B1" w14:textId="77777777" w:rsidTr="006E0A16">
        <w:trPr>
          <w:jc w:val="center"/>
        </w:trPr>
        <w:tc>
          <w:tcPr>
            <w:tcW w:w="1666" w:type="dxa"/>
          </w:tcPr>
          <w:p w14:paraId="360E4D68" w14:textId="77777777" w:rsidR="00396783" w:rsidRPr="006E0A16" w:rsidRDefault="00396783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25" w:type="dxa"/>
          </w:tcPr>
          <w:p w14:paraId="5DBC598F" w14:textId="77777777" w:rsidR="00396783" w:rsidRPr="006E0A16" w:rsidRDefault="00396783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</w:tcPr>
          <w:p w14:paraId="1DC4A76E" w14:textId="77777777" w:rsidR="00396783" w:rsidRPr="006E0A16" w:rsidRDefault="00396783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96644" w:rsidRPr="006E0A16" w14:paraId="53905078" w14:textId="77777777" w:rsidTr="006E0A16">
        <w:trPr>
          <w:jc w:val="center"/>
        </w:trPr>
        <w:tc>
          <w:tcPr>
            <w:tcW w:w="1666" w:type="dxa"/>
          </w:tcPr>
          <w:p w14:paraId="74B985F2" w14:textId="77777777" w:rsidR="00396644" w:rsidRPr="006E0A16" w:rsidRDefault="00396644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425" w:type="dxa"/>
          </w:tcPr>
          <w:p w14:paraId="0C549857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798" w:type="dxa"/>
          </w:tcPr>
          <w:p w14:paraId="24650C29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396644" w:rsidRPr="006E0A16" w14:paraId="65B036DE" w14:textId="77777777" w:rsidTr="006E0A16">
        <w:trPr>
          <w:jc w:val="center"/>
        </w:trPr>
        <w:tc>
          <w:tcPr>
            <w:tcW w:w="1666" w:type="dxa"/>
          </w:tcPr>
          <w:p w14:paraId="626BE1AF" w14:textId="77777777" w:rsidR="00396644" w:rsidRPr="006E0A16" w:rsidRDefault="00396644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425" w:type="dxa"/>
          </w:tcPr>
          <w:p w14:paraId="5FBDEB76" w14:textId="77777777" w:rsidR="00396644" w:rsidRPr="006E0A16" w:rsidRDefault="00396644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obsługę oprogramowania maszyn i urządzeń </w:t>
            </w:r>
          </w:p>
        </w:tc>
        <w:tc>
          <w:tcPr>
            <w:tcW w:w="3798" w:type="dxa"/>
          </w:tcPr>
          <w:p w14:paraId="13FEF57F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371CC4A1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  <w:tr w:rsidR="00396644" w:rsidRPr="006E0A16" w14:paraId="721E541A" w14:textId="77777777" w:rsidTr="006E0A16">
        <w:trPr>
          <w:jc w:val="center"/>
        </w:trPr>
        <w:tc>
          <w:tcPr>
            <w:tcW w:w="1666" w:type="dxa"/>
          </w:tcPr>
          <w:p w14:paraId="3435CF72" w14:textId="77777777" w:rsidR="00396644" w:rsidRPr="006E0A16" w:rsidRDefault="00396644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Projekty</w:t>
            </w:r>
          </w:p>
        </w:tc>
        <w:tc>
          <w:tcPr>
            <w:tcW w:w="4425" w:type="dxa"/>
          </w:tcPr>
          <w:p w14:paraId="0F64185E" w14:textId="77777777" w:rsidR="00396644" w:rsidRPr="006E0A16" w:rsidRDefault="00396644" w:rsidP="00307CE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Dobór właściwych narzędzi do realizacji zadania inżynierskiego</w:t>
            </w:r>
          </w:p>
        </w:tc>
        <w:tc>
          <w:tcPr>
            <w:tcW w:w="3798" w:type="dxa"/>
          </w:tcPr>
          <w:p w14:paraId="0E077A5C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4FEDD557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108D600F" w14:textId="77777777" w:rsidR="006A7E4B" w:rsidRPr="006E0A16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AAE79C" w14:textId="77777777" w:rsidR="00490FC9" w:rsidRPr="006E0A16" w:rsidRDefault="00490FC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983FC14" w14:textId="77777777" w:rsidR="008F0676" w:rsidRPr="006E0A16" w:rsidRDefault="00490FC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6E0A16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6E0A16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6E0A16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6E0A16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6E0A16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6E0A16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6E0A16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0478AF" w:rsidRPr="006E0A16" w14:paraId="35625C05" w14:textId="77777777" w:rsidTr="00B07384">
        <w:tc>
          <w:tcPr>
            <w:tcW w:w="1459" w:type="dxa"/>
            <w:vAlign w:val="center"/>
          </w:tcPr>
          <w:p w14:paraId="476A4BC7" w14:textId="77777777" w:rsidR="000478AF" w:rsidRPr="006E0A16" w:rsidRDefault="000478AF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53E9FA31" w14:textId="77777777" w:rsidR="000478AF" w:rsidRPr="006E0A16" w:rsidRDefault="000478AF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300F07" w14:textId="77777777" w:rsidR="000478AF" w:rsidRPr="006E0A16" w:rsidRDefault="000478AF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18BD6898" w14:textId="77777777" w:rsidR="000478AF" w:rsidRPr="006E0A16" w:rsidRDefault="000478AF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96644" w:rsidRPr="006E0A16" w14:paraId="5DFEBABD" w14:textId="77777777" w:rsidTr="00B07384">
        <w:tc>
          <w:tcPr>
            <w:tcW w:w="1459" w:type="dxa"/>
          </w:tcPr>
          <w:p w14:paraId="19710CA0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0FE23AE" w14:textId="77777777" w:rsidR="00396644" w:rsidRPr="006E0A16" w:rsidRDefault="00396644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224" w:type="dxa"/>
          </w:tcPr>
          <w:p w14:paraId="50AB7D9C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396644" w:rsidRPr="006E0A16" w14:paraId="51A64E09" w14:textId="77777777" w:rsidTr="00B07384">
        <w:tc>
          <w:tcPr>
            <w:tcW w:w="1459" w:type="dxa"/>
          </w:tcPr>
          <w:p w14:paraId="104EC22D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387BDFD6" w14:textId="77777777" w:rsidR="00396644" w:rsidRPr="006E0A16" w:rsidRDefault="00396644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224" w:type="dxa"/>
          </w:tcPr>
          <w:p w14:paraId="0346E405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96644" w:rsidRPr="006E0A16" w14:paraId="59A62350" w14:textId="77777777" w:rsidTr="00B07384">
        <w:tc>
          <w:tcPr>
            <w:tcW w:w="1459" w:type="dxa"/>
          </w:tcPr>
          <w:p w14:paraId="740C8E47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20BB36ED" w14:textId="77777777" w:rsidR="00396644" w:rsidRPr="006E0A16" w:rsidRDefault="00396644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F3 - sprawozdanie z realizacji projektu</w:t>
            </w:r>
          </w:p>
        </w:tc>
        <w:tc>
          <w:tcPr>
            <w:tcW w:w="4224" w:type="dxa"/>
          </w:tcPr>
          <w:p w14:paraId="4936E2C3" w14:textId="77777777" w:rsidR="00396644" w:rsidRPr="006E0A16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5A5910C" w14:textId="77777777" w:rsidR="006A7E4B" w:rsidRPr="006E0A16" w:rsidRDefault="006A7E4B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BBA6328" w14:textId="77777777" w:rsidR="003B0DC5" w:rsidRPr="006E0A16" w:rsidRDefault="00490FC9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t>8.2.</w:t>
      </w:r>
      <w:r w:rsidR="00B82301" w:rsidRPr="006E0A16">
        <w:rPr>
          <w:rFonts w:ascii="Cambria" w:hAnsi="Cambria" w:cs="Times New Roman"/>
          <w:b/>
          <w:sz w:val="20"/>
          <w:szCs w:val="20"/>
        </w:rPr>
        <w:t xml:space="preserve"> </w:t>
      </w:r>
      <w:r w:rsidRPr="006E0A16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6E0A16">
        <w:rPr>
          <w:rFonts w:ascii="Cambria" w:hAnsi="Cambria" w:cs="Times New Roman"/>
          <w:b/>
          <w:sz w:val="20"/>
          <w:szCs w:val="20"/>
        </w:rPr>
        <w:t>etody</w:t>
      </w:r>
      <w:r w:rsidRPr="006E0A16">
        <w:rPr>
          <w:rFonts w:ascii="Cambria" w:hAnsi="Cambria" w:cs="Times New Roman"/>
          <w:b/>
          <w:sz w:val="20"/>
          <w:szCs w:val="20"/>
        </w:rPr>
        <w:t>)</w:t>
      </w:r>
      <w:r w:rsidR="003B0DC5" w:rsidRPr="006E0A16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6E0A16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6E0A16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6E0A16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72"/>
        <w:gridCol w:w="604"/>
      </w:tblGrid>
      <w:tr w:rsidR="00E44D89" w:rsidRPr="006E0A16" w14:paraId="0AB41A4C" w14:textId="77777777" w:rsidTr="0039664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7AE1A7" w14:textId="77777777" w:rsidR="00E44D89" w:rsidRPr="006E0A16" w:rsidRDefault="00E44D8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2FA1A1" w14:textId="77777777" w:rsidR="00E44D89" w:rsidRPr="006E0A16" w:rsidRDefault="00E44D89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86ECA" w14:textId="77777777" w:rsidR="00E44D89" w:rsidRPr="006E0A16" w:rsidRDefault="00E44D89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EF1EE" w14:textId="77777777" w:rsidR="00E44D89" w:rsidRPr="006E0A16" w:rsidRDefault="00E44D89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96644" w:rsidRPr="006E0A16" w14:paraId="36C0295F" w14:textId="77777777" w:rsidTr="0039664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7920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9E36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25270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5DD6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E210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25B74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EB2A3C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96644" w:rsidRPr="006E0A16" w14:paraId="670C71C5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F8CF" w14:textId="77777777" w:rsidR="00396644" w:rsidRPr="006E0A16" w:rsidRDefault="00396644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C1C3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E4841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CD8A" w14:textId="77777777" w:rsidR="00396644" w:rsidRPr="006E0A16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FE7F" w14:textId="77777777" w:rsidR="00396644" w:rsidRPr="006E0A16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B4665" w14:textId="77777777" w:rsidR="00396644" w:rsidRPr="006E0A16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87EFD" w14:textId="77777777" w:rsidR="00396644" w:rsidRPr="006E0A16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6644" w:rsidRPr="006E0A16" w14:paraId="00C826E0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85CE" w14:textId="77777777" w:rsidR="00396644" w:rsidRPr="006E0A16" w:rsidRDefault="00396644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179D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5AB78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CE5F" w14:textId="77777777" w:rsidR="00396644" w:rsidRPr="006E0A16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D9B1" w14:textId="77777777" w:rsidR="00396644" w:rsidRPr="006E0A16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84A92" w14:textId="77777777" w:rsidR="00396644" w:rsidRPr="006E0A16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192C2" w14:textId="77777777" w:rsidR="00396644" w:rsidRPr="006E0A16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6644" w:rsidRPr="006E0A16" w14:paraId="744F0D7B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FF5F" w14:textId="77777777" w:rsidR="00396644" w:rsidRPr="006E0A16" w:rsidRDefault="00396644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A87F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8CBF8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B14A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2AF4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FA446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DFA7B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96644" w:rsidRPr="006E0A16" w14:paraId="2A273FDE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2EDB" w14:textId="77777777" w:rsidR="00396644" w:rsidRPr="006E0A16" w:rsidRDefault="00396644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551D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4ECEF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7DE6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8857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F5CC1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6285D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6644" w:rsidRPr="006E0A16" w14:paraId="50435BF7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F773" w14:textId="77777777" w:rsidR="00396644" w:rsidRPr="006E0A16" w:rsidRDefault="00396644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BB69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093AC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EFDF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154D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61C44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728C1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6644" w:rsidRPr="006E0A16" w14:paraId="23D48713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E321" w14:textId="77777777" w:rsidR="00396644" w:rsidRPr="006E0A16" w:rsidRDefault="00396644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3F03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3EF749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70E8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2F66" w14:textId="77777777" w:rsidR="00396644" w:rsidRPr="006E0A16" w:rsidRDefault="00414F7D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41F6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2F0B" w14:textId="77777777" w:rsidR="00396644" w:rsidRPr="006E0A16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B4EA1B8" w14:textId="77777777" w:rsidR="006A7E4B" w:rsidRPr="006E0A16" w:rsidRDefault="002344B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9</w:t>
      </w:r>
      <w:r w:rsidR="002030AE" w:rsidRPr="006E0A16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6E0A16" w14:paraId="45B46D50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E411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4A019F3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6E0A16" w14:paraId="3BC9DF31" w14:textId="77777777" w:rsidTr="009A0636">
              <w:tc>
                <w:tcPr>
                  <w:tcW w:w="4531" w:type="dxa"/>
                  <w:shd w:val="clear" w:color="auto" w:fill="auto"/>
                </w:tcPr>
                <w:p w14:paraId="2D10347B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BA1BD0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6E0A16" w14:paraId="6EE0F6CF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A843277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90ED00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6E0A16" w14:paraId="284E6C6B" w14:textId="77777777" w:rsidTr="009A0636">
              <w:tc>
                <w:tcPr>
                  <w:tcW w:w="4531" w:type="dxa"/>
                  <w:shd w:val="clear" w:color="auto" w:fill="auto"/>
                </w:tcPr>
                <w:p w14:paraId="47694CEC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B8DEF7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6E0A16" w14:paraId="44B90ECC" w14:textId="77777777" w:rsidTr="009A0636">
              <w:tc>
                <w:tcPr>
                  <w:tcW w:w="4531" w:type="dxa"/>
                  <w:shd w:val="clear" w:color="auto" w:fill="auto"/>
                </w:tcPr>
                <w:p w14:paraId="63A211AC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8CD44A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6E0A16" w14:paraId="093291C8" w14:textId="77777777" w:rsidTr="009A0636">
              <w:tc>
                <w:tcPr>
                  <w:tcW w:w="4531" w:type="dxa"/>
                  <w:shd w:val="clear" w:color="auto" w:fill="auto"/>
                </w:tcPr>
                <w:p w14:paraId="0A7981E1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783913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6E0A16" w14:paraId="090B7437" w14:textId="77777777" w:rsidTr="009A0636">
              <w:tc>
                <w:tcPr>
                  <w:tcW w:w="4531" w:type="dxa"/>
                  <w:shd w:val="clear" w:color="auto" w:fill="auto"/>
                </w:tcPr>
                <w:p w14:paraId="740F4D24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0F53B8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6E0A16" w14:paraId="12D140DC" w14:textId="77777777" w:rsidTr="009A0636">
              <w:tc>
                <w:tcPr>
                  <w:tcW w:w="4531" w:type="dxa"/>
                  <w:shd w:val="clear" w:color="auto" w:fill="auto"/>
                </w:tcPr>
                <w:p w14:paraId="17762891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FEFA33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0B1F298" w14:textId="77777777" w:rsidR="006A7E4B" w:rsidRPr="006E0A16" w:rsidRDefault="006A7E4B" w:rsidP="00307CEC">
            <w:pPr>
              <w:pStyle w:val="karta"/>
            </w:pPr>
          </w:p>
        </w:tc>
      </w:tr>
    </w:tbl>
    <w:p w14:paraId="35D26377" w14:textId="77777777" w:rsidR="006A7E4B" w:rsidRPr="006E0A16" w:rsidRDefault="006A7E4B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33EA385" w14:textId="77777777" w:rsidR="002030AE" w:rsidRPr="006E0A16" w:rsidRDefault="002344B5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</w:t>
      </w:r>
      <w:r w:rsidR="002030AE" w:rsidRPr="006E0A16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6E0A16" w14:paraId="1EB42ABA" w14:textId="77777777" w:rsidTr="000478AF">
        <w:trPr>
          <w:trHeight w:val="540"/>
          <w:jc w:val="center"/>
        </w:trPr>
        <w:tc>
          <w:tcPr>
            <w:tcW w:w="9923" w:type="dxa"/>
          </w:tcPr>
          <w:p w14:paraId="7514169B" w14:textId="77777777" w:rsidR="002030AE" w:rsidRPr="006E0A16" w:rsidRDefault="00900FB9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Zaliczenie z oceną</w:t>
            </w:r>
          </w:p>
        </w:tc>
      </w:tr>
    </w:tbl>
    <w:p w14:paraId="00D7E323" w14:textId="77777777" w:rsidR="002030AE" w:rsidRPr="006E0A16" w:rsidRDefault="002030A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>1</w:t>
      </w:r>
      <w:r w:rsidR="002344B5" w:rsidRPr="006E0A16">
        <w:rPr>
          <w:rFonts w:ascii="Cambria" w:hAnsi="Cambria"/>
        </w:rPr>
        <w:t>1</w:t>
      </w:r>
      <w:r w:rsidRPr="006E0A16">
        <w:rPr>
          <w:rFonts w:ascii="Cambria" w:hAnsi="Cambria"/>
        </w:rPr>
        <w:t xml:space="preserve">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6E0A16" w14:paraId="0DC4B692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166B7" w14:textId="77777777" w:rsidR="002030AE" w:rsidRPr="006E0A16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E72BF" w14:textId="77777777" w:rsidR="002030AE" w:rsidRPr="006E0A16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6E0A16" w14:paraId="59B9BBA3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9CC6D2" w14:textId="77777777" w:rsidR="002030AE" w:rsidRPr="006E0A16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845794" w14:textId="77777777" w:rsidR="002030AE" w:rsidRPr="006E0A16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20BB2E" w14:textId="77777777" w:rsidR="002030AE" w:rsidRPr="006E0A16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6E0A16" w14:paraId="16A7AD07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603395" w14:textId="77777777" w:rsidR="002030AE" w:rsidRPr="006E0A16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00FB9" w:rsidRPr="006E0A16" w14:paraId="3575A80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A5AD7A" w14:textId="77777777" w:rsidR="00900FB9" w:rsidRPr="006E0A16" w:rsidRDefault="00900FB9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32F" w14:textId="77777777" w:rsidR="00900FB9" w:rsidRPr="006E0A16" w:rsidRDefault="00900FB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4EF4" w14:textId="77777777" w:rsidR="00900FB9" w:rsidRPr="006E0A16" w:rsidRDefault="00900FB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46</w:t>
            </w:r>
          </w:p>
        </w:tc>
      </w:tr>
      <w:tr w:rsidR="00900FB9" w:rsidRPr="006E0A16" w14:paraId="537DA417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CEA83" w14:textId="77777777" w:rsidR="00900FB9" w:rsidRPr="006E0A16" w:rsidRDefault="00900FB9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00FB9" w:rsidRPr="006E0A16" w14:paraId="255E1306" w14:textId="77777777" w:rsidTr="00B0738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8EEE" w14:textId="77777777" w:rsidR="00900FB9" w:rsidRPr="006E0A16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3A97" w14:textId="77777777" w:rsidR="00900FB9" w:rsidRPr="006E0A16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B60F" w14:textId="77777777" w:rsidR="00900FB9" w:rsidRPr="006E0A16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00FB9" w:rsidRPr="006E0A16" w14:paraId="00A70986" w14:textId="77777777" w:rsidTr="00B07384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A226" w14:textId="77777777" w:rsidR="00900FB9" w:rsidRPr="006E0A16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64E4" w14:textId="77777777" w:rsidR="00900FB9" w:rsidRPr="006E0A16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7DE7" w14:textId="77777777" w:rsidR="00900FB9" w:rsidRPr="006E0A16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6E0A16" w14:paraId="110F1035" w14:textId="77777777" w:rsidTr="00B0738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FDDF" w14:textId="77777777" w:rsidR="00900FB9" w:rsidRPr="006E0A16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2396" w14:textId="77777777" w:rsidR="00900FB9" w:rsidRPr="006E0A16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1317" w14:textId="77777777" w:rsidR="00900FB9" w:rsidRPr="006E0A16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6E0A16" w14:paraId="6265D586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733C" w14:textId="77777777" w:rsidR="00900FB9" w:rsidRPr="006E0A16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89B1" w14:textId="77777777" w:rsidR="00900FB9" w:rsidRPr="006E0A16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3909" w14:textId="77777777" w:rsidR="00900FB9" w:rsidRPr="006E0A16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00FB9" w:rsidRPr="006E0A16" w14:paraId="3B9C4DEB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6BEA" w14:textId="77777777" w:rsidR="00900FB9" w:rsidRPr="006E0A16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E1F9" w14:textId="7801AD02" w:rsidR="00900FB9" w:rsidRPr="006E0A16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226F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F1EF" w14:textId="3C227417" w:rsidR="00900FB9" w:rsidRPr="006E0A16" w:rsidRDefault="009226F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900FB9" w:rsidRPr="006E0A16" w14:paraId="1022C2D3" w14:textId="77777777" w:rsidTr="00B073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0004" w14:textId="77777777" w:rsidR="00900FB9" w:rsidRPr="006E0A16" w:rsidRDefault="00900FB9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9CE1" w14:textId="77777777" w:rsidR="00900FB9" w:rsidRPr="006E0A16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  <w:r w:rsidR="00900FB9"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="00900FB9"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="00900FB9"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00FB9"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5</w:t>
            </w:r>
            <w:r w:rsidR="00900FB9"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2E4B" w14:textId="77777777" w:rsidR="00900FB9" w:rsidRPr="006E0A16" w:rsidRDefault="00900FB9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00FB9" w:rsidRPr="006E0A16" w14:paraId="7EEE561A" w14:textId="77777777" w:rsidTr="00B073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C862" w14:textId="77777777" w:rsidR="00900FB9" w:rsidRPr="006E0A16" w:rsidRDefault="00900FB9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2621" w14:textId="77777777" w:rsidR="00900FB9" w:rsidRPr="006E0A16" w:rsidRDefault="00900FB9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8141" w14:textId="77777777" w:rsidR="00900FB9" w:rsidRPr="006E0A16" w:rsidRDefault="00900FB9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186A2C31" w14:textId="77777777" w:rsidR="002030AE" w:rsidRPr="006E0A16" w:rsidRDefault="002030A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</w:t>
      </w:r>
      <w:r w:rsidR="002344B5" w:rsidRPr="006E0A16">
        <w:rPr>
          <w:rFonts w:ascii="Cambria" w:hAnsi="Cambria"/>
        </w:rPr>
        <w:t>2</w:t>
      </w:r>
      <w:r w:rsidRPr="006E0A16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6E0A16" w14:paraId="11FF6B7E" w14:textId="77777777" w:rsidTr="3FF91CBD">
        <w:trPr>
          <w:jc w:val="center"/>
        </w:trPr>
        <w:tc>
          <w:tcPr>
            <w:tcW w:w="9889" w:type="dxa"/>
            <w:shd w:val="clear" w:color="auto" w:fill="auto"/>
          </w:tcPr>
          <w:p w14:paraId="3C2E1A4F" w14:textId="77777777" w:rsidR="002030AE" w:rsidRPr="006E0A16" w:rsidRDefault="002030A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229C513" w14:textId="589401E8" w:rsidR="002030AE" w:rsidRPr="006E0A16" w:rsidRDefault="00396644" w:rsidP="3FF91CBD">
            <w:pPr>
              <w:numPr>
                <w:ilvl w:val="0"/>
                <w:numId w:val="2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Podręcznik online "</w:t>
            </w:r>
            <w:r w:rsidR="4C111612" w:rsidRPr="006E0A16">
              <w:rPr>
                <w:rFonts w:ascii="Cambria" w:hAnsi="Cambria" w:cs="Times New Roman"/>
                <w:sz w:val="20"/>
                <w:szCs w:val="20"/>
              </w:rPr>
              <w:t xml:space="preserve">Podręcznik </w:t>
            </w:r>
            <w:proofErr w:type="spellStart"/>
            <w:r w:rsidR="4C111612" w:rsidRPr="006E0A16">
              <w:rPr>
                <w:rFonts w:ascii="Cambria" w:hAnsi="Cambria" w:cs="Times New Roman"/>
                <w:sz w:val="20"/>
                <w:szCs w:val="20"/>
              </w:rPr>
              <w:t>InTouch</w:t>
            </w:r>
            <w:proofErr w:type="spellEnd"/>
            <w:r w:rsidR="4C111612" w:rsidRPr="006E0A16">
              <w:rPr>
                <w:rFonts w:ascii="Cambria" w:hAnsi="Cambria" w:cs="Times New Roman"/>
                <w:sz w:val="20"/>
                <w:szCs w:val="20"/>
              </w:rPr>
              <w:t xml:space="preserve"> - Zarządzanie aplikacjami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", </w:t>
            </w:r>
            <w:r w:rsidR="220205EC" w:rsidRPr="006E0A16">
              <w:rPr>
                <w:rFonts w:ascii="Cambria" w:hAnsi="Cambria" w:cs="Times New Roman"/>
                <w:sz w:val="20"/>
                <w:szCs w:val="20"/>
              </w:rPr>
              <w:t>https://download.astor.com.pl/dokumentacja/Wonderware/Systemy%20SCADA/Wonderware%20InTouch/Podr%C4%99czniki/Zarz%C4%85dzanie-aplikacjami.pdf</w:t>
            </w:r>
          </w:p>
          <w:p w14:paraId="4C2DBED9" w14:textId="609ED29C" w:rsidR="002030AE" w:rsidRPr="006E0A16" w:rsidRDefault="00396644" w:rsidP="3FF91CBD">
            <w:pPr>
              <w:numPr>
                <w:ilvl w:val="0"/>
                <w:numId w:val="2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Kuśmińska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-Fijałkowska A., Łukasik Z., </w:t>
            </w:r>
            <w:r w:rsidR="63D79695" w:rsidRPr="006E0A16">
              <w:rPr>
                <w:rFonts w:ascii="Cambria" w:hAnsi="Cambria" w:cs="Times New Roman"/>
                <w:sz w:val="20"/>
                <w:szCs w:val="20"/>
              </w:rPr>
              <w:t>Laboratorium automatyzacji i wizualizacji procesów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, Wydawnictwo Uniwersytetu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Technologiczno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- Humanistycznego w Radomiu</w:t>
            </w:r>
            <w:r w:rsidR="35FA2B5F" w:rsidRPr="006E0A16">
              <w:rPr>
                <w:rFonts w:ascii="Cambria" w:hAnsi="Cambria" w:cs="Times New Roman"/>
                <w:sz w:val="20"/>
                <w:szCs w:val="20"/>
              </w:rPr>
              <w:t>, 2020</w:t>
            </w:r>
          </w:p>
        </w:tc>
      </w:tr>
      <w:tr w:rsidR="002030AE" w:rsidRPr="006E0A16" w14:paraId="6CB51569" w14:textId="77777777" w:rsidTr="3FF91CBD">
        <w:trPr>
          <w:jc w:val="center"/>
        </w:trPr>
        <w:tc>
          <w:tcPr>
            <w:tcW w:w="9889" w:type="dxa"/>
            <w:shd w:val="clear" w:color="auto" w:fill="auto"/>
          </w:tcPr>
          <w:p w14:paraId="0ECB8064" w14:textId="77777777" w:rsidR="002030AE" w:rsidRPr="006E0A16" w:rsidRDefault="002030A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00937F9" w14:textId="77777777" w:rsidR="002030AE" w:rsidRPr="006E0A16" w:rsidRDefault="00396644" w:rsidP="00307CEC">
            <w:pPr>
              <w:numPr>
                <w:ilvl w:val="0"/>
                <w:numId w:val="3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Krupa K., Modelowanie, symulacja i programowanie. Wydawnictwo PWN, 2017</w:t>
            </w:r>
          </w:p>
        </w:tc>
      </w:tr>
    </w:tbl>
    <w:p w14:paraId="7A0341B2" w14:textId="77777777" w:rsidR="002030AE" w:rsidRPr="006E0A16" w:rsidRDefault="002030A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</w:t>
      </w:r>
      <w:r w:rsidR="002344B5" w:rsidRPr="006E0A16">
        <w:rPr>
          <w:rFonts w:ascii="Cambria" w:hAnsi="Cambria"/>
        </w:rPr>
        <w:t>3</w:t>
      </w:r>
      <w:r w:rsidRPr="006E0A16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96644" w:rsidRPr="006E0A16" w14:paraId="1116AF2C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9FC40DF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D51AAEB" w14:textId="77777777" w:rsidR="00396644" w:rsidRPr="006E0A16" w:rsidRDefault="00396644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396644" w:rsidRPr="006E0A16" w14:paraId="6BC0DA1F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E4AEE7F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BAC4ADE" w14:textId="4D07F1E3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07384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czerwca 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396644" w:rsidRPr="006E0A16" w14:paraId="63C03DF7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07CCF4C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F297026" w14:textId="4B2E8415" w:rsidR="00396644" w:rsidRPr="006E0A16" w:rsidRDefault="00000000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40664B" w:rsidRPr="006E0A1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396644" w:rsidRPr="006E0A16" w14:paraId="42C4041C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116169A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76E0509" w14:textId="77777777" w:rsidR="00396644" w:rsidRPr="006E0A16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4DE77D7" w14:textId="77777777" w:rsidR="0055388E" w:rsidRPr="006E0A16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15A872DC" w14:textId="77777777" w:rsidR="0055388E" w:rsidRPr="006E0A16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6E0A16" w14:paraId="6A267F2E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A4B3038" w14:textId="07FCAF76" w:rsidR="0055388E" w:rsidRPr="006E0A16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104F588" wp14:editId="29283EC4">
                  <wp:extent cx="1066800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5CD6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26BCD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6E0A16" w14:paraId="1537DBA7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1E9FF3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F0FCA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1A8A4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6E0A16" w14:paraId="1FB83707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AF253F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8ADDD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6E0B6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6E0A16" w14:paraId="0F9B3BA9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923BB6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D8DFD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0265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6E0A16" w14:paraId="666A8AB4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14C7F6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EBFCD4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F32441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6E0A16" w14:paraId="3C360EA4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581A9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020992" w14:textId="77777777" w:rsidR="0055388E" w:rsidRPr="006E0A16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 w:rsidRPr="006E0A1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p w14:paraId="00DC72F0" w14:textId="77777777" w:rsidR="00B07384" w:rsidRPr="006E0A16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4320DFF" w14:textId="3F0069C1" w:rsidR="0055388E" w:rsidRPr="006E0A16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F4FBAF1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6E0A16" w14:paraId="7F1531DC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0C38396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079BCD07" w14:textId="77777777" w:rsidR="0055388E" w:rsidRPr="006E0A16" w:rsidRDefault="00396644" w:rsidP="00307CEC">
            <w:pPr>
              <w:pStyle w:val="akarta"/>
              <w:spacing w:before="0" w:after="0"/>
            </w:pPr>
            <w:r w:rsidRPr="006E0A16">
              <w:t>Systemy wbudowane</w:t>
            </w:r>
          </w:p>
        </w:tc>
      </w:tr>
      <w:tr w:rsidR="0055388E" w:rsidRPr="006E0A16" w14:paraId="264EA537" w14:textId="77777777" w:rsidTr="009E1CC9">
        <w:tc>
          <w:tcPr>
            <w:tcW w:w="4219" w:type="dxa"/>
            <w:vAlign w:val="center"/>
          </w:tcPr>
          <w:p w14:paraId="6B26C2D6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490D825A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4</w:t>
            </w:r>
          </w:p>
        </w:tc>
      </w:tr>
      <w:tr w:rsidR="0055388E" w:rsidRPr="006E0A16" w14:paraId="11D28E3E" w14:textId="77777777" w:rsidTr="009E1CC9">
        <w:tc>
          <w:tcPr>
            <w:tcW w:w="4219" w:type="dxa"/>
            <w:vAlign w:val="center"/>
          </w:tcPr>
          <w:p w14:paraId="322505C0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515A5743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obowiązkowe/obieralne</w:t>
            </w:r>
          </w:p>
        </w:tc>
      </w:tr>
      <w:tr w:rsidR="0055388E" w:rsidRPr="006E0A16" w14:paraId="347AA041" w14:textId="77777777" w:rsidTr="009E1CC9">
        <w:tc>
          <w:tcPr>
            <w:tcW w:w="4219" w:type="dxa"/>
            <w:vAlign w:val="center"/>
          </w:tcPr>
          <w:p w14:paraId="55A79F63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1A9A8204" w14:textId="77777777" w:rsidR="0055388E" w:rsidRPr="006E0A16" w:rsidRDefault="00396644" w:rsidP="00307CEC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55388E" w:rsidRPr="006E0A16" w14:paraId="4EE7B2C8" w14:textId="77777777" w:rsidTr="009E1CC9">
        <w:tc>
          <w:tcPr>
            <w:tcW w:w="4219" w:type="dxa"/>
            <w:vAlign w:val="center"/>
          </w:tcPr>
          <w:p w14:paraId="5F62BE6B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A3002C8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55388E" w:rsidRPr="006E0A16" w14:paraId="1C7749B2" w14:textId="77777777" w:rsidTr="009E1CC9">
        <w:tc>
          <w:tcPr>
            <w:tcW w:w="4219" w:type="dxa"/>
            <w:vAlign w:val="center"/>
          </w:tcPr>
          <w:p w14:paraId="29C293BA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28A9FDB8" w14:textId="77777777" w:rsidR="0055388E" w:rsidRPr="006E0A16" w:rsidRDefault="006A7E4B" w:rsidP="00307CEC">
            <w:pPr>
              <w:pStyle w:val="akarta"/>
              <w:spacing w:before="0" w:after="0"/>
            </w:pPr>
            <w:r w:rsidRPr="006E0A16">
              <w:t>2</w:t>
            </w:r>
          </w:p>
        </w:tc>
      </w:tr>
      <w:tr w:rsidR="0055388E" w:rsidRPr="006E0A16" w14:paraId="62FD7F93" w14:textId="77777777" w:rsidTr="009E1CC9">
        <w:tc>
          <w:tcPr>
            <w:tcW w:w="4219" w:type="dxa"/>
            <w:vAlign w:val="center"/>
          </w:tcPr>
          <w:p w14:paraId="275300F1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657D7C5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rPr>
                <w:noProof/>
              </w:rPr>
              <w:t>Dr inż. Grzegorz Andrzejewski</w:t>
            </w:r>
          </w:p>
        </w:tc>
      </w:tr>
    </w:tbl>
    <w:p w14:paraId="32141088" w14:textId="77777777" w:rsidR="006A7E4B" w:rsidRPr="006E0A16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CAFAFC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6E0A16" w14:paraId="3434D9EC" w14:textId="77777777" w:rsidTr="0040664B">
        <w:tc>
          <w:tcPr>
            <w:tcW w:w="2498" w:type="dxa"/>
            <w:shd w:val="clear" w:color="auto" w:fill="auto"/>
            <w:vAlign w:val="center"/>
          </w:tcPr>
          <w:p w14:paraId="740B7D9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7DF2210" w14:textId="77777777" w:rsidR="00B07384" w:rsidRPr="006E0A16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62AAFD5" w14:textId="77777777" w:rsidR="0055388E" w:rsidRPr="006E0A16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EA8472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8BDCB8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0664B" w:rsidRPr="006E0A16" w14:paraId="2BCF3559" w14:textId="77777777" w:rsidTr="0040664B">
        <w:tc>
          <w:tcPr>
            <w:tcW w:w="2498" w:type="dxa"/>
            <w:shd w:val="clear" w:color="auto" w:fill="auto"/>
          </w:tcPr>
          <w:p w14:paraId="6A990634" w14:textId="77777777" w:rsidR="0040664B" w:rsidRPr="006E0A16" w:rsidRDefault="0040664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8FE012" w14:textId="7639E004" w:rsidR="0040664B" w:rsidRPr="006E0A16" w:rsidRDefault="0040664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93CA96" w14:textId="77777777" w:rsidR="0040664B" w:rsidRPr="006E0A16" w:rsidRDefault="0040664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5CFB13D" w14:textId="77777777" w:rsidR="0040664B" w:rsidRPr="006E0A16" w:rsidRDefault="0040664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0664B" w:rsidRPr="006E0A16" w14:paraId="65E6DC0B" w14:textId="77777777" w:rsidTr="0040664B">
        <w:tc>
          <w:tcPr>
            <w:tcW w:w="2498" w:type="dxa"/>
            <w:shd w:val="clear" w:color="auto" w:fill="auto"/>
          </w:tcPr>
          <w:p w14:paraId="473E560C" w14:textId="77777777" w:rsidR="0040664B" w:rsidRPr="006E0A16" w:rsidRDefault="0040664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D77E579" w14:textId="77777777" w:rsidR="0040664B" w:rsidRPr="006E0A16" w:rsidRDefault="0040664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AB2800" w14:textId="77777777" w:rsidR="0040664B" w:rsidRPr="006E0A16" w:rsidRDefault="0040664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302A680F" w14:textId="77777777" w:rsidR="0040664B" w:rsidRPr="006E0A16" w:rsidRDefault="0040664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0664B" w:rsidRPr="006E0A16" w14:paraId="6B1DF4E4" w14:textId="77777777" w:rsidTr="0040664B">
        <w:tc>
          <w:tcPr>
            <w:tcW w:w="2498" w:type="dxa"/>
            <w:shd w:val="clear" w:color="auto" w:fill="auto"/>
          </w:tcPr>
          <w:p w14:paraId="07C47DF4" w14:textId="409F8304" w:rsidR="0040664B" w:rsidRPr="006E0A16" w:rsidRDefault="0040664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820AFF7" w14:textId="175ADBED" w:rsidR="0040664B" w:rsidRPr="006E0A16" w:rsidRDefault="0040664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90B64A8" w14:textId="5DBF08B9" w:rsidR="0040664B" w:rsidRPr="006E0A16" w:rsidRDefault="0040664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05215747" w14:textId="77777777" w:rsidR="0040664B" w:rsidRPr="006E0A16" w:rsidRDefault="0040664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4946E9B" w14:textId="77777777" w:rsidR="006A7E4B" w:rsidRPr="006E0A16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641DA1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6E0A16" w14:paraId="24BC1E49" w14:textId="77777777" w:rsidTr="009E1CC9">
        <w:trPr>
          <w:trHeight w:val="301"/>
          <w:jc w:val="center"/>
        </w:trPr>
        <w:tc>
          <w:tcPr>
            <w:tcW w:w="9898" w:type="dxa"/>
          </w:tcPr>
          <w:p w14:paraId="74D183D9" w14:textId="77777777" w:rsidR="0055388E" w:rsidRPr="006E0A16" w:rsidRDefault="009E1D06" w:rsidP="00307CEC">
            <w:pPr>
              <w:tabs>
                <w:tab w:val="left" w:pos="558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</w:tc>
      </w:tr>
    </w:tbl>
    <w:p w14:paraId="5FE29323" w14:textId="77777777" w:rsidR="006A7E4B" w:rsidRPr="006E0A16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337D89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6E0A16" w14:paraId="2A5A02D6" w14:textId="77777777" w:rsidTr="009E1CC9">
        <w:tc>
          <w:tcPr>
            <w:tcW w:w="9889" w:type="dxa"/>
            <w:shd w:val="clear" w:color="auto" w:fill="auto"/>
          </w:tcPr>
          <w:p w14:paraId="5C639FC0" w14:textId="77777777" w:rsidR="00320A7E" w:rsidRPr="006E0A16" w:rsidRDefault="0055388E" w:rsidP="00307CEC">
            <w:pPr>
              <w:spacing w:after="0"/>
              <w:rPr>
                <w:rStyle w:val="fontstyle01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320A7E" w:rsidRPr="006E0A16">
              <w:rPr>
                <w:rStyle w:val="fontstyle01"/>
              </w:rPr>
              <w:t xml:space="preserve">Wyrobienie wiedzy dotyczącej podstawowych </w:t>
            </w:r>
            <w:r w:rsidR="00320A7E" w:rsidRPr="006E0A16">
              <w:rPr>
                <w:rFonts w:ascii="Cambria" w:hAnsi="Cambria"/>
                <w:color w:val="000000"/>
                <w:sz w:val="20"/>
                <w:szCs w:val="20"/>
              </w:rPr>
              <w:t>pojęć związanych z elektrotechniką, elektroniką i techniką mikroprocesorową</w:t>
            </w:r>
            <w:r w:rsidR="00320A7E" w:rsidRPr="006E0A16">
              <w:rPr>
                <w:rStyle w:val="fontstyle01"/>
              </w:rPr>
              <w:t xml:space="preserve"> w zakresie systemów wbudowanych.</w:t>
            </w:r>
          </w:p>
          <w:p w14:paraId="74F45E5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320A7E" w:rsidRPr="006E0A16">
              <w:rPr>
                <w:rStyle w:val="fontstyle01"/>
              </w:rPr>
              <w:t xml:space="preserve">Wyrobienie wiedzy dotyczącej podstawowych </w:t>
            </w:r>
            <w:r w:rsidR="00320A7E" w:rsidRPr="006E0A16">
              <w:rPr>
                <w:rFonts w:ascii="Cambria" w:hAnsi="Cambria"/>
                <w:color w:val="000000"/>
                <w:sz w:val="20"/>
                <w:szCs w:val="20"/>
              </w:rPr>
              <w:t>narzędzi i technik wykorzystywanych do projektowania systemów wbudowanych.</w:t>
            </w:r>
          </w:p>
          <w:p w14:paraId="5DD333E6" w14:textId="77777777" w:rsidR="00320A7E" w:rsidRPr="006E0A16" w:rsidRDefault="0055388E" w:rsidP="00307CEC">
            <w:pPr>
              <w:spacing w:after="0"/>
              <w:rPr>
                <w:rStyle w:val="fontstyle01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20A7E" w:rsidRPr="006E0A16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320A7E" w:rsidRPr="006E0A16">
              <w:rPr>
                <w:rFonts w:ascii="Cambria" w:hAnsi="Cambria" w:cs="Times New Roman"/>
                <w:sz w:val="20"/>
                <w:szCs w:val="20"/>
              </w:rPr>
              <w:t xml:space="preserve">posługiwania się właściwie dobranymi środowiskami programistycznymi, symulatorami oraz narzędziami komputerowo wspomaganego projektowania do symulacji, projektowania i weryfikacji procesów, urządzeń i systemów </w:t>
            </w:r>
            <w:r w:rsidR="00320A7E" w:rsidRPr="006E0A16">
              <w:rPr>
                <w:rStyle w:val="fontstyle01"/>
              </w:rPr>
              <w:t>zakresie systemów wbudowanych.</w:t>
            </w:r>
          </w:p>
          <w:p w14:paraId="0A7ADCB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320A7E"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Wyrobienie umiejętności </w:t>
            </w:r>
            <w:r w:rsidR="00320A7E" w:rsidRPr="006E0A16">
              <w:rPr>
                <w:rFonts w:ascii="Cambria" w:hAnsi="Cambria"/>
                <w:color w:val="000000"/>
                <w:sz w:val="20"/>
                <w:szCs w:val="20"/>
              </w:rPr>
              <w:t>formułowania algorytmów, posługiwania się językami programowania wysokiego i niskiego poziomu oraz odpowiednimi narzędziami informatycznymi do opracowania programów komputerowych opisujących procesy i działanie urządzeń i systemów wbudowanych.</w:t>
            </w:r>
          </w:p>
          <w:p w14:paraId="267324D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6E0A16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5A2B8955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40678E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6E0A16" w14:paraId="270B2438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D19F1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CD0C311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D8463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6E0A16" w14:paraId="550AF57D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17949A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20A7E" w:rsidRPr="006E0A16" w14:paraId="106FC32F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789F3E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E81D767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Style w:val="fontstyle01"/>
              </w:rPr>
              <w:t xml:space="preserve">Zna podstawowe </w:t>
            </w: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>pojęcia związane z elektrotechniką, elektroniką i techniką mikroprocesorową</w:t>
            </w:r>
            <w:r w:rsidRPr="006E0A16">
              <w:rPr>
                <w:rStyle w:val="fontstyle01"/>
              </w:rPr>
              <w:t xml:space="preserve"> w zakresie systemów wbudowanych.</w:t>
            </w:r>
          </w:p>
        </w:tc>
        <w:tc>
          <w:tcPr>
            <w:tcW w:w="1732" w:type="dxa"/>
            <w:shd w:val="clear" w:color="auto" w:fill="auto"/>
          </w:tcPr>
          <w:p w14:paraId="66316800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K_W04, K_W07</w:t>
            </w:r>
          </w:p>
        </w:tc>
      </w:tr>
      <w:tr w:rsidR="00320A7E" w:rsidRPr="006E0A16" w14:paraId="498B4F6E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9FAD3B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4AC56B07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Style w:val="fontstyle01"/>
              </w:rPr>
              <w:t xml:space="preserve">Zna podstawowe </w:t>
            </w: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>narzędzia i techniki wykorzystywane do projektowania systemów wbudowanych.</w:t>
            </w:r>
          </w:p>
        </w:tc>
        <w:tc>
          <w:tcPr>
            <w:tcW w:w="1732" w:type="dxa"/>
            <w:shd w:val="clear" w:color="auto" w:fill="auto"/>
          </w:tcPr>
          <w:p w14:paraId="12A7C709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55388E" w:rsidRPr="006E0A16" w14:paraId="55FD8AF9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72FA6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20A7E" w:rsidRPr="006E0A16" w14:paraId="660DA1E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C963D2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B077424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posługiwać się właściwie dobranymi środowiskami programistycznymi, symulatorami oraz narzędziami komputerowo wspomaganego projektowania do symulacji, projektowania i weryfikacji procesów, urządzeń i systemów </w:t>
            </w:r>
            <w:r w:rsidRPr="006E0A16">
              <w:rPr>
                <w:rStyle w:val="fontstyle01"/>
              </w:rPr>
              <w:t>zakresie systemów wbudowanych.</w:t>
            </w:r>
          </w:p>
        </w:tc>
        <w:tc>
          <w:tcPr>
            <w:tcW w:w="1732" w:type="dxa"/>
            <w:shd w:val="clear" w:color="auto" w:fill="auto"/>
          </w:tcPr>
          <w:p w14:paraId="07FF3E81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K_U08, K_U14, K_U18, K_U19</w:t>
            </w:r>
          </w:p>
        </w:tc>
      </w:tr>
      <w:tr w:rsidR="00320A7E" w:rsidRPr="006E0A16" w14:paraId="46061808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08AF86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C427FA5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>formułować algorytmy, posługiwać się językami programowania wysokiego i niskiego poziomu oraz odpowiednimi narzędziami informatycznymi do opracowania programów komputerowych opisujących procesy i działanie urządzeń i systemów wbudowanych.</w:t>
            </w:r>
          </w:p>
        </w:tc>
        <w:tc>
          <w:tcPr>
            <w:tcW w:w="1732" w:type="dxa"/>
            <w:shd w:val="clear" w:color="auto" w:fill="auto"/>
          </w:tcPr>
          <w:p w14:paraId="2E27C039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K_U02, K_U03, K_U05</w:t>
            </w:r>
          </w:p>
        </w:tc>
      </w:tr>
      <w:tr w:rsidR="0055388E" w:rsidRPr="006E0A16" w14:paraId="6A27870D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D4D62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20A7E" w:rsidRPr="006E0A16" w14:paraId="48E9A087" w14:textId="77777777" w:rsidTr="008C15D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7500A0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8A5BA1D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</w:tcPr>
          <w:p w14:paraId="38E1C905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5C04178" w14:textId="77777777" w:rsidR="006A7E4B" w:rsidRPr="006E0A16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9C7E0B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55388E" w:rsidRPr="006E0A16" w14:paraId="5C213467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D9C69F3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499762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E569F1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6BF63B24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0E43C8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EF3744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CC0316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433A2B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20A7E" w:rsidRPr="006E0A16" w14:paraId="72BD878C" w14:textId="77777777" w:rsidTr="009E1CC9">
        <w:trPr>
          <w:trHeight w:val="225"/>
          <w:jc w:val="center"/>
        </w:trPr>
        <w:tc>
          <w:tcPr>
            <w:tcW w:w="659" w:type="dxa"/>
          </w:tcPr>
          <w:p w14:paraId="6047CD29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D968C1D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538A15CB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7372DDBE" w14:textId="77777777" w:rsidR="00320A7E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B1A96D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0A7E" w:rsidRPr="006E0A16" w14:paraId="742AB714" w14:textId="77777777" w:rsidTr="009E1CC9">
        <w:trPr>
          <w:trHeight w:val="285"/>
          <w:jc w:val="center"/>
        </w:trPr>
        <w:tc>
          <w:tcPr>
            <w:tcW w:w="659" w:type="dxa"/>
          </w:tcPr>
          <w:p w14:paraId="6C05F49A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B85A3C5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zastosowanie.</w:t>
            </w:r>
          </w:p>
        </w:tc>
        <w:tc>
          <w:tcPr>
            <w:tcW w:w="1256" w:type="dxa"/>
          </w:tcPr>
          <w:p w14:paraId="10E87EBB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528E52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0A7E" w:rsidRPr="006E0A16" w14:paraId="3815283D" w14:textId="77777777" w:rsidTr="009E1CC9">
        <w:trPr>
          <w:trHeight w:val="345"/>
          <w:jc w:val="center"/>
        </w:trPr>
        <w:tc>
          <w:tcPr>
            <w:tcW w:w="659" w:type="dxa"/>
          </w:tcPr>
          <w:p w14:paraId="25BE6B8F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5311901" w14:textId="77777777" w:rsidR="00320A7E" w:rsidRPr="006E0A16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Programowanie mikrokontrolerów – podstawy asemblera.</w:t>
            </w:r>
          </w:p>
        </w:tc>
        <w:tc>
          <w:tcPr>
            <w:tcW w:w="1256" w:type="dxa"/>
          </w:tcPr>
          <w:p w14:paraId="1798FCDA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290797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0A7E" w:rsidRPr="006E0A16" w14:paraId="2A236EAA" w14:textId="77777777" w:rsidTr="009E1CC9">
        <w:trPr>
          <w:jc w:val="center"/>
        </w:trPr>
        <w:tc>
          <w:tcPr>
            <w:tcW w:w="659" w:type="dxa"/>
          </w:tcPr>
          <w:p w14:paraId="1EB573B8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2251F3B" w14:textId="77777777" w:rsidR="00320A7E" w:rsidRPr="006E0A16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Programowanie mikrokontrolerów – podstawy języka ANSI C.</w:t>
            </w:r>
          </w:p>
        </w:tc>
        <w:tc>
          <w:tcPr>
            <w:tcW w:w="1256" w:type="dxa"/>
          </w:tcPr>
          <w:p w14:paraId="552BD58D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AC6821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0A7E" w:rsidRPr="006E0A16" w14:paraId="08D1DEAE" w14:textId="77777777" w:rsidTr="009E1CC9">
        <w:trPr>
          <w:jc w:val="center"/>
        </w:trPr>
        <w:tc>
          <w:tcPr>
            <w:tcW w:w="659" w:type="dxa"/>
          </w:tcPr>
          <w:p w14:paraId="2C593DD6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6A5F88E" w14:textId="77777777" w:rsidR="00320A7E" w:rsidRPr="006E0A16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Linie wejścia/wyjścia</w:t>
            </w:r>
          </w:p>
        </w:tc>
        <w:tc>
          <w:tcPr>
            <w:tcW w:w="1256" w:type="dxa"/>
          </w:tcPr>
          <w:p w14:paraId="583D5A2B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B903C1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34B" w:rsidRPr="006E0A16" w14:paraId="48F0B5BE" w14:textId="77777777" w:rsidTr="009E1CC9">
        <w:trPr>
          <w:jc w:val="center"/>
        </w:trPr>
        <w:tc>
          <w:tcPr>
            <w:tcW w:w="659" w:type="dxa"/>
          </w:tcPr>
          <w:p w14:paraId="76586B56" w14:textId="77777777" w:rsidR="0086234B" w:rsidRPr="006E0A16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91AAFF0" w14:textId="77777777" w:rsidR="0086234B" w:rsidRPr="006E0A16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Pamięci w systemie mikroprocesorowym</w:t>
            </w:r>
          </w:p>
        </w:tc>
        <w:tc>
          <w:tcPr>
            <w:tcW w:w="1256" w:type="dxa"/>
          </w:tcPr>
          <w:p w14:paraId="4FDC6107" w14:textId="77777777" w:rsidR="0086234B" w:rsidRPr="006E0A16" w:rsidRDefault="0086234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833763" w14:textId="77777777" w:rsidR="0086234B" w:rsidRPr="006E0A16" w:rsidRDefault="0086234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34B" w:rsidRPr="006E0A16" w14:paraId="51EF860E" w14:textId="77777777" w:rsidTr="009E1CC9">
        <w:trPr>
          <w:jc w:val="center"/>
        </w:trPr>
        <w:tc>
          <w:tcPr>
            <w:tcW w:w="659" w:type="dxa"/>
          </w:tcPr>
          <w:p w14:paraId="55791FA0" w14:textId="77777777" w:rsidR="0086234B" w:rsidRPr="006E0A16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22BF22A8" w14:textId="77777777" w:rsidR="0086234B" w:rsidRPr="006E0A16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Układy czasowe</w:t>
            </w:r>
            <w:r w:rsidR="0081238A" w:rsidRPr="006E0A16">
              <w:rPr>
                <w:rFonts w:ascii="Cambria" w:hAnsi="Cambria" w:cs="Times New Roman"/>
                <w:sz w:val="20"/>
                <w:szCs w:val="20"/>
              </w:rPr>
              <w:t xml:space="preserve"> i licznikowe</w:t>
            </w:r>
          </w:p>
        </w:tc>
        <w:tc>
          <w:tcPr>
            <w:tcW w:w="1256" w:type="dxa"/>
          </w:tcPr>
          <w:p w14:paraId="19A13F3B" w14:textId="77777777" w:rsidR="0086234B" w:rsidRPr="006E0A16" w:rsidRDefault="0086234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0376C0" w14:textId="77777777" w:rsidR="0086234B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1238A" w:rsidRPr="006E0A16" w14:paraId="1DA07A02" w14:textId="77777777" w:rsidTr="009E1CC9">
        <w:trPr>
          <w:jc w:val="center"/>
        </w:trPr>
        <w:tc>
          <w:tcPr>
            <w:tcW w:w="659" w:type="dxa"/>
          </w:tcPr>
          <w:p w14:paraId="6CF6ACE9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E546114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Przerwania</w:t>
            </w:r>
          </w:p>
        </w:tc>
        <w:tc>
          <w:tcPr>
            <w:tcW w:w="1256" w:type="dxa"/>
          </w:tcPr>
          <w:p w14:paraId="161D0E9D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C66869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6E0A16" w14:paraId="39269DAE" w14:textId="77777777" w:rsidTr="009E1CC9">
        <w:trPr>
          <w:jc w:val="center"/>
        </w:trPr>
        <w:tc>
          <w:tcPr>
            <w:tcW w:w="659" w:type="dxa"/>
          </w:tcPr>
          <w:p w14:paraId="30756DED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406F6B7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Interfejsy wymiany danych w systemach wbudowanych, cz. I1</w:t>
            </w:r>
          </w:p>
        </w:tc>
        <w:tc>
          <w:tcPr>
            <w:tcW w:w="1256" w:type="dxa"/>
          </w:tcPr>
          <w:p w14:paraId="3A33873F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D861A3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6E0A16" w14:paraId="171FE00C" w14:textId="77777777" w:rsidTr="009E1CC9">
        <w:trPr>
          <w:jc w:val="center"/>
        </w:trPr>
        <w:tc>
          <w:tcPr>
            <w:tcW w:w="659" w:type="dxa"/>
          </w:tcPr>
          <w:p w14:paraId="197BF288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43140879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Interfejsy wymiany danych w systemach wbudowanych, cz. II</w:t>
            </w:r>
          </w:p>
        </w:tc>
        <w:tc>
          <w:tcPr>
            <w:tcW w:w="1256" w:type="dxa"/>
          </w:tcPr>
          <w:p w14:paraId="7295E538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877852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6E0A16" w14:paraId="74B8C11A" w14:textId="77777777" w:rsidTr="009E1CC9">
        <w:trPr>
          <w:jc w:val="center"/>
        </w:trPr>
        <w:tc>
          <w:tcPr>
            <w:tcW w:w="659" w:type="dxa"/>
          </w:tcPr>
          <w:p w14:paraId="3CE2E262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6713A204" w14:textId="77777777" w:rsidR="0081238A" w:rsidRPr="006E0A16" w:rsidRDefault="0081238A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Układy przetwarzania sygnałów (ADC/DAC).</w:t>
            </w:r>
          </w:p>
        </w:tc>
        <w:tc>
          <w:tcPr>
            <w:tcW w:w="1256" w:type="dxa"/>
          </w:tcPr>
          <w:p w14:paraId="773B5A2D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FF71AD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6E0A16" w14:paraId="0B5E4851" w14:textId="77777777" w:rsidTr="009E1CC9">
        <w:trPr>
          <w:jc w:val="center"/>
        </w:trPr>
        <w:tc>
          <w:tcPr>
            <w:tcW w:w="659" w:type="dxa"/>
          </w:tcPr>
          <w:p w14:paraId="6ED4F8AE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7B551D53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Podstawy projektowania obwodów elektronicznych oraz obwodów drukowanych dla potrzeb systemów wbudowanych, cz. I</w:t>
            </w:r>
          </w:p>
        </w:tc>
        <w:tc>
          <w:tcPr>
            <w:tcW w:w="1256" w:type="dxa"/>
          </w:tcPr>
          <w:p w14:paraId="0B52EB92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24019B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6E0A16" w14:paraId="2B022D2D" w14:textId="77777777" w:rsidTr="009E1CC9">
        <w:trPr>
          <w:jc w:val="center"/>
        </w:trPr>
        <w:tc>
          <w:tcPr>
            <w:tcW w:w="659" w:type="dxa"/>
          </w:tcPr>
          <w:p w14:paraId="3B08F6F6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61F7034C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Podstawy projektowania obwodów elektronicznych oraz obwodów drukowanych dla potrzeb systemów wbudowanych, cz. II</w:t>
            </w:r>
          </w:p>
        </w:tc>
        <w:tc>
          <w:tcPr>
            <w:tcW w:w="1256" w:type="dxa"/>
          </w:tcPr>
          <w:p w14:paraId="5C4662D5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4A789F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6E0A16" w14:paraId="10064914" w14:textId="77777777" w:rsidTr="009E1CC9">
        <w:trPr>
          <w:jc w:val="center"/>
        </w:trPr>
        <w:tc>
          <w:tcPr>
            <w:tcW w:w="659" w:type="dxa"/>
          </w:tcPr>
          <w:p w14:paraId="0D8BE0C8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4A3B0C6E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Podstawy systemów rozproszonych.</w:t>
            </w:r>
          </w:p>
        </w:tc>
        <w:tc>
          <w:tcPr>
            <w:tcW w:w="1256" w:type="dxa"/>
          </w:tcPr>
          <w:p w14:paraId="5658C581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9DD522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6E0A16" w14:paraId="26B28CDF" w14:textId="77777777" w:rsidTr="009E1CC9">
        <w:trPr>
          <w:jc w:val="center"/>
        </w:trPr>
        <w:tc>
          <w:tcPr>
            <w:tcW w:w="659" w:type="dxa"/>
          </w:tcPr>
          <w:p w14:paraId="5C2E41EE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75A4341B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376FD82F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C55DF6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1238A" w:rsidRPr="006E0A16" w14:paraId="2B4E9D22" w14:textId="77777777" w:rsidTr="009E1CC9">
        <w:trPr>
          <w:jc w:val="center"/>
        </w:trPr>
        <w:tc>
          <w:tcPr>
            <w:tcW w:w="659" w:type="dxa"/>
          </w:tcPr>
          <w:p w14:paraId="2AD30D12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DA93F01" w14:textId="77777777" w:rsidR="0081238A" w:rsidRPr="006E0A16" w:rsidRDefault="0081238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0E316E7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F27A68" w14:textId="77777777" w:rsidR="0081238A" w:rsidRPr="006E0A16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1EEE16C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44A9BF7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5388E" w:rsidRPr="006E0A16" w14:paraId="3C4F9802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D4E214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95EB93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1F5587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6E407EB9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5487693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9DBF6F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69F0E7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EFBD5A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20A7E" w:rsidRPr="006E0A16" w14:paraId="38F7E91F" w14:textId="77777777" w:rsidTr="009E1CC9">
        <w:trPr>
          <w:trHeight w:val="225"/>
          <w:jc w:val="center"/>
        </w:trPr>
        <w:tc>
          <w:tcPr>
            <w:tcW w:w="659" w:type="dxa"/>
          </w:tcPr>
          <w:p w14:paraId="3B4A603D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2F5AE6B1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4D50E8AB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3FAD631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0A7E" w:rsidRPr="006E0A16" w14:paraId="199882FA" w14:textId="77777777" w:rsidTr="009E1CC9">
        <w:trPr>
          <w:trHeight w:val="285"/>
          <w:jc w:val="center"/>
        </w:trPr>
        <w:tc>
          <w:tcPr>
            <w:tcW w:w="659" w:type="dxa"/>
          </w:tcPr>
          <w:p w14:paraId="19B72381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21D9CC27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256" w:type="dxa"/>
          </w:tcPr>
          <w:p w14:paraId="3B79C82A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00BE7C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0A7E" w:rsidRPr="006E0A16" w14:paraId="45BA0191" w14:textId="77777777" w:rsidTr="009E1CC9">
        <w:trPr>
          <w:trHeight w:val="345"/>
          <w:jc w:val="center"/>
        </w:trPr>
        <w:tc>
          <w:tcPr>
            <w:tcW w:w="659" w:type="dxa"/>
          </w:tcPr>
          <w:p w14:paraId="0AE561D4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CE6AD8D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Podstawy pro</w:t>
            </w:r>
            <w:r w:rsidR="005659EE" w:rsidRPr="006E0A16">
              <w:rPr>
                <w:rFonts w:ascii="Cambria" w:hAnsi="Cambria" w:cs="Times New Roman"/>
                <w:sz w:val="20"/>
                <w:szCs w:val="20"/>
              </w:rPr>
              <w:t>gramowania systemów wbudowanych</w:t>
            </w:r>
          </w:p>
        </w:tc>
        <w:tc>
          <w:tcPr>
            <w:tcW w:w="1256" w:type="dxa"/>
          </w:tcPr>
          <w:p w14:paraId="589CC227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D13A65" w14:textId="77777777" w:rsidR="00320A7E" w:rsidRPr="006E0A16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6E0A16" w14:paraId="089EF1F9" w14:textId="77777777" w:rsidTr="009E1CC9">
        <w:trPr>
          <w:jc w:val="center"/>
        </w:trPr>
        <w:tc>
          <w:tcPr>
            <w:tcW w:w="659" w:type="dxa"/>
          </w:tcPr>
          <w:p w14:paraId="0BDAFF74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537" w:type="dxa"/>
          </w:tcPr>
          <w:p w14:paraId="6B86CE91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Linie wejścia/wyjścia</w:t>
            </w:r>
          </w:p>
        </w:tc>
        <w:tc>
          <w:tcPr>
            <w:tcW w:w="1256" w:type="dxa"/>
          </w:tcPr>
          <w:p w14:paraId="2DAF912E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6158F8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6E0A16" w14:paraId="67DFF2B5" w14:textId="77777777" w:rsidTr="009E1CC9">
        <w:trPr>
          <w:jc w:val="center"/>
        </w:trPr>
        <w:tc>
          <w:tcPr>
            <w:tcW w:w="659" w:type="dxa"/>
          </w:tcPr>
          <w:p w14:paraId="54B582B2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263CB11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Pamięci w systemie mikroprocesorowym</w:t>
            </w:r>
          </w:p>
        </w:tc>
        <w:tc>
          <w:tcPr>
            <w:tcW w:w="1256" w:type="dxa"/>
          </w:tcPr>
          <w:p w14:paraId="5972344D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4D41BF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6E0A16" w14:paraId="60373F0C" w14:textId="77777777" w:rsidTr="009E1CC9">
        <w:trPr>
          <w:jc w:val="center"/>
        </w:trPr>
        <w:tc>
          <w:tcPr>
            <w:tcW w:w="659" w:type="dxa"/>
          </w:tcPr>
          <w:p w14:paraId="156EFE0C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5E14C23D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Układy czasowe</w:t>
            </w:r>
          </w:p>
        </w:tc>
        <w:tc>
          <w:tcPr>
            <w:tcW w:w="1256" w:type="dxa"/>
          </w:tcPr>
          <w:p w14:paraId="5D6C7A9F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A90526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6E0A16" w14:paraId="400589A9" w14:textId="77777777" w:rsidTr="009E1CC9">
        <w:trPr>
          <w:jc w:val="center"/>
        </w:trPr>
        <w:tc>
          <w:tcPr>
            <w:tcW w:w="659" w:type="dxa"/>
          </w:tcPr>
          <w:p w14:paraId="427A8AB2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7227B89C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Układy licznikowe</w:t>
            </w:r>
          </w:p>
        </w:tc>
        <w:tc>
          <w:tcPr>
            <w:tcW w:w="1256" w:type="dxa"/>
          </w:tcPr>
          <w:p w14:paraId="78E232BA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C105BB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6E0A16" w14:paraId="1C819726" w14:textId="77777777" w:rsidTr="009E1CC9">
        <w:trPr>
          <w:jc w:val="center"/>
        </w:trPr>
        <w:tc>
          <w:tcPr>
            <w:tcW w:w="659" w:type="dxa"/>
          </w:tcPr>
          <w:p w14:paraId="2F7EF11C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33F49B69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Przerwania</w:t>
            </w:r>
          </w:p>
        </w:tc>
        <w:tc>
          <w:tcPr>
            <w:tcW w:w="1256" w:type="dxa"/>
          </w:tcPr>
          <w:p w14:paraId="49FAD59F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E223BB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6E0A16" w14:paraId="16A140D8" w14:textId="77777777" w:rsidTr="009E1CC9">
        <w:trPr>
          <w:jc w:val="center"/>
        </w:trPr>
        <w:tc>
          <w:tcPr>
            <w:tcW w:w="659" w:type="dxa"/>
          </w:tcPr>
          <w:p w14:paraId="32905AF5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66FE2DC9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Interfejs UART, I2C/SPI</w:t>
            </w:r>
          </w:p>
        </w:tc>
        <w:tc>
          <w:tcPr>
            <w:tcW w:w="1256" w:type="dxa"/>
          </w:tcPr>
          <w:p w14:paraId="402F6E7B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AE4530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6E0A16" w14:paraId="6A19A872" w14:textId="77777777" w:rsidTr="009E1CC9">
        <w:trPr>
          <w:jc w:val="center"/>
        </w:trPr>
        <w:tc>
          <w:tcPr>
            <w:tcW w:w="659" w:type="dxa"/>
          </w:tcPr>
          <w:p w14:paraId="4341626E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E69E622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Przetwarzanie ADC</w:t>
            </w:r>
          </w:p>
        </w:tc>
        <w:tc>
          <w:tcPr>
            <w:tcW w:w="1256" w:type="dxa"/>
          </w:tcPr>
          <w:p w14:paraId="7FAE8DD3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83D1EF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6E0A16" w14:paraId="69BB38B4" w14:textId="77777777" w:rsidTr="009E1CC9">
        <w:trPr>
          <w:jc w:val="center"/>
        </w:trPr>
        <w:tc>
          <w:tcPr>
            <w:tcW w:w="659" w:type="dxa"/>
          </w:tcPr>
          <w:p w14:paraId="75600975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0057CADD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Projektowanie obwodów elektronicznych.</w:t>
            </w:r>
          </w:p>
        </w:tc>
        <w:tc>
          <w:tcPr>
            <w:tcW w:w="1256" w:type="dxa"/>
          </w:tcPr>
          <w:p w14:paraId="430E2F6A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3DD904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6E0A16" w14:paraId="23B899E7" w14:textId="77777777" w:rsidTr="009E1CC9">
        <w:trPr>
          <w:jc w:val="center"/>
        </w:trPr>
        <w:tc>
          <w:tcPr>
            <w:tcW w:w="659" w:type="dxa"/>
          </w:tcPr>
          <w:p w14:paraId="4E7B51D1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6BFEA580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Projektowanie obwodów drukowanych.</w:t>
            </w:r>
          </w:p>
        </w:tc>
        <w:tc>
          <w:tcPr>
            <w:tcW w:w="1256" w:type="dxa"/>
          </w:tcPr>
          <w:p w14:paraId="232012E4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81842E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6E0A16" w14:paraId="2FE5B131" w14:textId="77777777" w:rsidTr="009E1CC9">
        <w:trPr>
          <w:jc w:val="center"/>
        </w:trPr>
        <w:tc>
          <w:tcPr>
            <w:tcW w:w="659" w:type="dxa"/>
          </w:tcPr>
          <w:p w14:paraId="7BF4E770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D5FC08D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Systemy rozproszone</w:t>
            </w:r>
          </w:p>
        </w:tc>
        <w:tc>
          <w:tcPr>
            <w:tcW w:w="1256" w:type="dxa"/>
          </w:tcPr>
          <w:p w14:paraId="5D6ACDA4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6560067C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72DB" w:rsidRPr="006E0A16" w14:paraId="3DAFBACE" w14:textId="77777777" w:rsidTr="009E1CC9">
        <w:trPr>
          <w:jc w:val="center"/>
        </w:trPr>
        <w:tc>
          <w:tcPr>
            <w:tcW w:w="659" w:type="dxa"/>
          </w:tcPr>
          <w:p w14:paraId="19CB7F18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ED76A7A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</w:p>
        </w:tc>
        <w:tc>
          <w:tcPr>
            <w:tcW w:w="1256" w:type="dxa"/>
          </w:tcPr>
          <w:p w14:paraId="191C8AFC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0CB604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6E0A16" w14:paraId="67802CF9" w14:textId="77777777" w:rsidTr="009E1CC9">
        <w:trPr>
          <w:jc w:val="center"/>
        </w:trPr>
        <w:tc>
          <w:tcPr>
            <w:tcW w:w="659" w:type="dxa"/>
          </w:tcPr>
          <w:p w14:paraId="199E3459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54B070F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</w:tcPr>
          <w:p w14:paraId="0A5AA44B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5D7C8E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72DB" w:rsidRPr="006E0A16" w14:paraId="2B127D8D" w14:textId="77777777" w:rsidTr="009E1CC9">
        <w:trPr>
          <w:jc w:val="center"/>
        </w:trPr>
        <w:tc>
          <w:tcPr>
            <w:tcW w:w="659" w:type="dxa"/>
          </w:tcPr>
          <w:p w14:paraId="3B4A410C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AAE351D" w14:textId="77777777" w:rsidR="00A972DB" w:rsidRPr="006E0A16" w:rsidRDefault="00A972DB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8386582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69B3379" w14:textId="77777777" w:rsidR="00A972DB" w:rsidRPr="006E0A16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F6766D5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40664B" w:rsidRPr="006E0A16" w14:paraId="2D544CB2" w14:textId="77777777" w:rsidTr="3FF91CBD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54D89A09" w14:textId="77777777" w:rsidR="0040664B" w:rsidRPr="006E0A16" w:rsidRDefault="0040664B" w:rsidP="00FA5D8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149A30E0" w14:textId="667E3019" w:rsidR="0040664B" w:rsidRPr="006E0A16" w:rsidRDefault="0040664B" w:rsidP="00FA5D8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7A51C089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0664B" w:rsidRPr="006E0A16" w14:paraId="3BE7985E" w14:textId="77777777" w:rsidTr="3FF91CBD">
        <w:trPr>
          <w:trHeight w:val="196"/>
          <w:jc w:val="center"/>
        </w:trPr>
        <w:tc>
          <w:tcPr>
            <w:tcW w:w="646" w:type="dxa"/>
            <w:vMerge/>
          </w:tcPr>
          <w:p w14:paraId="160F0522" w14:textId="77777777" w:rsidR="0040664B" w:rsidRPr="006E0A16" w:rsidRDefault="0040664B" w:rsidP="00FA5D8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5944B33B" w14:textId="77777777" w:rsidR="0040664B" w:rsidRPr="006E0A16" w:rsidRDefault="0040664B" w:rsidP="00FA5D8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B9CBC05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6E5E0A4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0664B" w:rsidRPr="006E0A16" w14:paraId="1CB8AB4E" w14:textId="77777777" w:rsidTr="3FF91CBD">
        <w:trPr>
          <w:trHeight w:val="225"/>
          <w:jc w:val="center"/>
        </w:trPr>
        <w:tc>
          <w:tcPr>
            <w:tcW w:w="646" w:type="dxa"/>
          </w:tcPr>
          <w:p w14:paraId="3ECD2F1B" w14:textId="1BAB1BFF" w:rsidR="0040664B" w:rsidRPr="006E0A16" w:rsidRDefault="00F126D9" w:rsidP="00FA5D8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530E8A3A" w14:textId="77777777" w:rsidR="3FF91CBD" w:rsidRPr="006E0A16" w:rsidRDefault="3FF91CBD" w:rsidP="3FF91C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4E530721" w14:textId="06B9EC07" w:rsidR="0040664B" w:rsidRPr="006E0A16" w:rsidRDefault="00F126D9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456ECD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0664B" w:rsidRPr="006E0A16" w14:paraId="0138F461" w14:textId="77777777" w:rsidTr="3FF91CBD">
        <w:trPr>
          <w:trHeight w:val="285"/>
          <w:jc w:val="center"/>
        </w:trPr>
        <w:tc>
          <w:tcPr>
            <w:tcW w:w="646" w:type="dxa"/>
          </w:tcPr>
          <w:p w14:paraId="73909A56" w14:textId="3D87B437" w:rsidR="0040664B" w:rsidRPr="006E0A16" w:rsidRDefault="00F126D9" w:rsidP="00FA5D8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2BD71DEE" w14:textId="77777777" w:rsidR="3FF91CBD" w:rsidRPr="006E0A16" w:rsidRDefault="3FF91CBD" w:rsidP="3FF91C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516" w:type="dxa"/>
          </w:tcPr>
          <w:p w14:paraId="2E6CB3DB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3CA955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0664B" w:rsidRPr="006E0A16" w14:paraId="0BA8E36A" w14:textId="77777777" w:rsidTr="3FF91CBD">
        <w:trPr>
          <w:trHeight w:val="345"/>
          <w:jc w:val="center"/>
        </w:trPr>
        <w:tc>
          <w:tcPr>
            <w:tcW w:w="646" w:type="dxa"/>
          </w:tcPr>
          <w:p w14:paraId="0103E032" w14:textId="5DDE2266" w:rsidR="0040664B" w:rsidRPr="006E0A16" w:rsidRDefault="00F126D9" w:rsidP="00FA5D8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2" w:type="dxa"/>
          </w:tcPr>
          <w:p w14:paraId="6E8E71FA" w14:textId="77777777" w:rsidR="3FF91CBD" w:rsidRPr="006E0A16" w:rsidRDefault="3FF91CBD" w:rsidP="3FF91C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Analiza wymagań i możliwości implementacyjnych. </w:t>
            </w:r>
          </w:p>
        </w:tc>
        <w:tc>
          <w:tcPr>
            <w:tcW w:w="1516" w:type="dxa"/>
          </w:tcPr>
          <w:p w14:paraId="36633DD3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478AEA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0664B" w:rsidRPr="006E0A16" w14:paraId="3DE3AEA3" w14:textId="77777777" w:rsidTr="3FF91CBD">
        <w:trPr>
          <w:jc w:val="center"/>
        </w:trPr>
        <w:tc>
          <w:tcPr>
            <w:tcW w:w="646" w:type="dxa"/>
          </w:tcPr>
          <w:p w14:paraId="69291A05" w14:textId="36BBD7E7" w:rsidR="0040664B" w:rsidRPr="006E0A16" w:rsidRDefault="00F126D9" w:rsidP="00FA5D8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2" w:type="dxa"/>
          </w:tcPr>
          <w:p w14:paraId="4EC5D7A8" w14:textId="77777777" w:rsidR="3FF91CBD" w:rsidRPr="006E0A16" w:rsidRDefault="3FF91CBD" w:rsidP="3FF91C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Opracowanie i modelowanie algorytmów.</w:t>
            </w:r>
          </w:p>
        </w:tc>
        <w:tc>
          <w:tcPr>
            <w:tcW w:w="1516" w:type="dxa"/>
          </w:tcPr>
          <w:p w14:paraId="4585C3B5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B1DFCE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0664B" w:rsidRPr="006E0A16" w14:paraId="2E185D70" w14:textId="77777777" w:rsidTr="3FF91CBD">
        <w:trPr>
          <w:jc w:val="center"/>
        </w:trPr>
        <w:tc>
          <w:tcPr>
            <w:tcW w:w="646" w:type="dxa"/>
          </w:tcPr>
          <w:p w14:paraId="62AF8405" w14:textId="1374BA40" w:rsidR="0040664B" w:rsidRPr="006E0A16" w:rsidRDefault="00F126D9" w:rsidP="00FA5D8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2" w:type="dxa"/>
          </w:tcPr>
          <w:p w14:paraId="24C8C3E6" w14:textId="77777777" w:rsidR="3FF91CBD" w:rsidRPr="006E0A16" w:rsidRDefault="3FF91CBD" w:rsidP="3FF91C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i weryfikacja.</w:t>
            </w:r>
          </w:p>
        </w:tc>
        <w:tc>
          <w:tcPr>
            <w:tcW w:w="1516" w:type="dxa"/>
          </w:tcPr>
          <w:p w14:paraId="03F78AB4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90BFBC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0664B" w:rsidRPr="006E0A16" w14:paraId="546469A3" w14:textId="77777777" w:rsidTr="3FF91CBD">
        <w:trPr>
          <w:jc w:val="center"/>
        </w:trPr>
        <w:tc>
          <w:tcPr>
            <w:tcW w:w="646" w:type="dxa"/>
          </w:tcPr>
          <w:p w14:paraId="77C56D8C" w14:textId="7EC4D43E" w:rsidR="0040664B" w:rsidRPr="006E0A16" w:rsidRDefault="00F126D9" w:rsidP="00FA5D8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2" w:type="dxa"/>
          </w:tcPr>
          <w:p w14:paraId="1820C603" w14:textId="77777777" w:rsidR="3FF91CBD" w:rsidRPr="006E0A16" w:rsidRDefault="3FF91CBD" w:rsidP="3FF91C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</w:tcPr>
          <w:p w14:paraId="1E5ECFFF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5E22A8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0664B" w:rsidRPr="006E0A16" w14:paraId="42BBFB82" w14:textId="77777777" w:rsidTr="3FF91CBD">
        <w:trPr>
          <w:jc w:val="center"/>
        </w:trPr>
        <w:tc>
          <w:tcPr>
            <w:tcW w:w="646" w:type="dxa"/>
          </w:tcPr>
          <w:p w14:paraId="2B356D8E" w14:textId="45ED394C" w:rsidR="0040664B" w:rsidRPr="006E0A16" w:rsidRDefault="00F126D9" w:rsidP="00FA5D8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2" w:type="dxa"/>
          </w:tcPr>
          <w:p w14:paraId="45414AF6" w14:textId="77777777" w:rsidR="3FF91CBD" w:rsidRPr="006E0A16" w:rsidRDefault="3FF91CBD" w:rsidP="3FF91C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516" w:type="dxa"/>
          </w:tcPr>
          <w:p w14:paraId="357EFFAE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238BED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0664B" w:rsidRPr="006E0A16" w14:paraId="196E6F10" w14:textId="77777777" w:rsidTr="3FF91CBD">
        <w:trPr>
          <w:jc w:val="center"/>
        </w:trPr>
        <w:tc>
          <w:tcPr>
            <w:tcW w:w="646" w:type="dxa"/>
          </w:tcPr>
          <w:p w14:paraId="6AE970A3" w14:textId="1D0EDA6D" w:rsidR="0040664B" w:rsidRPr="006E0A16" w:rsidRDefault="00F126D9" w:rsidP="00FA5D8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972" w:type="dxa"/>
          </w:tcPr>
          <w:p w14:paraId="6535F39E" w14:textId="77777777" w:rsidR="3FF91CBD" w:rsidRPr="006E0A16" w:rsidRDefault="3FF91CBD" w:rsidP="3FF91C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516" w:type="dxa"/>
          </w:tcPr>
          <w:p w14:paraId="5B922995" w14:textId="5F6BCA77" w:rsidR="0040664B" w:rsidRPr="006E0A16" w:rsidRDefault="00F126D9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15232AA" w14:textId="77777777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0664B" w:rsidRPr="006E0A16" w14:paraId="6661EF43" w14:textId="77777777" w:rsidTr="3FF91CBD">
        <w:trPr>
          <w:jc w:val="center"/>
        </w:trPr>
        <w:tc>
          <w:tcPr>
            <w:tcW w:w="646" w:type="dxa"/>
          </w:tcPr>
          <w:p w14:paraId="3CA78158" w14:textId="77777777" w:rsidR="0040664B" w:rsidRPr="006E0A16" w:rsidRDefault="0040664B" w:rsidP="00FA5D8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0119E038" w14:textId="77777777" w:rsidR="0040664B" w:rsidRPr="006E0A16" w:rsidRDefault="0040664B" w:rsidP="00FA5D8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8BB7040" w14:textId="15F361CE" w:rsidR="0040664B" w:rsidRPr="006E0A16" w:rsidRDefault="0040664B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126D9"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806" w:type="dxa"/>
          </w:tcPr>
          <w:p w14:paraId="29CE3207" w14:textId="34FBC62C" w:rsidR="0040664B" w:rsidRPr="006E0A16" w:rsidRDefault="00F126D9" w:rsidP="00FA5D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</w:tbl>
    <w:p w14:paraId="37A0EBFF" w14:textId="77777777" w:rsidR="0040664B" w:rsidRPr="006E0A16" w:rsidRDefault="0040664B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070722A" w14:textId="77777777" w:rsidR="0040664B" w:rsidRPr="006E0A16" w:rsidRDefault="0040664B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CE0E6B3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6E0A16" w14:paraId="4A83538F" w14:textId="77777777" w:rsidTr="009E1CC9">
        <w:trPr>
          <w:jc w:val="center"/>
        </w:trPr>
        <w:tc>
          <w:tcPr>
            <w:tcW w:w="1666" w:type="dxa"/>
          </w:tcPr>
          <w:p w14:paraId="1AFF3B78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C992749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A84FA4E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20A7E" w:rsidRPr="006E0A16" w14:paraId="2987EB14" w14:textId="77777777" w:rsidTr="009E1CC9">
        <w:trPr>
          <w:jc w:val="center"/>
        </w:trPr>
        <w:tc>
          <w:tcPr>
            <w:tcW w:w="1666" w:type="dxa"/>
          </w:tcPr>
          <w:p w14:paraId="2B296AE5" w14:textId="77777777" w:rsidR="00320A7E" w:rsidRPr="006E0A16" w:rsidRDefault="00320A7E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EF693C7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490292A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320A7E" w:rsidRPr="006E0A16" w14:paraId="33F85158" w14:textId="77777777" w:rsidTr="009E1CC9">
        <w:trPr>
          <w:jc w:val="center"/>
        </w:trPr>
        <w:tc>
          <w:tcPr>
            <w:tcW w:w="1666" w:type="dxa"/>
          </w:tcPr>
          <w:p w14:paraId="5E52284B" w14:textId="77777777" w:rsidR="00320A7E" w:rsidRPr="006E0A16" w:rsidRDefault="00320A7E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0E0B0C5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16EA4225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sprzęt laboratoryjny (mikroprocesorowe zestawy uruchomieniowe), komputery klasy PC wraz z oprogramowaniem</w:t>
            </w:r>
          </w:p>
        </w:tc>
      </w:tr>
      <w:tr w:rsidR="000860CD" w:rsidRPr="006E0A16" w14:paraId="3771A179" w14:textId="77777777" w:rsidTr="009E1CC9">
        <w:trPr>
          <w:jc w:val="center"/>
        </w:trPr>
        <w:tc>
          <w:tcPr>
            <w:tcW w:w="1666" w:type="dxa"/>
          </w:tcPr>
          <w:p w14:paraId="6561DA9F" w14:textId="24899068" w:rsidR="000860CD" w:rsidRPr="006E0A16" w:rsidRDefault="000860CD" w:rsidP="000860C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60CE1EC" w14:textId="4C75B9A0" w:rsidR="000860CD" w:rsidRPr="006E0A16" w:rsidRDefault="000860CD" w:rsidP="000860C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6744049B" w14:textId="6CC0FECD" w:rsidR="000860CD" w:rsidRPr="006E0A16" w:rsidRDefault="007156AD" w:rsidP="000860C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>komputery z dostępem do Internetu</w:t>
            </w:r>
          </w:p>
        </w:tc>
      </w:tr>
    </w:tbl>
    <w:p w14:paraId="585576E2" w14:textId="77777777" w:rsidR="006A7E4B" w:rsidRPr="006E0A16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BE94BD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75D124A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55388E" w:rsidRPr="006E0A16" w14:paraId="522C7A75" w14:textId="77777777" w:rsidTr="006E0A16">
        <w:tc>
          <w:tcPr>
            <w:tcW w:w="1459" w:type="dxa"/>
            <w:vAlign w:val="center"/>
          </w:tcPr>
          <w:p w14:paraId="789395D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50E86E1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FD3398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6553929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20A7E" w:rsidRPr="006E0A16" w14:paraId="4446AC53" w14:textId="77777777" w:rsidTr="006E0A16">
        <w:tc>
          <w:tcPr>
            <w:tcW w:w="1459" w:type="dxa"/>
          </w:tcPr>
          <w:p w14:paraId="0F62CA26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5BF1E001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940" w:type="dxa"/>
          </w:tcPr>
          <w:p w14:paraId="692B7C26" w14:textId="10CC5D3E" w:rsidR="00320A7E" w:rsidRPr="006E0A16" w:rsidRDefault="00D7718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</w:t>
            </w:r>
            <w:r w:rsidR="00320A7E" w:rsidRPr="006E0A16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egzamin pisemny</w:t>
            </w:r>
            <w:r w:rsidR="00320A7E"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320A7E" w:rsidRPr="006E0A16" w14:paraId="65EAFB43" w14:textId="77777777" w:rsidTr="006E0A16">
        <w:tc>
          <w:tcPr>
            <w:tcW w:w="1459" w:type="dxa"/>
          </w:tcPr>
          <w:p w14:paraId="664DC2EB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</w:tcPr>
          <w:p w14:paraId="503B983F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194C91CA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F2 – obserwacja/aktywność</w:t>
            </w:r>
          </w:p>
          <w:p w14:paraId="2981B140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3940" w:type="dxa"/>
          </w:tcPr>
          <w:p w14:paraId="6F79A6EF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P3 - ocena podsumowująca</w:t>
            </w:r>
          </w:p>
          <w:p w14:paraId="290611FE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powstała na podstawie ocen</w:t>
            </w:r>
          </w:p>
          <w:p w14:paraId="68ECF7CA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B051F6" w:rsidRPr="006E0A16" w14:paraId="06B50964" w14:textId="77777777" w:rsidTr="006E0A16">
        <w:tc>
          <w:tcPr>
            <w:tcW w:w="1459" w:type="dxa"/>
          </w:tcPr>
          <w:p w14:paraId="1E81986A" w14:textId="3AB49CF6" w:rsidR="00B051F6" w:rsidRPr="006E0A16" w:rsidRDefault="00B051F6" w:rsidP="00B051F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490" w:type="dxa"/>
          </w:tcPr>
          <w:p w14:paraId="6CC0D52D" w14:textId="3DF64FF3" w:rsidR="00B051F6" w:rsidRPr="006E0A16" w:rsidRDefault="00B051F6" w:rsidP="00B051F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3940" w:type="dxa"/>
          </w:tcPr>
          <w:p w14:paraId="3CBF01CE" w14:textId="2D65FB2A" w:rsidR="00B051F6" w:rsidRPr="006E0A16" w:rsidRDefault="00B051F6" w:rsidP="00B051F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P4 – projekt systemu</w:t>
            </w:r>
          </w:p>
        </w:tc>
      </w:tr>
    </w:tbl>
    <w:p w14:paraId="02B6355A" w14:textId="77777777" w:rsidR="006A7E4B" w:rsidRPr="006E0A16" w:rsidRDefault="006A7E4B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329626A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37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529"/>
        <w:gridCol w:w="634"/>
        <w:gridCol w:w="709"/>
      </w:tblGrid>
      <w:tr w:rsidR="00D66D04" w:rsidRPr="006E0A16" w14:paraId="01DDA884" w14:textId="0BC5C9A7" w:rsidTr="00D66D0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13024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07EF6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391D0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D5D5EC" w14:textId="61AF3E1A" w:rsidR="00D66D04" w:rsidRPr="006E0A16" w:rsidRDefault="00D66D04" w:rsidP="00D66D0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66D04" w:rsidRPr="006E0A16" w14:paraId="6A899E2A" w14:textId="74F5F52D" w:rsidTr="00D66D0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C2A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112E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DEBDA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D161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3F25" w14:textId="77777777" w:rsidR="00D66D04" w:rsidRPr="006E0A16" w:rsidRDefault="00D66D04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C13E2A" w14:textId="77777777" w:rsidR="00D66D04" w:rsidRPr="006E0A16" w:rsidRDefault="00D66D04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C7AB549" w14:textId="77777777" w:rsidR="00D66D04" w:rsidRPr="006E0A16" w:rsidRDefault="00D66D04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47245" w14:textId="399B30F4" w:rsidR="00D66D04" w:rsidRPr="006E0A16" w:rsidRDefault="00D66D04" w:rsidP="00D66D0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ACBB42A" w14:textId="072948B5" w:rsidR="00D66D04" w:rsidRPr="006E0A16" w:rsidRDefault="00D66D04" w:rsidP="00D66D0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D66D04" w:rsidRPr="006E0A16" w14:paraId="7CD32FE7" w14:textId="28ED0138" w:rsidTr="00D66D0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99A2" w14:textId="77777777" w:rsidR="00D66D04" w:rsidRPr="006E0A16" w:rsidRDefault="00D66D04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B6AA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3774B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4280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0291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E734E4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E4DBDC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6FFBB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547C8A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66D04" w:rsidRPr="006E0A16" w14:paraId="72FA632F" w14:textId="451BE1AC" w:rsidTr="00D66D0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BED5" w14:textId="77777777" w:rsidR="00D66D04" w:rsidRPr="006E0A16" w:rsidRDefault="00D66D04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CC6C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8F2F2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1218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BF6F1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D3552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83665A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5219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AD542E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66D04" w:rsidRPr="006E0A16" w14:paraId="56706E39" w14:textId="0AA7A908" w:rsidTr="00D66D0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EFC6" w14:textId="77777777" w:rsidR="00D66D04" w:rsidRPr="006E0A16" w:rsidRDefault="00D66D04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2F68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996A0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45CE7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EF86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DA6D9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BE68B06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4F40B" w14:textId="7EBE040A" w:rsidR="00D66D04" w:rsidRPr="006E0A16" w:rsidRDefault="00924861" w:rsidP="00D66D0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0C4204" w14:textId="5AADE0BA" w:rsidR="00D66D04" w:rsidRPr="006E0A16" w:rsidRDefault="00924861" w:rsidP="00D66D0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66D04" w:rsidRPr="006E0A16" w14:paraId="49D17087" w14:textId="0016A855" w:rsidTr="00D66D0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6317" w14:textId="77777777" w:rsidR="00D66D04" w:rsidRPr="006E0A16" w:rsidRDefault="00D66D04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2FCB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D2854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1774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7736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323B1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4D054E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813E1" w14:textId="3A704B13" w:rsidR="00D66D04" w:rsidRPr="006E0A16" w:rsidRDefault="00924861" w:rsidP="00D66D0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447C1B" w14:textId="5B932B64" w:rsidR="00D66D04" w:rsidRPr="006E0A16" w:rsidRDefault="00924861" w:rsidP="00D66D0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66D04" w:rsidRPr="006E0A16" w14:paraId="65885556" w14:textId="79F6B648" w:rsidTr="00D66D0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DA2A" w14:textId="77777777" w:rsidR="00D66D04" w:rsidRPr="006E0A16" w:rsidRDefault="00D66D04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3F0C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B7545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B498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0248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B86E7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F34AC5" w14:textId="77777777" w:rsidR="00D66D04" w:rsidRPr="006E0A16" w:rsidRDefault="00D66D0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4CA54" w14:textId="00FCF352" w:rsidR="00D66D04" w:rsidRPr="006E0A16" w:rsidRDefault="00924861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BBF074" w14:textId="37F483C7" w:rsidR="00D66D04" w:rsidRPr="006E0A16" w:rsidRDefault="00924861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A3EA20E" w14:textId="77777777" w:rsidR="006A7E4B" w:rsidRPr="006E0A16" w:rsidRDefault="006A7E4B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FDBB673" w14:textId="77777777" w:rsidR="006A7E4B" w:rsidRPr="006E0A16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6E0A16" w14:paraId="29575798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31890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B0254C1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6E0A16" w14:paraId="02DCBA61" w14:textId="77777777" w:rsidTr="009A0636">
              <w:tc>
                <w:tcPr>
                  <w:tcW w:w="4531" w:type="dxa"/>
                  <w:shd w:val="clear" w:color="auto" w:fill="auto"/>
                </w:tcPr>
                <w:p w14:paraId="037A677A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E0745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6E0A16" w14:paraId="091CAC0A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8E6BD41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F75249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6E0A16" w14:paraId="6FF16B5C" w14:textId="77777777" w:rsidTr="009A0636">
              <w:tc>
                <w:tcPr>
                  <w:tcW w:w="4531" w:type="dxa"/>
                  <w:shd w:val="clear" w:color="auto" w:fill="auto"/>
                </w:tcPr>
                <w:p w14:paraId="2C00B64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5E8A6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6E0A16" w14:paraId="61F7B8F1" w14:textId="77777777" w:rsidTr="009A0636">
              <w:tc>
                <w:tcPr>
                  <w:tcW w:w="4531" w:type="dxa"/>
                  <w:shd w:val="clear" w:color="auto" w:fill="auto"/>
                </w:tcPr>
                <w:p w14:paraId="1BB09A9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284BFB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6E0A16" w14:paraId="15CAB1A1" w14:textId="77777777" w:rsidTr="009A0636">
              <w:tc>
                <w:tcPr>
                  <w:tcW w:w="4531" w:type="dxa"/>
                  <w:shd w:val="clear" w:color="auto" w:fill="auto"/>
                </w:tcPr>
                <w:p w14:paraId="777EF0C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E90752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6E0A16" w14:paraId="1A2FF4DC" w14:textId="77777777" w:rsidTr="009A0636">
              <w:tc>
                <w:tcPr>
                  <w:tcW w:w="4531" w:type="dxa"/>
                  <w:shd w:val="clear" w:color="auto" w:fill="auto"/>
                </w:tcPr>
                <w:p w14:paraId="1C0D22F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0411E9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6E0A16" w14:paraId="3B63EC26" w14:textId="77777777" w:rsidTr="009A0636">
              <w:tc>
                <w:tcPr>
                  <w:tcW w:w="4531" w:type="dxa"/>
                  <w:shd w:val="clear" w:color="auto" w:fill="auto"/>
                </w:tcPr>
                <w:p w14:paraId="3CD14DE6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A65050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67348B" w14:textId="77777777" w:rsidR="006A7E4B" w:rsidRPr="006E0A16" w:rsidRDefault="006A7E4B" w:rsidP="00307CEC">
            <w:pPr>
              <w:pStyle w:val="karta"/>
            </w:pPr>
          </w:p>
        </w:tc>
      </w:tr>
    </w:tbl>
    <w:p w14:paraId="16C8244F" w14:textId="77777777" w:rsidR="006A7E4B" w:rsidRPr="006E0A16" w:rsidRDefault="006A7E4B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725A61F" w14:textId="77777777" w:rsidR="0055388E" w:rsidRPr="006E0A16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6E0A16" w14:paraId="55DFCF9D" w14:textId="77777777" w:rsidTr="009E1CC9">
        <w:trPr>
          <w:trHeight w:val="540"/>
          <w:jc w:val="center"/>
        </w:trPr>
        <w:tc>
          <w:tcPr>
            <w:tcW w:w="9923" w:type="dxa"/>
          </w:tcPr>
          <w:p w14:paraId="1A62A850" w14:textId="4392516E" w:rsidR="00CB7D3E" w:rsidRPr="006E0A16" w:rsidRDefault="006A7E4B" w:rsidP="00307CEC">
            <w:pPr>
              <w:spacing w:after="0"/>
              <w:rPr>
                <w:rFonts w:ascii="Cambria" w:hAnsi="Cambria"/>
                <w:noProof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t>egzamin z oceną</w:t>
            </w:r>
          </w:p>
        </w:tc>
      </w:tr>
    </w:tbl>
    <w:p w14:paraId="062CAFFA" w14:textId="77777777" w:rsidR="006A7E4B" w:rsidRPr="006E0A16" w:rsidRDefault="006A7E4B" w:rsidP="00307CEC">
      <w:pPr>
        <w:pStyle w:val="Legenda"/>
        <w:spacing w:after="0"/>
        <w:rPr>
          <w:rFonts w:ascii="Cambria" w:hAnsi="Cambria"/>
        </w:rPr>
      </w:pPr>
    </w:p>
    <w:p w14:paraId="7B67B98C" w14:textId="77777777" w:rsidR="0055388E" w:rsidRPr="006E0A16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6E0A16" w14:paraId="3BD3A3F2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624B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C9B0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6E0A16" w14:paraId="2C6602E4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455D7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1EB2C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BD90B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6E0A16" w14:paraId="1F4D78D4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9BE11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6E0A16" w14:paraId="24EEF61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21310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0B51" w14:textId="77777777" w:rsidR="0055388E" w:rsidRPr="006E0A16" w:rsidRDefault="0099309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A5A" w14:textId="77777777" w:rsidR="0055388E" w:rsidRPr="006E0A16" w:rsidRDefault="0099309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735CEF" w:rsidRPr="006E0A1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55388E" w:rsidRPr="006E0A16" w14:paraId="27162F0D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6295B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3092" w:rsidRPr="006E0A16" w14:paraId="4B4ACCD3" w14:textId="77777777" w:rsidTr="00B0738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8D2F" w14:textId="77777777" w:rsidR="00993092" w:rsidRPr="006E0A16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0B42" w14:textId="77777777" w:rsidR="00993092" w:rsidRPr="006E0A16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ABE3" w14:textId="77777777" w:rsidR="00993092" w:rsidRPr="006E0A16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993092" w:rsidRPr="006E0A16" w14:paraId="24B72DA4" w14:textId="77777777" w:rsidTr="00B07384">
        <w:trPr>
          <w:gridAfter w:val="1"/>
          <w:wAfter w:w="7" w:type="dxa"/>
          <w:trHeight w:val="36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9EAF" w14:textId="77777777" w:rsidR="00993092" w:rsidRPr="006E0A16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735CEF" w:rsidRPr="006E0A16">
              <w:rPr>
                <w:rFonts w:ascii="Cambria" w:hAnsi="Cambria" w:cs="Times New Roman"/>
                <w:sz w:val="20"/>
                <w:szCs w:val="20"/>
              </w:rPr>
              <w:t>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65DC" w14:textId="28E4E7CC" w:rsidR="00993092" w:rsidRPr="006E0A16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226F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6AEE" w14:textId="697075CA" w:rsidR="00993092" w:rsidRPr="006E0A16" w:rsidRDefault="009226F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993092" w:rsidRPr="006E0A16" w14:paraId="7D431B48" w14:textId="77777777" w:rsidTr="00B0738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A5C0" w14:textId="77777777" w:rsidR="00993092" w:rsidRPr="006E0A16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735CEF" w:rsidRPr="006E0A16">
              <w:rPr>
                <w:rFonts w:ascii="Cambria" w:hAnsi="Cambria" w:cs="Times New Roman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80EE" w14:textId="77777777" w:rsidR="00993092" w:rsidRPr="006E0A16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FD8F" w14:textId="77777777" w:rsidR="00993092" w:rsidRPr="006E0A16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6E0A16" w14:paraId="5B05609A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8C2D" w14:textId="77777777" w:rsidR="00993092" w:rsidRPr="006E0A16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46EF" w14:textId="77777777" w:rsidR="00993092" w:rsidRPr="006E0A16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F539" w14:textId="77777777" w:rsidR="00993092" w:rsidRPr="006E0A16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6E0A16" w14:paraId="7229F1A1" w14:textId="77777777" w:rsidTr="00B073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DD11" w14:textId="77777777" w:rsidR="00993092" w:rsidRPr="006E0A16" w:rsidRDefault="00993092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CF4F" w14:textId="77777777" w:rsidR="00993092" w:rsidRPr="006E0A16" w:rsidRDefault="0099309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E688" w14:textId="77777777" w:rsidR="00993092" w:rsidRPr="006E0A16" w:rsidRDefault="0099309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993092" w:rsidRPr="006E0A16" w14:paraId="3D4E7251" w14:textId="77777777" w:rsidTr="00B073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A200" w14:textId="77777777" w:rsidR="00993092" w:rsidRPr="006E0A16" w:rsidRDefault="0099309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C538" w14:textId="77777777" w:rsidR="00993092" w:rsidRPr="006E0A16" w:rsidRDefault="0099309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F2C6" w14:textId="77777777" w:rsidR="00993092" w:rsidRPr="006E0A16" w:rsidRDefault="0099309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58465D8" w14:textId="77777777" w:rsidR="006A7E4B" w:rsidRPr="006E0A16" w:rsidRDefault="006A7E4B" w:rsidP="00307CEC">
      <w:pPr>
        <w:pStyle w:val="Legenda"/>
        <w:spacing w:after="0"/>
        <w:rPr>
          <w:rFonts w:ascii="Cambria" w:hAnsi="Cambria"/>
        </w:rPr>
      </w:pPr>
    </w:p>
    <w:p w14:paraId="4343CFD5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6E0A16" w14:paraId="496687BC" w14:textId="77777777" w:rsidTr="3FF91CBD">
        <w:trPr>
          <w:jc w:val="center"/>
        </w:trPr>
        <w:tc>
          <w:tcPr>
            <w:tcW w:w="9889" w:type="dxa"/>
            <w:shd w:val="clear" w:color="auto" w:fill="auto"/>
          </w:tcPr>
          <w:p w14:paraId="1B88F95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14:paraId="69338A82" w14:textId="5F426A54" w:rsidR="09E7B355" w:rsidRPr="006E0A16" w:rsidRDefault="09E7B355" w:rsidP="3FF91CBD">
            <w:pPr>
              <w:numPr>
                <w:ilvl w:val="0"/>
                <w:numId w:val="18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Sala Filip Sala-Tefelska Marzena, Wprowadzenie do mikrokontrolerów AVR. Od elektroniki do programowania, Wydawnictwo Helion, 2021</w:t>
            </w:r>
          </w:p>
          <w:p w14:paraId="5388FD34" w14:textId="77777777" w:rsidR="0055388E" w:rsidRPr="006E0A16" w:rsidRDefault="00320A7E" w:rsidP="00307CEC">
            <w:pPr>
              <w:numPr>
                <w:ilvl w:val="0"/>
                <w:numId w:val="18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P.Borkowski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>, AVR i ARM7. Programowanie mikrokontrolerów dla każdego, Helion, 2012</w:t>
            </w:r>
          </w:p>
        </w:tc>
      </w:tr>
      <w:tr w:rsidR="0055388E" w:rsidRPr="006E0A16" w14:paraId="3FCE0080" w14:textId="77777777" w:rsidTr="3FF91CBD">
        <w:trPr>
          <w:jc w:val="center"/>
        </w:trPr>
        <w:tc>
          <w:tcPr>
            <w:tcW w:w="9889" w:type="dxa"/>
            <w:shd w:val="clear" w:color="auto" w:fill="auto"/>
          </w:tcPr>
          <w:p w14:paraId="7D721AF3" w14:textId="77777777" w:rsidR="0055388E" w:rsidRPr="006E0A16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D80CC73" w14:textId="77777777" w:rsidR="00320A7E" w:rsidRPr="006E0A16" w:rsidRDefault="619CB24F" w:rsidP="00307CEC">
            <w:pPr>
              <w:numPr>
                <w:ilvl w:val="0"/>
                <w:numId w:val="32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P.Górecki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>, Mikrokontrolery dla początkujących, Wyd. BTC, Warszawa, 2006</w:t>
            </w:r>
          </w:p>
          <w:p w14:paraId="5AB3D3B7" w14:textId="6CB83BC4" w:rsidR="0055388E" w:rsidRPr="006E0A16" w:rsidRDefault="22FA3195" w:rsidP="3FF91CBD">
            <w:pPr>
              <w:numPr>
                <w:ilvl w:val="0"/>
                <w:numId w:val="32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Shawn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Wallace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>, Płytki drukowane (PCB). Nauka i projekty od podstaw, Helion SA, 2019</w:t>
            </w:r>
          </w:p>
        </w:tc>
      </w:tr>
    </w:tbl>
    <w:p w14:paraId="5CF6135A" w14:textId="77777777" w:rsidR="006A7E4B" w:rsidRPr="006E0A16" w:rsidRDefault="006A7E4B" w:rsidP="00307CEC">
      <w:pPr>
        <w:pStyle w:val="Legenda"/>
        <w:spacing w:after="0"/>
        <w:rPr>
          <w:rFonts w:ascii="Cambria" w:hAnsi="Cambria"/>
        </w:rPr>
      </w:pPr>
    </w:p>
    <w:p w14:paraId="67515044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20A7E" w:rsidRPr="006E0A16" w14:paraId="2F47C9F8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581221C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6066B1B" w14:textId="77777777" w:rsidR="00320A7E" w:rsidRPr="006E0A16" w:rsidRDefault="006A7E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320A7E" w:rsidRPr="006E0A16">
              <w:rPr>
                <w:rFonts w:ascii="Cambria" w:hAnsi="Cambria" w:cs="Times New Roman"/>
                <w:sz w:val="20"/>
                <w:szCs w:val="20"/>
              </w:rPr>
              <w:t>Grzegorz Andrzejewski</w:t>
            </w:r>
          </w:p>
        </w:tc>
      </w:tr>
      <w:tr w:rsidR="00320A7E" w:rsidRPr="006E0A16" w14:paraId="1B32013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01BFCCB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CBDDF72" w14:textId="596E327E" w:rsidR="00320A7E" w:rsidRPr="006E0A16" w:rsidRDefault="006A7E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320A7E" w:rsidRPr="006E0A16" w14:paraId="1CE1D151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8665F7E" w14:textId="77777777" w:rsidR="00320A7E" w:rsidRPr="006E0A16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A6A58EA" w14:textId="77777777" w:rsidR="00320A7E" w:rsidRPr="006E0A16" w:rsidRDefault="00000000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="00320A7E" w:rsidRPr="006E0A1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55388E" w:rsidRPr="006E0A16" w14:paraId="00E9E265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E27CEC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83413D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79EF4AA" w14:textId="77777777" w:rsidR="0055388E" w:rsidRPr="006E0A16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742D2894" w14:textId="1DBD2AE6" w:rsidR="0055388E" w:rsidRPr="006E0A16" w:rsidRDefault="0055388E" w:rsidP="6B067780">
      <w:pPr>
        <w:spacing w:after="0"/>
        <w:rPr>
          <w:rFonts w:ascii="Cambria" w:hAnsi="Cambria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6B067780" w:rsidRPr="006E0A16" w14:paraId="3A0A5EC4" w14:textId="77777777" w:rsidTr="6B06778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0109213" w14:textId="19D53D35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3A86F6DD" wp14:editId="36FC1FA4">
                  <wp:extent cx="1066800" cy="1066800"/>
                  <wp:effectExtent l="0" t="0" r="0" b="0"/>
                  <wp:docPr id="32379484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937C9F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568E2F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Techniczny</w:t>
            </w:r>
          </w:p>
        </w:tc>
      </w:tr>
      <w:tr w:rsidR="6B067780" w:rsidRPr="006E0A16" w14:paraId="61CA4C10" w14:textId="77777777" w:rsidTr="6B067780">
        <w:trPr>
          <w:trHeight w:val="275"/>
        </w:trPr>
        <w:tc>
          <w:tcPr>
            <w:tcW w:w="1968" w:type="dxa"/>
            <w:vMerge/>
          </w:tcPr>
          <w:p w14:paraId="4DC95293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3ED4FB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92C3D2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Automatyka i Robotyka</w:t>
            </w:r>
          </w:p>
        </w:tc>
      </w:tr>
      <w:tr w:rsidR="6B067780" w:rsidRPr="006E0A16" w14:paraId="2F8DE293" w14:textId="77777777" w:rsidTr="6B067780">
        <w:trPr>
          <w:trHeight w:val="139"/>
        </w:trPr>
        <w:tc>
          <w:tcPr>
            <w:tcW w:w="1968" w:type="dxa"/>
            <w:vMerge/>
          </w:tcPr>
          <w:p w14:paraId="15F7E64B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48B429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F2E1C0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pierwszego stopnia</w:t>
            </w:r>
          </w:p>
        </w:tc>
      </w:tr>
      <w:tr w:rsidR="6B067780" w:rsidRPr="006E0A16" w14:paraId="34EB8EA6" w14:textId="77777777" w:rsidTr="6B067780">
        <w:trPr>
          <w:trHeight w:val="139"/>
        </w:trPr>
        <w:tc>
          <w:tcPr>
            <w:tcW w:w="1968" w:type="dxa"/>
            <w:vMerge/>
          </w:tcPr>
          <w:p w14:paraId="36F94278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2C436E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F7458F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stacjonarna/niestacjonarna</w:t>
            </w:r>
          </w:p>
        </w:tc>
      </w:tr>
      <w:tr w:rsidR="6B067780" w:rsidRPr="006E0A16" w14:paraId="202F2046" w14:textId="77777777" w:rsidTr="6B067780">
        <w:trPr>
          <w:trHeight w:val="139"/>
        </w:trPr>
        <w:tc>
          <w:tcPr>
            <w:tcW w:w="1968" w:type="dxa"/>
            <w:vMerge/>
          </w:tcPr>
          <w:p w14:paraId="69CFC6FA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8DDE899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FE067EC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praktyczny</w:t>
            </w:r>
          </w:p>
        </w:tc>
      </w:tr>
      <w:tr w:rsidR="6B067780" w:rsidRPr="006E0A16" w14:paraId="68E586E7" w14:textId="77777777" w:rsidTr="6B06778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40DE41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8B4712" w14:textId="0341AB0A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C.1.</w:t>
            </w:r>
            <w:r w:rsidR="27B80972"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</w:tbl>
    <w:p w14:paraId="56B4E04F" w14:textId="77777777" w:rsidR="0055388E" w:rsidRPr="006E0A16" w:rsidRDefault="0055388E" w:rsidP="6B067780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2B0CF116" w14:textId="4D1AF1BC" w:rsidR="0055388E" w:rsidRPr="006E0A16" w:rsidRDefault="27B80972" w:rsidP="6B067780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KARTA ZAJĘĆ</w:t>
      </w:r>
    </w:p>
    <w:p w14:paraId="02E3F0A6" w14:textId="77777777" w:rsidR="0055388E" w:rsidRPr="006E0A16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B067780" w:rsidRPr="006E0A16" w14:paraId="50A703B4" w14:textId="77777777" w:rsidTr="6B067780">
        <w:trPr>
          <w:trHeight w:val="328"/>
        </w:trPr>
        <w:tc>
          <w:tcPr>
            <w:tcW w:w="4219" w:type="dxa"/>
            <w:vAlign w:val="center"/>
          </w:tcPr>
          <w:p w14:paraId="05E80FA7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15B88C8D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rPr>
                <w:lang w:eastAsia="pl-PL"/>
              </w:rPr>
              <w:t>Napędy pneumatyczne automatyki</w:t>
            </w:r>
          </w:p>
        </w:tc>
      </w:tr>
      <w:tr w:rsidR="6B067780" w:rsidRPr="006E0A16" w14:paraId="6D44BCBE" w14:textId="77777777" w:rsidTr="6B067780">
        <w:tc>
          <w:tcPr>
            <w:tcW w:w="4219" w:type="dxa"/>
            <w:vAlign w:val="center"/>
          </w:tcPr>
          <w:p w14:paraId="3951B81C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31F276F4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t>4</w:t>
            </w:r>
          </w:p>
        </w:tc>
      </w:tr>
      <w:tr w:rsidR="6B067780" w:rsidRPr="006E0A16" w14:paraId="36E452A3" w14:textId="77777777" w:rsidTr="6B067780">
        <w:tc>
          <w:tcPr>
            <w:tcW w:w="4219" w:type="dxa"/>
            <w:vAlign w:val="center"/>
          </w:tcPr>
          <w:p w14:paraId="5097E106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479D5176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t>obowiązkowe/obieralne</w:t>
            </w:r>
          </w:p>
        </w:tc>
      </w:tr>
      <w:tr w:rsidR="6B067780" w:rsidRPr="006E0A16" w14:paraId="5F9E7948" w14:textId="77777777" w:rsidTr="6B067780">
        <w:tc>
          <w:tcPr>
            <w:tcW w:w="4219" w:type="dxa"/>
            <w:vAlign w:val="center"/>
          </w:tcPr>
          <w:p w14:paraId="41D92F8B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354514CE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6B067780" w:rsidRPr="006E0A16" w14:paraId="695C457B" w14:textId="77777777" w:rsidTr="6B067780">
        <w:tc>
          <w:tcPr>
            <w:tcW w:w="4219" w:type="dxa"/>
            <w:vAlign w:val="center"/>
          </w:tcPr>
          <w:p w14:paraId="10F59620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163E0C5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6B067780" w:rsidRPr="006E0A16" w14:paraId="5FEB1386" w14:textId="77777777" w:rsidTr="6B067780">
        <w:tc>
          <w:tcPr>
            <w:tcW w:w="4219" w:type="dxa"/>
            <w:vAlign w:val="center"/>
          </w:tcPr>
          <w:p w14:paraId="4BB7EA37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2A080D6F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t>3</w:t>
            </w:r>
          </w:p>
        </w:tc>
      </w:tr>
      <w:tr w:rsidR="6B067780" w:rsidRPr="006E0A16" w14:paraId="6EECC4BE" w14:textId="77777777" w:rsidTr="6B067780">
        <w:tc>
          <w:tcPr>
            <w:tcW w:w="4219" w:type="dxa"/>
            <w:vAlign w:val="center"/>
          </w:tcPr>
          <w:p w14:paraId="4305AE3A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110E44" w14:textId="77777777" w:rsidR="6B067780" w:rsidRPr="006E0A16" w:rsidRDefault="6B067780" w:rsidP="6B067780">
            <w:pPr>
              <w:pStyle w:val="akarta"/>
              <w:spacing w:before="0" w:after="0"/>
            </w:pPr>
            <w:r w:rsidRPr="006E0A16">
              <w:rPr>
                <w:noProof/>
              </w:rPr>
              <w:t>Dr inż. Grzegorz Andrzejewski</w:t>
            </w:r>
          </w:p>
        </w:tc>
      </w:tr>
    </w:tbl>
    <w:p w14:paraId="0EA8181C" w14:textId="77777777" w:rsidR="0055388E" w:rsidRPr="006E0A16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02D712" w14:textId="77777777" w:rsidR="0055388E" w:rsidRPr="006E0A16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B067780" w:rsidRPr="006E0A16" w14:paraId="0DCFA208" w14:textId="77777777" w:rsidTr="6B067780">
        <w:tc>
          <w:tcPr>
            <w:tcW w:w="2498" w:type="dxa"/>
            <w:shd w:val="clear" w:color="auto" w:fill="auto"/>
            <w:vAlign w:val="center"/>
          </w:tcPr>
          <w:p w14:paraId="014DF341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95BBA61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17A31B8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3105C15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2A1C31A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6B067780" w:rsidRPr="006E0A16" w14:paraId="28DEB57E" w14:textId="77777777" w:rsidTr="6B067780">
        <w:tc>
          <w:tcPr>
            <w:tcW w:w="2498" w:type="dxa"/>
            <w:shd w:val="clear" w:color="auto" w:fill="auto"/>
          </w:tcPr>
          <w:p w14:paraId="2233B79E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DBABDD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DC7D670" w14:textId="61FCCB22" w:rsidR="3CFB3CF4" w:rsidRPr="006E0A16" w:rsidRDefault="3CFB3CF4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6B067780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164B88D6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6B067780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AC0CEFC" w14:textId="0110FDEF" w:rsidR="1BE72BE6" w:rsidRPr="006E0A16" w:rsidRDefault="1BE72BE6" w:rsidP="6B067780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6B067780" w:rsidRPr="006E0A16" w14:paraId="5E0A94EE" w14:textId="77777777" w:rsidTr="6B067780">
        <w:tc>
          <w:tcPr>
            <w:tcW w:w="2498" w:type="dxa"/>
            <w:shd w:val="clear" w:color="auto" w:fill="auto"/>
          </w:tcPr>
          <w:p w14:paraId="093B5845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D72069A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9DE567" w14:textId="462B5C21" w:rsidR="58B7A237" w:rsidRPr="006E0A16" w:rsidRDefault="58B7A237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6B067780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44D85C86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6B067780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23D582A7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</w:tr>
      <w:tr w:rsidR="6B067780" w:rsidRPr="006E0A16" w14:paraId="2963D1FA" w14:textId="77777777" w:rsidTr="6B067780">
        <w:tc>
          <w:tcPr>
            <w:tcW w:w="2498" w:type="dxa"/>
            <w:shd w:val="clear" w:color="auto" w:fill="auto"/>
          </w:tcPr>
          <w:p w14:paraId="00281C15" w14:textId="3BAE7564" w:rsidR="27B80972" w:rsidRPr="006E0A16" w:rsidRDefault="27B80972" w:rsidP="004475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F74B811" w14:textId="405C8D29" w:rsidR="27B80972" w:rsidRPr="006E0A16" w:rsidRDefault="27B80972" w:rsidP="004475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C4624F9" w14:textId="3A99A847" w:rsidR="14AC7467" w:rsidRPr="006E0A16" w:rsidRDefault="14AC7467" w:rsidP="004475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0718AA0E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</w:tr>
    </w:tbl>
    <w:p w14:paraId="30DD7571" w14:textId="77777777" w:rsidR="0055388E" w:rsidRPr="006E0A16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E1AE7B" w14:textId="77777777" w:rsidR="0055388E" w:rsidRPr="006E0A16" w:rsidRDefault="27B80972" w:rsidP="6B06778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p w14:paraId="3146BC5C" w14:textId="77777777" w:rsidR="0055388E" w:rsidRPr="006E0A16" w:rsidRDefault="0055388E" w:rsidP="6B067780">
      <w:pPr>
        <w:spacing w:after="0"/>
        <w:rPr>
          <w:rFonts w:ascii="Cambria" w:hAnsi="Cambria" w:cs="Times New Roman"/>
          <w:sz w:val="20"/>
          <w:szCs w:val="20"/>
        </w:rPr>
      </w:pPr>
    </w:p>
    <w:p w14:paraId="0620F9B3" w14:textId="77777777" w:rsidR="0055388E" w:rsidRPr="006E0A16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0A16" w:rsidRPr="006E0A16" w14:paraId="55BEEFC2" w14:textId="77777777" w:rsidTr="006E0A16">
        <w:tc>
          <w:tcPr>
            <w:tcW w:w="9628" w:type="dxa"/>
          </w:tcPr>
          <w:p w14:paraId="69F93599" w14:textId="77777777" w:rsidR="006E0A16" w:rsidRPr="006E0A16" w:rsidRDefault="006E0A16" w:rsidP="006E0A1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C1 - Przekazanie wiedzy z zakresu podstaw napędów pneumatycznych.</w:t>
            </w:r>
          </w:p>
          <w:p w14:paraId="188A1191" w14:textId="77777777" w:rsidR="006E0A16" w:rsidRPr="006E0A16" w:rsidRDefault="006E0A16" w:rsidP="006E0A1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C2 - Przekazanie wiedzy z zakresu bezpieczeństwa w systemach związanych z funkcjonowaniem napędów pneumatycznych.</w:t>
            </w:r>
          </w:p>
          <w:p w14:paraId="03D09922" w14:textId="77777777" w:rsidR="006E0A16" w:rsidRPr="006E0A16" w:rsidRDefault="006E0A16" w:rsidP="006E0A1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6E0A16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6E0A16">
              <w:rPr>
                <w:rFonts w:ascii="Cambria" w:hAnsi="Cambria"/>
                <w:sz w:val="20"/>
                <w:szCs w:val="20"/>
              </w:rPr>
              <w:t>związanych z utrzymaniem prawidłowego funkcjonowania urządzeń pneumatycznych.</w:t>
            </w:r>
          </w:p>
          <w:p w14:paraId="748F5C54" w14:textId="77777777" w:rsidR="006E0A16" w:rsidRPr="006E0A16" w:rsidRDefault="006E0A16" w:rsidP="006E0A1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6E0A16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posługiwania się właściwie dobranymi metodami i urządzeniami umożliwiającymi zapewnienie bezpieczeństwa systemów związanych z funkcjonowaniem</w:t>
            </w:r>
            <w:r w:rsidRPr="006E0A16">
              <w:rPr>
                <w:rFonts w:ascii="Cambria" w:hAnsi="Cambria"/>
                <w:sz w:val="20"/>
                <w:szCs w:val="20"/>
              </w:rPr>
              <w:t xml:space="preserve"> urządzeń pneumatycznych.</w:t>
            </w:r>
          </w:p>
          <w:p w14:paraId="1084E7D7" w14:textId="3E8F460A" w:rsidR="006E0A16" w:rsidRPr="006E0A16" w:rsidRDefault="006E0A16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6E0A16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5ADC2E8C" w14:textId="77777777" w:rsidR="0055388E" w:rsidRPr="006E0A16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AD7ABC" w14:textId="77777777" w:rsidR="0055388E" w:rsidRPr="006E0A16" w:rsidRDefault="27B80972" w:rsidP="6B06778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473"/>
        <w:gridCol w:w="1695"/>
      </w:tblGrid>
      <w:tr w:rsidR="6B067780" w:rsidRPr="006E0A16" w14:paraId="17B36CE9" w14:textId="77777777" w:rsidTr="00FA3CE3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D0B4A1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473" w:type="dxa"/>
            <w:shd w:val="clear" w:color="auto" w:fill="auto"/>
            <w:vAlign w:val="center"/>
          </w:tcPr>
          <w:p w14:paraId="422E210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8A26F35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6B067780" w:rsidRPr="006E0A16" w14:paraId="296AD6D9" w14:textId="77777777" w:rsidTr="00FA3CE3">
        <w:trPr>
          <w:jc w:val="center"/>
        </w:trPr>
        <w:tc>
          <w:tcPr>
            <w:tcW w:w="9628" w:type="dxa"/>
            <w:gridSpan w:val="3"/>
            <w:shd w:val="clear" w:color="auto" w:fill="auto"/>
          </w:tcPr>
          <w:p w14:paraId="64163A88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6B067780" w:rsidRPr="006E0A16" w14:paraId="687A9A4B" w14:textId="77777777" w:rsidTr="00FA3CE3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1681F54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473" w:type="dxa"/>
            <w:shd w:val="clear" w:color="auto" w:fill="auto"/>
          </w:tcPr>
          <w:p w14:paraId="568E5E28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Ma podstawową wiedzę z zakresu podstaw napędów pneumatycznych.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A6CB809" w14:textId="77777777" w:rsidR="6B067780" w:rsidRPr="006E0A16" w:rsidRDefault="6B067780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6B067780" w:rsidRPr="006E0A16" w14:paraId="03BE9AFD" w14:textId="77777777" w:rsidTr="00FA3CE3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6D0E1102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473" w:type="dxa"/>
            <w:shd w:val="clear" w:color="auto" w:fill="auto"/>
          </w:tcPr>
          <w:p w14:paraId="66BE330A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Ma wiedzę z zakresu bezpieczeństwa w systemach związanych z funkcjonowaniem napędów pneumatycznych.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F9861CE" w14:textId="77777777" w:rsidR="6B067780" w:rsidRPr="006E0A16" w:rsidRDefault="6B067780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6B067780" w:rsidRPr="006E0A16" w14:paraId="57626D0F" w14:textId="77777777" w:rsidTr="00FA3CE3">
        <w:trPr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2ABB980" w14:textId="77777777" w:rsidR="6B067780" w:rsidRPr="006E0A16" w:rsidRDefault="6B067780" w:rsidP="00FA3CE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6B067780" w:rsidRPr="006E0A16" w14:paraId="617D91F8" w14:textId="77777777" w:rsidTr="00FA3CE3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38A429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73" w:type="dxa"/>
            <w:shd w:val="clear" w:color="auto" w:fill="auto"/>
          </w:tcPr>
          <w:p w14:paraId="167E6373" w14:textId="77777777" w:rsidR="6B067780" w:rsidRPr="006E0A16" w:rsidRDefault="6B067780" w:rsidP="6B067780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Potrafi  </w:t>
            </w:r>
            <w:r w:rsidRPr="006E0A16">
              <w:rPr>
                <w:rFonts w:ascii="Cambria" w:hAnsi="Cambria"/>
                <w:color w:val="000000" w:themeColor="text1"/>
                <w:sz w:val="20"/>
                <w:szCs w:val="20"/>
              </w:rPr>
              <w:t>zaprojektować proces, urządzenie lub system z uwzględnieniem zadanych kryteriów użytkowych i ekonomicznych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w zakresie napędów pneumatycznych.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DC66A44" w14:textId="77777777" w:rsidR="6B067780" w:rsidRPr="006E0A16" w:rsidRDefault="6B067780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6B067780" w:rsidRPr="006E0A16" w14:paraId="331948C9" w14:textId="77777777" w:rsidTr="00FA3CE3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EA2323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473" w:type="dxa"/>
            <w:shd w:val="clear" w:color="auto" w:fill="auto"/>
          </w:tcPr>
          <w:p w14:paraId="35ABAF88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6E0A16">
              <w:rPr>
                <w:rFonts w:ascii="Cambria" w:hAnsi="Cambria"/>
                <w:sz w:val="20"/>
                <w:szCs w:val="20"/>
              </w:rPr>
              <w:t>wykorzystać doświadczenie związane z projektowaniem, utrzymaniem urządzeń, obiektów i systemów zapewniających bezpieczeństwo pracy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systemów związanych z funkcjonowaniem napędów pneumatycznych.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64B6190" w14:textId="77777777" w:rsidR="6B067780" w:rsidRPr="006E0A16" w:rsidRDefault="6B067780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</w:tc>
      </w:tr>
      <w:tr w:rsidR="6B067780" w:rsidRPr="006E0A16" w14:paraId="1C8D0595" w14:textId="77777777" w:rsidTr="00FA3CE3">
        <w:trPr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2DA2057" w14:textId="77777777" w:rsidR="6B067780" w:rsidRPr="006E0A16" w:rsidRDefault="6B067780" w:rsidP="00FA3CE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6B067780" w:rsidRPr="006E0A16" w14:paraId="23E88E04" w14:textId="77777777" w:rsidTr="00FA3CE3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3D66FFF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473" w:type="dxa"/>
            <w:shd w:val="clear" w:color="auto" w:fill="auto"/>
          </w:tcPr>
          <w:p w14:paraId="0397B823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Jest gotów do uczenia się przez całe życie.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8EF4E9E" w14:textId="77777777" w:rsidR="6B067780" w:rsidRPr="006E0A16" w:rsidRDefault="6B067780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1762F755" w14:textId="77777777" w:rsidR="0055388E" w:rsidRPr="006E0A16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98BC97" w14:textId="77777777" w:rsidR="0055388E" w:rsidRPr="006E0A16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5653"/>
        <w:gridCol w:w="1516"/>
        <w:gridCol w:w="1806"/>
      </w:tblGrid>
      <w:tr w:rsidR="6B067780" w:rsidRPr="006E0A16" w14:paraId="731589F5" w14:textId="77777777" w:rsidTr="6B067780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6B58E907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2ECA7823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DE64724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:rsidRPr="006E0A16" w14:paraId="73E187EC" w14:textId="77777777" w:rsidTr="6B067780">
        <w:trPr>
          <w:trHeight w:val="196"/>
          <w:jc w:val="center"/>
        </w:trPr>
        <w:tc>
          <w:tcPr>
            <w:tcW w:w="655" w:type="dxa"/>
            <w:vMerge/>
          </w:tcPr>
          <w:p w14:paraId="2ECEC7C7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5963" w:type="dxa"/>
            <w:vMerge/>
          </w:tcPr>
          <w:p w14:paraId="48BD7D08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91282F8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43A467B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:rsidRPr="006E0A16" w14:paraId="257310E2" w14:textId="77777777" w:rsidTr="6B067780">
        <w:trPr>
          <w:trHeight w:val="225"/>
          <w:jc w:val="center"/>
        </w:trPr>
        <w:tc>
          <w:tcPr>
            <w:tcW w:w="655" w:type="dxa"/>
            <w:vAlign w:val="center"/>
          </w:tcPr>
          <w:p w14:paraId="6D750A89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14:paraId="06E62F3B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  <w:vAlign w:val="center"/>
          </w:tcPr>
          <w:p w14:paraId="2D8EE276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ED14AA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:rsidRPr="006E0A16" w14:paraId="0BBCBC9C" w14:textId="77777777" w:rsidTr="6B067780">
        <w:trPr>
          <w:trHeight w:val="285"/>
          <w:jc w:val="center"/>
        </w:trPr>
        <w:tc>
          <w:tcPr>
            <w:tcW w:w="655" w:type="dxa"/>
            <w:vAlign w:val="center"/>
          </w:tcPr>
          <w:p w14:paraId="5F21810F" w14:textId="77777777" w:rsidR="6B067780" w:rsidRPr="006E0A16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14:paraId="5A52B81F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Podstawowe pojęcia pneumatyki. </w:t>
            </w:r>
          </w:p>
        </w:tc>
        <w:tc>
          <w:tcPr>
            <w:tcW w:w="1516" w:type="dxa"/>
            <w:vAlign w:val="center"/>
          </w:tcPr>
          <w:p w14:paraId="7FFA912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767862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B067780" w:rsidRPr="006E0A16" w14:paraId="3ADDCBB1" w14:textId="77777777" w:rsidTr="6B067780">
        <w:trPr>
          <w:trHeight w:val="345"/>
          <w:jc w:val="center"/>
        </w:trPr>
        <w:tc>
          <w:tcPr>
            <w:tcW w:w="655" w:type="dxa"/>
            <w:vAlign w:val="center"/>
          </w:tcPr>
          <w:p w14:paraId="32309DBE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14:paraId="7F5034DA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Systemy pneumatyczne. Zastosowania.</w:t>
            </w:r>
          </w:p>
        </w:tc>
        <w:tc>
          <w:tcPr>
            <w:tcW w:w="1516" w:type="dxa"/>
            <w:vAlign w:val="center"/>
          </w:tcPr>
          <w:p w14:paraId="3E2A8D4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C382AB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B067780" w:rsidRPr="006E0A16" w14:paraId="68B11CF3" w14:textId="77777777" w:rsidTr="6B067780">
        <w:trPr>
          <w:jc w:val="center"/>
        </w:trPr>
        <w:tc>
          <w:tcPr>
            <w:tcW w:w="655" w:type="dxa"/>
            <w:vAlign w:val="center"/>
          </w:tcPr>
          <w:p w14:paraId="4C73D5A2" w14:textId="77777777" w:rsidR="6B067780" w:rsidRPr="006E0A16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14:paraId="4B6AFB68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Aspekty praktyczne utrzymania systemu pneumatyki.</w:t>
            </w:r>
          </w:p>
        </w:tc>
        <w:tc>
          <w:tcPr>
            <w:tcW w:w="1516" w:type="dxa"/>
            <w:vAlign w:val="center"/>
          </w:tcPr>
          <w:p w14:paraId="55271B3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6C182D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B067780" w:rsidRPr="006E0A16" w14:paraId="0EE08469" w14:textId="77777777" w:rsidTr="6B067780">
        <w:trPr>
          <w:jc w:val="center"/>
        </w:trPr>
        <w:tc>
          <w:tcPr>
            <w:tcW w:w="655" w:type="dxa"/>
            <w:vAlign w:val="center"/>
          </w:tcPr>
          <w:p w14:paraId="79944DA1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14:paraId="06935BA7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Napędy pneumatyczne, cz. I</w:t>
            </w:r>
          </w:p>
        </w:tc>
        <w:tc>
          <w:tcPr>
            <w:tcW w:w="1516" w:type="dxa"/>
            <w:vAlign w:val="center"/>
          </w:tcPr>
          <w:p w14:paraId="5A5CBC2D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8709F8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:rsidRPr="006E0A16" w14:paraId="676D6764" w14:textId="77777777" w:rsidTr="6B067780">
        <w:trPr>
          <w:jc w:val="center"/>
        </w:trPr>
        <w:tc>
          <w:tcPr>
            <w:tcW w:w="655" w:type="dxa"/>
            <w:vAlign w:val="center"/>
          </w:tcPr>
          <w:p w14:paraId="19A54D89" w14:textId="77777777" w:rsidR="6B067780" w:rsidRPr="006E0A16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14:paraId="002FB3F2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Napędy pneumatyczne, cz. II</w:t>
            </w:r>
          </w:p>
        </w:tc>
        <w:tc>
          <w:tcPr>
            <w:tcW w:w="1516" w:type="dxa"/>
            <w:vAlign w:val="center"/>
          </w:tcPr>
          <w:p w14:paraId="2AA3CD39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7E929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:rsidRPr="006E0A16" w14:paraId="26C8D632" w14:textId="77777777" w:rsidTr="6B067780">
        <w:trPr>
          <w:jc w:val="center"/>
        </w:trPr>
        <w:tc>
          <w:tcPr>
            <w:tcW w:w="655" w:type="dxa"/>
            <w:vAlign w:val="center"/>
          </w:tcPr>
          <w:p w14:paraId="1B73F4DF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14:paraId="05BFFABF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Podstawy sterowania napędami pneumatycznymi, cz. I</w:t>
            </w:r>
          </w:p>
        </w:tc>
        <w:tc>
          <w:tcPr>
            <w:tcW w:w="1516" w:type="dxa"/>
            <w:vAlign w:val="center"/>
          </w:tcPr>
          <w:p w14:paraId="488CBF8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CE38A7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:rsidRPr="006E0A16" w14:paraId="21613312" w14:textId="77777777" w:rsidTr="6B067780">
        <w:trPr>
          <w:jc w:val="center"/>
        </w:trPr>
        <w:tc>
          <w:tcPr>
            <w:tcW w:w="655" w:type="dxa"/>
            <w:vAlign w:val="center"/>
          </w:tcPr>
          <w:p w14:paraId="0D7FDD30" w14:textId="77777777" w:rsidR="6B067780" w:rsidRPr="006E0A16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14:paraId="6023077D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Podstawy sterowania napędami pneumatycznymi, cz. II</w:t>
            </w:r>
          </w:p>
        </w:tc>
        <w:tc>
          <w:tcPr>
            <w:tcW w:w="1516" w:type="dxa"/>
            <w:vAlign w:val="center"/>
          </w:tcPr>
          <w:p w14:paraId="4C2F003D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103F5F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:rsidRPr="006E0A16" w14:paraId="1059B04E" w14:textId="77777777" w:rsidTr="6B067780">
        <w:trPr>
          <w:jc w:val="center"/>
        </w:trPr>
        <w:tc>
          <w:tcPr>
            <w:tcW w:w="655" w:type="dxa"/>
            <w:vAlign w:val="center"/>
          </w:tcPr>
          <w:p w14:paraId="6467B986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14:paraId="70FF9AC2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Podstawy sterowania napędami pneumatycznymi, cz. III</w:t>
            </w:r>
          </w:p>
        </w:tc>
        <w:tc>
          <w:tcPr>
            <w:tcW w:w="1516" w:type="dxa"/>
            <w:vAlign w:val="center"/>
          </w:tcPr>
          <w:p w14:paraId="5B601044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4EF428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:rsidRPr="006E0A16" w14:paraId="5C516D7A" w14:textId="77777777" w:rsidTr="6B067780">
        <w:trPr>
          <w:jc w:val="center"/>
        </w:trPr>
        <w:tc>
          <w:tcPr>
            <w:tcW w:w="655" w:type="dxa"/>
            <w:vAlign w:val="center"/>
          </w:tcPr>
          <w:p w14:paraId="3A6269E6" w14:textId="77777777" w:rsidR="6B067780" w:rsidRPr="006E0A16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14:paraId="06AB8E54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Bezpieczeństwo w systemach pneumatyki, cz. I</w:t>
            </w:r>
          </w:p>
        </w:tc>
        <w:tc>
          <w:tcPr>
            <w:tcW w:w="1516" w:type="dxa"/>
            <w:vAlign w:val="center"/>
          </w:tcPr>
          <w:p w14:paraId="20290B3A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8F6E45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:rsidRPr="006E0A16" w14:paraId="0E657A99" w14:textId="77777777" w:rsidTr="6B067780">
        <w:trPr>
          <w:jc w:val="center"/>
        </w:trPr>
        <w:tc>
          <w:tcPr>
            <w:tcW w:w="655" w:type="dxa"/>
            <w:vAlign w:val="center"/>
          </w:tcPr>
          <w:p w14:paraId="1B0DD3DE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14:paraId="04618DBF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Bezpieczeństwo w systemach pneumatyki, cz. II</w:t>
            </w:r>
          </w:p>
        </w:tc>
        <w:tc>
          <w:tcPr>
            <w:tcW w:w="1516" w:type="dxa"/>
            <w:vAlign w:val="center"/>
          </w:tcPr>
          <w:p w14:paraId="0464E7BE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B51341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:rsidRPr="006E0A16" w14:paraId="74C6B385" w14:textId="77777777" w:rsidTr="6B067780">
        <w:trPr>
          <w:jc w:val="center"/>
        </w:trPr>
        <w:tc>
          <w:tcPr>
            <w:tcW w:w="655" w:type="dxa"/>
            <w:vAlign w:val="center"/>
          </w:tcPr>
          <w:p w14:paraId="225F6F41" w14:textId="77777777" w:rsidR="6B067780" w:rsidRPr="006E0A16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14:paraId="6CFB3458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Dokumentacja techniczna – zasady tworzenia</w:t>
            </w:r>
          </w:p>
        </w:tc>
        <w:tc>
          <w:tcPr>
            <w:tcW w:w="1516" w:type="dxa"/>
            <w:vAlign w:val="center"/>
          </w:tcPr>
          <w:p w14:paraId="71C9C32C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88B095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:rsidRPr="006E0A16" w14:paraId="457B9AC1" w14:textId="77777777" w:rsidTr="6B067780">
        <w:trPr>
          <w:jc w:val="center"/>
        </w:trPr>
        <w:tc>
          <w:tcPr>
            <w:tcW w:w="655" w:type="dxa"/>
            <w:vAlign w:val="center"/>
          </w:tcPr>
          <w:p w14:paraId="62C47781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14:paraId="64C29FB1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Dokumentacja techniczna – narzędzia, przykłady</w:t>
            </w:r>
          </w:p>
        </w:tc>
        <w:tc>
          <w:tcPr>
            <w:tcW w:w="1516" w:type="dxa"/>
            <w:vAlign w:val="center"/>
          </w:tcPr>
          <w:p w14:paraId="6A94433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6A57E8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:rsidRPr="006E0A16" w14:paraId="27D54330" w14:textId="77777777" w:rsidTr="6B067780">
        <w:trPr>
          <w:jc w:val="center"/>
        </w:trPr>
        <w:tc>
          <w:tcPr>
            <w:tcW w:w="655" w:type="dxa"/>
            <w:vAlign w:val="center"/>
          </w:tcPr>
          <w:p w14:paraId="29EDFF12" w14:textId="77777777" w:rsidR="6B067780" w:rsidRPr="006E0A16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14:paraId="260BB196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D3B67F6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D107B9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:rsidRPr="006E0A16" w14:paraId="57FAE880" w14:textId="77777777" w:rsidTr="6B067780">
        <w:trPr>
          <w:jc w:val="center"/>
        </w:trPr>
        <w:tc>
          <w:tcPr>
            <w:tcW w:w="655" w:type="dxa"/>
            <w:vAlign w:val="center"/>
          </w:tcPr>
          <w:p w14:paraId="683BD406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963" w:type="dxa"/>
          </w:tcPr>
          <w:p w14:paraId="4F1A9099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29DACC27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DDA6D2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:rsidRPr="006E0A16" w14:paraId="3888A7BB" w14:textId="77777777" w:rsidTr="6B067780">
        <w:trPr>
          <w:jc w:val="center"/>
        </w:trPr>
        <w:tc>
          <w:tcPr>
            <w:tcW w:w="655" w:type="dxa"/>
            <w:vAlign w:val="center"/>
          </w:tcPr>
          <w:p w14:paraId="47CB13A7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vAlign w:val="center"/>
          </w:tcPr>
          <w:p w14:paraId="075BA042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47E0994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C37FC5B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315165F" w14:textId="77777777" w:rsidR="0055388E" w:rsidRPr="006E0A16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8400DC" w14:textId="77777777" w:rsidR="0055388E" w:rsidRPr="006E0A16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B067780" w:rsidRPr="006E0A16" w14:paraId="4B7D725C" w14:textId="77777777" w:rsidTr="6B067780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7CE20D0A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6DE69E93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39DFD6E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:rsidRPr="006E0A16" w14:paraId="169C4B49" w14:textId="77777777" w:rsidTr="6B067780">
        <w:trPr>
          <w:trHeight w:val="196"/>
          <w:jc w:val="center"/>
        </w:trPr>
        <w:tc>
          <w:tcPr>
            <w:tcW w:w="646" w:type="dxa"/>
            <w:vMerge/>
          </w:tcPr>
          <w:p w14:paraId="76F2D46E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5972" w:type="dxa"/>
            <w:vMerge/>
          </w:tcPr>
          <w:p w14:paraId="38D80FCC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A318FBD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296D42C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:rsidRPr="006E0A16" w14:paraId="377ECF56" w14:textId="77777777" w:rsidTr="6B067780">
        <w:trPr>
          <w:trHeight w:val="225"/>
          <w:jc w:val="center"/>
        </w:trPr>
        <w:tc>
          <w:tcPr>
            <w:tcW w:w="646" w:type="dxa"/>
          </w:tcPr>
          <w:p w14:paraId="10EA8BE4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43226B53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6DA7D32E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4F9596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:rsidRPr="006E0A16" w14:paraId="07237959" w14:textId="77777777" w:rsidTr="6B067780">
        <w:trPr>
          <w:trHeight w:val="285"/>
          <w:jc w:val="center"/>
        </w:trPr>
        <w:tc>
          <w:tcPr>
            <w:tcW w:w="646" w:type="dxa"/>
          </w:tcPr>
          <w:p w14:paraId="598A8921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2EBE79B6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Praca z instalacjami pneumatycznymi:  pomiary, połączenia. </w:t>
            </w:r>
          </w:p>
        </w:tc>
        <w:tc>
          <w:tcPr>
            <w:tcW w:w="1516" w:type="dxa"/>
          </w:tcPr>
          <w:p w14:paraId="63FE0F66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FBBF6D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:rsidRPr="006E0A16" w14:paraId="7478CEAC" w14:textId="77777777" w:rsidTr="6B067780">
        <w:trPr>
          <w:trHeight w:val="345"/>
          <w:jc w:val="center"/>
        </w:trPr>
        <w:tc>
          <w:tcPr>
            <w:tcW w:w="646" w:type="dxa"/>
          </w:tcPr>
          <w:p w14:paraId="39F83582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6F392D04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Narzędzia symulacji obwodów pneumatycznych, cz. I</w:t>
            </w:r>
          </w:p>
        </w:tc>
        <w:tc>
          <w:tcPr>
            <w:tcW w:w="1516" w:type="dxa"/>
          </w:tcPr>
          <w:p w14:paraId="15EA8D09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F1375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6B067780" w:rsidRPr="006E0A16" w14:paraId="283FED67" w14:textId="77777777" w:rsidTr="6B067780">
        <w:trPr>
          <w:jc w:val="center"/>
        </w:trPr>
        <w:tc>
          <w:tcPr>
            <w:tcW w:w="646" w:type="dxa"/>
          </w:tcPr>
          <w:p w14:paraId="735ABE24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7C23F71E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Narzędzia symulacji obwodów pneumatycznych, cz. II</w:t>
            </w:r>
          </w:p>
        </w:tc>
        <w:tc>
          <w:tcPr>
            <w:tcW w:w="1516" w:type="dxa"/>
          </w:tcPr>
          <w:p w14:paraId="34CA6BA6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795B7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6B067780" w:rsidRPr="006E0A16" w14:paraId="3BF1E178" w14:textId="77777777" w:rsidTr="6B067780">
        <w:trPr>
          <w:jc w:val="center"/>
        </w:trPr>
        <w:tc>
          <w:tcPr>
            <w:tcW w:w="646" w:type="dxa"/>
          </w:tcPr>
          <w:p w14:paraId="72B62691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3B484C80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Zawory pneumatyczne, połączenia, sterowanie, cz. I</w:t>
            </w:r>
          </w:p>
        </w:tc>
        <w:tc>
          <w:tcPr>
            <w:tcW w:w="1516" w:type="dxa"/>
          </w:tcPr>
          <w:p w14:paraId="3C8BE21B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20DFD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:rsidRPr="006E0A16" w14:paraId="5A9E7527" w14:textId="77777777" w:rsidTr="6B067780">
        <w:trPr>
          <w:jc w:val="center"/>
        </w:trPr>
        <w:tc>
          <w:tcPr>
            <w:tcW w:w="646" w:type="dxa"/>
          </w:tcPr>
          <w:p w14:paraId="0042E6F9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05E05E16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Zawory pneumatyczne, połączenia, sterowanie, cz. II</w:t>
            </w:r>
          </w:p>
        </w:tc>
        <w:tc>
          <w:tcPr>
            <w:tcW w:w="1516" w:type="dxa"/>
          </w:tcPr>
          <w:p w14:paraId="4833CC5F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6EE5D5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:rsidRPr="006E0A16" w14:paraId="11E29D84" w14:textId="77777777" w:rsidTr="6B067780">
        <w:trPr>
          <w:jc w:val="center"/>
        </w:trPr>
        <w:tc>
          <w:tcPr>
            <w:tcW w:w="646" w:type="dxa"/>
          </w:tcPr>
          <w:p w14:paraId="1D9E7F4F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2097B4D0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 xml:space="preserve"> I</w:t>
            </w:r>
          </w:p>
        </w:tc>
        <w:tc>
          <w:tcPr>
            <w:tcW w:w="1516" w:type="dxa"/>
          </w:tcPr>
          <w:p w14:paraId="5802286C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0BC5BA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:rsidRPr="006E0A16" w14:paraId="136E0EF1" w14:textId="77777777" w:rsidTr="6B067780">
        <w:trPr>
          <w:jc w:val="center"/>
        </w:trPr>
        <w:tc>
          <w:tcPr>
            <w:tcW w:w="646" w:type="dxa"/>
          </w:tcPr>
          <w:p w14:paraId="5F78B155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3B0CC955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Siłowniki pneumatyczne – realizacja wybranych ćwiczeń, cz. I.</w:t>
            </w:r>
          </w:p>
        </w:tc>
        <w:tc>
          <w:tcPr>
            <w:tcW w:w="1516" w:type="dxa"/>
          </w:tcPr>
          <w:p w14:paraId="2F0E0AE8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3FD64A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:rsidRPr="006E0A16" w14:paraId="1C8AD27C" w14:textId="77777777" w:rsidTr="6B067780">
        <w:trPr>
          <w:jc w:val="center"/>
        </w:trPr>
        <w:tc>
          <w:tcPr>
            <w:tcW w:w="646" w:type="dxa"/>
          </w:tcPr>
          <w:p w14:paraId="2A61A8ED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4040DF48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Siłowniki pneumatyczne – realizacja wybranych ćwiczeń, cz. II.</w:t>
            </w:r>
          </w:p>
        </w:tc>
        <w:tc>
          <w:tcPr>
            <w:tcW w:w="1516" w:type="dxa"/>
          </w:tcPr>
          <w:p w14:paraId="2B8AE632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80F78B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:rsidRPr="006E0A16" w14:paraId="1C6B12CB" w14:textId="77777777" w:rsidTr="6B067780">
        <w:trPr>
          <w:jc w:val="center"/>
        </w:trPr>
        <w:tc>
          <w:tcPr>
            <w:tcW w:w="646" w:type="dxa"/>
          </w:tcPr>
          <w:p w14:paraId="311BADD0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41A5A536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pneumatyce</w:t>
            </w:r>
            <w:r w:rsidRPr="006E0A16">
              <w:rPr>
                <w:rFonts w:ascii="Cambria" w:hAnsi="Cambria"/>
                <w:sz w:val="20"/>
                <w:szCs w:val="20"/>
              </w:rPr>
              <w:t>, cz. I.</w:t>
            </w:r>
          </w:p>
        </w:tc>
        <w:tc>
          <w:tcPr>
            <w:tcW w:w="1516" w:type="dxa"/>
          </w:tcPr>
          <w:p w14:paraId="693CE792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C03B2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:rsidRPr="006E0A16" w14:paraId="3E729000" w14:textId="77777777" w:rsidTr="6B067780">
        <w:trPr>
          <w:jc w:val="center"/>
        </w:trPr>
        <w:tc>
          <w:tcPr>
            <w:tcW w:w="646" w:type="dxa"/>
          </w:tcPr>
          <w:p w14:paraId="4EC668DF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5403DBF8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pneumatyce</w:t>
            </w:r>
            <w:r w:rsidRPr="006E0A16">
              <w:rPr>
                <w:rFonts w:ascii="Cambria" w:hAnsi="Cambria"/>
                <w:sz w:val="20"/>
                <w:szCs w:val="20"/>
              </w:rPr>
              <w:t>, cz. II.</w:t>
            </w:r>
          </w:p>
        </w:tc>
        <w:tc>
          <w:tcPr>
            <w:tcW w:w="1516" w:type="dxa"/>
          </w:tcPr>
          <w:p w14:paraId="7CC25BD9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69B41E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:rsidRPr="006E0A16" w14:paraId="42A5669C" w14:textId="77777777" w:rsidTr="6B067780">
        <w:trPr>
          <w:jc w:val="center"/>
        </w:trPr>
        <w:tc>
          <w:tcPr>
            <w:tcW w:w="646" w:type="dxa"/>
          </w:tcPr>
          <w:p w14:paraId="41AD278D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040C6A60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pneumatyki</w:t>
            </w:r>
            <w:r w:rsidRPr="006E0A16">
              <w:rPr>
                <w:rFonts w:ascii="Cambria" w:hAnsi="Cambria"/>
                <w:sz w:val="20"/>
                <w:szCs w:val="20"/>
              </w:rPr>
              <w:t>, cz. I</w:t>
            </w:r>
          </w:p>
        </w:tc>
        <w:tc>
          <w:tcPr>
            <w:tcW w:w="1516" w:type="dxa"/>
          </w:tcPr>
          <w:p w14:paraId="5CA42612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9A9FED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:rsidRPr="006E0A16" w14:paraId="15EE5EA7" w14:textId="77777777" w:rsidTr="6B067780">
        <w:trPr>
          <w:jc w:val="center"/>
        </w:trPr>
        <w:tc>
          <w:tcPr>
            <w:tcW w:w="646" w:type="dxa"/>
          </w:tcPr>
          <w:p w14:paraId="0F71B55D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lastRenderedPageBreak/>
              <w:t>L13</w:t>
            </w:r>
          </w:p>
        </w:tc>
        <w:tc>
          <w:tcPr>
            <w:tcW w:w="5972" w:type="dxa"/>
          </w:tcPr>
          <w:p w14:paraId="02EF89CA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pneumatyki</w:t>
            </w:r>
            <w:r w:rsidRPr="006E0A16">
              <w:rPr>
                <w:rFonts w:ascii="Cambria" w:hAnsi="Cambria"/>
                <w:sz w:val="20"/>
                <w:szCs w:val="20"/>
              </w:rPr>
              <w:t>, cz. II</w:t>
            </w:r>
          </w:p>
        </w:tc>
        <w:tc>
          <w:tcPr>
            <w:tcW w:w="1516" w:type="dxa"/>
          </w:tcPr>
          <w:p w14:paraId="0F4E62F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58CDA9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:rsidRPr="006E0A16" w14:paraId="21252640" w14:textId="77777777" w:rsidTr="6B067780">
        <w:trPr>
          <w:jc w:val="center"/>
        </w:trPr>
        <w:tc>
          <w:tcPr>
            <w:tcW w:w="646" w:type="dxa"/>
          </w:tcPr>
          <w:p w14:paraId="0DA53FF0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3FFB88DF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 xml:space="preserve"> II.</w:t>
            </w:r>
          </w:p>
        </w:tc>
        <w:tc>
          <w:tcPr>
            <w:tcW w:w="1516" w:type="dxa"/>
          </w:tcPr>
          <w:p w14:paraId="72CE703D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FFB6C8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:rsidRPr="006E0A16" w14:paraId="47D4B8B4" w14:textId="77777777" w:rsidTr="6B067780">
        <w:trPr>
          <w:jc w:val="center"/>
        </w:trPr>
        <w:tc>
          <w:tcPr>
            <w:tcW w:w="646" w:type="dxa"/>
          </w:tcPr>
          <w:p w14:paraId="7D19BC8E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522F1F12" w14:textId="77777777" w:rsidR="6B067780" w:rsidRPr="006E0A16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27FCCBF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505E09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6B067780" w:rsidRPr="006E0A16" w14:paraId="0877921C" w14:textId="77777777" w:rsidTr="6B067780">
        <w:trPr>
          <w:jc w:val="center"/>
        </w:trPr>
        <w:tc>
          <w:tcPr>
            <w:tcW w:w="646" w:type="dxa"/>
          </w:tcPr>
          <w:p w14:paraId="0D7B6E47" w14:textId="77777777" w:rsidR="6B067780" w:rsidRPr="006E0A16" w:rsidRDefault="6B067780" w:rsidP="6B06778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972" w:type="dxa"/>
          </w:tcPr>
          <w:p w14:paraId="57D4F507" w14:textId="77777777" w:rsidR="6B067780" w:rsidRPr="006E0A16" w:rsidRDefault="6B067780" w:rsidP="6B06778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5E8F45F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04DF6CC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715EF2B1" w14:textId="77777777" w:rsidR="0055388E" w:rsidRPr="006E0A16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629" w:type="dxa"/>
        <w:tblLayout w:type="fixed"/>
        <w:tblLook w:val="01E0" w:firstRow="1" w:lastRow="1" w:firstColumn="1" w:lastColumn="1" w:noHBand="0" w:noVBand="0"/>
      </w:tblPr>
      <w:tblGrid>
        <w:gridCol w:w="630"/>
        <w:gridCol w:w="6164"/>
        <w:gridCol w:w="1276"/>
        <w:gridCol w:w="1559"/>
      </w:tblGrid>
      <w:tr w:rsidR="6B067780" w:rsidRPr="006E0A16" w14:paraId="4E905F0E" w14:textId="77777777" w:rsidTr="006E0A16">
        <w:trPr>
          <w:trHeight w:val="6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7AE46" w14:textId="62975F24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1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FAB2E" w14:textId="7E60F637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6906A" w14:textId="58B1C4A6" w:rsidR="6B067780" w:rsidRPr="006E0A16" w:rsidRDefault="6B067780" w:rsidP="006E0A16">
            <w:pPr>
              <w:spacing w:after="0"/>
              <w:jc w:val="center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:rsidRPr="006E0A16" w14:paraId="5F96ABA0" w14:textId="77777777" w:rsidTr="006E0A16">
        <w:trPr>
          <w:trHeight w:val="60"/>
        </w:trPr>
        <w:tc>
          <w:tcPr>
            <w:tcW w:w="6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7D5A8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6164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D6FEB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F919BB" w14:textId="59BF5075" w:rsidR="6B067780" w:rsidRPr="006E0A16" w:rsidRDefault="6B067780" w:rsidP="006E0A16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07C89" w14:textId="58FF02CC" w:rsidR="6B067780" w:rsidRPr="006E0A16" w:rsidRDefault="6B067780" w:rsidP="006E0A16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6B067780" w:rsidRPr="006E0A16" w14:paraId="672445EC" w14:textId="77777777" w:rsidTr="006E0A16">
        <w:trPr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BACF7" w14:textId="2491D36B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5E028" w14:textId="36F4B2B4" w:rsidR="6B067780" w:rsidRPr="006E0A16" w:rsidRDefault="6B067780" w:rsidP="006E0A16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obszaru napędów pneumatycznych automatyki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B8FFA" w14:textId="18F6D56B" w:rsidR="6B067780" w:rsidRPr="006E0A16" w:rsidRDefault="6B067780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A9162" w14:textId="6E6F6FAB" w:rsidR="6B067780" w:rsidRPr="006E0A16" w:rsidRDefault="6B067780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6B067780" w:rsidRPr="006E0A16" w14:paraId="2265CE36" w14:textId="77777777" w:rsidTr="006E0A16">
        <w:trPr>
          <w:trHeight w:val="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97466" w14:textId="75832139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D381F" w14:textId="199E4A90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3A509" w14:textId="305B9739" w:rsidR="6B067780" w:rsidRPr="006E0A16" w:rsidRDefault="6B067780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7A3E0" w14:textId="70D1D1EE" w:rsidR="6B067780" w:rsidRPr="006E0A16" w:rsidRDefault="6B067780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</w:tbl>
    <w:p w14:paraId="57A2C365" w14:textId="44C56178" w:rsidR="0055388E" w:rsidRPr="006E0A16" w:rsidRDefault="0055388E" w:rsidP="6B067780">
      <w:pPr>
        <w:spacing w:after="0"/>
        <w:rPr>
          <w:rFonts w:ascii="Cambria" w:hAnsi="Cambria"/>
          <w:b/>
          <w:bCs/>
        </w:rPr>
      </w:pPr>
    </w:p>
    <w:p w14:paraId="007E7492" w14:textId="77777777" w:rsidR="0055388E" w:rsidRPr="006E0A16" w:rsidRDefault="27B80972" w:rsidP="6B06778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1600"/>
        <w:gridCol w:w="4627"/>
        <w:gridCol w:w="3402"/>
      </w:tblGrid>
      <w:tr w:rsidR="6B067780" w:rsidRPr="006E0A16" w14:paraId="318327C0" w14:textId="77777777" w:rsidTr="006E0A16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DD907" w14:textId="49B5EF38" w:rsidR="6B067780" w:rsidRPr="006E0A16" w:rsidRDefault="6B067780" w:rsidP="6B067780">
            <w:pPr>
              <w:jc w:val="both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E8B13" w14:textId="48B45FDD" w:rsidR="6B067780" w:rsidRPr="006E0A16" w:rsidRDefault="6B067780" w:rsidP="6B067780">
            <w:pPr>
              <w:jc w:val="both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0D7D3" w14:textId="1E242296" w:rsidR="6B067780" w:rsidRPr="006E0A16" w:rsidRDefault="6B067780" w:rsidP="6B067780">
            <w:pPr>
              <w:jc w:val="both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6B067780" w:rsidRPr="006E0A16" w14:paraId="6CC8050E" w14:textId="77777777" w:rsidTr="006E0A16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65020" w14:textId="51202BC6" w:rsidR="6B067780" w:rsidRPr="006E0A16" w:rsidRDefault="6B067780" w:rsidP="6B067780">
            <w:pPr>
              <w:jc w:val="both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F46C4" w14:textId="2337E78B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30A21" w14:textId="2A8F7F37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6B067780" w:rsidRPr="006E0A16" w14:paraId="6F11B664" w14:textId="77777777" w:rsidTr="006E0A16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15772" w14:textId="5B0D4D38" w:rsidR="6B067780" w:rsidRPr="006E0A16" w:rsidRDefault="6B067780" w:rsidP="6B067780">
            <w:pPr>
              <w:jc w:val="both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DBCFB" w14:textId="59B4E93F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EA8CC" w14:textId="1CB9BCE3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sprzęt laboratoryjny (kompresor, zawory, siłowniki, etc.) komputery klasy PC wraz z oprogramowaniem</w:t>
            </w:r>
          </w:p>
        </w:tc>
      </w:tr>
      <w:tr w:rsidR="6B067780" w:rsidRPr="006E0A16" w14:paraId="4924FD96" w14:textId="77777777" w:rsidTr="006E0A16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AE33C" w14:textId="11B9AB50" w:rsidR="6B067780" w:rsidRPr="006E0A16" w:rsidRDefault="6B067780" w:rsidP="6B067780">
            <w:pPr>
              <w:jc w:val="both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3E516" w14:textId="243F91C5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M5 - Realizacja projektu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4CC6B" w14:textId="333047DE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Dostęp do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internetu</w:t>
            </w:r>
            <w:proofErr w:type="spellEnd"/>
          </w:p>
        </w:tc>
      </w:tr>
    </w:tbl>
    <w:p w14:paraId="6C8C6841" w14:textId="20560F73" w:rsidR="0055388E" w:rsidRPr="006E0A16" w:rsidRDefault="0055388E" w:rsidP="6B067780">
      <w:pPr>
        <w:spacing w:after="0"/>
        <w:rPr>
          <w:rFonts w:ascii="Cambria" w:hAnsi="Cambria"/>
          <w:b/>
          <w:bCs/>
        </w:rPr>
      </w:pPr>
    </w:p>
    <w:p w14:paraId="3C31B04B" w14:textId="77777777" w:rsidR="0055388E" w:rsidRPr="006E0A16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1F9A932" w14:textId="77777777" w:rsidR="0055388E" w:rsidRPr="006E0A16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68"/>
        <w:gridCol w:w="5038"/>
        <w:gridCol w:w="3124"/>
      </w:tblGrid>
      <w:tr w:rsidR="6B067780" w:rsidRPr="006E0A16" w14:paraId="6F3F6CD5" w14:textId="77777777" w:rsidTr="6B067780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C24A8" w14:textId="786F531A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5E038" w14:textId="64A09369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– </w:t>
            </w: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C5F96" w14:textId="2CB7E755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kształcenia </w:t>
            </w: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6B067780" w:rsidRPr="006E0A16" w14:paraId="511D53A0" w14:textId="77777777" w:rsidTr="6B067780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4A50A" w14:textId="33115C45" w:rsidR="6B067780" w:rsidRPr="006E0A16" w:rsidRDefault="6B067780" w:rsidP="6B067780">
            <w:pPr>
              <w:tabs>
                <w:tab w:val="left" w:pos="0"/>
                <w:tab w:val="left" w:pos="0"/>
                <w:tab w:val="left" w:pos="1073"/>
              </w:tabs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22A4D" w14:textId="5B10274F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A631F" w14:textId="1A63BDE5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 – egzamin pisemny</w:t>
            </w:r>
          </w:p>
        </w:tc>
      </w:tr>
      <w:tr w:rsidR="6B067780" w:rsidRPr="006E0A16" w14:paraId="532C42DA" w14:textId="77777777" w:rsidTr="6B067780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3E1F0" w14:textId="726ABC5E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818E4" w14:textId="5145BF64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06A3BDBD" w14:textId="0FD4E5D8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F3 – praca pisemna (sprawozdanie), </w:t>
            </w:r>
          </w:p>
          <w:p w14:paraId="5A6B519E" w14:textId="5CA808AC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A9C64" w14:textId="06D87B9D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6B067780" w:rsidRPr="006E0A16" w14:paraId="3C01F87C" w14:textId="77777777" w:rsidTr="6B067780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B2F3C" w14:textId="3383F7BC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44F79" w14:textId="37A58EF8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F3 – praca pisemna 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E0FF8" w14:textId="786C2BEC" w:rsidR="6B067780" w:rsidRPr="006E0A16" w:rsidRDefault="6B067780">
            <w:pPr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 – praca pisemna - projekt</w:t>
            </w:r>
          </w:p>
        </w:tc>
      </w:tr>
    </w:tbl>
    <w:p w14:paraId="7AA4EF9F" w14:textId="43A23BA3" w:rsidR="0055388E" w:rsidRPr="006E0A16" w:rsidRDefault="0055388E" w:rsidP="6B067780">
      <w:pPr>
        <w:spacing w:after="0"/>
        <w:jc w:val="both"/>
        <w:rPr>
          <w:rFonts w:ascii="Cambria" w:hAnsi="Cambria"/>
          <w:b/>
          <w:bCs/>
        </w:rPr>
      </w:pPr>
    </w:p>
    <w:p w14:paraId="3DE90E17" w14:textId="77777777" w:rsidR="0055388E" w:rsidRPr="006E0A16" w:rsidRDefault="27B80972" w:rsidP="6B067780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  <w:gridCol w:w="638"/>
        <w:gridCol w:w="638"/>
      </w:tblGrid>
      <w:tr w:rsidR="6B067780" w:rsidRPr="006E0A16" w14:paraId="683A82F2" w14:textId="77777777" w:rsidTr="6B067780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B4129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7E5B1E" w14:textId="77777777" w:rsidR="6B067780" w:rsidRPr="006E0A16" w:rsidRDefault="6B067780" w:rsidP="006E0A16">
            <w:pPr>
              <w:spacing w:before="100" w:beforeAutospacing="1"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6E0A16">
              <w:rPr>
                <w:rFonts w:ascii="Cambria" w:hAnsi="Cambria" w:cs="Times New Roman"/>
                <w:sz w:val="18"/>
                <w:szCs w:val="18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CEC2B6" w14:textId="77777777" w:rsidR="6B067780" w:rsidRPr="006E0A16" w:rsidRDefault="6B067780" w:rsidP="006E0A16">
            <w:pPr>
              <w:spacing w:before="100" w:beforeAutospacing="1"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6E0A16">
              <w:rPr>
                <w:rFonts w:ascii="Cambria" w:hAnsi="Cambria" w:cs="Times New Roman"/>
                <w:sz w:val="18"/>
                <w:szCs w:val="18"/>
              </w:rPr>
              <w:t>Laboratoria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5BF048" w14:textId="13BEAFAA" w:rsidR="4ED02F54" w:rsidRPr="006E0A16" w:rsidRDefault="4ED02F54" w:rsidP="006E0A16">
            <w:pPr>
              <w:spacing w:before="100" w:beforeAutospacing="1"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6E0A16">
              <w:rPr>
                <w:rFonts w:ascii="Cambria" w:hAnsi="Cambria"/>
                <w:sz w:val="18"/>
                <w:szCs w:val="18"/>
              </w:rPr>
              <w:t>Projekt</w:t>
            </w:r>
          </w:p>
        </w:tc>
      </w:tr>
      <w:tr w:rsidR="6B067780" w:rsidRPr="006E0A16" w14:paraId="18FFABCC" w14:textId="77777777" w:rsidTr="6B067780">
        <w:trPr>
          <w:trHeight w:val="325"/>
        </w:trPr>
        <w:tc>
          <w:tcPr>
            <w:tcW w:w="956" w:type="dxa"/>
            <w:vMerge/>
          </w:tcPr>
          <w:p w14:paraId="59AEA62B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8B55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0D2381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66AF95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2095F1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0D234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4E68E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16D4" w14:textId="1FB6DB92" w:rsidR="52ABCA73" w:rsidRPr="006E0A16" w:rsidRDefault="52ABCA73" w:rsidP="6B067780">
            <w:pPr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0C873" w14:textId="17CDE77B" w:rsidR="52ABCA73" w:rsidRPr="006E0A16" w:rsidRDefault="52ABCA73" w:rsidP="6B067780">
            <w:pPr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P4</w:t>
            </w:r>
          </w:p>
        </w:tc>
      </w:tr>
      <w:tr w:rsidR="6B067780" w:rsidRPr="006E0A16" w14:paraId="68B5961A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A20F5" w14:textId="77777777" w:rsidR="6B067780" w:rsidRPr="006E0A16" w:rsidRDefault="6B067780" w:rsidP="6B06778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64436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7A302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AD7B47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0D44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A619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AB3B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610F4" w14:textId="456ED021" w:rsidR="6A79672C" w:rsidRPr="006E0A16" w:rsidRDefault="6A79672C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136D3" w14:textId="779D0FA6" w:rsidR="744E4A0A" w:rsidRPr="006E0A16" w:rsidRDefault="744E4A0A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x</w:t>
            </w:r>
          </w:p>
        </w:tc>
      </w:tr>
      <w:tr w:rsidR="6B067780" w:rsidRPr="006E0A16" w14:paraId="3F29CF2C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F4FB2" w14:textId="77777777" w:rsidR="6B067780" w:rsidRPr="006E0A16" w:rsidRDefault="6B067780" w:rsidP="6B067780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D330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F83052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86104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DF27D9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D5256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B4C6A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A4728" w14:textId="726A27C1" w:rsidR="6A79672C" w:rsidRPr="006E0A16" w:rsidRDefault="6A79672C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3DEEE" w14:textId="1EA74501" w:rsidR="744E4A0A" w:rsidRPr="006E0A16" w:rsidRDefault="744E4A0A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x</w:t>
            </w:r>
          </w:p>
        </w:tc>
      </w:tr>
      <w:tr w:rsidR="6B067780" w:rsidRPr="006E0A16" w14:paraId="6A2D311B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B7358" w14:textId="77777777" w:rsidR="6B067780" w:rsidRPr="006E0A16" w:rsidRDefault="6B067780" w:rsidP="6B06778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8B89D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36B4AC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658316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C4516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B088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D68A6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EAA12" w14:textId="693BD42D" w:rsidR="6A79672C" w:rsidRPr="006E0A16" w:rsidRDefault="6A79672C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6CDF2" w14:textId="5E821BE5" w:rsidR="744E4A0A" w:rsidRPr="006E0A16" w:rsidRDefault="744E4A0A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x</w:t>
            </w:r>
          </w:p>
        </w:tc>
      </w:tr>
      <w:tr w:rsidR="6B067780" w:rsidRPr="006E0A16" w14:paraId="3224F3E8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5FCF6" w14:textId="77777777" w:rsidR="6B067780" w:rsidRPr="006E0A16" w:rsidRDefault="6B067780" w:rsidP="6B067780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D1A0D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F7D094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AC0BEF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1F8CAC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2F8FE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B1AEB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FFFCD" w14:textId="435BBE65" w:rsidR="27451ACF" w:rsidRPr="006E0A16" w:rsidRDefault="27451ACF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FE0D0" w14:textId="15F8848D" w:rsidR="744E4A0A" w:rsidRPr="006E0A16" w:rsidRDefault="744E4A0A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x</w:t>
            </w:r>
          </w:p>
        </w:tc>
      </w:tr>
      <w:tr w:rsidR="6B067780" w:rsidRPr="006E0A16" w14:paraId="18115B3C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CDE51" w14:textId="77777777" w:rsidR="6B067780" w:rsidRPr="006E0A16" w:rsidRDefault="6B067780" w:rsidP="6B06778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C33BE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67E095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382A49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86A36A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2298B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0CEC9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4A8B9" w14:textId="1069D2D5" w:rsidR="27451ACF" w:rsidRPr="006E0A16" w:rsidRDefault="27451ACF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394F7" w14:textId="5FBDB648" w:rsidR="4D3C590B" w:rsidRPr="006E0A16" w:rsidRDefault="4D3C590B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x</w:t>
            </w:r>
          </w:p>
        </w:tc>
      </w:tr>
    </w:tbl>
    <w:p w14:paraId="2B830B18" w14:textId="77777777" w:rsidR="0055388E" w:rsidRPr="006E0A16" w:rsidRDefault="0055388E" w:rsidP="6B06778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5FF37D2" w14:textId="77777777" w:rsidR="0055388E" w:rsidRPr="006E0A16" w:rsidRDefault="27B80972" w:rsidP="6B06778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6E9B9D89" w14:textId="77777777" w:rsidR="0055388E" w:rsidRPr="006E0A16" w:rsidRDefault="27B80972" w:rsidP="6B067780">
      <w:pPr>
        <w:numPr>
          <w:ilvl w:val="0"/>
          <w:numId w:val="40"/>
        </w:numPr>
        <w:spacing w:after="0"/>
        <w:jc w:val="both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EA5A185" w14:textId="77777777" w:rsidR="0055388E" w:rsidRPr="006E0A16" w:rsidRDefault="27B80972" w:rsidP="6B067780">
      <w:pPr>
        <w:numPr>
          <w:ilvl w:val="0"/>
          <w:numId w:val="40"/>
        </w:numPr>
        <w:spacing w:after="0"/>
        <w:jc w:val="both"/>
        <w:rPr>
          <w:rFonts w:ascii="Cambria" w:hAnsi="Cambria"/>
          <w:i/>
          <w:iCs/>
          <w:sz w:val="20"/>
          <w:szCs w:val="20"/>
        </w:rPr>
      </w:pPr>
      <w:r w:rsidRPr="006E0A16">
        <w:rPr>
          <w:rFonts w:ascii="Cambria" w:hAnsi="Cambria"/>
          <w:i/>
          <w:iCs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B067780" w:rsidRPr="006E0A16" w14:paraId="27EB4B4A" w14:textId="77777777" w:rsidTr="6B067780">
        <w:tc>
          <w:tcPr>
            <w:tcW w:w="4531" w:type="dxa"/>
            <w:shd w:val="clear" w:color="auto" w:fill="auto"/>
          </w:tcPr>
          <w:p w14:paraId="16A4ABAF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05244D86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Ocena</w:t>
            </w:r>
          </w:p>
        </w:tc>
      </w:tr>
      <w:tr w:rsidR="6B067780" w:rsidRPr="006E0A16" w14:paraId="55B3EF3D" w14:textId="77777777" w:rsidTr="6B067780">
        <w:trPr>
          <w:trHeight w:val="198"/>
        </w:trPr>
        <w:tc>
          <w:tcPr>
            <w:tcW w:w="4531" w:type="dxa"/>
            <w:shd w:val="clear" w:color="auto" w:fill="auto"/>
          </w:tcPr>
          <w:p w14:paraId="47D0D2E1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295DBC1E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niedostateczny (2.0)</w:t>
            </w:r>
          </w:p>
        </w:tc>
      </w:tr>
      <w:tr w:rsidR="6B067780" w:rsidRPr="006E0A16" w14:paraId="2E4A4ACD" w14:textId="77777777" w:rsidTr="6B067780">
        <w:tc>
          <w:tcPr>
            <w:tcW w:w="4531" w:type="dxa"/>
            <w:shd w:val="clear" w:color="auto" w:fill="auto"/>
          </w:tcPr>
          <w:p w14:paraId="37FF50E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44ECE048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dostateczny (3.0)</w:t>
            </w:r>
          </w:p>
        </w:tc>
      </w:tr>
      <w:tr w:rsidR="6B067780" w:rsidRPr="006E0A16" w14:paraId="17F6EA06" w14:textId="77777777" w:rsidTr="6B067780">
        <w:tc>
          <w:tcPr>
            <w:tcW w:w="4531" w:type="dxa"/>
            <w:shd w:val="clear" w:color="auto" w:fill="auto"/>
          </w:tcPr>
          <w:p w14:paraId="521D17F8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BF9B3E8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dostateczny plus (3.5)</w:t>
            </w:r>
          </w:p>
        </w:tc>
      </w:tr>
      <w:tr w:rsidR="6B067780" w:rsidRPr="006E0A16" w14:paraId="15250A49" w14:textId="77777777" w:rsidTr="6B067780">
        <w:tc>
          <w:tcPr>
            <w:tcW w:w="4531" w:type="dxa"/>
            <w:shd w:val="clear" w:color="auto" w:fill="auto"/>
          </w:tcPr>
          <w:p w14:paraId="6CC64CCF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24AF8603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dobry (4.0)</w:t>
            </w:r>
          </w:p>
        </w:tc>
      </w:tr>
      <w:tr w:rsidR="6B067780" w:rsidRPr="006E0A16" w14:paraId="19859FC6" w14:textId="77777777" w:rsidTr="6B067780">
        <w:tc>
          <w:tcPr>
            <w:tcW w:w="4531" w:type="dxa"/>
            <w:shd w:val="clear" w:color="auto" w:fill="auto"/>
          </w:tcPr>
          <w:p w14:paraId="2102E32A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25DEFE6D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dobry plus (4.5)</w:t>
            </w:r>
          </w:p>
        </w:tc>
      </w:tr>
      <w:tr w:rsidR="6B067780" w:rsidRPr="006E0A16" w14:paraId="02D64C4A" w14:textId="77777777" w:rsidTr="6B067780">
        <w:tc>
          <w:tcPr>
            <w:tcW w:w="4531" w:type="dxa"/>
            <w:shd w:val="clear" w:color="auto" w:fill="auto"/>
          </w:tcPr>
          <w:p w14:paraId="06847B2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300B838B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bardzo dobry (5.0)</w:t>
            </w:r>
          </w:p>
        </w:tc>
      </w:tr>
    </w:tbl>
    <w:p w14:paraId="1D46467A" w14:textId="77777777" w:rsidR="0055388E" w:rsidRPr="006E0A16" w:rsidRDefault="0055388E" w:rsidP="6B067780">
      <w:pPr>
        <w:pStyle w:val="karta"/>
      </w:pPr>
    </w:p>
    <w:p w14:paraId="058462A6" w14:textId="77777777" w:rsidR="0055388E" w:rsidRPr="006E0A16" w:rsidRDefault="27B80972" w:rsidP="6B067780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0A16" w:rsidRPr="006E0A16" w14:paraId="28AC40B7" w14:textId="77777777" w:rsidTr="006E0A16">
        <w:tc>
          <w:tcPr>
            <w:tcW w:w="9628" w:type="dxa"/>
          </w:tcPr>
          <w:p w14:paraId="2AABE1F5" w14:textId="77777777" w:rsidR="006E0A16" w:rsidRPr="006E0A16" w:rsidRDefault="006E0A16" w:rsidP="006E0A16">
            <w:pPr>
              <w:spacing w:after="0"/>
              <w:rPr>
                <w:rFonts w:ascii="Cambria" w:hAnsi="Cambria"/>
                <w:noProof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  <w:p w14:paraId="6321F476" w14:textId="77777777" w:rsidR="006E0A16" w:rsidRPr="006E0A16" w:rsidRDefault="006E0A16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71380D6" w14:textId="77777777" w:rsidR="0055388E" w:rsidRPr="006E0A16" w:rsidRDefault="0055388E" w:rsidP="6B067780">
      <w:pPr>
        <w:pStyle w:val="Legenda"/>
        <w:spacing w:after="0"/>
        <w:rPr>
          <w:rFonts w:ascii="Cambria" w:hAnsi="Cambria"/>
        </w:rPr>
      </w:pPr>
    </w:p>
    <w:p w14:paraId="7F60429F" w14:textId="77777777" w:rsidR="0055388E" w:rsidRPr="006E0A16" w:rsidRDefault="27B80972" w:rsidP="6B067780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6B067780" w:rsidRPr="006E0A16" w14:paraId="49CBCF53" w14:textId="77777777" w:rsidTr="006E0A16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40F16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52FCCE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6B067780" w:rsidRPr="006E0A16" w14:paraId="2B559BE3" w14:textId="77777777" w:rsidTr="006E0A16">
        <w:trPr>
          <w:trHeight w:val="291"/>
          <w:jc w:val="center"/>
        </w:trPr>
        <w:tc>
          <w:tcPr>
            <w:tcW w:w="5807" w:type="dxa"/>
            <w:vMerge/>
          </w:tcPr>
          <w:p w14:paraId="71633675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16FBB5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8566D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6B067780" w:rsidRPr="006E0A16" w14:paraId="52E033B2" w14:textId="77777777" w:rsidTr="006E0A16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1D91E7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6B067780" w:rsidRPr="006E0A16" w14:paraId="5E5DF725" w14:textId="77777777" w:rsidTr="006E0A16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E1F95D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14F" w14:textId="790564E6" w:rsidR="61319C3D" w:rsidRPr="006E0A16" w:rsidRDefault="61319C3D" w:rsidP="6B067780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9717" w14:textId="2755E74F" w:rsidR="6248F7A7" w:rsidRPr="006E0A16" w:rsidRDefault="6248F7A7" w:rsidP="6B067780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43</w:t>
            </w:r>
          </w:p>
        </w:tc>
      </w:tr>
      <w:tr w:rsidR="6B067780" w:rsidRPr="006E0A16" w14:paraId="79ED9DC5" w14:textId="77777777" w:rsidTr="006E0A16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B88D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B067780" w:rsidRPr="006E0A16" w14:paraId="1EE982C0" w14:textId="77777777" w:rsidTr="006E0A16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93019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60937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88A92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6B067780" w:rsidRPr="006E0A16" w14:paraId="49F6FC1A" w14:textId="77777777" w:rsidTr="006E0A16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1A52F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2ADD5" w14:textId="6553FBC6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226F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73359" w14:textId="5508E0F1" w:rsidR="6B067780" w:rsidRPr="006E0A16" w:rsidRDefault="009226F1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6B067780" w:rsidRPr="006E0A16" w14:paraId="1BBF4EA4" w14:textId="77777777" w:rsidTr="006E0A16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E29E5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E7DB0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AC4C2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6B067780" w:rsidRPr="006E0A16" w14:paraId="4381956C" w14:textId="77777777" w:rsidTr="006E0A16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E446C" w14:textId="0B0BE0D7" w:rsidR="1D494217" w:rsidRPr="006E0A16" w:rsidRDefault="1D494217" w:rsidP="6B067780">
            <w:pPr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744A1" w14:textId="2681D2AF" w:rsidR="1D494217" w:rsidRPr="006E0A16" w:rsidRDefault="1D494217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44220" w14:textId="27475E95" w:rsidR="5FCC230E" w:rsidRPr="006E0A16" w:rsidRDefault="5FCC230E" w:rsidP="6B067780">
            <w:pPr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/>
              </w:rPr>
              <w:t>15</w:t>
            </w:r>
          </w:p>
        </w:tc>
      </w:tr>
      <w:tr w:rsidR="6B067780" w:rsidRPr="006E0A16" w14:paraId="632BB5C3" w14:textId="77777777" w:rsidTr="006E0A16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87A87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218AA" w14:textId="77777777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CAF1C" w14:textId="1D369E2A" w:rsidR="51F4316E" w:rsidRPr="006E0A16" w:rsidRDefault="51F4316E" w:rsidP="6B067780">
            <w:pPr>
              <w:spacing w:after="0"/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E45E056"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6B067780" w:rsidRPr="006E0A16" w14:paraId="16DEEC34" w14:textId="77777777" w:rsidTr="006E0A16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47581" w14:textId="77777777" w:rsidR="6B067780" w:rsidRPr="006E0A16" w:rsidRDefault="6B067780" w:rsidP="6B067780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E6880" w14:textId="529A0A5F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7626375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E8D56" w14:textId="0E83649D" w:rsidR="6B067780" w:rsidRPr="006E0A16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209EE65F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6B067780" w:rsidRPr="006E0A16" w14:paraId="69FFB2FA" w14:textId="77777777" w:rsidTr="006E0A16">
        <w:trPr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C2FE2" w14:textId="77777777" w:rsidR="6B067780" w:rsidRPr="006E0A16" w:rsidRDefault="6B067780" w:rsidP="6B067780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/>
              </w:rPr>
              <w:br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3A8E3" w14:textId="376BFB1A" w:rsidR="3EB02A1A" w:rsidRPr="006E0A16" w:rsidRDefault="3EB02A1A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9CF92" w14:textId="737B471C" w:rsidR="3EB02A1A" w:rsidRPr="006E0A16" w:rsidRDefault="3EB02A1A" w:rsidP="6B067780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1BE7CE6B" w14:textId="77777777" w:rsidR="0055388E" w:rsidRPr="006E0A16" w:rsidRDefault="0055388E" w:rsidP="6B067780">
      <w:pPr>
        <w:pStyle w:val="Legenda"/>
        <w:spacing w:after="0"/>
        <w:rPr>
          <w:rFonts w:ascii="Cambria" w:hAnsi="Cambria"/>
        </w:rPr>
      </w:pPr>
    </w:p>
    <w:p w14:paraId="77A21EB1" w14:textId="77777777" w:rsidR="0055388E" w:rsidRPr="006E0A16" w:rsidRDefault="27B80972" w:rsidP="6B067780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B067780" w:rsidRPr="006E0A16" w14:paraId="4CC4A756" w14:textId="77777777" w:rsidTr="6B067780">
        <w:trPr>
          <w:jc w:val="center"/>
        </w:trPr>
        <w:tc>
          <w:tcPr>
            <w:tcW w:w="9889" w:type="dxa"/>
            <w:shd w:val="clear" w:color="auto" w:fill="auto"/>
          </w:tcPr>
          <w:p w14:paraId="33072198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14:paraId="6644F138" w14:textId="77777777" w:rsidR="6B067780" w:rsidRPr="006E0A16" w:rsidRDefault="6B067780" w:rsidP="6B067780">
            <w:pPr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Szelerski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Marek: Układy pneumatyczne w maszynach i urządzeniach, </w:t>
            </w:r>
            <w:r w:rsidRPr="006E0A16">
              <w:rPr>
                <w:rStyle w:val="value"/>
                <w:rFonts w:ascii="Cambria" w:hAnsi="Cambria"/>
                <w:sz w:val="20"/>
                <w:szCs w:val="20"/>
              </w:rPr>
              <w:t xml:space="preserve">Wydawnictwo </w:t>
            </w:r>
            <w:proofErr w:type="spellStart"/>
            <w:r w:rsidRPr="006E0A16">
              <w:rPr>
                <w:rStyle w:val="value"/>
                <w:rFonts w:ascii="Cambria" w:hAnsi="Cambria"/>
                <w:sz w:val="20"/>
                <w:szCs w:val="20"/>
              </w:rPr>
              <w:t>Kabe</w:t>
            </w:r>
            <w:proofErr w:type="spellEnd"/>
            <w:r w:rsidRPr="006E0A16">
              <w:rPr>
                <w:rStyle w:val="value"/>
                <w:rFonts w:ascii="Cambria" w:hAnsi="Cambria"/>
                <w:sz w:val="20"/>
                <w:szCs w:val="20"/>
              </w:rPr>
              <w:t>, 2018.</w:t>
            </w:r>
          </w:p>
        </w:tc>
      </w:tr>
      <w:tr w:rsidR="6B067780" w:rsidRPr="006E0A16" w14:paraId="586FE528" w14:textId="77777777" w:rsidTr="6B067780">
        <w:trPr>
          <w:jc w:val="center"/>
        </w:trPr>
        <w:tc>
          <w:tcPr>
            <w:tcW w:w="9889" w:type="dxa"/>
            <w:shd w:val="clear" w:color="auto" w:fill="auto"/>
          </w:tcPr>
          <w:p w14:paraId="59CDCF0A" w14:textId="77777777" w:rsidR="6B067780" w:rsidRPr="006E0A16" w:rsidRDefault="6B067780" w:rsidP="6B06778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311B5FED" w14:textId="77777777" w:rsidR="6B067780" w:rsidRPr="006E0A16" w:rsidRDefault="6B067780" w:rsidP="6B067780">
            <w:pPr>
              <w:numPr>
                <w:ilvl w:val="0"/>
                <w:numId w:val="2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Szenajch Wiesław: Napęd i sterowanie pneumatyczne, PWN, 2016.</w:t>
            </w:r>
          </w:p>
        </w:tc>
      </w:tr>
    </w:tbl>
    <w:p w14:paraId="187DA189" w14:textId="77777777" w:rsidR="0055388E" w:rsidRPr="006E0A16" w:rsidRDefault="0055388E" w:rsidP="6B067780">
      <w:pPr>
        <w:pStyle w:val="Legenda"/>
        <w:spacing w:after="0"/>
        <w:rPr>
          <w:rFonts w:ascii="Cambria" w:hAnsi="Cambria"/>
        </w:rPr>
      </w:pPr>
    </w:p>
    <w:p w14:paraId="1183BAA8" w14:textId="77777777" w:rsidR="0055388E" w:rsidRPr="006E0A16" w:rsidRDefault="27B80972" w:rsidP="6B067780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6"/>
        <w:gridCol w:w="5882"/>
      </w:tblGrid>
      <w:tr w:rsidR="6B067780" w:rsidRPr="006E0A16" w14:paraId="77ACEC20" w14:textId="77777777" w:rsidTr="6B067780">
        <w:trPr>
          <w:jc w:val="center"/>
        </w:trPr>
        <w:tc>
          <w:tcPr>
            <w:tcW w:w="3846" w:type="dxa"/>
            <w:shd w:val="clear" w:color="auto" w:fill="auto"/>
          </w:tcPr>
          <w:p w14:paraId="6D620F80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20EEAD6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6B067780" w:rsidRPr="006E0A16" w14:paraId="5867B9DD" w14:textId="77777777" w:rsidTr="6B067780">
        <w:trPr>
          <w:jc w:val="center"/>
        </w:trPr>
        <w:tc>
          <w:tcPr>
            <w:tcW w:w="3846" w:type="dxa"/>
            <w:shd w:val="clear" w:color="auto" w:fill="auto"/>
          </w:tcPr>
          <w:p w14:paraId="4B6A2840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223EEF2" w14:textId="0C41252F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6B067780" w:rsidRPr="006E0A16" w14:paraId="6F20713A" w14:textId="77777777" w:rsidTr="6B067780">
        <w:trPr>
          <w:jc w:val="center"/>
        </w:trPr>
        <w:tc>
          <w:tcPr>
            <w:tcW w:w="3846" w:type="dxa"/>
            <w:shd w:val="clear" w:color="auto" w:fill="auto"/>
          </w:tcPr>
          <w:p w14:paraId="5ECB1118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0115EA7" w14:textId="77777777" w:rsidR="6B067780" w:rsidRPr="006E0A16" w:rsidRDefault="0000000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1">
              <w:r w:rsidR="6B067780" w:rsidRPr="006E0A1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6B067780" w:rsidRPr="006E0A16" w14:paraId="78420D44" w14:textId="77777777" w:rsidTr="6B067780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BD69305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775691" w14:textId="77777777" w:rsidR="6B067780" w:rsidRPr="006E0A16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7C3E97B" w14:textId="77777777" w:rsidR="0055388E" w:rsidRPr="006E0A16" w:rsidRDefault="0055388E" w:rsidP="6B067780">
      <w:pPr>
        <w:spacing w:after="0"/>
        <w:rPr>
          <w:rFonts w:ascii="Cambria" w:hAnsi="Cambria" w:cs="Times New Roman"/>
          <w:sz w:val="20"/>
          <w:szCs w:val="20"/>
        </w:rPr>
      </w:pPr>
    </w:p>
    <w:p w14:paraId="181CEB8A" w14:textId="662A8620" w:rsidR="0055388E" w:rsidRPr="006E0A16" w:rsidRDefault="0055388E" w:rsidP="6B067780">
      <w:pPr>
        <w:spacing w:after="0"/>
        <w:rPr>
          <w:rFonts w:ascii="Cambria" w:hAnsi="Cambria"/>
          <w:vanish/>
        </w:rPr>
      </w:pPr>
    </w:p>
    <w:p w14:paraId="5CA4D471" w14:textId="0E2A648A" w:rsidR="0055388E" w:rsidRPr="006E0A16" w:rsidRDefault="0055388E" w:rsidP="6B067780">
      <w:pPr>
        <w:spacing w:after="0"/>
        <w:rPr>
          <w:rFonts w:ascii="Cambria" w:hAnsi="Cambria"/>
        </w:rPr>
      </w:pPr>
    </w:p>
    <w:p w14:paraId="730D6049" w14:textId="745F71E7" w:rsidR="0055388E" w:rsidRPr="006E0A16" w:rsidRDefault="0055388E" w:rsidP="6B067780">
      <w:pPr>
        <w:spacing w:after="0"/>
        <w:rPr>
          <w:rFonts w:ascii="Cambria" w:hAnsi="Cambria"/>
        </w:rPr>
      </w:pPr>
    </w:p>
    <w:p w14:paraId="74FF0437" w14:textId="7C425371" w:rsidR="0055388E" w:rsidRPr="006E0A16" w:rsidRDefault="0055388E" w:rsidP="6B067780">
      <w:pPr>
        <w:spacing w:after="0"/>
        <w:rPr>
          <w:rFonts w:ascii="Cambria" w:hAnsi="Cambria"/>
          <w:vanish/>
          <w:sz w:val="20"/>
          <w:szCs w:val="20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6E0A16" w14:paraId="4F5C296A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651A31F" w14:textId="64FEBB49" w:rsidR="0055388E" w:rsidRPr="006E0A16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31DCC2D" wp14:editId="3E949401">
                  <wp:extent cx="1066800" cy="1066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BC0E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53C29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6E0A16" w14:paraId="326149EF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DADA13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DE54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11CF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6E0A16" w14:paraId="355986DD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5E289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492A9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399A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6E0A16" w14:paraId="4536ADF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9789F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41BE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0151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6E0A16" w14:paraId="619EB2F1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DBD7C1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94DFBC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FC2074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6E0A16" w14:paraId="331C13A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43BA9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591F8B" w14:textId="77777777" w:rsidR="0055388E" w:rsidRPr="006E0A16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 w:rsidRPr="006E0A1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572AC6AF" w14:textId="77777777" w:rsidR="00B07384" w:rsidRPr="006E0A16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F14F953" w14:textId="3B2F3CAB" w:rsidR="0055388E" w:rsidRPr="006E0A16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2AD9F27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6E0A16" w14:paraId="7A71576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59BF3EE8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18DD3CC7" w14:textId="77777777" w:rsidR="0055388E" w:rsidRPr="006E0A16" w:rsidRDefault="008C15DD" w:rsidP="00307CEC">
            <w:pPr>
              <w:pStyle w:val="akarta"/>
              <w:spacing w:before="0" w:after="0"/>
            </w:pPr>
            <w:proofErr w:type="spellStart"/>
            <w:r w:rsidRPr="006E0A16">
              <w:t>Sensoryka</w:t>
            </w:r>
            <w:proofErr w:type="spellEnd"/>
            <w:r w:rsidRPr="006E0A16">
              <w:t xml:space="preserve"> w mechatronice</w:t>
            </w:r>
          </w:p>
        </w:tc>
      </w:tr>
      <w:tr w:rsidR="0055388E" w:rsidRPr="006E0A16" w14:paraId="5B031B86" w14:textId="77777777" w:rsidTr="009E1CC9">
        <w:tc>
          <w:tcPr>
            <w:tcW w:w="4219" w:type="dxa"/>
            <w:vAlign w:val="center"/>
          </w:tcPr>
          <w:p w14:paraId="69325A89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4BC8376D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5</w:t>
            </w:r>
          </w:p>
        </w:tc>
      </w:tr>
      <w:tr w:rsidR="0055388E" w:rsidRPr="006E0A16" w14:paraId="40623770" w14:textId="77777777" w:rsidTr="009E1CC9">
        <w:tc>
          <w:tcPr>
            <w:tcW w:w="4219" w:type="dxa"/>
            <w:vAlign w:val="center"/>
          </w:tcPr>
          <w:p w14:paraId="2143D619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42793E92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obowiązkowe/obieralne</w:t>
            </w:r>
          </w:p>
        </w:tc>
      </w:tr>
      <w:tr w:rsidR="0055388E" w:rsidRPr="006E0A16" w14:paraId="40ABCE72" w14:textId="77777777" w:rsidTr="009E1CC9">
        <w:tc>
          <w:tcPr>
            <w:tcW w:w="4219" w:type="dxa"/>
            <w:vAlign w:val="center"/>
          </w:tcPr>
          <w:p w14:paraId="12F599B5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73167C4F" w14:textId="77777777" w:rsidR="0055388E" w:rsidRPr="006E0A16" w:rsidRDefault="00396644" w:rsidP="00307CEC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55388E" w:rsidRPr="006E0A16" w14:paraId="135D6E8A" w14:textId="77777777" w:rsidTr="009E1CC9">
        <w:tc>
          <w:tcPr>
            <w:tcW w:w="4219" w:type="dxa"/>
            <w:vAlign w:val="center"/>
          </w:tcPr>
          <w:p w14:paraId="1A1BCD0C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79612D6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55388E" w:rsidRPr="006E0A16" w14:paraId="6AA67C73" w14:textId="77777777" w:rsidTr="009E1CC9">
        <w:tc>
          <w:tcPr>
            <w:tcW w:w="4219" w:type="dxa"/>
            <w:vAlign w:val="center"/>
          </w:tcPr>
          <w:p w14:paraId="026672F6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2F54FE24" w14:textId="77777777" w:rsidR="0055388E" w:rsidRPr="006E0A16" w:rsidRDefault="00312B85" w:rsidP="00307CEC">
            <w:pPr>
              <w:pStyle w:val="akarta"/>
              <w:spacing w:before="0" w:after="0"/>
            </w:pPr>
            <w:r w:rsidRPr="006E0A16">
              <w:t>2</w:t>
            </w:r>
          </w:p>
        </w:tc>
      </w:tr>
      <w:tr w:rsidR="0055388E" w:rsidRPr="006E0A16" w14:paraId="5EB801B6" w14:textId="77777777" w:rsidTr="009E1CC9">
        <w:tc>
          <w:tcPr>
            <w:tcW w:w="4219" w:type="dxa"/>
            <w:vAlign w:val="center"/>
          </w:tcPr>
          <w:p w14:paraId="100142AA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B67230A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Dr inż. Kazimierz Krzywicki</w:t>
            </w:r>
          </w:p>
        </w:tc>
      </w:tr>
    </w:tbl>
    <w:p w14:paraId="54267D1B" w14:textId="77777777" w:rsidR="00312B85" w:rsidRPr="006E0A16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9A546A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6E0A16" w14:paraId="6F476259" w14:textId="77777777" w:rsidTr="00B07384">
        <w:tc>
          <w:tcPr>
            <w:tcW w:w="2498" w:type="dxa"/>
            <w:shd w:val="clear" w:color="auto" w:fill="auto"/>
            <w:vAlign w:val="center"/>
          </w:tcPr>
          <w:p w14:paraId="32A55E0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D14B4CB" w14:textId="77777777" w:rsidR="00B07384" w:rsidRPr="006E0A16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E689474" w14:textId="77777777" w:rsidR="0055388E" w:rsidRPr="006E0A16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D1415A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68ECC7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6E0A16" w14:paraId="791128F9" w14:textId="77777777" w:rsidTr="00B07384">
        <w:tc>
          <w:tcPr>
            <w:tcW w:w="2498" w:type="dxa"/>
            <w:shd w:val="clear" w:color="auto" w:fill="auto"/>
          </w:tcPr>
          <w:p w14:paraId="2094DE1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A196956" w14:textId="77777777" w:rsidR="0055388E" w:rsidRPr="006E0A16" w:rsidRDefault="00E236C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EAAC36" w14:textId="77777777" w:rsidR="0055388E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4DD4E4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6E0A16" w14:paraId="69BED89E" w14:textId="77777777" w:rsidTr="00B07384">
        <w:tc>
          <w:tcPr>
            <w:tcW w:w="2498" w:type="dxa"/>
            <w:shd w:val="clear" w:color="auto" w:fill="auto"/>
          </w:tcPr>
          <w:p w14:paraId="225DCC3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370729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236CB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E9A497" w14:textId="77777777" w:rsidR="0055388E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1D5BE723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6E0A16" w14:paraId="7571A5F1" w14:textId="77777777" w:rsidTr="00B07384">
        <w:tc>
          <w:tcPr>
            <w:tcW w:w="2498" w:type="dxa"/>
            <w:shd w:val="clear" w:color="auto" w:fill="auto"/>
          </w:tcPr>
          <w:p w14:paraId="59891A5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BC52A03" w14:textId="77777777" w:rsidR="0055388E" w:rsidRPr="006E0A16" w:rsidRDefault="00E236C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5E9B930" w14:textId="77777777" w:rsidR="0055388E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272494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3F81281" w14:textId="77777777" w:rsidR="00312B85" w:rsidRPr="006E0A16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EAA451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6E0A16" w14:paraId="6DF7F417" w14:textId="77777777" w:rsidTr="009E1CC9">
        <w:trPr>
          <w:trHeight w:val="301"/>
          <w:jc w:val="center"/>
        </w:trPr>
        <w:tc>
          <w:tcPr>
            <w:tcW w:w="9898" w:type="dxa"/>
          </w:tcPr>
          <w:p w14:paraId="0AAEC63E" w14:textId="77777777" w:rsidR="0055388E" w:rsidRPr="006E0A16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Podstawy robotyki</w:t>
            </w:r>
          </w:p>
        </w:tc>
      </w:tr>
    </w:tbl>
    <w:p w14:paraId="5C5BFFB4" w14:textId="77777777" w:rsidR="00312B85" w:rsidRPr="006E0A16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6D8537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6E0A16" w14:paraId="034742E1" w14:textId="77777777" w:rsidTr="009E1CC9">
        <w:tc>
          <w:tcPr>
            <w:tcW w:w="9889" w:type="dxa"/>
            <w:shd w:val="clear" w:color="auto" w:fill="auto"/>
          </w:tcPr>
          <w:p w14:paraId="149C6D3E" w14:textId="77777777" w:rsidR="008C15DD" w:rsidRPr="006E0A16" w:rsidRDefault="0055388E" w:rsidP="00307CEC">
            <w:pPr>
              <w:spacing w:after="0"/>
              <w:rPr>
                <w:rStyle w:val="fontstyle01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8C15DD" w:rsidRPr="006E0A16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sensorami w mechatronice.</w:t>
            </w:r>
          </w:p>
          <w:p w14:paraId="5017AA54" w14:textId="77777777" w:rsidR="008C15DD" w:rsidRPr="006E0A16" w:rsidRDefault="0055388E" w:rsidP="00307CEC">
            <w:pPr>
              <w:spacing w:after="0"/>
              <w:rPr>
                <w:rStyle w:val="fontstyle01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8C15DD" w:rsidRPr="006E0A16">
              <w:rPr>
                <w:rStyle w:val="fontstyle01"/>
              </w:rPr>
              <w:t>Przekazanie wiedzy w zakresie standardów i norm technicznych związanych z budową oraz działaniem systemów mechatroniki.</w:t>
            </w:r>
          </w:p>
          <w:p w14:paraId="36EE4B4F" w14:textId="77777777" w:rsidR="008C15DD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C15DD" w:rsidRPr="006E0A16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ECBD3AA" w14:textId="77777777" w:rsidR="008C15DD" w:rsidRPr="006E0A16" w:rsidRDefault="008C15DD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1C8402EB" w14:textId="77777777" w:rsidR="008C15DD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8C15DD"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Wyrobienie umiejętności projektowania, odpowiedniego doboru i implementacji systemów </w:t>
            </w:r>
            <w:r w:rsidR="008C15DD" w:rsidRPr="006E0A16">
              <w:rPr>
                <w:rStyle w:val="fontstyle01"/>
              </w:rPr>
              <w:t>mechatroniki</w:t>
            </w:r>
            <w:r w:rsidR="008C15DD" w:rsidRPr="006E0A16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F70A30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4F1891" w:rsidRPr="006E0A16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6F2BED9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4F1891" w:rsidRPr="006E0A16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5FDD770C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2CE1E0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6E0A16" w14:paraId="399F6EE8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E2290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14D363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2647D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6E0A16" w14:paraId="0F0A73E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46E85A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C15DD" w:rsidRPr="006E0A16" w14:paraId="137B68C4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0CE751" w14:textId="77777777" w:rsidR="008C15DD" w:rsidRPr="006E0A16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4D12E112" w14:textId="77777777" w:rsidR="008C15DD" w:rsidRPr="006E0A16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>podstawowe metody, techniki, narzędzia i materiały stosowane przy rozwiązywaniu prostych zadań inżynierskich związanych z metodami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5156CA" w14:textId="77777777" w:rsidR="008C15DD" w:rsidRPr="006E0A16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K_W07, K_W12, K_W16</w:t>
            </w:r>
          </w:p>
        </w:tc>
      </w:tr>
      <w:tr w:rsidR="008C15DD" w:rsidRPr="006E0A16" w14:paraId="42EEF386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6ED178" w14:textId="77777777" w:rsidR="008C15DD" w:rsidRPr="006E0A16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66686CA" w14:textId="77777777" w:rsidR="008C15DD" w:rsidRPr="006E0A16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>Zna pojęcia w zakresie standardów i norm technicznych związanych z metodami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4DD4F2" w14:textId="77777777" w:rsidR="008C15DD" w:rsidRPr="006E0A16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4F1891" w:rsidRPr="006E0A16" w14:paraId="1BCB53DF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4012A94" w14:textId="77777777" w:rsidR="004F1891" w:rsidRPr="006E0A16" w:rsidRDefault="004F189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C15DD" w:rsidRPr="006E0A16" w14:paraId="30DC04C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5D5F43" w14:textId="77777777" w:rsidR="008C15DD" w:rsidRPr="006E0A16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31C7198" w14:textId="77777777" w:rsidR="008C15DD" w:rsidRPr="006E0A16" w:rsidRDefault="008C15DD" w:rsidP="00307CE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3EAF68" w14:textId="77777777" w:rsidR="008C15DD" w:rsidRPr="006E0A16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K_U01, K_u05, K_U06, K_U09</w:t>
            </w:r>
          </w:p>
        </w:tc>
      </w:tr>
      <w:tr w:rsidR="008C15DD" w:rsidRPr="006E0A16" w14:paraId="5498D13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B0BBB0" w14:textId="77777777" w:rsidR="008C15DD" w:rsidRPr="006E0A16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E1CFD8B" w14:textId="77777777" w:rsidR="008C15DD" w:rsidRPr="006E0A16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wykorzystujący metody sztucznej inteligencji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379696" w14:textId="77777777" w:rsidR="008C15DD" w:rsidRPr="006E0A16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K_U13, K_U15, K_U16, K_U17</w:t>
            </w:r>
          </w:p>
        </w:tc>
      </w:tr>
      <w:tr w:rsidR="004F1891" w:rsidRPr="006E0A16" w14:paraId="35653E4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59EBA7F" w14:textId="77777777" w:rsidR="004F1891" w:rsidRPr="006E0A16" w:rsidRDefault="004F189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C15DD" w:rsidRPr="006E0A16" w14:paraId="6596603A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120C39" w14:textId="77777777" w:rsidR="008C15DD" w:rsidRPr="006E0A16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76B9A8F" w14:textId="77777777" w:rsidR="008C15DD" w:rsidRPr="006E0A16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152E1A" w14:textId="77777777" w:rsidR="008C15DD" w:rsidRPr="006E0A16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8C15DD" w:rsidRPr="006E0A16" w14:paraId="786E079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F68788" w14:textId="77777777" w:rsidR="008C15DD" w:rsidRPr="006E0A16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0BA4CEB" w14:textId="77777777" w:rsidR="008C15DD" w:rsidRPr="006E0A16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25850C" w14:textId="77777777" w:rsidR="008C15DD" w:rsidRPr="006E0A16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3026B4E1" w14:textId="77777777" w:rsidR="00312B85" w:rsidRPr="006E0A16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F5E10C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5778"/>
        <w:gridCol w:w="1516"/>
        <w:gridCol w:w="1806"/>
      </w:tblGrid>
      <w:tr w:rsidR="0055388E" w:rsidRPr="006E0A16" w14:paraId="2A49D56C" w14:textId="77777777" w:rsidTr="33750A4B">
        <w:trPr>
          <w:trHeight w:val="340"/>
          <w:jc w:val="center"/>
        </w:trPr>
        <w:tc>
          <w:tcPr>
            <w:tcW w:w="840" w:type="dxa"/>
            <w:vMerge w:val="restart"/>
            <w:vAlign w:val="center"/>
          </w:tcPr>
          <w:p w14:paraId="0EC763E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8" w:type="dxa"/>
            <w:vMerge w:val="restart"/>
            <w:vAlign w:val="center"/>
          </w:tcPr>
          <w:p w14:paraId="124F4C0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724CFF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6868AD91" w14:textId="77777777" w:rsidTr="33750A4B">
        <w:trPr>
          <w:trHeight w:val="196"/>
          <w:jc w:val="center"/>
        </w:trPr>
        <w:tc>
          <w:tcPr>
            <w:tcW w:w="840" w:type="dxa"/>
            <w:vMerge/>
          </w:tcPr>
          <w:p w14:paraId="6D8D62A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8" w:type="dxa"/>
            <w:vMerge/>
          </w:tcPr>
          <w:p w14:paraId="640E996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F1EE9B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F801C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15DD" w:rsidRPr="006E0A16" w14:paraId="6EEAB90C" w14:textId="77777777" w:rsidTr="33750A4B">
        <w:trPr>
          <w:trHeight w:val="225"/>
          <w:jc w:val="center"/>
        </w:trPr>
        <w:tc>
          <w:tcPr>
            <w:tcW w:w="840" w:type="dxa"/>
          </w:tcPr>
          <w:p w14:paraId="12D78D23" w14:textId="77777777" w:rsidR="008C15DD" w:rsidRPr="006E0A16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78" w:type="dxa"/>
          </w:tcPr>
          <w:p w14:paraId="724E3C0C" w14:textId="77777777" w:rsidR="008C15DD" w:rsidRPr="006E0A16" w:rsidRDefault="33750A4B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3E628B60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89B4D2" w14:textId="77777777" w:rsidR="008C15DD" w:rsidRPr="006E0A16" w:rsidRDefault="33750A4B" w:rsidP="33750A4B">
            <w:pPr>
              <w:spacing w:after="0"/>
              <w:jc w:val="center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6E0A16" w14:paraId="20B54F1D" w14:textId="77777777" w:rsidTr="33750A4B">
        <w:trPr>
          <w:trHeight w:val="285"/>
          <w:jc w:val="center"/>
        </w:trPr>
        <w:tc>
          <w:tcPr>
            <w:tcW w:w="840" w:type="dxa"/>
          </w:tcPr>
          <w:p w14:paraId="3DC9FC9E" w14:textId="77777777" w:rsidR="008C15DD" w:rsidRPr="006E0A16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78" w:type="dxa"/>
          </w:tcPr>
          <w:p w14:paraId="08ED0B99" w14:textId="77777777" w:rsidR="008C15DD" w:rsidRPr="006E0A16" w:rsidRDefault="33750A4B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Wprowadzenie do mechatroniki. Podstawowe definicje i zagadnienia. Cz. I</w:t>
            </w:r>
          </w:p>
        </w:tc>
        <w:tc>
          <w:tcPr>
            <w:tcW w:w="1516" w:type="dxa"/>
          </w:tcPr>
          <w:p w14:paraId="08E2AA07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A17FEB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12B85" w:rsidRPr="006E0A16" w14:paraId="7ED55504" w14:textId="77777777" w:rsidTr="33750A4B">
        <w:trPr>
          <w:trHeight w:val="285"/>
          <w:jc w:val="center"/>
        </w:trPr>
        <w:tc>
          <w:tcPr>
            <w:tcW w:w="840" w:type="dxa"/>
          </w:tcPr>
          <w:p w14:paraId="66A8BF02" w14:textId="77777777" w:rsidR="00312B85" w:rsidRPr="006E0A16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78" w:type="dxa"/>
          </w:tcPr>
          <w:p w14:paraId="72B4A7C2" w14:textId="77777777" w:rsidR="00312B85" w:rsidRPr="006E0A16" w:rsidRDefault="0ED9F934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Wprowadzenie do mechatroniki. Podstawowe definicje i zagadnienia.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794BD3B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2C4EBC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20B5313E" w14:textId="77777777" w:rsidTr="33750A4B">
        <w:trPr>
          <w:trHeight w:val="285"/>
          <w:jc w:val="center"/>
        </w:trPr>
        <w:tc>
          <w:tcPr>
            <w:tcW w:w="840" w:type="dxa"/>
          </w:tcPr>
          <w:p w14:paraId="592B68AC" w14:textId="77777777" w:rsidR="00312B85" w:rsidRPr="006E0A16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78" w:type="dxa"/>
          </w:tcPr>
          <w:p w14:paraId="715B6FD0" w14:textId="77777777" w:rsidR="00312B85" w:rsidRPr="006E0A16" w:rsidRDefault="0ED9F934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Wprowadzenie do mechatroniki. Podstawowe definicje i zagadnienia.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5BDD7CE4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0D1A42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6E0A16" w14:paraId="24DBACDE" w14:textId="77777777" w:rsidTr="33750A4B">
        <w:trPr>
          <w:trHeight w:val="345"/>
          <w:jc w:val="center"/>
        </w:trPr>
        <w:tc>
          <w:tcPr>
            <w:tcW w:w="840" w:type="dxa"/>
          </w:tcPr>
          <w:p w14:paraId="622ED423" w14:textId="77777777" w:rsidR="008C15DD" w:rsidRPr="006E0A16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778" w:type="dxa"/>
          </w:tcPr>
          <w:p w14:paraId="398D40E5" w14:textId="77777777" w:rsidR="008C15DD" w:rsidRPr="006E0A16" w:rsidRDefault="56C35881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Czujniki/wyłączniki krańcowe.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7AFF6688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0D6B57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080B6B7E" w14:textId="77777777" w:rsidTr="33750A4B">
        <w:trPr>
          <w:trHeight w:val="345"/>
          <w:jc w:val="center"/>
        </w:trPr>
        <w:tc>
          <w:tcPr>
            <w:tcW w:w="840" w:type="dxa"/>
          </w:tcPr>
          <w:p w14:paraId="1A838656" w14:textId="77777777" w:rsidR="00312B85" w:rsidRPr="006E0A16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78" w:type="dxa"/>
          </w:tcPr>
          <w:p w14:paraId="42C541DF" w14:textId="77777777" w:rsidR="00312B85" w:rsidRPr="006E0A16" w:rsidRDefault="0ED9F934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Czujniki/wyłączniki krańcowe.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247CDD6F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7A17F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6E0A16" w14:paraId="6C441FD3" w14:textId="77777777" w:rsidTr="33750A4B">
        <w:trPr>
          <w:jc w:val="center"/>
        </w:trPr>
        <w:tc>
          <w:tcPr>
            <w:tcW w:w="840" w:type="dxa"/>
          </w:tcPr>
          <w:p w14:paraId="392778E5" w14:textId="77777777" w:rsidR="008C15DD" w:rsidRPr="006E0A16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006E0A16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778" w:type="dxa"/>
          </w:tcPr>
          <w:p w14:paraId="3A55C4E8" w14:textId="77777777" w:rsidR="008C15DD" w:rsidRPr="006E0A16" w:rsidRDefault="56C35881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Czujniki pojemnościowe, indukcyjne oraz pola magnetycznego.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76FB859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FFED6B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21639D67" w14:textId="77777777" w:rsidTr="33750A4B">
        <w:trPr>
          <w:jc w:val="center"/>
        </w:trPr>
        <w:tc>
          <w:tcPr>
            <w:tcW w:w="840" w:type="dxa"/>
          </w:tcPr>
          <w:p w14:paraId="0C85C875" w14:textId="77777777" w:rsidR="00312B85" w:rsidRPr="006E0A16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78" w:type="dxa"/>
          </w:tcPr>
          <w:p w14:paraId="0367EC13" w14:textId="77777777" w:rsidR="00312B85" w:rsidRPr="006E0A16" w:rsidRDefault="0ED9F934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Czujniki pojemnościowe, indukcyjne oraz pola magnetycznego.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44D857E3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B08824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6E0A16" w14:paraId="2930DF72" w14:textId="77777777" w:rsidTr="33750A4B">
        <w:trPr>
          <w:jc w:val="center"/>
        </w:trPr>
        <w:tc>
          <w:tcPr>
            <w:tcW w:w="840" w:type="dxa"/>
          </w:tcPr>
          <w:p w14:paraId="059A4779" w14:textId="77777777" w:rsidR="008C15DD" w:rsidRPr="006E0A16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006E0A16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778" w:type="dxa"/>
          </w:tcPr>
          <w:p w14:paraId="0AB49246" w14:textId="77777777" w:rsidR="008C15DD" w:rsidRPr="006E0A16" w:rsidRDefault="56C35881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Czujniki ultradźwiękowe i optoelektroniczne.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4C5C4C70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ED49B2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4C02AA71" w14:textId="77777777" w:rsidTr="33750A4B">
        <w:trPr>
          <w:jc w:val="center"/>
        </w:trPr>
        <w:tc>
          <w:tcPr>
            <w:tcW w:w="840" w:type="dxa"/>
          </w:tcPr>
          <w:p w14:paraId="52F8F194" w14:textId="77777777" w:rsidR="00312B85" w:rsidRPr="006E0A16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78" w:type="dxa"/>
          </w:tcPr>
          <w:p w14:paraId="33589A73" w14:textId="77777777" w:rsidR="00312B85" w:rsidRPr="006E0A16" w:rsidRDefault="0ED9F934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Czujniki ultradźwiękowe i optoelektroniczne.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92A05E4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30ED0C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6E0A16" w14:paraId="51540622" w14:textId="77777777" w:rsidTr="33750A4B">
        <w:trPr>
          <w:jc w:val="center"/>
        </w:trPr>
        <w:tc>
          <w:tcPr>
            <w:tcW w:w="840" w:type="dxa"/>
          </w:tcPr>
          <w:p w14:paraId="1D519D06" w14:textId="77777777" w:rsidR="008C15DD" w:rsidRPr="006E0A16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006E0A16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778" w:type="dxa"/>
          </w:tcPr>
          <w:p w14:paraId="5F01BF34" w14:textId="77777777" w:rsidR="008C15DD" w:rsidRPr="006E0A16" w:rsidRDefault="0ED9F934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Czujniki elektromechaniczne.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111076E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56E31F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35FF90CC" w14:textId="77777777" w:rsidTr="33750A4B">
        <w:trPr>
          <w:jc w:val="center"/>
        </w:trPr>
        <w:tc>
          <w:tcPr>
            <w:tcW w:w="840" w:type="dxa"/>
          </w:tcPr>
          <w:p w14:paraId="1F7C3972" w14:textId="77777777" w:rsidR="00312B85" w:rsidRPr="006E0A16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78" w:type="dxa"/>
          </w:tcPr>
          <w:p w14:paraId="7BB47DE3" w14:textId="77777777" w:rsidR="00312B85" w:rsidRPr="006E0A16" w:rsidRDefault="0ED9F934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Czujniki elektromechaniczne.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564E6580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98B90B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6E0A16" w14:paraId="5B36B0FE" w14:textId="77777777" w:rsidTr="33750A4B">
        <w:trPr>
          <w:jc w:val="center"/>
        </w:trPr>
        <w:tc>
          <w:tcPr>
            <w:tcW w:w="840" w:type="dxa"/>
          </w:tcPr>
          <w:p w14:paraId="2862A59F" w14:textId="77777777" w:rsidR="008C15DD" w:rsidRPr="006E0A16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006E0A16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778" w:type="dxa"/>
          </w:tcPr>
          <w:p w14:paraId="6B78917C" w14:textId="77777777" w:rsidR="008C15DD" w:rsidRPr="006E0A16" w:rsidRDefault="56C35881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Bezpieczeństwo funkcjonowania inteligentnych obiektów i urządzeń.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B724241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6462FF" w14:textId="77777777" w:rsidR="008C15DD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67D61CCF" w14:textId="77777777" w:rsidTr="33750A4B">
        <w:trPr>
          <w:jc w:val="center"/>
        </w:trPr>
        <w:tc>
          <w:tcPr>
            <w:tcW w:w="840" w:type="dxa"/>
          </w:tcPr>
          <w:p w14:paraId="5C30F0BD" w14:textId="77777777" w:rsidR="00312B85" w:rsidRPr="006E0A16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78" w:type="dxa"/>
          </w:tcPr>
          <w:p w14:paraId="5C907526" w14:textId="77777777" w:rsidR="00312B85" w:rsidRPr="006E0A16" w:rsidRDefault="0ED9F934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Bezpieczeństwo funkcjonowania inteligentnych obiektów i urządzeń.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2CEB21A0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75C367" w14:textId="77777777" w:rsidR="00312B85" w:rsidRPr="006E0A16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6E0A16" w14:paraId="6ACA0426" w14:textId="77777777" w:rsidTr="33750A4B">
        <w:trPr>
          <w:jc w:val="center"/>
        </w:trPr>
        <w:tc>
          <w:tcPr>
            <w:tcW w:w="840" w:type="dxa"/>
          </w:tcPr>
          <w:p w14:paraId="1C1C1B9A" w14:textId="77777777" w:rsidR="004F1891" w:rsidRPr="006E0A16" w:rsidRDefault="71B9634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778" w:type="dxa"/>
          </w:tcPr>
          <w:p w14:paraId="7D5B93B8" w14:textId="77777777" w:rsidR="004F1891" w:rsidRPr="006E0A16" w:rsidRDefault="71B9634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Podsumowanie i zaliczenie. </w:t>
            </w:r>
          </w:p>
        </w:tc>
        <w:tc>
          <w:tcPr>
            <w:tcW w:w="1516" w:type="dxa"/>
          </w:tcPr>
          <w:p w14:paraId="3D3F0390" w14:textId="77777777" w:rsidR="004F1891" w:rsidRPr="006E0A16" w:rsidRDefault="71B9634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787FC2" w14:textId="77777777" w:rsidR="004F1891" w:rsidRPr="006E0A16" w:rsidRDefault="71B9634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6E0A16" w14:paraId="7780FE22" w14:textId="77777777" w:rsidTr="33750A4B">
        <w:trPr>
          <w:jc w:val="center"/>
        </w:trPr>
        <w:tc>
          <w:tcPr>
            <w:tcW w:w="840" w:type="dxa"/>
          </w:tcPr>
          <w:p w14:paraId="630E1B5E" w14:textId="77777777" w:rsidR="004F1891" w:rsidRPr="006E0A16" w:rsidRDefault="004F18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14:paraId="2F3CBED7" w14:textId="77777777" w:rsidR="004F1891" w:rsidRPr="006E0A16" w:rsidRDefault="004F18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87201D7" w14:textId="77777777" w:rsidR="004F1891" w:rsidRPr="006E0A16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312B85"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8BD76BC" w14:textId="77777777" w:rsidR="004F1891" w:rsidRPr="006E0A16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312B85"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AA25783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6E0A16" w14:paraId="3FEBDE26" w14:textId="77777777" w:rsidTr="33750A4B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31040B7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3399E8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482FB3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60AEE767" w14:textId="77777777" w:rsidTr="33750A4B">
        <w:trPr>
          <w:trHeight w:val="196"/>
          <w:jc w:val="center"/>
        </w:trPr>
        <w:tc>
          <w:tcPr>
            <w:tcW w:w="640" w:type="dxa"/>
            <w:vMerge/>
          </w:tcPr>
          <w:p w14:paraId="56B623A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2481D0C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333FED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C585E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15DD" w:rsidRPr="006E0A16" w14:paraId="1BD72D58" w14:textId="77777777" w:rsidTr="33750A4B">
        <w:trPr>
          <w:trHeight w:val="225"/>
          <w:jc w:val="center"/>
        </w:trPr>
        <w:tc>
          <w:tcPr>
            <w:tcW w:w="640" w:type="dxa"/>
          </w:tcPr>
          <w:p w14:paraId="30F03741" w14:textId="77777777" w:rsidR="008C15DD" w:rsidRPr="006E0A16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0A84947B" w14:textId="77777777" w:rsidR="008C15DD" w:rsidRPr="006E0A16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1B40DA53" w14:textId="77777777" w:rsidR="008C15DD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045901" w14:textId="77777777" w:rsidR="008C15DD" w:rsidRPr="006E0A16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6E0A16" w14:paraId="6F1CFBFE" w14:textId="77777777" w:rsidTr="33750A4B">
        <w:trPr>
          <w:trHeight w:val="285"/>
          <w:jc w:val="center"/>
        </w:trPr>
        <w:tc>
          <w:tcPr>
            <w:tcW w:w="640" w:type="dxa"/>
          </w:tcPr>
          <w:p w14:paraId="28F3425E" w14:textId="77777777" w:rsidR="008C15DD" w:rsidRPr="006E0A16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1745C8DF" w14:textId="77777777" w:rsidR="008C15DD" w:rsidRPr="006E0A16" w:rsidRDefault="56C35881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Zajęcia wprowadzające z obsługi wybranego narzędzia wspomagania</w:t>
            </w:r>
            <w:r w:rsidR="0ED9F934"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modelowanie i implementację.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B37D9BE" w14:textId="77777777" w:rsidR="008C15DD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A939D8" w14:textId="77777777" w:rsidR="008C15DD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12B85" w:rsidRPr="006E0A16" w14:paraId="49054506" w14:textId="77777777" w:rsidTr="33750A4B">
        <w:trPr>
          <w:trHeight w:val="285"/>
          <w:jc w:val="center"/>
        </w:trPr>
        <w:tc>
          <w:tcPr>
            <w:tcW w:w="640" w:type="dxa"/>
          </w:tcPr>
          <w:p w14:paraId="45FC2806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7598459E" w14:textId="77777777" w:rsidR="00312B85" w:rsidRPr="006E0A16" w:rsidRDefault="0ED9F934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Zajęcia wprowadzające z obsługi wybranego narzędzia wspomagania modelowanie i implementację. </w:t>
            </w:r>
            <w:r w:rsidR="33750A4B" w:rsidRPr="006E0A16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DB3BDA0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7E8D73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37445154" w14:textId="77777777" w:rsidTr="33750A4B">
        <w:trPr>
          <w:trHeight w:val="345"/>
          <w:jc w:val="center"/>
        </w:trPr>
        <w:tc>
          <w:tcPr>
            <w:tcW w:w="640" w:type="dxa"/>
          </w:tcPr>
          <w:p w14:paraId="6A35E59F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30B6FAED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obsługi wybranych czujników – cz. I.</w:t>
            </w:r>
          </w:p>
        </w:tc>
        <w:tc>
          <w:tcPr>
            <w:tcW w:w="1516" w:type="dxa"/>
          </w:tcPr>
          <w:p w14:paraId="76C51ABB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9F6076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12B85" w:rsidRPr="006E0A16" w14:paraId="1C8153E2" w14:textId="77777777" w:rsidTr="33750A4B">
        <w:trPr>
          <w:trHeight w:val="345"/>
          <w:jc w:val="center"/>
        </w:trPr>
        <w:tc>
          <w:tcPr>
            <w:tcW w:w="640" w:type="dxa"/>
          </w:tcPr>
          <w:p w14:paraId="52F0E1C7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7E126D1A" w14:textId="77777777" w:rsidR="00312B85" w:rsidRPr="006E0A16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obsługi wybranych czujników – cz. II.</w:t>
            </w:r>
          </w:p>
        </w:tc>
        <w:tc>
          <w:tcPr>
            <w:tcW w:w="1516" w:type="dxa"/>
          </w:tcPr>
          <w:p w14:paraId="23F0682C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D91ED9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7175E63E" w14:textId="77777777" w:rsidTr="33750A4B">
        <w:trPr>
          <w:jc w:val="center"/>
        </w:trPr>
        <w:tc>
          <w:tcPr>
            <w:tcW w:w="640" w:type="dxa"/>
          </w:tcPr>
          <w:p w14:paraId="287BD1E8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31306BBA" w14:textId="77777777" w:rsidR="00312B85" w:rsidRPr="006E0A16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obsługi wybranych czujników – cz. III.</w:t>
            </w:r>
          </w:p>
        </w:tc>
        <w:tc>
          <w:tcPr>
            <w:tcW w:w="1516" w:type="dxa"/>
          </w:tcPr>
          <w:p w14:paraId="29A18C1F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895B07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11B50D73" w14:textId="77777777" w:rsidTr="33750A4B">
        <w:trPr>
          <w:jc w:val="center"/>
        </w:trPr>
        <w:tc>
          <w:tcPr>
            <w:tcW w:w="640" w:type="dxa"/>
          </w:tcPr>
          <w:p w14:paraId="530EDC65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7C2A02E7" w14:textId="77777777" w:rsidR="00312B85" w:rsidRPr="006E0A16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obsługi wybranych czujników – cz. IV.</w:t>
            </w:r>
          </w:p>
        </w:tc>
        <w:tc>
          <w:tcPr>
            <w:tcW w:w="1516" w:type="dxa"/>
          </w:tcPr>
          <w:p w14:paraId="72BE4D8D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B22152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6E2C7E01" w14:textId="77777777" w:rsidTr="33750A4B">
        <w:trPr>
          <w:jc w:val="center"/>
        </w:trPr>
        <w:tc>
          <w:tcPr>
            <w:tcW w:w="640" w:type="dxa"/>
          </w:tcPr>
          <w:p w14:paraId="69D1B344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2CD72447" w14:textId="77777777" w:rsidR="00312B85" w:rsidRPr="006E0A16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obsługi wybranych czujników – cz. V.</w:t>
            </w:r>
          </w:p>
        </w:tc>
        <w:tc>
          <w:tcPr>
            <w:tcW w:w="1516" w:type="dxa"/>
          </w:tcPr>
          <w:p w14:paraId="549772D6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1D5AAD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5471CE80" w14:textId="77777777" w:rsidTr="33750A4B">
        <w:trPr>
          <w:jc w:val="center"/>
        </w:trPr>
        <w:tc>
          <w:tcPr>
            <w:tcW w:w="640" w:type="dxa"/>
          </w:tcPr>
          <w:p w14:paraId="3BEAE06E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3CB09D60" w14:textId="77777777" w:rsidR="00312B85" w:rsidRPr="006E0A16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obsługi wybranych czujników – cz. VI.</w:t>
            </w:r>
          </w:p>
        </w:tc>
        <w:tc>
          <w:tcPr>
            <w:tcW w:w="1516" w:type="dxa"/>
          </w:tcPr>
          <w:p w14:paraId="5E92354E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13CB7A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338A7042" w14:textId="77777777" w:rsidTr="33750A4B">
        <w:trPr>
          <w:jc w:val="center"/>
        </w:trPr>
        <w:tc>
          <w:tcPr>
            <w:tcW w:w="640" w:type="dxa"/>
          </w:tcPr>
          <w:p w14:paraId="2D0BF3C5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3E939C4A" w14:textId="77777777" w:rsidR="00312B85" w:rsidRPr="006E0A16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obsługi wybranych czujników – cz. VII.</w:t>
            </w:r>
          </w:p>
        </w:tc>
        <w:tc>
          <w:tcPr>
            <w:tcW w:w="1516" w:type="dxa"/>
          </w:tcPr>
          <w:p w14:paraId="3FDFA6EA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13254B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6AFD2B5F" w14:textId="77777777" w:rsidTr="33750A4B">
        <w:trPr>
          <w:jc w:val="center"/>
        </w:trPr>
        <w:tc>
          <w:tcPr>
            <w:tcW w:w="640" w:type="dxa"/>
          </w:tcPr>
          <w:p w14:paraId="61016ECA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0F0431EC" w14:textId="77777777" w:rsidR="00312B85" w:rsidRPr="006E0A16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obsługi wybranych czujników – cz. VIII.</w:t>
            </w:r>
          </w:p>
        </w:tc>
        <w:tc>
          <w:tcPr>
            <w:tcW w:w="1516" w:type="dxa"/>
          </w:tcPr>
          <w:p w14:paraId="2EFBEBD9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93B7C1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12EF61FE" w14:textId="77777777" w:rsidTr="33750A4B">
        <w:trPr>
          <w:jc w:val="center"/>
        </w:trPr>
        <w:tc>
          <w:tcPr>
            <w:tcW w:w="640" w:type="dxa"/>
          </w:tcPr>
          <w:p w14:paraId="0D75C790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7A759016" w14:textId="77777777" w:rsidR="00312B85" w:rsidRPr="006E0A16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obsługi wybranych czujników – cz. IX.</w:t>
            </w:r>
          </w:p>
        </w:tc>
        <w:tc>
          <w:tcPr>
            <w:tcW w:w="1516" w:type="dxa"/>
          </w:tcPr>
          <w:p w14:paraId="0B25A5B7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530B90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2D2C94EC" w14:textId="77777777" w:rsidTr="33750A4B">
        <w:trPr>
          <w:jc w:val="center"/>
        </w:trPr>
        <w:tc>
          <w:tcPr>
            <w:tcW w:w="640" w:type="dxa"/>
          </w:tcPr>
          <w:p w14:paraId="048EF61D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7B8469C8" w14:textId="77777777" w:rsidR="00312B85" w:rsidRPr="006E0A16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obsługi wybranych czujników – cz. X.</w:t>
            </w:r>
          </w:p>
        </w:tc>
        <w:tc>
          <w:tcPr>
            <w:tcW w:w="1516" w:type="dxa"/>
          </w:tcPr>
          <w:p w14:paraId="21DB2727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79C2A1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4D1195AE" w14:textId="77777777" w:rsidTr="33750A4B">
        <w:trPr>
          <w:jc w:val="center"/>
        </w:trPr>
        <w:tc>
          <w:tcPr>
            <w:tcW w:w="640" w:type="dxa"/>
          </w:tcPr>
          <w:p w14:paraId="2259F415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6FF59501" w14:textId="77777777" w:rsidR="00312B85" w:rsidRPr="006E0A16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obsługi wybranych czujników – cz. XI.</w:t>
            </w:r>
          </w:p>
        </w:tc>
        <w:tc>
          <w:tcPr>
            <w:tcW w:w="1516" w:type="dxa"/>
          </w:tcPr>
          <w:p w14:paraId="3B623D3A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D3A945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6E0A16" w14:paraId="13375412" w14:textId="77777777" w:rsidTr="33750A4B">
        <w:trPr>
          <w:jc w:val="center"/>
        </w:trPr>
        <w:tc>
          <w:tcPr>
            <w:tcW w:w="640" w:type="dxa"/>
          </w:tcPr>
          <w:p w14:paraId="36A81758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69944A5B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78F57885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1D82FE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12B85" w:rsidRPr="006E0A16" w14:paraId="14EBCB59" w14:textId="77777777" w:rsidTr="33750A4B">
        <w:trPr>
          <w:jc w:val="center"/>
        </w:trPr>
        <w:tc>
          <w:tcPr>
            <w:tcW w:w="640" w:type="dxa"/>
          </w:tcPr>
          <w:p w14:paraId="4CA0EB83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5477EA8A" w14:textId="77777777" w:rsidR="00312B85" w:rsidRPr="006E0A16" w:rsidRDefault="00312B85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76D83D5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F6731BB" w14:textId="77777777" w:rsidR="00312B85" w:rsidRPr="006E0A16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4E4C4D6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76025BA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5388E" w:rsidRPr="006E0A16" w14:paraId="67280699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E941E3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35744E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65FAF22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4F5CB76A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5920C4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EEDBA7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117235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FB2F48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1E44" w:rsidRPr="006E0A16" w14:paraId="719DFE69" w14:textId="77777777" w:rsidTr="009E1CC9">
        <w:trPr>
          <w:trHeight w:val="225"/>
          <w:jc w:val="center"/>
        </w:trPr>
        <w:tc>
          <w:tcPr>
            <w:tcW w:w="659" w:type="dxa"/>
          </w:tcPr>
          <w:p w14:paraId="32F53074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0350AEE8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4952A8D0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32305B1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6E0A16" w14:paraId="417321EC" w14:textId="77777777" w:rsidTr="009E1CC9">
        <w:trPr>
          <w:trHeight w:val="285"/>
          <w:jc w:val="center"/>
        </w:trPr>
        <w:tc>
          <w:tcPr>
            <w:tcW w:w="659" w:type="dxa"/>
          </w:tcPr>
          <w:p w14:paraId="5535FB4E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12F6C52B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1FF6B054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D758B6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1E44" w:rsidRPr="006E0A16" w14:paraId="71B4A54E" w14:textId="77777777" w:rsidTr="009E1CC9">
        <w:trPr>
          <w:trHeight w:val="345"/>
          <w:jc w:val="center"/>
        </w:trPr>
        <w:tc>
          <w:tcPr>
            <w:tcW w:w="659" w:type="dxa"/>
          </w:tcPr>
          <w:p w14:paraId="78E93279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254240B3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Analiza wymagań i możliwości implementacyjnych. </w:t>
            </w:r>
          </w:p>
        </w:tc>
        <w:tc>
          <w:tcPr>
            <w:tcW w:w="1256" w:type="dxa"/>
          </w:tcPr>
          <w:p w14:paraId="79B8C680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A41489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6E0A16" w14:paraId="5C3F6B48" w14:textId="77777777" w:rsidTr="009E1CC9">
        <w:trPr>
          <w:jc w:val="center"/>
        </w:trPr>
        <w:tc>
          <w:tcPr>
            <w:tcW w:w="659" w:type="dxa"/>
          </w:tcPr>
          <w:p w14:paraId="3A36A3DD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5D3918F2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Opracowanie i modelowanie algorytmów.</w:t>
            </w:r>
          </w:p>
        </w:tc>
        <w:tc>
          <w:tcPr>
            <w:tcW w:w="1256" w:type="dxa"/>
          </w:tcPr>
          <w:p w14:paraId="727ED693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FABD5E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6E0A16" w14:paraId="2DE0F660" w14:textId="77777777" w:rsidTr="009E1CC9">
        <w:trPr>
          <w:jc w:val="center"/>
        </w:trPr>
        <w:tc>
          <w:tcPr>
            <w:tcW w:w="659" w:type="dxa"/>
          </w:tcPr>
          <w:p w14:paraId="08038279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09B12338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i weryfikacja.</w:t>
            </w:r>
          </w:p>
        </w:tc>
        <w:tc>
          <w:tcPr>
            <w:tcW w:w="1256" w:type="dxa"/>
          </w:tcPr>
          <w:p w14:paraId="6BA0C4DA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ACD12A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6E0A16" w14:paraId="22355EC5" w14:textId="77777777" w:rsidTr="009E1CC9">
        <w:trPr>
          <w:jc w:val="center"/>
        </w:trPr>
        <w:tc>
          <w:tcPr>
            <w:tcW w:w="659" w:type="dxa"/>
          </w:tcPr>
          <w:p w14:paraId="2A588A9B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21CA2BF6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64053310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84DD95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6E0A16" w14:paraId="244FA19A" w14:textId="77777777" w:rsidTr="009E1CC9">
        <w:trPr>
          <w:jc w:val="center"/>
        </w:trPr>
        <w:tc>
          <w:tcPr>
            <w:tcW w:w="659" w:type="dxa"/>
          </w:tcPr>
          <w:p w14:paraId="74816389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22D472E9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256" w:type="dxa"/>
          </w:tcPr>
          <w:p w14:paraId="4B491D1A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EE3AB9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1E44" w:rsidRPr="006E0A16" w14:paraId="30148B6B" w14:textId="77777777" w:rsidTr="009E1CC9">
        <w:trPr>
          <w:jc w:val="center"/>
        </w:trPr>
        <w:tc>
          <w:tcPr>
            <w:tcW w:w="659" w:type="dxa"/>
          </w:tcPr>
          <w:p w14:paraId="1DF754FC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3483F854" w14:textId="77777777" w:rsidR="00571E44" w:rsidRPr="006E0A16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256" w:type="dxa"/>
          </w:tcPr>
          <w:p w14:paraId="45DA6B82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5B2E85" w14:textId="77777777" w:rsidR="00571E44" w:rsidRPr="006E0A16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6E0A16" w14:paraId="62DE6279" w14:textId="77777777" w:rsidTr="009E1CC9">
        <w:trPr>
          <w:jc w:val="center"/>
        </w:trPr>
        <w:tc>
          <w:tcPr>
            <w:tcW w:w="659" w:type="dxa"/>
          </w:tcPr>
          <w:p w14:paraId="1F355F51" w14:textId="77777777" w:rsidR="004F1891" w:rsidRPr="006E0A16" w:rsidRDefault="004F18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D9658ED" w14:textId="77777777" w:rsidR="004F1891" w:rsidRPr="006E0A16" w:rsidRDefault="004F18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6BDE6645" w14:textId="77777777" w:rsidR="004F1891" w:rsidRPr="006E0A16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064DAA" w14:textId="77777777" w:rsidR="004F1891" w:rsidRPr="006E0A16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874B57F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0636E15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182BDCD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6E0A16" w14:paraId="1D0C2FD1" w14:textId="77777777" w:rsidTr="009E1CC9">
        <w:trPr>
          <w:jc w:val="center"/>
        </w:trPr>
        <w:tc>
          <w:tcPr>
            <w:tcW w:w="1666" w:type="dxa"/>
          </w:tcPr>
          <w:p w14:paraId="0FB80E5C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30B99B5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1468FB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5683B" w:rsidRPr="006E0A16" w14:paraId="76EA246E" w14:textId="77777777" w:rsidTr="009E1CC9">
        <w:trPr>
          <w:jc w:val="center"/>
        </w:trPr>
        <w:tc>
          <w:tcPr>
            <w:tcW w:w="1666" w:type="dxa"/>
          </w:tcPr>
          <w:p w14:paraId="7793151A" w14:textId="77777777" w:rsidR="00E5683B" w:rsidRPr="006E0A16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09D7EC7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5158DB5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E5683B" w:rsidRPr="006E0A16" w14:paraId="23147345" w14:textId="77777777" w:rsidTr="009E1CC9">
        <w:trPr>
          <w:jc w:val="center"/>
        </w:trPr>
        <w:tc>
          <w:tcPr>
            <w:tcW w:w="1666" w:type="dxa"/>
          </w:tcPr>
          <w:p w14:paraId="0F847B56" w14:textId="77777777" w:rsidR="00E5683B" w:rsidRPr="006E0A16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87C50F4" w14:textId="77777777" w:rsidR="00E5683B" w:rsidRPr="006E0A16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043AA21F" w14:textId="77777777" w:rsidR="00E5683B" w:rsidRPr="006E0A16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586A2DF1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7C71569B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E5683B" w:rsidRPr="006E0A16" w14:paraId="46844634" w14:textId="77777777" w:rsidTr="009E1CC9">
        <w:trPr>
          <w:jc w:val="center"/>
        </w:trPr>
        <w:tc>
          <w:tcPr>
            <w:tcW w:w="1666" w:type="dxa"/>
          </w:tcPr>
          <w:p w14:paraId="6296D463" w14:textId="77777777" w:rsidR="00E5683B" w:rsidRPr="006E0A16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4F5ECE41" w14:textId="77777777" w:rsidR="00E5683B" w:rsidRPr="006E0A16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031B69DC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4DB8D305" w14:textId="77777777" w:rsidR="00E5683B" w:rsidRPr="006E0A16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5B860C22" w14:textId="77777777" w:rsidR="00312B85" w:rsidRPr="006E0A16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8C6CFD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63DEA51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6E0A16" w14:paraId="2D1A6468" w14:textId="77777777" w:rsidTr="009E1CC9">
        <w:tc>
          <w:tcPr>
            <w:tcW w:w="1459" w:type="dxa"/>
            <w:vAlign w:val="center"/>
          </w:tcPr>
          <w:p w14:paraId="70531F6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FE8CDE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12FA06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B2A9EC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5683B" w:rsidRPr="006E0A16" w14:paraId="6650D5D0" w14:textId="77777777" w:rsidTr="009E1CC9">
        <w:tc>
          <w:tcPr>
            <w:tcW w:w="1459" w:type="dxa"/>
          </w:tcPr>
          <w:p w14:paraId="688AA619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2A12EF64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3768ECB" w14:textId="1E87386D" w:rsidR="00E5683B" w:rsidRPr="006E0A16" w:rsidRDefault="008550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P2 – zaliczenie </w:t>
            </w:r>
            <w:r w:rsidR="009226F1">
              <w:rPr>
                <w:rFonts w:ascii="Cambria" w:hAnsi="Cambria" w:cs="Times New Roman"/>
                <w:sz w:val="20"/>
                <w:szCs w:val="20"/>
              </w:rPr>
              <w:t>z oceną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E5683B" w:rsidRPr="006E0A16" w14:paraId="360D071C" w14:textId="77777777" w:rsidTr="009E1CC9">
        <w:tc>
          <w:tcPr>
            <w:tcW w:w="1459" w:type="dxa"/>
          </w:tcPr>
          <w:p w14:paraId="4627851F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752ADA10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07FC95EC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001026D3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06AE26F3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6218F7E4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72EAD57D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E5683B" w:rsidRPr="006E0A16" w14:paraId="2D93BC35" w14:textId="77777777" w:rsidTr="009E1CC9">
        <w:tc>
          <w:tcPr>
            <w:tcW w:w="1459" w:type="dxa"/>
          </w:tcPr>
          <w:p w14:paraId="2CD689D3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3D723686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61A28879" w14:textId="77777777" w:rsidR="00E5683B" w:rsidRPr="006E0A16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536" w:type="dxa"/>
          </w:tcPr>
          <w:p w14:paraId="335A62F9" w14:textId="77777777" w:rsidR="00E5683B" w:rsidRPr="006E0A16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17A7F740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55388E" w:rsidRPr="006E0A16" w14:paraId="4D79E2FC" w14:textId="77777777" w:rsidTr="009E1CC9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51C5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D9B3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748E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4457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E5683B" w:rsidRPr="006E0A16" w14:paraId="7949ABB8" w14:textId="77777777" w:rsidTr="009E1CC9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C7F2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660E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C0A71" w14:textId="77777777" w:rsidR="00E5683B" w:rsidRPr="006E0A16" w:rsidRDefault="008550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657F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87CF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7205C3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53E374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49BC45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C888D1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35AD63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E5683B" w:rsidRPr="006E0A16" w14:paraId="59F543C5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9C52" w14:textId="77777777" w:rsidR="00E5683B" w:rsidRPr="006E0A16" w:rsidRDefault="00E5683B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AD9D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B1FE1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A4ED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D5B1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BB21E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CFDB8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E4700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868599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FF3B5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683B" w:rsidRPr="006E0A16" w14:paraId="5DA970F5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D56D" w14:textId="77777777" w:rsidR="00E5683B" w:rsidRPr="006E0A16" w:rsidRDefault="00E5683B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8FE9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2CB44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BFA7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3C3D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0D071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9688D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CB979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41F09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7926E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683B" w:rsidRPr="006E0A16" w14:paraId="34744CEA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4F87" w14:textId="77777777" w:rsidR="00E5683B" w:rsidRPr="006E0A16" w:rsidRDefault="00E5683B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D6CC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F010B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7A790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0B5D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4EDA4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D73E9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4887C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4EAE5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4119A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5683B" w:rsidRPr="006E0A16" w14:paraId="06139A41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6C2C" w14:textId="77777777" w:rsidR="00E5683B" w:rsidRPr="006E0A16" w:rsidRDefault="00E5683B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B28B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76154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9D66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0946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CBD9C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2FB30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B4165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A89B2D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6053C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5683B" w:rsidRPr="006E0A16" w14:paraId="151F7931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5FB8" w14:textId="77777777" w:rsidR="00E5683B" w:rsidRPr="006E0A16" w:rsidRDefault="00E5683B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E0D8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BB7D9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09ED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99F3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4B260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C086E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C5207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E3D04C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BAFA41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683B" w:rsidRPr="006E0A16" w14:paraId="4ADDFAC0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FDBA" w14:textId="77777777" w:rsidR="00E5683B" w:rsidRPr="006E0A16" w:rsidRDefault="00E5683B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B9DE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1F56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0E18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7F1F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77EB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39EE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24D8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53F4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772E" w14:textId="77777777" w:rsidR="00E5683B" w:rsidRPr="006E0A16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0E965D3" w14:textId="77777777" w:rsidR="00312B85" w:rsidRPr="006E0A16" w:rsidRDefault="00312B8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4F433D5" w14:textId="77777777" w:rsidR="006A7E4B" w:rsidRPr="006E0A16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6E0A16" w14:paraId="6383AC97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4699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9223BB7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6E0A16" w14:paraId="0AA2F7BF" w14:textId="77777777" w:rsidTr="009A0636">
              <w:tc>
                <w:tcPr>
                  <w:tcW w:w="4531" w:type="dxa"/>
                  <w:shd w:val="clear" w:color="auto" w:fill="auto"/>
                </w:tcPr>
                <w:p w14:paraId="2159B70C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CFF97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6E0A16" w14:paraId="2F7D0CC5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9070AD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38AE22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6E0A16" w14:paraId="404DA26B" w14:textId="77777777" w:rsidTr="009A0636">
              <w:tc>
                <w:tcPr>
                  <w:tcW w:w="4531" w:type="dxa"/>
                  <w:shd w:val="clear" w:color="auto" w:fill="auto"/>
                </w:tcPr>
                <w:p w14:paraId="6B5FA0C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A8E45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6E0A16" w14:paraId="78CA5CC6" w14:textId="77777777" w:rsidTr="009A0636">
              <w:tc>
                <w:tcPr>
                  <w:tcW w:w="4531" w:type="dxa"/>
                  <w:shd w:val="clear" w:color="auto" w:fill="auto"/>
                </w:tcPr>
                <w:p w14:paraId="7D5CCC84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1EE880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6E0A16" w14:paraId="1E5F10B9" w14:textId="77777777" w:rsidTr="009A0636">
              <w:tc>
                <w:tcPr>
                  <w:tcW w:w="4531" w:type="dxa"/>
                  <w:shd w:val="clear" w:color="auto" w:fill="auto"/>
                </w:tcPr>
                <w:p w14:paraId="065615E3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9265FB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6E0A16" w14:paraId="088A44A9" w14:textId="77777777" w:rsidTr="009A0636">
              <w:tc>
                <w:tcPr>
                  <w:tcW w:w="4531" w:type="dxa"/>
                  <w:shd w:val="clear" w:color="auto" w:fill="auto"/>
                </w:tcPr>
                <w:p w14:paraId="40114812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06C396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6E0A16" w14:paraId="6ED1CAAF" w14:textId="77777777" w:rsidTr="009A0636">
              <w:tc>
                <w:tcPr>
                  <w:tcW w:w="4531" w:type="dxa"/>
                  <w:shd w:val="clear" w:color="auto" w:fill="auto"/>
                </w:tcPr>
                <w:p w14:paraId="3B78C1EA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B40287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1598D05" w14:textId="77777777" w:rsidR="006A7E4B" w:rsidRPr="006E0A16" w:rsidRDefault="006A7E4B" w:rsidP="00307CEC">
            <w:pPr>
              <w:pStyle w:val="karta"/>
            </w:pPr>
          </w:p>
        </w:tc>
      </w:tr>
    </w:tbl>
    <w:p w14:paraId="4D810A67" w14:textId="77777777" w:rsidR="00312B85" w:rsidRPr="006E0A16" w:rsidRDefault="00312B8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A78E5C9" w14:textId="77777777" w:rsidR="0055388E" w:rsidRPr="006E0A16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6E0A16" w14:paraId="129ECBAE" w14:textId="77777777" w:rsidTr="009E1CC9">
        <w:trPr>
          <w:trHeight w:val="540"/>
          <w:jc w:val="center"/>
        </w:trPr>
        <w:tc>
          <w:tcPr>
            <w:tcW w:w="9923" w:type="dxa"/>
          </w:tcPr>
          <w:p w14:paraId="3B143E17" w14:textId="7BFEA697" w:rsidR="0055388E" w:rsidRPr="006E0A16" w:rsidRDefault="00312B85" w:rsidP="00307CEC">
            <w:pPr>
              <w:pStyle w:val="karta"/>
            </w:pPr>
            <w:r w:rsidRPr="006E0A16">
              <w:t>zaliczenie z oceną</w:t>
            </w:r>
          </w:p>
        </w:tc>
      </w:tr>
    </w:tbl>
    <w:p w14:paraId="70F88516" w14:textId="77777777" w:rsidR="00312B85" w:rsidRPr="006E0A16" w:rsidRDefault="00312B85" w:rsidP="00307CEC">
      <w:pPr>
        <w:pStyle w:val="Legenda"/>
        <w:spacing w:after="0"/>
        <w:rPr>
          <w:rFonts w:ascii="Cambria" w:hAnsi="Cambria"/>
        </w:rPr>
      </w:pPr>
    </w:p>
    <w:p w14:paraId="091683A6" w14:textId="77777777" w:rsidR="0055388E" w:rsidRPr="006E0A16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lastRenderedPageBreak/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6E0A16" w14:paraId="0E895C38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5251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C962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6E0A16" w14:paraId="2895AA0A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A3821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C2C3F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E3934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6E0A16" w14:paraId="41173392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A911A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6E0A16" w14:paraId="53010348" w14:textId="77777777" w:rsidTr="00B0738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22443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266" w14:textId="77777777" w:rsidR="0055388E" w:rsidRPr="006E0A16" w:rsidRDefault="0055388E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3625" w14:textId="77777777" w:rsidR="0055388E" w:rsidRPr="006E0A16" w:rsidRDefault="0055388E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6E0A16" w14:paraId="1BC44868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2D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1891" w:rsidRPr="006E0A16" w14:paraId="4C374B92" w14:textId="77777777" w:rsidTr="00B0738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AA64" w14:textId="77777777" w:rsidR="004F1891" w:rsidRPr="006E0A16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7493" w14:textId="77777777" w:rsidR="004F1891" w:rsidRPr="006E0A16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18B9" w14:textId="77777777" w:rsidR="004F1891" w:rsidRPr="006E0A16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4F1891" w:rsidRPr="006E0A16" w14:paraId="4E905977" w14:textId="77777777" w:rsidTr="00B07384">
        <w:trPr>
          <w:gridAfter w:val="1"/>
          <w:wAfter w:w="7" w:type="dxa"/>
          <w:trHeight w:val="41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FC21" w14:textId="77777777" w:rsidR="004F1891" w:rsidRPr="006E0A16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3A88" w14:textId="389FC772" w:rsidR="004F1891" w:rsidRPr="006E0A16" w:rsidRDefault="009226F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4442" w14:textId="7E1C51B9" w:rsidR="004F1891" w:rsidRPr="006E0A16" w:rsidRDefault="009226F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4F1891" w:rsidRPr="006E0A16" w14:paraId="327AE667" w14:textId="77777777" w:rsidTr="00B0738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FAA2" w14:textId="77777777" w:rsidR="004F1891" w:rsidRPr="006E0A16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C882" w14:textId="77777777" w:rsidR="004F1891" w:rsidRPr="006E0A16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EAC9" w14:textId="77777777" w:rsidR="004F1891" w:rsidRPr="006E0A16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6E0A16" w14:paraId="29A3F493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DEE7" w14:textId="77777777" w:rsidR="004F1891" w:rsidRPr="006E0A16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855062" w:rsidRPr="006E0A16">
              <w:rPr>
                <w:rFonts w:ascii="Cambria" w:hAnsi="Cambria" w:cs="Times New Roman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0376" w14:textId="77777777" w:rsidR="004F1891" w:rsidRPr="006E0A16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7A8A" w14:textId="77777777" w:rsidR="004F1891" w:rsidRPr="006E0A16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F1891" w:rsidRPr="006E0A16" w14:paraId="570FBA62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695F" w14:textId="77777777" w:rsidR="004F1891" w:rsidRPr="006E0A16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1D4D" w14:textId="77777777" w:rsidR="004F1891" w:rsidRPr="006E0A16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1139" w14:textId="77777777" w:rsidR="004F1891" w:rsidRPr="006E0A16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6E0A16" w14:paraId="2B83F619" w14:textId="77777777" w:rsidTr="00B073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130D" w14:textId="77777777" w:rsidR="004F1891" w:rsidRPr="006E0A16" w:rsidRDefault="004F1891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9E35" w14:textId="77777777" w:rsidR="004F1891" w:rsidRPr="006E0A16" w:rsidRDefault="002E1B74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31D8" w14:textId="77777777" w:rsidR="004F1891" w:rsidRPr="006E0A16" w:rsidRDefault="004F1891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F1891" w:rsidRPr="006E0A16" w14:paraId="3D14B0CA" w14:textId="77777777" w:rsidTr="00B073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F3A1" w14:textId="77777777" w:rsidR="004F1891" w:rsidRPr="006E0A16" w:rsidRDefault="004F1891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131A" w14:textId="77777777" w:rsidR="004F1891" w:rsidRPr="006E0A16" w:rsidRDefault="004F1891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74FB" w14:textId="77777777" w:rsidR="004F1891" w:rsidRPr="006E0A16" w:rsidRDefault="004F1891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DCF113E" w14:textId="77777777" w:rsidR="00312B85" w:rsidRPr="006E0A16" w:rsidRDefault="00312B85" w:rsidP="00307CEC">
      <w:pPr>
        <w:pStyle w:val="Legenda"/>
        <w:spacing w:after="0"/>
        <w:rPr>
          <w:rFonts w:ascii="Cambria" w:hAnsi="Cambria"/>
        </w:rPr>
      </w:pPr>
    </w:p>
    <w:p w14:paraId="6BD56BE2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6E0A16" w14:paraId="4F7D913D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598C0A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0248531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1. P. Dutkiewicz, W. Wróblewski, K. Kozłowski: Modelowanie i Sterowanie Robotów, PWN, 2013</w:t>
            </w:r>
          </w:p>
          <w:p w14:paraId="14166246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2. P. Hadam: Projektowanie systemów mikroprocesorowych, Wydaw. BTC, Warszawa, 2004.</w:t>
            </w:r>
          </w:p>
          <w:p w14:paraId="39C4D71F" w14:textId="77777777" w:rsidR="0055388E" w:rsidRPr="006E0A16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J.Baichtal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>: Fascynujący świat robotów.. Przewodnik dla konstruktorów, Helion, 2015</w:t>
            </w:r>
          </w:p>
        </w:tc>
      </w:tr>
      <w:tr w:rsidR="0055388E" w:rsidRPr="006E0A16" w14:paraId="19E6853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F39C06E" w14:textId="77777777" w:rsidR="0055388E" w:rsidRPr="006E0A16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5980BB0" w14:textId="77777777" w:rsidR="00E5683B" w:rsidRPr="006E0A16" w:rsidRDefault="00E5683B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1. J. Zakrzewski: Czujniki i przetworniki pomiarowe. Podręcznik problemowy. Gliwice: Wydawnictwo Politechniki </w:t>
            </w:r>
          </w:p>
          <w:p w14:paraId="35051C9B" w14:textId="77777777" w:rsidR="00E5683B" w:rsidRPr="006E0A16" w:rsidRDefault="00E5683B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Śląskiej, 2004</w:t>
            </w:r>
          </w:p>
          <w:p w14:paraId="20272C98" w14:textId="77777777" w:rsidR="0055388E" w:rsidRPr="006E0A16" w:rsidRDefault="00E5683B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2. J.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>: Roboty przemysłowe. Budowa i zastosowanie. Warszawa: WNT, 2004</w:t>
            </w:r>
          </w:p>
        </w:tc>
      </w:tr>
    </w:tbl>
    <w:p w14:paraId="3B92033F" w14:textId="77777777" w:rsidR="00312B85" w:rsidRPr="006E0A16" w:rsidRDefault="00312B85" w:rsidP="00307CEC">
      <w:pPr>
        <w:pStyle w:val="Legenda"/>
        <w:spacing w:after="0"/>
        <w:rPr>
          <w:rFonts w:ascii="Cambria" w:hAnsi="Cambria"/>
        </w:rPr>
      </w:pPr>
    </w:p>
    <w:p w14:paraId="6B93676B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5683B" w:rsidRPr="006E0A16" w14:paraId="5363036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0F3646B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46009C0" w14:textId="77777777" w:rsidR="00E5683B" w:rsidRPr="006E0A16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E5683B" w:rsidRPr="006E0A16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E5683B" w:rsidRPr="006E0A16" w14:paraId="01AB6DE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885B161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BF2837E" w14:textId="334C36A3" w:rsidR="00E5683B" w:rsidRPr="006E0A16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07384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312B85" w:rsidRPr="006E0A1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E5683B" w:rsidRPr="006E0A16" w14:paraId="5AF9A17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8A373A2" w14:textId="77777777" w:rsidR="00E5683B" w:rsidRPr="006E0A16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197E359" w14:textId="77777777" w:rsidR="00E5683B" w:rsidRPr="006E0A16" w:rsidRDefault="00000000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="00E5683B" w:rsidRPr="006E0A1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4F1891" w:rsidRPr="006E0A16" w14:paraId="0644100E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5B49E7C" w14:textId="77777777" w:rsidR="004F1891" w:rsidRPr="006E0A16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D30DABA" w14:textId="77777777" w:rsidR="004F1891" w:rsidRPr="006E0A16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288D93" w14:textId="77777777" w:rsidR="0055388E" w:rsidRPr="006E0A16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3ACC2BDA" w14:textId="77777777" w:rsidR="0055388E" w:rsidRPr="006E0A16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6E0A16" w14:paraId="12830170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5BB0FF4" w14:textId="70F27D86" w:rsidR="0055388E" w:rsidRPr="006E0A16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92EA460" wp14:editId="26E9C335">
                  <wp:extent cx="1066800" cy="1066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5FE19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EA23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6E0A16" w14:paraId="337FE1C1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6DAE22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22E26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4B3B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6E0A16" w14:paraId="314102A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C04744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D35A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06FE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6E0A16" w14:paraId="10B7D27F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0E7F9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1273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AF3C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6E0A16" w14:paraId="35B51A2D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7130F8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14698A3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C5A77D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6E0A16" w14:paraId="2850BBA3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B9EF8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265327" w14:textId="77777777" w:rsidR="0055388E" w:rsidRPr="006E0A16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 w:rsidRPr="006E0A1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3C3B2618" w14:textId="77777777" w:rsidR="00B07384" w:rsidRPr="006E0A16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431444E" w14:textId="28B5773F" w:rsidR="0055388E" w:rsidRPr="006E0A16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1163928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6E0A16" w14:paraId="2A4D9CE5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3C9B7EAF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3457E088" w14:textId="77777777" w:rsidR="0055388E" w:rsidRPr="006E0A16" w:rsidRDefault="00573135" w:rsidP="00307CEC">
            <w:pPr>
              <w:pStyle w:val="akarta"/>
              <w:spacing w:before="0" w:after="0"/>
            </w:pPr>
            <w:r w:rsidRPr="006E0A16">
              <w:t>Przemysłowe bazy danych</w:t>
            </w:r>
          </w:p>
        </w:tc>
      </w:tr>
      <w:tr w:rsidR="0055388E" w:rsidRPr="006E0A16" w14:paraId="7C76605D" w14:textId="77777777" w:rsidTr="009E1CC9">
        <w:tc>
          <w:tcPr>
            <w:tcW w:w="4219" w:type="dxa"/>
            <w:vAlign w:val="center"/>
          </w:tcPr>
          <w:p w14:paraId="7E88CEB6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616F0DEE" w14:textId="77777777" w:rsidR="0055388E" w:rsidRPr="006E0A16" w:rsidRDefault="00E236CB" w:rsidP="00307CEC">
            <w:pPr>
              <w:pStyle w:val="akarta"/>
              <w:spacing w:before="0" w:after="0"/>
            </w:pPr>
            <w:r w:rsidRPr="006E0A16">
              <w:t>4</w:t>
            </w:r>
          </w:p>
        </w:tc>
      </w:tr>
      <w:tr w:rsidR="0055388E" w:rsidRPr="006E0A16" w14:paraId="4E5FF4BD" w14:textId="77777777" w:rsidTr="009E1CC9">
        <w:tc>
          <w:tcPr>
            <w:tcW w:w="4219" w:type="dxa"/>
            <w:vAlign w:val="center"/>
          </w:tcPr>
          <w:p w14:paraId="645BC81E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30191C50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obowiązkowe/obieralne</w:t>
            </w:r>
          </w:p>
        </w:tc>
      </w:tr>
      <w:tr w:rsidR="0055388E" w:rsidRPr="006E0A16" w14:paraId="295F8BCA" w14:textId="77777777" w:rsidTr="009E1CC9">
        <w:tc>
          <w:tcPr>
            <w:tcW w:w="4219" w:type="dxa"/>
            <w:vAlign w:val="center"/>
          </w:tcPr>
          <w:p w14:paraId="523CE208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04B831EA" w14:textId="77777777" w:rsidR="0055388E" w:rsidRPr="006E0A16" w:rsidRDefault="00396644" w:rsidP="00307CEC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55388E" w:rsidRPr="006E0A16" w14:paraId="0D40239D" w14:textId="77777777" w:rsidTr="009E1CC9">
        <w:tc>
          <w:tcPr>
            <w:tcW w:w="4219" w:type="dxa"/>
            <w:vAlign w:val="center"/>
          </w:tcPr>
          <w:p w14:paraId="51829D8C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AE2E38C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55388E" w:rsidRPr="006E0A16" w14:paraId="379FF1C4" w14:textId="77777777" w:rsidTr="009E1CC9">
        <w:tc>
          <w:tcPr>
            <w:tcW w:w="4219" w:type="dxa"/>
            <w:vAlign w:val="center"/>
          </w:tcPr>
          <w:p w14:paraId="70A308E3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3998D7EA" w14:textId="77777777" w:rsidR="0055388E" w:rsidRPr="006E0A16" w:rsidRDefault="003260D5" w:rsidP="00307CEC">
            <w:pPr>
              <w:pStyle w:val="akarta"/>
              <w:spacing w:before="0" w:after="0"/>
            </w:pPr>
            <w:r w:rsidRPr="006E0A16">
              <w:t>3</w:t>
            </w:r>
          </w:p>
        </w:tc>
      </w:tr>
      <w:tr w:rsidR="0055388E" w:rsidRPr="006E0A16" w14:paraId="7AD5EA7E" w14:textId="77777777" w:rsidTr="009E1CC9">
        <w:tc>
          <w:tcPr>
            <w:tcW w:w="4219" w:type="dxa"/>
            <w:vAlign w:val="center"/>
          </w:tcPr>
          <w:p w14:paraId="0E0ACA2B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EFA7E8E" w14:textId="77777777" w:rsidR="0055388E" w:rsidRPr="006E0A16" w:rsidRDefault="00573135" w:rsidP="00307CEC">
            <w:pPr>
              <w:pStyle w:val="akarta"/>
              <w:spacing w:before="0" w:after="0"/>
            </w:pPr>
            <w:r w:rsidRPr="006E0A16">
              <w:t>dr inż. Magdalena Krakowiak</w:t>
            </w:r>
          </w:p>
        </w:tc>
      </w:tr>
    </w:tbl>
    <w:p w14:paraId="7B91ECF7" w14:textId="77777777" w:rsidR="003260D5" w:rsidRPr="006E0A16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3CB00D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6E0A16" w14:paraId="7C1618BE" w14:textId="77777777" w:rsidTr="00B07384">
        <w:tc>
          <w:tcPr>
            <w:tcW w:w="2498" w:type="dxa"/>
            <w:shd w:val="clear" w:color="auto" w:fill="auto"/>
            <w:vAlign w:val="center"/>
          </w:tcPr>
          <w:p w14:paraId="3B3AA0F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3EE193" w14:textId="77777777" w:rsidR="00B07384" w:rsidRPr="006E0A16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E60B22C" w14:textId="77777777" w:rsidR="0055388E" w:rsidRPr="006E0A16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EA01FC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FF0987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6E0A16" w14:paraId="733BC878" w14:textId="77777777" w:rsidTr="00B07384">
        <w:tc>
          <w:tcPr>
            <w:tcW w:w="2498" w:type="dxa"/>
            <w:shd w:val="clear" w:color="auto" w:fill="auto"/>
          </w:tcPr>
          <w:p w14:paraId="76C0399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76F4155" w14:textId="77777777" w:rsidR="0055388E" w:rsidRPr="006E0A16" w:rsidRDefault="00E236C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22A391E" w14:textId="77777777" w:rsidR="0055388E" w:rsidRPr="006E0A16" w:rsidRDefault="003260D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236CB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8DDE233" w14:textId="77777777" w:rsidR="0055388E" w:rsidRPr="006E0A16" w:rsidRDefault="00E236C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6E0A16" w14:paraId="57B1FD89" w14:textId="77777777" w:rsidTr="00B07384">
        <w:tc>
          <w:tcPr>
            <w:tcW w:w="2498" w:type="dxa"/>
            <w:shd w:val="clear" w:color="auto" w:fill="auto"/>
          </w:tcPr>
          <w:p w14:paraId="57868CD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D7026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236CB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685115F" w14:textId="77777777" w:rsidR="0055388E" w:rsidRPr="006E0A16" w:rsidRDefault="003260D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236CB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9F85A6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25846DC" w14:textId="77777777" w:rsidR="003260D5" w:rsidRPr="006E0A16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FA35ACF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6E0A16" w14:paraId="65DCE695" w14:textId="77777777" w:rsidTr="009E1CC9">
        <w:trPr>
          <w:trHeight w:val="301"/>
          <w:jc w:val="center"/>
        </w:trPr>
        <w:tc>
          <w:tcPr>
            <w:tcW w:w="9898" w:type="dxa"/>
          </w:tcPr>
          <w:p w14:paraId="68DF9ED3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86CB7A" w14:textId="77777777" w:rsidR="003260D5" w:rsidRPr="006E0A16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38EFFE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6E0A16" w14:paraId="2BB60B9F" w14:textId="77777777" w:rsidTr="009E1CC9">
        <w:tc>
          <w:tcPr>
            <w:tcW w:w="9889" w:type="dxa"/>
            <w:shd w:val="clear" w:color="auto" w:fill="auto"/>
          </w:tcPr>
          <w:p w14:paraId="0F5BD9F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E5390A" w:rsidRPr="006E0A16">
              <w:rPr>
                <w:rFonts w:ascii="Cambria" w:hAnsi="Cambria" w:cs="Arial"/>
                <w:sz w:val="20"/>
                <w:szCs w:val="20"/>
              </w:rPr>
              <w:t>Znajomość podstawowych metod, technik, narzędzi i materiałów stosowanych przy rozwiązywaniu prostych zadań inżynierskich związanych z tworzeniem baz danych.</w:t>
            </w:r>
          </w:p>
          <w:p w14:paraId="51C5816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E5390A" w:rsidRPr="006E0A16">
              <w:rPr>
                <w:rFonts w:ascii="Cambria" w:hAnsi="Cambria" w:cs="Arial"/>
                <w:sz w:val="20"/>
                <w:szCs w:val="20"/>
              </w:rPr>
              <w:t>Podstawowa wiedza w zakresie standardów i norm technicznych związanych z architekturą, technologiami i działaniem baz danych.</w:t>
            </w:r>
          </w:p>
          <w:p w14:paraId="2102B18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E5390A" w:rsidRPr="006E0A16">
              <w:rPr>
                <w:rFonts w:ascii="Cambria" w:hAnsi="Cambria" w:cs="Arial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dokumentacji. Student ma umiejętność samodzielnego tworzenia relacyjnych baz danych z wykorzystaniem programów narzędziowych.</w:t>
            </w:r>
          </w:p>
          <w:p w14:paraId="7F62333A" w14:textId="77777777" w:rsidR="0055388E" w:rsidRPr="006E0A16" w:rsidRDefault="00272CBA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C4</w:t>
            </w:r>
            <w:r w:rsidR="0055388E"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="00E5390A" w:rsidRPr="006E0A16">
              <w:rPr>
                <w:rFonts w:ascii="Cambria" w:hAnsi="Cambria" w:cs="Arial"/>
                <w:sz w:val="20"/>
                <w:szCs w:val="20"/>
              </w:rPr>
              <w:t>Doskonalenie umiejętności posługiwania się specjalistycznym oprogramowaniem SZBD w celu projektowania i realizacji relacyjnej bazy danych</w:t>
            </w:r>
          </w:p>
          <w:p w14:paraId="7554436F" w14:textId="77777777" w:rsidR="0055388E" w:rsidRPr="006E0A16" w:rsidRDefault="00272CBA" w:rsidP="00307CEC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C5</w:t>
            </w:r>
            <w:r w:rsidR="0055388E"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="00E5390A" w:rsidRPr="006E0A16">
              <w:rPr>
                <w:rFonts w:ascii="Cambria" w:hAnsi="Cambria" w:cs="Arial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projektowaniem baz danych i praktycznym posługiwaniem się szerokim spektrum narzędzi SZBD.</w:t>
            </w:r>
          </w:p>
          <w:p w14:paraId="3CABF3D5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Arial"/>
                <w:sz w:val="20"/>
                <w:szCs w:val="20"/>
              </w:rPr>
              <w:t>C6 - Świadomość ważności społecznych skutków działalności inżynierskiej w zakresie projektowania baz danych.</w:t>
            </w:r>
          </w:p>
        </w:tc>
      </w:tr>
    </w:tbl>
    <w:p w14:paraId="01E8930E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5E2DB7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6E0A16" w14:paraId="396ACBEA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0CB71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D82C7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2EC5E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6E0A16" w14:paraId="7BBBC7F9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11DB52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72CBA" w:rsidRPr="006E0A16" w14:paraId="7D5FE5A4" w14:textId="77777777" w:rsidTr="00F804E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F392BE" w14:textId="77777777" w:rsidR="00272CBA" w:rsidRPr="006E0A16" w:rsidRDefault="00272CB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34516375" w14:textId="77777777" w:rsidR="00272CBA" w:rsidRPr="006E0A16" w:rsidRDefault="00272CB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6E0A16">
              <w:rPr>
                <w:rFonts w:ascii="Cambria" w:hAnsi="Cambria"/>
                <w:sz w:val="20"/>
                <w:szCs w:val="20"/>
              </w:rPr>
              <w:t>pojęcia związane modelowaniem systemów sterowania w robotyce</w:t>
            </w:r>
          </w:p>
        </w:tc>
        <w:tc>
          <w:tcPr>
            <w:tcW w:w="1732" w:type="dxa"/>
            <w:shd w:val="clear" w:color="auto" w:fill="auto"/>
          </w:tcPr>
          <w:p w14:paraId="316150A7" w14:textId="77777777" w:rsidR="00272CBA" w:rsidRPr="006E0A16" w:rsidRDefault="00272CB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272CBA" w:rsidRPr="006E0A16" w14:paraId="43D86438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F9AFA6" w14:textId="77777777" w:rsidR="00272CBA" w:rsidRPr="006E0A16" w:rsidRDefault="00272CB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FD462E0" w14:textId="77777777" w:rsidR="00272CBA" w:rsidRPr="006E0A16" w:rsidRDefault="00272CB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1E1F09C" w14:textId="77777777" w:rsidR="00272CBA" w:rsidRPr="006E0A16" w:rsidRDefault="00272CBA" w:rsidP="002E1B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272CBA" w:rsidRPr="006E0A16" w14:paraId="390525EA" w14:textId="77777777" w:rsidTr="002E1B7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F898020" w14:textId="77777777" w:rsidR="00272CBA" w:rsidRPr="006E0A16" w:rsidRDefault="00272CBA" w:rsidP="002E1B7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5390A" w:rsidRPr="006E0A16" w14:paraId="79BFD210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8C5721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3F74DA7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Arial"/>
                <w:sz w:val="20"/>
                <w:szCs w:val="20"/>
              </w:rPr>
              <w:t>Student 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6AD025" w14:textId="77777777" w:rsidR="00E5390A" w:rsidRPr="006E0A16" w:rsidRDefault="00E5390A" w:rsidP="002E1B7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E5390A" w:rsidRPr="006E0A16" w14:paraId="79CBD236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EA999D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913ED56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Arial"/>
                <w:sz w:val="20"/>
                <w:szCs w:val="20"/>
              </w:rPr>
              <w:t>Student potrafi samodzielnie zastosować metody przetwarzania i przechowywania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C84B2CB" w14:textId="77777777" w:rsidR="00E5390A" w:rsidRPr="006E0A16" w:rsidRDefault="00E5390A" w:rsidP="002E1B7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K_U08, K_U16, K_U20, K_U21, K_U22, K_U23, K_U25</w:t>
            </w:r>
          </w:p>
        </w:tc>
      </w:tr>
      <w:tr w:rsidR="00272CBA" w:rsidRPr="006E0A16" w14:paraId="59ED42A8" w14:textId="77777777" w:rsidTr="002E1B7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B4C51DD" w14:textId="77777777" w:rsidR="00272CBA" w:rsidRPr="006E0A16" w:rsidRDefault="00272CBA" w:rsidP="002E1B7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5390A" w:rsidRPr="006E0A16" w14:paraId="59D39FF4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2309C9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13B4D4C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Arial"/>
                <w:sz w:val="20"/>
                <w:szCs w:val="20"/>
              </w:rPr>
              <w:t>Student rozumie potrzebę uczenia się przez całe życie (dalszego kształcenia się) w obszarze nauk technicznych ze zmieniającymi się szybko technologiami tworzenia systemów baz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111806" w14:textId="77777777" w:rsidR="00E5390A" w:rsidRPr="006E0A16" w:rsidRDefault="00E5390A" w:rsidP="002E1B7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E5390A" w:rsidRPr="006E0A16" w14:paraId="5343B574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AC448F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9CEF186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6E0A16">
              <w:rPr>
                <w:rFonts w:ascii="Cambria" w:hAnsi="Cambria" w:cs="Arial"/>
                <w:sz w:val="20"/>
                <w:szCs w:val="20"/>
              </w:rPr>
              <w:t>Student 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1477C5" w14:textId="77777777" w:rsidR="00E5390A" w:rsidRPr="006E0A16" w:rsidRDefault="00E5390A" w:rsidP="002E1B7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67950AC4" w14:textId="77777777" w:rsidR="003260D5" w:rsidRPr="006E0A16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CAE30F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6E0A16" w14:paraId="632C9429" w14:textId="77777777" w:rsidTr="1D0606E0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17598D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774E9C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B3AA08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13D427CA" w14:textId="77777777" w:rsidTr="1D0606E0">
        <w:trPr>
          <w:trHeight w:val="196"/>
          <w:jc w:val="center"/>
        </w:trPr>
        <w:tc>
          <w:tcPr>
            <w:tcW w:w="659" w:type="dxa"/>
            <w:vMerge/>
          </w:tcPr>
          <w:p w14:paraId="403CC92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6FEACD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339D11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C16DAC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5390A" w:rsidRPr="006E0A16" w14:paraId="7AAA2A3F" w14:textId="77777777" w:rsidTr="1D0606E0">
        <w:trPr>
          <w:trHeight w:val="225"/>
          <w:jc w:val="center"/>
        </w:trPr>
        <w:tc>
          <w:tcPr>
            <w:tcW w:w="659" w:type="dxa"/>
          </w:tcPr>
          <w:p w14:paraId="4D07310C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7F169D6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Arial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7375ED5D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1FF296" w14:textId="77777777" w:rsidR="00E5390A" w:rsidRPr="006E0A16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0F551512" w14:textId="77777777" w:rsidTr="1D0606E0">
        <w:trPr>
          <w:trHeight w:val="285"/>
          <w:jc w:val="center"/>
        </w:trPr>
        <w:tc>
          <w:tcPr>
            <w:tcW w:w="659" w:type="dxa"/>
          </w:tcPr>
          <w:p w14:paraId="6D23B735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0E386411" w14:textId="77777777" w:rsidR="00E5390A" w:rsidRPr="006E0A16" w:rsidRDefault="1D0606E0" w:rsidP="1D0606E0">
            <w:pPr>
              <w:spacing w:after="0"/>
              <w:contextualSpacing/>
              <w:rPr>
                <w:rFonts w:ascii="Cambria" w:hAnsi="Cambria"/>
              </w:rPr>
            </w:pPr>
            <w:r w:rsidRPr="006E0A16">
              <w:rPr>
                <w:rFonts w:ascii="Cambria" w:hAnsi="Cambria" w:cs="Arial"/>
                <w:sz w:val="20"/>
                <w:szCs w:val="20"/>
              </w:rPr>
              <w:t>Wprowadzenie do baz danych – podstawowe pojęcia i ich definicje</w:t>
            </w:r>
          </w:p>
        </w:tc>
        <w:tc>
          <w:tcPr>
            <w:tcW w:w="1256" w:type="dxa"/>
            <w:vAlign w:val="center"/>
          </w:tcPr>
          <w:p w14:paraId="2463A4BD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1DB3A1DB" w14:textId="77777777" w:rsidR="00E5390A" w:rsidRPr="006E0A16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E5390A" w:rsidRPr="006E0A16" w14:paraId="7D21D5A5" w14:textId="77777777" w:rsidTr="1D0606E0">
        <w:trPr>
          <w:trHeight w:val="345"/>
          <w:jc w:val="center"/>
        </w:trPr>
        <w:tc>
          <w:tcPr>
            <w:tcW w:w="659" w:type="dxa"/>
          </w:tcPr>
          <w:p w14:paraId="4E160418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3DA7DB2B" w14:textId="77777777" w:rsidR="00E5390A" w:rsidRPr="006E0A16" w:rsidRDefault="1D0606E0" w:rsidP="1D0606E0">
            <w:pPr>
              <w:spacing w:after="0"/>
              <w:contextualSpacing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Charakterystyka przemysłowych baz danych.</w:t>
            </w:r>
          </w:p>
        </w:tc>
        <w:tc>
          <w:tcPr>
            <w:tcW w:w="1256" w:type="dxa"/>
            <w:vAlign w:val="center"/>
          </w:tcPr>
          <w:p w14:paraId="6B8FE147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09C246C6" w14:textId="77777777" w:rsidR="00E5390A" w:rsidRPr="006E0A16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6E0A16" w14:paraId="29203DFF" w14:textId="77777777" w:rsidTr="1D0606E0">
        <w:trPr>
          <w:jc w:val="center"/>
        </w:trPr>
        <w:tc>
          <w:tcPr>
            <w:tcW w:w="659" w:type="dxa"/>
          </w:tcPr>
          <w:p w14:paraId="160E123B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4DE1B81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Model związków encji – charakterystyka obiektów, notacja złożoności relacji</w:t>
            </w:r>
          </w:p>
        </w:tc>
        <w:tc>
          <w:tcPr>
            <w:tcW w:w="1256" w:type="dxa"/>
            <w:vAlign w:val="center"/>
          </w:tcPr>
          <w:p w14:paraId="47D1F4EF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5CAE6331" w14:textId="77777777" w:rsidR="00E5390A" w:rsidRPr="006E0A16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6E0A16" w14:paraId="6B4A812B" w14:textId="77777777" w:rsidTr="1D0606E0">
        <w:trPr>
          <w:jc w:val="center"/>
        </w:trPr>
        <w:tc>
          <w:tcPr>
            <w:tcW w:w="659" w:type="dxa"/>
          </w:tcPr>
          <w:p w14:paraId="54F72864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28D56C7B" w14:textId="77777777" w:rsidR="00E5390A" w:rsidRPr="006E0A16" w:rsidRDefault="00E5390A" w:rsidP="1D0606E0">
            <w:pPr>
              <w:spacing w:after="0"/>
              <w:contextualSpacing/>
              <w:rPr>
                <w:rFonts w:ascii="Cambria" w:hAnsi="Cambria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Model związków encji – </w:t>
            </w:r>
            <w:r w:rsidR="1D0606E0" w:rsidRPr="006E0A16">
              <w:rPr>
                <w:rFonts w:ascii="Cambria" w:hAnsi="Cambria" w:cs="Times New Roman"/>
                <w:sz w:val="20"/>
                <w:szCs w:val="20"/>
              </w:rPr>
              <w:t>klasyfikacja atrybutów</w:t>
            </w:r>
          </w:p>
        </w:tc>
        <w:tc>
          <w:tcPr>
            <w:tcW w:w="1256" w:type="dxa"/>
            <w:vAlign w:val="center"/>
          </w:tcPr>
          <w:p w14:paraId="1EAF7098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4B7F3CC0" w14:textId="77777777" w:rsidR="00E5390A" w:rsidRPr="006E0A16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E5390A" w:rsidRPr="006E0A16" w14:paraId="498A5942" w14:textId="77777777" w:rsidTr="1D0606E0">
        <w:trPr>
          <w:jc w:val="center"/>
        </w:trPr>
        <w:tc>
          <w:tcPr>
            <w:tcW w:w="659" w:type="dxa"/>
          </w:tcPr>
          <w:p w14:paraId="244A2C49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C91A218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Kiedy atrybut modelujemy jako nowa encję? – analiza przypadków</w:t>
            </w:r>
          </w:p>
        </w:tc>
        <w:tc>
          <w:tcPr>
            <w:tcW w:w="1256" w:type="dxa"/>
            <w:vAlign w:val="center"/>
          </w:tcPr>
          <w:p w14:paraId="0A0447B1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613F0407" w14:textId="77777777" w:rsidR="00E5390A" w:rsidRPr="006E0A16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6E0A16" w14:paraId="1F6FAE23" w14:textId="77777777" w:rsidTr="1D0606E0">
        <w:trPr>
          <w:jc w:val="center"/>
        </w:trPr>
        <w:tc>
          <w:tcPr>
            <w:tcW w:w="659" w:type="dxa"/>
          </w:tcPr>
          <w:p w14:paraId="5B8F1536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B2DA976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Tabel słownikowe– zasadność ich tworzenia i korzyści z tego wynikające</w:t>
            </w:r>
          </w:p>
        </w:tc>
        <w:tc>
          <w:tcPr>
            <w:tcW w:w="1256" w:type="dxa"/>
            <w:vAlign w:val="center"/>
          </w:tcPr>
          <w:p w14:paraId="41CADC79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1E78E82C" w14:textId="77777777" w:rsidR="00E5390A" w:rsidRPr="006E0A16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6E0A16" w14:paraId="465B2BF1" w14:textId="77777777" w:rsidTr="1D0606E0">
        <w:trPr>
          <w:jc w:val="center"/>
        </w:trPr>
        <w:tc>
          <w:tcPr>
            <w:tcW w:w="659" w:type="dxa"/>
          </w:tcPr>
          <w:p w14:paraId="1A783980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142B39A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kolokwium zaliczeniowe</w:t>
            </w:r>
          </w:p>
        </w:tc>
        <w:tc>
          <w:tcPr>
            <w:tcW w:w="1256" w:type="dxa"/>
            <w:vAlign w:val="center"/>
          </w:tcPr>
          <w:p w14:paraId="46F0D517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2BAB66" w14:textId="77777777" w:rsidR="00E5390A" w:rsidRPr="006E0A16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6CB" w:rsidRPr="006E0A16" w14:paraId="15D78E6D" w14:textId="77777777" w:rsidTr="1D0606E0">
        <w:trPr>
          <w:jc w:val="center"/>
        </w:trPr>
        <w:tc>
          <w:tcPr>
            <w:tcW w:w="659" w:type="dxa"/>
          </w:tcPr>
          <w:p w14:paraId="32B185C2" w14:textId="77777777" w:rsidR="00E236CB" w:rsidRPr="006E0A16" w:rsidRDefault="00E236CB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F6528B5" w14:textId="77777777" w:rsidR="00E236CB" w:rsidRPr="006E0A16" w:rsidRDefault="00E236CB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6D7A1AA" w14:textId="77777777" w:rsidR="00E236CB" w:rsidRPr="006E0A16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7108"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961BE8A" w14:textId="77777777" w:rsidR="00E236CB" w:rsidRPr="006E0A16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7108"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97F9A5B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F5155B8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6E0A16" w14:paraId="5EA36A37" w14:textId="77777777" w:rsidTr="1D0606E0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E526AA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AD3725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CD691C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223A0827" w14:textId="77777777" w:rsidTr="1D0606E0">
        <w:trPr>
          <w:trHeight w:val="196"/>
          <w:jc w:val="center"/>
        </w:trPr>
        <w:tc>
          <w:tcPr>
            <w:tcW w:w="659" w:type="dxa"/>
            <w:vMerge/>
          </w:tcPr>
          <w:p w14:paraId="3E2EA18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DF7F1A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BFDF77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90C919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5390A" w:rsidRPr="006E0A16" w14:paraId="5F29652E" w14:textId="77777777" w:rsidTr="1D0606E0">
        <w:trPr>
          <w:trHeight w:val="225"/>
          <w:jc w:val="center"/>
        </w:trPr>
        <w:tc>
          <w:tcPr>
            <w:tcW w:w="659" w:type="dxa"/>
          </w:tcPr>
          <w:p w14:paraId="27577FC9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62CDFDA9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Zajęcia organizacyjne: </w:t>
            </w:r>
            <w:r w:rsidRPr="006E0A16">
              <w:rPr>
                <w:rFonts w:ascii="Cambria" w:hAnsi="Cambria" w:cs="Arial"/>
                <w:sz w:val="20"/>
                <w:szCs w:val="20"/>
              </w:rPr>
              <w:t>treści programowe, zasady pracy, bezpieczeństwa, zaliczenia.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, przydział zadań grupom projektowym </w:t>
            </w:r>
          </w:p>
        </w:tc>
        <w:tc>
          <w:tcPr>
            <w:tcW w:w="1256" w:type="dxa"/>
          </w:tcPr>
          <w:p w14:paraId="13892CB7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8526AD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6E0A16" w14:paraId="726A2942" w14:textId="77777777" w:rsidTr="1D0606E0">
        <w:trPr>
          <w:trHeight w:val="285"/>
          <w:jc w:val="center"/>
        </w:trPr>
        <w:tc>
          <w:tcPr>
            <w:tcW w:w="659" w:type="dxa"/>
          </w:tcPr>
          <w:p w14:paraId="521B879A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052DFC63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- kategorie potencjalnych użytkowników i ich wymagania</w:t>
            </w:r>
          </w:p>
        </w:tc>
        <w:tc>
          <w:tcPr>
            <w:tcW w:w="1256" w:type="dxa"/>
          </w:tcPr>
          <w:p w14:paraId="5038027C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C42272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51BCA339" w14:textId="77777777" w:rsidTr="1D0606E0">
        <w:trPr>
          <w:trHeight w:val="345"/>
          <w:jc w:val="center"/>
        </w:trPr>
        <w:tc>
          <w:tcPr>
            <w:tcW w:w="659" w:type="dxa"/>
          </w:tcPr>
          <w:p w14:paraId="6DBDAB81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20696EAC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- wymagania stawiane bazie (przechowywane treści)</w:t>
            </w:r>
          </w:p>
        </w:tc>
        <w:tc>
          <w:tcPr>
            <w:tcW w:w="1256" w:type="dxa"/>
          </w:tcPr>
          <w:p w14:paraId="07C78B3D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3552F8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24232699" w14:textId="77777777" w:rsidTr="1D0606E0">
        <w:trPr>
          <w:jc w:val="center"/>
        </w:trPr>
        <w:tc>
          <w:tcPr>
            <w:tcW w:w="659" w:type="dxa"/>
          </w:tcPr>
          <w:p w14:paraId="4CCEA536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2EA4EAD9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- specyfikacja obiektów rzeczywistych i abstrakcyjnych</w:t>
            </w:r>
          </w:p>
        </w:tc>
        <w:tc>
          <w:tcPr>
            <w:tcW w:w="1256" w:type="dxa"/>
          </w:tcPr>
          <w:p w14:paraId="07D265B2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940F7E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4DB12517" w14:textId="77777777" w:rsidTr="1D0606E0">
        <w:trPr>
          <w:jc w:val="center"/>
        </w:trPr>
        <w:tc>
          <w:tcPr>
            <w:tcW w:w="659" w:type="dxa"/>
          </w:tcPr>
          <w:p w14:paraId="738C7C8B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537" w:type="dxa"/>
          </w:tcPr>
          <w:p w14:paraId="6F92CCD7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 - analiza i klasyfikacja atrybutów</w:t>
            </w:r>
          </w:p>
        </w:tc>
        <w:tc>
          <w:tcPr>
            <w:tcW w:w="1256" w:type="dxa"/>
          </w:tcPr>
          <w:p w14:paraId="6DC9471E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BA4335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73AC998E" w14:textId="77777777" w:rsidTr="1D0606E0">
        <w:trPr>
          <w:jc w:val="center"/>
        </w:trPr>
        <w:tc>
          <w:tcPr>
            <w:tcW w:w="659" w:type="dxa"/>
          </w:tcPr>
          <w:p w14:paraId="1FE8BF38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3EFC9558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 - określenie złożoności relacji w notacji (1;M;N)</w:t>
            </w:r>
          </w:p>
        </w:tc>
        <w:tc>
          <w:tcPr>
            <w:tcW w:w="1256" w:type="dxa"/>
          </w:tcPr>
          <w:p w14:paraId="7AFA2E2D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CA730D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36462125" w14:textId="77777777" w:rsidTr="1D0606E0">
        <w:trPr>
          <w:jc w:val="center"/>
        </w:trPr>
        <w:tc>
          <w:tcPr>
            <w:tcW w:w="659" w:type="dxa"/>
          </w:tcPr>
          <w:p w14:paraId="3F8BC2B7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FB9B022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bazy danych w MS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SQLServer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–  obiekty słownikowe</w:t>
            </w:r>
          </w:p>
        </w:tc>
        <w:tc>
          <w:tcPr>
            <w:tcW w:w="1256" w:type="dxa"/>
          </w:tcPr>
          <w:p w14:paraId="41A6F765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6DBF06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1E6B8420" w14:textId="77777777" w:rsidTr="1D0606E0">
        <w:trPr>
          <w:jc w:val="center"/>
        </w:trPr>
        <w:tc>
          <w:tcPr>
            <w:tcW w:w="659" w:type="dxa"/>
          </w:tcPr>
          <w:p w14:paraId="3B726BB9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2F9B6589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bazy danych w MS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SQLServer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– pozostałe obiekty</w:t>
            </w:r>
          </w:p>
        </w:tc>
        <w:tc>
          <w:tcPr>
            <w:tcW w:w="1256" w:type="dxa"/>
          </w:tcPr>
          <w:p w14:paraId="7792FDA0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18E08E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4D663B8C" w14:textId="77777777" w:rsidTr="1D0606E0">
        <w:trPr>
          <w:jc w:val="center"/>
        </w:trPr>
        <w:tc>
          <w:tcPr>
            <w:tcW w:w="659" w:type="dxa"/>
          </w:tcPr>
          <w:p w14:paraId="1DB87F9E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4A048885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diagramu relacji w MS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SQLServer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2AF63208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EA1CF8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29865BC4" w14:textId="77777777" w:rsidTr="1D0606E0">
        <w:trPr>
          <w:jc w:val="center"/>
        </w:trPr>
        <w:tc>
          <w:tcPr>
            <w:tcW w:w="659" w:type="dxa"/>
          </w:tcPr>
          <w:p w14:paraId="66074173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F66BF94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zasilanie bazy danych danymi, pisanie skryptów SQL-owych </w:t>
            </w:r>
          </w:p>
        </w:tc>
        <w:tc>
          <w:tcPr>
            <w:tcW w:w="1256" w:type="dxa"/>
          </w:tcPr>
          <w:p w14:paraId="63D072B2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CD0003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2611748F" w14:textId="77777777" w:rsidTr="1D0606E0">
        <w:trPr>
          <w:jc w:val="center"/>
        </w:trPr>
        <w:tc>
          <w:tcPr>
            <w:tcW w:w="659" w:type="dxa"/>
          </w:tcPr>
          <w:p w14:paraId="227B3E87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D1A9017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Prezentacja wyników</w:t>
            </w:r>
          </w:p>
        </w:tc>
        <w:tc>
          <w:tcPr>
            <w:tcW w:w="1256" w:type="dxa"/>
          </w:tcPr>
          <w:p w14:paraId="2F16B466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5137237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76EF19FA" w14:textId="77777777" w:rsidTr="1D0606E0">
        <w:trPr>
          <w:jc w:val="center"/>
        </w:trPr>
        <w:tc>
          <w:tcPr>
            <w:tcW w:w="659" w:type="dxa"/>
          </w:tcPr>
          <w:p w14:paraId="06B15DDB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5D6A4E1C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widoków umożliwiających przeglądanie dla poszczególnych kategorii użytkowników </w:t>
            </w:r>
          </w:p>
        </w:tc>
        <w:tc>
          <w:tcPr>
            <w:tcW w:w="1256" w:type="dxa"/>
          </w:tcPr>
          <w:p w14:paraId="524360D0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E5E0D4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3A287D74" w14:textId="77777777" w:rsidTr="1D0606E0">
        <w:trPr>
          <w:jc w:val="center"/>
        </w:trPr>
        <w:tc>
          <w:tcPr>
            <w:tcW w:w="659" w:type="dxa"/>
          </w:tcPr>
          <w:p w14:paraId="4DC47A7D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059BF231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widoków przetwarzających dane (wyznaczanie wartości pól wyliczeniowych) </w:t>
            </w:r>
          </w:p>
        </w:tc>
        <w:tc>
          <w:tcPr>
            <w:tcW w:w="1256" w:type="dxa"/>
            <w:vAlign w:val="center"/>
          </w:tcPr>
          <w:p w14:paraId="4AA7010A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DFC22A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0A704229" w14:textId="77777777" w:rsidTr="1D0606E0">
        <w:trPr>
          <w:jc w:val="center"/>
        </w:trPr>
        <w:tc>
          <w:tcPr>
            <w:tcW w:w="659" w:type="dxa"/>
          </w:tcPr>
          <w:p w14:paraId="3E61ADD2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4563398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widoków wyznaczających dane statystyczne </w:t>
            </w:r>
          </w:p>
        </w:tc>
        <w:tc>
          <w:tcPr>
            <w:tcW w:w="1256" w:type="dxa"/>
            <w:vAlign w:val="center"/>
          </w:tcPr>
          <w:p w14:paraId="3A06340C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07846E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5B1A2B55" w14:textId="77777777" w:rsidTr="1D0606E0">
        <w:trPr>
          <w:jc w:val="center"/>
        </w:trPr>
        <w:tc>
          <w:tcPr>
            <w:tcW w:w="659" w:type="dxa"/>
          </w:tcPr>
          <w:p w14:paraId="0FA6DC57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0F5FA6FD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Prezentacja wyników</w:t>
            </w:r>
          </w:p>
        </w:tc>
        <w:tc>
          <w:tcPr>
            <w:tcW w:w="1256" w:type="dxa"/>
            <w:vAlign w:val="center"/>
          </w:tcPr>
          <w:p w14:paraId="6395DFEC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BC3A6D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6E0A16" w14:paraId="7901B04B" w14:textId="77777777" w:rsidTr="1D0606E0">
        <w:trPr>
          <w:jc w:val="center"/>
        </w:trPr>
        <w:tc>
          <w:tcPr>
            <w:tcW w:w="659" w:type="dxa"/>
          </w:tcPr>
          <w:p w14:paraId="15FD3D83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2F2D9811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zaliczenie zadań.</w:t>
            </w:r>
          </w:p>
        </w:tc>
        <w:tc>
          <w:tcPr>
            <w:tcW w:w="1256" w:type="dxa"/>
            <w:vAlign w:val="center"/>
          </w:tcPr>
          <w:p w14:paraId="032F96FA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3BF9D48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6E0A16" w14:paraId="5B087772" w14:textId="77777777" w:rsidTr="1D0606E0">
        <w:trPr>
          <w:jc w:val="center"/>
        </w:trPr>
        <w:tc>
          <w:tcPr>
            <w:tcW w:w="659" w:type="dxa"/>
          </w:tcPr>
          <w:p w14:paraId="50D5159F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9AB4FA7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C1B79CE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7108"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51CC042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7108"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EDB3796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AF07A43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68F5773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6E0A16" w14:paraId="690DE45D" w14:textId="77777777" w:rsidTr="009E1CC9">
        <w:trPr>
          <w:jc w:val="center"/>
        </w:trPr>
        <w:tc>
          <w:tcPr>
            <w:tcW w:w="1666" w:type="dxa"/>
          </w:tcPr>
          <w:p w14:paraId="641A9B09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BBA9450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D8BE6A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5390A" w:rsidRPr="006E0A16" w14:paraId="01EC0A17" w14:textId="77777777" w:rsidTr="009E1CC9">
        <w:trPr>
          <w:jc w:val="center"/>
        </w:trPr>
        <w:tc>
          <w:tcPr>
            <w:tcW w:w="1666" w:type="dxa"/>
          </w:tcPr>
          <w:p w14:paraId="54FEA75D" w14:textId="77777777" w:rsidR="00E5390A" w:rsidRPr="006E0A16" w:rsidRDefault="00E5390A" w:rsidP="00307CEC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86783FC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463F3549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projektor i tablica </w:t>
            </w:r>
          </w:p>
        </w:tc>
      </w:tr>
      <w:tr w:rsidR="00E5390A" w:rsidRPr="006E0A16" w14:paraId="76DFC3D4" w14:textId="77777777" w:rsidTr="009E1CC9">
        <w:trPr>
          <w:jc w:val="center"/>
        </w:trPr>
        <w:tc>
          <w:tcPr>
            <w:tcW w:w="1666" w:type="dxa"/>
          </w:tcPr>
          <w:p w14:paraId="574BBC4B" w14:textId="77777777" w:rsidR="00E5390A" w:rsidRPr="006E0A16" w:rsidRDefault="00E5390A" w:rsidP="00307CEC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F835BF9" w14:textId="77777777" w:rsidR="00E5390A" w:rsidRPr="006E0A16" w:rsidRDefault="00E5390A" w:rsidP="00307CEC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6E0A16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M5-ćw</w:t>
            </w:r>
            <w:r w:rsidRPr="006E0A16">
              <w:rPr>
                <w:rFonts w:ascii="Cambria" w:hAnsi="Cambria" w:cs="Arial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D6C17F4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Komputer z zainstalowanym SZBD</w:t>
            </w:r>
          </w:p>
        </w:tc>
      </w:tr>
    </w:tbl>
    <w:p w14:paraId="01689434" w14:textId="77777777" w:rsidR="003260D5" w:rsidRPr="006E0A16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0A4FDB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A64A8B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55388E" w:rsidRPr="006E0A16" w14:paraId="2F472A57" w14:textId="77777777" w:rsidTr="006E0A16">
        <w:tc>
          <w:tcPr>
            <w:tcW w:w="1459" w:type="dxa"/>
            <w:vAlign w:val="center"/>
          </w:tcPr>
          <w:p w14:paraId="18868E81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7D15981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079AC0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16C8C55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5390A" w:rsidRPr="006E0A16" w14:paraId="556435D5" w14:textId="77777777" w:rsidTr="006E0A16">
        <w:tc>
          <w:tcPr>
            <w:tcW w:w="1459" w:type="dxa"/>
          </w:tcPr>
          <w:p w14:paraId="58302AFD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4AEE0E84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F1 - sprawdzian pisemny</w:t>
            </w:r>
          </w:p>
        </w:tc>
        <w:tc>
          <w:tcPr>
            <w:tcW w:w="3940" w:type="dxa"/>
          </w:tcPr>
          <w:p w14:paraId="29AFB94B" w14:textId="1F7823F0" w:rsidR="00E5390A" w:rsidRPr="006E0A16" w:rsidRDefault="00B87108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P2 – zaliczenie w formie pisemnej </w:t>
            </w:r>
          </w:p>
        </w:tc>
      </w:tr>
      <w:tr w:rsidR="00E5390A" w:rsidRPr="006E0A16" w14:paraId="640276CD" w14:textId="77777777" w:rsidTr="006E0A16">
        <w:tc>
          <w:tcPr>
            <w:tcW w:w="1459" w:type="dxa"/>
          </w:tcPr>
          <w:p w14:paraId="00720014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</w:tcPr>
          <w:p w14:paraId="3079AE9F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6E0A16">
              <w:rPr>
                <w:rFonts w:ascii="Cambria" w:hAnsi="Cambria" w:cs="Arial"/>
                <w:sz w:val="20"/>
                <w:szCs w:val="20"/>
              </w:rPr>
              <w:t>F2 – obserwacja/aktywność</w:t>
            </w:r>
          </w:p>
          <w:p w14:paraId="472CDBCF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6E0A16">
              <w:rPr>
                <w:rFonts w:ascii="Cambria" w:hAnsi="Cambria" w:cs="Arial"/>
                <w:sz w:val="20"/>
                <w:szCs w:val="20"/>
              </w:rPr>
              <w:t xml:space="preserve">F3 – praca pisemna (sprawozdanie) </w:t>
            </w:r>
          </w:p>
          <w:p w14:paraId="1EF97592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Arial"/>
                <w:sz w:val="20"/>
                <w:szCs w:val="20"/>
              </w:rPr>
              <w:t>F5 – ćwiczenia praktyczne</w:t>
            </w:r>
          </w:p>
        </w:tc>
        <w:tc>
          <w:tcPr>
            <w:tcW w:w="3940" w:type="dxa"/>
          </w:tcPr>
          <w:p w14:paraId="63202A45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P3 -ocena podsumowująca</w:t>
            </w:r>
          </w:p>
        </w:tc>
      </w:tr>
    </w:tbl>
    <w:p w14:paraId="4D94793A" w14:textId="77777777" w:rsidR="003260D5" w:rsidRPr="006E0A16" w:rsidRDefault="003260D5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3FB8F58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</w:tblGrid>
      <w:tr w:rsidR="00E5390A" w:rsidRPr="006E0A16" w14:paraId="002EA8CF" w14:textId="77777777" w:rsidTr="008D60BC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704AC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B354B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84CFE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5390A" w:rsidRPr="006E0A16" w14:paraId="51EE5E0E" w14:textId="77777777" w:rsidTr="008D60BC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BC7B" w14:textId="77777777" w:rsidR="00E5390A" w:rsidRPr="006E0A16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85C3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57232" w14:textId="77777777" w:rsidR="00E5390A" w:rsidRPr="006E0A16" w:rsidRDefault="00B87108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CAD9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A2C6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B56BC1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F3C58B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E5390A" w:rsidRPr="006E0A16" w14:paraId="390EDF8B" w14:textId="77777777" w:rsidTr="00E5390A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22F7" w14:textId="77777777" w:rsidR="00E5390A" w:rsidRPr="006E0A16" w:rsidRDefault="00E5390A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3C71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0854F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DB67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BEA3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6DD19E1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B369C17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390A" w:rsidRPr="006E0A16" w14:paraId="79DDB861" w14:textId="77777777" w:rsidTr="00E5390A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B263" w14:textId="77777777" w:rsidR="00E5390A" w:rsidRPr="006E0A16" w:rsidRDefault="00E5390A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401B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211DE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451F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7714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440F251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A9CBBCE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390A" w:rsidRPr="006E0A16" w14:paraId="0A13FD2B" w14:textId="77777777" w:rsidTr="008D60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6CAE" w14:textId="77777777" w:rsidR="00E5390A" w:rsidRPr="006E0A16" w:rsidRDefault="00E5390A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2A66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46712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D31E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D480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A31F4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B366D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5390A" w:rsidRPr="006E0A16" w14:paraId="14F304E6" w14:textId="77777777" w:rsidTr="008D60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20FB" w14:textId="77777777" w:rsidR="00E5390A" w:rsidRPr="006E0A16" w:rsidRDefault="00E5390A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062A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34FF3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FD30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E118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F3A92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6DFC3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5390A" w:rsidRPr="006E0A16" w14:paraId="7F6B2423" w14:textId="77777777" w:rsidTr="00E5390A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A2DA" w14:textId="77777777" w:rsidR="00E5390A" w:rsidRPr="006E0A16" w:rsidRDefault="00E5390A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60FB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06A94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911A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440C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26B63A3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CDA57E8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390A" w:rsidRPr="006E0A16" w14:paraId="79737A22" w14:textId="77777777" w:rsidTr="00E5390A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5025" w14:textId="77777777" w:rsidR="00E5390A" w:rsidRPr="006E0A16" w:rsidRDefault="00E5390A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77FB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00982D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AE79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0D4F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B5F4FC5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283E84B" w14:textId="77777777" w:rsidR="00E5390A" w:rsidRPr="006E0A16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E2151FA" w14:textId="77777777" w:rsidR="003260D5" w:rsidRPr="006E0A16" w:rsidRDefault="003260D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F52C5C1" w14:textId="77777777" w:rsidR="006A7E4B" w:rsidRPr="006E0A16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6E0A16" w14:paraId="2A4E5C9E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4019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79CE7C1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6E0A16" w14:paraId="1D3FE05C" w14:textId="77777777" w:rsidTr="009A0636">
              <w:tc>
                <w:tcPr>
                  <w:tcW w:w="4531" w:type="dxa"/>
                  <w:shd w:val="clear" w:color="auto" w:fill="auto"/>
                </w:tcPr>
                <w:p w14:paraId="5973CDCC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AB0086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6E0A16" w14:paraId="3F0C95E0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68EEE6F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5DD6F7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6E0A16" w14:paraId="01A4860C" w14:textId="77777777" w:rsidTr="009A0636">
              <w:tc>
                <w:tcPr>
                  <w:tcW w:w="4531" w:type="dxa"/>
                  <w:shd w:val="clear" w:color="auto" w:fill="auto"/>
                </w:tcPr>
                <w:p w14:paraId="60DE8B8A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9C0CD1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6E0A16" w14:paraId="3325D944" w14:textId="77777777" w:rsidTr="009A0636">
              <w:tc>
                <w:tcPr>
                  <w:tcW w:w="4531" w:type="dxa"/>
                  <w:shd w:val="clear" w:color="auto" w:fill="auto"/>
                </w:tcPr>
                <w:p w14:paraId="1FB71EDA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275648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6E0A16" w14:paraId="1E8F92E8" w14:textId="77777777" w:rsidTr="009A0636">
              <w:tc>
                <w:tcPr>
                  <w:tcW w:w="4531" w:type="dxa"/>
                  <w:shd w:val="clear" w:color="auto" w:fill="auto"/>
                </w:tcPr>
                <w:p w14:paraId="4E0CE469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A380C3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6E0A16" w14:paraId="30E1F99C" w14:textId="77777777" w:rsidTr="009A0636">
              <w:tc>
                <w:tcPr>
                  <w:tcW w:w="4531" w:type="dxa"/>
                  <w:shd w:val="clear" w:color="auto" w:fill="auto"/>
                </w:tcPr>
                <w:p w14:paraId="05038E80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7E6B29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6E0A16" w14:paraId="0AF06598" w14:textId="77777777" w:rsidTr="009A0636">
              <w:tc>
                <w:tcPr>
                  <w:tcW w:w="4531" w:type="dxa"/>
                  <w:shd w:val="clear" w:color="auto" w:fill="auto"/>
                </w:tcPr>
                <w:p w14:paraId="683196EF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7830A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3763EA7" w14:textId="77777777" w:rsidR="006A7E4B" w:rsidRPr="006E0A16" w:rsidRDefault="006A7E4B" w:rsidP="00307CEC">
            <w:pPr>
              <w:pStyle w:val="karta"/>
            </w:pPr>
          </w:p>
        </w:tc>
      </w:tr>
    </w:tbl>
    <w:p w14:paraId="1B43EBF9" w14:textId="77777777" w:rsidR="003260D5" w:rsidRPr="006E0A16" w:rsidRDefault="003260D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7C06961" w14:textId="77777777" w:rsidR="0055388E" w:rsidRPr="006E0A16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6E0A16" w14:paraId="0BE54020" w14:textId="77777777" w:rsidTr="009E1CC9">
        <w:trPr>
          <w:trHeight w:val="540"/>
          <w:jc w:val="center"/>
        </w:trPr>
        <w:tc>
          <w:tcPr>
            <w:tcW w:w="9923" w:type="dxa"/>
          </w:tcPr>
          <w:p w14:paraId="4B977160" w14:textId="6A4448BC" w:rsidR="0055388E" w:rsidRPr="006E0A16" w:rsidRDefault="003260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E5390A" w:rsidRPr="006E0A16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74D9D3B4" w14:textId="77777777" w:rsidR="003260D5" w:rsidRPr="006E0A16" w:rsidRDefault="003260D5" w:rsidP="00307CEC">
      <w:pPr>
        <w:pStyle w:val="Legenda"/>
        <w:spacing w:after="0"/>
        <w:rPr>
          <w:rFonts w:ascii="Cambria" w:hAnsi="Cambria"/>
        </w:rPr>
      </w:pPr>
    </w:p>
    <w:p w14:paraId="639B968D" w14:textId="77777777" w:rsidR="0055388E" w:rsidRPr="006E0A16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6E0A16" w14:paraId="0F4A8D4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B8A4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54EB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6E0A16" w14:paraId="005D6C7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B278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C91F2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C217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6E0A16" w14:paraId="7765283A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17B41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6E0A16" w14:paraId="5F6F098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C53F0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A24" w14:textId="77777777" w:rsidR="0055388E" w:rsidRPr="006E0A16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C7E" w14:textId="77777777" w:rsidR="0055388E" w:rsidRPr="006E0A16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55388E" w:rsidRPr="006E0A1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55388E" w:rsidRPr="006E0A16" w14:paraId="7BEA3CB2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CD4C0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72CBA" w:rsidRPr="006E0A16" w14:paraId="3E2FC98A" w14:textId="77777777" w:rsidTr="00B0738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738B" w14:textId="77777777" w:rsidR="00272CBA" w:rsidRPr="006E0A16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9780" w14:textId="77777777" w:rsidR="00272CBA" w:rsidRPr="006E0A16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FAF2" w14:textId="77777777" w:rsidR="00272CBA" w:rsidRPr="006E0A16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72CBA" w:rsidRPr="006E0A16" w14:paraId="6B20A414" w14:textId="77777777" w:rsidTr="00B0738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92BE" w14:textId="77777777" w:rsidR="00272CBA" w:rsidRPr="006E0A16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542D" w14:textId="77777777" w:rsidR="00272CBA" w:rsidRPr="006E0A16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EAF6" w14:textId="77777777" w:rsidR="00272CBA" w:rsidRPr="006E0A16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272CBA" w:rsidRPr="006E0A16" w14:paraId="0F4D300E" w14:textId="77777777" w:rsidTr="00B07384">
        <w:trPr>
          <w:gridAfter w:val="1"/>
          <w:wAfter w:w="7" w:type="dxa"/>
          <w:trHeight w:val="44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7366" w14:textId="77777777" w:rsidR="00272CBA" w:rsidRPr="006E0A16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EBB1" w14:textId="77777777" w:rsidR="00272CBA" w:rsidRPr="006E0A16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C4C3" w14:textId="77777777" w:rsidR="00272CBA" w:rsidRPr="006E0A16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6E0A16" w14:paraId="60DCF377" w14:textId="77777777" w:rsidTr="00B0738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39F1" w14:textId="77777777" w:rsidR="00272CBA" w:rsidRPr="006E0A16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9682" w14:textId="77777777" w:rsidR="00272CBA" w:rsidRPr="006E0A16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EFC4" w14:textId="77777777" w:rsidR="00272CBA" w:rsidRPr="006E0A16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6E0A16" w14:paraId="356F9FA6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FE17" w14:textId="77777777" w:rsidR="00272CBA" w:rsidRPr="006E0A16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745F" w14:textId="77777777" w:rsidR="00272CBA" w:rsidRPr="006E0A16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4D4F" w14:textId="77777777" w:rsidR="00272CBA" w:rsidRPr="006E0A16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6E0A16" w14:paraId="290531A8" w14:textId="77777777" w:rsidTr="00B073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75E1" w14:textId="77777777" w:rsidR="00272CBA" w:rsidRPr="006E0A16" w:rsidRDefault="00272CBA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F2A9" w14:textId="77777777" w:rsidR="00272CBA" w:rsidRPr="006E0A16" w:rsidRDefault="00E236CB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0088" w14:textId="77777777" w:rsidR="00272CBA" w:rsidRPr="006E0A16" w:rsidRDefault="00E236CB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72CBA" w:rsidRPr="006E0A16" w14:paraId="576456E6" w14:textId="77777777" w:rsidTr="00B073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C21D" w14:textId="77777777" w:rsidR="00272CBA" w:rsidRPr="006E0A16" w:rsidRDefault="00272CBA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A256" w14:textId="77777777" w:rsidR="00272CBA" w:rsidRPr="006E0A16" w:rsidRDefault="00E236CB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81E0" w14:textId="77777777" w:rsidR="00272CBA" w:rsidRPr="006E0A16" w:rsidRDefault="00E236CB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F669E4E" w14:textId="77777777" w:rsidR="003260D5" w:rsidRPr="006E0A16" w:rsidRDefault="003260D5" w:rsidP="00307CEC">
      <w:pPr>
        <w:pStyle w:val="Legenda"/>
        <w:spacing w:after="0"/>
        <w:rPr>
          <w:rFonts w:ascii="Cambria" w:hAnsi="Cambria"/>
        </w:rPr>
      </w:pPr>
    </w:p>
    <w:p w14:paraId="5ED3EDA0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6E0A16" w14:paraId="43C0FAE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0350046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FC648ED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1.</w:t>
            </w:r>
            <w:r w:rsidRPr="006E0A16">
              <w:rPr>
                <w:rFonts w:ascii="Cambria" w:hAnsi="Cambria" w:cs="Arial"/>
                <w:sz w:val="20"/>
                <w:szCs w:val="20"/>
              </w:rPr>
              <w:t xml:space="preserve"> P. </w:t>
            </w:r>
            <w:proofErr w:type="spellStart"/>
            <w:r w:rsidRPr="006E0A16">
              <w:rPr>
                <w:rFonts w:ascii="Cambria" w:hAnsi="Cambria" w:cs="Arial"/>
                <w:sz w:val="20"/>
                <w:szCs w:val="20"/>
              </w:rPr>
              <w:t>Beynon</w:t>
            </w:r>
            <w:proofErr w:type="spellEnd"/>
            <w:r w:rsidRPr="006E0A16">
              <w:rPr>
                <w:rFonts w:ascii="Cambria" w:hAnsi="Cambria" w:cs="Arial"/>
                <w:sz w:val="20"/>
                <w:szCs w:val="20"/>
              </w:rPr>
              <w:t>-Davies, Systemy baz danych, WNT, Warszawa 2000.</w:t>
            </w:r>
          </w:p>
          <w:p w14:paraId="64E86D96" w14:textId="77777777" w:rsidR="0055388E" w:rsidRPr="006E0A16" w:rsidRDefault="00E5390A" w:rsidP="00307CEC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6E0A16">
              <w:rPr>
                <w:rFonts w:ascii="Cambria" w:hAnsi="Cambria" w:cs="Arial"/>
                <w:sz w:val="20"/>
                <w:szCs w:val="20"/>
              </w:rPr>
              <w:t>. K. Czapla, Bazy danych Podstawy projektowania i języka SQL, Helion, Gliwice, 2015.</w:t>
            </w:r>
          </w:p>
        </w:tc>
      </w:tr>
      <w:tr w:rsidR="0055388E" w:rsidRPr="006E0A16" w14:paraId="505FFAF6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D65F024" w14:textId="77777777" w:rsidR="00E5390A" w:rsidRPr="006E0A16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2ABA83D3" w14:textId="77777777" w:rsidR="0055388E" w:rsidRPr="006E0A16" w:rsidRDefault="00E5390A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6E0A16">
              <w:rPr>
                <w:rFonts w:ascii="Cambria" w:hAnsi="Cambria" w:cs="Arial"/>
                <w:sz w:val="20"/>
                <w:szCs w:val="20"/>
              </w:rPr>
              <w:t xml:space="preserve"> A. Jakubowski, Podstawy SQL. Ćwiczenia praktyczne, Helion, Gliwice 2004.</w:t>
            </w:r>
          </w:p>
        </w:tc>
      </w:tr>
    </w:tbl>
    <w:p w14:paraId="0D2B89E2" w14:textId="77777777" w:rsidR="003260D5" w:rsidRPr="006E0A16" w:rsidRDefault="003260D5" w:rsidP="00307CEC">
      <w:pPr>
        <w:pStyle w:val="Legenda"/>
        <w:spacing w:after="0"/>
        <w:rPr>
          <w:rFonts w:ascii="Cambria" w:hAnsi="Cambria"/>
        </w:rPr>
      </w:pPr>
    </w:p>
    <w:p w14:paraId="5A5566C3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5390A" w:rsidRPr="006E0A16" w14:paraId="59DB3849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9542181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B962376" w14:textId="77777777" w:rsidR="00E5390A" w:rsidRPr="006E0A16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dr inż. Magdalena Krakowiak</w:t>
            </w:r>
          </w:p>
        </w:tc>
      </w:tr>
      <w:tr w:rsidR="00E5390A" w:rsidRPr="006E0A16" w14:paraId="18E6DE10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A0B413B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CD23FD0" w14:textId="50E44948" w:rsidR="00E5390A" w:rsidRPr="006E0A16" w:rsidRDefault="003260D5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07384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E5390A" w:rsidRPr="006E0A16" w14:paraId="520201B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BE1DAEF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298FBD5" w14:textId="77777777" w:rsidR="00E5390A" w:rsidRPr="006E0A16" w:rsidRDefault="00000000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="00E5390A" w:rsidRPr="006E0A1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mkrakowiak@ajp.edu.pl</w:t>
              </w:r>
            </w:hyperlink>
          </w:p>
        </w:tc>
      </w:tr>
      <w:tr w:rsidR="00E5390A" w:rsidRPr="006E0A16" w14:paraId="32D32531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20842BD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1F5192B" w14:textId="77777777" w:rsidR="00E5390A" w:rsidRPr="006E0A16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46A6D6" w14:textId="77777777" w:rsidR="0055388E" w:rsidRPr="006E0A16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567B4F02" w14:textId="77777777" w:rsidR="0055388E" w:rsidRPr="006E0A16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6E0A16" w14:paraId="2BE9DFE0" w14:textId="77777777" w:rsidTr="0032130E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392F5D0" w14:textId="67816ADF" w:rsidR="0055388E" w:rsidRPr="006E0A16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D64E266" wp14:editId="0B12B39E">
                  <wp:extent cx="1066800" cy="1066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D109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A25D8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6E0A16" w14:paraId="1501BD84" w14:textId="77777777" w:rsidTr="0032130E">
        <w:trPr>
          <w:trHeight w:val="275"/>
        </w:trPr>
        <w:tc>
          <w:tcPr>
            <w:tcW w:w="1968" w:type="dxa"/>
            <w:vMerge/>
          </w:tcPr>
          <w:p w14:paraId="463E6F4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F43D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A7B8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6E0A16" w14:paraId="666DA5D7" w14:textId="77777777" w:rsidTr="0032130E">
        <w:trPr>
          <w:trHeight w:val="139"/>
        </w:trPr>
        <w:tc>
          <w:tcPr>
            <w:tcW w:w="1968" w:type="dxa"/>
            <w:vMerge/>
          </w:tcPr>
          <w:p w14:paraId="7ED031C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20A9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DFDC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6E0A16" w14:paraId="022758BF" w14:textId="77777777" w:rsidTr="0032130E">
        <w:trPr>
          <w:trHeight w:val="139"/>
        </w:trPr>
        <w:tc>
          <w:tcPr>
            <w:tcW w:w="1968" w:type="dxa"/>
            <w:vMerge/>
          </w:tcPr>
          <w:p w14:paraId="17800E3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CFC3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3927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6E0A16" w14:paraId="01FAE42D" w14:textId="77777777" w:rsidTr="1D0606E0">
        <w:trPr>
          <w:trHeight w:val="139"/>
        </w:trPr>
        <w:tc>
          <w:tcPr>
            <w:tcW w:w="1968" w:type="dxa"/>
            <w:vMerge/>
          </w:tcPr>
          <w:p w14:paraId="3A84459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F6F9B0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79AA00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6E0A16" w14:paraId="2077C499" w14:textId="77777777" w:rsidTr="0032130E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0308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3260E" w14:textId="77777777" w:rsidR="0055388E" w:rsidRPr="006E0A16" w:rsidRDefault="167B55CF" w:rsidP="1D0606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C.</w:t>
            </w:r>
            <w:r w:rsidR="002E1B74"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.6</w:t>
            </w:r>
          </w:p>
        </w:tc>
      </w:tr>
    </w:tbl>
    <w:p w14:paraId="2DBDEF6F" w14:textId="77777777" w:rsidR="00B07384" w:rsidRPr="006E0A16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A974499" w14:textId="54AC7C95" w:rsidR="0055388E" w:rsidRPr="006E0A16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82F822A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6E0A16" w14:paraId="4A5F36F5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61A16444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07906AD6" w14:textId="77777777" w:rsidR="0055388E" w:rsidRPr="006E0A16" w:rsidRDefault="000A4F42" w:rsidP="00307CEC">
            <w:pPr>
              <w:pStyle w:val="akarta"/>
              <w:spacing w:before="0" w:after="0"/>
            </w:pPr>
            <w:r w:rsidRPr="006E0A16">
              <w:t>Zaawansowane programowanie sterowników</w:t>
            </w:r>
          </w:p>
        </w:tc>
      </w:tr>
      <w:tr w:rsidR="0055388E" w:rsidRPr="006E0A16" w14:paraId="412563B2" w14:textId="77777777" w:rsidTr="009E1CC9">
        <w:tc>
          <w:tcPr>
            <w:tcW w:w="4219" w:type="dxa"/>
            <w:vAlign w:val="center"/>
          </w:tcPr>
          <w:p w14:paraId="41CC3D14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53500D91" w14:textId="77777777" w:rsidR="0055388E" w:rsidRPr="006E0A16" w:rsidRDefault="006C602C" w:rsidP="00307CEC">
            <w:pPr>
              <w:pStyle w:val="akarta"/>
              <w:spacing w:before="0" w:after="0"/>
            </w:pPr>
            <w:r w:rsidRPr="006E0A16">
              <w:t>3</w:t>
            </w:r>
          </w:p>
        </w:tc>
      </w:tr>
      <w:tr w:rsidR="0055388E" w:rsidRPr="006E0A16" w14:paraId="247F9B33" w14:textId="77777777" w:rsidTr="009E1CC9">
        <w:tc>
          <w:tcPr>
            <w:tcW w:w="4219" w:type="dxa"/>
            <w:vAlign w:val="center"/>
          </w:tcPr>
          <w:p w14:paraId="526E6C58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713F4D26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obowiązkowe/obieralne</w:t>
            </w:r>
          </w:p>
        </w:tc>
      </w:tr>
      <w:tr w:rsidR="0055388E" w:rsidRPr="006E0A16" w14:paraId="1D0507DC" w14:textId="77777777" w:rsidTr="009E1CC9">
        <w:tc>
          <w:tcPr>
            <w:tcW w:w="4219" w:type="dxa"/>
            <w:vAlign w:val="center"/>
          </w:tcPr>
          <w:p w14:paraId="4E71B8B0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7BC70483" w14:textId="77777777" w:rsidR="0055388E" w:rsidRPr="006E0A16" w:rsidRDefault="00396644" w:rsidP="00307CEC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55388E" w:rsidRPr="006E0A16" w14:paraId="637264BD" w14:textId="77777777" w:rsidTr="009E1CC9">
        <w:tc>
          <w:tcPr>
            <w:tcW w:w="4219" w:type="dxa"/>
            <w:vAlign w:val="center"/>
          </w:tcPr>
          <w:p w14:paraId="650B368C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A387877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55388E" w:rsidRPr="006E0A16" w14:paraId="03172924" w14:textId="77777777" w:rsidTr="009E1CC9">
        <w:tc>
          <w:tcPr>
            <w:tcW w:w="4219" w:type="dxa"/>
            <w:vAlign w:val="center"/>
          </w:tcPr>
          <w:p w14:paraId="368F9C13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3E635095" w14:textId="77777777" w:rsidR="0055388E" w:rsidRPr="006E0A16" w:rsidRDefault="00F9489A" w:rsidP="00307CEC">
            <w:pPr>
              <w:pStyle w:val="akarta"/>
              <w:spacing w:before="0" w:after="0"/>
            </w:pPr>
            <w:r w:rsidRPr="006E0A16">
              <w:t>3</w:t>
            </w:r>
          </w:p>
        </w:tc>
      </w:tr>
      <w:tr w:rsidR="0055388E" w:rsidRPr="006E0A16" w14:paraId="2C943014" w14:textId="77777777" w:rsidTr="009E1CC9">
        <w:tc>
          <w:tcPr>
            <w:tcW w:w="4219" w:type="dxa"/>
            <w:vAlign w:val="center"/>
          </w:tcPr>
          <w:p w14:paraId="2A9208B8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F654EFE" w14:textId="77777777" w:rsidR="0055388E" w:rsidRPr="006E0A16" w:rsidRDefault="00F9489A" w:rsidP="00307CEC">
            <w:pPr>
              <w:pStyle w:val="akarta"/>
              <w:spacing w:before="0" w:after="0"/>
            </w:pPr>
            <w:r w:rsidRPr="006E0A16">
              <w:t xml:space="preserve">Dr inż. </w:t>
            </w:r>
            <w:r w:rsidR="000A4F42" w:rsidRPr="006E0A16">
              <w:t>Wojciech Zając</w:t>
            </w:r>
          </w:p>
        </w:tc>
      </w:tr>
    </w:tbl>
    <w:p w14:paraId="4C0545E2" w14:textId="77777777" w:rsidR="00F9489A" w:rsidRPr="006E0A16" w:rsidRDefault="00F9489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56C80C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6E0A16" w14:paraId="6A4A4F1D" w14:textId="77777777" w:rsidTr="00B07384">
        <w:tc>
          <w:tcPr>
            <w:tcW w:w="2498" w:type="dxa"/>
            <w:shd w:val="clear" w:color="auto" w:fill="auto"/>
            <w:vAlign w:val="center"/>
          </w:tcPr>
          <w:p w14:paraId="794518C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AD44868" w14:textId="77777777" w:rsidR="00B07384" w:rsidRPr="006E0A16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CEAB97C" w14:textId="77777777" w:rsidR="0055388E" w:rsidRPr="006E0A16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3DAC60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AECD23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6E0A16" w14:paraId="2C351FDB" w14:textId="77777777" w:rsidTr="00B07384">
        <w:tc>
          <w:tcPr>
            <w:tcW w:w="2498" w:type="dxa"/>
            <w:shd w:val="clear" w:color="auto" w:fill="auto"/>
          </w:tcPr>
          <w:p w14:paraId="3FCA0D8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576203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6C602C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FBF3AA5" w14:textId="77777777" w:rsidR="0055388E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C602C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639A328" w14:textId="77777777" w:rsidR="0055388E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5388E" w:rsidRPr="006E0A16" w14:paraId="0B387360" w14:textId="77777777" w:rsidTr="00B07384">
        <w:tc>
          <w:tcPr>
            <w:tcW w:w="2498" w:type="dxa"/>
            <w:shd w:val="clear" w:color="auto" w:fill="auto"/>
          </w:tcPr>
          <w:p w14:paraId="0D13E4B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3AC16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6C602C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1AAD11" w14:textId="77777777" w:rsidR="0055388E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C602C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66E296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FAEDA82" w14:textId="77777777" w:rsidR="00F9489A" w:rsidRPr="006E0A16" w:rsidRDefault="00F9489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2015C48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6E0A16" w14:paraId="15864328" w14:textId="77777777" w:rsidTr="009E1CC9">
        <w:trPr>
          <w:trHeight w:val="301"/>
          <w:jc w:val="center"/>
        </w:trPr>
        <w:tc>
          <w:tcPr>
            <w:tcW w:w="9898" w:type="dxa"/>
          </w:tcPr>
          <w:p w14:paraId="493E12B1" w14:textId="77777777" w:rsidR="00272CBA" w:rsidRPr="006E0A16" w:rsidRDefault="00272CBA" w:rsidP="00307CEC">
            <w:pPr>
              <w:spacing w:after="0"/>
              <w:rPr>
                <w:rStyle w:val="fontstyle01"/>
              </w:rPr>
            </w:pPr>
            <w:r w:rsidRPr="006E0A16">
              <w:rPr>
                <w:rStyle w:val="fontstyle01"/>
              </w:rPr>
              <w:t>Podstawy elektrotechniki i elektroniki, Wstęp do programowania, Systemy mikroprocesorowe</w:t>
            </w:r>
          </w:p>
          <w:p w14:paraId="6D5FF6A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ACB0AF4" w14:textId="77777777" w:rsidR="00F9489A" w:rsidRPr="006E0A16" w:rsidRDefault="00F9489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702009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6E0A16" w14:paraId="23AAE164" w14:textId="77777777" w:rsidTr="009E1CC9">
        <w:tc>
          <w:tcPr>
            <w:tcW w:w="9889" w:type="dxa"/>
            <w:shd w:val="clear" w:color="auto" w:fill="auto"/>
          </w:tcPr>
          <w:p w14:paraId="7A89DA9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0A4F42" w:rsidRPr="006E0A16">
              <w:rPr>
                <w:rStyle w:val="fontstyle01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15941DE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0A4F42" w:rsidRPr="006E0A16">
              <w:rPr>
                <w:rStyle w:val="fontstyle01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6E4C571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A4F42" w:rsidRPr="006E0A16">
              <w:rPr>
                <w:rFonts w:ascii="Cambria" w:hAnsi="Cambria" w:cs="Times New Roman"/>
                <w:bCs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  <w:r w:rsidR="000A4F42" w:rsidRPr="006E0A16">
              <w:rPr>
                <w:rFonts w:ascii="Cambria" w:hAnsi="Cambria" w:cs="Times New Roman"/>
                <w:bCs/>
                <w:sz w:val="20"/>
                <w:szCs w:val="20"/>
              </w:rPr>
              <w:cr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0A4F42"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 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01B54F2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E15E96" w:rsidRPr="006E0A16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6D9578B8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450EF3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6E0A16" w14:paraId="3902CC1F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5B4D8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7BA184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42F6C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6E0A16" w14:paraId="11648280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B5D9D3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A0C34" w:rsidRPr="006E0A16" w14:paraId="01C6F576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EF1B3A" w14:textId="77777777" w:rsidR="004A0C34" w:rsidRPr="006E0A16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AF458CA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 zaliczeniu przedmiotu student ma szczegółową wiedzę obejmującą pojęcia związane z zaawansowanym programowaniem sterowników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FEF341" w14:textId="77777777" w:rsidR="004A0C34" w:rsidRPr="006E0A16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K_W08, K_W11</w:t>
            </w:r>
          </w:p>
        </w:tc>
      </w:tr>
      <w:tr w:rsidR="004A0C34" w:rsidRPr="006E0A16" w14:paraId="760555FA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C3521C" w14:textId="77777777" w:rsidR="004A0C34" w:rsidRPr="006E0A16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831D664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FA791D" w14:textId="77777777" w:rsidR="004A0C34" w:rsidRPr="006E0A16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K_W14, K_W17</w:t>
            </w:r>
          </w:p>
        </w:tc>
      </w:tr>
      <w:tr w:rsidR="004A0C34" w:rsidRPr="006E0A16" w14:paraId="7DAA7F2F" w14:textId="77777777" w:rsidTr="00B0738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5C04F2E" w14:textId="77777777" w:rsidR="004A0C34" w:rsidRPr="006E0A16" w:rsidRDefault="004A0C3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A0C34" w:rsidRPr="006E0A16" w14:paraId="32A3DAF8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DE285C" w14:textId="77777777" w:rsidR="004A0C34" w:rsidRPr="006E0A16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5BF15AF" w14:textId="77777777" w:rsidR="004A0C34" w:rsidRPr="006E0A16" w:rsidRDefault="00E15E96" w:rsidP="00307CE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6E0A16">
              <w:rPr>
                <w:rStyle w:val="fontstyle01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AFA041" w14:textId="77777777" w:rsidR="004A0C34" w:rsidRPr="006E0A16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K_U01, K_U05</w:t>
            </w:r>
          </w:p>
        </w:tc>
      </w:tr>
      <w:tr w:rsidR="004A0C34" w:rsidRPr="006E0A16" w14:paraId="2867D582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143196" w14:textId="77777777" w:rsidR="004A0C34" w:rsidRPr="006E0A16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8BF2AFF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 zaliczeniu przedmiotu student potrafi 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E15ADE" w14:textId="77777777" w:rsidR="004A0C34" w:rsidRPr="006E0A16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4A0C34" w:rsidRPr="006E0A16" w14:paraId="0EF43EB2" w14:textId="77777777" w:rsidTr="00B0738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276B46B" w14:textId="77777777" w:rsidR="004A0C34" w:rsidRPr="006E0A16" w:rsidRDefault="004A0C3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A0C34" w:rsidRPr="006E0A16" w14:paraId="1ABB3ECE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15F3A0" w14:textId="77777777" w:rsidR="004A0C34" w:rsidRPr="006E0A16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4302D79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4D4775" w14:textId="77777777" w:rsidR="004A0C34" w:rsidRPr="006E0A16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1C651C83" w14:textId="77777777" w:rsidR="00F9489A" w:rsidRPr="006E0A16" w:rsidRDefault="00F9489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037F7D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6E0A16" w14:paraId="7FD343B7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3EDD9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1C6C09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0D7548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7C91F951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66D9C0E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ACA872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6B0D61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911024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A0C34" w:rsidRPr="006E0A16" w14:paraId="5AA95768" w14:textId="77777777" w:rsidTr="00F804EE">
        <w:trPr>
          <w:trHeight w:val="225"/>
          <w:jc w:val="center"/>
        </w:trPr>
        <w:tc>
          <w:tcPr>
            <w:tcW w:w="659" w:type="dxa"/>
          </w:tcPr>
          <w:p w14:paraId="0716A538" w14:textId="77777777" w:rsidR="004A0C34" w:rsidRPr="006E0A16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ACD1483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256" w:type="dxa"/>
            <w:vAlign w:val="center"/>
          </w:tcPr>
          <w:p w14:paraId="78989DC8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1EA0AB4" w14:textId="77777777" w:rsidR="004A0C34" w:rsidRPr="006E0A16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6E0A16" w14:paraId="5872CBDC" w14:textId="77777777" w:rsidTr="00F804EE">
        <w:trPr>
          <w:trHeight w:val="285"/>
          <w:jc w:val="center"/>
        </w:trPr>
        <w:tc>
          <w:tcPr>
            <w:tcW w:w="659" w:type="dxa"/>
          </w:tcPr>
          <w:p w14:paraId="2D8B1D94" w14:textId="77777777" w:rsidR="004A0C34" w:rsidRPr="006E0A16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CFA86B7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256" w:type="dxa"/>
            <w:vAlign w:val="center"/>
          </w:tcPr>
          <w:p w14:paraId="420EED0D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A8EC01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A0C34" w:rsidRPr="006E0A16" w14:paraId="3CA1E08A" w14:textId="77777777" w:rsidTr="00F804EE">
        <w:trPr>
          <w:trHeight w:val="345"/>
          <w:jc w:val="center"/>
        </w:trPr>
        <w:tc>
          <w:tcPr>
            <w:tcW w:w="659" w:type="dxa"/>
          </w:tcPr>
          <w:p w14:paraId="4703AD89" w14:textId="77777777" w:rsidR="004A0C34" w:rsidRPr="006E0A16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732528D9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256" w:type="dxa"/>
            <w:vAlign w:val="center"/>
          </w:tcPr>
          <w:p w14:paraId="739D02FE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88B558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6E0A16" w14:paraId="3B9E8582" w14:textId="77777777" w:rsidTr="00F804EE">
        <w:trPr>
          <w:jc w:val="center"/>
        </w:trPr>
        <w:tc>
          <w:tcPr>
            <w:tcW w:w="659" w:type="dxa"/>
          </w:tcPr>
          <w:p w14:paraId="292FD35E" w14:textId="77777777" w:rsidR="004A0C34" w:rsidRPr="006E0A16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ACC90B2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256" w:type="dxa"/>
            <w:vAlign w:val="center"/>
          </w:tcPr>
          <w:p w14:paraId="04D7C473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49823B3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A0C34" w:rsidRPr="006E0A16" w14:paraId="1A94CA86" w14:textId="77777777" w:rsidTr="00F804EE">
        <w:trPr>
          <w:jc w:val="center"/>
        </w:trPr>
        <w:tc>
          <w:tcPr>
            <w:tcW w:w="659" w:type="dxa"/>
          </w:tcPr>
          <w:p w14:paraId="4B74B341" w14:textId="77777777" w:rsidR="004A0C34" w:rsidRPr="006E0A16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70D9516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256" w:type="dxa"/>
            <w:vAlign w:val="center"/>
          </w:tcPr>
          <w:p w14:paraId="3F1D49FB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ABE59E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6E0A16" w14:paraId="684516A6" w14:textId="77777777" w:rsidTr="00F804EE">
        <w:trPr>
          <w:jc w:val="center"/>
        </w:trPr>
        <w:tc>
          <w:tcPr>
            <w:tcW w:w="659" w:type="dxa"/>
          </w:tcPr>
          <w:p w14:paraId="592A2E46" w14:textId="77777777" w:rsidR="004A0C34" w:rsidRPr="006E0A16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23E2B17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256" w:type="dxa"/>
            <w:vAlign w:val="center"/>
          </w:tcPr>
          <w:p w14:paraId="6607EE44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94C8988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6E0A16" w14:paraId="4AAD985B" w14:textId="77777777" w:rsidTr="00F804EE">
        <w:trPr>
          <w:jc w:val="center"/>
        </w:trPr>
        <w:tc>
          <w:tcPr>
            <w:tcW w:w="659" w:type="dxa"/>
          </w:tcPr>
          <w:p w14:paraId="3D82BBE4" w14:textId="77777777" w:rsidR="004A0C34" w:rsidRPr="006E0A16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B6EEEA5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256" w:type="dxa"/>
            <w:vAlign w:val="center"/>
          </w:tcPr>
          <w:p w14:paraId="49C62175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50FE6676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4A0C34" w:rsidRPr="006E0A16" w14:paraId="194662B4" w14:textId="77777777" w:rsidTr="00F804EE">
        <w:trPr>
          <w:jc w:val="center"/>
        </w:trPr>
        <w:tc>
          <w:tcPr>
            <w:tcW w:w="659" w:type="dxa"/>
          </w:tcPr>
          <w:p w14:paraId="00BAAC96" w14:textId="77777777" w:rsidR="004A0C34" w:rsidRPr="006E0A16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47B9B96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256" w:type="dxa"/>
            <w:vAlign w:val="center"/>
          </w:tcPr>
          <w:p w14:paraId="650C7998" w14:textId="77777777" w:rsidR="004A0C34" w:rsidRPr="006E0A16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2AA1B917" w14:textId="77777777" w:rsidR="004A0C34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6C602C" w:rsidRPr="006E0A16" w14:paraId="71E9E95F" w14:textId="77777777" w:rsidTr="009E1CC9">
        <w:trPr>
          <w:jc w:val="center"/>
        </w:trPr>
        <w:tc>
          <w:tcPr>
            <w:tcW w:w="659" w:type="dxa"/>
          </w:tcPr>
          <w:p w14:paraId="3C454179" w14:textId="77777777" w:rsidR="006C602C" w:rsidRPr="006E0A16" w:rsidRDefault="006C602C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7ED8DA2" w14:textId="77777777" w:rsidR="006C602C" w:rsidRPr="006E0A16" w:rsidRDefault="006C602C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F5F4F0C" w14:textId="77777777" w:rsidR="006C602C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6687F57" w14:textId="77777777" w:rsidR="006C602C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5AAC744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3AB48F4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6E0A16" w14:paraId="007F8FF9" w14:textId="77777777" w:rsidTr="00F9489A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0D1A9CE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101D88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EDC9CF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21C114CC" w14:textId="77777777" w:rsidTr="00F9489A">
        <w:trPr>
          <w:trHeight w:val="196"/>
          <w:jc w:val="center"/>
        </w:trPr>
        <w:tc>
          <w:tcPr>
            <w:tcW w:w="640" w:type="dxa"/>
            <w:vMerge/>
          </w:tcPr>
          <w:p w14:paraId="38C2F2D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29E9E79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D672D0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A36575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A0C34" w:rsidRPr="006E0A16" w14:paraId="56993A76" w14:textId="77777777" w:rsidTr="00F9489A">
        <w:trPr>
          <w:trHeight w:val="225"/>
          <w:jc w:val="center"/>
        </w:trPr>
        <w:tc>
          <w:tcPr>
            <w:tcW w:w="640" w:type="dxa"/>
          </w:tcPr>
          <w:p w14:paraId="0747A370" w14:textId="77777777" w:rsidR="004A0C34" w:rsidRPr="006E0A16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6255C48B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516" w:type="dxa"/>
            <w:vAlign w:val="center"/>
          </w:tcPr>
          <w:p w14:paraId="0F6205EE" w14:textId="77777777" w:rsidR="004A0C34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8A317C" w14:textId="77777777" w:rsidR="004A0C34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6E0A16" w14:paraId="08E622F0" w14:textId="77777777" w:rsidTr="00F9489A">
        <w:trPr>
          <w:trHeight w:val="225"/>
          <w:jc w:val="center"/>
        </w:trPr>
        <w:tc>
          <w:tcPr>
            <w:tcW w:w="640" w:type="dxa"/>
          </w:tcPr>
          <w:p w14:paraId="4F64A798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637E4D2E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516" w:type="dxa"/>
            <w:vAlign w:val="center"/>
          </w:tcPr>
          <w:p w14:paraId="7F63CB2D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768C03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6E0A16" w14:paraId="2E970297" w14:textId="77777777" w:rsidTr="00F9489A">
        <w:trPr>
          <w:trHeight w:val="285"/>
          <w:jc w:val="center"/>
        </w:trPr>
        <w:tc>
          <w:tcPr>
            <w:tcW w:w="640" w:type="dxa"/>
          </w:tcPr>
          <w:p w14:paraId="7FD70E7A" w14:textId="77777777" w:rsidR="004A0C34" w:rsidRPr="006E0A16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9489A"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8" w:type="dxa"/>
          </w:tcPr>
          <w:p w14:paraId="78534E7C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2EF6E81B" w14:textId="77777777" w:rsidR="004A0C34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330D6D" w14:textId="77777777" w:rsidR="004A0C34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6E0A16" w14:paraId="4DD96EF8" w14:textId="77777777" w:rsidTr="00F9489A">
        <w:trPr>
          <w:trHeight w:val="285"/>
          <w:jc w:val="center"/>
        </w:trPr>
        <w:tc>
          <w:tcPr>
            <w:tcW w:w="640" w:type="dxa"/>
          </w:tcPr>
          <w:p w14:paraId="724B1539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457A18A7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78109CB3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587DA8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6E0A16" w14:paraId="61972793" w14:textId="77777777" w:rsidTr="00F9489A">
        <w:trPr>
          <w:trHeight w:val="345"/>
          <w:jc w:val="center"/>
        </w:trPr>
        <w:tc>
          <w:tcPr>
            <w:tcW w:w="640" w:type="dxa"/>
          </w:tcPr>
          <w:p w14:paraId="2983113D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24390F47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3C0BE086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B14454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9489A" w:rsidRPr="006E0A16" w14:paraId="2F058E1A" w14:textId="77777777" w:rsidTr="00F9489A">
        <w:trPr>
          <w:trHeight w:val="345"/>
          <w:jc w:val="center"/>
        </w:trPr>
        <w:tc>
          <w:tcPr>
            <w:tcW w:w="640" w:type="dxa"/>
          </w:tcPr>
          <w:p w14:paraId="7ED6232A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5978" w:type="dxa"/>
          </w:tcPr>
          <w:p w14:paraId="7810109E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1B5A8219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3DC6EE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6E0A16" w14:paraId="1F946FB1" w14:textId="77777777" w:rsidTr="00F9489A">
        <w:trPr>
          <w:jc w:val="center"/>
        </w:trPr>
        <w:tc>
          <w:tcPr>
            <w:tcW w:w="640" w:type="dxa"/>
          </w:tcPr>
          <w:p w14:paraId="032935D2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5F025982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7830AE1C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946FDD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9489A" w:rsidRPr="006E0A16" w14:paraId="3A24434A" w14:textId="77777777" w:rsidTr="00F9489A">
        <w:trPr>
          <w:jc w:val="center"/>
        </w:trPr>
        <w:tc>
          <w:tcPr>
            <w:tcW w:w="640" w:type="dxa"/>
          </w:tcPr>
          <w:p w14:paraId="1C8D9D43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7FD6E382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71E30010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86602C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6E0A16" w14:paraId="2FFDF57F" w14:textId="77777777" w:rsidTr="00F9489A">
        <w:trPr>
          <w:jc w:val="center"/>
        </w:trPr>
        <w:tc>
          <w:tcPr>
            <w:tcW w:w="640" w:type="dxa"/>
          </w:tcPr>
          <w:p w14:paraId="1C36366A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66D253C0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516" w:type="dxa"/>
            <w:vAlign w:val="center"/>
          </w:tcPr>
          <w:p w14:paraId="2DE3E563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E3CB61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6E0A16" w14:paraId="6492B030" w14:textId="77777777" w:rsidTr="00F9489A">
        <w:trPr>
          <w:jc w:val="center"/>
        </w:trPr>
        <w:tc>
          <w:tcPr>
            <w:tcW w:w="640" w:type="dxa"/>
          </w:tcPr>
          <w:p w14:paraId="3CBFD7E3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26C9F5A2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516" w:type="dxa"/>
            <w:vAlign w:val="center"/>
          </w:tcPr>
          <w:p w14:paraId="2CE11D59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2F9C79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6E0A16" w14:paraId="31C06263" w14:textId="77777777" w:rsidTr="00F9489A">
        <w:trPr>
          <w:jc w:val="center"/>
        </w:trPr>
        <w:tc>
          <w:tcPr>
            <w:tcW w:w="640" w:type="dxa"/>
          </w:tcPr>
          <w:p w14:paraId="6A7E004B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7EDE3BCC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2EA8F94C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709993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6E0A16" w14:paraId="6DA7B232" w14:textId="77777777" w:rsidTr="00F9489A">
        <w:trPr>
          <w:jc w:val="center"/>
        </w:trPr>
        <w:tc>
          <w:tcPr>
            <w:tcW w:w="640" w:type="dxa"/>
          </w:tcPr>
          <w:p w14:paraId="3C8B3C78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449B8C87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1E6AF515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48D889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6E0A16" w14:paraId="677981A3" w14:textId="77777777" w:rsidTr="00F9489A">
        <w:trPr>
          <w:jc w:val="center"/>
        </w:trPr>
        <w:tc>
          <w:tcPr>
            <w:tcW w:w="640" w:type="dxa"/>
          </w:tcPr>
          <w:p w14:paraId="556C0B5E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2CFD01DF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013D90FF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F036F7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6E0A16" w14:paraId="124109D6" w14:textId="77777777" w:rsidTr="00F9489A">
        <w:trPr>
          <w:jc w:val="center"/>
        </w:trPr>
        <w:tc>
          <w:tcPr>
            <w:tcW w:w="640" w:type="dxa"/>
          </w:tcPr>
          <w:p w14:paraId="3B6F42BD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366019D6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1FCC0408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C35FD9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6E0A16" w14:paraId="14CC1E77" w14:textId="77777777" w:rsidTr="00F9489A">
        <w:trPr>
          <w:jc w:val="center"/>
        </w:trPr>
        <w:tc>
          <w:tcPr>
            <w:tcW w:w="640" w:type="dxa"/>
          </w:tcPr>
          <w:p w14:paraId="64230FE9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30264E30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8925A88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A7FE1B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9489A" w:rsidRPr="006E0A16" w14:paraId="073AB00C" w14:textId="77777777" w:rsidTr="00F9489A">
        <w:trPr>
          <w:jc w:val="center"/>
        </w:trPr>
        <w:tc>
          <w:tcPr>
            <w:tcW w:w="640" w:type="dxa"/>
          </w:tcPr>
          <w:p w14:paraId="75B967BC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4CD9373" w14:textId="77777777" w:rsidR="00F9489A" w:rsidRPr="006E0A16" w:rsidRDefault="00F948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D9EA23B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9C28A27" w14:textId="77777777" w:rsidR="00F9489A" w:rsidRPr="006E0A16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1806079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501F0ED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6848E64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6E0A16" w14:paraId="356FABB9" w14:textId="77777777" w:rsidTr="009E1CC9">
        <w:trPr>
          <w:jc w:val="center"/>
        </w:trPr>
        <w:tc>
          <w:tcPr>
            <w:tcW w:w="1666" w:type="dxa"/>
          </w:tcPr>
          <w:p w14:paraId="76574115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C68A9A9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6416295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A0C34" w:rsidRPr="006E0A16" w14:paraId="322E2E22" w14:textId="77777777" w:rsidTr="009E1CC9">
        <w:trPr>
          <w:jc w:val="center"/>
        </w:trPr>
        <w:tc>
          <w:tcPr>
            <w:tcW w:w="1666" w:type="dxa"/>
          </w:tcPr>
          <w:p w14:paraId="181B9786" w14:textId="77777777" w:rsidR="004A0C34" w:rsidRPr="006E0A16" w:rsidRDefault="004A0C34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590B5CF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4B9BC700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4A0C34" w:rsidRPr="006E0A16" w14:paraId="0D1B34FC" w14:textId="77777777" w:rsidTr="009E1CC9">
        <w:trPr>
          <w:jc w:val="center"/>
        </w:trPr>
        <w:tc>
          <w:tcPr>
            <w:tcW w:w="1666" w:type="dxa"/>
          </w:tcPr>
          <w:p w14:paraId="30AC8DBE" w14:textId="77777777" w:rsidR="004A0C34" w:rsidRPr="006E0A16" w:rsidRDefault="004A0C34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6C67F1F" w14:textId="77777777" w:rsidR="004A0C34" w:rsidRPr="006E0A16" w:rsidRDefault="00E15E96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260" w:type="dxa"/>
          </w:tcPr>
          <w:p w14:paraId="6807C4F1" w14:textId="77777777" w:rsidR="004A0C34" w:rsidRPr="006E0A16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Sala komputerowa z dostępem do Internetu</w:t>
            </w:r>
          </w:p>
        </w:tc>
      </w:tr>
    </w:tbl>
    <w:p w14:paraId="67CC5C72" w14:textId="77777777" w:rsidR="009D3659" w:rsidRPr="006E0A16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036465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B2F4E81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55388E" w:rsidRPr="006E0A16" w14:paraId="7C40A4A3" w14:textId="77777777" w:rsidTr="006E0A16">
        <w:tc>
          <w:tcPr>
            <w:tcW w:w="1459" w:type="dxa"/>
            <w:vAlign w:val="center"/>
          </w:tcPr>
          <w:p w14:paraId="10E3A69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087A04B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C1278A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BAB78A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A0C34" w:rsidRPr="006E0A16" w14:paraId="3108ED10" w14:textId="77777777" w:rsidTr="006E0A16">
        <w:tc>
          <w:tcPr>
            <w:tcW w:w="1459" w:type="dxa"/>
          </w:tcPr>
          <w:p w14:paraId="56F8F8B9" w14:textId="77777777" w:rsidR="004A0C34" w:rsidRPr="006E0A16" w:rsidRDefault="004A0C34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86AC69F" w14:textId="77777777" w:rsidR="004A0C34" w:rsidRPr="006E0A16" w:rsidRDefault="00375A5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F4 – wystąpienie (prezentacja multimedialna formułowanie dłuższej wypowiedzi ustnej na wybrany temat, ustne formułowanie i rozwiązywanie problemu, wypowiedź problemowa, analiza projektu itd.)</w:t>
            </w:r>
          </w:p>
        </w:tc>
        <w:tc>
          <w:tcPr>
            <w:tcW w:w="4082" w:type="dxa"/>
          </w:tcPr>
          <w:p w14:paraId="23528D71" w14:textId="53F73D72" w:rsidR="004A0C34" w:rsidRPr="006E0A16" w:rsidRDefault="00375A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P1 – egzamin </w:t>
            </w:r>
            <w:r w:rsidR="009226F1">
              <w:rPr>
                <w:rFonts w:ascii="Cambria" w:hAnsi="Cambria" w:cs="Times New Roman"/>
                <w:sz w:val="20"/>
                <w:szCs w:val="20"/>
              </w:rPr>
              <w:t>(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pisemny, test sprawdzający wiedzę z całego przedmiotu</w:t>
            </w:r>
            <w:r w:rsidR="009226F1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</w:tr>
      <w:tr w:rsidR="004A0C34" w:rsidRPr="006E0A16" w14:paraId="2447B542" w14:textId="77777777" w:rsidTr="006E0A16">
        <w:tc>
          <w:tcPr>
            <w:tcW w:w="1459" w:type="dxa"/>
          </w:tcPr>
          <w:p w14:paraId="3E7B3D74" w14:textId="77777777" w:rsidR="004A0C34" w:rsidRPr="006E0A16" w:rsidRDefault="004A0C34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18F15F4A" w14:textId="77777777" w:rsidR="004A0C34" w:rsidRPr="006E0A16" w:rsidRDefault="00375A5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F3 - sprawozdanie</w:t>
            </w:r>
          </w:p>
        </w:tc>
        <w:tc>
          <w:tcPr>
            <w:tcW w:w="4082" w:type="dxa"/>
          </w:tcPr>
          <w:p w14:paraId="7EE14CAE" w14:textId="77777777" w:rsidR="004A0C34" w:rsidRPr="006E0A16" w:rsidRDefault="00375A5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E017D2A" w14:textId="77777777" w:rsidR="009D3659" w:rsidRPr="006E0A16" w:rsidRDefault="009D3659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A2BAC71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4A0C34" w:rsidRPr="006E0A16" w14:paraId="5824188D" w14:textId="77777777" w:rsidTr="00375A5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35261" w14:textId="77777777" w:rsidR="004A0C34" w:rsidRPr="006E0A16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C1939" w14:textId="77777777" w:rsidR="004A0C34" w:rsidRPr="006E0A16" w:rsidRDefault="004A0C3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06C35" w14:textId="77777777" w:rsidR="004A0C34" w:rsidRPr="006E0A16" w:rsidRDefault="004A0C3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75A58" w:rsidRPr="006E0A16" w14:paraId="690EBDFB" w14:textId="77777777" w:rsidTr="00375A58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B741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373E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91E77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8602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DF35" w14:textId="77777777" w:rsidR="00375A58" w:rsidRPr="006E0A16" w:rsidRDefault="00375A5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75A58" w:rsidRPr="006E0A16" w14:paraId="505BE7C9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3C31" w14:textId="77777777" w:rsidR="00375A58" w:rsidRPr="006E0A16" w:rsidRDefault="00375A58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2739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AA6A0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17B3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041F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75A58" w:rsidRPr="006E0A16" w14:paraId="2C302EDE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F1A5" w14:textId="77777777" w:rsidR="00375A58" w:rsidRPr="006E0A16" w:rsidRDefault="00375A58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28CD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FFCA3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F3F3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78FC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75A58" w:rsidRPr="006E0A16" w14:paraId="744A618C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D3E3" w14:textId="77777777" w:rsidR="00375A58" w:rsidRPr="006E0A16" w:rsidRDefault="00375A58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921D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7D5CE4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1886A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58CB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75A58" w:rsidRPr="006E0A16" w14:paraId="75FA504E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3729" w14:textId="77777777" w:rsidR="00375A58" w:rsidRPr="006E0A16" w:rsidRDefault="00375A58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111D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F4AA0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7B5E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BB89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75A58" w:rsidRPr="006E0A16" w14:paraId="64BE5599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C2DD" w14:textId="77777777" w:rsidR="00375A58" w:rsidRPr="006E0A16" w:rsidRDefault="00375A58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5BF2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32D93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585C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BA35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75A58" w:rsidRPr="006E0A16" w14:paraId="1AB6E059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C052" w14:textId="77777777" w:rsidR="00375A58" w:rsidRPr="006E0A16" w:rsidRDefault="00375A58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FFA7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878DF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B643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0B78" w14:textId="77777777" w:rsidR="00375A58" w:rsidRPr="006E0A16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4C98395" w14:textId="77777777" w:rsidR="009D3659" w:rsidRPr="006E0A16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1C9CF61" w14:textId="77777777" w:rsidR="006A7E4B" w:rsidRPr="006E0A16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6E0A16" w14:paraId="68752E7A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BDF0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0F48A36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6E0A16" w14:paraId="1A71C189" w14:textId="77777777" w:rsidTr="009A0636">
              <w:tc>
                <w:tcPr>
                  <w:tcW w:w="4531" w:type="dxa"/>
                  <w:shd w:val="clear" w:color="auto" w:fill="auto"/>
                </w:tcPr>
                <w:p w14:paraId="50671448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81DFC1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6E0A16" w14:paraId="09FDC44C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91A771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588547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6E0A16" w14:paraId="71F398C8" w14:textId="77777777" w:rsidTr="009A0636">
              <w:tc>
                <w:tcPr>
                  <w:tcW w:w="4531" w:type="dxa"/>
                  <w:shd w:val="clear" w:color="auto" w:fill="auto"/>
                </w:tcPr>
                <w:p w14:paraId="6760405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924F28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6E0A16" w14:paraId="5309F467" w14:textId="77777777" w:rsidTr="009A0636">
              <w:tc>
                <w:tcPr>
                  <w:tcW w:w="4531" w:type="dxa"/>
                  <w:shd w:val="clear" w:color="auto" w:fill="auto"/>
                </w:tcPr>
                <w:p w14:paraId="29391630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14E7B6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6E0A16" w14:paraId="71238D5A" w14:textId="77777777" w:rsidTr="009A0636">
              <w:tc>
                <w:tcPr>
                  <w:tcW w:w="4531" w:type="dxa"/>
                  <w:shd w:val="clear" w:color="auto" w:fill="auto"/>
                </w:tcPr>
                <w:p w14:paraId="3FF1F19A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CE8726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6E0A16" w14:paraId="269DFB7F" w14:textId="77777777" w:rsidTr="009A0636">
              <w:tc>
                <w:tcPr>
                  <w:tcW w:w="4531" w:type="dxa"/>
                  <w:shd w:val="clear" w:color="auto" w:fill="auto"/>
                </w:tcPr>
                <w:p w14:paraId="7BF299A5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FD5B22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6E0A16" w14:paraId="54ECBA25" w14:textId="77777777" w:rsidTr="009A0636">
              <w:tc>
                <w:tcPr>
                  <w:tcW w:w="4531" w:type="dxa"/>
                  <w:shd w:val="clear" w:color="auto" w:fill="auto"/>
                </w:tcPr>
                <w:p w14:paraId="15C6104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6C39A7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8AE0EA9" w14:textId="77777777" w:rsidR="006A7E4B" w:rsidRPr="006E0A16" w:rsidRDefault="006A7E4B" w:rsidP="00307CEC">
            <w:pPr>
              <w:pStyle w:val="karta"/>
            </w:pPr>
          </w:p>
        </w:tc>
      </w:tr>
    </w:tbl>
    <w:p w14:paraId="7284EA4A" w14:textId="77777777" w:rsidR="009D3659" w:rsidRPr="006E0A16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01D0F44" w14:textId="77777777" w:rsidR="0055388E" w:rsidRPr="006E0A16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6E0A16" w14:paraId="0F944D8C" w14:textId="77777777" w:rsidTr="009E1CC9">
        <w:trPr>
          <w:trHeight w:val="540"/>
          <w:jc w:val="center"/>
        </w:trPr>
        <w:tc>
          <w:tcPr>
            <w:tcW w:w="9923" w:type="dxa"/>
          </w:tcPr>
          <w:p w14:paraId="25DFA39C" w14:textId="4B1F3AA5" w:rsidR="0055388E" w:rsidRPr="006E0A16" w:rsidRDefault="009D365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egzamin oceną</w:t>
            </w:r>
          </w:p>
        </w:tc>
      </w:tr>
    </w:tbl>
    <w:p w14:paraId="476FBE57" w14:textId="77777777" w:rsidR="009D3659" w:rsidRPr="006E0A16" w:rsidRDefault="009D3659" w:rsidP="00307CEC">
      <w:pPr>
        <w:pStyle w:val="Legenda"/>
        <w:spacing w:after="0"/>
        <w:rPr>
          <w:rFonts w:ascii="Cambria" w:hAnsi="Cambria"/>
        </w:rPr>
      </w:pPr>
    </w:p>
    <w:p w14:paraId="24E5D837" w14:textId="77777777" w:rsidR="0055388E" w:rsidRPr="006E0A16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6E0A16" w14:paraId="7771CC3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469D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CDE8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6E0A16" w14:paraId="4D078F55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B343E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40AF2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8BB0B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6E0A16" w14:paraId="038A235E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129FD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6E0A16" w14:paraId="4A8FADC0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7B8C1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1802" w14:textId="77777777" w:rsidR="0055388E" w:rsidRPr="006E0A16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F3C6" w14:textId="77777777" w:rsidR="0055388E" w:rsidRPr="006E0A16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55388E" w:rsidRPr="006E0A16" w14:paraId="550585D0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968C8" w14:textId="77777777" w:rsidR="0055388E" w:rsidRPr="006E0A16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38CA" w:rsidRPr="006E0A16" w14:paraId="1D08578B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6F80" w14:textId="6282F622" w:rsidR="003638CA" w:rsidRPr="006E0A16" w:rsidRDefault="009226F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73C5" w14:textId="77777777" w:rsidR="003638CA" w:rsidRPr="006E0A16" w:rsidRDefault="009D3659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001F" w14:textId="77777777" w:rsidR="003638CA" w:rsidRPr="006E0A16" w:rsidRDefault="009D3659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6E0A16" w14:paraId="73EB5618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1E66" w14:textId="77777777" w:rsidR="003638CA" w:rsidRPr="006E0A16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2404" w14:textId="77777777" w:rsidR="003638CA" w:rsidRPr="006E0A16" w:rsidRDefault="006C602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9C0C" w14:textId="77777777" w:rsidR="003638CA" w:rsidRPr="006E0A16" w:rsidRDefault="006C602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D3659"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38CA" w:rsidRPr="006E0A16" w14:paraId="4E9D824E" w14:textId="77777777" w:rsidTr="006D4D6C">
        <w:trPr>
          <w:gridAfter w:val="1"/>
          <w:wAfter w:w="7" w:type="dxa"/>
          <w:trHeight w:val="38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B97A" w14:textId="77777777" w:rsidR="003638CA" w:rsidRPr="006E0A16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4061" w14:textId="77777777" w:rsidR="003638CA" w:rsidRPr="006E0A16" w:rsidRDefault="003638CA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B8E2" w14:textId="77777777" w:rsidR="003638CA" w:rsidRPr="006E0A16" w:rsidRDefault="006C602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6E0A16" w14:paraId="0C27AC4C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B9C3" w14:textId="77777777" w:rsidR="003638CA" w:rsidRPr="006E0A16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3600" w14:textId="77777777" w:rsidR="003638CA" w:rsidRPr="006E0A16" w:rsidRDefault="003638CA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4E68" w14:textId="77777777" w:rsidR="003638CA" w:rsidRPr="006E0A16" w:rsidRDefault="006C602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6E0A16" w14:paraId="385343C9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A225" w14:textId="5699457C" w:rsidR="003638CA" w:rsidRPr="006E0A16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</w:t>
            </w:r>
            <w:r w:rsidR="009226F1">
              <w:rPr>
                <w:rFonts w:ascii="Cambria" w:hAnsi="Cambria" w:cs="Times New Roman"/>
                <w:sz w:val="20"/>
                <w:szCs w:val="20"/>
              </w:rPr>
              <w:t xml:space="preserve">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4AAC" w14:textId="77777777" w:rsidR="003638CA" w:rsidRPr="006E0A16" w:rsidRDefault="009D3659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6B2C" w14:textId="77777777" w:rsidR="003638CA" w:rsidRPr="006E0A16" w:rsidRDefault="003638CA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D3659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638CA" w:rsidRPr="006E0A16" w14:paraId="6C6EAD9F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56D3" w14:textId="77777777" w:rsidR="003638CA" w:rsidRPr="006E0A16" w:rsidRDefault="003638CA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D092" w14:textId="77777777" w:rsidR="003638CA" w:rsidRPr="006E0A16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2484" w14:textId="77777777" w:rsidR="003638CA" w:rsidRPr="006E0A16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638CA" w:rsidRPr="006E0A16" w14:paraId="7488FCF7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AC83" w14:textId="77777777" w:rsidR="003638CA" w:rsidRPr="006E0A16" w:rsidRDefault="003638CA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1240" w14:textId="77777777" w:rsidR="003638CA" w:rsidRPr="006E0A16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1A68" w14:textId="77777777" w:rsidR="003638CA" w:rsidRPr="006E0A16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465D933B" w14:textId="77777777" w:rsidR="009D3659" w:rsidRPr="006E0A16" w:rsidRDefault="009D3659" w:rsidP="00307CEC">
      <w:pPr>
        <w:pStyle w:val="Legenda"/>
        <w:spacing w:after="0"/>
        <w:rPr>
          <w:rFonts w:ascii="Cambria" w:hAnsi="Cambria"/>
        </w:rPr>
      </w:pPr>
    </w:p>
    <w:p w14:paraId="0EE60FE2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6E0A16" w14:paraId="33541085" w14:textId="77777777" w:rsidTr="6D38A952">
        <w:trPr>
          <w:jc w:val="center"/>
        </w:trPr>
        <w:tc>
          <w:tcPr>
            <w:tcW w:w="9889" w:type="dxa"/>
            <w:shd w:val="clear" w:color="auto" w:fill="auto"/>
          </w:tcPr>
          <w:p w14:paraId="2AFC159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14:paraId="6E0AF750" w14:textId="79AF3E8E" w:rsidR="0055388E" w:rsidRPr="006E0A16" w:rsidRDefault="48A40254" w:rsidP="3FF91CB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J. Hawrylak, Języki programowania sterowników PLC: LAD, FBD, SCL, STL. Ćwiczenia dla początkujących, Wydawnictwo Helion, 2024</w:t>
            </w:r>
          </w:p>
          <w:p w14:paraId="3BF14E42" w14:textId="27010B7E" w:rsidR="0055388E" w:rsidRPr="006E0A16" w:rsidRDefault="659A4593" w:rsidP="3FF91CB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/>
                <w:color w:val="000000" w:themeColor="text1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R. Sałat, </w:t>
            </w:r>
            <w:r w:rsidRPr="006E0A16">
              <w:rPr>
                <w:rFonts w:ascii="Cambria" w:hAnsi="Cambria"/>
                <w:color w:val="000000" w:themeColor="text1"/>
              </w:rPr>
              <w:t xml:space="preserve">K. </w:t>
            </w:r>
            <w:proofErr w:type="spellStart"/>
            <w:r w:rsidRPr="006E0A16">
              <w:rPr>
                <w:rFonts w:ascii="Cambria" w:hAnsi="Cambria"/>
                <w:color w:val="000000" w:themeColor="text1"/>
              </w:rPr>
              <w:t>Korpysz</w:t>
            </w:r>
            <w:proofErr w:type="spellEnd"/>
            <w:r w:rsidRPr="006E0A16">
              <w:rPr>
                <w:rFonts w:ascii="Cambria" w:hAnsi="Cambria"/>
                <w:color w:val="000000" w:themeColor="text1"/>
              </w:rPr>
              <w:t xml:space="preserve">, P. </w:t>
            </w:r>
            <w:proofErr w:type="spellStart"/>
            <w:r w:rsidRPr="006E0A16">
              <w:rPr>
                <w:rFonts w:ascii="Cambria" w:hAnsi="Cambria"/>
                <w:color w:val="000000" w:themeColor="text1"/>
              </w:rPr>
              <w:t>Obstawski</w:t>
            </w:r>
            <w:proofErr w:type="spellEnd"/>
            <w:r w:rsidRPr="006E0A16">
              <w:rPr>
                <w:rFonts w:ascii="Cambria" w:hAnsi="Cambria"/>
                <w:color w:val="000000" w:themeColor="text1"/>
              </w:rPr>
              <w:t>, Wstęp do programowania sterowników PLC, Wydawnictwa Komunikacji i Łączności WKŁ, 2021</w:t>
            </w:r>
          </w:p>
        </w:tc>
      </w:tr>
      <w:tr w:rsidR="0055388E" w:rsidRPr="006E0A16" w14:paraId="2F26C0DC" w14:textId="77777777" w:rsidTr="6D38A952">
        <w:trPr>
          <w:jc w:val="center"/>
        </w:trPr>
        <w:tc>
          <w:tcPr>
            <w:tcW w:w="9889" w:type="dxa"/>
            <w:shd w:val="clear" w:color="auto" w:fill="auto"/>
          </w:tcPr>
          <w:p w14:paraId="3B0A904A" w14:textId="77777777" w:rsidR="0055388E" w:rsidRPr="006E0A16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383A499C" w14:textId="01EFC075" w:rsidR="0055388E" w:rsidRPr="006E0A16" w:rsidRDefault="14312B80" w:rsidP="3FF91CB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J. Kwaśniewski: Programowalne sterowniki przemysłowe w systemach sterowania, Fundacja Dobrej Książki, Kraków, 1999. </w:t>
            </w:r>
          </w:p>
        </w:tc>
      </w:tr>
    </w:tbl>
    <w:p w14:paraId="7CC193EE" w14:textId="77777777" w:rsidR="009D3659" w:rsidRPr="006E0A16" w:rsidRDefault="009D3659" w:rsidP="00307CEC">
      <w:pPr>
        <w:pStyle w:val="Legenda"/>
        <w:spacing w:after="0"/>
        <w:rPr>
          <w:rFonts w:ascii="Cambria" w:hAnsi="Cambria"/>
        </w:rPr>
      </w:pPr>
    </w:p>
    <w:p w14:paraId="295513C3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38CA" w:rsidRPr="006E0A16" w14:paraId="6C60937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FE3F4E2" w14:textId="77777777" w:rsidR="003638CA" w:rsidRPr="006E0A16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7366229" w14:textId="77777777" w:rsidR="003638CA" w:rsidRPr="006E0A16" w:rsidRDefault="009D365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375A58" w:rsidRPr="006E0A16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3638CA" w:rsidRPr="006E0A16" w14:paraId="3779291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006FF05" w14:textId="77777777" w:rsidR="003638CA" w:rsidRPr="006E0A16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7725023" w14:textId="77F85D7F" w:rsidR="003638CA" w:rsidRPr="006E0A16" w:rsidRDefault="00375A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D3659" w:rsidRPr="006E0A16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6D4D6C" w:rsidRPr="006E0A16">
              <w:rPr>
                <w:rFonts w:ascii="Cambria" w:hAnsi="Cambria" w:cs="Times New Roman"/>
                <w:sz w:val="20"/>
                <w:szCs w:val="20"/>
              </w:rPr>
              <w:t>6.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3638CA" w:rsidRPr="006E0A16" w14:paraId="3F5A27C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E29C05A" w14:textId="77777777" w:rsidR="003638CA" w:rsidRPr="006E0A16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2C51F99" w14:textId="77777777" w:rsidR="003638CA" w:rsidRPr="006E0A16" w:rsidRDefault="00000000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="00375A58" w:rsidRPr="006E0A1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55388E" w:rsidRPr="006E0A16" w14:paraId="1EF29F33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0B5703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B9E9CC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CD218FB" w14:textId="77777777" w:rsidR="0055388E" w:rsidRPr="006E0A16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03152A88" w14:textId="77777777" w:rsidR="0055388E" w:rsidRPr="006E0A16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6E0A16" w14:paraId="140B1AC2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E0D529C" w14:textId="220F4FF8" w:rsidR="0055388E" w:rsidRPr="006E0A16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24E2FA1" wp14:editId="311F8A74">
                  <wp:extent cx="1066800" cy="1066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7152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63218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6E0A16" w14:paraId="6DFCC79B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90E339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EA4D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5A1C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6E0A16" w14:paraId="72008BFF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582690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04757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BC92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6E0A16" w14:paraId="31289F87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A07A3A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1D4A3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B48A4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6E0A16" w14:paraId="78512C99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E7CD58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619AEC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25314C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6E0A16" w14:paraId="3183038D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8D1C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5BF28" w14:textId="77777777" w:rsidR="0055388E" w:rsidRPr="006E0A16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 w:rsidRPr="006E0A1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0A2BFD8A" w14:textId="77777777" w:rsidR="006D4D6C" w:rsidRPr="006E0A16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4AA3BEC" w14:textId="78345204" w:rsidR="0055388E" w:rsidRPr="006E0A16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1C9ADB2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6E0A16" w14:paraId="71BB17BB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51193ACA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4FF128E7" w14:textId="77777777" w:rsidR="0055388E" w:rsidRPr="006E0A16" w:rsidRDefault="000A4F42" w:rsidP="00307CEC">
            <w:pPr>
              <w:pStyle w:val="akarta"/>
              <w:spacing w:before="0" w:after="0"/>
            </w:pPr>
            <w:r w:rsidRPr="006E0A16">
              <w:rPr>
                <w:lang w:eastAsia="pl-PL"/>
              </w:rPr>
              <w:t>Hydrauliczne urządzenia automatyki</w:t>
            </w:r>
          </w:p>
        </w:tc>
      </w:tr>
      <w:tr w:rsidR="0055388E" w:rsidRPr="006E0A16" w14:paraId="2AF3CB04" w14:textId="77777777" w:rsidTr="009E1CC9">
        <w:tc>
          <w:tcPr>
            <w:tcW w:w="4219" w:type="dxa"/>
            <w:vAlign w:val="center"/>
          </w:tcPr>
          <w:p w14:paraId="318A5DC4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243BF35C" w14:textId="77777777" w:rsidR="0055388E" w:rsidRPr="006E0A16" w:rsidRDefault="006C602C" w:rsidP="00307CEC">
            <w:pPr>
              <w:pStyle w:val="akarta"/>
              <w:spacing w:before="0" w:after="0"/>
            </w:pPr>
            <w:r w:rsidRPr="006E0A16">
              <w:t>4</w:t>
            </w:r>
          </w:p>
        </w:tc>
      </w:tr>
      <w:tr w:rsidR="0055388E" w:rsidRPr="006E0A16" w14:paraId="15DF825C" w14:textId="77777777" w:rsidTr="009E1CC9">
        <w:tc>
          <w:tcPr>
            <w:tcW w:w="4219" w:type="dxa"/>
            <w:vAlign w:val="center"/>
          </w:tcPr>
          <w:p w14:paraId="65C033F0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19957613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obowiązkowe/obieralne</w:t>
            </w:r>
          </w:p>
        </w:tc>
      </w:tr>
      <w:tr w:rsidR="0055388E" w:rsidRPr="006E0A16" w14:paraId="27FD5862" w14:textId="77777777" w:rsidTr="009E1CC9">
        <w:tc>
          <w:tcPr>
            <w:tcW w:w="4219" w:type="dxa"/>
            <w:vAlign w:val="center"/>
          </w:tcPr>
          <w:p w14:paraId="3A98B387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0F2C0D0D" w14:textId="77777777" w:rsidR="0055388E" w:rsidRPr="006E0A16" w:rsidRDefault="00396644" w:rsidP="00307CEC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55388E" w:rsidRPr="006E0A16" w14:paraId="3F686D25" w14:textId="77777777" w:rsidTr="009E1CC9">
        <w:tc>
          <w:tcPr>
            <w:tcW w:w="4219" w:type="dxa"/>
            <w:vAlign w:val="center"/>
          </w:tcPr>
          <w:p w14:paraId="3D3464F8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E124EDE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55388E" w:rsidRPr="006E0A16" w14:paraId="4A09762C" w14:textId="77777777" w:rsidTr="009E1CC9">
        <w:tc>
          <w:tcPr>
            <w:tcW w:w="4219" w:type="dxa"/>
            <w:vAlign w:val="center"/>
          </w:tcPr>
          <w:p w14:paraId="242FFDC2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6026C2BB" w14:textId="77777777" w:rsidR="0055388E" w:rsidRPr="006E0A16" w:rsidRDefault="009D3659" w:rsidP="00307CEC">
            <w:pPr>
              <w:pStyle w:val="akarta"/>
              <w:spacing w:before="0" w:after="0"/>
            </w:pPr>
            <w:r w:rsidRPr="006E0A16">
              <w:t>3</w:t>
            </w:r>
          </w:p>
        </w:tc>
      </w:tr>
      <w:tr w:rsidR="0055388E" w:rsidRPr="006E0A16" w14:paraId="3EAB6951" w14:textId="77777777" w:rsidTr="009E1CC9">
        <w:tc>
          <w:tcPr>
            <w:tcW w:w="4219" w:type="dxa"/>
            <w:vAlign w:val="center"/>
          </w:tcPr>
          <w:p w14:paraId="68074196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96BFBE5" w14:textId="77777777" w:rsidR="0055388E" w:rsidRPr="006E0A16" w:rsidRDefault="008D60BC" w:rsidP="00307CEC">
            <w:pPr>
              <w:pStyle w:val="akarta"/>
              <w:spacing w:before="0" w:after="0"/>
            </w:pPr>
            <w:r w:rsidRPr="006E0A16">
              <w:rPr>
                <w:noProof/>
              </w:rPr>
              <w:t>Dr inż. Grzegorz Andrzejewski</w:t>
            </w:r>
          </w:p>
        </w:tc>
      </w:tr>
    </w:tbl>
    <w:p w14:paraId="50F41C45" w14:textId="77777777" w:rsidR="009D3659" w:rsidRPr="006E0A16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ED66B9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6E0A16" w14:paraId="65A3EF22" w14:textId="77777777" w:rsidTr="006D4D6C">
        <w:tc>
          <w:tcPr>
            <w:tcW w:w="2498" w:type="dxa"/>
            <w:shd w:val="clear" w:color="auto" w:fill="auto"/>
            <w:vAlign w:val="center"/>
          </w:tcPr>
          <w:p w14:paraId="118A910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E9F6B6" w14:textId="77777777" w:rsidR="006D4D6C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9AA56B2" w14:textId="77777777" w:rsidR="0055388E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6CCB57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659948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6E0A16" w14:paraId="13915573" w14:textId="77777777" w:rsidTr="006D4D6C">
        <w:tc>
          <w:tcPr>
            <w:tcW w:w="2498" w:type="dxa"/>
            <w:shd w:val="clear" w:color="auto" w:fill="auto"/>
          </w:tcPr>
          <w:p w14:paraId="5D19E15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4E789D9" w14:textId="77777777" w:rsidR="0055388E" w:rsidRPr="006E0A16" w:rsidRDefault="00242B0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</w:t>
            </w:r>
            <w:r w:rsidR="009D3659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1A0143D" w14:textId="77777777" w:rsidR="0055388E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53529CB" w14:textId="77777777" w:rsidR="0055388E" w:rsidRPr="006E0A16" w:rsidRDefault="006C602C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6E0A16" w14:paraId="65DD4E6B" w14:textId="77777777" w:rsidTr="006D4D6C">
        <w:tc>
          <w:tcPr>
            <w:tcW w:w="2498" w:type="dxa"/>
            <w:shd w:val="clear" w:color="auto" w:fill="auto"/>
          </w:tcPr>
          <w:p w14:paraId="4987CFC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A3BE00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242B02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60F9190" w14:textId="77777777" w:rsidR="0055388E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E5033B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61655C8" w14:textId="77777777" w:rsidR="009D3659" w:rsidRPr="006E0A16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E5BD9C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6E0A16" w14:paraId="469BD592" w14:textId="77777777" w:rsidTr="009E1CC9">
        <w:trPr>
          <w:trHeight w:val="301"/>
          <w:jc w:val="center"/>
        </w:trPr>
        <w:tc>
          <w:tcPr>
            <w:tcW w:w="9898" w:type="dxa"/>
          </w:tcPr>
          <w:p w14:paraId="75A7EF7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5D1462" w14:textId="77777777" w:rsidR="009D3659" w:rsidRPr="006E0A16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E3E559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6E0A16" w14:paraId="638E598D" w14:textId="77777777" w:rsidTr="009E1CC9">
        <w:tc>
          <w:tcPr>
            <w:tcW w:w="9889" w:type="dxa"/>
            <w:shd w:val="clear" w:color="auto" w:fill="auto"/>
          </w:tcPr>
          <w:p w14:paraId="35E2307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8D60BC"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="008D60BC" w:rsidRPr="006E0A16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  <w:p w14:paraId="416A3AB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8D60BC"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bezpieczeństwa w systemach </w:t>
            </w:r>
            <w:r w:rsidR="008D60BC" w:rsidRPr="006E0A16">
              <w:rPr>
                <w:rFonts w:ascii="Cambria" w:hAnsi="Cambria" w:cs="Times New Roman"/>
                <w:sz w:val="20"/>
                <w:szCs w:val="20"/>
              </w:rPr>
              <w:t>związanych z funkcjonowaniem urządzeń hydraulicznych.</w:t>
            </w:r>
          </w:p>
          <w:p w14:paraId="235B777E" w14:textId="77777777" w:rsidR="00F804EE" w:rsidRPr="006E0A16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D60BC" w:rsidRPr="006E0A16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8D60BC" w:rsidRPr="006E0A16">
              <w:rPr>
                <w:rFonts w:ascii="Cambria" w:hAnsi="Cambria"/>
                <w:sz w:val="20"/>
                <w:szCs w:val="20"/>
              </w:rPr>
              <w:t xml:space="preserve">związanych z utrzymaniem prawidłowego funkcjonowania </w:t>
            </w:r>
            <w:r w:rsidR="008D60BC" w:rsidRPr="006E0A16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  <w:p w14:paraId="0703DDA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8D60BC" w:rsidRPr="006E0A16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8D60BC" w:rsidRPr="006E0A16">
              <w:rPr>
                <w:rFonts w:ascii="Cambria" w:hAnsi="Cambria" w:cs="Times New Roman"/>
                <w:sz w:val="20"/>
                <w:szCs w:val="20"/>
              </w:rPr>
              <w:t>posługiwania się właściwie dobranymi metodami i urządzeniami umożliwiającymi zapewnienie bezpieczeństwa systemów związanych z funkcjonowaniem</w:t>
            </w:r>
            <w:r w:rsidR="008D60BC" w:rsidRPr="006E0A1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D60BC" w:rsidRPr="006E0A16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  <w:p w14:paraId="3A5B81C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8D60BC" w:rsidRPr="006E0A16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670E6125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B1AA00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6E0A16" w14:paraId="3E5B6A7C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D3888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528BA2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79EBE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6E0A16" w14:paraId="2ACD70EE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410FD2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D60BC" w:rsidRPr="006E0A16" w14:paraId="60BE87D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721C2D" w14:textId="77777777" w:rsidR="008D60BC" w:rsidRPr="006E0A16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2AFA94B" w14:textId="77777777" w:rsidR="008D60BC" w:rsidRPr="006E0A16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podstaw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FE458A" w14:textId="77777777" w:rsidR="008D60BC" w:rsidRPr="006E0A16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K_W04, K_W08</w:t>
            </w:r>
          </w:p>
        </w:tc>
      </w:tr>
      <w:tr w:rsidR="008D60BC" w:rsidRPr="006E0A16" w14:paraId="45BEE7BB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6D2EC0" w14:textId="77777777" w:rsidR="008D60BC" w:rsidRPr="006E0A16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FA73CB6" w14:textId="77777777" w:rsidR="008D60BC" w:rsidRPr="006E0A16" w:rsidRDefault="008D60B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bezpieczeństwa w systemach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związanych z funkcjonowaniem urządzeń hydraulicznych.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D0FE77" w14:textId="77777777" w:rsidR="008D60BC" w:rsidRPr="006E0A16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K_W10, K_W14</w:t>
            </w:r>
          </w:p>
        </w:tc>
      </w:tr>
      <w:tr w:rsidR="00F804EE" w:rsidRPr="006E0A16" w14:paraId="1929A179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CCDC3B" w14:textId="77777777" w:rsidR="00F804EE" w:rsidRPr="006E0A16" w:rsidRDefault="00F804E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D60BC" w:rsidRPr="006E0A16" w14:paraId="3886DB62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2450DB" w14:textId="77777777" w:rsidR="008D60BC" w:rsidRPr="006E0A16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253EE0B7" w14:textId="77777777" w:rsidR="008D60BC" w:rsidRPr="006E0A16" w:rsidRDefault="008D60BC" w:rsidP="00307CE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Potrafi  </w:t>
            </w: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ekonomicznych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w zakresie urządzeń hydraulicznych.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3F8965" w14:textId="77777777" w:rsidR="008D60BC" w:rsidRPr="006E0A16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K_U07, K_U08, K_U10, K_U13</w:t>
            </w:r>
          </w:p>
        </w:tc>
      </w:tr>
      <w:tr w:rsidR="008D60BC" w:rsidRPr="006E0A16" w14:paraId="21F84509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9B0376" w14:textId="77777777" w:rsidR="008D60BC" w:rsidRPr="006E0A16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DE09CEF" w14:textId="77777777" w:rsidR="008D60BC" w:rsidRPr="006E0A16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6E0A16">
              <w:rPr>
                <w:rFonts w:ascii="Cambria" w:hAnsi="Cambria"/>
                <w:sz w:val="20"/>
                <w:szCs w:val="20"/>
              </w:rPr>
              <w:t>wykorzystać doświadczenie związane z projektowaniem, utrzymaniem urządzeń, obiektów i systemów zapewniających bezpieczeństwo pracy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systemów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związanych z funkcjonowaniem urządzeń hydraulicznych.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F15937" w14:textId="77777777" w:rsidR="008D60BC" w:rsidRPr="006E0A16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K_U19, K_U20</w:t>
            </w:r>
          </w:p>
        </w:tc>
      </w:tr>
      <w:tr w:rsidR="00F804EE" w:rsidRPr="006E0A16" w14:paraId="78D963D0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C7D2AA2" w14:textId="77777777" w:rsidR="00F804EE" w:rsidRPr="006E0A16" w:rsidRDefault="00F804E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D60BC" w:rsidRPr="006E0A16" w14:paraId="58D620A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D71008" w14:textId="77777777" w:rsidR="008D60BC" w:rsidRPr="006E0A16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38EEB48" w14:textId="77777777" w:rsidR="008D60BC" w:rsidRPr="006E0A16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Jest gotów do uczenia się przez całe życie.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E503F8" w14:textId="77777777" w:rsidR="008D60BC" w:rsidRPr="006E0A16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K_K01, K_K05</w:t>
            </w:r>
          </w:p>
        </w:tc>
      </w:tr>
    </w:tbl>
    <w:p w14:paraId="29AE8AAB" w14:textId="77777777" w:rsidR="009D3659" w:rsidRPr="006E0A16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0A9538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5931"/>
        <w:gridCol w:w="1516"/>
        <w:gridCol w:w="1806"/>
      </w:tblGrid>
      <w:tr w:rsidR="0055388E" w:rsidRPr="006E0A16" w14:paraId="4AF1E553" w14:textId="77777777" w:rsidTr="000B694C">
        <w:trPr>
          <w:trHeight w:val="340"/>
          <w:jc w:val="center"/>
        </w:trPr>
        <w:tc>
          <w:tcPr>
            <w:tcW w:w="696" w:type="dxa"/>
            <w:vMerge w:val="restart"/>
            <w:vAlign w:val="center"/>
          </w:tcPr>
          <w:p w14:paraId="390B49A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00" w:type="dxa"/>
            <w:vMerge w:val="restart"/>
            <w:vAlign w:val="center"/>
          </w:tcPr>
          <w:p w14:paraId="011664D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328452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54D64055" w14:textId="77777777" w:rsidTr="000B694C">
        <w:trPr>
          <w:trHeight w:val="196"/>
          <w:jc w:val="center"/>
        </w:trPr>
        <w:tc>
          <w:tcPr>
            <w:tcW w:w="696" w:type="dxa"/>
            <w:vMerge/>
          </w:tcPr>
          <w:p w14:paraId="3CF785A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00" w:type="dxa"/>
            <w:vMerge/>
          </w:tcPr>
          <w:p w14:paraId="7ECE619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E8260C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AC78F6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D60BC" w:rsidRPr="006E0A16" w14:paraId="65A80D19" w14:textId="77777777" w:rsidTr="000B694C">
        <w:trPr>
          <w:trHeight w:val="225"/>
          <w:jc w:val="center"/>
        </w:trPr>
        <w:tc>
          <w:tcPr>
            <w:tcW w:w="696" w:type="dxa"/>
          </w:tcPr>
          <w:p w14:paraId="3A6EE0E9" w14:textId="77777777" w:rsidR="008D60BC" w:rsidRPr="006E0A16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00" w:type="dxa"/>
          </w:tcPr>
          <w:p w14:paraId="4AB710ED" w14:textId="77777777" w:rsidR="008D60BC" w:rsidRPr="006E0A16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6C113C78" w14:textId="77777777" w:rsidR="008D60BC" w:rsidRPr="006E0A16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49C8C5" w14:textId="77777777" w:rsidR="008D60BC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8D60BC" w:rsidRPr="006E0A16" w14:paraId="31979846" w14:textId="77777777" w:rsidTr="000B694C">
        <w:trPr>
          <w:trHeight w:val="285"/>
          <w:jc w:val="center"/>
        </w:trPr>
        <w:tc>
          <w:tcPr>
            <w:tcW w:w="696" w:type="dxa"/>
          </w:tcPr>
          <w:p w14:paraId="7B0B68B2" w14:textId="77777777" w:rsidR="008D60BC" w:rsidRPr="006E0A16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00" w:type="dxa"/>
          </w:tcPr>
          <w:p w14:paraId="7FBC7516" w14:textId="77777777" w:rsidR="008D60BC" w:rsidRPr="006E0A16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Podstawowe pojęcia hydrauliki. </w:t>
            </w:r>
          </w:p>
        </w:tc>
        <w:tc>
          <w:tcPr>
            <w:tcW w:w="1256" w:type="dxa"/>
          </w:tcPr>
          <w:p w14:paraId="7BE4DA14" w14:textId="77777777" w:rsidR="008D60B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8F32AB" w14:textId="77777777" w:rsidR="008D60BC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0B694C" w:rsidRPr="006E0A16" w14:paraId="6C0AA26A" w14:textId="77777777" w:rsidTr="000B694C">
        <w:trPr>
          <w:trHeight w:val="285"/>
          <w:jc w:val="center"/>
        </w:trPr>
        <w:tc>
          <w:tcPr>
            <w:tcW w:w="696" w:type="dxa"/>
          </w:tcPr>
          <w:p w14:paraId="1FB97A37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00" w:type="dxa"/>
          </w:tcPr>
          <w:p w14:paraId="29926015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Systemy hydrauliczne. Zastosowania.</w:t>
            </w:r>
          </w:p>
        </w:tc>
        <w:tc>
          <w:tcPr>
            <w:tcW w:w="1256" w:type="dxa"/>
          </w:tcPr>
          <w:p w14:paraId="6F7CBFC5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D5E6F9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6E0A16" w14:paraId="32831CFB" w14:textId="77777777" w:rsidTr="000B694C">
        <w:trPr>
          <w:trHeight w:val="345"/>
          <w:jc w:val="center"/>
        </w:trPr>
        <w:tc>
          <w:tcPr>
            <w:tcW w:w="696" w:type="dxa"/>
          </w:tcPr>
          <w:p w14:paraId="6F05B30B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00" w:type="dxa"/>
          </w:tcPr>
          <w:p w14:paraId="48B2949F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Aspekty praktyczne utrzymania systemu hydrauliki.</w:t>
            </w:r>
          </w:p>
        </w:tc>
        <w:tc>
          <w:tcPr>
            <w:tcW w:w="1256" w:type="dxa"/>
          </w:tcPr>
          <w:p w14:paraId="05FC79B2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D564A6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6E0A16" w14:paraId="4E9762A0" w14:textId="77777777" w:rsidTr="000B694C">
        <w:trPr>
          <w:jc w:val="center"/>
        </w:trPr>
        <w:tc>
          <w:tcPr>
            <w:tcW w:w="696" w:type="dxa"/>
          </w:tcPr>
          <w:p w14:paraId="6AFB9981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00" w:type="dxa"/>
          </w:tcPr>
          <w:p w14:paraId="513CDF46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Napędy hydrauliczne, cz. I</w:t>
            </w:r>
          </w:p>
        </w:tc>
        <w:tc>
          <w:tcPr>
            <w:tcW w:w="1256" w:type="dxa"/>
          </w:tcPr>
          <w:p w14:paraId="274E728C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8D30D7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6E0A16" w14:paraId="708FBB26" w14:textId="77777777" w:rsidTr="000B694C">
        <w:trPr>
          <w:jc w:val="center"/>
        </w:trPr>
        <w:tc>
          <w:tcPr>
            <w:tcW w:w="696" w:type="dxa"/>
          </w:tcPr>
          <w:p w14:paraId="20AF68A5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00" w:type="dxa"/>
          </w:tcPr>
          <w:p w14:paraId="044E5797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Napędy hydrauliczne, cz. II</w:t>
            </w:r>
          </w:p>
        </w:tc>
        <w:tc>
          <w:tcPr>
            <w:tcW w:w="1256" w:type="dxa"/>
          </w:tcPr>
          <w:p w14:paraId="4C82E092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EE1B07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6E0A16" w14:paraId="104548BC" w14:textId="77777777" w:rsidTr="000B694C">
        <w:trPr>
          <w:jc w:val="center"/>
        </w:trPr>
        <w:tc>
          <w:tcPr>
            <w:tcW w:w="696" w:type="dxa"/>
          </w:tcPr>
          <w:p w14:paraId="550B9850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00" w:type="dxa"/>
          </w:tcPr>
          <w:p w14:paraId="38DF2A7A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Podstawy sterowania napędami hydraulicznymi, cz. I</w:t>
            </w:r>
          </w:p>
        </w:tc>
        <w:tc>
          <w:tcPr>
            <w:tcW w:w="1256" w:type="dxa"/>
          </w:tcPr>
          <w:p w14:paraId="646D55FF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890302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6E0A16" w14:paraId="13BF614E" w14:textId="77777777" w:rsidTr="000B694C">
        <w:trPr>
          <w:jc w:val="center"/>
        </w:trPr>
        <w:tc>
          <w:tcPr>
            <w:tcW w:w="696" w:type="dxa"/>
          </w:tcPr>
          <w:p w14:paraId="4D040214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00" w:type="dxa"/>
          </w:tcPr>
          <w:p w14:paraId="2DD0926F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Podstawy sterowania napędami hydraulicznymi, cz. II</w:t>
            </w:r>
          </w:p>
        </w:tc>
        <w:tc>
          <w:tcPr>
            <w:tcW w:w="1256" w:type="dxa"/>
          </w:tcPr>
          <w:p w14:paraId="358E65A5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DE430F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6E0A16" w14:paraId="4874FC39" w14:textId="77777777" w:rsidTr="000B694C">
        <w:trPr>
          <w:jc w:val="center"/>
        </w:trPr>
        <w:tc>
          <w:tcPr>
            <w:tcW w:w="696" w:type="dxa"/>
          </w:tcPr>
          <w:p w14:paraId="3004B26C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00" w:type="dxa"/>
          </w:tcPr>
          <w:p w14:paraId="3F3D9ED8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Podstawy sterowania napędami hydraulicznymi, cz. III</w:t>
            </w:r>
          </w:p>
        </w:tc>
        <w:tc>
          <w:tcPr>
            <w:tcW w:w="1256" w:type="dxa"/>
          </w:tcPr>
          <w:p w14:paraId="3A03947E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647F50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6E0A16" w14:paraId="1F910DF6" w14:textId="77777777" w:rsidTr="000B694C">
        <w:trPr>
          <w:jc w:val="center"/>
        </w:trPr>
        <w:tc>
          <w:tcPr>
            <w:tcW w:w="696" w:type="dxa"/>
          </w:tcPr>
          <w:p w14:paraId="4AFD0095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00" w:type="dxa"/>
          </w:tcPr>
          <w:p w14:paraId="670C20DA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Bezpieczeństwo w systemach hydrauliki, cz. I</w:t>
            </w:r>
          </w:p>
        </w:tc>
        <w:tc>
          <w:tcPr>
            <w:tcW w:w="1256" w:type="dxa"/>
          </w:tcPr>
          <w:p w14:paraId="57554B66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3A59B9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6E0A16" w14:paraId="65D78E16" w14:textId="77777777" w:rsidTr="000B694C">
        <w:trPr>
          <w:jc w:val="center"/>
        </w:trPr>
        <w:tc>
          <w:tcPr>
            <w:tcW w:w="696" w:type="dxa"/>
          </w:tcPr>
          <w:p w14:paraId="1AD164AB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00" w:type="dxa"/>
          </w:tcPr>
          <w:p w14:paraId="6E0FC6D7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Bezpieczeństwo w systemach hydrauliki, cz. II</w:t>
            </w:r>
          </w:p>
        </w:tc>
        <w:tc>
          <w:tcPr>
            <w:tcW w:w="1256" w:type="dxa"/>
          </w:tcPr>
          <w:p w14:paraId="6E4C1453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B4957B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6E0A16" w14:paraId="1FEB6FC6" w14:textId="77777777" w:rsidTr="000B694C">
        <w:trPr>
          <w:jc w:val="center"/>
        </w:trPr>
        <w:tc>
          <w:tcPr>
            <w:tcW w:w="696" w:type="dxa"/>
          </w:tcPr>
          <w:p w14:paraId="1972CC51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00" w:type="dxa"/>
          </w:tcPr>
          <w:p w14:paraId="64150F99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Dokumentacja techniczna – zasady tworzenia</w:t>
            </w:r>
          </w:p>
        </w:tc>
        <w:tc>
          <w:tcPr>
            <w:tcW w:w="1256" w:type="dxa"/>
          </w:tcPr>
          <w:p w14:paraId="17044810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4D3B5F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6E0A16" w14:paraId="6A753C45" w14:textId="77777777" w:rsidTr="000B694C">
        <w:trPr>
          <w:jc w:val="center"/>
        </w:trPr>
        <w:tc>
          <w:tcPr>
            <w:tcW w:w="696" w:type="dxa"/>
          </w:tcPr>
          <w:p w14:paraId="262BC49D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00" w:type="dxa"/>
          </w:tcPr>
          <w:p w14:paraId="78229206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Dokumentacja techniczna – narzędzia, przykłady</w:t>
            </w:r>
          </w:p>
        </w:tc>
        <w:tc>
          <w:tcPr>
            <w:tcW w:w="1256" w:type="dxa"/>
          </w:tcPr>
          <w:p w14:paraId="6148EBF6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9118E7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6E0A16" w14:paraId="6D7D48FB" w14:textId="77777777" w:rsidTr="000B694C">
        <w:trPr>
          <w:jc w:val="center"/>
        </w:trPr>
        <w:tc>
          <w:tcPr>
            <w:tcW w:w="696" w:type="dxa"/>
          </w:tcPr>
          <w:p w14:paraId="2E96018D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00" w:type="dxa"/>
          </w:tcPr>
          <w:p w14:paraId="4BC659EF" w14:textId="77777777" w:rsidR="000B694C" w:rsidRPr="006E0A16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Ko</w:t>
            </w:r>
            <w:r w:rsidR="000B694C" w:rsidRPr="006E0A16">
              <w:rPr>
                <w:rFonts w:ascii="Cambria" w:hAnsi="Cambria" w:cs="Times New Roman"/>
                <w:sz w:val="20"/>
                <w:szCs w:val="20"/>
              </w:rPr>
              <w:t>lokwium zaliczeniowe</w:t>
            </w:r>
          </w:p>
        </w:tc>
        <w:tc>
          <w:tcPr>
            <w:tcW w:w="1256" w:type="dxa"/>
          </w:tcPr>
          <w:p w14:paraId="13750C41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63D8B5" w14:textId="77777777" w:rsidR="000B694C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6E0A16" w14:paraId="4CFE8153" w14:textId="77777777" w:rsidTr="000B694C">
        <w:trPr>
          <w:jc w:val="center"/>
        </w:trPr>
        <w:tc>
          <w:tcPr>
            <w:tcW w:w="696" w:type="dxa"/>
          </w:tcPr>
          <w:p w14:paraId="7A65ABFB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00" w:type="dxa"/>
          </w:tcPr>
          <w:p w14:paraId="2983C47B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3F1565BF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ED19AB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B694C" w:rsidRPr="006E0A16" w14:paraId="3E8365C6" w14:textId="77777777" w:rsidTr="000B694C">
        <w:trPr>
          <w:jc w:val="center"/>
        </w:trPr>
        <w:tc>
          <w:tcPr>
            <w:tcW w:w="696" w:type="dxa"/>
          </w:tcPr>
          <w:p w14:paraId="5AB41C93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00" w:type="dxa"/>
          </w:tcPr>
          <w:p w14:paraId="4AB921EC" w14:textId="77777777" w:rsidR="000B694C" w:rsidRPr="006E0A16" w:rsidRDefault="000B694C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B573180" w14:textId="77777777" w:rsidR="000B694C" w:rsidRPr="006E0A16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B12E261" w14:textId="77777777" w:rsidR="000B694C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1E44228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CCAE195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6E0A16" w14:paraId="01790F2B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E3CDDE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01AD44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04E289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5E2E1655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1C47891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F63E29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5F9BED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91C4FC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D60BC" w:rsidRPr="006E0A16" w14:paraId="230301BB" w14:textId="77777777" w:rsidTr="008D60BC">
        <w:trPr>
          <w:trHeight w:val="225"/>
          <w:jc w:val="center"/>
        </w:trPr>
        <w:tc>
          <w:tcPr>
            <w:tcW w:w="659" w:type="dxa"/>
          </w:tcPr>
          <w:p w14:paraId="291B90D3" w14:textId="77777777" w:rsidR="008D60BC" w:rsidRPr="006E0A16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218FAF3E" w14:textId="77777777" w:rsidR="008D60BC" w:rsidRPr="006E0A16" w:rsidRDefault="008D60BC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2042A708" w14:textId="77777777" w:rsidR="008D60BC" w:rsidRPr="006E0A16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0E98A7" w14:textId="77777777" w:rsidR="008D60BC" w:rsidRPr="006E0A16" w:rsidRDefault="008D60BC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D60BC" w:rsidRPr="006E0A16" w14:paraId="3E25A9CC" w14:textId="77777777" w:rsidTr="00F804EE">
        <w:trPr>
          <w:trHeight w:val="285"/>
          <w:jc w:val="center"/>
        </w:trPr>
        <w:tc>
          <w:tcPr>
            <w:tcW w:w="659" w:type="dxa"/>
          </w:tcPr>
          <w:p w14:paraId="45662C37" w14:textId="77777777" w:rsidR="008D60BC" w:rsidRPr="006E0A16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7BBB062E" w14:textId="77777777" w:rsidR="008D60BC" w:rsidRPr="006E0A16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Praca z instalacjami hydraulicznymi:  pomiary, połączenia. </w:t>
            </w:r>
          </w:p>
        </w:tc>
        <w:tc>
          <w:tcPr>
            <w:tcW w:w="1256" w:type="dxa"/>
            <w:vAlign w:val="center"/>
          </w:tcPr>
          <w:p w14:paraId="50E9087F" w14:textId="77777777" w:rsidR="008D60BC" w:rsidRPr="006E0A16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F7DEA9" w14:textId="77777777" w:rsidR="008D60BC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6E0A16" w14:paraId="17620C4B" w14:textId="77777777" w:rsidTr="00F804EE">
        <w:trPr>
          <w:trHeight w:val="285"/>
          <w:jc w:val="center"/>
        </w:trPr>
        <w:tc>
          <w:tcPr>
            <w:tcW w:w="659" w:type="dxa"/>
          </w:tcPr>
          <w:p w14:paraId="45EFDDFC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E23F573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Narzędzia symulacji obwodów hydraulicznych, cz. I</w:t>
            </w:r>
          </w:p>
        </w:tc>
        <w:tc>
          <w:tcPr>
            <w:tcW w:w="1256" w:type="dxa"/>
            <w:vAlign w:val="center"/>
          </w:tcPr>
          <w:p w14:paraId="648BFBA4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41ABA0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6E0A16" w14:paraId="635D9E0D" w14:textId="77777777" w:rsidTr="00F804EE">
        <w:trPr>
          <w:trHeight w:val="345"/>
          <w:jc w:val="center"/>
        </w:trPr>
        <w:tc>
          <w:tcPr>
            <w:tcW w:w="659" w:type="dxa"/>
          </w:tcPr>
          <w:p w14:paraId="277E53B1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345D7ADA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Narzędzia symulacji obwodów hydraulicznych, cz. II</w:t>
            </w:r>
          </w:p>
        </w:tc>
        <w:tc>
          <w:tcPr>
            <w:tcW w:w="1256" w:type="dxa"/>
            <w:vAlign w:val="center"/>
          </w:tcPr>
          <w:p w14:paraId="013ED6F7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C96612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6E0A16" w14:paraId="7904A2AD" w14:textId="77777777" w:rsidTr="00F804EE">
        <w:trPr>
          <w:trHeight w:val="345"/>
          <w:jc w:val="center"/>
        </w:trPr>
        <w:tc>
          <w:tcPr>
            <w:tcW w:w="659" w:type="dxa"/>
          </w:tcPr>
          <w:p w14:paraId="1985320A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25DD70E4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Zawory hydrauliczne, połączenia, sterowanie, cz. I</w:t>
            </w:r>
          </w:p>
        </w:tc>
        <w:tc>
          <w:tcPr>
            <w:tcW w:w="1256" w:type="dxa"/>
            <w:vAlign w:val="center"/>
          </w:tcPr>
          <w:p w14:paraId="3B40AAB4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E186FE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6E0A16" w14:paraId="6AA73DDC" w14:textId="77777777" w:rsidTr="00F804EE">
        <w:trPr>
          <w:jc w:val="center"/>
        </w:trPr>
        <w:tc>
          <w:tcPr>
            <w:tcW w:w="659" w:type="dxa"/>
          </w:tcPr>
          <w:p w14:paraId="41E1AFF9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0A28B74E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Zawory hydrauliczne, połączenia, sterowanie, cz. II</w:t>
            </w:r>
          </w:p>
        </w:tc>
        <w:tc>
          <w:tcPr>
            <w:tcW w:w="1256" w:type="dxa"/>
            <w:vAlign w:val="center"/>
          </w:tcPr>
          <w:p w14:paraId="570CE8A0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545324B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6E0A16" w14:paraId="17C62166" w14:textId="77777777" w:rsidTr="00F804EE">
        <w:trPr>
          <w:jc w:val="center"/>
        </w:trPr>
        <w:tc>
          <w:tcPr>
            <w:tcW w:w="659" w:type="dxa"/>
          </w:tcPr>
          <w:p w14:paraId="2CFD203A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05CA1BDA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 xml:space="preserve"> I</w:t>
            </w:r>
          </w:p>
        </w:tc>
        <w:tc>
          <w:tcPr>
            <w:tcW w:w="1256" w:type="dxa"/>
            <w:vAlign w:val="center"/>
          </w:tcPr>
          <w:p w14:paraId="359B3850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ECC1ECB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6E0A16" w14:paraId="2774EB99" w14:textId="77777777" w:rsidTr="00F804EE">
        <w:trPr>
          <w:jc w:val="center"/>
        </w:trPr>
        <w:tc>
          <w:tcPr>
            <w:tcW w:w="659" w:type="dxa"/>
          </w:tcPr>
          <w:p w14:paraId="26FBFCC1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2C1C4285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Siłowniki hydrauliczne – realizacja wybranych ćwiczeń, cz. I.</w:t>
            </w:r>
          </w:p>
        </w:tc>
        <w:tc>
          <w:tcPr>
            <w:tcW w:w="1256" w:type="dxa"/>
            <w:vAlign w:val="center"/>
          </w:tcPr>
          <w:p w14:paraId="5330A9F4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F4D3FB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6E0A16" w14:paraId="001344AE" w14:textId="77777777" w:rsidTr="00F804EE">
        <w:trPr>
          <w:jc w:val="center"/>
        </w:trPr>
        <w:tc>
          <w:tcPr>
            <w:tcW w:w="659" w:type="dxa"/>
          </w:tcPr>
          <w:p w14:paraId="4B7F14E3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65512D2B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Siłowniki hydrauliczne – realizacja wybranych ćwiczeń, cz. II.</w:t>
            </w:r>
          </w:p>
        </w:tc>
        <w:tc>
          <w:tcPr>
            <w:tcW w:w="1256" w:type="dxa"/>
            <w:vAlign w:val="center"/>
          </w:tcPr>
          <w:p w14:paraId="763EA941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F00C43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6E0A16" w14:paraId="2BE187F8" w14:textId="77777777" w:rsidTr="00F804EE">
        <w:trPr>
          <w:jc w:val="center"/>
        </w:trPr>
        <w:tc>
          <w:tcPr>
            <w:tcW w:w="659" w:type="dxa"/>
          </w:tcPr>
          <w:p w14:paraId="7E3E6E9F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C26B86F" w14:textId="77777777" w:rsidR="00506C15" w:rsidRPr="006E0A16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hydraulice</w:t>
            </w:r>
            <w:r w:rsidRPr="006E0A16">
              <w:rPr>
                <w:rFonts w:ascii="Cambria" w:hAnsi="Cambria"/>
                <w:sz w:val="20"/>
                <w:szCs w:val="20"/>
              </w:rPr>
              <w:t>, cz. I.</w:t>
            </w:r>
          </w:p>
        </w:tc>
        <w:tc>
          <w:tcPr>
            <w:tcW w:w="1256" w:type="dxa"/>
            <w:vAlign w:val="center"/>
          </w:tcPr>
          <w:p w14:paraId="347E4661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5EB8B9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6E0A16" w14:paraId="06A29886" w14:textId="77777777" w:rsidTr="00F804EE">
        <w:trPr>
          <w:jc w:val="center"/>
        </w:trPr>
        <w:tc>
          <w:tcPr>
            <w:tcW w:w="659" w:type="dxa"/>
          </w:tcPr>
          <w:p w14:paraId="062A0B31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15FBFEF7" w14:textId="77777777" w:rsidR="00506C15" w:rsidRPr="006E0A16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hydraulice</w:t>
            </w:r>
            <w:r w:rsidRPr="006E0A16">
              <w:rPr>
                <w:rFonts w:ascii="Cambria" w:hAnsi="Cambria"/>
                <w:sz w:val="20"/>
                <w:szCs w:val="20"/>
              </w:rPr>
              <w:t>, cz. II.</w:t>
            </w:r>
          </w:p>
        </w:tc>
        <w:tc>
          <w:tcPr>
            <w:tcW w:w="1256" w:type="dxa"/>
            <w:vAlign w:val="center"/>
          </w:tcPr>
          <w:p w14:paraId="7F710AFD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BF9422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6E0A16" w14:paraId="47E91D7E" w14:textId="77777777" w:rsidTr="00F804EE">
        <w:trPr>
          <w:jc w:val="center"/>
        </w:trPr>
        <w:tc>
          <w:tcPr>
            <w:tcW w:w="659" w:type="dxa"/>
          </w:tcPr>
          <w:p w14:paraId="26C1FAB0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L12</w:t>
            </w:r>
          </w:p>
        </w:tc>
        <w:tc>
          <w:tcPr>
            <w:tcW w:w="6537" w:type="dxa"/>
          </w:tcPr>
          <w:p w14:paraId="7ABAF9A4" w14:textId="77777777" w:rsidR="00506C15" w:rsidRPr="006E0A16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hydrauliki</w:t>
            </w:r>
            <w:r w:rsidRPr="006E0A16">
              <w:rPr>
                <w:rFonts w:ascii="Cambria" w:hAnsi="Cambria"/>
                <w:sz w:val="20"/>
                <w:szCs w:val="20"/>
              </w:rPr>
              <w:t>, cz. I</w:t>
            </w:r>
          </w:p>
        </w:tc>
        <w:tc>
          <w:tcPr>
            <w:tcW w:w="1256" w:type="dxa"/>
            <w:vAlign w:val="center"/>
          </w:tcPr>
          <w:p w14:paraId="72080242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4B9D95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6E0A16" w14:paraId="61611C7B" w14:textId="77777777" w:rsidTr="00F804EE">
        <w:trPr>
          <w:jc w:val="center"/>
        </w:trPr>
        <w:tc>
          <w:tcPr>
            <w:tcW w:w="659" w:type="dxa"/>
          </w:tcPr>
          <w:p w14:paraId="551D45BC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5F092AC4" w14:textId="77777777" w:rsidR="00506C15" w:rsidRPr="006E0A16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hydrauliki</w:t>
            </w:r>
            <w:r w:rsidRPr="006E0A16">
              <w:rPr>
                <w:rFonts w:ascii="Cambria" w:hAnsi="Cambria"/>
                <w:sz w:val="20"/>
                <w:szCs w:val="20"/>
              </w:rPr>
              <w:t>, cz. II</w:t>
            </w:r>
          </w:p>
        </w:tc>
        <w:tc>
          <w:tcPr>
            <w:tcW w:w="1256" w:type="dxa"/>
            <w:vAlign w:val="center"/>
          </w:tcPr>
          <w:p w14:paraId="7DBA8980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39EDB4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6E0A16" w14:paraId="648D22BE" w14:textId="77777777" w:rsidTr="00F804EE">
        <w:trPr>
          <w:jc w:val="center"/>
        </w:trPr>
        <w:tc>
          <w:tcPr>
            <w:tcW w:w="659" w:type="dxa"/>
          </w:tcPr>
          <w:p w14:paraId="658E91E4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97FD7A8" w14:textId="77777777" w:rsidR="00506C15" w:rsidRPr="006E0A16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 xml:space="preserve"> II</w:t>
            </w:r>
          </w:p>
        </w:tc>
        <w:tc>
          <w:tcPr>
            <w:tcW w:w="1256" w:type="dxa"/>
            <w:vAlign w:val="center"/>
          </w:tcPr>
          <w:p w14:paraId="28811D3A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4B01B3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6C15" w:rsidRPr="006E0A16" w14:paraId="0550BBD7" w14:textId="77777777" w:rsidTr="00F804EE">
        <w:trPr>
          <w:jc w:val="center"/>
        </w:trPr>
        <w:tc>
          <w:tcPr>
            <w:tcW w:w="659" w:type="dxa"/>
          </w:tcPr>
          <w:p w14:paraId="157AB076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ED065C0" w14:textId="77777777" w:rsidR="00506C15" w:rsidRPr="006E0A16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3BDC4A25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154DA7" w14:textId="77777777" w:rsidR="00506C15" w:rsidRPr="006E0A16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6C15" w:rsidRPr="006E0A16" w14:paraId="031D4B69" w14:textId="77777777" w:rsidTr="009E1CC9">
        <w:trPr>
          <w:jc w:val="center"/>
        </w:trPr>
        <w:tc>
          <w:tcPr>
            <w:tcW w:w="659" w:type="dxa"/>
          </w:tcPr>
          <w:p w14:paraId="0542D51E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FF6813D" w14:textId="77777777" w:rsidR="00506C15" w:rsidRPr="006E0A16" w:rsidRDefault="00506C15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EC8FAD8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F4C09B5" w14:textId="77777777" w:rsidR="00506C15" w:rsidRPr="006E0A16" w:rsidRDefault="00506C1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5E2A8C7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371A586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9E7DE3F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6E0A16" w14:paraId="5C020015" w14:textId="77777777" w:rsidTr="009E1CC9">
        <w:trPr>
          <w:jc w:val="center"/>
        </w:trPr>
        <w:tc>
          <w:tcPr>
            <w:tcW w:w="1666" w:type="dxa"/>
          </w:tcPr>
          <w:p w14:paraId="3F45E530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7763528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CE22DC1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667D3" w:rsidRPr="006E0A16" w14:paraId="262923E0" w14:textId="77777777" w:rsidTr="009E1CC9">
        <w:trPr>
          <w:jc w:val="center"/>
        </w:trPr>
        <w:tc>
          <w:tcPr>
            <w:tcW w:w="1666" w:type="dxa"/>
          </w:tcPr>
          <w:p w14:paraId="53C9FD98" w14:textId="77777777" w:rsidR="007667D3" w:rsidRPr="006E0A16" w:rsidRDefault="007667D3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7129381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EB162D3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667D3" w:rsidRPr="006E0A16" w14:paraId="321C9760" w14:textId="77777777" w:rsidTr="009E1CC9">
        <w:trPr>
          <w:jc w:val="center"/>
        </w:trPr>
        <w:tc>
          <w:tcPr>
            <w:tcW w:w="1666" w:type="dxa"/>
          </w:tcPr>
          <w:p w14:paraId="13521F85" w14:textId="77777777" w:rsidR="007667D3" w:rsidRPr="006E0A16" w:rsidRDefault="007667D3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08FEE4F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3CB620FE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sprzęt laboratoryjny (pompa, zawory, siłowniki, etc.) komputery klasy PC wraz z oprogramowaniem</w:t>
            </w:r>
          </w:p>
        </w:tc>
      </w:tr>
    </w:tbl>
    <w:p w14:paraId="0DE81552" w14:textId="77777777" w:rsidR="009D3659" w:rsidRPr="006E0A16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B869D4B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4D0A0F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55388E" w:rsidRPr="006E0A16" w14:paraId="65D611E1" w14:textId="77777777" w:rsidTr="006E0A16">
        <w:tc>
          <w:tcPr>
            <w:tcW w:w="1459" w:type="dxa"/>
            <w:vAlign w:val="center"/>
          </w:tcPr>
          <w:p w14:paraId="2487A3B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029F604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73DF06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5E3D042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667D3" w:rsidRPr="006E0A16" w14:paraId="78BB81ED" w14:textId="77777777" w:rsidTr="006E0A16">
        <w:tc>
          <w:tcPr>
            <w:tcW w:w="1459" w:type="dxa"/>
          </w:tcPr>
          <w:p w14:paraId="6078D547" w14:textId="77777777" w:rsidR="007667D3" w:rsidRPr="006E0A16" w:rsidRDefault="007667D3" w:rsidP="00307CEC">
            <w:pPr>
              <w:tabs>
                <w:tab w:val="left" w:pos="1073"/>
              </w:tabs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169AFE41" w14:textId="77777777" w:rsidR="007667D3" w:rsidRPr="006E0A16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14:paraId="5318C7F2" w14:textId="510B9876" w:rsidR="007667D3" w:rsidRPr="006E0A16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506C15"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zaliczenie </w:t>
            </w: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>pisemn</w:t>
            </w:r>
            <w:r w:rsidR="00506C15"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e </w:t>
            </w:r>
          </w:p>
        </w:tc>
      </w:tr>
      <w:tr w:rsidR="007667D3" w:rsidRPr="006E0A16" w14:paraId="0BFFF5BB" w14:textId="77777777" w:rsidTr="006E0A16">
        <w:tc>
          <w:tcPr>
            <w:tcW w:w="1459" w:type="dxa"/>
          </w:tcPr>
          <w:p w14:paraId="4C745A55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26BA44D3" w14:textId="77777777" w:rsidR="007667D3" w:rsidRPr="006E0A16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2EF133D" w14:textId="77777777" w:rsidR="007667D3" w:rsidRPr="006E0A16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38C1FB07" w14:textId="77777777" w:rsidR="007667D3" w:rsidRPr="006E0A16" w:rsidRDefault="007667D3" w:rsidP="00307CEC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082" w:type="dxa"/>
          </w:tcPr>
          <w:p w14:paraId="04C81CA7" w14:textId="77777777" w:rsidR="007667D3" w:rsidRPr="006E0A16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582D036" w14:textId="77777777" w:rsidR="009D3659" w:rsidRPr="006E0A16" w:rsidRDefault="009D3659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67A9A2F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</w:tblGrid>
      <w:tr w:rsidR="007667D3" w:rsidRPr="006E0A16" w14:paraId="54300230" w14:textId="77777777" w:rsidTr="00127F6C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9CC93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A9F288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9F7B0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667D3" w:rsidRPr="006E0A16" w14:paraId="2E9F7C9B" w14:textId="77777777" w:rsidTr="00127F6C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D0F7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7249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66391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6DB1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0C19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5BEB08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54647A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7667D3" w:rsidRPr="006E0A16" w14:paraId="067CDED4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0972" w14:textId="77777777" w:rsidR="007667D3" w:rsidRPr="006E0A16" w:rsidRDefault="007667D3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2AAA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883D7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9EE7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EEEB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C6F89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F9D28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667D3" w:rsidRPr="006E0A16" w14:paraId="4E743E52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0F94" w14:textId="77777777" w:rsidR="007667D3" w:rsidRPr="006E0A16" w:rsidRDefault="007667D3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932E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A33A3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CBA9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C4E6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E6F5E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32B62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667D3" w:rsidRPr="006E0A16" w14:paraId="0DE7A4E5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A2F5" w14:textId="77777777" w:rsidR="007667D3" w:rsidRPr="006E0A16" w:rsidRDefault="007667D3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82AB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8C905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71B3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B24E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70F63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61385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67D3" w:rsidRPr="006E0A16" w14:paraId="5BBAB247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94ED" w14:textId="77777777" w:rsidR="007667D3" w:rsidRPr="006E0A16" w:rsidRDefault="007667D3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F042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BFB9B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24CD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AEDA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0CDFE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B5939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67D3" w:rsidRPr="006E0A16" w14:paraId="65808314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2E14" w14:textId="77777777" w:rsidR="007667D3" w:rsidRPr="006E0A16" w:rsidRDefault="007667D3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7867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1D7AB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8334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31B1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017F0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31459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E3193EC" w14:textId="77777777" w:rsidR="009D3659" w:rsidRPr="006E0A16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F048FAA" w14:textId="77777777" w:rsidR="006A7E4B" w:rsidRPr="006E0A16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6E0A16" w14:paraId="73387CD8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38D0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78450E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6E0A16" w14:paraId="4C82B4B6" w14:textId="77777777" w:rsidTr="009A0636">
              <w:tc>
                <w:tcPr>
                  <w:tcW w:w="4531" w:type="dxa"/>
                  <w:shd w:val="clear" w:color="auto" w:fill="auto"/>
                </w:tcPr>
                <w:p w14:paraId="13FDD420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BF7F48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6E0A16" w14:paraId="53A2E51B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D5B95D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9120C4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6E0A16" w14:paraId="2CFB8176" w14:textId="77777777" w:rsidTr="009A0636">
              <w:tc>
                <w:tcPr>
                  <w:tcW w:w="4531" w:type="dxa"/>
                  <w:shd w:val="clear" w:color="auto" w:fill="auto"/>
                </w:tcPr>
                <w:p w14:paraId="2B3C17D9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6BADE8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6E0A16" w14:paraId="15D70331" w14:textId="77777777" w:rsidTr="009A0636">
              <w:tc>
                <w:tcPr>
                  <w:tcW w:w="4531" w:type="dxa"/>
                  <w:shd w:val="clear" w:color="auto" w:fill="auto"/>
                </w:tcPr>
                <w:p w14:paraId="47A26016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4D0C20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6E0A16" w14:paraId="51756F96" w14:textId="77777777" w:rsidTr="009A0636">
              <w:tc>
                <w:tcPr>
                  <w:tcW w:w="4531" w:type="dxa"/>
                  <w:shd w:val="clear" w:color="auto" w:fill="auto"/>
                </w:tcPr>
                <w:p w14:paraId="74A220E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D611CC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6E0A16" w14:paraId="24B3206C" w14:textId="77777777" w:rsidTr="009A0636">
              <w:tc>
                <w:tcPr>
                  <w:tcW w:w="4531" w:type="dxa"/>
                  <w:shd w:val="clear" w:color="auto" w:fill="auto"/>
                </w:tcPr>
                <w:p w14:paraId="2146BB57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8DB706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6E0A16" w14:paraId="621512B7" w14:textId="77777777" w:rsidTr="009A0636">
              <w:tc>
                <w:tcPr>
                  <w:tcW w:w="4531" w:type="dxa"/>
                  <w:shd w:val="clear" w:color="auto" w:fill="auto"/>
                </w:tcPr>
                <w:p w14:paraId="06EF8E67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36BD9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D7BD8C9" w14:textId="77777777" w:rsidR="006A7E4B" w:rsidRPr="006E0A16" w:rsidRDefault="006A7E4B" w:rsidP="00307CEC">
            <w:pPr>
              <w:pStyle w:val="karta"/>
            </w:pPr>
          </w:p>
        </w:tc>
      </w:tr>
    </w:tbl>
    <w:p w14:paraId="591A64E6" w14:textId="77777777" w:rsidR="009D3659" w:rsidRPr="006E0A16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49DC443" w14:textId="77777777" w:rsidR="0055388E" w:rsidRPr="006E0A16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6E0A16" w14:paraId="11646522" w14:textId="77777777" w:rsidTr="009E1CC9">
        <w:trPr>
          <w:trHeight w:val="540"/>
          <w:jc w:val="center"/>
        </w:trPr>
        <w:tc>
          <w:tcPr>
            <w:tcW w:w="9923" w:type="dxa"/>
          </w:tcPr>
          <w:p w14:paraId="137F3016" w14:textId="4DCA5AF1" w:rsidR="00CB7D3E" w:rsidRPr="006E0A16" w:rsidRDefault="009D3659" w:rsidP="00307CEC">
            <w:pPr>
              <w:spacing w:after="0"/>
              <w:rPr>
                <w:rFonts w:ascii="Cambria" w:hAnsi="Cambria"/>
                <w:noProof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5388721D" w14:textId="77777777" w:rsidR="009D3659" w:rsidRPr="006E0A16" w:rsidRDefault="009D3659" w:rsidP="00307CEC">
      <w:pPr>
        <w:pStyle w:val="Legenda"/>
        <w:spacing w:after="0"/>
        <w:rPr>
          <w:rFonts w:ascii="Cambria" w:hAnsi="Cambria"/>
        </w:rPr>
      </w:pPr>
    </w:p>
    <w:p w14:paraId="348E952F" w14:textId="77777777" w:rsidR="0055388E" w:rsidRPr="006E0A16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6E0A16" w14:paraId="6DA33602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DECF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87EC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6E0A16" w14:paraId="044A328F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5BD5A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2022F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E91EA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6E0A16" w14:paraId="78EDD947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82406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6E0A16" w14:paraId="694A3D72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B5708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CF12" w14:textId="77777777" w:rsidR="0055388E" w:rsidRPr="006E0A16" w:rsidRDefault="00242B0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D22F" w14:textId="77777777" w:rsidR="0055388E" w:rsidRPr="006E0A16" w:rsidRDefault="00242B0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55388E" w:rsidRPr="006E0A1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55388E" w:rsidRPr="006E0A16" w14:paraId="69A86363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243F9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04EE" w:rsidRPr="006E0A16" w14:paraId="14D85CEA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B193" w14:textId="77777777" w:rsidR="00F804EE" w:rsidRPr="006E0A16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2A92" w14:textId="77777777" w:rsidR="00F804EE" w:rsidRPr="006E0A16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F889" w14:textId="77777777" w:rsidR="00F804EE" w:rsidRPr="006E0A16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F804EE" w:rsidRPr="006E0A16" w14:paraId="74DB24BB" w14:textId="77777777" w:rsidTr="006D4D6C">
        <w:trPr>
          <w:gridAfter w:val="1"/>
          <w:wAfter w:w="7" w:type="dxa"/>
          <w:trHeight w:val="43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38E0" w14:textId="77777777" w:rsidR="00F804EE" w:rsidRPr="006E0A16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C83C" w14:textId="18DB393F" w:rsidR="00F804EE" w:rsidRPr="006E0A16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226F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7DFC" w14:textId="75602813" w:rsidR="00F804EE" w:rsidRPr="006E0A16" w:rsidRDefault="009226F1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804EE" w:rsidRPr="006E0A16" w14:paraId="57517D01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0143" w14:textId="77777777" w:rsidR="00F804EE" w:rsidRPr="006E0A16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2D65" w14:textId="77777777" w:rsidR="00F804EE" w:rsidRPr="006E0A16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7586" w14:textId="77777777" w:rsidR="00F804EE" w:rsidRPr="006E0A16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6E0A16" w14:paraId="01E92B93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BB5" w14:textId="77777777" w:rsidR="00F804EE" w:rsidRPr="006E0A16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C19E" w14:textId="77777777" w:rsidR="00F804EE" w:rsidRPr="006E0A16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B5C6" w14:textId="77777777" w:rsidR="00F804EE" w:rsidRPr="006E0A16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6E0A16" w14:paraId="5BC16DE1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542E" w14:textId="77777777" w:rsidR="00F804EE" w:rsidRPr="006E0A16" w:rsidRDefault="00F804EE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683D" w14:textId="77777777" w:rsidR="00F804EE" w:rsidRPr="006E0A16" w:rsidRDefault="00F804EE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242B02" w:rsidRPr="006E0A16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E2DA" w14:textId="77777777" w:rsidR="00F804EE" w:rsidRPr="006E0A16" w:rsidRDefault="00F804EE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242B02" w:rsidRPr="006E0A16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F804EE" w:rsidRPr="006E0A16" w14:paraId="704CDE6A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42C9" w14:textId="77777777" w:rsidR="00F804EE" w:rsidRPr="006E0A16" w:rsidRDefault="00F804EE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CEAC" w14:textId="77777777" w:rsidR="00F804EE" w:rsidRPr="006E0A16" w:rsidRDefault="00242B0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520E" w14:textId="77777777" w:rsidR="00F804EE" w:rsidRPr="006E0A16" w:rsidRDefault="00242B0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FFD881C" w14:textId="77777777" w:rsidR="009D3659" w:rsidRPr="006E0A16" w:rsidRDefault="009D3659" w:rsidP="00307CEC">
      <w:pPr>
        <w:pStyle w:val="Legenda"/>
        <w:spacing w:after="0"/>
        <w:rPr>
          <w:rFonts w:ascii="Cambria" w:hAnsi="Cambria"/>
        </w:rPr>
      </w:pPr>
    </w:p>
    <w:p w14:paraId="4C5B80E6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6E0A16" w14:paraId="4057BA9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D6CD28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2D4FF6D" w14:textId="77777777" w:rsidR="0055388E" w:rsidRPr="006E0A16" w:rsidRDefault="007667D3" w:rsidP="00307CEC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Gustaw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Kotnis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>: Budowa i eksploatacja układów hydraulicznych w maszynach,</w:t>
            </w:r>
            <w:r w:rsidRPr="006E0A1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KaBe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s.c. , 2015</w:t>
            </w:r>
          </w:p>
        </w:tc>
      </w:tr>
      <w:tr w:rsidR="0055388E" w:rsidRPr="006E0A16" w14:paraId="5142AF9B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009ECD7E" w14:textId="77777777" w:rsidR="0055388E" w:rsidRPr="006E0A16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73E0495" w14:textId="77777777" w:rsidR="0055388E" w:rsidRPr="006E0A16" w:rsidRDefault="007667D3" w:rsidP="00307CEC">
            <w:pPr>
              <w:numPr>
                <w:ilvl w:val="0"/>
                <w:numId w:val="24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Kollek Wacław: Podstawy projektowania napędów i sterowań hydraulicznych, Oficyna Wydawnicza Politechniki Wrocławskiej, 2004</w:t>
            </w:r>
          </w:p>
        </w:tc>
      </w:tr>
    </w:tbl>
    <w:p w14:paraId="0657ACB2" w14:textId="77777777" w:rsidR="009D3659" w:rsidRPr="006E0A16" w:rsidRDefault="009D3659" w:rsidP="00307CEC">
      <w:pPr>
        <w:pStyle w:val="Legenda"/>
        <w:spacing w:after="0"/>
        <w:rPr>
          <w:rFonts w:ascii="Cambria" w:hAnsi="Cambria"/>
        </w:rPr>
      </w:pPr>
    </w:p>
    <w:p w14:paraId="6C88E4E7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667D3" w:rsidRPr="006E0A16" w14:paraId="04652FE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AC2739E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0DA5E6B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7667D3" w:rsidRPr="006E0A16" w14:paraId="2A6B44F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8EB5C4D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840D655" w14:textId="28464BFA" w:rsidR="007667D3" w:rsidRPr="006E0A16" w:rsidRDefault="009D365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7667D3" w:rsidRPr="006E0A16" w14:paraId="4383D8B0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04243AC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92B0C4E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55388E" w:rsidRPr="006E0A16" w14:paraId="35027DFB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41CB54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C640AE3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BA7E604" w14:textId="77777777" w:rsidR="0055388E" w:rsidRPr="006E0A16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33300D82" w14:textId="77777777" w:rsidR="0055388E" w:rsidRPr="006E0A16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6E0A16" w14:paraId="4A53AB13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582F6D6" w14:textId="20107DA0" w:rsidR="0055388E" w:rsidRPr="006E0A16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C8625C0" wp14:editId="197B08E2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445BF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7EB1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6E0A16" w14:paraId="2B8C2DB7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6D6D531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BD71B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1880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6E0A16" w14:paraId="04BAEDD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BC28FA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0E197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4BB1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6E0A16" w14:paraId="5345603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2428A8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90C7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056F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6E0A16" w14:paraId="0C9A2CE6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7888B4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C52E05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275CF2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6E0A16" w14:paraId="41343BF2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B9197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12E6FD" w14:textId="77777777" w:rsidR="0055388E" w:rsidRPr="006E0A16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 w:rsidRPr="006E0A1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0BEC8A0F" w14:textId="77777777" w:rsidR="006D4D6C" w:rsidRPr="006E0A16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C791E72" w14:textId="0A3B6741" w:rsidR="0055388E" w:rsidRPr="006E0A16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91A959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6E0A16" w14:paraId="1C849720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781A7C11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2B1695FB" w14:textId="77777777" w:rsidR="0055388E" w:rsidRPr="006E0A16" w:rsidRDefault="000A4F42" w:rsidP="00307CEC">
            <w:pPr>
              <w:pStyle w:val="akarta"/>
              <w:spacing w:before="0" w:after="0"/>
              <w:rPr>
                <w:highlight w:val="yellow"/>
              </w:rPr>
            </w:pPr>
            <w:r w:rsidRPr="006E0A16">
              <w:t>Projektowanie urządzeń elektronicznych</w:t>
            </w:r>
          </w:p>
        </w:tc>
      </w:tr>
      <w:tr w:rsidR="0055388E" w:rsidRPr="006E0A16" w14:paraId="68E72148" w14:textId="77777777" w:rsidTr="009E1CC9">
        <w:tc>
          <w:tcPr>
            <w:tcW w:w="4219" w:type="dxa"/>
            <w:vAlign w:val="center"/>
          </w:tcPr>
          <w:p w14:paraId="25A67168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7D5960E5" w14:textId="77777777" w:rsidR="0055388E" w:rsidRPr="006E0A16" w:rsidRDefault="009D3659" w:rsidP="00307CEC">
            <w:pPr>
              <w:pStyle w:val="akarta"/>
              <w:spacing w:before="0" w:after="0"/>
            </w:pPr>
            <w:r w:rsidRPr="006E0A16">
              <w:t>9</w:t>
            </w:r>
          </w:p>
        </w:tc>
      </w:tr>
      <w:tr w:rsidR="0055388E" w:rsidRPr="006E0A16" w14:paraId="2E6FBEFB" w14:textId="77777777" w:rsidTr="009E1CC9">
        <w:tc>
          <w:tcPr>
            <w:tcW w:w="4219" w:type="dxa"/>
            <w:vAlign w:val="center"/>
          </w:tcPr>
          <w:p w14:paraId="05F4BD2C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1909F7AF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rPr>
                <w:strike/>
              </w:rPr>
              <w:t>obowiązkowe</w:t>
            </w:r>
            <w:r w:rsidRPr="006E0A16">
              <w:t>/obieralne</w:t>
            </w:r>
          </w:p>
        </w:tc>
      </w:tr>
      <w:tr w:rsidR="0055388E" w:rsidRPr="006E0A16" w14:paraId="099489E7" w14:textId="77777777" w:rsidTr="009E1CC9">
        <w:tc>
          <w:tcPr>
            <w:tcW w:w="4219" w:type="dxa"/>
            <w:vAlign w:val="center"/>
          </w:tcPr>
          <w:p w14:paraId="0FFE64D3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2D6EAAA0" w14:textId="77777777" w:rsidR="0055388E" w:rsidRPr="006E0A16" w:rsidRDefault="00396644" w:rsidP="00307CEC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55388E" w:rsidRPr="006E0A16" w14:paraId="36D3B0C8" w14:textId="77777777" w:rsidTr="009E1CC9">
        <w:tc>
          <w:tcPr>
            <w:tcW w:w="4219" w:type="dxa"/>
            <w:vAlign w:val="center"/>
          </w:tcPr>
          <w:p w14:paraId="227B2B3A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A360E69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55388E" w:rsidRPr="006E0A16" w14:paraId="2A748493" w14:textId="77777777" w:rsidTr="009E1CC9">
        <w:tc>
          <w:tcPr>
            <w:tcW w:w="4219" w:type="dxa"/>
            <w:vAlign w:val="center"/>
          </w:tcPr>
          <w:p w14:paraId="7231ABF0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769E1ABC" w14:textId="77777777" w:rsidR="0055388E" w:rsidRPr="006E0A16" w:rsidRDefault="009D3659" w:rsidP="00307CEC">
            <w:pPr>
              <w:pStyle w:val="akarta"/>
              <w:spacing w:before="0" w:after="0"/>
            </w:pPr>
            <w:r w:rsidRPr="006E0A16">
              <w:t>3</w:t>
            </w:r>
          </w:p>
        </w:tc>
      </w:tr>
      <w:tr w:rsidR="0055388E" w:rsidRPr="006E0A16" w14:paraId="62EA57D5" w14:textId="77777777" w:rsidTr="009E1CC9">
        <w:tc>
          <w:tcPr>
            <w:tcW w:w="4219" w:type="dxa"/>
            <w:vAlign w:val="center"/>
          </w:tcPr>
          <w:p w14:paraId="530ED2FE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AC14112" w14:textId="77777777" w:rsidR="0055388E" w:rsidRPr="006E0A16" w:rsidRDefault="00997D91" w:rsidP="00307CEC">
            <w:pPr>
              <w:pStyle w:val="akarta"/>
              <w:spacing w:before="0" w:after="0"/>
            </w:pPr>
            <w:r w:rsidRPr="006E0A16">
              <w:rPr>
                <w:noProof/>
              </w:rPr>
              <w:t>Dr inż. Grzegorz Andrzejewski</w:t>
            </w:r>
          </w:p>
        </w:tc>
      </w:tr>
    </w:tbl>
    <w:p w14:paraId="53386FCD" w14:textId="77777777" w:rsidR="009D3659" w:rsidRPr="006E0A16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25FB1E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6E0A16" w14:paraId="23FDDA02" w14:textId="77777777" w:rsidTr="006D4D6C">
        <w:tc>
          <w:tcPr>
            <w:tcW w:w="2498" w:type="dxa"/>
            <w:shd w:val="clear" w:color="auto" w:fill="auto"/>
            <w:vAlign w:val="center"/>
          </w:tcPr>
          <w:p w14:paraId="471F7A1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9C06DF" w14:textId="77777777" w:rsidR="006D4D6C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5C0612C" w14:textId="77777777" w:rsidR="0055388E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05C856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8760DD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6E0A16" w14:paraId="4B21173D" w14:textId="77777777" w:rsidTr="006D4D6C">
        <w:tc>
          <w:tcPr>
            <w:tcW w:w="2498" w:type="dxa"/>
            <w:shd w:val="clear" w:color="auto" w:fill="auto"/>
          </w:tcPr>
          <w:p w14:paraId="5CA13D9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0C4B2E8" w14:textId="77777777" w:rsidR="0055388E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45/25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5103B16" w14:textId="77777777" w:rsidR="0055388E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AB7756F" w14:textId="77777777" w:rsidR="0055388E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55388E" w:rsidRPr="006E0A16" w14:paraId="4C602054" w14:textId="77777777" w:rsidTr="006D4D6C">
        <w:tc>
          <w:tcPr>
            <w:tcW w:w="2498" w:type="dxa"/>
            <w:shd w:val="clear" w:color="auto" w:fill="auto"/>
          </w:tcPr>
          <w:p w14:paraId="4F8558E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B146CD" w14:textId="77777777" w:rsidR="0055388E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60/36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F603FC" w14:textId="77777777" w:rsidR="0055388E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/>
            <w:shd w:val="clear" w:color="auto" w:fill="auto"/>
          </w:tcPr>
          <w:p w14:paraId="6903A86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6E0A16" w14:paraId="1E36FD34" w14:textId="77777777" w:rsidTr="006D4D6C">
        <w:tc>
          <w:tcPr>
            <w:tcW w:w="2498" w:type="dxa"/>
            <w:shd w:val="clear" w:color="auto" w:fill="auto"/>
          </w:tcPr>
          <w:p w14:paraId="1EC5171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A13F918" w14:textId="77777777" w:rsidR="0055388E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47CD7C" w14:textId="77777777" w:rsidR="0055388E" w:rsidRPr="006E0A16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/>
            <w:shd w:val="clear" w:color="auto" w:fill="auto"/>
          </w:tcPr>
          <w:p w14:paraId="4CA2D7A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E9C72D5" w14:textId="77777777" w:rsidR="009D3659" w:rsidRPr="006E0A16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EE1F09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6E0A16" w14:paraId="53129F75" w14:textId="77777777" w:rsidTr="009E1CC9">
        <w:trPr>
          <w:trHeight w:val="301"/>
          <w:jc w:val="center"/>
        </w:trPr>
        <w:tc>
          <w:tcPr>
            <w:tcW w:w="9898" w:type="dxa"/>
          </w:tcPr>
          <w:p w14:paraId="542964F3" w14:textId="77777777" w:rsidR="0055388E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Podstawy elektrotechniki i elektroniki</w:t>
            </w:r>
          </w:p>
        </w:tc>
      </w:tr>
    </w:tbl>
    <w:p w14:paraId="0C7C3BE6" w14:textId="77777777" w:rsidR="009D3659" w:rsidRPr="006E0A16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12ABB7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6E0A16" w14:paraId="00681C56" w14:textId="77777777" w:rsidTr="009E1CC9">
        <w:tc>
          <w:tcPr>
            <w:tcW w:w="9889" w:type="dxa"/>
            <w:shd w:val="clear" w:color="auto" w:fill="auto"/>
          </w:tcPr>
          <w:p w14:paraId="08525810" w14:textId="77777777" w:rsidR="007667D3" w:rsidRPr="006E0A16" w:rsidRDefault="0055388E" w:rsidP="00307CEC">
            <w:pPr>
              <w:spacing w:after="0"/>
              <w:rPr>
                <w:rStyle w:val="fontstyle01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7667D3" w:rsidRPr="006E0A16">
              <w:rPr>
                <w:rStyle w:val="fontstyle01"/>
              </w:rPr>
              <w:t xml:space="preserve">Wyrobienie wiedzy dotyczącej podstawowych </w:t>
            </w:r>
            <w:r w:rsidR="007667D3" w:rsidRPr="006E0A16">
              <w:rPr>
                <w:rFonts w:ascii="Cambria" w:hAnsi="Cambria"/>
                <w:color w:val="000000"/>
                <w:sz w:val="20"/>
                <w:szCs w:val="20"/>
              </w:rPr>
              <w:t>pojęć związanych z elektrotechniką, elektroniką i techniką mikroprocesorową</w:t>
            </w:r>
            <w:r w:rsidR="007667D3" w:rsidRPr="006E0A16">
              <w:rPr>
                <w:rStyle w:val="fontstyle01"/>
              </w:rPr>
              <w:t xml:space="preserve"> w zakresie projektowania urządzeń elektronicznych.</w:t>
            </w:r>
          </w:p>
          <w:p w14:paraId="5A09035A" w14:textId="77777777" w:rsidR="00997D91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7667D3" w:rsidRPr="006E0A16">
              <w:rPr>
                <w:rStyle w:val="fontstyle01"/>
              </w:rPr>
              <w:t xml:space="preserve">Wyrobienie wiedzy dotyczącej podstawowych </w:t>
            </w:r>
            <w:r w:rsidR="007667D3" w:rsidRPr="006E0A16">
              <w:rPr>
                <w:rFonts w:ascii="Cambria" w:hAnsi="Cambria"/>
                <w:color w:val="000000"/>
                <w:sz w:val="20"/>
                <w:szCs w:val="20"/>
              </w:rPr>
              <w:t xml:space="preserve">narzędzi i technik wykorzystywanych do </w:t>
            </w:r>
            <w:r w:rsidR="007667D3" w:rsidRPr="006E0A16">
              <w:rPr>
                <w:rStyle w:val="fontstyle01"/>
              </w:rPr>
              <w:t>projektowania urządzeń elektronicznych.</w:t>
            </w:r>
          </w:p>
          <w:p w14:paraId="26D26D9C" w14:textId="77777777" w:rsidR="00997D91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7667D3" w:rsidRPr="006E0A16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7667D3" w:rsidRPr="006E0A16">
              <w:rPr>
                <w:rFonts w:ascii="Cambria" w:hAnsi="Cambria"/>
                <w:sz w:val="20"/>
                <w:szCs w:val="20"/>
              </w:rPr>
              <w:t xml:space="preserve">posługiwania się właściwie dobranymi środowiskami programistycznymi, symulatorami oraz narzędziami komputerowo wspomaganego projektowania do symulacji, projektowania i weryfikacji procesów, urządzeń i systemów w </w:t>
            </w:r>
            <w:r w:rsidR="007667D3" w:rsidRPr="006E0A16">
              <w:rPr>
                <w:rStyle w:val="fontstyle01"/>
              </w:rPr>
              <w:t>zakresie projektowania urządzeń elektronicznych.</w:t>
            </w:r>
          </w:p>
          <w:p w14:paraId="71C3D24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7667D3" w:rsidRPr="006E0A16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="00997D91" w:rsidRPr="006E0A16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3513B7A1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7871A8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6E0A16" w14:paraId="32D3D221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AD1DE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61525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A1375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6E0A16" w14:paraId="094823EC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330FC3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667D3" w:rsidRPr="006E0A16" w14:paraId="7FF8037C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96BDB9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4F93A63" w14:textId="77777777" w:rsidR="007667D3" w:rsidRPr="006E0A16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Style w:val="fontstyle01"/>
              </w:rPr>
              <w:t xml:space="preserve">Zna podstawowe </w:t>
            </w: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>pojęcia związane z elektrotechniką, elektroniką i techniką mikroprocesorową</w:t>
            </w:r>
            <w:r w:rsidRPr="006E0A16">
              <w:rPr>
                <w:rStyle w:val="fontstyle01"/>
              </w:rPr>
              <w:t xml:space="preserve"> w zakresie projektowania urządzeń elektronicznych.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41D0E7" w14:textId="77777777" w:rsidR="007667D3" w:rsidRPr="006E0A16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K_W07, K_W09, K_W12, K_W13</w:t>
            </w:r>
          </w:p>
        </w:tc>
      </w:tr>
      <w:tr w:rsidR="007667D3" w:rsidRPr="006E0A16" w14:paraId="62A827F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AA9685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35D4A80" w14:textId="77777777" w:rsidR="007667D3" w:rsidRPr="006E0A16" w:rsidRDefault="007667D3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E0A16">
              <w:rPr>
                <w:rStyle w:val="fontstyle01"/>
              </w:rPr>
              <w:t xml:space="preserve">Zna podstawowe </w:t>
            </w: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 xml:space="preserve">narzędzia i techniki wykorzystywane do projektowania </w:t>
            </w:r>
            <w:r w:rsidRPr="006E0A16">
              <w:rPr>
                <w:rStyle w:val="fontstyle01"/>
              </w:rPr>
              <w:t>urządzeń elektronicznych.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FFF6B3" w14:textId="77777777" w:rsidR="007667D3" w:rsidRPr="006E0A16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K_W10, K_W15</w:t>
            </w:r>
          </w:p>
        </w:tc>
      </w:tr>
      <w:tr w:rsidR="00997D91" w:rsidRPr="006E0A16" w14:paraId="702578C1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8110624" w14:textId="77777777" w:rsidR="00997D91" w:rsidRPr="006E0A16" w:rsidRDefault="00997D91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667D3" w:rsidRPr="006E0A16" w14:paraId="6FD9B40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96709B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E6AEB1C" w14:textId="77777777" w:rsidR="007667D3" w:rsidRPr="006E0A16" w:rsidRDefault="007667D3" w:rsidP="00307CEC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6E0A16">
              <w:rPr>
                <w:rFonts w:ascii="Cambria" w:hAnsi="Cambria"/>
                <w:sz w:val="20"/>
                <w:szCs w:val="20"/>
              </w:rPr>
              <w:t xml:space="preserve">posługiwać się właściwie dobranymi środowiskami programistycznymi, symulatorami oraz narzędziami komputerowo wspomaganego projektowania do symulacji, projektowania i weryfikacji procesów, urządzeń i systemów </w:t>
            </w:r>
            <w:r w:rsidRPr="006E0A16">
              <w:rPr>
                <w:rStyle w:val="fontstyle01"/>
              </w:rPr>
              <w:t>zakresie projektowania urządzeń elektronicznych.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CA743B" w14:textId="77777777" w:rsidR="007667D3" w:rsidRPr="006E0A16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K_U01, K_U02, K_U03, K_U08, K_U16, K_U17, K_U18</w:t>
            </w:r>
          </w:p>
        </w:tc>
      </w:tr>
      <w:tr w:rsidR="007667D3" w:rsidRPr="006E0A16" w14:paraId="4F51E2CB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DB6987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56C0788" w14:textId="77777777" w:rsidR="007667D3" w:rsidRPr="006E0A16" w:rsidRDefault="007667D3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 xml:space="preserve">formułować algorytmy, posługiwać się językami programowania wysokiego i niskiego poziomu oraz odpowiednimi narzędziami informatycznymi do opracowania programów komputerowych opisujących procesy i działanie </w:t>
            </w:r>
            <w:r w:rsidRPr="006E0A16">
              <w:rPr>
                <w:rStyle w:val="fontstyle01"/>
              </w:rPr>
              <w:t>urządzeń elektronicznych.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69BBAF" w14:textId="77777777" w:rsidR="007667D3" w:rsidRPr="006E0A16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K_U05, K_U09, K-U10, K_U11, K_U13, K_U14</w:t>
            </w:r>
          </w:p>
        </w:tc>
      </w:tr>
      <w:tr w:rsidR="00997D91" w:rsidRPr="006E0A16" w14:paraId="4004263E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37664C2" w14:textId="77777777" w:rsidR="00997D91" w:rsidRPr="006E0A16" w:rsidRDefault="00997D91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667D3" w:rsidRPr="006E0A16" w14:paraId="61AB8349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3BE21A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65DE785" w14:textId="77777777" w:rsidR="007667D3" w:rsidRPr="006E0A16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87BEB2" w14:textId="77777777" w:rsidR="007667D3" w:rsidRPr="006E0A16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K_K04, K_K05, K_K06</w:t>
            </w:r>
          </w:p>
        </w:tc>
      </w:tr>
    </w:tbl>
    <w:p w14:paraId="0BD87272" w14:textId="77777777" w:rsidR="009D3659" w:rsidRPr="006E0A16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AB3A9C" w14:textId="77777777" w:rsidR="0055388E" w:rsidRPr="006E0A16" w:rsidRDefault="0055388E" w:rsidP="00307CEC">
      <w:pPr>
        <w:spacing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p w14:paraId="08F4392F" w14:textId="77777777" w:rsidR="004359F4" w:rsidRPr="006E0A16" w:rsidRDefault="004359F4" w:rsidP="00307CEC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6E0A16">
        <w:rPr>
          <w:rFonts w:ascii="Cambria" w:hAnsi="Cambria"/>
          <w:b/>
          <w:sz w:val="20"/>
          <w:szCs w:val="20"/>
          <w:u w:val="single"/>
        </w:rPr>
        <w:t>Semestr 5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6E0A16" w14:paraId="26566D73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C4270A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BE79EF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FC93DD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4E3265FC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5CB1906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2FE493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04A9AF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928D2F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667D3" w:rsidRPr="006E0A16" w14:paraId="7F6537E2" w14:textId="77777777" w:rsidTr="00127F6C">
        <w:trPr>
          <w:trHeight w:val="225"/>
          <w:jc w:val="center"/>
        </w:trPr>
        <w:tc>
          <w:tcPr>
            <w:tcW w:w="659" w:type="dxa"/>
          </w:tcPr>
          <w:p w14:paraId="7E7F51FB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  <w:vAlign w:val="center"/>
          </w:tcPr>
          <w:p w14:paraId="7578F76D" w14:textId="77777777" w:rsidR="007667D3" w:rsidRPr="006E0A16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Wprowadzenie. Pojęcia, terminologia.</w:t>
            </w:r>
          </w:p>
        </w:tc>
        <w:tc>
          <w:tcPr>
            <w:tcW w:w="1256" w:type="dxa"/>
          </w:tcPr>
          <w:p w14:paraId="3CB90A82" w14:textId="77777777" w:rsidR="007667D3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D4E516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6E0A16" w14:paraId="0A0A240B" w14:textId="77777777" w:rsidTr="009E1CC9">
        <w:trPr>
          <w:trHeight w:val="285"/>
          <w:jc w:val="center"/>
        </w:trPr>
        <w:tc>
          <w:tcPr>
            <w:tcW w:w="659" w:type="dxa"/>
          </w:tcPr>
          <w:p w14:paraId="691DD076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7D32658" w14:textId="77777777" w:rsidR="007667D3" w:rsidRPr="006E0A16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Planowanie pracy projekta</w:t>
            </w:r>
            <w:r w:rsidR="0052775A" w:rsidRPr="006E0A16">
              <w:rPr>
                <w:rFonts w:ascii="Cambria" w:hAnsi="Cambria"/>
                <w:sz w:val="20"/>
                <w:szCs w:val="20"/>
              </w:rPr>
              <w:t>nta. Etapy realizacji projektu.</w:t>
            </w:r>
          </w:p>
        </w:tc>
        <w:tc>
          <w:tcPr>
            <w:tcW w:w="1256" w:type="dxa"/>
          </w:tcPr>
          <w:p w14:paraId="3A72D1E4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EADC16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67D3" w:rsidRPr="006E0A16" w14:paraId="7A9E6575" w14:textId="77777777" w:rsidTr="009E1CC9">
        <w:trPr>
          <w:trHeight w:val="345"/>
          <w:jc w:val="center"/>
        </w:trPr>
        <w:tc>
          <w:tcPr>
            <w:tcW w:w="659" w:type="dxa"/>
          </w:tcPr>
          <w:p w14:paraId="42156AA0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4AA8518B" w14:textId="77777777" w:rsidR="007667D3" w:rsidRPr="006E0A16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Narzędzia wspomagania projektowania urządzeń elektronicznych.</w:t>
            </w:r>
          </w:p>
        </w:tc>
        <w:tc>
          <w:tcPr>
            <w:tcW w:w="1256" w:type="dxa"/>
          </w:tcPr>
          <w:p w14:paraId="364D1E09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85FF42" w14:textId="77777777" w:rsidR="007667D3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67D3" w:rsidRPr="006E0A16" w14:paraId="18E746B2" w14:textId="77777777" w:rsidTr="009E1CC9">
        <w:trPr>
          <w:jc w:val="center"/>
        </w:trPr>
        <w:tc>
          <w:tcPr>
            <w:tcW w:w="659" w:type="dxa"/>
          </w:tcPr>
          <w:p w14:paraId="29A73B95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FA58332" w14:textId="77777777" w:rsidR="007667D3" w:rsidRPr="006E0A16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Schemat elektryczny, symbole, połączenia, opis.</w:t>
            </w:r>
          </w:p>
        </w:tc>
        <w:tc>
          <w:tcPr>
            <w:tcW w:w="1256" w:type="dxa"/>
          </w:tcPr>
          <w:p w14:paraId="5BA6D441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299935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775A" w:rsidRPr="006E0A16" w14:paraId="3B93C5B9" w14:textId="77777777" w:rsidTr="009E1CC9">
        <w:trPr>
          <w:jc w:val="center"/>
        </w:trPr>
        <w:tc>
          <w:tcPr>
            <w:tcW w:w="659" w:type="dxa"/>
          </w:tcPr>
          <w:p w14:paraId="7B8FD63B" w14:textId="77777777" w:rsidR="0052775A" w:rsidRPr="006E0A16" w:rsidRDefault="0052775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81A7EC8" w14:textId="77777777" w:rsidR="0052775A" w:rsidRPr="006E0A16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Podstawy projektowania obwodów elektronicznych.</w:t>
            </w:r>
          </w:p>
        </w:tc>
        <w:tc>
          <w:tcPr>
            <w:tcW w:w="1256" w:type="dxa"/>
          </w:tcPr>
          <w:p w14:paraId="0B7EA77C" w14:textId="77777777" w:rsidR="0052775A" w:rsidRPr="006E0A16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EBF7F2" w14:textId="77777777" w:rsidR="0052775A" w:rsidRPr="006E0A16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775A" w:rsidRPr="006E0A16" w14:paraId="1720F986" w14:textId="77777777" w:rsidTr="009E1CC9">
        <w:trPr>
          <w:jc w:val="center"/>
        </w:trPr>
        <w:tc>
          <w:tcPr>
            <w:tcW w:w="659" w:type="dxa"/>
          </w:tcPr>
          <w:p w14:paraId="2F1516A3" w14:textId="77777777" w:rsidR="0052775A" w:rsidRPr="006E0A16" w:rsidRDefault="0052775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712292E" w14:textId="77777777" w:rsidR="0052775A" w:rsidRPr="006E0A16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Pozyskiwanie danych z dokumentacji.</w:t>
            </w:r>
          </w:p>
        </w:tc>
        <w:tc>
          <w:tcPr>
            <w:tcW w:w="1256" w:type="dxa"/>
          </w:tcPr>
          <w:p w14:paraId="6EC2ABDD" w14:textId="77777777" w:rsidR="0052775A" w:rsidRPr="006E0A16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483B8A" w14:textId="77777777" w:rsidR="0052775A" w:rsidRPr="006E0A16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775A" w:rsidRPr="006E0A16" w14:paraId="30125858" w14:textId="77777777" w:rsidTr="009E1CC9">
        <w:trPr>
          <w:jc w:val="center"/>
        </w:trPr>
        <w:tc>
          <w:tcPr>
            <w:tcW w:w="659" w:type="dxa"/>
          </w:tcPr>
          <w:p w14:paraId="67113BBB" w14:textId="77777777" w:rsidR="0052775A" w:rsidRPr="006E0A16" w:rsidRDefault="0052775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B2D5BAA" w14:textId="77777777" w:rsidR="0052775A" w:rsidRPr="006E0A16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Zasady tworzenia schematów elektrycznych - dobre praktyki</w:t>
            </w:r>
          </w:p>
        </w:tc>
        <w:tc>
          <w:tcPr>
            <w:tcW w:w="1256" w:type="dxa"/>
          </w:tcPr>
          <w:p w14:paraId="36223D5C" w14:textId="77777777" w:rsidR="0052775A" w:rsidRPr="006E0A16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98B987" w14:textId="77777777" w:rsidR="0052775A" w:rsidRPr="006E0A16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7B40C42C" w14:textId="77777777" w:rsidTr="009E1CC9">
        <w:trPr>
          <w:jc w:val="center"/>
        </w:trPr>
        <w:tc>
          <w:tcPr>
            <w:tcW w:w="659" w:type="dxa"/>
          </w:tcPr>
          <w:p w14:paraId="4AD3FBD0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1703E38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Tworzenie bloków funkcjonalnych</w:t>
            </w:r>
          </w:p>
        </w:tc>
        <w:tc>
          <w:tcPr>
            <w:tcW w:w="1256" w:type="dxa"/>
          </w:tcPr>
          <w:p w14:paraId="0A0FB427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7EEC6D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5F0A4303" w14:textId="77777777" w:rsidTr="009E1CC9">
        <w:trPr>
          <w:jc w:val="center"/>
        </w:trPr>
        <w:tc>
          <w:tcPr>
            <w:tcW w:w="659" w:type="dxa"/>
          </w:tcPr>
          <w:p w14:paraId="7EB2BD1F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A0E5941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Tworzenie własnych elementów na schemacie elektrycznym</w:t>
            </w:r>
          </w:p>
        </w:tc>
        <w:tc>
          <w:tcPr>
            <w:tcW w:w="1256" w:type="dxa"/>
          </w:tcPr>
          <w:p w14:paraId="0382EA5C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65736F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22EE7514" w14:textId="77777777" w:rsidTr="009E1CC9">
        <w:trPr>
          <w:jc w:val="center"/>
        </w:trPr>
        <w:tc>
          <w:tcPr>
            <w:tcW w:w="659" w:type="dxa"/>
          </w:tcPr>
          <w:p w14:paraId="27B9B431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1A427712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Listy połączeń</w:t>
            </w:r>
          </w:p>
        </w:tc>
        <w:tc>
          <w:tcPr>
            <w:tcW w:w="1256" w:type="dxa"/>
          </w:tcPr>
          <w:p w14:paraId="02DEBB05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B95B40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21054956" w14:textId="77777777" w:rsidTr="009E1CC9">
        <w:trPr>
          <w:jc w:val="center"/>
        </w:trPr>
        <w:tc>
          <w:tcPr>
            <w:tcW w:w="659" w:type="dxa"/>
          </w:tcPr>
          <w:p w14:paraId="310E4E0B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0CD4C44E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Symulacja w projektowaniu urządzeń elektronicznych</w:t>
            </w:r>
          </w:p>
        </w:tc>
        <w:tc>
          <w:tcPr>
            <w:tcW w:w="1256" w:type="dxa"/>
          </w:tcPr>
          <w:p w14:paraId="597BA2AD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1CA57B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1E0F720F" w14:textId="77777777" w:rsidTr="009E1CC9">
        <w:trPr>
          <w:jc w:val="center"/>
        </w:trPr>
        <w:tc>
          <w:tcPr>
            <w:tcW w:w="659" w:type="dxa"/>
          </w:tcPr>
          <w:p w14:paraId="62DB2036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0B6FABC2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Podstawy projektowania obwodów PCB</w:t>
            </w:r>
          </w:p>
        </w:tc>
        <w:tc>
          <w:tcPr>
            <w:tcW w:w="1256" w:type="dxa"/>
          </w:tcPr>
          <w:p w14:paraId="561CF9C8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A7525C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65FC0A1E" w14:textId="77777777" w:rsidTr="009E1CC9">
        <w:trPr>
          <w:jc w:val="center"/>
        </w:trPr>
        <w:tc>
          <w:tcPr>
            <w:tcW w:w="659" w:type="dxa"/>
          </w:tcPr>
          <w:p w14:paraId="51976CBC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3933467C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Footprinty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 xml:space="preserve"> – przypisywanie do listy elementów</w:t>
            </w:r>
          </w:p>
        </w:tc>
        <w:tc>
          <w:tcPr>
            <w:tcW w:w="1256" w:type="dxa"/>
          </w:tcPr>
          <w:p w14:paraId="7F23C2E2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F84F04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2FB2379E" w14:textId="77777777" w:rsidTr="009E1CC9">
        <w:trPr>
          <w:jc w:val="center"/>
        </w:trPr>
        <w:tc>
          <w:tcPr>
            <w:tcW w:w="659" w:type="dxa"/>
          </w:tcPr>
          <w:p w14:paraId="111D0D8C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229D75E0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Tworzenie własnych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footprintów</w:t>
            </w:r>
            <w:proofErr w:type="spellEnd"/>
          </w:p>
        </w:tc>
        <w:tc>
          <w:tcPr>
            <w:tcW w:w="1256" w:type="dxa"/>
          </w:tcPr>
          <w:p w14:paraId="0DBFC6D4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3B6C30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4F88563C" w14:textId="77777777" w:rsidTr="009E1CC9">
        <w:trPr>
          <w:jc w:val="center"/>
        </w:trPr>
        <w:tc>
          <w:tcPr>
            <w:tcW w:w="659" w:type="dxa"/>
          </w:tcPr>
          <w:p w14:paraId="630C7B7E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70EA7B78" w14:textId="77777777" w:rsidR="00E5459A" w:rsidRPr="006E0A16" w:rsidRDefault="00E5459A" w:rsidP="00307CE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6E0A16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Podsumowanie i zaliczenie</w:t>
            </w:r>
          </w:p>
        </w:tc>
        <w:tc>
          <w:tcPr>
            <w:tcW w:w="1256" w:type="dxa"/>
          </w:tcPr>
          <w:p w14:paraId="6E8F9D9B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9E3C9F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459A" w:rsidRPr="006E0A16" w14:paraId="7C2244BB" w14:textId="77777777" w:rsidTr="009E1CC9">
        <w:trPr>
          <w:jc w:val="center"/>
        </w:trPr>
        <w:tc>
          <w:tcPr>
            <w:tcW w:w="659" w:type="dxa"/>
          </w:tcPr>
          <w:p w14:paraId="3C6117A9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3D57C64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0120BE7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F5F7543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9B3BF61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FC1D969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6E0A16" w14:paraId="4ED21E3A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ABE5D93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4188E5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D1A8E4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04FE68FE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6DDE736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9FD480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4C1DF4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C9FAEB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667D3" w:rsidRPr="006E0A16" w14:paraId="3AEDD70F" w14:textId="77777777" w:rsidTr="009E1CC9">
        <w:trPr>
          <w:trHeight w:val="225"/>
          <w:jc w:val="center"/>
        </w:trPr>
        <w:tc>
          <w:tcPr>
            <w:tcW w:w="659" w:type="dxa"/>
          </w:tcPr>
          <w:p w14:paraId="2F0E88D4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5BA3FB77" w14:textId="77777777" w:rsidR="007667D3" w:rsidRPr="006E0A16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3CF2E4E3" w14:textId="77777777" w:rsidR="007667D3" w:rsidRPr="006E0A16" w:rsidRDefault="009D284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43BE71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6E0A16" w14:paraId="65F94AC1" w14:textId="77777777" w:rsidTr="009E1CC9">
        <w:trPr>
          <w:trHeight w:val="285"/>
          <w:jc w:val="center"/>
        </w:trPr>
        <w:tc>
          <w:tcPr>
            <w:tcW w:w="659" w:type="dxa"/>
          </w:tcPr>
          <w:p w14:paraId="51602467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706167F8" w14:textId="77777777" w:rsidR="007667D3" w:rsidRPr="006E0A16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Zapoznanie z programową platformą realizacyjną. Instalacja i konfiguracja wymaganych środowisk deweloperskich.</w:t>
            </w:r>
          </w:p>
        </w:tc>
        <w:tc>
          <w:tcPr>
            <w:tcW w:w="1256" w:type="dxa"/>
          </w:tcPr>
          <w:p w14:paraId="63DE8C27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B3A622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67D3" w:rsidRPr="006E0A16" w14:paraId="42E143AD" w14:textId="77777777" w:rsidTr="009E1CC9">
        <w:trPr>
          <w:trHeight w:val="345"/>
          <w:jc w:val="center"/>
        </w:trPr>
        <w:tc>
          <w:tcPr>
            <w:tcW w:w="659" w:type="dxa"/>
          </w:tcPr>
          <w:p w14:paraId="27B5B73D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014372EF" w14:textId="77777777" w:rsidR="007667D3" w:rsidRPr="006E0A16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Schematy elektryczne, symbolika, łączenie, opis.</w:t>
            </w:r>
          </w:p>
        </w:tc>
        <w:tc>
          <w:tcPr>
            <w:tcW w:w="1256" w:type="dxa"/>
          </w:tcPr>
          <w:p w14:paraId="139CF126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DC0CBC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6E0A16" w14:paraId="2AD81DD7" w14:textId="77777777" w:rsidTr="009E1CC9">
        <w:trPr>
          <w:jc w:val="center"/>
        </w:trPr>
        <w:tc>
          <w:tcPr>
            <w:tcW w:w="659" w:type="dxa"/>
          </w:tcPr>
          <w:p w14:paraId="56EE2EF5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0A8C4CC4" w14:textId="77777777" w:rsidR="007667D3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Proste obwody elektryczne</w:t>
            </w:r>
          </w:p>
        </w:tc>
        <w:tc>
          <w:tcPr>
            <w:tcW w:w="1256" w:type="dxa"/>
          </w:tcPr>
          <w:p w14:paraId="4369B3ED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2851D4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6E0A16" w14:paraId="39CC7C4C" w14:textId="77777777" w:rsidTr="009E1CC9">
        <w:trPr>
          <w:jc w:val="center"/>
        </w:trPr>
        <w:tc>
          <w:tcPr>
            <w:tcW w:w="659" w:type="dxa"/>
          </w:tcPr>
          <w:p w14:paraId="3FFD8331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7B9ED094" w14:textId="77777777" w:rsidR="007667D3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Tworzenie i modyfikacje obwodów na podstawie dokumentacji technicznej</w:t>
            </w:r>
          </w:p>
        </w:tc>
        <w:tc>
          <w:tcPr>
            <w:tcW w:w="1256" w:type="dxa"/>
          </w:tcPr>
          <w:p w14:paraId="16B4BF8B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25020D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6E0A16" w14:paraId="59AC7A22" w14:textId="77777777" w:rsidTr="009E1CC9">
        <w:trPr>
          <w:jc w:val="center"/>
        </w:trPr>
        <w:tc>
          <w:tcPr>
            <w:tcW w:w="659" w:type="dxa"/>
          </w:tcPr>
          <w:p w14:paraId="74C945B3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883D8EA" w14:textId="77777777" w:rsidR="007667D3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Schematy wielostronicowe</w:t>
            </w:r>
          </w:p>
        </w:tc>
        <w:tc>
          <w:tcPr>
            <w:tcW w:w="1256" w:type="dxa"/>
          </w:tcPr>
          <w:p w14:paraId="252570A3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5ED8B6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6E0A16" w14:paraId="10468A10" w14:textId="77777777" w:rsidTr="009E1CC9">
        <w:trPr>
          <w:jc w:val="center"/>
        </w:trPr>
        <w:tc>
          <w:tcPr>
            <w:tcW w:w="659" w:type="dxa"/>
          </w:tcPr>
          <w:p w14:paraId="48D65726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1DA1CC0" w14:textId="77777777" w:rsidR="007667D3" w:rsidRPr="006E0A16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078DEAB0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711BDB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6E0A16" w14:paraId="3FDE8088" w14:textId="77777777" w:rsidTr="009E1CC9">
        <w:trPr>
          <w:jc w:val="center"/>
        </w:trPr>
        <w:tc>
          <w:tcPr>
            <w:tcW w:w="659" w:type="dxa"/>
          </w:tcPr>
          <w:p w14:paraId="7D2B31B2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L8</w:t>
            </w:r>
          </w:p>
        </w:tc>
        <w:tc>
          <w:tcPr>
            <w:tcW w:w="6537" w:type="dxa"/>
          </w:tcPr>
          <w:p w14:paraId="7D1E681B" w14:textId="77777777" w:rsidR="007667D3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Tworzenie własnych elementów bibliotecznych</w:t>
            </w:r>
          </w:p>
        </w:tc>
        <w:tc>
          <w:tcPr>
            <w:tcW w:w="1256" w:type="dxa"/>
          </w:tcPr>
          <w:p w14:paraId="128CCA20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32D9E8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6E0A16" w14:paraId="186A14F6" w14:textId="77777777" w:rsidTr="009E1CC9">
        <w:trPr>
          <w:jc w:val="center"/>
        </w:trPr>
        <w:tc>
          <w:tcPr>
            <w:tcW w:w="659" w:type="dxa"/>
          </w:tcPr>
          <w:p w14:paraId="55F5C6C9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50D7DDA4" w14:textId="77777777" w:rsidR="007667D3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Tworzenie własnych bibliotek</w:t>
            </w:r>
          </w:p>
        </w:tc>
        <w:tc>
          <w:tcPr>
            <w:tcW w:w="1256" w:type="dxa"/>
          </w:tcPr>
          <w:p w14:paraId="045EC781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185B0F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6E0A16" w14:paraId="22762BA7" w14:textId="77777777" w:rsidTr="009E1CC9">
        <w:trPr>
          <w:jc w:val="center"/>
        </w:trPr>
        <w:tc>
          <w:tcPr>
            <w:tcW w:w="659" w:type="dxa"/>
          </w:tcPr>
          <w:p w14:paraId="38B2D1EC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F2C192F" w14:textId="77777777" w:rsidR="007667D3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Symulacja wybranych obwodów elektronicznych, cz. I</w:t>
            </w:r>
          </w:p>
        </w:tc>
        <w:tc>
          <w:tcPr>
            <w:tcW w:w="1256" w:type="dxa"/>
          </w:tcPr>
          <w:p w14:paraId="19CF00BC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5BEBE9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6E0A16" w14:paraId="749F3B79" w14:textId="77777777" w:rsidTr="009E1CC9">
        <w:trPr>
          <w:jc w:val="center"/>
        </w:trPr>
        <w:tc>
          <w:tcPr>
            <w:tcW w:w="659" w:type="dxa"/>
          </w:tcPr>
          <w:p w14:paraId="2A756FA0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76480B50" w14:textId="77777777" w:rsidR="007667D3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Symulacja wybranych obwodów elektronicznych, cz. II</w:t>
            </w:r>
          </w:p>
        </w:tc>
        <w:tc>
          <w:tcPr>
            <w:tcW w:w="1256" w:type="dxa"/>
          </w:tcPr>
          <w:p w14:paraId="44E6F320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09DE3A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6E0A16" w14:paraId="07A482BA" w14:textId="77777777" w:rsidTr="009E1CC9">
        <w:trPr>
          <w:jc w:val="center"/>
        </w:trPr>
        <w:tc>
          <w:tcPr>
            <w:tcW w:w="659" w:type="dxa"/>
          </w:tcPr>
          <w:p w14:paraId="1BB97A15" w14:textId="77777777" w:rsidR="007667D3" w:rsidRPr="006E0A16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358D4B7A" w14:textId="77777777" w:rsidR="007667D3" w:rsidRPr="006E0A16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Tworzenie obwodu PCB na podstawie listy połączeń</w:t>
            </w:r>
          </w:p>
        </w:tc>
        <w:tc>
          <w:tcPr>
            <w:tcW w:w="1256" w:type="dxa"/>
          </w:tcPr>
          <w:p w14:paraId="0895449E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7604D6" w14:textId="77777777" w:rsidR="007667D3" w:rsidRPr="006E0A16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7D91" w:rsidRPr="006E0A16" w14:paraId="165B50F1" w14:textId="77777777" w:rsidTr="009E1CC9">
        <w:trPr>
          <w:jc w:val="center"/>
        </w:trPr>
        <w:tc>
          <w:tcPr>
            <w:tcW w:w="659" w:type="dxa"/>
          </w:tcPr>
          <w:p w14:paraId="4D37CC25" w14:textId="77777777" w:rsidR="00997D91" w:rsidRPr="006E0A16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09F9895" w14:textId="77777777" w:rsidR="00997D91" w:rsidRPr="006E0A16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Tworzenie własnych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footprintów</w:t>
            </w:r>
            <w:proofErr w:type="spellEnd"/>
          </w:p>
        </w:tc>
        <w:tc>
          <w:tcPr>
            <w:tcW w:w="1256" w:type="dxa"/>
          </w:tcPr>
          <w:p w14:paraId="35AD709C" w14:textId="77777777" w:rsidR="00997D91" w:rsidRPr="006E0A16" w:rsidRDefault="009D284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C5DA7A" w14:textId="77777777" w:rsidR="00997D91" w:rsidRPr="006E0A16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97D91" w:rsidRPr="006E0A16" w14:paraId="1567BDFD" w14:textId="77777777" w:rsidTr="009E1CC9">
        <w:trPr>
          <w:jc w:val="center"/>
        </w:trPr>
        <w:tc>
          <w:tcPr>
            <w:tcW w:w="659" w:type="dxa"/>
          </w:tcPr>
          <w:p w14:paraId="483CE021" w14:textId="77777777" w:rsidR="00997D91" w:rsidRPr="006E0A16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626F1CC4" w14:textId="77777777" w:rsidR="00997D91" w:rsidRPr="006E0A16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5BAF6FAE" w14:textId="77777777" w:rsidR="00997D91" w:rsidRPr="006E0A16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5C564D" w14:textId="77777777" w:rsidR="00997D91" w:rsidRPr="006E0A16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7D91" w:rsidRPr="006E0A16" w14:paraId="71549EC1" w14:textId="77777777" w:rsidTr="009E1CC9">
        <w:trPr>
          <w:jc w:val="center"/>
        </w:trPr>
        <w:tc>
          <w:tcPr>
            <w:tcW w:w="659" w:type="dxa"/>
          </w:tcPr>
          <w:p w14:paraId="47F049AF" w14:textId="77777777" w:rsidR="00997D91" w:rsidRPr="006E0A16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8478FF2" w14:textId="77777777" w:rsidR="00997D91" w:rsidRPr="006E0A16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C6A1ACC" w14:textId="77777777" w:rsidR="00997D91" w:rsidRPr="006E0A16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92BC75" w14:textId="77777777" w:rsidR="00997D91" w:rsidRPr="006E0A16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97D91" w:rsidRPr="006E0A16" w14:paraId="041C4058" w14:textId="77777777" w:rsidTr="009E1CC9">
        <w:trPr>
          <w:jc w:val="center"/>
        </w:trPr>
        <w:tc>
          <w:tcPr>
            <w:tcW w:w="659" w:type="dxa"/>
          </w:tcPr>
          <w:p w14:paraId="565B528A" w14:textId="77777777" w:rsidR="00997D91" w:rsidRPr="006E0A16" w:rsidRDefault="00997D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87A5EDD" w14:textId="77777777" w:rsidR="00997D91" w:rsidRPr="006E0A16" w:rsidRDefault="00997D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995F8E2" w14:textId="77777777" w:rsidR="00997D91" w:rsidRPr="006E0A16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D284D"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979E392" w14:textId="77777777" w:rsidR="00997D91" w:rsidRPr="006E0A16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ADD1D73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FBFA86F" w14:textId="77777777" w:rsidR="004359F4" w:rsidRPr="006E0A16" w:rsidRDefault="004359F4" w:rsidP="00307CEC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6E0A16">
        <w:rPr>
          <w:rFonts w:ascii="Cambria" w:hAnsi="Cambria"/>
          <w:b/>
          <w:sz w:val="20"/>
          <w:szCs w:val="20"/>
          <w:u w:val="single"/>
        </w:rPr>
        <w:t>Semestr 6</w:t>
      </w:r>
    </w:p>
    <w:p w14:paraId="16AD7422" w14:textId="77777777" w:rsidR="004359F4" w:rsidRPr="006E0A16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4359F4" w:rsidRPr="006E0A16" w14:paraId="73F6122B" w14:textId="77777777" w:rsidTr="004505FD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4CEC9C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D1DCF3F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BA49506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359F4" w:rsidRPr="006E0A16" w14:paraId="0FA14C93" w14:textId="77777777" w:rsidTr="004505FD">
        <w:trPr>
          <w:trHeight w:val="196"/>
          <w:jc w:val="center"/>
        </w:trPr>
        <w:tc>
          <w:tcPr>
            <w:tcW w:w="659" w:type="dxa"/>
            <w:vMerge/>
          </w:tcPr>
          <w:p w14:paraId="4223F9BA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9302304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6BC5779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274A316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5459A" w:rsidRPr="006E0A16" w14:paraId="25029B80" w14:textId="77777777" w:rsidTr="004505FD">
        <w:trPr>
          <w:trHeight w:val="225"/>
          <w:jc w:val="center"/>
        </w:trPr>
        <w:tc>
          <w:tcPr>
            <w:tcW w:w="659" w:type="dxa"/>
          </w:tcPr>
          <w:p w14:paraId="3A03651D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F4AEED7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Warstwy w projekcie PCB</w:t>
            </w:r>
          </w:p>
        </w:tc>
        <w:tc>
          <w:tcPr>
            <w:tcW w:w="1256" w:type="dxa"/>
          </w:tcPr>
          <w:p w14:paraId="68B977C2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343C86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062884C3" w14:textId="77777777" w:rsidTr="004505FD">
        <w:trPr>
          <w:trHeight w:val="285"/>
          <w:jc w:val="center"/>
        </w:trPr>
        <w:tc>
          <w:tcPr>
            <w:tcW w:w="659" w:type="dxa"/>
          </w:tcPr>
          <w:p w14:paraId="70144787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508F190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Rozmieszczenie elementów</w:t>
            </w:r>
          </w:p>
        </w:tc>
        <w:tc>
          <w:tcPr>
            <w:tcW w:w="1256" w:type="dxa"/>
          </w:tcPr>
          <w:p w14:paraId="53281454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A0AD63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459A" w:rsidRPr="006E0A16" w14:paraId="59D18682" w14:textId="77777777" w:rsidTr="004505FD">
        <w:trPr>
          <w:trHeight w:val="345"/>
          <w:jc w:val="center"/>
        </w:trPr>
        <w:tc>
          <w:tcPr>
            <w:tcW w:w="659" w:type="dxa"/>
          </w:tcPr>
          <w:p w14:paraId="5B79DF7D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D7FB685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Zasady prowadzenia ścieżek</w:t>
            </w:r>
          </w:p>
        </w:tc>
        <w:tc>
          <w:tcPr>
            <w:tcW w:w="1256" w:type="dxa"/>
          </w:tcPr>
          <w:p w14:paraId="5789ECAC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49731A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0AC68B41" w14:textId="77777777" w:rsidTr="004505FD">
        <w:trPr>
          <w:jc w:val="center"/>
        </w:trPr>
        <w:tc>
          <w:tcPr>
            <w:tcW w:w="659" w:type="dxa"/>
          </w:tcPr>
          <w:p w14:paraId="56220FCD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73C51EDC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Podstawy routingu ręcznego i automatycznego</w:t>
            </w:r>
          </w:p>
        </w:tc>
        <w:tc>
          <w:tcPr>
            <w:tcW w:w="1256" w:type="dxa"/>
          </w:tcPr>
          <w:p w14:paraId="6C3DD3A2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ECD57B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27BE21C0" w14:textId="77777777" w:rsidTr="004505FD">
        <w:trPr>
          <w:jc w:val="center"/>
        </w:trPr>
        <w:tc>
          <w:tcPr>
            <w:tcW w:w="659" w:type="dxa"/>
          </w:tcPr>
          <w:p w14:paraId="7DD8FF99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8D27943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Obliczenia rezystancji i obciążalności ścieżek</w:t>
            </w:r>
          </w:p>
        </w:tc>
        <w:tc>
          <w:tcPr>
            <w:tcW w:w="1256" w:type="dxa"/>
          </w:tcPr>
          <w:p w14:paraId="0D82A961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A89DE4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3AA03B3D" w14:textId="77777777" w:rsidTr="004505FD">
        <w:trPr>
          <w:jc w:val="center"/>
        </w:trPr>
        <w:tc>
          <w:tcPr>
            <w:tcW w:w="659" w:type="dxa"/>
          </w:tcPr>
          <w:p w14:paraId="44218822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57061D5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Modyfikacje w obwodach PCB</w:t>
            </w:r>
          </w:p>
        </w:tc>
        <w:tc>
          <w:tcPr>
            <w:tcW w:w="1256" w:type="dxa"/>
          </w:tcPr>
          <w:p w14:paraId="53660E48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3EBB33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74D9649E" w14:textId="77777777" w:rsidTr="004505FD">
        <w:trPr>
          <w:jc w:val="center"/>
        </w:trPr>
        <w:tc>
          <w:tcPr>
            <w:tcW w:w="659" w:type="dxa"/>
          </w:tcPr>
          <w:p w14:paraId="300D7757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FA818D4" w14:textId="77777777" w:rsidR="00E5459A" w:rsidRPr="006E0A16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Zakłócenia w obwodach PCB</w:t>
            </w:r>
          </w:p>
        </w:tc>
        <w:tc>
          <w:tcPr>
            <w:tcW w:w="1256" w:type="dxa"/>
          </w:tcPr>
          <w:p w14:paraId="3ECD36C9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1BB9895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6E0A16" w14:paraId="60E0C748" w14:textId="77777777" w:rsidTr="004505FD">
        <w:trPr>
          <w:jc w:val="center"/>
        </w:trPr>
        <w:tc>
          <w:tcPr>
            <w:tcW w:w="659" w:type="dxa"/>
          </w:tcPr>
          <w:p w14:paraId="52F5EF18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FE24290" w14:textId="77777777" w:rsidR="00E5459A" w:rsidRPr="006E0A16" w:rsidRDefault="00E5459A" w:rsidP="00307CE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6E0A16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Podsumowanie i zaliczenie</w:t>
            </w:r>
          </w:p>
        </w:tc>
        <w:tc>
          <w:tcPr>
            <w:tcW w:w="1256" w:type="dxa"/>
          </w:tcPr>
          <w:p w14:paraId="662055CB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883187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459A" w:rsidRPr="006E0A16" w14:paraId="2FDDF236" w14:textId="77777777" w:rsidTr="004505FD">
        <w:trPr>
          <w:jc w:val="center"/>
        </w:trPr>
        <w:tc>
          <w:tcPr>
            <w:tcW w:w="659" w:type="dxa"/>
          </w:tcPr>
          <w:p w14:paraId="2A49FAB0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322F598" w14:textId="77777777" w:rsidR="00E5459A" w:rsidRPr="006E0A16" w:rsidRDefault="00E545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F34C93F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71947A2" w14:textId="77777777" w:rsidR="00E5459A" w:rsidRPr="006E0A16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0A1CBB8" w14:textId="77777777" w:rsidR="004359F4" w:rsidRPr="006E0A16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A114456" w14:textId="77777777" w:rsidR="004359F4" w:rsidRPr="006E0A16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4359F4" w:rsidRPr="006E0A16" w14:paraId="7B0129F7" w14:textId="77777777" w:rsidTr="004505FD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3775FB2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59F224E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4F3E0BA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359F4" w:rsidRPr="006E0A16" w14:paraId="6C44F37F" w14:textId="77777777" w:rsidTr="004505FD">
        <w:trPr>
          <w:trHeight w:val="196"/>
          <w:jc w:val="center"/>
        </w:trPr>
        <w:tc>
          <w:tcPr>
            <w:tcW w:w="659" w:type="dxa"/>
            <w:vMerge/>
          </w:tcPr>
          <w:p w14:paraId="76B3E63B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E946F39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F7BDF68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E3682CE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359F4" w:rsidRPr="006E0A16" w14:paraId="39AEDB57" w14:textId="77777777" w:rsidTr="004505FD">
        <w:trPr>
          <w:trHeight w:val="225"/>
          <w:jc w:val="center"/>
        </w:trPr>
        <w:tc>
          <w:tcPr>
            <w:tcW w:w="659" w:type="dxa"/>
          </w:tcPr>
          <w:p w14:paraId="2C3E4719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6C3A5C93" w14:textId="77777777" w:rsidR="004359F4" w:rsidRPr="006E0A16" w:rsidRDefault="004359F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15FE7315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D91B3E2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6E0A16" w14:paraId="408EC3A9" w14:textId="77777777" w:rsidTr="004505FD">
        <w:trPr>
          <w:trHeight w:val="285"/>
          <w:jc w:val="center"/>
        </w:trPr>
        <w:tc>
          <w:tcPr>
            <w:tcW w:w="659" w:type="dxa"/>
          </w:tcPr>
          <w:p w14:paraId="04216436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00E29A9" w14:textId="77777777" w:rsidR="004359F4" w:rsidRPr="006E0A16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Warstwy w projekcie PCB – zasady wykorzystania</w:t>
            </w:r>
          </w:p>
        </w:tc>
        <w:tc>
          <w:tcPr>
            <w:tcW w:w="1256" w:type="dxa"/>
          </w:tcPr>
          <w:p w14:paraId="0A60FB29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90014D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59F4" w:rsidRPr="006E0A16" w14:paraId="13AB2404" w14:textId="77777777" w:rsidTr="004505FD">
        <w:trPr>
          <w:trHeight w:val="345"/>
          <w:jc w:val="center"/>
        </w:trPr>
        <w:tc>
          <w:tcPr>
            <w:tcW w:w="659" w:type="dxa"/>
          </w:tcPr>
          <w:p w14:paraId="3FF4F852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33E73808" w14:textId="77777777" w:rsidR="004359F4" w:rsidRPr="006E0A16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Rozmieszczanie elementów na płytce PCB</w:t>
            </w:r>
          </w:p>
        </w:tc>
        <w:tc>
          <w:tcPr>
            <w:tcW w:w="1256" w:type="dxa"/>
          </w:tcPr>
          <w:p w14:paraId="485D675E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536088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6E0A16" w14:paraId="55550662" w14:textId="77777777" w:rsidTr="004505FD">
        <w:trPr>
          <w:jc w:val="center"/>
        </w:trPr>
        <w:tc>
          <w:tcPr>
            <w:tcW w:w="659" w:type="dxa"/>
          </w:tcPr>
          <w:p w14:paraId="2791626E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0F79D98D" w14:textId="77777777" w:rsidR="004359F4" w:rsidRPr="006E0A16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Podstawy routingu ręcznego</w:t>
            </w:r>
          </w:p>
        </w:tc>
        <w:tc>
          <w:tcPr>
            <w:tcW w:w="1256" w:type="dxa"/>
          </w:tcPr>
          <w:p w14:paraId="509BA38E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DE544D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6E0A16" w14:paraId="002EC9C5" w14:textId="77777777" w:rsidTr="004505FD">
        <w:trPr>
          <w:jc w:val="center"/>
        </w:trPr>
        <w:tc>
          <w:tcPr>
            <w:tcW w:w="659" w:type="dxa"/>
          </w:tcPr>
          <w:p w14:paraId="39E2B38C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490EC273" w14:textId="77777777" w:rsidR="004359F4" w:rsidRPr="006E0A16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Podstawy routingu automatycznego</w:t>
            </w:r>
          </w:p>
        </w:tc>
        <w:tc>
          <w:tcPr>
            <w:tcW w:w="1256" w:type="dxa"/>
          </w:tcPr>
          <w:p w14:paraId="56467F48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8DCE43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6E0A16" w14:paraId="1A81E124" w14:textId="77777777" w:rsidTr="004505FD">
        <w:trPr>
          <w:jc w:val="center"/>
        </w:trPr>
        <w:tc>
          <w:tcPr>
            <w:tcW w:w="659" w:type="dxa"/>
          </w:tcPr>
          <w:p w14:paraId="1DFF2D7C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180BA40" w14:textId="77777777" w:rsidR="004359F4" w:rsidRPr="006E0A16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Obliczenia rezystancji ścieżek</w:t>
            </w:r>
          </w:p>
        </w:tc>
        <w:tc>
          <w:tcPr>
            <w:tcW w:w="1256" w:type="dxa"/>
          </w:tcPr>
          <w:p w14:paraId="22760710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F9B42D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6E0A16" w14:paraId="5D515437" w14:textId="77777777" w:rsidTr="004505FD">
        <w:trPr>
          <w:jc w:val="center"/>
        </w:trPr>
        <w:tc>
          <w:tcPr>
            <w:tcW w:w="659" w:type="dxa"/>
          </w:tcPr>
          <w:p w14:paraId="03A6DDCD" w14:textId="77777777" w:rsidR="004359F4" w:rsidRPr="006E0A16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3397AC08" w14:textId="77777777" w:rsidR="004359F4" w:rsidRPr="006E0A16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5CAF8F56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1ACDAD" w14:textId="77777777" w:rsidR="004359F4" w:rsidRPr="006E0A16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6E0A16" w14:paraId="636CC74E" w14:textId="77777777" w:rsidTr="004505FD">
        <w:trPr>
          <w:jc w:val="center"/>
        </w:trPr>
        <w:tc>
          <w:tcPr>
            <w:tcW w:w="659" w:type="dxa"/>
          </w:tcPr>
          <w:p w14:paraId="1418B12D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1251D41B" w14:textId="77777777" w:rsidR="00EC7B62" w:rsidRPr="006E0A16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Obliczenia obciążalności ścieżek</w:t>
            </w:r>
          </w:p>
        </w:tc>
        <w:tc>
          <w:tcPr>
            <w:tcW w:w="1256" w:type="dxa"/>
          </w:tcPr>
          <w:p w14:paraId="6842D198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6FA07D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6E0A16" w14:paraId="57E29D94" w14:textId="77777777" w:rsidTr="004505FD">
        <w:trPr>
          <w:jc w:val="center"/>
        </w:trPr>
        <w:tc>
          <w:tcPr>
            <w:tcW w:w="659" w:type="dxa"/>
          </w:tcPr>
          <w:p w14:paraId="5F26EAC1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7308CBC5" w14:textId="77777777" w:rsidR="00EC7B62" w:rsidRPr="006E0A16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Złącza w obwodach elektronicznych.</w:t>
            </w:r>
          </w:p>
        </w:tc>
        <w:tc>
          <w:tcPr>
            <w:tcW w:w="1256" w:type="dxa"/>
          </w:tcPr>
          <w:p w14:paraId="337E46B8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6BC7F4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6E0A16" w14:paraId="14B0ECB9" w14:textId="77777777" w:rsidTr="004505FD">
        <w:trPr>
          <w:jc w:val="center"/>
        </w:trPr>
        <w:tc>
          <w:tcPr>
            <w:tcW w:w="659" w:type="dxa"/>
          </w:tcPr>
          <w:p w14:paraId="2BC40A9D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1AD7E654" w14:textId="77777777" w:rsidR="00EC7B62" w:rsidRPr="006E0A16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Interfejsy komunikacyjne, cz. I</w:t>
            </w:r>
          </w:p>
        </w:tc>
        <w:tc>
          <w:tcPr>
            <w:tcW w:w="1256" w:type="dxa"/>
          </w:tcPr>
          <w:p w14:paraId="67ABEE51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E29668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6E0A16" w14:paraId="6FEF9253" w14:textId="77777777" w:rsidTr="004505FD">
        <w:trPr>
          <w:jc w:val="center"/>
        </w:trPr>
        <w:tc>
          <w:tcPr>
            <w:tcW w:w="659" w:type="dxa"/>
          </w:tcPr>
          <w:p w14:paraId="62763FFC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D818B06" w14:textId="77777777" w:rsidR="00EC7B62" w:rsidRPr="006E0A16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Interfejsy komunikacyjne, cz. II</w:t>
            </w:r>
          </w:p>
        </w:tc>
        <w:tc>
          <w:tcPr>
            <w:tcW w:w="1256" w:type="dxa"/>
          </w:tcPr>
          <w:p w14:paraId="1DBF5546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372E14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6E0A16" w14:paraId="370ED242" w14:textId="77777777" w:rsidTr="004505FD">
        <w:trPr>
          <w:jc w:val="center"/>
        </w:trPr>
        <w:tc>
          <w:tcPr>
            <w:tcW w:w="659" w:type="dxa"/>
          </w:tcPr>
          <w:p w14:paraId="54CD6AEB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678BA172" w14:textId="77777777" w:rsidR="00EC7B62" w:rsidRPr="006E0A16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Zakłócenia w obwodach PCB, cz. I</w:t>
            </w:r>
          </w:p>
        </w:tc>
        <w:tc>
          <w:tcPr>
            <w:tcW w:w="1256" w:type="dxa"/>
          </w:tcPr>
          <w:p w14:paraId="72BD77B7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A6977F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6E0A16" w14:paraId="6626B9E1" w14:textId="77777777" w:rsidTr="004505FD">
        <w:trPr>
          <w:jc w:val="center"/>
        </w:trPr>
        <w:tc>
          <w:tcPr>
            <w:tcW w:w="659" w:type="dxa"/>
          </w:tcPr>
          <w:p w14:paraId="4EA4EFC3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288EF81D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Zakłócenia w obwodach PCB, cz. II</w:t>
            </w:r>
          </w:p>
        </w:tc>
        <w:tc>
          <w:tcPr>
            <w:tcW w:w="1256" w:type="dxa"/>
          </w:tcPr>
          <w:p w14:paraId="0FD13612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68141998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7B62" w:rsidRPr="006E0A16" w14:paraId="5676D945" w14:textId="77777777" w:rsidTr="004505FD">
        <w:trPr>
          <w:jc w:val="center"/>
        </w:trPr>
        <w:tc>
          <w:tcPr>
            <w:tcW w:w="659" w:type="dxa"/>
          </w:tcPr>
          <w:p w14:paraId="76B5C886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36DAAA13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7DBB7C3B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C99E1C4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6E0A16" w14:paraId="3343751E" w14:textId="77777777" w:rsidTr="004505FD">
        <w:trPr>
          <w:jc w:val="center"/>
        </w:trPr>
        <w:tc>
          <w:tcPr>
            <w:tcW w:w="659" w:type="dxa"/>
          </w:tcPr>
          <w:p w14:paraId="287A0755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C78047E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35153F4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0E8CFB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7B62" w:rsidRPr="006E0A16" w14:paraId="72BED2BA" w14:textId="77777777" w:rsidTr="004505FD">
        <w:trPr>
          <w:jc w:val="center"/>
        </w:trPr>
        <w:tc>
          <w:tcPr>
            <w:tcW w:w="659" w:type="dxa"/>
          </w:tcPr>
          <w:p w14:paraId="3DF0C429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8A21E94" w14:textId="77777777" w:rsidR="00EC7B62" w:rsidRPr="006E0A16" w:rsidRDefault="00EC7B6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E7BEAC1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2E9E9E5" w14:textId="77777777" w:rsidR="00EC7B62" w:rsidRPr="006E0A16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DA70FED" w14:textId="77777777" w:rsidR="004359F4" w:rsidRPr="006E0A16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D1AAF5F" w14:textId="77777777" w:rsidR="004359F4" w:rsidRPr="006E0A16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6E0A16" w14:paraId="39D36D32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3C692C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3FA7A4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5B32758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559098D0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7F10F6F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8E07AB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6CF9B0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57C889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14ED7" w:rsidRPr="006E0A16" w14:paraId="6816DA0A" w14:textId="77777777" w:rsidTr="009E1CC9">
        <w:trPr>
          <w:trHeight w:val="225"/>
          <w:jc w:val="center"/>
        </w:trPr>
        <w:tc>
          <w:tcPr>
            <w:tcW w:w="659" w:type="dxa"/>
          </w:tcPr>
          <w:p w14:paraId="274357DA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5D8E1C70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2FE5D126" w14:textId="77777777" w:rsidR="00B14ED7" w:rsidRPr="006E0A16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957E31" w14:textId="77777777" w:rsidR="00B14ED7" w:rsidRPr="006E0A16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4ED7" w:rsidRPr="006E0A16" w14:paraId="582A6BCA" w14:textId="77777777" w:rsidTr="009E1CC9">
        <w:trPr>
          <w:trHeight w:val="285"/>
          <w:jc w:val="center"/>
        </w:trPr>
        <w:tc>
          <w:tcPr>
            <w:tcW w:w="659" w:type="dxa"/>
          </w:tcPr>
          <w:p w14:paraId="4FB7B355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5567ADD4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058471B7" w14:textId="77777777" w:rsidR="00B14ED7" w:rsidRPr="006E0A16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0B28D6" w14:textId="77777777" w:rsidR="00B14ED7" w:rsidRPr="006E0A16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4ED7" w:rsidRPr="006E0A16" w14:paraId="128B9D92" w14:textId="77777777" w:rsidTr="009E1CC9">
        <w:trPr>
          <w:trHeight w:val="345"/>
          <w:jc w:val="center"/>
        </w:trPr>
        <w:tc>
          <w:tcPr>
            <w:tcW w:w="659" w:type="dxa"/>
          </w:tcPr>
          <w:p w14:paraId="6E75FA40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3F0E493C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256" w:type="dxa"/>
          </w:tcPr>
          <w:p w14:paraId="221C5080" w14:textId="77777777" w:rsidR="00B14ED7" w:rsidRPr="006E0A16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348FFD7" w14:textId="77777777" w:rsidR="00B14ED7" w:rsidRPr="006E0A16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4ED7" w:rsidRPr="006E0A16" w14:paraId="536EA63C" w14:textId="77777777" w:rsidTr="009E1CC9">
        <w:trPr>
          <w:jc w:val="center"/>
        </w:trPr>
        <w:tc>
          <w:tcPr>
            <w:tcW w:w="659" w:type="dxa"/>
          </w:tcPr>
          <w:p w14:paraId="1128A1F0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5ED93AFE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części sprzętowej projektu.</w:t>
            </w:r>
          </w:p>
        </w:tc>
        <w:tc>
          <w:tcPr>
            <w:tcW w:w="1256" w:type="dxa"/>
          </w:tcPr>
          <w:p w14:paraId="4EB91510" w14:textId="77777777" w:rsidR="00B14ED7" w:rsidRPr="006E0A16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69EB25" w14:textId="77777777" w:rsidR="00B14ED7" w:rsidRPr="006E0A16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4ED7" w:rsidRPr="006E0A16" w14:paraId="3BCDBE54" w14:textId="77777777" w:rsidTr="009E1CC9">
        <w:trPr>
          <w:jc w:val="center"/>
        </w:trPr>
        <w:tc>
          <w:tcPr>
            <w:tcW w:w="659" w:type="dxa"/>
          </w:tcPr>
          <w:p w14:paraId="56EC23B0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3C21F340" w14:textId="77777777" w:rsidR="00B14ED7" w:rsidRPr="006E0A16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Kontynuacja implementacji części sprzętowej projektu.</w:t>
            </w:r>
          </w:p>
        </w:tc>
        <w:tc>
          <w:tcPr>
            <w:tcW w:w="1256" w:type="dxa"/>
          </w:tcPr>
          <w:p w14:paraId="7D7DAFB2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CA2A83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6E0A16" w14:paraId="65803EB7" w14:textId="77777777" w:rsidTr="009E1CC9">
        <w:trPr>
          <w:jc w:val="center"/>
        </w:trPr>
        <w:tc>
          <w:tcPr>
            <w:tcW w:w="659" w:type="dxa"/>
          </w:tcPr>
          <w:p w14:paraId="5F0B7514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559774EE" w14:textId="77777777" w:rsidR="00B14ED7" w:rsidRPr="006E0A16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Prezentacja wyników cz. I.</w:t>
            </w:r>
          </w:p>
        </w:tc>
        <w:tc>
          <w:tcPr>
            <w:tcW w:w="1256" w:type="dxa"/>
          </w:tcPr>
          <w:p w14:paraId="2E6DA12F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CD4FEE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6E0A16" w14:paraId="208D932E" w14:textId="77777777" w:rsidTr="009E1CC9">
        <w:trPr>
          <w:jc w:val="center"/>
        </w:trPr>
        <w:tc>
          <w:tcPr>
            <w:tcW w:w="659" w:type="dxa"/>
          </w:tcPr>
          <w:p w14:paraId="03F2E9D8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1901C482" w14:textId="77777777" w:rsidR="00B14ED7" w:rsidRPr="006E0A16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73DC7C2D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94B917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6E0A16" w14:paraId="3045ACFE" w14:textId="77777777" w:rsidTr="009E1CC9">
        <w:trPr>
          <w:jc w:val="center"/>
        </w:trPr>
        <w:tc>
          <w:tcPr>
            <w:tcW w:w="659" w:type="dxa"/>
          </w:tcPr>
          <w:p w14:paraId="72540DDF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1DA50CC4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Implementacja części programowej  projektu.</w:t>
            </w:r>
          </w:p>
        </w:tc>
        <w:tc>
          <w:tcPr>
            <w:tcW w:w="1256" w:type="dxa"/>
          </w:tcPr>
          <w:p w14:paraId="5FE76C48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31DF05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6E0A16" w14:paraId="6464C02E" w14:textId="77777777" w:rsidTr="009E1CC9">
        <w:trPr>
          <w:jc w:val="center"/>
        </w:trPr>
        <w:tc>
          <w:tcPr>
            <w:tcW w:w="659" w:type="dxa"/>
          </w:tcPr>
          <w:p w14:paraId="7C0A4E82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3272C0F2" w14:textId="77777777" w:rsidR="00B14ED7" w:rsidRPr="006E0A16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Kontynuacja implementacji części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programowej </w:t>
            </w:r>
            <w:r w:rsidRPr="006E0A16">
              <w:rPr>
                <w:rFonts w:ascii="Cambria" w:hAnsi="Cambria" w:cs="Cambria"/>
                <w:sz w:val="20"/>
                <w:szCs w:val="20"/>
              </w:rPr>
              <w:t>projektu.</w:t>
            </w:r>
          </w:p>
        </w:tc>
        <w:tc>
          <w:tcPr>
            <w:tcW w:w="1256" w:type="dxa"/>
          </w:tcPr>
          <w:p w14:paraId="7760D728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2B122A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6E0A16" w14:paraId="163A01D2" w14:textId="77777777" w:rsidTr="009E1CC9">
        <w:trPr>
          <w:jc w:val="center"/>
        </w:trPr>
        <w:tc>
          <w:tcPr>
            <w:tcW w:w="659" w:type="dxa"/>
          </w:tcPr>
          <w:p w14:paraId="082D8645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5584CB93" w14:textId="77777777" w:rsidR="00B14ED7" w:rsidRPr="006E0A16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256" w:type="dxa"/>
          </w:tcPr>
          <w:p w14:paraId="62829D51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DA213D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6E0A16" w14:paraId="5BB71C7D" w14:textId="77777777" w:rsidTr="009E1CC9">
        <w:trPr>
          <w:jc w:val="center"/>
        </w:trPr>
        <w:tc>
          <w:tcPr>
            <w:tcW w:w="659" w:type="dxa"/>
          </w:tcPr>
          <w:p w14:paraId="4A6494E7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0FB143ED" w14:textId="77777777" w:rsidR="00B14ED7" w:rsidRPr="006E0A16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Kontynuacja weryfikacji projektów.</w:t>
            </w:r>
          </w:p>
        </w:tc>
        <w:tc>
          <w:tcPr>
            <w:tcW w:w="1256" w:type="dxa"/>
          </w:tcPr>
          <w:p w14:paraId="1E87A50E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D3C847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6E0A16" w14:paraId="7AECE164" w14:textId="77777777" w:rsidTr="009E1CC9">
        <w:trPr>
          <w:jc w:val="center"/>
        </w:trPr>
        <w:tc>
          <w:tcPr>
            <w:tcW w:w="659" w:type="dxa"/>
          </w:tcPr>
          <w:p w14:paraId="1ACCD94E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3FB93C69" w14:textId="77777777" w:rsidR="00B14ED7" w:rsidRPr="006E0A16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404F4F07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9792F0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6E0A16" w14:paraId="3CC4CFA0" w14:textId="77777777" w:rsidTr="009E1CC9">
        <w:trPr>
          <w:jc w:val="center"/>
        </w:trPr>
        <w:tc>
          <w:tcPr>
            <w:tcW w:w="659" w:type="dxa"/>
          </w:tcPr>
          <w:p w14:paraId="6C8FC238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621AD926" w14:textId="77777777" w:rsidR="00B14ED7" w:rsidRPr="006E0A16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14:paraId="3B097BEB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E3BC89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6E0A16" w14:paraId="16F2BD53" w14:textId="77777777" w:rsidTr="009E1CC9">
        <w:trPr>
          <w:jc w:val="center"/>
        </w:trPr>
        <w:tc>
          <w:tcPr>
            <w:tcW w:w="659" w:type="dxa"/>
          </w:tcPr>
          <w:p w14:paraId="655E10B4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64B3B297" w14:textId="77777777" w:rsidR="00B14ED7" w:rsidRPr="006E0A16" w:rsidRDefault="00B14ED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Prezentacja wyników cz. II.</w:t>
            </w:r>
          </w:p>
        </w:tc>
        <w:tc>
          <w:tcPr>
            <w:tcW w:w="1256" w:type="dxa"/>
          </w:tcPr>
          <w:p w14:paraId="5CD72598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CA10C9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6E0A16" w14:paraId="29EBA2FA" w14:textId="77777777" w:rsidTr="009E1CC9">
        <w:trPr>
          <w:jc w:val="center"/>
        </w:trPr>
        <w:tc>
          <w:tcPr>
            <w:tcW w:w="659" w:type="dxa"/>
          </w:tcPr>
          <w:p w14:paraId="7955C582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6A86FA72" w14:textId="77777777" w:rsidR="00B14ED7" w:rsidRPr="006E0A16" w:rsidRDefault="00B14ED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742C8BF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1C1F5A" w14:textId="77777777" w:rsidR="00B14ED7" w:rsidRPr="006E0A16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6E0A16" w14:paraId="77ACA30C" w14:textId="77777777" w:rsidTr="009E1CC9">
        <w:trPr>
          <w:jc w:val="center"/>
        </w:trPr>
        <w:tc>
          <w:tcPr>
            <w:tcW w:w="659" w:type="dxa"/>
          </w:tcPr>
          <w:p w14:paraId="4FD81E25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1095CAA" w14:textId="77777777" w:rsidR="00B14ED7" w:rsidRPr="006E0A16" w:rsidRDefault="00B14ED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F34BCD3" w14:textId="77777777" w:rsidR="00B14ED7" w:rsidRPr="006E0A16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53CC70A" w14:textId="77777777" w:rsidR="00B14ED7" w:rsidRPr="006E0A16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4F7EA16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5DC2908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6E0A16" w14:paraId="6444FC7F" w14:textId="77777777" w:rsidTr="009E1CC9">
        <w:trPr>
          <w:jc w:val="center"/>
        </w:trPr>
        <w:tc>
          <w:tcPr>
            <w:tcW w:w="1666" w:type="dxa"/>
          </w:tcPr>
          <w:p w14:paraId="0A1EE5FC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E69B25C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7EC6E02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654CE" w:rsidRPr="006E0A16" w14:paraId="28F6E626" w14:textId="77777777" w:rsidTr="009E1CC9">
        <w:trPr>
          <w:jc w:val="center"/>
        </w:trPr>
        <w:tc>
          <w:tcPr>
            <w:tcW w:w="1666" w:type="dxa"/>
          </w:tcPr>
          <w:p w14:paraId="45976FB3" w14:textId="77777777" w:rsidR="003654CE" w:rsidRPr="006E0A16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DA4FE84" w14:textId="77777777" w:rsidR="003654CE" w:rsidRPr="006E0A16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DC4FBA7" w14:textId="77777777" w:rsidR="003654CE" w:rsidRPr="006E0A16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3654CE" w:rsidRPr="006E0A16" w14:paraId="0FB4E226" w14:textId="77777777" w:rsidTr="009E1CC9">
        <w:trPr>
          <w:jc w:val="center"/>
        </w:trPr>
        <w:tc>
          <w:tcPr>
            <w:tcW w:w="1666" w:type="dxa"/>
          </w:tcPr>
          <w:p w14:paraId="22E8074A" w14:textId="77777777" w:rsidR="003654CE" w:rsidRPr="006E0A16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A6C604C" w14:textId="77777777" w:rsidR="003654CE" w:rsidRPr="006E0A16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6AB72936" w14:textId="77777777" w:rsidR="003654CE" w:rsidRPr="006E0A16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</w:p>
        </w:tc>
      </w:tr>
      <w:tr w:rsidR="003654CE" w:rsidRPr="006E0A16" w14:paraId="4C1B30BA" w14:textId="77777777" w:rsidTr="009E1CC9">
        <w:trPr>
          <w:jc w:val="center"/>
        </w:trPr>
        <w:tc>
          <w:tcPr>
            <w:tcW w:w="1666" w:type="dxa"/>
          </w:tcPr>
          <w:p w14:paraId="29548401" w14:textId="77777777" w:rsidR="003654CE" w:rsidRPr="006E0A16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A58D6AF" w14:textId="77777777" w:rsidR="003654CE" w:rsidRPr="006E0A16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2D30B385" w14:textId="77777777" w:rsidR="003654CE" w:rsidRPr="006E0A16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  <w:p w14:paraId="4063B4C8" w14:textId="77777777" w:rsidR="003654CE" w:rsidRPr="006E0A16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sala komputerowa z dostępem do Internetu</w:t>
            </w:r>
          </w:p>
        </w:tc>
      </w:tr>
    </w:tbl>
    <w:p w14:paraId="4A2921C4" w14:textId="77777777" w:rsidR="009D3659" w:rsidRPr="006E0A16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014002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6016477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6E0A16" w14:paraId="46F1B445" w14:textId="77777777" w:rsidTr="009E1CC9">
        <w:tc>
          <w:tcPr>
            <w:tcW w:w="1459" w:type="dxa"/>
            <w:vAlign w:val="center"/>
          </w:tcPr>
          <w:p w14:paraId="2E781DF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1228CE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5857E7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D52A78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654CE" w:rsidRPr="006E0A16" w14:paraId="69C37E02" w14:textId="77777777" w:rsidTr="009E1CC9">
        <w:tc>
          <w:tcPr>
            <w:tcW w:w="1459" w:type="dxa"/>
          </w:tcPr>
          <w:p w14:paraId="419D86D2" w14:textId="77777777" w:rsidR="003654CE" w:rsidRPr="006E0A16" w:rsidRDefault="003654CE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349F244" w14:textId="77777777" w:rsidR="003654CE" w:rsidRPr="006E0A16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6DFFB96" w14:textId="390A1BB5" w:rsidR="003654CE" w:rsidRPr="006E0A16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P2 – egzamin </w:t>
            </w:r>
            <w:r w:rsidR="009226F1">
              <w:rPr>
                <w:rFonts w:ascii="Cambria" w:hAnsi="Cambria"/>
                <w:color w:val="auto"/>
                <w:sz w:val="20"/>
                <w:szCs w:val="20"/>
              </w:rPr>
              <w:t>pisemny</w:t>
            </w:r>
          </w:p>
        </w:tc>
      </w:tr>
      <w:tr w:rsidR="003654CE" w:rsidRPr="006E0A16" w14:paraId="2F07A095" w14:textId="77777777" w:rsidTr="009E1CC9">
        <w:tc>
          <w:tcPr>
            <w:tcW w:w="1459" w:type="dxa"/>
          </w:tcPr>
          <w:p w14:paraId="0BC60EBD" w14:textId="77777777" w:rsidR="003654CE" w:rsidRPr="006E0A16" w:rsidRDefault="003654CE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8300D60" w14:textId="77777777" w:rsidR="003654CE" w:rsidRPr="006E0A16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67DF5DC" w14:textId="77777777" w:rsidR="003654CE" w:rsidRPr="006E0A16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594DFEE4" w14:textId="77777777" w:rsidR="003654CE" w:rsidRPr="006E0A16" w:rsidRDefault="003654CE" w:rsidP="00307CEC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20386857" w14:textId="77777777" w:rsidR="003654CE" w:rsidRPr="006E0A16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654CE" w:rsidRPr="006E0A16" w14:paraId="31B82844" w14:textId="77777777" w:rsidTr="009E1CC9">
        <w:tc>
          <w:tcPr>
            <w:tcW w:w="1459" w:type="dxa"/>
          </w:tcPr>
          <w:p w14:paraId="52A838D6" w14:textId="77777777" w:rsidR="003654CE" w:rsidRPr="006E0A16" w:rsidRDefault="003654CE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1A99593D" w14:textId="77777777" w:rsidR="003654CE" w:rsidRPr="006E0A16" w:rsidRDefault="003654CE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0801376E" w14:textId="77777777" w:rsidR="003654CE" w:rsidRPr="006E0A16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00ED801D" w14:textId="77777777" w:rsidR="009D3659" w:rsidRPr="006E0A16" w:rsidRDefault="009D3659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2588FFC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48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38"/>
      </w:tblGrid>
      <w:tr w:rsidR="0055388E" w:rsidRPr="006E0A16" w14:paraId="249FB8EA" w14:textId="77777777" w:rsidTr="00997D91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879E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89A9F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9268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8E6E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654CE" w:rsidRPr="006E0A16" w14:paraId="257D4150" w14:textId="77777777" w:rsidTr="00997D9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9FEF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4CC6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EFD34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935A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A70E" w14:textId="77777777" w:rsidR="003654CE" w:rsidRPr="006E0A16" w:rsidRDefault="003654CE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A6A93E" w14:textId="77777777" w:rsidR="003654CE" w:rsidRPr="006E0A16" w:rsidRDefault="003654CE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B76B64" w14:textId="77777777" w:rsidR="003654CE" w:rsidRPr="006E0A16" w:rsidRDefault="003654CE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9FBA30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B69BA2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P4</w:t>
            </w:r>
          </w:p>
        </w:tc>
      </w:tr>
      <w:tr w:rsidR="003654CE" w:rsidRPr="006E0A16" w14:paraId="63A38709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5B06" w14:textId="77777777" w:rsidR="003654CE" w:rsidRPr="006E0A16" w:rsidRDefault="003654CE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E188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FC48B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3F3CC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90C7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B20EC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AD6AC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331A75A1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91F5F9B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3654CE" w:rsidRPr="006E0A16" w14:paraId="7FA59B19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5A49" w14:textId="77777777" w:rsidR="003654CE" w:rsidRPr="006E0A16" w:rsidRDefault="003654CE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5938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F83C0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1E63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9A4C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C49C0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6130F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4FA5E4CA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A46F805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3654CE" w:rsidRPr="006E0A16" w14:paraId="213A8E6F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12A2" w14:textId="77777777" w:rsidR="003654CE" w:rsidRPr="006E0A16" w:rsidRDefault="003654CE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90C5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586B8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20AD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72E7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CCAAE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848FB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50F4A1DF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3F2B5F0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3654CE" w:rsidRPr="006E0A16" w14:paraId="65C7D1C4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EE6C" w14:textId="77777777" w:rsidR="003654CE" w:rsidRPr="006E0A16" w:rsidRDefault="003654CE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849F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D8401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F5B5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BDFB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FF384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DF30A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4D419BC0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900FBC6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654CE" w:rsidRPr="006E0A16" w14:paraId="16BAFC18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2931" w14:textId="77777777" w:rsidR="003654CE" w:rsidRPr="006E0A16" w:rsidRDefault="003654CE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003D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9E9EC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BA56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202E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B3B42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D35CF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79161013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E73ACD9" w14:textId="77777777" w:rsidR="003654CE" w:rsidRPr="006E0A16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1E65D07B" w14:textId="77777777" w:rsidR="009D3659" w:rsidRPr="006E0A16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2FBB528" w14:textId="77777777" w:rsidR="006A7E4B" w:rsidRPr="006E0A16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6E0A16" w14:paraId="31C60CE1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9B65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4933FB1" w14:textId="77777777" w:rsidR="006A7E4B" w:rsidRPr="006E0A16" w:rsidRDefault="006A7E4B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6E0A16" w14:paraId="080E7539" w14:textId="77777777" w:rsidTr="009A0636">
              <w:tc>
                <w:tcPr>
                  <w:tcW w:w="4531" w:type="dxa"/>
                  <w:shd w:val="clear" w:color="auto" w:fill="auto"/>
                </w:tcPr>
                <w:p w14:paraId="0FFF4684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40E7E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6E0A16" w14:paraId="226D5020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DB3C46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8376B1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6E0A16" w14:paraId="5A12C2F7" w14:textId="77777777" w:rsidTr="009A0636">
              <w:tc>
                <w:tcPr>
                  <w:tcW w:w="4531" w:type="dxa"/>
                  <w:shd w:val="clear" w:color="auto" w:fill="auto"/>
                </w:tcPr>
                <w:p w14:paraId="56A79DB6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75A30E5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6E0A16" w14:paraId="27237ED5" w14:textId="77777777" w:rsidTr="009A0636">
              <w:tc>
                <w:tcPr>
                  <w:tcW w:w="4531" w:type="dxa"/>
                  <w:shd w:val="clear" w:color="auto" w:fill="auto"/>
                </w:tcPr>
                <w:p w14:paraId="1CCE6EA6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77A5E1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6E0A16" w14:paraId="42F6BE5A" w14:textId="77777777" w:rsidTr="009A0636">
              <w:tc>
                <w:tcPr>
                  <w:tcW w:w="4531" w:type="dxa"/>
                  <w:shd w:val="clear" w:color="auto" w:fill="auto"/>
                </w:tcPr>
                <w:p w14:paraId="17C57FE8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C8A88C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6E0A16" w14:paraId="153980FB" w14:textId="77777777" w:rsidTr="009A0636">
              <w:tc>
                <w:tcPr>
                  <w:tcW w:w="4531" w:type="dxa"/>
                  <w:shd w:val="clear" w:color="auto" w:fill="auto"/>
                </w:tcPr>
                <w:p w14:paraId="0EF16514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BF76B2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6E0A16" w14:paraId="5E6B072B" w14:textId="77777777" w:rsidTr="009A0636">
              <w:tc>
                <w:tcPr>
                  <w:tcW w:w="4531" w:type="dxa"/>
                  <w:shd w:val="clear" w:color="auto" w:fill="auto"/>
                </w:tcPr>
                <w:p w14:paraId="5A15C964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DBE19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AFEF33B" w14:textId="77777777" w:rsidR="006A7E4B" w:rsidRPr="006E0A16" w:rsidRDefault="006A7E4B" w:rsidP="00307CEC">
            <w:pPr>
              <w:pStyle w:val="karta"/>
            </w:pPr>
          </w:p>
        </w:tc>
      </w:tr>
    </w:tbl>
    <w:p w14:paraId="15E8E38A" w14:textId="77777777" w:rsidR="009D3659" w:rsidRPr="006E0A16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26DE9C5" w14:textId="77777777" w:rsidR="0055388E" w:rsidRPr="006E0A16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6E0A16" w14:paraId="445F8452" w14:textId="77777777" w:rsidTr="009E1CC9">
        <w:trPr>
          <w:trHeight w:val="540"/>
          <w:jc w:val="center"/>
        </w:trPr>
        <w:tc>
          <w:tcPr>
            <w:tcW w:w="9923" w:type="dxa"/>
          </w:tcPr>
          <w:p w14:paraId="6DADECBA" w14:textId="7609F630" w:rsidR="0081584D" w:rsidRPr="006E0A16" w:rsidRDefault="009D365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1F64153C" w14:textId="77777777" w:rsidR="009D3659" w:rsidRPr="006E0A16" w:rsidRDefault="009D3659" w:rsidP="00307CEC">
      <w:pPr>
        <w:pStyle w:val="Legenda"/>
        <w:spacing w:after="0"/>
        <w:rPr>
          <w:rFonts w:ascii="Cambria" w:hAnsi="Cambria"/>
        </w:rPr>
      </w:pPr>
    </w:p>
    <w:p w14:paraId="5D8F514C" w14:textId="77777777" w:rsidR="0055388E" w:rsidRPr="006E0A16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6E0A16" w14:paraId="0F12745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EBAC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0734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6E0A16" w14:paraId="4A49BF2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5B40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D9220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FB2F1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6E0A16" w14:paraId="774BAEAC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36E71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6E0A16" w14:paraId="3245AA36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78F67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2859" w14:textId="77777777" w:rsidR="0055388E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8E24" w14:textId="77777777" w:rsidR="0055388E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76</w:t>
            </w:r>
          </w:p>
        </w:tc>
      </w:tr>
      <w:tr w:rsidR="0055388E" w:rsidRPr="006E0A16" w14:paraId="466772B5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9F96C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7D91" w:rsidRPr="006E0A16" w14:paraId="64996297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2383" w14:textId="77777777" w:rsidR="00997D91" w:rsidRPr="006E0A16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4B75" w14:textId="77777777" w:rsidR="00997D91" w:rsidRPr="006E0A16" w:rsidRDefault="00997D91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8C84" w14:textId="77777777" w:rsidR="00997D91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6E0A16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997D91" w:rsidRPr="006E0A16" w14:paraId="028327CB" w14:textId="77777777" w:rsidTr="006D4D6C">
        <w:trPr>
          <w:gridAfter w:val="1"/>
          <w:wAfter w:w="7" w:type="dxa"/>
          <w:trHeight w:val="3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355D" w14:textId="77777777" w:rsidR="00997D91" w:rsidRPr="006E0A16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20F5" w14:textId="77777777" w:rsidR="00997D91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97D91"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0755" w14:textId="77777777" w:rsidR="00997D91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97D91" w:rsidRPr="006E0A16" w14:paraId="5F4D5AF9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3709" w14:textId="77777777" w:rsidR="00997D91" w:rsidRPr="006E0A16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5F7D" w14:textId="48416623" w:rsidR="00997D91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226F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1BB2" w14:textId="75DB04AA" w:rsidR="00997D91" w:rsidRPr="006E0A16" w:rsidRDefault="009226F1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97D91" w:rsidRPr="006E0A16" w14:paraId="785B6DF3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E18" w14:textId="77777777" w:rsidR="00997D91" w:rsidRPr="006E0A16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1E2E" w14:textId="77777777" w:rsidR="00997D91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8DED" w14:textId="77777777" w:rsidR="00997D91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997D91"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7D91" w:rsidRPr="006E0A16" w14:paraId="576F53AF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ED99" w14:textId="77777777" w:rsidR="00997D91" w:rsidRPr="006E0A16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FD32" w14:textId="77777777" w:rsidR="00997D91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2F3E" w14:textId="77777777" w:rsidR="00997D91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7D91" w:rsidRPr="006E0A16" w14:paraId="5D04EE1A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4B92" w14:textId="77777777" w:rsidR="00997D91" w:rsidRPr="006E0A16" w:rsidRDefault="00997D91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0891" w14:textId="77777777" w:rsidR="00997D91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225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6510" w14:textId="77777777" w:rsidR="00997D91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225</w:t>
            </w:r>
          </w:p>
        </w:tc>
      </w:tr>
      <w:tr w:rsidR="00997D91" w:rsidRPr="006E0A16" w14:paraId="3D335D7E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4CBD" w14:textId="77777777" w:rsidR="00997D91" w:rsidRPr="006E0A16" w:rsidRDefault="00997D91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BAB7" w14:textId="77777777" w:rsidR="00997D91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BFF8" w14:textId="77777777" w:rsidR="00997D91" w:rsidRPr="006E0A16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</w:tr>
    </w:tbl>
    <w:p w14:paraId="769680CA" w14:textId="77777777" w:rsidR="00BD03AF" w:rsidRPr="006E0A16" w:rsidRDefault="00BD03AF" w:rsidP="00307CEC">
      <w:pPr>
        <w:pStyle w:val="Legenda"/>
        <w:spacing w:after="0"/>
        <w:rPr>
          <w:rFonts w:ascii="Cambria" w:hAnsi="Cambria"/>
        </w:rPr>
      </w:pPr>
    </w:p>
    <w:p w14:paraId="06D7B34E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6E0A16" w14:paraId="0F551B13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C067CC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FEE6032" w14:textId="77777777" w:rsidR="003654CE" w:rsidRPr="006E0A16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1. Horowitz P., Hill W. Sztuka elektroniki. Część I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 xml:space="preserve"> II. WKŁ 2013</w:t>
            </w:r>
          </w:p>
          <w:p w14:paraId="36ED3FF2" w14:textId="77777777" w:rsidR="003654CE" w:rsidRPr="006E0A16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2. Wrotek W. Układy elektroniczne w praktyce. Helion. 2013</w:t>
            </w:r>
          </w:p>
          <w:p w14:paraId="46BB0254" w14:textId="77777777" w:rsidR="0055388E" w:rsidRPr="006E0A16" w:rsidRDefault="003654C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3.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Gibilisco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 xml:space="preserve"> S., Schematy elektroniczne i elektryczne. Przewodnik dla początkujących. Helion 2014</w:t>
            </w:r>
          </w:p>
        </w:tc>
      </w:tr>
      <w:tr w:rsidR="0055388E" w:rsidRPr="006E0A16" w14:paraId="219AE0B8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4EFC511D" w14:textId="77777777" w:rsidR="0055388E" w:rsidRPr="006E0A16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0C09BA1" w14:textId="77777777" w:rsidR="003654CE" w:rsidRPr="006E0A16" w:rsidRDefault="003654CE" w:rsidP="00307CEC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E0A16">
                <w:rPr>
                  <w:rFonts w:ascii="Cambria" w:hAnsi="Cambria"/>
                  <w:sz w:val="20"/>
                  <w:szCs w:val="20"/>
                </w:rPr>
                <w:t>1. A</w:t>
              </w:r>
            </w:smartTag>
            <w:r w:rsidRPr="006E0A16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Pease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 xml:space="preserve"> R.A., Projektowanie układów analogowych. Poradnik praktyczny. Wyd. BTC 2005</w:t>
            </w:r>
          </w:p>
          <w:p w14:paraId="381F3E04" w14:textId="77777777" w:rsidR="0055388E" w:rsidRPr="006E0A16" w:rsidRDefault="003654C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2. Zieliński T. P. Cyfrowe przetwarzanie sygnałów. Od teorii do zastosowań. WKŁ 2014</w:t>
            </w:r>
          </w:p>
        </w:tc>
      </w:tr>
    </w:tbl>
    <w:p w14:paraId="4DABAE56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F45D5" w:rsidRPr="006E0A16" w14:paraId="42F310E6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E4BFB9F" w14:textId="77777777" w:rsidR="002F45D5" w:rsidRPr="006E0A16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400EF8F" w14:textId="77777777" w:rsidR="002F45D5" w:rsidRPr="006E0A16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2F45D5" w:rsidRPr="006E0A16" w14:paraId="6AFF36C8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1DC1A21" w14:textId="77777777" w:rsidR="002F45D5" w:rsidRPr="006E0A16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3E31DE8" w14:textId="6922EE83" w:rsidR="002F45D5" w:rsidRPr="006E0A16" w:rsidRDefault="006D4D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BD03AF" w:rsidRPr="006E0A16">
              <w:rPr>
                <w:rFonts w:ascii="Cambria" w:hAnsi="Cambria" w:cs="Times New Roman"/>
                <w:sz w:val="20"/>
                <w:szCs w:val="20"/>
              </w:rPr>
              <w:t>.0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BD03AF" w:rsidRPr="006E0A16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2F45D5" w:rsidRPr="006E0A16" w14:paraId="544DF7C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BE57DFB" w14:textId="77777777" w:rsidR="002F45D5" w:rsidRPr="006E0A16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E1EF29C" w14:textId="77777777" w:rsidR="002F45D5" w:rsidRPr="006E0A16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2F45D5" w:rsidRPr="006E0A16" w14:paraId="133C411C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E277478" w14:textId="77777777" w:rsidR="002F45D5" w:rsidRPr="006E0A16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AABFE01" w14:textId="77777777" w:rsidR="002F45D5" w:rsidRPr="006E0A16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99A935C" w14:textId="77777777" w:rsidR="0055388E" w:rsidRPr="006E0A16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43A82C9E" w14:textId="77777777" w:rsidR="00823A4D" w:rsidRPr="006E0A16" w:rsidRDefault="00823A4D" w:rsidP="6B067780">
      <w:pPr>
        <w:spacing w:after="0"/>
        <w:rPr>
          <w:rFonts w:ascii="Cambria" w:hAnsi="Cambria"/>
        </w:rPr>
        <w:sectPr w:rsidR="00823A4D" w:rsidRPr="006E0A16" w:rsidSect="006C416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E8E2503" w14:textId="1B19A5A0" w:rsidR="6B067780" w:rsidRPr="006E0A16" w:rsidRDefault="6B067780" w:rsidP="6B067780">
      <w:pPr>
        <w:spacing w:after="0"/>
        <w:rPr>
          <w:rFonts w:ascii="Cambria" w:hAnsi="Cambria"/>
        </w:rPr>
      </w:pPr>
    </w:p>
    <w:p w14:paraId="21A17A33" w14:textId="3AC9A2DF" w:rsidR="6B067780" w:rsidRPr="006E0A16" w:rsidRDefault="6B067780" w:rsidP="6B067780">
      <w:pPr>
        <w:spacing w:after="0"/>
        <w:rPr>
          <w:rFonts w:ascii="Cambria" w:hAnsi="Cambria"/>
        </w:rPr>
      </w:pPr>
    </w:p>
    <w:p w14:paraId="2DA43792" w14:textId="38CDEFC2" w:rsidR="6B067780" w:rsidRPr="006E0A16" w:rsidRDefault="6B067780" w:rsidP="6B067780">
      <w:pPr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B01F24D" w14:textId="60D8D666" w:rsidR="6B067780" w:rsidRPr="006E0A16" w:rsidRDefault="6B067780" w:rsidP="6B0677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6B067780" w:rsidRPr="006E0A16" w14:paraId="6FB93A61" w14:textId="77777777" w:rsidTr="6B067780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6F8AE" w14:textId="4BA8F080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</w:rPr>
              <w:drawing>
                <wp:inline distT="0" distB="0" distL="0" distR="0" wp14:anchorId="790CE9C8" wp14:editId="0381224D">
                  <wp:extent cx="1057275" cy="1057275"/>
                  <wp:effectExtent l="0" t="0" r="0" b="0"/>
                  <wp:docPr id="437674795" name="Picture 43767479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AB6995" w14:textId="0266009E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E22574" w14:textId="38EC8BC7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6B067780" w:rsidRPr="006E0A16" w14:paraId="30849780" w14:textId="77777777" w:rsidTr="6B067780">
        <w:trPr>
          <w:trHeight w:val="270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EEE0ABE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120C46" w14:textId="180CD334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2D32C9" w14:textId="78FD5972" w:rsidR="3047DEFA" w:rsidRPr="006E0A16" w:rsidRDefault="3047DEFA" w:rsidP="6B067780">
            <w:pPr>
              <w:spacing w:after="0" w:line="240" w:lineRule="auto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Automatyka i robotyka</w:t>
            </w:r>
          </w:p>
        </w:tc>
      </w:tr>
      <w:tr w:rsidR="6B067780" w:rsidRPr="006E0A16" w14:paraId="0B1053A9" w14:textId="77777777" w:rsidTr="6B067780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92FB5DF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721D25" w14:textId="1C6367EF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EC675C" w14:textId="218AB98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6B067780" w:rsidRPr="006E0A16" w14:paraId="12747954" w14:textId="77777777" w:rsidTr="6B067780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CD4099B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D18210" w14:textId="0870869C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912B60" w14:textId="497358DA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6B067780" w:rsidRPr="006E0A16" w14:paraId="3C6F6B4A" w14:textId="77777777" w:rsidTr="6B067780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B92EAC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C4AD29" w14:textId="6BAF5C03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2C2853" w14:textId="73F1AEC6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6B067780" w:rsidRPr="006E0A16" w14:paraId="5B31E3EA" w14:textId="77777777" w:rsidTr="6B067780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FF3CF1" w14:textId="37E0B68B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25B2D4" w14:textId="153FA94A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C.1.</w:t>
            </w:r>
            <w:r w:rsidR="5C3D3321" w:rsidRPr="006E0A16"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</w:tr>
    </w:tbl>
    <w:p w14:paraId="1930452C" w14:textId="23F4EF93" w:rsidR="6BC09586" w:rsidRPr="006E0A16" w:rsidRDefault="6BC09586" w:rsidP="00D86987">
      <w:pPr>
        <w:spacing w:before="240" w:after="0" w:line="240" w:lineRule="auto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0274944B" w14:textId="7EAC055B" w:rsidR="6BC09586" w:rsidRPr="006E0A1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6B067780" w:rsidRPr="006E0A16" w14:paraId="5DD6A118" w14:textId="77777777" w:rsidTr="6B067780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4F85" w14:textId="454C0524" w:rsidR="6B067780" w:rsidRPr="006E0A16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CAA0F" w14:textId="5EE611EB" w:rsidR="6B067780" w:rsidRPr="006E0A16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Optymalizacja procesów produkcyjnych</w:t>
            </w:r>
          </w:p>
        </w:tc>
      </w:tr>
      <w:tr w:rsidR="6B067780" w:rsidRPr="006E0A16" w14:paraId="7A9816B3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31825" w14:textId="66C19880" w:rsidR="6B067780" w:rsidRPr="006E0A16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254AC" w14:textId="116B0B10" w:rsidR="387AEC41" w:rsidRPr="006E0A16" w:rsidRDefault="387AEC41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5</w:t>
            </w:r>
          </w:p>
        </w:tc>
      </w:tr>
      <w:tr w:rsidR="6B067780" w:rsidRPr="006E0A16" w14:paraId="79308CBD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2A08" w14:textId="566B98F6" w:rsidR="6B067780" w:rsidRPr="006E0A16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5F25" w14:textId="71A7510C" w:rsidR="6B067780" w:rsidRPr="006E0A16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  <w:strike/>
              </w:rPr>
              <w:t>obowiązkowe</w:t>
            </w:r>
            <w:r w:rsidRPr="006E0A16">
              <w:rPr>
                <w:rFonts w:eastAsia="Cambria" w:cs="Cambria"/>
                <w:bCs/>
                <w:iCs w:val="0"/>
              </w:rPr>
              <w:t>/obieralne</w:t>
            </w:r>
          </w:p>
        </w:tc>
      </w:tr>
      <w:tr w:rsidR="6B067780" w:rsidRPr="006E0A16" w14:paraId="778A50E8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D046" w14:textId="7A729A35" w:rsidR="6B067780" w:rsidRPr="006E0A16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66C79" w14:textId="2EF2FFC9" w:rsidR="703146B9" w:rsidRPr="006E0A16" w:rsidRDefault="703146B9" w:rsidP="6B067780">
            <w:pPr>
              <w:pStyle w:val="akarta"/>
              <w:rPr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Automatyka</w:t>
            </w:r>
          </w:p>
        </w:tc>
      </w:tr>
      <w:tr w:rsidR="6B067780" w:rsidRPr="006E0A16" w14:paraId="4D3CD787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5247" w14:textId="67E5D793" w:rsidR="6B067780" w:rsidRPr="006E0A16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CA30" w14:textId="440D447F" w:rsidR="6B067780" w:rsidRPr="006E0A16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polski</w:t>
            </w:r>
          </w:p>
        </w:tc>
      </w:tr>
      <w:tr w:rsidR="6B067780" w:rsidRPr="006E0A16" w14:paraId="67356EBB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C74D" w14:textId="78073B85" w:rsidR="6B067780" w:rsidRPr="006E0A16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9C94F" w14:textId="57917C9D" w:rsidR="6B067780" w:rsidRPr="006E0A16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3</w:t>
            </w:r>
          </w:p>
        </w:tc>
      </w:tr>
      <w:tr w:rsidR="6B067780" w:rsidRPr="006E0A16" w14:paraId="749DB1BD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63197" w14:textId="29D1D187" w:rsidR="6B067780" w:rsidRPr="006E0A16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38C9" w14:textId="73D946E3" w:rsidR="6B067780" w:rsidRPr="006E0A16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006E0A16">
              <w:rPr>
                <w:rFonts w:eastAsia="Cambria" w:cs="Cambria"/>
                <w:bCs/>
                <w:iCs w:val="0"/>
              </w:rPr>
              <w:t>Dr hab. inż. Andrzej Perec</w:t>
            </w:r>
          </w:p>
        </w:tc>
      </w:tr>
    </w:tbl>
    <w:p w14:paraId="3CBE56A3" w14:textId="4639AE72" w:rsidR="6B067780" w:rsidRPr="006E0A16" w:rsidRDefault="6B067780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6C9D4F4A" w14:textId="2D900100" w:rsidR="6BC09586" w:rsidRPr="006E0A1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94"/>
        <w:gridCol w:w="2345"/>
        <w:gridCol w:w="2199"/>
        <w:gridCol w:w="2492"/>
      </w:tblGrid>
      <w:tr w:rsidR="6B067780" w:rsidRPr="006E0A16" w14:paraId="214AF465" w14:textId="77777777" w:rsidTr="6B067780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9C11" w14:textId="67A22F7F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B08B" w14:textId="156A836B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C802F" w14:textId="56FD21EE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76AEA" w14:textId="27F1CA89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6B067780" w:rsidRPr="006E0A16" w14:paraId="61F98EDA" w14:textId="77777777" w:rsidTr="6B067780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D105" w14:textId="38BD0144" w:rsidR="6B067780" w:rsidRPr="006E0A16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CD72" w14:textId="10DD8016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3E297" w14:textId="5D54539A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6249C" w14:textId="1FFEC7D7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</w:t>
            </w:r>
          </w:p>
        </w:tc>
      </w:tr>
      <w:tr w:rsidR="6B067780" w:rsidRPr="006E0A16" w14:paraId="0D115C9C" w14:textId="77777777" w:rsidTr="6B067780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CF85" w14:textId="57582195" w:rsidR="6B067780" w:rsidRPr="006E0A16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47F4" w14:textId="4F2EFE22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D297" w14:textId="74BD10B2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0E6DFBB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</w:tr>
      <w:tr w:rsidR="6B067780" w:rsidRPr="006E0A16" w14:paraId="58DB1868" w14:textId="77777777" w:rsidTr="6B067780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8214" w14:textId="3BF7B0B6" w:rsidR="6B067780" w:rsidRPr="006E0A16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AE928" w14:textId="742D71E5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A23D" w14:textId="3A431137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AAF23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</w:tr>
    </w:tbl>
    <w:p w14:paraId="3EFE860A" w14:textId="74697976" w:rsidR="6B067780" w:rsidRPr="006E0A16" w:rsidRDefault="6B067780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CBE0EA5" w14:textId="09334140" w:rsidR="6BC09586" w:rsidRPr="006E0A1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4DF88747" w14:textId="6FD83349" w:rsidR="6BC09586" w:rsidRPr="006E0A16" w:rsidRDefault="6BC09586" w:rsidP="6B067780">
      <w:pPr>
        <w:spacing w:before="20" w:after="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color w:val="000000" w:themeColor="text1"/>
          <w:sz w:val="20"/>
          <w:szCs w:val="20"/>
        </w:rPr>
        <w:t>Analiza matematyczna,  Podstawy technologii maszyn oraz Inżynieria wytwarzania</w:t>
      </w:r>
    </w:p>
    <w:p w14:paraId="642B0FA1" w14:textId="047BF696" w:rsidR="6B067780" w:rsidRPr="006E0A16" w:rsidRDefault="6B067780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45D81C6" w14:textId="662ECA42" w:rsidR="6BC09586" w:rsidRPr="006E0A1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0A16" w14:paraId="06FB911A" w14:textId="77777777" w:rsidTr="006E0A16">
        <w:tc>
          <w:tcPr>
            <w:tcW w:w="9628" w:type="dxa"/>
          </w:tcPr>
          <w:p w14:paraId="77E97D38" w14:textId="77777777" w:rsidR="006E0A16" w:rsidRPr="006E0A16" w:rsidRDefault="006E0A16" w:rsidP="006E0A16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C1 - Przekazanie wiedzy z zakresu podstaw optymalizacji procesów produkcyjnych</w:t>
            </w:r>
          </w:p>
          <w:p w14:paraId="5375BDBC" w14:textId="77777777" w:rsidR="006E0A16" w:rsidRPr="006E0A16" w:rsidRDefault="006E0A16" w:rsidP="006E0A16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C2 - Przekazanie wiedzy z zakresu podstawowych metod i narzędzi stosowanych w optymalizacji procesów produkcyjnych</w:t>
            </w:r>
          </w:p>
          <w:p w14:paraId="66FCC0D1" w14:textId="77777777" w:rsidR="006E0A16" w:rsidRPr="006E0A16" w:rsidRDefault="006E0A16" w:rsidP="006E0A16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C3 - Wyrobienie umiejętności posługiwania się metodami i oprogramowaniem do optymalizacji procesów produkcyjnych</w:t>
            </w:r>
          </w:p>
          <w:p w14:paraId="097E04DF" w14:textId="77777777" w:rsidR="006E0A16" w:rsidRPr="006E0A16" w:rsidRDefault="006E0A16" w:rsidP="006E0A16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C4 - W wykorzystanie poznanych metody i modele e, do analiz, projektowania i optymalizacji procesów produkcyjnych</w:t>
            </w:r>
          </w:p>
          <w:p w14:paraId="20F8E1CF" w14:textId="4A22EF23" w:rsidR="006E0A16" w:rsidRDefault="006E0A16" w:rsidP="6B067780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C5 - Uświadomienie ważności kształcenia się w kontekście skutków działalności inżynierskiej</w:t>
            </w:r>
          </w:p>
        </w:tc>
      </w:tr>
    </w:tbl>
    <w:p w14:paraId="2F634D6A" w14:textId="77C8B6B6" w:rsidR="6BC09586" w:rsidRPr="006E0A1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679"/>
      </w:tblGrid>
      <w:tr w:rsidR="6B067780" w:rsidRPr="006E0A16" w14:paraId="14CD0172" w14:textId="77777777" w:rsidTr="00D8698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5060" w14:textId="67C85302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5A11E" w14:textId="02EA2501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1C6B" w14:textId="2806784C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6B067780" w:rsidRPr="006E0A16" w14:paraId="413DAB44" w14:textId="77777777" w:rsidTr="00D86987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66B8" w14:textId="1D711FA9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6B067780" w:rsidRPr="006E0A16" w14:paraId="3F4BDBD5" w14:textId="77777777" w:rsidTr="00D8698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9BF4" w14:textId="06C979A4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11EA" w14:textId="57FCE964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Student ma uporządkowaną, podbudowaną teoretycznie ogólną wiedzę z optymalizacji procesów produkcyjnych stosowane przy rozwiązywaniu prostych zadań inżynierskich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223A" w14:textId="59DF1795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K_W08, K_W12, K_W16, K_W17</w:t>
            </w:r>
          </w:p>
        </w:tc>
      </w:tr>
      <w:tr w:rsidR="6B067780" w:rsidRPr="006E0A16" w14:paraId="29EACBAF" w14:textId="77777777" w:rsidTr="00D8698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6C414" w14:textId="008B3D15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7023" w14:textId="69A33C4A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Zna podstawowe metody i narzędzia stosowane w optymalizacji procesów produkcyjnych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3F57" w14:textId="1FE33E63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K_W09, K_W11</w:t>
            </w:r>
          </w:p>
        </w:tc>
      </w:tr>
      <w:tr w:rsidR="6B067780" w:rsidRPr="006E0A16" w14:paraId="2A56B57A" w14:textId="77777777" w:rsidTr="00D86987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F105A" w14:textId="6E9912FA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6B067780" w:rsidRPr="006E0A16" w14:paraId="335D2362" w14:textId="77777777" w:rsidTr="00D8698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1D0F8" w14:textId="7647D346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E7A4" w14:textId="4237B8D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Potrafi wykorzystać poznane metody i modele matematyczne, do analiz, projektowania i optymalizacji procesów produkcyjnych.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37E5" w14:textId="40275D37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K_U06, K_U08, K_U26</w:t>
            </w:r>
          </w:p>
        </w:tc>
      </w:tr>
      <w:tr w:rsidR="6B067780" w:rsidRPr="006E0A16" w14:paraId="5C04488A" w14:textId="77777777" w:rsidTr="00D8698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EFD9D" w14:textId="08CE957C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11E3" w14:textId="04651715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08CE8" w14:textId="5E7D6C8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K_U13, K_U14, K_U16, K_U17</w:t>
            </w:r>
          </w:p>
        </w:tc>
      </w:tr>
      <w:tr w:rsidR="6B067780" w:rsidRPr="006E0A16" w14:paraId="7DCE2F25" w14:textId="77777777" w:rsidTr="00D86987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9BB8" w14:textId="0DE37D00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6B067780" w:rsidRPr="006E0A16" w14:paraId="61320682" w14:textId="77777777" w:rsidTr="00D8698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FA55F" w14:textId="76A99F9E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6470" w14:textId="4C24564A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Potrafi współdziałać i pracować w grupie, przyjmując w niej różne role i ponoszenia  odpowiedzialności za wspólnie realizowane działania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4B83" w14:textId="31FDD3D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K_K02</w:t>
            </w:r>
          </w:p>
        </w:tc>
      </w:tr>
    </w:tbl>
    <w:p w14:paraId="473732A7" w14:textId="4B63C79C" w:rsidR="6B067780" w:rsidRPr="006E0A16" w:rsidRDefault="6B067780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BB75526" w14:textId="2235E40D" w:rsidR="6BC09586" w:rsidRPr="006E0A1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06"/>
        <w:gridCol w:w="5675"/>
        <w:gridCol w:w="1485"/>
        <w:gridCol w:w="1764"/>
      </w:tblGrid>
      <w:tr w:rsidR="6B067780" w:rsidRPr="006E0A16" w14:paraId="607CF928" w14:textId="77777777" w:rsidTr="6B067780">
        <w:trPr>
          <w:trHeight w:val="15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7260" w14:textId="7C88060C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B1B2" w14:textId="3740EC5E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71258" w14:textId="23B314F0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:rsidRPr="006E0A16" w14:paraId="59E2C937" w14:textId="77777777" w:rsidTr="6B067780">
        <w:trPr>
          <w:trHeight w:val="15"/>
        </w:trPr>
        <w:tc>
          <w:tcPr>
            <w:tcW w:w="70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CD727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56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4D50E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CC82" w14:textId="5A25FBC1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8CA6" w14:textId="28DCFAA3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:rsidRPr="006E0A16" w14:paraId="30576B14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F4B4" w14:textId="14E38D81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8316" w14:textId="33BD1E27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A21D" w14:textId="34346B2A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137D" w14:textId="44FD2A92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1FBB15EC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350A" w14:textId="7A23A467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F504" w14:textId="0D673FE6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color w:val="454545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454545"/>
                <w:sz w:val="20"/>
                <w:szCs w:val="20"/>
              </w:rPr>
              <w:t>Wprowadzenie do identyfikacji i modelowania procesów. Podstawy teorii optymalizacji.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2D60" w14:textId="657D5DF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E297" w14:textId="6EF0914E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5E9B0CE3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DED3" w14:textId="2360596E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C279" w14:textId="5AA0B5D2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Wprowadzenie do metody macierzy ortogonalnych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4C92" w14:textId="371414B3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65A9" w14:textId="057848A4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1BCD9CB6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EA2" w14:textId="774654BC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6D94" w14:textId="3639AD25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Optymalizacja metodą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Taguchi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1986" w14:textId="022F759E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49FA" w14:textId="4116D03D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:rsidRPr="006E0A16" w14:paraId="48A37F1C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3DE3" w14:textId="5536E97F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0B10" w14:textId="0A59AA2D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Programowanie liniowe oraz całkowitoliczbowe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6795" w14:textId="759F6D71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88EE" w14:textId="4F2F6E20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263CCFEB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A436" w14:textId="705A69A2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2F4B" w14:textId="73DBE045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Optymalizacja metodą VIKOR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1816" w14:textId="03C6698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E134" w14:textId="6AC7A345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2B8DFB8A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EFBB" w14:textId="364312F6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246B" w14:textId="2AF7F1D3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Optymalizacja metodą graficzną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2AA1" w14:textId="06CB4FF3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FB55" w14:textId="417252F7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5D4BD8A2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D125" w14:textId="5CF5B04E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37FA" w14:textId="42738F7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Optymalizacja kolejności operacji technologicznych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DBE6" w14:textId="460EBDF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9ADE" w14:textId="41DD4AE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35F44286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0596" w14:textId="256AC0AD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09F3" w14:textId="13077D9C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Optymalizacja w sieciach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9CF0" w14:textId="55E212D9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B6A2" w14:textId="63CF737B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385F0BA2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4EE3" w14:textId="3B701B26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636B" w14:textId="5855A0B3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Optymalizacja metodą SIMPLEX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3396" w14:textId="2066DA9E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2F60" w14:textId="6CAFB9D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4D8D4E80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A6C9" w14:textId="7A0126BD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1341" w14:textId="58E412BB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Optymalizacja w zagadnieniach transportowych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3F9D" w14:textId="3DDB2AB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150B" w14:textId="1CA8A8F5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5E514457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6A61" w14:textId="3C338111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B83D" w14:textId="102CD4A1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Optymalizacja i modelowanie metodą RSM – model liniowy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EB0F" w14:textId="268E03D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5FA2" w14:textId="14B047F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:rsidRPr="006E0A16" w14:paraId="6272FAE3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2DB3" w14:textId="09D8AD11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C473" w14:textId="3726091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Optymalizacja i modelowanie metodą RSM – model kwadratowy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9B4D" w14:textId="04A0C517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5B9B" w14:textId="6FCBA10A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4EDBB2E6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27FF" w14:textId="72BAEE00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74CB" w14:textId="1E41AD2C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Programowanie nieliniowe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697A" w14:textId="3A3DBAE1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51E2" w14:textId="0CFCBEB0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5E1DB3E5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A928" w14:textId="253C1FBC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163F" w14:textId="0357BB07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Zaliczenie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B579" w14:textId="05B238E0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38A8" w14:textId="324B3B29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:rsidRPr="006E0A16" w14:paraId="69C5FDF2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9950" w14:textId="78B09907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6C2" w14:textId="07A42334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487F" w14:textId="2BA8CA63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5363" w14:textId="298AB207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18</w:t>
            </w:r>
          </w:p>
        </w:tc>
      </w:tr>
    </w:tbl>
    <w:p w14:paraId="7E1DE0BF" w14:textId="116360D7" w:rsidR="6B067780" w:rsidRPr="006E0A16" w:rsidRDefault="6B067780" w:rsidP="6B067780">
      <w:pPr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3"/>
        <w:gridCol w:w="5778"/>
        <w:gridCol w:w="1485"/>
        <w:gridCol w:w="1764"/>
      </w:tblGrid>
      <w:tr w:rsidR="6B067780" w:rsidRPr="006E0A16" w14:paraId="689D3970" w14:textId="77777777" w:rsidTr="6B067780">
        <w:trPr>
          <w:trHeight w:val="15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3FF4" w14:textId="370FC316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75A5" w14:textId="0E825D6B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11FF2" w14:textId="3CF56F02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:rsidRPr="006E0A16" w14:paraId="43AC4975" w14:textId="77777777" w:rsidTr="6B067780">
        <w:trPr>
          <w:trHeight w:val="15"/>
        </w:trPr>
        <w:tc>
          <w:tcPr>
            <w:tcW w:w="60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1B1AC1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577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310AA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0725" w14:textId="2F9B3298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A583" w14:textId="47CE6CC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:rsidRPr="006E0A16" w14:paraId="03CC6852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28F1" w14:textId="5B6CA064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1308" w14:textId="32D673CF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0B74" w14:textId="12102FC2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EFEB" w14:textId="1225C99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0F1EE89F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52B7" w14:textId="12CF8CA4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14D6" w14:textId="2A8A6C32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Optymalizacja metodą graficzną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F5D9" w14:textId="71F6F3F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9144" w14:textId="49526171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4358569F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D3DE" w14:textId="5D9EA22F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44BB" w14:textId="28F21D92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Zastosowanie modułu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Solver</w:t>
            </w:r>
            <w:proofErr w:type="spellEnd"/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 w optymalizacji.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9D68" w14:textId="5C068859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6AA8" w14:textId="31AB189E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:rsidRPr="006E0A16" w14:paraId="2A2247CD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C704" w14:textId="69C3A98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5F96" w14:textId="3DE8973B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Zastosowanie pakietu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MiniTab</w:t>
            </w:r>
            <w:proofErr w:type="spellEnd"/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 w optymalizacji.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3BEE" w14:textId="451C6AE7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5D28" w14:textId="4F9194B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0D4CBBC9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4B7B" w14:textId="0EA2856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L5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810C" w14:textId="034C612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Optymalizacja w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MiniTab</w:t>
            </w:r>
            <w:proofErr w:type="spellEnd"/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. Metoda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Taguchi</w:t>
            </w:r>
            <w:proofErr w:type="spellEnd"/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9547" w14:textId="20766049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C472" w14:textId="010D5C90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:rsidRPr="006E0A16" w14:paraId="3AEEF53B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7C97" w14:textId="0540AC34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A079" w14:textId="3C990B7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Optymalizacja w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MiniTab</w:t>
            </w:r>
            <w:proofErr w:type="spellEnd"/>
            <w:r w:rsidRPr="006E0A16">
              <w:rPr>
                <w:rFonts w:ascii="Cambria" w:eastAsia="Cambria" w:hAnsi="Cambria" w:cs="Cambria"/>
                <w:sz w:val="20"/>
                <w:szCs w:val="20"/>
              </w:rPr>
              <w:t>. Metoda RSM. Model liniowy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187D" w14:textId="67C619C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FCF8" w14:textId="67FA490B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3E3D8413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F5C6" w14:textId="784D1964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B499" w14:textId="5A0132FA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Optymalizacja w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MiniTab</w:t>
            </w:r>
            <w:proofErr w:type="spellEnd"/>
            <w:r w:rsidRPr="006E0A16">
              <w:rPr>
                <w:rFonts w:ascii="Cambria" w:eastAsia="Cambria" w:hAnsi="Cambria" w:cs="Cambria"/>
                <w:sz w:val="20"/>
                <w:szCs w:val="20"/>
              </w:rPr>
              <w:t>. Metoda RSM. Model kwadratowy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5235" w14:textId="6F942510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D3F7" w14:textId="2D059CC4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79EFFBFA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D0B9" w14:textId="4D3E53B0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F864" w14:textId="57D5FD9D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 I.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3EA6" w14:textId="22C658D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FB1D" w14:textId="2E7F295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70CDDD6E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BFF3" w14:textId="5D1CE93C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7014" w14:textId="4F90E0CC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D614" w14:textId="7FA0695A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F18D" w14:textId="097EB6A9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87005D8" w14:textId="76359BC8" w:rsidR="6B067780" w:rsidRPr="006E0A16" w:rsidRDefault="6B067780" w:rsidP="6B067780">
      <w:pPr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5769"/>
        <w:gridCol w:w="1483"/>
        <w:gridCol w:w="1762"/>
      </w:tblGrid>
      <w:tr w:rsidR="6B067780" w:rsidRPr="006E0A16" w14:paraId="758C1B88" w14:textId="77777777" w:rsidTr="6B067780">
        <w:trPr>
          <w:trHeight w:val="45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6211" w14:textId="087C53BF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bookmarkStart w:id="0" w:name="_Hlk138167972"/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9F" w14:textId="2979E655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zajęć projektowych</w:t>
            </w: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7F7A" w14:textId="0C9CDD78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:rsidRPr="006E0A16" w14:paraId="20BD3446" w14:textId="77777777" w:rsidTr="6B067780">
        <w:trPr>
          <w:trHeight w:val="45"/>
        </w:trPr>
        <w:tc>
          <w:tcPr>
            <w:tcW w:w="6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2BC32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5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43BA0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67E1" w14:textId="7E050F4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4F8C" w14:textId="53DE330D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:rsidRPr="006E0A16" w14:paraId="49627D39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DFA5" w14:textId="2C62A4F2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ED4F" w14:textId="60170BC3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9CAD" w14:textId="4B626FC4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C0A3" w14:textId="55A8AF8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4243BF57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6786" w14:textId="0C70BCBB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2C27" w14:textId="1B05A8B6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Rozwiązywanie zagadnień optymalizacyjnych z zastosowaniem modułu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Solver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372E" w14:textId="3C05E7B7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E59" w14:textId="43D4F2E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2AEE9144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76DC" w14:textId="68665D31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14EF" w14:textId="567200DE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Rozwiązywanie problemów optymalizacyjnych z zastosowaniem metody programowania liniowego.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EFA2" w14:textId="061752B3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513A" w14:textId="507E5B3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76E86E3C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C9C9" w14:textId="7F0F3A33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EB56" w14:textId="0E6B928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Rozwiązywanie problemów optymalizacyjnych – metoda VIKOR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027F" w14:textId="63E9C74B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2B25" w14:textId="7E0EF0A9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5BC4060F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6C5B" w14:textId="21E4C20F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11D9" w14:textId="65F7A835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- metoda TOPSIS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A973" w14:textId="31CB9D25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4C3A" w14:textId="62DF30D5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613B7198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EAEB" w14:textId="615D3365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476F" w14:textId="53EC21E6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- metoda GRA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2D66" w14:textId="15589458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0E73" w14:textId="3973C163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73812093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733A" w14:textId="2A46E3F3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6D57" w14:textId="4ED4E6D4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– metoda DFA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30F5" w14:textId="5444CEF2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E1F4" w14:textId="571C42F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7967CBD7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8E8F" w14:textId="65903B12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42D4" w14:textId="4E0AEB1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- szeregowanie sieciowe z ograniczonymi zasobami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59A8" w14:textId="1B93B6C7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8258" w14:textId="30CB2D6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5187E4B7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874B" w14:textId="4E07EAC2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P9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A1FD" w14:textId="657A8A7F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– problem mieszanek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EFA0" w14:textId="7175A22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980E" w14:textId="5E67650A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:rsidRPr="006E0A16" w14:paraId="40A0DFD1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D5D1" w14:textId="510CEA0A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F2DB" w14:textId="41BAC9AD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– struktura produkcji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0093" w14:textId="43A61D5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08E9" w14:textId="3F5E8171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0502FF29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6468" w14:textId="1D515AFD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P11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602B" w14:textId="18331697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Rozwiązywanie problemów optymalizacyjnych – przydział zadań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A24E" w14:textId="6CEC2131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FD" w14:textId="11E4591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3E02BFF7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D1AD" w14:textId="266EE99B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P12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E3A3" w14:textId="4DEC4214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- przydział zadań z warunkami dodatkowymi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DEE" w14:textId="6C73CCFE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5680" w14:textId="16933DFE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71830F95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5201" w14:textId="6BB8748D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P13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6AFE" w14:textId="064100AC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– zapasy surowców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025A" w14:textId="675A8857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1C63" w14:textId="1437F9A5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:rsidRPr="006E0A16" w14:paraId="390BB6ED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25BC" w14:textId="46A18173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P14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C7D6" w14:textId="1769BF2B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Rozwiązywanie problemów optymalizacyjnych – alokacja środków produkcji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1648" w14:textId="5FA68C12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21D5" w14:textId="474922B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:rsidRPr="006E0A16" w14:paraId="37A994FE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8139" w14:textId="1041C04D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A583" w14:textId="3ADA2F89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Zaliczenie.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98CA" w14:textId="2D678322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A927" w14:textId="0B6EA32D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:rsidRPr="006E0A16" w14:paraId="5C912CA4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3533" w14:textId="5646D2EB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6B89" w14:textId="369587AD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E8C2" w14:textId="27859C72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694E" w14:textId="62E5D979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18</w:t>
            </w:r>
          </w:p>
        </w:tc>
      </w:tr>
      <w:bookmarkEnd w:id="0"/>
    </w:tbl>
    <w:p w14:paraId="5ED13388" w14:textId="77777777" w:rsidR="00D86987" w:rsidRPr="006E0A16" w:rsidRDefault="00D86987" w:rsidP="6B067780">
      <w:pPr>
        <w:spacing w:before="120" w:after="120" w:line="240" w:lineRule="auto"/>
        <w:jc w:val="both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11E093B2" w14:textId="396B2758" w:rsidR="6BC09586" w:rsidRPr="006E0A16" w:rsidRDefault="6BC09586" w:rsidP="6B067780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4830"/>
        <w:gridCol w:w="3176"/>
      </w:tblGrid>
      <w:tr w:rsidR="6B067780" w:rsidRPr="006E0A16" w14:paraId="090EF221" w14:textId="77777777" w:rsidTr="6B067780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B206" w14:textId="282FE8A4" w:rsidR="6B067780" w:rsidRPr="006E0A16" w:rsidRDefault="6B067780" w:rsidP="6B067780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EE9F" w14:textId="503712F7" w:rsidR="6B067780" w:rsidRPr="006E0A16" w:rsidRDefault="6B067780" w:rsidP="6B067780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CC5B" w14:textId="0E427FFB" w:rsidR="6B067780" w:rsidRPr="006E0A16" w:rsidRDefault="6B067780" w:rsidP="6B067780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rodki dydaktyczne</w:t>
            </w:r>
          </w:p>
        </w:tc>
      </w:tr>
      <w:tr w:rsidR="6B067780" w:rsidRPr="006E0A16" w14:paraId="612E6664" w14:textId="77777777" w:rsidTr="6B067780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A0E5" w14:textId="6270AE98" w:rsidR="6B067780" w:rsidRPr="006E0A16" w:rsidRDefault="6B067780" w:rsidP="6B06778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DE01" w14:textId="1F9D77E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ADD2" w14:textId="49A96587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6B067780" w:rsidRPr="006E0A16" w14:paraId="13F189F8" w14:textId="77777777" w:rsidTr="6B067780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B4F9" w14:textId="1E1EB65F" w:rsidR="6B067780" w:rsidRPr="006E0A16" w:rsidRDefault="6B067780" w:rsidP="6B06778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3233" w14:textId="40753ED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97F1" w14:textId="5BEA1746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sprzęt laboratoryjny, komputery klasy PC wraz z oprogramowaniem</w:t>
            </w:r>
          </w:p>
        </w:tc>
      </w:tr>
      <w:tr w:rsidR="6B067780" w:rsidRPr="006E0A16" w14:paraId="4DE0147E" w14:textId="77777777" w:rsidTr="6B067780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3DCE" w14:textId="1346028F" w:rsidR="6B067780" w:rsidRPr="006E0A16" w:rsidRDefault="6B067780" w:rsidP="6B06778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25BB" w14:textId="11F264FF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2509" w14:textId="2A6A9DDD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67BC14CE" w14:textId="067DA313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44FC9D45" w14:textId="3DC9CEE0" w:rsidR="6B067780" w:rsidRPr="006E0A16" w:rsidRDefault="6B067780" w:rsidP="6B067780">
      <w:pPr>
        <w:rPr>
          <w:rFonts w:ascii="Cambria" w:hAnsi="Cambria"/>
          <w:color w:val="000000" w:themeColor="text1"/>
        </w:rPr>
      </w:pPr>
    </w:p>
    <w:p w14:paraId="619A4066" w14:textId="2C4586E1" w:rsidR="6BC09586" w:rsidRPr="006E0A1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7B1FDB94" w14:textId="097B3D10" w:rsidR="6BC09586" w:rsidRPr="006E0A1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20"/>
        <w:gridCol w:w="3791"/>
        <w:gridCol w:w="4420"/>
      </w:tblGrid>
      <w:tr w:rsidR="6B067780" w:rsidRPr="006E0A16" w14:paraId="664B6F19" w14:textId="77777777" w:rsidTr="6B06778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D63B" w14:textId="53AB74AF" w:rsidR="6B067780" w:rsidRPr="006E0A16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6C921" w14:textId="1C2B6BD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37F20BEA" w14:textId="22B53BA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02C99" w14:textId="4D3039A3" w:rsidR="6B067780" w:rsidRPr="006E0A16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6B067780" w:rsidRPr="006E0A16" w14:paraId="6215B71A" w14:textId="77777777" w:rsidTr="6B06778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78A" w14:textId="7ABEC3E4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3596" w14:textId="27B29E10" w:rsidR="6B067780" w:rsidRPr="006E0A16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603E" w14:textId="58F44E0C" w:rsidR="6B067780" w:rsidRPr="006E0A16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P1 – </w:t>
            </w:r>
            <w:r w:rsidR="009226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zaliczenie</w:t>
            </w: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pisemn</w:t>
            </w:r>
            <w:r w:rsidR="009226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</w:t>
            </w: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podsumowując</w:t>
            </w:r>
            <w:r w:rsidR="009226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</w:t>
            </w: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semestr w postaci testu, ocena wynika z przyjętej gradacji punktowej</w:t>
            </w:r>
          </w:p>
        </w:tc>
      </w:tr>
      <w:tr w:rsidR="6B067780" w:rsidRPr="006E0A16" w14:paraId="53F3F0AF" w14:textId="77777777" w:rsidTr="6B06778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D144" w14:textId="4219E1D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F9BA" w14:textId="2359BDF0" w:rsidR="6B067780" w:rsidRPr="006E0A16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79BCD16E" w14:textId="3C8AB087" w:rsidR="6B067780" w:rsidRPr="006E0A16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praca pisemna (sprawozdanie)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3DB8" w14:textId="5FAC04BF" w:rsidR="6B067780" w:rsidRPr="006E0A16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6B067780" w:rsidRPr="006E0A16" w14:paraId="4109CDE2" w14:textId="77777777" w:rsidTr="6B06778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5E40" w14:textId="6E394F51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FAFF" w14:textId="63801686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  <w:p w14:paraId="52C6EDB6" w14:textId="44765C11" w:rsidR="6B067780" w:rsidRPr="006E0A16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EBB" w14:textId="0CC7BB85" w:rsidR="6B067780" w:rsidRPr="006E0A16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69E433AE" w14:textId="77777777" w:rsidR="00D86987" w:rsidRPr="006E0A16" w:rsidRDefault="00D86987" w:rsidP="6B067780">
      <w:pPr>
        <w:spacing w:before="120" w:after="120" w:line="240" w:lineRule="auto"/>
        <w:jc w:val="both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2EF24ED5" w14:textId="575819D7" w:rsidR="6BC09586" w:rsidRPr="006E0A16" w:rsidRDefault="6BC09586" w:rsidP="6B067780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45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6B067780" w:rsidRPr="006E0A16" w14:paraId="6B5DAA2B" w14:textId="77777777" w:rsidTr="6B067780">
        <w:trPr>
          <w:trHeight w:val="135"/>
        </w:trPr>
        <w:tc>
          <w:tcPr>
            <w:tcW w:w="94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0600BA" w14:textId="662C858B" w:rsidR="6B067780" w:rsidRPr="006E0A16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718902CC" w14:textId="0C973304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0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03FC962F" w14:textId="769393E3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0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8E0D61A" w14:textId="7D7E6F2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r w:rsidR="00823A4D" w:rsidRPr="006E0A16">
              <w:rPr>
                <w:rFonts w:ascii="Cambria" w:eastAsia="Cambria" w:hAnsi="Cambria" w:cs="Cambria"/>
                <w:sz w:val="20"/>
                <w:szCs w:val="20"/>
              </w:rPr>
              <w:t>t</w:t>
            </w:r>
          </w:p>
        </w:tc>
      </w:tr>
      <w:tr w:rsidR="6B067780" w:rsidRPr="006E0A16" w14:paraId="540F42BF" w14:textId="77777777" w:rsidTr="6B067780">
        <w:trPr>
          <w:trHeight w:val="315"/>
        </w:trPr>
        <w:tc>
          <w:tcPr>
            <w:tcW w:w="94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4D91942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25AD82" w14:textId="6621FD5D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FECD709" w14:textId="7B7C2452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645C67" w14:textId="6604DCE2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7F73C7" w14:textId="59F97A80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823DBC" w14:textId="5FA71D78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44EE6D" w14:textId="38C7B79E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BDD15C" w14:textId="707E450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40966E" w14:textId="6212FC9B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</w:tr>
      <w:tr w:rsidR="6B067780" w:rsidRPr="006E0A16" w14:paraId="3817010F" w14:textId="77777777" w:rsidTr="6B067780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C09893" w14:textId="625081E4" w:rsidR="6B067780" w:rsidRPr="006E0A16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AFD03F" w14:textId="60214451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05AF0C2" w14:textId="4ED1E3E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DA25BF" w14:textId="1C174798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44F974" w14:textId="5A4F63EB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1859CC" w14:textId="57ABB25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324CF9" w14:textId="6CF940E8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89DDD0" w14:textId="370C8D4E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B07E1C" w14:textId="3C5A3B19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6B067780" w:rsidRPr="006E0A16" w14:paraId="57B6B977" w14:textId="77777777" w:rsidTr="6B067780">
        <w:trPr>
          <w:trHeight w:val="255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406D40" w14:textId="1D0190EA" w:rsidR="6B067780" w:rsidRPr="006E0A16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45B4DF" w14:textId="15D44CF4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B3CAE23" w14:textId="05CCBC80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89D88B" w14:textId="285FF89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39B017" w14:textId="4991952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A6FFC7" w14:textId="0CACC99B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7E3EFF" w14:textId="153CB91B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98333A" w14:textId="7C005F4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04EB76" w14:textId="18114C4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6B067780" w:rsidRPr="006E0A16" w14:paraId="48DBAD4F" w14:textId="77777777" w:rsidTr="6B067780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14E2AA" w14:textId="4B47F3A9" w:rsidR="6B067780" w:rsidRPr="006E0A16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26471A" w14:textId="15F64CD8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4F0A7841" w14:textId="79D08C79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6FFE3D" w14:textId="64AFB770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556CCC" w14:textId="39558E40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C42F28" w14:textId="55C44BBD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9C7CEA" w14:textId="1680197A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8CADD5" w14:textId="772EA128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89C225" w14:textId="3E912DCB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6B067780" w:rsidRPr="006E0A16" w14:paraId="3CF18747" w14:textId="77777777" w:rsidTr="6B067780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154307" w14:textId="37F0BB77" w:rsidR="6B067780" w:rsidRPr="006E0A16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ECF0F2" w14:textId="36E9D0D1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590F7841" w14:textId="6148BE3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428B" w14:textId="5A7145B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5AB19A" w14:textId="15265FFE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6CD9B9" w14:textId="187CE9AB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9416C4" w14:textId="6E8B5FD2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06F2CB" w14:textId="6793D0C1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0ED94" w14:textId="54343235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6B067780" w:rsidRPr="006E0A16" w14:paraId="62965A2D" w14:textId="77777777" w:rsidTr="6B067780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5ADBA9" w14:textId="051F625F" w:rsidR="6B067780" w:rsidRPr="006E0A16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7A7056" w14:textId="02FF921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49EE598B" w14:textId="64EC2D21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F39A40" w14:textId="37281C39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2C80EF" w14:textId="6CADDB3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A1C287" w14:textId="4867692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0CB0D8" w14:textId="78268AAF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673C35" w14:textId="417E0674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4D1DC7" w14:textId="07D23E32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</w:tbl>
    <w:p w14:paraId="6E081C4B" w14:textId="77777777" w:rsidR="00D86987" w:rsidRPr="006E0A16" w:rsidRDefault="00D86987" w:rsidP="6B067780">
      <w:pPr>
        <w:pStyle w:val="Nagwek1"/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63B4DB7B" w14:textId="729F8D99" w:rsidR="6BC09586" w:rsidRPr="006E0A16" w:rsidRDefault="6BC09586" w:rsidP="6B067780">
      <w:pPr>
        <w:pStyle w:val="Nagwek1"/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9. Opis sposobu ustalania oceny końcowej </w:t>
      </w:r>
      <w:r w:rsidRPr="006E0A16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2D66929" w14:textId="4AC20993" w:rsidR="6BC09586" w:rsidRPr="006E0A16" w:rsidRDefault="6BC09586" w:rsidP="6B067780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4873F050" w14:textId="05A4D858" w:rsidR="6BC09586" w:rsidRPr="006E0A16" w:rsidRDefault="6BC09586" w:rsidP="6B067780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6E0A16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6B067780" w:rsidRPr="006E0A16" w14:paraId="120DBC81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155F" w14:textId="558AC65C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Wynik procentowy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6449" w14:textId="2F269086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Ocena</w:t>
            </w:r>
          </w:p>
        </w:tc>
      </w:tr>
      <w:tr w:rsidR="6B067780" w:rsidRPr="006E0A16" w14:paraId="31B50C4C" w14:textId="77777777" w:rsidTr="6B067780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CC5E" w14:textId="7CD74233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0-50 %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AD5A" w14:textId="7FA47C3A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niedostateczny (2.0)</w:t>
            </w:r>
          </w:p>
        </w:tc>
      </w:tr>
      <w:tr w:rsidR="6B067780" w:rsidRPr="006E0A16" w14:paraId="70C187A7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9498" w14:textId="3E4D2A41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51-60 %.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85D" w14:textId="298A1709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dostateczny (3.0)</w:t>
            </w:r>
          </w:p>
        </w:tc>
      </w:tr>
      <w:tr w:rsidR="6B067780" w:rsidRPr="006E0A16" w14:paraId="70454D62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7448" w14:textId="25A9F41A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61-70 %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CE93" w14:textId="534B931A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dostateczny plus (3.5)</w:t>
            </w:r>
          </w:p>
        </w:tc>
      </w:tr>
      <w:tr w:rsidR="6B067780" w:rsidRPr="006E0A16" w14:paraId="0D27851C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A656" w14:textId="5EECAE2E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71-80 %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FC33" w14:textId="73389812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dobry (4.0)</w:t>
            </w:r>
          </w:p>
        </w:tc>
      </w:tr>
      <w:tr w:rsidR="6B067780" w:rsidRPr="006E0A16" w14:paraId="7C105D02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931C" w14:textId="4C9D0228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81-90 %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A98E" w14:textId="075A83DB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dobry plus (4.5)</w:t>
            </w:r>
          </w:p>
        </w:tc>
      </w:tr>
      <w:tr w:rsidR="6B067780" w:rsidRPr="006E0A16" w14:paraId="61688820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773B" w14:textId="0C965403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91-100 %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1B92" w14:textId="2505DA64" w:rsidR="6B067780" w:rsidRPr="006E0A16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bardzo dobry (5.0)</w:t>
            </w:r>
          </w:p>
        </w:tc>
      </w:tr>
    </w:tbl>
    <w:p w14:paraId="26EE67D3" w14:textId="52BF9680" w:rsidR="6BC09586" w:rsidRPr="006E0A16" w:rsidRDefault="6BC09586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006E0A16">
        <w:rPr>
          <w:rFonts w:ascii="Cambria" w:eastAsia="Cambria" w:hAnsi="Cambria" w:cs="Cambria"/>
          <w:color w:val="000000" w:themeColor="text1"/>
        </w:rPr>
        <w:t>10. Forma zaliczenia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3EB4" w14:paraId="09CE0A06" w14:textId="77777777" w:rsidTr="00273EB4">
        <w:tc>
          <w:tcPr>
            <w:tcW w:w="9628" w:type="dxa"/>
          </w:tcPr>
          <w:p w14:paraId="7F3AB210" w14:textId="12331EEE" w:rsidR="00273EB4" w:rsidRDefault="00273EB4" w:rsidP="6B067780">
            <w:pPr>
              <w:spacing w:before="120" w:after="12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="009226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Zaliczenie z oceną</w:t>
            </w:r>
          </w:p>
        </w:tc>
      </w:tr>
    </w:tbl>
    <w:p w14:paraId="638729DA" w14:textId="0A2EB3C2" w:rsidR="6BC09586" w:rsidRPr="006E0A16" w:rsidRDefault="6BC09586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006E0A16">
        <w:rPr>
          <w:rFonts w:ascii="Cambria" w:eastAsia="Cambria" w:hAnsi="Cambria" w:cs="Cambria"/>
          <w:color w:val="000000" w:themeColor="text1"/>
        </w:rPr>
        <w:t xml:space="preserve">11. Obciążenie pracą studenta </w:t>
      </w:r>
      <w:r w:rsidRPr="006E0A16">
        <w:rPr>
          <w:rFonts w:ascii="Cambria" w:eastAsia="Cambria" w:hAnsi="Cambria" w:cs="Cambria"/>
          <w:b w:val="0"/>
          <w:bCs w:val="0"/>
          <w:color w:val="000000" w:themeColor="text1"/>
        </w:rPr>
        <w:t>(sposób wyznaczenia punktów ECTS):</w:t>
      </w:r>
    </w:p>
    <w:tbl>
      <w:tblPr>
        <w:tblW w:w="9631" w:type="dxa"/>
        <w:tblLayout w:type="fixed"/>
        <w:tblLook w:val="00A0" w:firstRow="1" w:lastRow="0" w:firstColumn="1" w:lastColumn="0" w:noHBand="0" w:noVBand="0"/>
      </w:tblPr>
      <w:tblGrid>
        <w:gridCol w:w="6229"/>
        <w:gridCol w:w="1560"/>
        <w:gridCol w:w="1842"/>
      </w:tblGrid>
      <w:tr w:rsidR="6B067780" w:rsidRPr="006E0A16" w14:paraId="2EC20644" w14:textId="77777777" w:rsidTr="00D86987">
        <w:trPr>
          <w:trHeight w:val="285"/>
        </w:trPr>
        <w:tc>
          <w:tcPr>
            <w:tcW w:w="622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C85AC9" w14:textId="1485D845" w:rsidR="6B067780" w:rsidRPr="006E0A16" w:rsidRDefault="6B067780" w:rsidP="6B067780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4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F0CD0B" w14:textId="0F87F5B2" w:rsidR="6B067780" w:rsidRPr="006E0A16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6B067780" w:rsidRPr="006E0A16" w14:paraId="46D039CF" w14:textId="77777777" w:rsidTr="00D86987">
        <w:trPr>
          <w:trHeight w:val="285"/>
        </w:trPr>
        <w:tc>
          <w:tcPr>
            <w:tcW w:w="6229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FE55E82" w14:textId="77777777" w:rsidR="00B91397" w:rsidRPr="006E0A16" w:rsidRDefault="00B91397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D518AD" w14:textId="006FFF24" w:rsidR="6B067780" w:rsidRPr="006E0A16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666779A" w14:textId="62A6D7EB" w:rsidR="6B067780" w:rsidRPr="006E0A16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6B067780" w:rsidRPr="006E0A16" w14:paraId="365055BD" w14:textId="77777777" w:rsidTr="00D86987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D22528" w14:textId="5301D7DD" w:rsidR="6B067780" w:rsidRPr="006E0A16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6B067780" w:rsidRPr="006E0A16" w14:paraId="6E62D73D" w14:textId="77777777" w:rsidTr="00D86987">
        <w:trPr>
          <w:trHeight w:val="28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1FF608" w14:textId="75CA5C09" w:rsidR="6B067780" w:rsidRPr="006E0A16" w:rsidRDefault="6B067780" w:rsidP="6B067780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C51A1AC" w14:textId="6DA86BEF" w:rsidR="6B067780" w:rsidRPr="006E0A16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7B267" w14:textId="78ED3A1A" w:rsidR="6B067780" w:rsidRPr="006E0A16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6B067780" w:rsidRPr="006E0A16" w14:paraId="0D8109AC" w14:textId="77777777" w:rsidTr="00D86987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578CEC" w14:textId="17FD4C1C" w:rsidR="6B067780" w:rsidRPr="006E0A16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B067780" w:rsidRPr="006E0A16" w14:paraId="5871F377" w14:textId="77777777" w:rsidTr="00D86987">
        <w:trPr>
          <w:trHeight w:val="39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F0B7AD" w14:textId="58AC7604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Konsultacje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2AF624" w14:textId="75E01D58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F8E422" w14:textId="4E8DE515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</w:tr>
      <w:tr w:rsidR="6B067780" w:rsidRPr="006E0A16" w14:paraId="208739EB" w14:textId="77777777" w:rsidTr="00D86987">
        <w:trPr>
          <w:trHeight w:val="40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EA45A8" w14:textId="07278365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Czytanie literatury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0DEC66" w14:textId="7A954288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B8C8B7" w14:textId="4925D21D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27</w:t>
            </w:r>
          </w:p>
        </w:tc>
      </w:tr>
      <w:tr w:rsidR="6B067780" w:rsidRPr="006E0A16" w14:paraId="26DE5FBD" w14:textId="77777777" w:rsidTr="00D86987">
        <w:trPr>
          <w:trHeight w:val="36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2165E5" w14:textId="4181EB43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Przygotowanie do ćwiczeń laboratoryjnych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8C5F70" w14:textId="7B9FE7DD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B7A4A0" w14:textId="09F0C8C6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6B067780" w:rsidRPr="006E0A16" w14:paraId="763832E0" w14:textId="77777777" w:rsidTr="00D86987">
        <w:trPr>
          <w:trHeight w:val="45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52FA75" w14:textId="28987BDB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Opracowywanie sprawozdań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6509C2" w14:textId="1D585739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A28CE1" w14:textId="37D2BC51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6B067780" w:rsidRPr="006E0A16" w14:paraId="40C45120" w14:textId="77777777" w:rsidTr="00D86987">
        <w:trPr>
          <w:trHeight w:val="40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DBF924" w14:textId="4C5D32C8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Przygotowanie do </w:t>
            </w:r>
            <w:r w:rsidR="009226F1">
              <w:rPr>
                <w:rFonts w:ascii="Cambria" w:eastAsia="Cambria" w:hAnsi="Cambria" w:cs="Cambria"/>
                <w:sz w:val="20"/>
                <w:szCs w:val="20"/>
              </w:rPr>
              <w:t>zaliczeni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8B0051" w14:textId="22415F92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3FF85E" w14:textId="0A0B76BE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6B067780" w:rsidRPr="006E0A16" w14:paraId="62447AA9" w14:textId="77777777" w:rsidTr="00D86987">
        <w:trPr>
          <w:trHeight w:val="36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FC3DCD" w14:textId="1AC2EE4F" w:rsidR="6B067780" w:rsidRPr="006E0A16" w:rsidRDefault="6B067780" w:rsidP="6B067780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7013F5" w14:textId="49B467AE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5725F8" w14:textId="7180A62C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125</w:t>
            </w:r>
          </w:p>
        </w:tc>
      </w:tr>
      <w:tr w:rsidR="6B067780" w:rsidRPr="006E0A16" w14:paraId="5D0017FF" w14:textId="77777777" w:rsidTr="00D86987"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FFE8F8" w14:textId="55C0BFD5" w:rsidR="6B067780" w:rsidRPr="006E0A16" w:rsidRDefault="6B067780" w:rsidP="6B067780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6E0A16">
              <w:rPr>
                <w:rFonts w:ascii="Cambria" w:hAnsi="Cambria"/>
              </w:rPr>
              <w:br/>
            </w: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C716CA" w14:textId="2B6ACCA5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22C1CC" w14:textId="6427F673" w:rsidR="6B067780" w:rsidRPr="006E0A16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</w:t>
            </w:r>
          </w:p>
        </w:tc>
      </w:tr>
    </w:tbl>
    <w:p w14:paraId="41B02677" w14:textId="67AC1DC4" w:rsidR="6B067780" w:rsidRPr="006E0A16" w:rsidRDefault="6B067780" w:rsidP="6B067780">
      <w:pPr>
        <w:spacing w:before="120" w:after="120" w:line="240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79DFEC02" w14:textId="3C86AF15" w:rsidR="6BC09586" w:rsidRPr="006E0A16" w:rsidRDefault="6BC09586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006E0A16">
        <w:rPr>
          <w:rFonts w:ascii="Cambria" w:eastAsia="Cambria" w:hAnsi="Cambria" w:cs="Cambria"/>
          <w:color w:val="000000" w:themeColor="text1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6B067780" w:rsidRPr="006E0A16" w14:paraId="31B9D432" w14:textId="77777777" w:rsidTr="6B067780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5B4C2A" w14:textId="4011CB70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A045CC3" w14:textId="1B9B9F66" w:rsidR="6B067780" w:rsidRPr="006E0A16" w:rsidRDefault="6B067780" w:rsidP="6B0677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Sysło M.: Algorytmy optymalizacji dyskretnej PWN 1993</w:t>
            </w:r>
          </w:p>
          <w:p w14:paraId="2497207D" w14:textId="5A852418" w:rsidR="6B067780" w:rsidRPr="006E0A16" w:rsidRDefault="6B067780" w:rsidP="6B0677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Kusiak J, Danielewska-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Tułecka</w:t>
            </w:r>
            <w:proofErr w:type="spellEnd"/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 A., </w:t>
            </w: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Oprocha</w:t>
            </w:r>
            <w:proofErr w:type="spellEnd"/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 P.: Optymalizacja. Wybrane metody z przykładami zastosowań. PWN, Warszawa, 2009. </w:t>
            </w:r>
          </w:p>
          <w:p w14:paraId="19CB522F" w14:textId="66F0FEFE" w:rsidR="6B067780" w:rsidRPr="006E0A16" w:rsidRDefault="6B067780" w:rsidP="6B0677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Zdanowicz R.: Modelowanie i symulacja procesów wytwarzani. PS Gliwice 2007 </w:t>
            </w:r>
          </w:p>
          <w:p w14:paraId="7F424F8D" w14:textId="1E42F9B4" w:rsidR="6B067780" w:rsidRPr="006E0A16" w:rsidRDefault="6B067780" w:rsidP="6B0677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Gawlik J. i inni: Procesy produkcyjne PWE</w:t>
            </w:r>
          </w:p>
        </w:tc>
      </w:tr>
      <w:tr w:rsidR="6B067780" w:rsidRPr="006E0A16" w14:paraId="4067F79B" w14:textId="77777777" w:rsidTr="6B067780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F1A66A" w14:textId="79CD1329" w:rsidR="6B067780" w:rsidRPr="006E0A16" w:rsidRDefault="6B067780" w:rsidP="6B067780">
            <w:p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3BDFC925" w14:textId="449F92AA" w:rsidR="6B067780" w:rsidRPr="006E0A16" w:rsidRDefault="6B067780" w:rsidP="6B0677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Lis S.: Podstawy projektowania systemu rytmicznej produkcji PWN 1976</w:t>
            </w:r>
          </w:p>
          <w:p w14:paraId="05931958" w14:textId="66445F06" w:rsidR="6B067780" w:rsidRPr="006E0A16" w:rsidRDefault="6B067780" w:rsidP="6B0677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6E0A16">
              <w:rPr>
                <w:rFonts w:ascii="Cambria" w:eastAsia="Cambria" w:hAnsi="Cambria" w:cs="Cambria"/>
                <w:sz w:val="20"/>
                <w:szCs w:val="20"/>
              </w:rPr>
              <w:t>Durlik</w:t>
            </w:r>
            <w:proofErr w:type="spellEnd"/>
            <w:r w:rsidRPr="006E0A16">
              <w:rPr>
                <w:rFonts w:ascii="Cambria" w:eastAsia="Cambria" w:hAnsi="Cambria" w:cs="Cambria"/>
                <w:sz w:val="20"/>
                <w:szCs w:val="20"/>
              </w:rPr>
              <w:t xml:space="preserve"> I: Inżynieria zarządzania. Placet 1996</w:t>
            </w:r>
          </w:p>
        </w:tc>
      </w:tr>
    </w:tbl>
    <w:p w14:paraId="1B5AB34C" w14:textId="4552E118" w:rsidR="6B067780" w:rsidRPr="006E0A16" w:rsidRDefault="6B067780" w:rsidP="6B067780">
      <w:pPr>
        <w:spacing w:before="120" w:after="120" w:line="240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3EFE45AD" w14:textId="6471263E" w:rsidR="6BC09586" w:rsidRPr="006E0A16" w:rsidRDefault="6BC09586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006E0A16">
        <w:rPr>
          <w:rFonts w:ascii="Cambria" w:eastAsia="Cambria" w:hAnsi="Cambria" w:cs="Cambria"/>
          <w:color w:val="000000" w:themeColor="text1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6B067780" w:rsidRPr="006E0A16" w14:paraId="64C07CB6" w14:textId="77777777" w:rsidTr="6B067780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6B8AF" w14:textId="18E1A098" w:rsidR="6B067780" w:rsidRPr="006E0A16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E4257E" w14:textId="7FC3BE6A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dr hab. inż. Andrzej Perec</w:t>
            </w:r>
          </w:p>
        </w:tc>
      </w:tr>
      <w:tr w:rsidR="6B067780" w:rsidRPr="006E0A16" w14:paraId="3362F868" w14:textId="77777777" w:rsidTr="6B067780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981C1C" w14:textId="21FB3A6A" w:rsidR="6B067780" w:rsidRPr="006E0A16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01C282" w14:textId="31882C8A" w:rsidR="6B067780" w:rsidRPr="006E0A16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10.06.</w:t>
            </w:r>
            <w:r w:rsidR="0040664B" w:rsidRPr="006E0A16">
              <w:rPr>
                <w:rFonts w:ascii="Cambria" w:eastAsia="Cambria" w:hAnsi="Cambria" w:cs="Cambria"/>
                <w:sz w:val="20"/>
                <w:szCs w:val="20"/>
              </w:rPr>
              <w:t>2024r.</w:t>
            </w:r>
          </w:p>
        </w:tc>
      </w:tr>
      <w:tr w:rsidR="6B067780" w:rsidRPr="006E0A16" w14:paraId="069712A3" w14:textId="77777777" w:rsidTr="6B067780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49442C" w14:textId="29CEB5AA" w:rsidR="6B067780" w:rsidRPr="006E0A16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C681A8" w14:textId="1495329F" w:rsidR="6B067780" w:rsidRPr="006E0A16" w:rsidRDefault="0000000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hyperlink r:id="rId22">
              <w:r w:rsidR="6B067780" w:rsidRPr="006E0A16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aperec@ajp.edu.pl</w:t>
              </w:r>
            </w:hyperlink>
          </w:p>
        </w:tc>
      </w:tr>
      <w:tr w:rsidR="6B067780" w:rsidRPr="006E0A16" w14:paraId="537022CD" w14:textId="77777777" w:rsidTr="6B067780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00FAA2" w14:textId="4EDD65C6" w:rsidR="6B067780" w:rsidRPr="006E0A16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7178D7" w14:textId="5D370423" w:rsidR="6B067780" w:rsidRPr="006E0A16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0CD8FAE" w14:textId="0293CC10" w:rsidR="6B067780" w:rsidRPr="006E0A16" w:rsidRDefault="6B067780" w:rsidP="6B067780">
      <w:pPr>
        <w:rPr>
          <w:rFonts w:ascii="Cambria" w:hAnsi="Cambria"/>
          <w:color w:val="000000" w:themeColor="text1"/>
        </w:rPr>
      </w:pPr>
    </w:p>
    <w:p w14:paraId="40D128C0" w14:textId="53BA4B4C" w:rsidR="6B067780" w:rsidRPr="006E0A16" w:rsidRDefault="6B067780" w:rsidP="6B067780">
      <w:pPr>
        <w:spacing w:after="0"/>
        <w:rPr>
          <w:rFonts w:ascii="Cambria" w:hAnsi="Cambria"/>
        </w:rPr>
      </w:pPr>
    </w:p>
    <w:p w14:paraId="5B6A6768" w14:textId="44AB1CA5" w:rsidR="6B067780" w:rsidRPr="006E0A16" w:rsidRDefault="6B067780" w:rsidP="6B067780">
      <w:pPr>
        <w:spacing w:after="0"/>
        <w:rPr>
          <w:rFonts w:ascii="Cambria" w:hAnsi="Cambria"/>
        </w:rPr>
      </w:pPr>
    </w:p>
    <w:p w14:paraId="61078531" w14:textId="20055B50" w:rsidR="6B067780" w:rsidRPr="006E0A16" w:rsidRDefault="6B067780" w:rsidP="6B067780">
      <w:pPr>
        <w:spacing w:after="0"/>
        <w:rPr>
          <w:rFonts w:ascii="Cambria" w:hAnsi="Cambria"/>
        </w:rPr>
      </w:pPr>
    </w:p>
    <w:p w14:paraId="597605D2" w14:textId="77777777" w:rsidR="0055388E" w:rsidRPr="006E0A16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6E0A16" w14:paraId="14BE45EC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FCA2FF1" w14:textId="4B9FC3C2" w:rsidR="0055388E" w:rsidRPr="006E0A16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642E030" wp14:editId="6675ADF7">
                  <wp:extent cx="1066800" cy="1066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E048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213A1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6E0A16" w14:paraId="5354BFF6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28D1FB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7678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1CA0E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6E0A16" w14:paraId="11103B3F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555339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9A91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87A7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6E0A16" w14:paraId="02A9EE99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6BDA2F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10D8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1F32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6E0A16" w14:paraId="6BA5EF56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C33056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C620AA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83F337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6E0A16" w14:paraId="0A1E5A49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B9C4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7D25F" w14:textId="77777777" w:rsidR="0055388E" w:rsidRPr="006E0A16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 w:rsidRPr="006E0A1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497A58D8" w14:textId="77777777" w:rsidR="006D4D6C" w:rsidRPr="006E0A16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5AF2464" w14:textId="10F641E6" w:rsidR="0055388E" w:rsidRPr="006E0A16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B140CEF" w14:textId="77777777" w:rsidR="0055388E" w:rsidRPr="006E0A16" w:rsidRDefault="0055388E" w:rsidP="00307CEC">
      <w:pPr>
        <w:numPr>
          <w:ilvl w:val="0"/>
          <w:numId w:val="35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6E0A16" w14:paraId="1A8B2E6B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B41095D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7910F4C5" w14:textId="77777777" w:rsidR="0055388E" w:rsidRPr="006E0A16" w:rsidRDefault="000A4F42" w:rsidP="00307CEC">
            <w:pPr>
              <w:pStyle w:val="akarta"/>
              <w:spacing w:before="0" w:after="0"/>
            </w:pPr>
            <w:r w:rsidRPr="006E0A16">
              <w:rPr>
                <w:lang w:eastAsia="pl-PL"/>
              </w:rPr>
              <w:t>Przemysłowe systemy sterowania</w:t>
            </w:r>
          </w:p>
        </w:tc>
      </w:tr>
      <w:tr w:rsidR="0055388E" w:rsidRPr="006E0A16" w14:paraId="77A7CAE8" w14:textId="77777777" w:rsidTr="009E1CC9">
        <w:tc>
          <w:tcPr>
            <w:tcW w:w="4219" w:type="dxa"/>
            <w:vAlign w:val="center"/>
          </w:tcPr>
          <w:p w14:paraId="6880744B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22FA4EA5" w14:textId="3ED9EB7C" w:rsidR="0055388E" w:rsidRPr="006E0A16" w:rsidRDefault="009F1D9C" w:rsidP="00307CEC">
            <w:pPr>
              <w:pStyle w:val="akarta"/>
              <w:spacing w:before="0" w:after="0"/>
            </w:pPr>
            <w:r w:rsidRPr="006E0A16">
              <w:t>4</w:t>
            </w:r>
          </w:p>
        </w:tc>
      </w:tr>
      <w:tr w:rsidR="0055388E" w:rsidRPr="006E0A16" w14:paraId="1C25B8C9" w14:textId="77777777" w:rsidTr="009E1CC9">
        <w:tc>
          <w:tcPr>
            <w:tcW w:w="4219" w:type="dxa"/>
            <w:vAlign w:val="center"/>
          </w:tcPr>
          <w:p w14:paraId="7B20249B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1B29581B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rPr>
                <w:strike/>
              </w:rPr>
              <w:t>obowiązkowe</w:t>
            </w:r>
            <w:r w:rsidRPr="006E0A16">
              <w:t>/obieralne</w:t>
            </w:r>
          </w:p>
        </w:tc>
      </w:tr>
      <w:tr w:rsidR="0055388E" w:rsidRPr="006E0A16" w14:paraId="193C1C29" w14:textId="77777777" w:rsidTr="009E1CC9">
        <w:tc>
          <w:tcPr>
            <w:tcW w:w="4219" w:type="dxa"/>
            <w:vAlign w:val="center"/>
          </w:tcPr>
          <w:p w14:paraId="6E2EBA9A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11B9A002" w14:textId="77777777" w:rsidR="0055388E" w:rsidRPr="006E0A16" w:rsidRDefault="00396644" w:rsidP="00307CEC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55388E" w:rsidRPr="006E0A16" w14:paraId="164591AB" w14:textId="77777777" w:rsidTr="009E1CC9">
        <w:tc>
          <w:tcPr>
            <w:tcW w:w="4219" w:type="dxa"/>
            <w:vAlign w:val="center"/>
          </w:tcPr>
          <w:p w14:paraId="3211038C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1C1E39B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55388E" w:rsidRPr="006E0A16" w14:paraId="317FE4FC" w14:textId="77777777" w:rsidTr="009E1CC9">
        <w:tc>
          <w:tcPr>
            <w:tcW w:w="4219" w:type="dxa"/>
            <w:vAlign w:val="center"/>
          </w:tcPr>
          <w:p w14:paraId="05F2173B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3371D833" w14:textId="77777777" w:rsidR="0055388E" w:rsidRPr="006E0A16" w:rsidRDefault="00BD03AF" w:rsidP="00307CEC">
            <w:pPr>
              <w:pStyle w:val="akarta"/>
              <w:spacing w:before="0" w:after="0"/>
            </w:pPr>
            <w:r w:rsidRPr="006E0A16">
              <w:t>3</w:t>
            </w:r>
          </w:p>
        </w:tc>
      </w:tr>
      <w:tr w:rsidR="0055388E" w:rsidRPr="006E0A16" w14:paraId="4077CC65" w14:textId="77777777" w:rsidTr="009E1CC9">
        <w:tc>
          <w:tcPr>
            <w:tcW w:w="4219" w:type="dxa"/>
            <w:vAlign w:val="center"/>
          </w:tcPr>
          <w:p w14:paraId="128063D4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2826C0B" w14:textId="77777777" w:rsidR="0055388E" w:rsidRPr="006E0A16" w:rsidRDefault="00127F6C" w:rsidP="00307CEC">
            <w:pPr>
              <w:pStyle w:val="akarta"/>
              <w:spacing w:before="0" w:after="0"/>
            </w:pPr>
            <w:r w:rsidRPr="006E0A16">
              <w:rPr>
                <w:noProof/>
              </w:rPr>
              <w:t>Dr inż. Grzegorz Andrzejewski</w:t>
            </w:r>
          </w:p>
        </w:tc>
      </w:tr>
    </w:tbl>
    <w:p w14:paraId="4EE915D5" w14:textId="77777777" w:rsidR="00BD03AF" w:rsidRPr="006E0A16" w:rsidRDefault="00BD03AF" w:rsidP="00307CEC">
      <w:pPr>
        <w:spacing w:after="0"/>
        <w:ind w:left="720"/>
        <w:rPr>
          <w:rFonts w:ascii="Cambria" w:hAnsi="Cambria" w:cs="Times New Roman"/>
          <w:b/>
          <w:bCs/>
          <w:sz w:val="20"/>
          <w:szCs w:val="20"/>
        </w:rPr>
      </w:pPr>
    </w:p>
    <w:p w14:paraId="5EF76FBB" w14:textId="77777777" w:rsidR="0055388E" w:rsidRPr="006E0A16" w:rsidRDefault="0055388E" w:rsidP="00307CEC">
      <w:pPr>
        <w:numPr>
          <w:ilvl w:val="0"/>
          <w:numId w:val="35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6E0A16" w14:paraId="3F729712" w14:textId="77777777" w:rsidTr="6B067780">
        <w:tc>
          <w:tcPr>
            <w:tcW w:w="2498" w:type="dxa"/>
            <w:shd w:val="clear" w:color="auto" w:fill="auto"/>
            <w:vAlign w:val="center"/>
          </w:tcPr>
          <w:p w14:paraId="5586539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41AEF6" w14:textId="77777777" w:rsidR="006D4D6C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BE1C471" w14:textId="77777777" w:rsidR="0055388E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F3A224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441E81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6E0A16" w14:paraId="0A73D90D" w14:textId="77777777" w:rsidTr="6B067780">
        <w:tc>
          <w:tcPr>
            <w:tcW w:w="2498" w:type="dxa"/>
            <w:shd w:val="clear" w:color="auto" w:fill="auto"/>
          </w:tcPr>
          <w:p w14:paraId="2A1A7504" w14:textId="77777777" w:rsidR="0055388E" w:rsidRPr="006E0A16" w:rsidRDefault="00BD03AF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55388E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407EE5F" w14:textId="77777777" w:rsidR="0055388E" w:rsidRPr="006E0A16" w:rsidRDefault="00EB32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F509D22" w14:textId="77777777" w:rsidR="0055388E" w:rsidRPr="006E0A16" w:rsidRDefault="00BD03AF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2A90D65" w14:textId="089A0D34" w:rsidR="0055388E" w:rsidRPr="006E0A16" w:rsidRDefault="56C9978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6E0A16" w14:paraId="7B92C58F" w14:textId="77777777" w:rsidTr="6B067780">
        <w:tc>
          <w:tcPr>
            <w:tcW w:w="2498" w:type="dxa"/>
            <w:shd w:val="clear" w:color="auto" w:fill="auto"/>
          </w:tcPr>
          <w:p w14:paraId="195A76C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E8B8CD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B3258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AA6875F" w14:textId="77777777" w:rsidR="0055388E" w:rsidRPr="006E0A16" w:rsidRDefault="00BD03AF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31A3FFA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F13982F" w14:textId="02D52928" w:rsidR="6B067780" w:rsidRPr="006E0A16" w:rsidRDefault="6B067780">
      <w:pPr>
        <w:rPr>
          <w:rFonts w:ascii="Cambria" w:hAnsi="Cambria"/>
        </w:rPr>
      </w:pPr>
    </w:p>
    <w:p w14:paraId="1C64A051" w14:textId="77777777" w:rsidR="0055388E" w:rsidRPr="006E0A16" w:rsidRDefault="0055388E" w:rsidP="00307CEC">
      <w:pPr>
        <w:numPr>
          <w:ilvl w:val="0"/>
          <w:numId w:val="35"/>
        </w:num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6E0A16" w14:paraId="1BA724BA" w14:textId="77777777" w:rsidTr="009E1CC9">
        <w:trPr>
          <w:trHeight w:val="301"/>
          <w:jc w:val="center"/>
        </w:trPr>
        <w:tc>
          <w:tcPr>
            <w:tcW w:w="9898" w:type="dxa"/>
          </w:tcPr>
          <w:p w14:paraId="5B670E9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38A8B1" w14:textId="77777777" w:rsidR="00BD03AF" w:rsidRPr="006E0A16" w:rsidRDefault="00BD03AF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AC862F" w14:textId="77777777" w:rsidR="0055388E" w:rsidRPr="006E0A16" w:rsidRDefault="0055388E" w:rsidP="00307CEC">
      <w:pPr>
        <w:numPr>
          <w:ilvl w:val="0"/>
          <w:numId w:val="35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6E0A16" w14:paraId="50A91CD9" w14:textId="77777777" w:rsidTr="009E1CC9">
        <w:tc>
          <w:tcPr>
            <w:tcW w:w="9889" w:type="dxa"/>
            <w:shd w:val="clear" w:color="auto" w:fill="auto"/>
          </w:tcPr>
          <w:p w14:paraId="53A4AAE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C1 </w:t>
            </w:r>
            <w:r w:rsidR="009F6EED" w:rsidRPr="006E0A16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27F6C"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przemysłowych </w:t>
            </w:r>
            <w:r w:rsidR="00127F6C" w:rsidRPr="006E0A16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6F3CC35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C2 </w:t>
            </w:r>
            <w:r w:rsidR="009F6EED" w:rsidRPr="006E0A16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27F6C" w:rsidRPr="006E0A16">
              <w:rPr>
                <w:rFonts w:ascii="Cambria" w:hAnsi="Cambria" w:cs="Times New Roman"/>
                <w:bCs/>
                <w:sz w:val="20"/>
                <w:szCs w:val="20"/>
              </w:rPr>
              <w:t>Przekazanie wiedzy dotyczącej  podstawowych metod, technik, narzędzi i materiałów stosowanych przy rozwiązywaniu prostych zadań inżynierskich związanych z automatyka i robotyką</w:t>
            </w:r>
            <w:r w:rsidR="00127F6C" w:rsidRPr="006E0A16">
              <w:rPr>
                <w:rFonts w:ascii="Cambria" w:hAnsi="Cambria" w:cs="Times New Roman"/>
                <w:sz w:val="20"/>
                <w:szCs w:val="20"/>
              </w:rPr>
              <w:t xml:space="preserve"> w zakresie </w:t>
            </w:r>
            <w:r w:rsidR="00127F6C"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="00127F6C" w:rsidRPr="006E0A16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091FE57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</w:t>
            </w:r>
            <w:r w:rsidR="009F6EED" w:rsidRPr="006E0A16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27F6C" w:rsidRPr="006E0A16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127F6C" w:rsidRPr="006E0A16">
              <w:rPr>
                <w:rFonts w:ascii="Cambria" w:hAnsi="Cambria" w:cs="Times New Roman"/>
                <w:sz w:val="20"/>
                <w:szCs w:val="20"/>
              </w:rPr>
              <w:t xml:space="preserve">posługiwania się właściwie dobranymi środowiskami programistycznymi, symulatorami oraz narzędziami komputerowo wspomaganego projektowania do symulacji, projektowania i weryfikacji procesów, urządzeń i systemów zakresie podstaw </w:t>
            </w:r>
            <w:r w:rsidR="00127F6C"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="00127F6C" w:rsidRPr="006E0A16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27B3951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C4 </w:t>
            </w:r>
            <w:r w:rsidR="009F6EED" w:rsidRPr="006E0A16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27F6C" w:rsidRPr="006E0A16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127F6C" w:rsidRPr="006E0A16">
              <w:rPr>
                <w:rFonts w:ascii="Cambria" w:hAnsi="Cambria" w:cs="Times New Roman"/>
                <w:sz w:val="20"/>
                <w:szCs w:val="20"/>
              </w:rPr>
              <w:t xml:space="preserve">posługiwania się właściwie dobranymi metodami pomiarowymi przy projektowaniu i tworzeniu urządzeń i procesów w zakresie podstaw </w:t>
            </w:r>
            <w:r w:rsidR="00127F6C"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="00127F6C" w:rsidRPr="006E0A16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2F6BABC3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C5 </w:t>
            </w:r>
            <w:r w:rsidR="009F6EED" w:rsidRPr="006E0A16">
              <w:rPr>
                <w:rFonts w:ascii="Cambria" w:hAnsi="Cambria" w:cs="Times New Roman"/>
                <w:bCs/>
                <w:sz w:val="20"/>
                <w:szCs w:val="20"/>
              </w:rPr>
              <w:t>–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127F6C" w:rsidRPr="006E0A16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02C495D7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B506E3" w14:textId="77777777" w:rsidR="0055388E" w:rsidRPr="006E0A16" w:rsidRDefault="0055388E" w:rsidP="00307CEC">
      <w:pPr>
        <w:numPr>
          <w:ilvl w:val="0"/>
          <w:numId w:val="35"/>
        </w:num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6E0A16" w14:paraId="120493BC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D60BA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89162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248B6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6E0A16" w14:paraId="3FDC8D57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4A4584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27F6C" w:rsidRPr="006E0A16" w14:paraId="6B780A7D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2716C1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5A09CE9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Zna i rozumie pojęcia związane z monitorowaniem procesów oraz inżynierią urządzeń w zakresie podstaw 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B09CB1" w14:textId="77777777" w:rsidR="00127F6C" w:rsidRPr="006E0A16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K_W05, K_W06, K_W08, K_W10</w:t>
            </w:r>
          </w:p>
        </w:tc>
      </w:tr>
      <w:tr w:rsidR="00127F6C" w:rsidRPr="006E0A16" w14:paraId="0EE911D8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7375598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20DB8F8C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podstawowe metody, techniki, narzędzia i materiały stosowane przy rozwiązywaniu prostych zadań inżynierskich związanych z automatyką i robotyką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w zakresie podstaw 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systemów sterowania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1EB3EB" w14:textId="77777777" w:rsidR="00127F6C" w:rsidRPr="006E0A16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K_W12, K_W16</w:t>
            </w:r>
          </w:p>
        </w:tc>
      </w:tr>
      <w:tr w:rsidR="003E4C44" w:rsidRPr="006E0A16" w14:paraId="22A14491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5E4C49" w14:textId="77777777" w:rsidR="003E4C44" w:rsidRPr="006E0A16" w:rsidRDefault="003E4C4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127F6C" w:rsidRPr="006E0A16" w14:paraId="5653695F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D0436C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3B74A6C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</w:t>
            </w:r>
          </w:p>
          <w:p w14:paraId="79AECFF2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do symulacji, projektowania i weryfikacji procesów, urządzeń i systemów zakresie podstaw 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6C7864" w14:textId="77777777" w:rsidR="00127F6C" w:rsidRPr="006E0A16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K_U02, K_U04, K_07, K_U08</w:t>
            </w:r>
          </w:p>
        </w:tc>
      </w:tr>
      <w:tr w:rsidR="00127F6C" w:rsidRPr="006E0A16" w14:paraId="666EB52F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FE4192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D2652A2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 xml:space="preserve">Potrafi posłużyć się właściwie dobranymi metodami pomiarowymi przy projektowaniu i tworzeniu urządzeń i procesów w zakresie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podstaw 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3CED77" w14:textId="77777777" w:rsidR="00127F6C" w:rsidRPr="006E0A16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K_U15, K_U16, K_U17, K_U18</w:t>
            </w:r>
          </w:p>
        </w:tc>
      </w:tr>
      <w:tr w:rsidR="003E4C44" w:rsidRPr="006E0A16" w14:paraId="1EA2B090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29CCCD" w14:textId="77777777" w:rsidR="003E4C44" w:rsidRPr="006E0A16" w:rsidRDefault="003E4C4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27F6C" w:rsidRPr="006E0A16" w14:paraId="50200B14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5C40DA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830E269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6A893F" w14:textId="77777777" w:rsidR="00127F6C" w:rsidRPr="006E0A16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855EC42" w14:textId="77777777" w:rsidR="00E2312A" w:rsidRPr="006E0A16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5592B2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6E0A16" w14:paraId="23A3780A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4E96DB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A23B28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68551E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1A53FB5D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5140D3C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F0A33D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573AD2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1C76AA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27F6C" w:rsidRPr="006E0A16" w14:paraId="5E26C87E" w14:textId="77777777" w:rsidTr="00127F6C">
        <w:trPr>
          <w:trHeight w:val="225"/>
          <w:jc w:val="center"/>
        </w:trPr>
        <w:tc>
          <w:tcPr>
            <w:tcW w:w="659" w:type="dxa"/>
          </w:tcPr>
          <w:p w14:paraId="22DEDF13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B20AFE5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  <w:vAlign w:val="center"/>
          </w:tcPr>
          <w:p w14:paraId="1008D5C9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FE4195" w14:textId="77777777" w:rsidR="00127F6C" w:rsidRPr="006E0A16" w:rsidRDefault="00127F6C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7F6C" w:rsidRPr="006E0A16" w14:paraId="1BB83CA2" w14:textId="77777777" w:rsidTr="00127F6C">
        <w:trPr>
          <w:trHeight w:val="285"/>
          <w:jc w:val="center"/>
        </w:trPr>
        <w:tc>
          <w:tcPr>
            <w:tcW w:w="659" w:type="dxa"/>
          </w:tcPr>
          <w:p w14:paraId="10E68209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6175B33" w14:textId="77777777" w:rsidR="00127F6C" w:rsidRPr="006E0A16" w:rsidRDefault="00127F6C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Systemy sterujące w przemyśle.</w:t>
            </w:r>
          </w:p>
        </w:tc>
        <w:tc>
          <w:tcPr>
            <w:tcW w:w="1256" w:type="dxa"/>
            <w:vAlign w:val="center"/>
          </w:tcPr>
          <w:p w14:paraId="79129BC0" w14:textId="77777777" w:rsidR="00127F6C" w:rsidRPr="006E0A16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9EE0810" w14:textId="77777777" w:rsidR="00127F6C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27F6C" w:rsidRPr="006E0A16" w14:paraId="4E527C6A" w14:textId="77777777" w:rsidTr="00127F6C">
        <w:trPr>
          <w:trHeight w:val="345"/>
          <w:jc w:val="center"/>
        </w:trPr>
        <w:tc>
          <w:tcPr>
            <w:tcW w:w="659" w:type="dxa"/>
          </w:tcPr>
          <w:p w14:paraId="05FADF22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044ECB62" w14:textId="77777777" w:rsidR="00127F6C" w:rsidRPr="006E0A16" w:rsidRDefault="00127F6C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Metody modelowania wybranych klas systemów sterujących.</w:t>
            </w:r>
          </w:p>
        </w:tc>
        <w:tc>
          <w:tcPr>
            <w:tcW w:w="1256" w:type="dxa"/>
            <w:vAlign w:val="center"/>
          </w:tcPr>
          <w:p w14:paraId="5DDD32A3" w14:textId="77777777" w:rsidR="00127F6C" w:rsidRPr="006E0A16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EC6E5C" w14:textId="77777777" w:rsidR="00127F6C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27F6C" w:rsidRPr="006E0A16" w14:paraId="55206D0D" w14:textId="77777777" w:rsidTr="00127F6C">
        <w:trPr>
          <w:jc w:val="center"/>
        </w:trPr>
        <w:tc>
          <w:tcPr>
            <w:tcW w:w="659" w:type="dxa"/>
          </w:tcPr>
          <w:p w14:paraId="4D7BC2CD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1FED1994" w14:textId="77777777" w:rsidR="00127F6C" w:rsidRPr="006E0A16" w:rsidRDefault="00127F6C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Implementacja wybranych modeli behawioralnych opisu systemów sterujących.</w:t>
            </w:r>
          </w:p>
        </w:tc>
        <w:tc>
          <w:tcPr>
            <w:tcW w:w="1256" w:type="dxa"/>
            <w:vAlign w:val="center"/>
          </w:tcPr>
          <w:p w14:paraId="65FAF3D7" w14:textId="77777777" w:rsidR="00127F6C" w:rsidRPr="006E0A16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697E55" w14:textId="77777777" w:rsidR="00127F6C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7277" w:rsidRPr="006E0A16" w14:paraId="548DE4F4" w14:textId="77777777" w:rsidTr="00127F6C">
        <w:trPr>
          <w:jc w:val="center"/>
        </w:trPr>
        <w:tc>
          <w:tcPr>
            <w:tcW w:w="659" w:type="dxa"/>
          </w:tcPr>
          <w:p w14:paraId="58047452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3DEF5D82" w14:textId="77777777" w:rsidR="00697277" w:rsidRPr="006E0A16" w:rsidRDefault="00697277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Wizualizacja w przemysłowych systemach sterujących cz. I.</w:t>
            </w:r>
          </w:p>
        </w:tc>
        <w:tc>
          <w:tcPr>
            <w:tcW w:w="1256" w:type="dxa"/>
            <w:vAlign w:val="center"/>
          </w:tcPr>
          <w:p w14:paraId="22E31766" w14:textId="77777777" w:rsidR="00697277" w:rsidRPr="006E0A16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056F5B" w14:textId="77777777" w:rsidR="00697277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75E5C5A4" w14:textId="77777777" w:rsidTr="00127F6C">
        <w:trPr>
          <w:jc w:val="center"/>
        </w:trPr>
        <w:tc>
          <w:tcPr>
            <w:tcW w:w="659" w:type="dxa"/>
          </w:tcPr>
          <w:p w14:paraId="629537E2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118DD1BD" w14:textId="77777777" w:rsidR="00697277" w:rsidRPr="006E0A16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Wizualizacja w przemysłowych systemach sterujących cz. II.</w:t>
            </w:r>
          </w:p>
        </w:tc>
        <w:tc>
          <w:tcPr>
            <w:tcW w:w="1256" w:type="dxa"/>
            <w:vAlign w:val="center"/>
          </w:tcPr>
          <w:p w14:paraId="08B40413" w14:textId="77777777" w:rsidR="00697277" w:rsidRPr="006E0A16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0CFA28" w14:textId="77777777" w:rsidR="00697277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12FEBC79" w14:textId="77777777" w:rsidTr="00127F6C">
        <w:trPr>
          <w:jc w:val="center"/>
        </w:trPr>
        <w:tc>
          <w:tcPr>
            <w:tcW w:w="659" w:type="dxa"/>
          </w:tcPr>
          <w:p w14:paraId="0ADC2130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39F1E49D" w14:textId="77777777" w:rsidR="00697277" w:rsidRPr="006E0A16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Pomiar wybranych wielkości. Przetwarzanie analogowo-cyfrowe.</w:t>
            </w:r>
          </w:p>
        </w:tc>
        <w:tc>
          <w:tcPr>
            <w:tcW w:w="1256" w:type="dxa"/>
            <w:vAlign w:val="center"/>
          </w:tcPr>
          <w:p w14:paraId="0FDC1B07" w14:textId="77777777" w:rsidR="00697277" w:rsidRPr="006E0A16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0593AB" w14:textId="77777777" w:rsidR="00697277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43319950" w14:textId="77777777" w:rsidTr="00127F6C">
        <w:trPr>
          <w:jc w:val="center"/>
        </w:trPr>
        <w:tc>
          <w:tcPr>
            <w:tcW w:w="659" w:type="dxa"/>
          </w:tcPr>
          <w:p w14:paraId="51912E05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99F5B45" w14:textId="77777777" w:rsidR="00697277" w:rsidRPr="006E0A16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Interpretacja i skalowanie danych z przetwornika ADC. Zakresy, progi.</w:t>
            </w:r>
          </w:p>
        </w:tc>
        <w:tc>
          <w:tcPr>
            <w:tcW w:w="1256" w:type="dxa"/>
            <w:vAlign w:val="center"/>
          </w:tcPr>
          <w:p w14:paraId="017D3DA9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B33CD5" w14:textId="77777777" w:rsidR="00697277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66397733" w14:textId="77777777" w:rsidTr="00127F6C">
        <w:trPr>
          <w:jc w:val="center"/>
        </w:trPr>
        <w:tc>
          <w:tcPr>
            <w:tcW w:w="659" w:type="dxa"/>
          </w:tcPr>
          <w:p w14:paraId="60D36083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82A6240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Gromadzenie danych</w:t>
            </w:r>
          </w:p>
        </w:tc>
        <w:tc>
          <w:tcPr>
            <w:tcW w:w="1256" w:type="dxa"/>
            <w:vAlign w:val="center"/>
          </w:tcPr>
          <w:p w14:paraId="7D07F0DC" w14:textId="77777777" w:rsidR="00697277" w:rsidRPr="006E0A16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B0304B" w14:textId="77777777" w:rsidR="00697277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3216C448" w14:textId="77777777" w:rsidTr="00127F6C">
        <w:trPr>
          <w:jc w:val="center"/>
        </w:trPr>
        <w:tc>
          <w:tcPr>
            <w:tcW w:w="659" w:type="dxa"/>
          </w:tcPr>
          <w:p w14:paraId="459EC415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76D52A53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Przemysłowe bazy danych</w:t>
            </w:r>
          </w:p>
        </w:tc>
        <w:tc>
          <w:tcPr>
            <w:tcW w:w="1256" w:type="dxa"/>
            <w:vAlign w:val="center"/>
          </w:tcPr>
          <w:p w14:paraId="6AC5A40B" w14:textId="77777777" w:rsidR="00697277" w:rsidRPr="006E0A16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33176F" w14:textId="77777777" w:rsidR="00697277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26662277" w14:textId="77777777" w:rsidTr="00127F6C">
        <w:trPr>
          <w:jc w:val="center"/>
        </w:trPr>
        <w:tc>
          <w:tcPr>
            <w:tcW w:w="659" w:type="dxa"/>
          </w:tcPr>
          <w:p w14:paraId="2E74D885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53A34267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Przemysłowe interfejsy komunikacyjne, cz. I</w:t>
            </w:r>
          </w:p>
        </w:tc>
        <w:tc>
          <w:tcPr>
            <w:tcW w:w="1256" w:type="dxa"/>
            <w:vAlign w:val="center"/>
          </w:tcPr>
          <w:p w14:paraId="39374C53" w14:textId="77777777" w:rsidR="00697277" w:rsidRPr="006E0A16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77DD01" w14:textId="77777777" w:rsidR="00697277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46A5AB63" w14:textId="77777777" w:rsidTr="00127F6C">
        <w:trPr>
          <w:jc w:val="center"/>
        </w:trPr>
        <w:tc>
          <w:tcPr>
            <w:tcW w:w="659" w:type="dxa"/>
          </w:tcPr>
          <w:p w14:paraId="3745046D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6DC7913A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Przemysłowe interfejsy komunikacyjne, cz. II</w:t>
            </w:r>
          </w:p>
        </w:tc>
        <w:tc>
          <w:tcPr>
            <w:tcW w:w="1256" w:type="dxa"/>
            <w:vAlign w:val="center"/>
          </w:tcPr>
          <w:p w14:paraId="1C1B50CA" w14:textId="77777777" w:rsidR="00697277" w:rsidRPr="006E0A16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F70C74" w14:textId="77777777" w:rsidR="00697277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27588D17" w14:textId="77777777" w:rsidTr="00127F6C">
        <w:trPr>
          <w:jc w:val="center"/>
        </w:trPr>
        <w:tc>
          <w:tcPr>
            <w:tcW w:w="659" w:type="dxa"/>
          </w:tcPr>
          <w:p w14:paraId="5CACC85C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6B8F51A1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Sterowanie w systemach z wieloma jednostkami centralnymi, cz. I</w:t>
            </w:r>
          </w:p>
        </w:tc>
        <w:tc>
          <w:tcPr>
            <w:tcW w:w="1256" w:type="dxa"/>
            <w:vAlign w:val="center"/>
          </w:tcPr>
          <w:p w14:paraId="743B7004" w14:textId="77777777" w:rsidR="00697277" w:rsidRPr="006E0A16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454443" w14:textId="77777777" w:rsidR="00697277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1C47F184" w14:textId="77777777" w:rsidTr="00127F6C">
        <w:trPr>
          <w:jc w:val="center"/>
        </w:trPr>
        <w:tc>
          <w:tcPr>
            <w:tcW w:w="659" w:type="dxa"/>
          </w:tcPr>
          <w:p w14:paraId="0B298187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525AC72C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Sterowanie w systemach z wieloma jednostkami centralnymi, cz. II</w:t>
            </w:r>
          </w:p>
        </w:tc>
        <w:tc>
          <w:tcPr>
            <w:tcW w:w="1256" w:type="dxa"/>
            <w:vAlign w:val="center"/>
          </w:tcPr>
          <w:p w14:paraId="7F97C67C" w14:textId="77777777" w:rsidR="00697277" w:rsidRPr="006E0A16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A68BA3" w14:textId="77777777" w:rsidR="00697277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7B150511" w14:textId="77777777" w:rsidTr="00127F6C">
        <w:trPr>
          <w:jc w:val="center"/>
        </w:trPr>
        <w:tc>
          <w:tcPr>
            <w:tcW w:w="659" w:type="dxa"/>
          </w:tcPr>
          <w:p w14:paraId="0F090DD4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69642C52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4305295E" w14:textId="77777777" w:rsidR="00697277" w:rsidRPr="006E0A16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10E459" w14:textId="77777777" w:rsidR="00697277" w:rsidRPr="006E0A16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1A734EEA" w14:textId="77777777" w:rsidTr="009E1CC9">
        <w:trPr>
          <w:jc w:val="center"/>
        </w:trPr>
        <w:tc>
          <w:tcPr>
            <w:tcW w:w="659" w:type="dxa"/>
          </w:tcPr>
          <w:p w14:paraId="70705C1A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18A4643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0B632B5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CE061F"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8C436B2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CE061F"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4A73169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5388E" w:rsidRPr="006E0A16" w14:paraId="122A40D9" w14:textId="77777777" w:rsidTr="00E2312A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2D1F712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2A4476C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F8D7E1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22C4B697" w14:textId="77777777" w:rsidTr="00E2312A">
        <w:trPr>
          <w:trHeight w:val="196"/>
          <w:jc w:val="center"/>
        </w:trPr>
        <w:tc>
          <w:tcPr>
            <w:tcW w:w="645" w:type="dxa"/>
            <w:vMerge/>
          </w:tcPr>
          <w:p w14:paraId="7A06832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66E30D9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F8E502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1A49A6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27F6C" w:rsidRPr="006E0A16" w14:paraId="12952F39" w14:textId="77777777" w:rsidTr="00E2312A">
        <w:trPr>
          <w:trHeight w:val="225"/>
          <w:jc w:val="center"/>
        </w:trPr>
        <w:tc>
          <w:tcPr>
            <w:tcW w:w="645" w:type="dxa"/>
          </w:tcPr>
          <w:p w14:paraId="6F9D8FC7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0AA1B13B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7818DDE7" w14:textId="77777777" w:rsidR="00127F6C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05CCF8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329618B8" w14:textId="77777777" w:rsidTr="00E2312A">
        <w:trPr>
          <w:trHeight w:val="285"/>
          <w:jc w:val="center"/>
        </w:trPr>
        <w:tc>
          <w:tcPr>
            <w:tcW w:w="645" w:type="dxa"/>
          </w:tcPr>
          <w:p w14:paraId="00414B31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63EE5417" w14:textId="77777777" w:rsidR="00697277" w:rsidRPr="006E0A16" w:rsidRDefault="00697277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Modelowanie wybranych klas systemów sterujących.</w:t>
            </w:r>
          </w:p>
        </w:tc>
        <w:tc>
          <w:tcPr>
            <w:tcW w:w="1516" w:type="dxa"/>
          </w:tcPr>
          <w:p w14:paraId="491CE686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C487AE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7277" w:rsidRPr="006E0A16" w14:paraId="0EFCEF9F" w14:textId="77777777" w:rsidTr="00E2312A">
        <w:trPr>
          <w:trHeight w:val="345"/>
          <w:jc w:val="center"/>
        </w:trPr>
        <w:tc>
          <w:tcPr>
            <w:tcW w:w="645" w:type="dxa"/>
          </w:tcPr>
          <w:p w14:paraId="433F2415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68582047" w14:textId="77777777" w:rsidR="00697277" w:rsidRPr="006E0A16" w:rsidRDefault="00697277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Implementacja wybranych modeli behawioralnych opisu systemów sterujących.</w:t>
            </w:r>
          </w:p>
        </w:tc>
        <w:tc>
          <w:tcPr>
            <w:tcW w:w="1516" w:type="dxa"/>
          </w:tcPr>
          <w:p w14:paraId="17DB3E27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EC2965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70A1C252" w14:textId="77777777" w:rsidTr="00E2312A">
        <w:trPr>
          <w:jc w:val="center"/>
        </w:trPr>
        <w:tc>
          <w:tcPr>
            <w:tcW w:w="645" w:type="dxa"/>
          </w:tcPr>
          <w:p w14:paraId="188157C4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5973" w:type="dxa"/>
          </w:tcPr>
          <w:p w14:paraId="3510CC1A" w14:textId="77777777" w:rsidR="00697277" w:rsidRPr="006E0A16" w:rsidRDefault="00697277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Wizualizacja w systemach sterujących cz. I.</w:t>
            </w:r>
          </w:p>
        </w:tc>
        <w:tc>
          <w:tcPr>
            <w:tcW w:w="1516" w:type="dxa"/>
          </w:tcPr>
          <w:p w14:paraId="6072C960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A4501A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7A31910C" w14:textId="77777777" w:rsidTr="00E2312A">
        <w:trPr>
          <w:jc w:val="center"/>
        </w:trPr>
        <w:tc>
          <w:tcPr>
            <w:tcW w:w="645" w:type="dxa"/>
          </w:tcPr>
          <w:p w14:paraId="08A8AB92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49CAA32E" w14:textId="77777777" w:rsidR="00697277" w:rsidRPr="006E0A16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Wizualizacja w systemach sterujących cz. II.</w:t>
            </w:r>
          </w:p>
        </w:tc>
        <w:tc>
          <w:tcPr>
            <w:tcW w:w="1516" w:type="dxa"/>
          </w:tcPr>
          <w:p w14:paraId="7DE2FCD1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09C75B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52C43DD3" w14:textId="77777777" w:rsidTr="00E2312A">
        <w:trPr>
          <w:jc w:val="center"/>
        </w:trPr>
        <w:tc>
          <w:tcPr>
            <w:tcW w:w="645" w:type="dxa"/>
          </w:tcPr>
          <w:p w14:paraId="5A9672E4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58C286A5" w14:textId="77777777" w:rsidR="00697277" w:rsidRPr="006E0A16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Pomiar wybranych wielkości. Przetwarzanie analogowo-cyfrowe.</w:t>
            </w:r>
          </w:p>
        </w:tc>
        <w:tc>
          <w:tcPr>
            <w:tcW w:w="1516" w:type="dxa"/>
          </w:tcPr>
          <w:p w14:paraId="39B43E69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CB0D26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7047C537" w14:textId="77777777" w:rsidTr="00E2312A">
        <w:trPr>
          <w:jc w:val="center"/>
        </w:trPr>
        <w:tc>
          <w:tcPr>
            <w:tcW w:w="645" w:type="dxa"/>
          </w:tcPr>
          <w:p w14:paraId="4D84AB62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75AF9F5F" w14:textId="77777777" w:rsidR="00697277" w:rsidRPr="006E0A16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Interpretacja i skalowanie danych z przetwornika ADC. Zakresy, progi.</w:t>
            </w:r>
          </w:p>
        </w:tc>
        <w:tc>
          <w:tcPr>
            <w:tcW w:w="1516" w:type="dxa"/>
          </w:tcPr>
          <w:p w14:paraId="6D81F85E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222DE7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257E7104" w14:textId="77777777" w:rsidTr="00E2312A">
        <w:trPr>
          <w:jc w:val="center"/>
        </w:trPr>
        <w:tc>
          <w:tcPr>
            <w:tcW w:w="645" w:type="dxa"/>
          </w:tcPr>
          <w:p w14:paraId="0C65C811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37B8FC08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516" w:type="dxa"/>
          </w:tcPr>
          <w:p w14:paraId="4EA9A02A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723C41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7E19593D" w14:textId="77777777" w:rsidTr="00E2312A">
        <w:trPr>
          <w:jc w:val="center"/>
        </w:trPr>
        <w:tc>
          <w:tcPr>
            <w:tcW w:w="645" w:type="dxa"/>
          </w:tcPr>
          <w:p w14:paraId="7EC27367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04D2252A" w14:textId="77777777" w:rsidR="00697277" w:rsidRPr="006E0A16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Gromadzenie danych, cz. I</w:t>
            </w:r>
          </w:p>
        </w:tc>
        <w:tc>
          <w:tcPr>
            <w:tcW w:w="1516" w:type="dxa"/>
          </w:tcPr>
          <w:p w14:paraId="0CE881B8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C531EE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7C2E795F" w14:textId="77777777" w:rsidTr="00E2312A">
        <w:trPr>
          <w:jc w:val="center"/>
        </w:trPr>
        <w:tc>
          <w:tcPr>
            <w:tcW w:w="645" w:type="dxa"/>
          </w:tcPr>
          <w:p w14:paraId="2D817AF0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5B5613BD" w14:textId="77777777" w:rsidR="00697277" w:rsidRPr="006E0A16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Gromadzenie danych, cz. II</w:t>
            </w:r>
          </w:p>
        </w:tc>
        <w:tc>
          <w:tcPr>
            <w:tcW w:w="1516" w:type="dxa"/>
          </w:tcPr>
          <w:p w14:paraId="10402F9A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6ED6AE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2C78E546" w14:textId="77777777" w:rsidTr="00E2312A">
        <w:trPr>
          <w:jc w:val="center"/>
        </w:trPr>
        <w:tc>
          <w:tcPr>
            <w:tcW w:w="645" w:type="dxa"/>
          </w:tcPr>
          <w:p w14:paraId="1DF31924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121835A6" w14:textId="77777777" w:rsidR="00697277" w:rsidRPr="006E0A16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Transmisja danych z wykorzystaniem wybranego interfejsu komunikacyjnego, cz. I</w:t>
            </w:r>
          </w:p>
        </w:tc>
        <w:tc>
          <w:tcPr>
            <w:tcW w:w="1516" w:type="dxa"/>
          </w:tcPr>
          <w:p w14:paraId="45CEE44A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18D38F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05410CC5" w14:textId="77777777" w:rsidTr="00E2312A">
        <w:trPr>
          <w:jc w:val="center"/>
        </w:trPr>
        <w:tc>
          <w:tcPr>
            <w:tcW w:w="645" w:type="dxa"/>
          </w:tcPr>
          <w:p w14:paraId="35007D7B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6EDAA35C" w14:textId="77777777" w:rsidR="00697277" w:rsidRPr="006E0A16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sz w:val="20"/>
                <w:szCs w:val="20"/>
              </w:rPr>
              <w:t>Transmisja danych z wykorzystaniem wybranego interfejsu komunikacyjnego, cz. II</w:t>
            </w:r>
          </w:p>
        </w:tc>
        <w:tc>
          <w:tcPr>
            <w:tcW w:w="1516" w:type="dxa"/>
          </w:tcPr>
          <w:p w14:paraId="54B9EBCB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97AFD2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7277" w:rsidRPr="006E0A16" w14:paraId="1B729211" w14:textId="77777777" w:rsidTr="00E2312A">
        <w:trPr>
          <w:jc w:val="center"/>
        </w:trPr>
        <w:tc>
          <w:tcPr>
            <w:tcW w:w="645" w:type="dxa"/>
          </w:tcPr>
          <w:p w14:paraId="2B939040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5711A0F2" w14:textId="77777777" w:rsidR="00697277" w:rsidRPr="006E0A16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Systemy z wieloma jednostkami centralnymi</w:t>
            </w:r>
          </w:p>
        </w:tc>
        <w:tc>
          <w:tcPr>
            <w:tcW w:w="1516" w:type="dxa"/>
          </w:tcPr>
          <w:p w14:paraId="5A583882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7CAFD8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417284B2" w14:textId="77777777" w:rsidTr="00E2312A">
        <w:trPr>
          <w:jc w:val="center"/>
        </w:trPr>
        <w:tc>
          <w:tcPr>
            <w:tcW w:w="645" w:type="dxa"/>
          </w:tcPr>
          <w:p w14:paraId="155A4A2E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43DC7C6F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516" w:type="dxa"/>
          </w:tcPr>
          <w:p w14:paraId="7C9E913A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365547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6E0A16" w14:paraId="10C54D75" w14:textId="77777777" w:rsidTr="00E2312A">
        <w:trPr>
          <w:jc w:val="center"/>
        </w:trPr>
        <w:tc>
          <w:tcPr>
            <w:tcW w:w="645" w:type="dxa"/>
          </w:tcPr>
          <w:p w14:paraId="61597CD3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41169487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1A4CCBC6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321E69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7277" w:rsidRPr="006E0A16" w14:paraId="0C74808E" w14:textId="77777777" w:rsidTr="00E2312A">
        <w:trPr>
          <w:jc w:val="center"/>
        </w:trPr>
        <w:tc>
          <w:tcPr>
            <w:tcW w:w="645" w:type="dxa"/>
          </w:tcPr>
          <w:p w14:paraId="7C393487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39A113A2" w14:textId="77777777" w:rsidR="00697277" w:rsidRPr="006E0A16" w:rsidRDefault="0069727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37AF99A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FC67B49" w14:textId="77777777" w:rsidR="00697277" w:rsidRPr="006E0A16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C7483AD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753B42D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13424A5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6E0A16" w14:paraId="02CF1D5A" w14:textId="77777777" w:rsidTr="6B067780">
        <w:trPr>
          <w:jc w:val="center"/>
        </w:trPr>
        <w:tc>
          <w:tcPr>
            <w:tcW w:w="1666" w:type="dxa"/>
          </w:tcPr>
          <w:p w14:paraId="286EC95A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D2F3B64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063FEC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27F6C" w:rsidRPr="006E0A16" w14:paraId="1BABBEA9" w14:textId="77777777" w:rsidTr="6B067780">
        <w:trPr>
          <w:jc w:val="center"/>
        </w:trPr>
        <w:tc>
          <w:tcPr>
            <w:tcW w:w="1666" w:type="dxa"/>
          </w:tcPr>
          <w:p w14:paraId="5EA5A64A" w14:textId="77777777" w:rsidR="00127F6C" w:rsidRPr="006E0A16" w:rsidRDefault="00127F6C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3E93F40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62C46F9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127F6C" w:rsidRPr="006E0A16" w14:paraId="562D45DF" w14:textId="77777777" w:rsidTr="6B067780">
        <w:trPr>
          <w:jc w:val="center"/>
        </w:trPr>
        <w:tc>
          <w:tcPr>
            <w:tcW w:w="1666" w:type="dxa"/>
          </w:tcPr>
          <w:p w14:paraId="26BE2B25" w14:textId="77777777" w:rsidR="00127F6C" w:rsidRPr="006E0A16" w:rsidRDefault="00127F6C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889E46F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D0D66CC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sprzęt laboratoryjny (sterowniki PLC Siemens, sterowniki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Moeller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, panele operatorskie, szafa sterownicza,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aktuatory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>, itp.), komputery klasy PC wraz z oprogramowaniem</w:t>
            </w:r>
          </w:p>
        </w:tc>
      </w:tr>
    </w:tbl>
    <w:p w14:paraId="6B949A7E" w14:textId="49E85752" w:rsidR="6B067780" w:rsidRPr="006E0A16" w:rsidRDefault="6B067780">
      <w:pPr>
        <w:rPr>
          <w:rFonts w:ascii="Cambria" w:hAnsi="Cambria"/>
        </w:rPr>
      </w:pPr>
    </w:p>
    <w:p w14:paraId="02D16FE1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7BDC855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6E0A16" w14:paraId="3288E88B" w14:textId="77777777" w:rsidTr="6B067780">
        <w:tc>
          <w:tcPr>
            <w:tcW w:w="1459" w:type="dxa"/>
            <w:vAlign w:val="center"/>
          </w:tcPr>
          <w:p w14:paraId="06BB243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4686F4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582AE5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16749D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27F6C" w:rsidRPr="006E0A16" w14:paraId="1007111C" w14:textId="77777777" w:rsidTr="6B067780">
        <w:tc>
          <w:tcPr>
            <w:tcW w:w="1459" w:type="dxa"/>
          </w:tcPr>
          <w:p w14:paraId="494DE6C0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C9A2DD0" w14:textId="77777777" w:rsidR="00127F6C" w:rsidRPr="006E0A16" w:rsidRDefault="00127F6C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1DC6B23" w14:textId="69F32148" w:rsidR="00127F6C" w:rsidRPr="006E0A16" w:rsidRDefault="00E35C4D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P1 – egzamin </w:t>
            </w:r>
            <w:r w:rsidR="009226F1">
              <w:rPr>
                <w:rFonts w:ascii="Cambria" w:hAnsi="Cambria"/>
                <w:color w:val="auto"/>
                <w:sz w:val="20"/>
                <w:szCs w:val="20"/>
              </w:rPr>
              <w:t>w</w:t>
            </w: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 formie</w:t>
            </w:r>
            <w:r w:rsidR="00127F6C"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 pisemne</w:t>
            </w: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>j</w:t>
            </w:r>
          </w:p>
        </w:tc>
      </w:tr>
      <w:tr w:rsidR="00127F6C" w:rsidRPr="006E0A16" w14:paraId="11ED9415" w14:textId="77777777" w:rsidTr="6B067780">
        <w:tc>
          <w:tcPr>
            <w:tcW w:w="1459" w:type="dxa"/>
          </w:tcPr>
          <w:p w14:paraId="7A280828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6CCDCE14" w14:textId="77777777" w:rsidR="00127F6C" w:rsidRPr="006E0A16" w:rsidRDefault="00127F6C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E67D6AB" w14:textId="77777777" w:rsidR="00127F6C" w:rsidRPr="006E0A16" w:rsidRDefault="00127F6C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60A32C45" w14:textId="77777777" w:rsidR="00127F6C" w:rsidRPr="006E0A16" w:rsidRDefault="00127F6C" w:rsidP="00307CEC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6EE63E36" w14:textId="77777777" w:rsidR="00127F6C" w:rsidRPr="006E0A16" w:rsidRDefault="00127F6C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2C9454B" w14:textId="299730E7" w:rsidR="6B067780" w:rsidRPr="006E0A16" w:rsidRDefault="6B067780">
      <w:pPr>
        <w:rPr>
          <w:rFonts w:ascii="Cambria" w:hAnsi="Cambria"/>
        </w:rPr>
      </w:pPr>
    </w:p>
    <w:p w14:paraId="4FAC25F3" w14:textId="77777777" w:rsidR="00E2312A" w:rsidRPr="006E0A16" w:rsidRDefault="00E2312A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A38CC0C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5135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72"/>
        <w:gridCol w:w="672"/>
      </w:tblGrid>
      <w:tr w:rsidR="00127F6C" w:rsidRPr="006E0A16" w14:paraId="0B7DA327" w14:textId="77777777" w:rsidTr="6B067780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8AA00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9E79F8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BA133C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127F6C" w:rsidRPr="006E0A16" w14:paraId="400D5554" w14:textId="77777777" w:rsidTr="6B067780">
        <w:trPr>
          <w:trHeight w:val="325"/>
        </w:trPr>
        <w:tc>
          <w:tcPr>
            <w:tcW w:w="956" w:type="dxa"/>
            <w:vMerge/>
            <w:vAlign w:val="center"/>
          </w:tcPr>
          <w:p w14:paraId="6DE8C770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7FD57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FEAA93" w14:textId="77777777" w:rsidR="00127F6C" w:rsidRPr="006E0A16" w:rsidRDefault="00E35C4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E2BD8A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8E45F4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E6DEB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BA6C3" w14:textId="77777777" w:rsidR="00127F6C" w:rsidRPr="006E0A16" w:rsidRDefault="00127F6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127F6C" w:rsidRPr="006E0A16" w14:paraId="6DA7D272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F4BCF" w14:textId="77777777" w:rsidR="00127F6C" w:rsidRPr="006E0A16" w:rsidRDefault="00127F6C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C2B4D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F6006A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7ABB5F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7315B0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3C33F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63E93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127F6C" w:rsidRPr="006E0A16" w14:paraId="76DB4045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1525A" w14:textId="77777777" w:rsidR="00127F6C" w:rsidRPr="006E0A16" w:rsidRDefault="00127F6C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1391D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F8CF06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2AE993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4FA8C9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AEE94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F6927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127F6C" w:rsidRPr="006E0A16" w14:paraId="402C8F47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D8B94" w14:textId="77777777" w:rsidR="00127F6C" w:rsidRPr="006E0A16" w:rsidRDefault="00127F6C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097FD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739BF9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3A234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A3BF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09DCB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2528F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27F6C" w:rsidRPr="006E0A16" w14:paraId="677C7734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167B8" w14:textId="77777777" w:rsidR="00127F6C" w:rsidRPr="006E0A16" w:rsidRDefault="00127F6C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4B7E9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C05D16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FB6A4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CE540C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B191D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F55B0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27F6C" w:rsidRPr="006E0A16" w14:paraId="72533410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5E3A1" w14:textId="77777777" w:rsidR="00127F6C" w:rsidRPr="006E0A16" w:rsidRDefault="00127F6C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A53E1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E0C804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65FCE0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A2D26C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F6A27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829D2" w14:textId="77777777" w:rsidR="00127F6C" w:rsidRPr="006E0A16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14:paraId="7D01339C" w14:textId="77777777" w:rsidR="00E2312A" w:rsidRPr="006E0A16" w:rsidRDefault="00E2312A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225D3CB" w14:textId="77777777" w:rsidR="006A7E4B" w:rsidRPr="006E0A16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6E0A16" w14:paraId="1F9D8A4E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3AF0C7" w14:textId="77777777" w:rsidR="006A7E4B" w:rsidRPr="006E0A16" w:rsidRDefault="2F4B3EDF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03400ED" w14:textId="77777777" w:rsidR="006A7E4B" w:rsidRPr="006E0A16" w:rsidRDefault="2F4B3EDF" w:rsidP="6B067780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6E0A16" w14:paraId="331BBF9B" w14:textId="77777777" w:rsidTr="009A0636">
              <w:tc>
                <w:tcPr>
                  <w:tcW w:w="4531" w:type="dxa"/>
                  <w:shd w:val="clear" w:color="auto" w:fill="auto"/>
                </w:tcPr>
                <w:p w14:paraId="061436A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8255A0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6E0A16" w14:paraId="0B023939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A92670A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87BA47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6E0A16" w14:paraId="26F2CE3C" w14:textId="77777777" w:rsidTr="009A0636">
              <w:tc>
                <w:tcPr>
                  <w:tcW w:w="4531" w:type="dxa"/>
                  <w:shd w:val="clear" w:color="auto" w:fill="auto"/>
                </w:tcPr>
                <w:p w14:paraId="6F59E3E5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88BE20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6E0A16" w14:paraId="1045EB03" w14:textId="77777777" w:rsidTr="009A0636">
              <w:tc>
                <w:tcPr>
                  <w:tcW w:w="4531" w:type="dxa"/>
                  <w:shd w:val="clear" w:color="auto" w:fill="auto"/>
                </w:tcPr>
                <w:p w14:paraId="4BDE89E5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5CF594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6E0A16" w14:paraId="2345BE89" w14:textId="77777777" w:rsidTr="009A0636">
              <w:tc>
                <w:tcPr>
                  <w:tcW w:w="4531" w:type="dxa"/>
                  <w:shd w:val="clear" w:color="auto" w:fill="auto"/>
                </w:tcPr>
                <w:p w14:paraId="65558710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2B5AC3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6E0A16" w14:paraId="3D2A525F" w14:textId="77777777" w:rsidTr="009A0636">
              <w:tc>
                <w:tcPr>
                  <w:tcW w:w="4531" w:type="dxa"/>
                  <w:shd w:val="clear" w:color="auto" w:fill="auto"/>
                </w:tcPr>
                <w:p w14:paraId="45AB637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148475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6E0A16" w14:paraId="37311093" w14:textId="77777777" w:rsidTr="009A0636">
              <w:tc>
                <w:tcPr>
                  <w:tcW w:w="4531" w:type="dxa"/>
                  <w:shd w:val="clear" w:color="auto" w:fill="auto"/>
                </w:tcPr>
                <w:p w14:paraId="1BA6E67F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E563C3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0559E0F" w14:textId="77777777" w:rsidR="006A7E4B" w:rsidRPr="006E0A16" w:rsidRDefault="006A7E4B" w:rsidP="00307CEC">
            <w:pPr>
              <w:pStyle w:val="karta"/>
            </w:pPr>
          </w:p>
        </w:tc>
      </w:tr>
    </w:tbl>
    <w:p w14:paraId="79CF98B1" w14:textId="77777777" w:rsidR="00E2312A" w:rsidRPr="006E0A16" w:rsidRDefault="00E2312A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C21ADA5" w14:textId="77777777" w:rsidR="0055388E" w:rsidRPr="006E0A16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6E0A16" w14:paraId="215A0B81" w14:textId="77777777" w:rsidTr="009E1CC9">
        <w:trPr>
          <w:trHeight w:val="540"/>
          <w:jc w:val="center"/>
        </w:trPr>
        <w:tc>
          <w:tcPr>
            <w:tcW w:w="9923" w:type="dxa"/>
          </w:tcPr>
          <w:p w14:paraId="230F69C9" w14:textId="426E0B41" w:rsidR="0055388E" w:rsidRPr="006E0A16" w:rsidRDefault="00E2312A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t>egzamin z oceną</w:t>
            </w:r>
          </w:p>
        </w:tc>
      </w:tr>
    </w:tbl>
    <w:p w14:paraId="16781248" w14:textId="77777777" w:rsidR="00E2312A" w:rsidRPr="006E0A16" w:rsidRDefault="00E2312A" w:rsidP="00307CEC">
      <w:pPr>
        <w:pStyle w:val="Legenda"/>
        <w:spacing w:after="0"/>
        <w:rPr>
          <w:rFonts w:ascii="Cambria" w:hAnsi="Cambria"/>
        </w:rPr>
      </w:pPr>
    </w:p>
    <w:p w14:paraId="17621366" w14:textId="77777777" w:rsidR="0055388E" w:rsidRPr="006E0A16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6E0A16" w14:paraId="49612199" w14:textId="77777777" w:rsidTr="6B06778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8EEF3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7C15E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6E0A16" w14:paraId="50F2D89F" w14:textId="77777777" w:rsidTr="6B06778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E52CCE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8B064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57D3F51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6E0A16" w14:paraId="6AC6A56A" w14:textId="77777777" w:rsidTr="6B06778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6D2F9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6E0A16" w14:paraId="6F5E72E9" w14:textId="77777777" w:rsidTr="6B06778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C4C83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F2BA" w14:textId="0E4FE46C" w:rsidR="0055388E" w:rsidRPr="006E0A16" w:rsidRDefault="0CE41BF6" w:rsidP="6B067780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B3F" w14:textId="10FABC97" w:rsidR="0055388E" w:rsidRPr="006E0A16" w:rsidRDefault="0CE41BF6" w:rsidP="6B067780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5388E" w:rsidRPr="006E0A16" w14:paraId="4FE54E8C" w14:textId="77777777" w:rsidTr="6B06778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B493C" w14:textId="77777777" w:rsidR="0055388E" w:rsidRPr="006E0A16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2FB" w:rsidRPr="006E0A16" w14:paraId="1D7580AC" w14:textId="77777777" w:rsidTr="6B06778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B497E" w14:textId="77777777" w:rsidR="007E12FB" w:rsidRPr="006E0A16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F6746" w14:textId="77777777" w:rsidR="007E12FB" w:rsidRPr="006E0A16" w:rsidRDefault="007E12FB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9D60C" w14:textId="4547DADC" w:rsidR="007E12FB" w:rsidRPr="006E0A16" w:rsidRDefault="5DB4600F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  <w:r w:rsidR="605C5C92"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2FB" w:rsidRPr="006E0A16" w14:paraId="2A67A1C2" w14:textId="77777777" w:rsidTr="6B067780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61921" w14:textId="77777777" w:rsidR="007E12FB" w:rsidRPr="006E0A16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EEE3E" w14:textId="4733DAA8" w:rsidR="007E12FB" w:rsidRPr="006E0A16" w:rsidRDefault="007E12FB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226F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67F89" w14:textId="6290870D" w:rsidR="007E12FB" w:rsidRPr="006E0A16" w:rsidRDefault="009226F1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E12FB" w:rsidRPr="006E0A16" w14:paraId="79199898" w14:textId="77777777" w:rsidTr="6B06778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55409" w14:textId="77777777" w:rsidR="007E12FB" w:rsidRPr="006E0A16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5BED4" w14:textId="77777777" w:rsidR="007E12FB" w:rsidRPr="006E0A16" w:rsidRDefault="00EB3258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69186" w14:textId="2E301542" w:rsidR="007E12FB" w:rsidRPr="006E0A16" w:rsidRDefault="280A4535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1D441FA"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2FB" w:rsidRPr="006E0A16" w14:paraId="2388891C" w14:textId="77777777" w:rsidTr="6B067780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4B9FC" w14:textId="77777777" w:rsidR="007E12FB" w:rsidRPr="006E0A16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FD994" w14:textId="77777777" w:rsidR="007E12FB" w:rsidRPr="006E0A16" w:rsidRDefault="00EB3258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AE539" w14:textId="53F10201" w:rsidR="007E12FB" w:rsidRPr="006E0A16" w:rsidRDefault="280A4535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5070214B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E12FB" w:rsidRPr="006E0A16" w14:paraId="623612BD" w14:textId="77777777" w:rsidTr="6B06778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0C300" w14:textId="77777777" w:rsidR="007E12FB" w:rsidRPr="006E0A16" w:rsidRDefault="007E12FB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5A9F2" w14:textId="0C5458F4" w:rsidR="007E12FB" w:rsidRPr="006E0A16" w:rsidRDefault="280A4535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3960AD68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585AC" w14:textId="7F5332BA" w:rsidR="007E12FB" w:rsidRPr="006E0A16" w:rsidRDefault="280A4535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1D66C99E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7E12FB" w:rsidRPr="006E0A16" w14:paraId="2DDA3F3C" w14:textId="77777777" w:rsidTr="6B06778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9D538" w14:textId="77777777" w:rsidR="007E12FB" w:rsidRPr="006E0A16" w:rsidRDefault="007E12FB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5A927" w14:textId="627084F4" w:rsidR="007E12FB" w:rsidRPr="006E0A16" w:rsidRDefault="10EB5DB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6EE8B" w14:textId="17899D3D" w:rsidR="007E12FB" w:rsidRPr="006E0A16" w:rsidRDefault="10EB5DB2" w:rsidP="6B067780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28B8BA7D" w14:textId="77777777" w:rsidR="00E2312A" w:rsidRPr="006E0A16" w:rsidRDefault="00E2312A" w:rsidP="00307CEC">
      <w:pPr>
        <w:pStyle w:val="Legenda"/>
        <w:spacing w:after="0"/>
        <w:rPr>
          <w:rFonts w:ascii="Cambria" w:hAnsi="Cambria"/>
        </w:rPr>
      </w:pPr>
    </w:p>
    <w:p w14:paraId="51D71125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6E0A16" w14:paraId="12DA940A" w14:textId="77777777" w:rsidTr="6D38A952">
        <w:trPr>
          <w:jc w:val="center"/>
        </w:trPr>
        <w:tc>
          <w:tcPr>
            <w:tcW w:w="9889" w:type="dxa"/>
            <w:shd w:val="clear" w:color="auto" w:fill="auto"/>
          </w:tcPr>
          <w:p w14:paraId="42B99A13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4DA3C8E8" w14:textId="7EF06889" w:rsidR="0055388E" w:rsidRPr="006E0A16" w:rsidRDefault="1C044388" w:rsidP="3FF91CB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M. W.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Szelerski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, Automatyka </w:t>
            </w:r>
            <w:r w:rsidR="74A4D3A5" w:rsidRPr="006E0A16">
              <w:rPr>
                <w:rFonts w:ascii="Cambria" w:hAnsi="Cambria" w:cs="Cambria"/>
                <w:sz w:val="20"/>
                <w:szCs w:val="20"/>
              </w:rPr>
              <w:t>p</w:t>
            </w:r>
            <w:r w:rsidRPr="006E0A16">
              <w:rPr>
                <w:rFonts w:ascii="Cambria" w:hAnsi="Cambria" w:cs="Cambria"/>
                <w:sz w:val="20"/>
                <w:szCs w:val="20"/>
              </w:rPr>
              <w:t xml:space="preserve">rzemysłowa </w:t>
            </w:r>
            <w:r w:rsidR="35E1F9B2" w:rsidRPr="006E0A16">
              <w:rPr>
                <w:rFonts w:ascii="Cambria" w:hAnsi="Cambria" w:cs="Cambria"/>
                <w:sz w:val="20"/>
                <w:szCs w:val="20"/>
              </w:rPr>
              <w:t>w</w:t>
            </w:r>
            <w:r w:rsidRPr="006E0A1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65171DEE" w:rsidRPr="006E0A16">
              <w:rPr>
                <w:rFonts w:ascii="Cambria" w:hAnsi="Cambria" w:cs="Cambria"/>
                <w:sz w:val="20"/>
                <w:szCs w:val="20"/>
              </w:rPr>
              <w:t>p</w:t>
            </w:r>
            <w:r w:rsidRPr="006E0A16">
              <w:rPr>
                <w:rFonts w:ascii="Cambria" w:hAnsi="Cambria" w:cs="Cambria"/>
                <w:sz w:val="20"/>
                <w:szCs w:val="20"/>
              </w:rPr>
              <w:t xml:space="preserve">raktyce, Wydawnictwo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KaBe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>, Krosno, 2016</w:t>
            </w:r>
          </w:p>
          <w:p w14:paraId="65589860" w14:textId="5F8F91E6" w:rsidR="0055388E" w:rsidRPr="006E0A16" w:rsidRDefault="6936ABFD" w:rsidP="3FF91CB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J. Hawrylak, Języki programowania sterowników PLC: LAD, FBD, SCL, STL. Ćwiczenia dla początkujących, Wydawnictwo Helion, 2024</w:t>
            </w:r>
          </w:p>
        </w:tc>
      </w:tr>
      <w:tr w:rsidR="0055388E" w:rsidRPr="006E0A16" w14:paraId="41ABA551" w14:textId="77777777" w:rsidTr="6D38A952">
        <w:trPr>
          <w:jc w:val="center"/>
        </w:trPr>
        <w:tc>
          <w:tcPr>
            <w:tcW w:w="9889" w:type="dxa"/>
            <w:shd w:val="clear" w:color="auto" w:fill="auto"/>
          </w:tcPr>
          <w:p w14:paraId="666DEC18" w14:textId="77777777" w:rsidR="0055388E" w:rsidRPr="006E0A16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56A2E157" w14:textId="77777777" w:rsidR="0055388E" w:rsidRPr="006E0A16" w:rsidRDefault="00127F6C" w:rsidP="00307CEC">
            <w:pPr>
              <w:numPr>
                <w:ilvl w:val="0"/>
                <w:numId w:val="2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3. Zbigniew Seta: </w:t>
            </w:r>
            <w:r w:rsidRPr="006E0A16">
              <w:rPr>
                <w:rFonts w:ascii="Cambria" w:hAnsi="Cambria" w:cs="Cambria"/>
                <w:i/>
                <w:iCs/>
                <w:sz w:val="20"/>
                <w:szCs w:val="20"/>
              </w:rPr>
              <w:t>Wprowadzenie do zagadnień sterowania: wykorzystanie programowalnych sterowników logicznych PLC</w:t>
            </w:r>
            <w:r w:rsidRPr="006E0A16">
              <w:rPr>
                <w:rFonts w:ascii="Cambria" w:hAnsi="Cambria" w:cs="Cambria"/>
                <w:sz w:val="20"/>
                <w:szCs w:val="20"/>
              </w:rPr>
              <w:t>, Mikom, Warszawa, 2002</w:t>
            </w:r>
          </w:p>
        </w:tc>
      </w:tr>
    </w:tbl>
    <w:p w14:paraId="70F1DEAD" w14:textId="77777777" w:rsidR="00E2312A" w:rsidRPr="006E0A16" w:rsidRDefault="00E2312A" w:rsidP="00307CEC">
      <w:pPr>
        <w:pStyle w:val="Legenda"/>
        <w:spacing w:after="0"/>
        <w:rPr>
          <w:rFonts w:ascii="Cambria" w:hAnsi="Cambria"/>
        </w:rPr>
      </w:pPr>
    </w:p>
    <w:p w14:paraId="09F89347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E3EFB" w:rsidRPr="006E0A16" w14:paraId="7113073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036CB29" w14:textId="77777777" w:rsidR="00BE3EFB" w:rsidRPr="006E0A16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11C987E" w14:textId="77777777" w:rsidR="00BE3EFB" w:rsidRPr="006E0A16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BE3EFB" w:rsidRPr="006E0A16" w14:paraId="4EA9048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209BDE7" w14:textId="77777777" w:rsidR="00BE3EFB" w:rsidRPr="006E0A16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AC6FB71" w14:textId="2CAEE8B9" w:rsidR="00BE3EFB" w:rsidRPr="006E0A16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E2312A" w:rsidRPr="006E0A1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BE3EFB" w:rsidRPr="006E0A16" w14:paraId="4DE221C1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52098A6" w14:textId="77777777" w:rsidR="00BE3EFB" w:rsidRPr="006E0A16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E8CE2B6" w14:textId="77777777" w:rsidR="00BE3EFB" w:rsidRPr="006E0A16" w:rsidRDefault="00000000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3" w:history="1">
              <w:r w:rsidR="00BE3EFB" w:rsidRPr="006E0A1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BE3EFB" w:rsidRPr="006E0A16" w14:paraId="3085940B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735C772" w14:textId="77777777" w:rsidR="00BE3EFB" w:rsidRPr="006E0A16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531548D" w14:textId="77777777" w:rsidR="00BE3EFB" w:rsidRPr="006E0A16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8D3647" w14:textId="77777777" w:rsidR="0055388E" w:rsidRPr="006E0A16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3767F1D3" w14:textId="77777777" w:rsidR="0055388E" w:rsidRPr="006E0A16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6E0A16" w14:paraId="421B9C0E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9B4EFB0" w14:textId="5E8A96C2" w:rsidR="0055388E" w:rsidRPr="006E0A16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E9F406B" wp14:editId="7EC82043">
                  <wp:extent cx="1066800" cy="1066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5C0A1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FB849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6E0A16" w14:paraId="3FF64252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83EAC4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6364C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1CEE7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6E0A16" w14:paraId="6684963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55B28D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BA7C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9FB8E3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6E0A16" w14:paraId="63DE7472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784575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83CE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E5A45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6E0A16" w14:paraId="7C6D5A35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826275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ABFD3A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C26829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6E0A16" w14:paraId="6DB0C2DB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AA4A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B8F2F" w14:textId="77777777" w:rsidR="0055388E" w:rsidRPr="006E0A16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 w:rsidRPr="006E0A1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14:paraId="31304205" w14:textId="77777777" w:rsidR="006D4D6C" w:rsidRPr="006E0A16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3619A67" w14:textId="213B3DB5" w:rsidR="0055388E" w:rsidRPr="006E0A16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26D1A10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6E0A16" w14:paraId="22F509F0" w14:textId="77777777" w:rsidTr="33750A4B">
        <w:trPr>
          <w:trHeight w:val="328"/>
        </w:trPr>
        <w:tc>
          <w:tcPr>
            <w:tcW w:w="4219" w:type="dxa"/>
            <w:vAlign w:val="center"/>
          </w:tcPr>
          <w:p w14:paraId="5E8DBDF0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7EBC9034" w14:textId="560CD534" w:rsidR="0055388E" w:rsidRPr="006E0A16" w:rsidRDefault="003B4161" w:rsidP="00307CEC">
            <w:pPr>
              <w:pStyle w:val="akarta"/>
              <w:spacing w:before="0" w:after="0"/>
              <w:rPr>
                <w:highlight w:val="yellow"/>
              </w:rPr>
            </w:pPr>
            <w:r w:rsidRPr="006E0A16">
              <w:t>Materiały specjalnego przeznaczenia</w:t>
            </w:r>
          </w:p>
        </w:tc>
      </w:tr>
      <w:tr w:rsidR="0055388E" w:rsidRPr="006E0A16" w14:paraId="6032986A" w14:textId="77777777" w:rsidTr="33750A4B">
        <w:tc>
          <w:tcPr>
            <w:tcW w:w="4219" w:type="dxa"/>
            <w:vAlign w:val="center"/>
          </w:tcPr>
          <w:p w14:paraId="2D8AF728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4738917F" w14:textId="77777777" w:rsidR="0055388E" w:rsidRPr="006E0A16" w:rsidRDefault="00EB3258" w:rsidP="00307CEC">
            <w:pPr>
              <w:pStyle w:val="akarta"/>
              <w:spacing w:before="0" w:after="0"/>
            </w:pPr>
            <w:r w:rsidRPr="006E0A16">
              <w:t>4</w:t>
            </w:r>
          </w:p>
        </w:tc>
      </w:tr>
      <w:tr w:rsidR="0055388E" w:rsidRPr="006E0A16" w14:paraId="667AD008" w14:textId="77777777" w:rsidTr="33750A4B">
        <w:tc>
          <w:tcPr>
            <w:tcW w:w="4219" w:type="dxa"/>
            <w:vAlign w:val="center"/>
          </w:tcPr>
          <w:p w14:paraId="100E0E33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06437F64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rPr>
                <w:strike/>
              </w:rPr>
              <w:t>obowiązkowe</w:t>
            </w:r>
            <w:r w:rsidRPr="006E0A16">
              <w:t>/obieralne</w:t>
            </w:r>
          </w:p>
        </w:tc>
      </w:tr>
      <w:tr w:rsidR="0055388E" w:rsidRPr="006E0A16" w14:paraId="3906B21F" w14:textId="77777777" w:rsidTr="33750A4B">
        <w:tc>
          <w:tcPr>
            <w:tcW w:w="4219" w:type="dxa"/>
            <w:vAlign w:val="center"/>
          </w:tcPr>
          <w:p w14:paraId="108B9F4C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576AD8A9" w14:textId="77777777" w:rsidR="0055388E" w:rsidRPr="006E0A16" w:rsidRDefault="00396644" w:rsidP="00307CEC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55388E" w:rsidRPr="006E0A16" w14:paraId="5C1F38A5" w14:textId="77777777" w:rsidTr="33750A4B">
        <w:tc>
          <w:tcPr>
            <w:tcW w:w="4219" w:type="dxa"/>
            <w:vAlign w:val="center"/>
          </w:tcPr>
          <w:p w14:paraId="50EC2A39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F1CBA2E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55388E" w:rsidRPr="006E0A16" w14:paraId="7DD705AB" w14:textId="77777777" w:rsidTr="33750A4B">
        <w:tc>
          <w:tcPr>
            <w:tcW w:w="4219" w:type="dxa"/>
            <w:vAlign w:val="center"/>
          </w:tcPr>
          <w:p w14:paraId="34CD0C27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3957F176" w14:textId="77777777" w:rsidR="0055388E" w:rsidRPr="006E0A16" w:rsidRDefault="00E2312A" w:rsidP="00307CEC">
            <w:pPr>
              <w:pStyle w:val="akarta"/>
              <w:spacing w:before="0" w:after="0"/>
            </w:pPr>
            <w:r w:rsidRPr="006E0A16">
              <w:t>3</w:t>
            </w:r>
          </w:p>
        </w:tc>
      </w:tr>
      <w:tr w:rsidR="0055388E" w:rsidRPr="006E0A16" w14:paraId="72BA04BE" w14:textId="77777777" w:rsidTr="33750A4B">
        <w:tc>
          <w:tcPr>
            <w:tcW w:w="4219" w:type="dxa"/>
            <w:vAlign w:val="center"/>
          </w:tcPr>
          <w:p w14:paraId="3D016E1A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AE9B462" w14:textId="77715E75" w:rsidR="0055388E" w:rsidRPr="006E0A16" w:rsidRDefault="000F3949" w:rsidP="00307CEC">
            <w:pPr>
              <w:pStyle w:val="akarta"/>
              <w:spacing w:before="0" w:after="0"/>
            </w:pPr>
            <w:r w:rsidRPr="006E0A16">
              <w:t>prof. dr hab. inż. Bogdan Piekarski</w:t>
            </w:r>
          </w:p>
        </w:tc>
      </w:tr>
    </w:tbl>
    <w:p w14:paraId="6554D1A6" w14:textId="77777777" w:rsidR="00E2312A" w:rsidRPr="006E0A16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FBCB6A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6E0A16" w14:paraId="4F2CE3F1" w14:textId="77777777" w:rsidTr="006D4D6C">
        <w:tc>
          <w:tcPr>
            <w:tcW w:w="2498" w:type="dxa"/>
            <w:shd w:val="clear" w:color="auto" w:fill="auto"/>
            <w:vAlign w:val="center"/>
          </w:tcPr>
          <w:p w14:paraId="33B7498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98C4D03" w14:textId="77777777" w:rsidR="006D4D6C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732077" w14:textId="77777777" w:rsidR="0055388E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9B14DC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02596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6E0A16" w14:paraId="443DFF19" w14:textId="77777777" w:rsidTr="006D4D6C">
        <w:tc>
          <w:tcPr>
            <w:tcW w:w="2498" w:type="dxa"/>
            <w:shd w:val="clear" w:color="auto" w:fill="auto"/>
          </w:tcPr>
          <w:p w14:paraId="0831636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BE3702" w14:textId="77777777" w:rsidR="0055388E" w:rsidRPr="006E0A16" w:rsidRDefault="00EB32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1513F76" w14:textId="77777777" w:rsidR="0055388E" w:rsidRPr="006E0A16" w:rsidRDefault="00E2312A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4FC75BF" w14:textId="77777777" w:rsidR="0055388E" w:rsidRPr="006E0A16" w:rsidRDefault="00EB32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6E0A16" w14:paraId="3DE5117D" w14:textId="77777777" w:rsidTr="006D4D6C">
        <w:tc>
          <w:tcPr>
            <w:tcW w:w="2498" w:type="dxa"/>
            <w:shd w:val="clear" w:color="auto" w:fill="auto"/>
          </w:tcPr>
          <w:p w14:paraId="19702C5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F61B94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B3258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30ECBE9" w14:textId="77777777" w:rsidR="0055388E" w:rsidRPr="006E0A16" w:rsidRDefault="00E2312A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9B19D1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7DCCBD8" w14:textId="77777777" w:rsidR="00E2312A" w:rsidRPr="006E0A16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84D25F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6E0A16" w14:paraId="062720CF" w14:textId="77777777" w:rsidTr="009E1CC9">
        <w:trPr>
          <w:trHeight w:val="301"/>
          <w:jc w:val="center"/>
        </w:trPr>
        <w:tc>
          <w:tcPr>
            <w:tcW w:w="9898" w:type="dxa"/>
          </w:tcPr>
          <w:p w14:paraId="5E874321" w14:textId="59152C79" w:rsidR="0055388E" w:rsidRPr="006E0A16" w:rsidRDefault="004D34D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</w:rPr>
              <w:t xml:space="preserve">Znajomość podstawa materiałoznawstwa, z którymi student zapoznał się na I </w:t>
            </w:r>
            <w:proofErr w:type="spellStart"/>
            <w:r w:rsidRPr="006E0A16">
              <w:rPr>
                <w:rFonts w:ascii="Cambria" w:hAnsi="Cambria" w:cs="Times New Roman"/>
              </w:rPr>
              <w:t>i</w:t>
            </w:r>
            <w:proofErr w:type="spellEnd"/>
            <w:r w:rsidRPr="006E0A16">
              <w:rPr>
                <w:rFonts w:ascii="Cambria" w:hAnsi="Cambria" w:cs="Times New Roman"/>
              </w:rPr>
              <w:t xml:space="preserve"> II roku studiów</w:t>
            </w:r>
          </w:p>
        </w:tc>
      </w:tr>
    </w:tbl>
    <w:p w14:paraId="2622542E" w14:textId="77777777" w:rsidR="00E2312A" w:rsidRPr="006E0A16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043E48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6E0A16" w14:paraId="75D5A55A" w14:textId="77777777" w:rsidTr="009E1CC9">
        <w:tc>
          <w:tcPr>
            <w:tcW w:w="9889" w:type="dxa"/>
            <w:shd w:val="clear" w:color="auto" w:fill="auto"/>
          </w:tcPr>
          <w:p w14:paraId="53D6144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632ECA" w:rsidRPr="006E0A16">
              <w:rPr>
                <w:rFonts w:ascii="Cambria" w:hAnsi="Cambria"/>
                <w:sz w:val="20"/>
                <w:szCs w:val="20"/>
              </w:rPr>
              <w:t>Przekazanie wiedzy związanej z podstawowymi metodami, technikami, narzędziami i materiałami stosowanymi przy rozwiązywaniu prostych zadań inżynierskich związanych z systemami rozproszonymi.</w:t>
            </w:r>
          </w:p>
          <w:p w14:paraId="56D452D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632ECA" w:rsidRPr="006E0A16">
              <w:rPr>
                <w:rFonts w:ascii="Cambria" w:hAnsi="Cambria"/>
                <w:sz w:val="20"/>
                <w:szCs w:val="20"/>
              </w:rPr>
              <w:t>Przekazanie wiedzy w zakresie standardów i norm technicznych dotyczących systemów rozproszonych.</w:t>
            </w:r>
          </w:p>
          <w:p w14:paraId="2A79D4CC" w14:textId="77777777" w:rsidR="00457E36" w:rsidRPr="006E0A16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632ECA" w:rsidRPr="006E0A16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dokumentacji.</w:t>
            </w:r>
          </w:p>
          <w:p w14:paraId="1EE56AC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632ECA" w:rsidRPr="006E0A16">
              <w:rPr>
                <w:rFonts w:ascii="Cambria" w:hAnsi="Cambria"/>
                <w:sz w:val="20"/>
                <w:szCs w:val="20"/>
              </w:rPr>
              <w:t>Wyrobienie umiejętności projektowania, odpowiedniego doboru narzędzi, posługiwania się nimi oraz implementacji systemów rozproszonych.</w:t>
            </w:r>
          </w:p>
          <w:p w14:paraId="623E37DF" w14:textId="77777777" w:rsidR="0055388E" w:rsidRPr="006E0A16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632ECA" w:rsidRPr="006E0A16">
              <w:rPr>
                <w:rFonts w:ascii="Cambria" w:hAnsi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praktycznym posługiwaniem się różnego rodzaju narzędziami inżynierskimi.</w:t>
            </w:r>
          </w:p>
          <w:p w14:paraId="07F24F37" w14:textId="77777777" w:rsidR="00632ECA" w:rsidRPr="006E0A16" w:rsidRDefault="00632ECA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20356CA0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C950493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6E0A16" w14:paraId="4252D843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DD5C0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21916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D4E49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6E0A16" w14:paraId="3E5B2FE4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F3F66E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57E36" w:rsidRPr="006E0A16" w14:paraId="7C65C369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49096E" w14:textId="77777777" w:rsidR="00457E36" w:rsidRPr="006E0A16" w:rsidRDefault="00457E36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4BFBA55D" w14:textId="67A3C357" w:rsidR="00457E36" w:rsidRPr="006E0A16" w:rsidRDefault="00E2645F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Student posiada niezbędną wiedzę dotyczącą budowy i zastosowań materiałów o specjalnych właściwościach oraz nowych kierunków rozwoju ich technologii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003C9EA" w14:textId="3E9BE86A" w:rsidR="00457E36" w:rsidRPr="006E0A16" w:rsidRDefault="00877C41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K_W</w:t>
            </w:r>
            <w:r w:rsidR="00E2645F" w:rsidRPr="006E0A16">
              <w:rPr>
                <w:rFonts w:ascii="Cambria" w:hAnsi="Cambria" w:cs="Cambria"/>
                <w:sz w:val="20"/>
                <w:szCs w:val="20"/>
              </w:rPr>
              <w:t>09</w:t>
            </w:r>
          </w:p>
        </w:tc>
      </w:tr>
      <w:tr w:rsidR="00457E36" w:rsidRPr="006E0A16" w14:paraId="0660F5F1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069631" w14:textId="77777777" w:rsidR="00457E36" w:rsidRPr="006E0A16" w:rsidRDefault="00457E36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2BCCA2B" w14:textId="77777777" w:rsidR="00457E36" w:rsidRPr="006E0A16" w:rsidRDefault="00632EC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Zna pojęcia w zakresie standardów i norm technicznych związanych z systemami rozproszonymi.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A48A79" w14:textId="77777777" w:rsidR="00457E36" w:rsidRPr="006E0A16" w:rsidRDefault="00457E36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K_W1</w:t>
            </w:r>
            <w:r w:rsidR="00877C41" w:rsidRPr="006E0A16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</w:tr>
      <w:tr w:rsidR="0055388E" w:rsidRPr="006E0A16" w14:paraId="1B66F883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0C7C896" w14:textId="77777777" w:rsidR="0055388E" w:rsidRPr="006E0A16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B0446" w:rsidRPr="006E0A16" w14:paraId="4A039B46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588125" w14:textId="77777777" w:rsidR="003B0446" w:rsidRPr="006E0A16" w:rsidRDefault="003B0446" w:rsidP="003B044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65F5430" w14:textId="1EB27993" w:rsidR="003B0446" w:rsidRPr="006E0A16" w:rsidRDefault="003B0446" w:rsidP="003B0446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Student posiada: umiejętność analizy sposobu funkcjonowania i oceny rozwiązań technologicznych materiałów, wiedzę ogólną o podstawowych zjawiskach związanych z procesami technologicznymi podczas otrzymywania materiałów o specjalnych właściwościach oraz potrafi wyjaśnić zjawiska zachodzące w trakcie tych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2D96EC" w14:textId="3A6D2206" w:rsidR="003B0446" w:rsidRPr="006E0A16" w:rsidRDefault="00042A6A" w:rsidP="003B0446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K_U12, K_U16</w:t>
            </w:r>
          </w:p>
        </w:tc>
      </w:tr>
      <w:tr w:rsidR="003B0446" w:rsidRPr="006E0A16" w14:paraId="21A2BD64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4D745F0" w14:textId="77777777" w:rsidR="003B0446" w:rsidRPr="006E0A16" w:rsidRDefault="003B0446" w:rsidP="003B044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B6F99" w:rsidRPr="006E0A16" w14:paraId="626443F9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485774" w14:textId="77777777" w:rsidR="008B6F99" w:rsidRPr="006E0A16" w:rsidRDefault="008B6F99" w:rsidP="008B6F9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14FEAD6" w14:textId="5128258A" w:rsidR="008B6F99" w:rsidRPr="006E0A16" w:rsidRDefault="008B6F99" w:rsidP="008B6F9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Student rozumie potrzebę dokształcania się, pracy w zespole oraz podnoszenia swoich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F0EA96" w14:textId="6679E30D" w:rsidR="008B6F99" w:rsidRPr="006E0A16" w:rsidRDefault="008B6F99" w:rsidP="008B6F9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B0446" w:rsidRPr="006E0A16" w14:paraId="682CDFB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908C3C" w14:textId="77777777" w:rsidR="003B0446" w:rsidRPr="006E0A16" w:rsidRDefault="003B0446" w:rsidP="003B044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360BF67" w14:textId="77777777" w:rsidR="003B0446" w:rsidRPr="006E0A16" w:rsidRDefault="003B0446" w:rsidP="003B044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9B9196" w14:textId="77777777" w:rsidR="003B0446" w:rsidRPr="006E0A16" w:rsidRDefault="003B0446" w:rsidP="003B044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K_K03</w:t>
            </w:r>
          </w:p>
        </w:tc>
      </w:tr>
    </w:tbl>
    <w:p w14:paraId="1C8E459F" w14:textId="77777777" w:rsidR="00E2312A" w:rsidRPr="006E0A16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11A0B5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5703"/>
        <w:gridCol w:w="1516"/>
        <w:gridCol w:w="1806"/>
      </w:tblGrid>
      <w:tr w:rsidR="0055388E" w:rsidRPr="006E0A16" w14:paraId="77113444" w14:textId="77777777" w:rsidTr="33750A4B">
        <w:trPr>
          <w:trHeight w:val="340"/>
          <w:jc w:val="center"/>
        </w:trPr>
        <w:tc>
          <w:tcPr>
            <w:tcW w:w="915" w:type="dxa"/>
            <w:vMerge w:val="restart"/>
            <w:vAlign w:val="center"/>
          </w:tcPr>
          <w:p w14:paraId="544EFF3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03" w:type="dxa"/>
            <w:vMerge w:val="restart"/>
            <w:vAlign w:val="center"/>
          </w:tcPr>
          <w:p w14:paraId="75A1DB6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D6B43B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47E46717" w14:textId="77777777" w:rsidTr="33750A4B">
        <w:trPr>
          <w:trHeight w:val="196"/>
          <w:jc w:val="center"/>
        </w:trPr>
        <w:tc>
          <w:tcPr>
            <w:tcW w:w="915" w:type="dxa"/>
            <w:vMerge/>
          </w:tcPr>
          <w:p w14:paraId="6A0F19C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03" w:type="dxa"/>
            <w:vMerge/>
          </w:tcPr>
          <w:p w14:paraId="605CB18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F1421E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266415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73E72" w:rsidRPr="006E0A16" w14:paraId="42AC34DC" w14:textId="77777777" w:rsidTr="00D36F2C">
        <w:trPr>
          <w:trHeight w:val="225"/>
          <w:jc w:val="center"/>
        </w:trPr>
        <w:tc>
          <w:tcPr>
            <w:tcW w:w="915" w:type="dxa"/>
            <w:vAlign w:val="center"/>
          </w:tcPr>
          <w:p w14:paraId="2053ACB5" w14:textId="52939DF8" w:rsidR="00873E72" w:rsidRPr="006E0A16" w:rsidRDefault="00873E72" w:rsidP="00873E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03" w:type="dxa"/>
            <w:vAlign w:val="center"/>
          </w:tcPr>
          <w:p w14:paraId="45155CF1" w14:textId="5B133036" w:rsidR="00873E72" w:rsidRPr="006E0A16" w:rsidRDefault="00873E72" w:rsidP="00873E7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Procesy umacniania metali i stopów</w:t>
            </w:r>
          </w:p>
        </w:tc>
        <w:tc>
          <w:tcPr>
            <w:tcW w:w="1516" w:type="dxa"/>
            <w:vAlign w:val="center"/>
          </w:tcPr>
          <w:p w14:paraId="5F9B6470" w14:textId="0E0E487E" w:rsidR="00873E72" w:rsidRPr="006E0A16" w:rsidRDefault="00873E72" w:rsidP="00873E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67690330" w14:textId="733FA415" w:rsidR="00873E72" w:rsidRPr="006E0A16" w:rsidRDefault="00873E72" w:rsidP="00873E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873E72" w:rsidRPr="006E0A16" w14:paraId="7636A588" w14:textId="77777777" w:rsidTr="00D36F2C">
        <w:trPr>
          <w:trHeight w:val="285"/>
          <w:jc w:val="center"/>
        </w:trPr>
        <w:tc>
          <w:tcPr>
            <w:tcW w:w="915" w:type="dxa"/>
            <w:vAlign w:val="center"/>
          </w:tcPr>
          <w:p w14:paraId="6374AF64" w14:textId="27AB738C" w:rsidR="00873E72" w:rsidRPr="006E0A16" w:rsidRDefault="00873E72" w:rsidP="00873E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03" w:type="dxa"/>
            <w:vAlign w:val="center"/>
          </w:tcPr>
          <w:p w14:paraId="0E797682" w14:textId="015A001E" w:rsidR="00873E72" w:rsidRPr="006E0A16" w:rsidRDefault="00873E72" w:rsidP="00873E72">
            <w:pPr>
              <w:spacing w:after="0"/>
              <w:rPr>
                <w:rFonts w:ascii="Cambria" w:hAnsi="Cambria"/>
                <w:color w:val="00000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Stale o podwyższonej wytrzymałości (HSLA). Procesy technologiczne, na których opiera się współczesna koncepcja ich wytwarzania</w:t>
            </w:r>
          </w:p>
        </w:tc>
        <w:tc>
          <w:tcPr>
            <w:tcW w:w="1516" w:type="dxa"/>
            <w:vAlign w:val="center"/>
          </w:tcPr>
          <w:p w14:paraId="64C41145" w14:textId="0130CA61" w:rsidR="00873E72" w:rsidRPr="006E0A16" w:rsidRDefault="00873E72" w:rsidP="00873E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50D77F2C" w14:textId="26B3C332" w:rsidR="00873E72" w:rsidRPr="006E0A16" w:rsidRDefault="00873E72" w:rsidP="00873E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73E72" w:rsidRPr="006E0A16" w14:paraId="31F948AF" w14:textId="77777777" w:rsidTr="00D36F2C">
        <w:trPr>
          <w:trHeight w:val="285"/>
          <w:jc w:val="center"/>
        </w:trPr>
        <w:tc>
          <w:tcPr>
            <w:tcW w:w="915" w:type="dxa"/>
            <w:vAlign w:val="center"/>
          </w:tcPr>
          <w:p w14:paraId="2979377C" w14:textId="0840E8BA" w:rsidR="00873E72" w:rsidRPr="006E0A16" w:rsidRDefault="00873E72" w:rsidP="00873E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03" w:type="dxa"/>
            <w:vAlign w:val="center"/>
          </w:tcPr>
          <w:p w14:paraId="2A526B3C" w14:textId="7E2C7DE6" w:rsidR="00873E72" w:rsidRPr="006E0A16" w:rsidRDefault="00873E72" w:rsidP="00873E72">
            <w:pPr>
              <w:spacing w:after="0"/>
              <w:rPr>
                <w:rFonts w:ascii="Cambria" w:hAnsi="Cambria"/>
                <w:color w:val="00000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Stal utwardzana wydzieleniowo ‒ stale 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maraging</w:t>
            </w:r>
            <w:proofErr w:type="spellEnd"/>
          </w:p>
        </w:tc>
        <w:tc>
          <w:tcPr>
            <w:tcW w:w="1516" w:type="dxa"/>
            <w:vAlign w:val="center"/>
          </w:tcPr>
          <w:p w14:paraId="36E8B8CF" w14:textId="2FF38AB6" w:rsidR="00873E72" w:rsidRPr="006E0A16" w:rsidRDefault="00873E72" w:rsidP="00873E7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06B924" w14:textId="5230F6F3" w:rsidR="00873E72" w:rsidRPr="006E0A16" w:rsidRDefault="00873E72" w:rsidP="00873E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73E72" w:rsidRPr="006E0A16" w14:paraId="18AA0C8D" w14:textId="77777777" w:rsidTr="00D36F2C">
        <w:trPr>
          <w:trHeight w:val="285"/>
          <w:jc w:val="center"/>
        </w:trPr>
        <w:tc>
          <w:tcPr>
            <w:tcW w:w="915" w:type="dxa"/>
            <w:vAlign w:val="center"/>
          </w:tcPr>
          <w:p w14:paraId="43663AAA" w14:textId="03A29023" w:rsidR="00873E72" w:rsidRPr="006E0A16" w:rsidRDefault="00873E72" w:rsidP="00873E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03" w:type="dxa"/>
            <w:vAlign w:val="center"/>
          </w:tcPr>
          <w:p w14:paraId="43E56479" w14:textId="67365D77" w:rsidR="00873E72" w:rsidRPr="006E0A16" w:rsidRDefault="00873E72" w:rsidP="00873E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Żeliwo szare wysokiej jakości, głównie żeliwo sferoidalne</w:t>
            </w:r>
          </w:p>
        </w:tc>
        <w:tc>
          <w:tcPr>
            <w:tcW w:w="1516" w:type="dxa"/>
            <w:vAlign w:val="center"/>
          </w:tcPr>
          <w:p w14:paraId="524C5231" w14:textId="15DCD5CE" w:rsidR="00873E72" w:rsidRPr="006E0A16" w:rsidRDefault="00873E72" w:rsidP="00873E7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54FA12A4" w14:textId="10B8B02D" w:rsidR="00873E72" w:rsidRPr="006E0A16" w:rsidRDefault="00873E72" w:rsidP="00873E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73E72" w:rsidRPr="006E0A16" w14:paraId="1AC84AAF" w14:textId="77777777" w:rsidTr="00D36F2C">
        <w:trPr>
          <w:trHeight w:val="345"/>
          <w:jc w:val="center"/>
        </w:trPr>
        <w:tc>
          <w:tcPr>
            <w:tcW w:w="915" w:type="dxa"/>
            <w:vAlign w:val="center"/>
          </w:tcPr>
          <w:p w14:paraId="4EB03113" w14:textId="2113F4E2" w:rsidR="00873E72" w:rsidRPr="006E0A16" w:rsidRDefault="00873E72" w:rsidP="00873E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03" w:type="dxa"/>
            <w:vAlign w:val="center"/>
          </w:tcPr>
          <w:p w14:paraId="5857740D" w14:textId="2853330C" w:rsidR="00873E72" w:rsidRPr="006E0A16" w:rsidRDefault="00873E72" w:rsidP="00873E72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Żeliwo stopowe. Klasyfikacja i przykłady zastosowania</w:t>
            </w:r>
          </w:p>
        </w:tc>
        <w:tc>
          <w:tcPr>
            <w:tcW w:w="1516" w:type="dxa"/>
            <w:vAlign w:val="center"/>
          </w:tcPr>
          <w:p w14:paraId="2E0C01DF" w14:textId="3AE5DEAA" w:rsidR="00873E72" w:rsidRPr="006E0A16" w:rsidRDefault="00873E72" w:rsidP="00873E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DB0981D" w14:textId="3A61FB2E" w:rsidR="00873E72" w:rsidRPr="006E0A16" w:rsidRDefault="00873E72" w:rsidP="00873E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73E72" w:rsidRPr="006E0A16" w14:paraId="634C6274" w14:textId="77777777" w:rsidTr="00D36F2C">
        <w:trPr>
          <w:trHeight w:val="345"/>
          <w:jc w:val="center"/>
        </w:trPr>
        <w:tc>
          <w:tcPr>
            <w:tcW w:w="915" w:type="dxa"/>
            <w:vAlign w:val="center"/>
          </w:tcPr>
          <w:p w14:paraId="10E5CD41" w14:textId="5399568E" w:rsidR="00873E72" w:rsidRPr="006E0A16" w:rsidRDefault="00873E72" w:rsidP="00873E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03" w:type="dxa"/>
            <w:vAlign w:val="center"/>
          </w:tcPr>
          <w:p w14:paraId="5AFFFA7F" w14:textId="0ACFB8D0" w:rsidR="00873E72" w:rsidRPr="006E0A16" w:rsidRDefault="00873E72" w:rsidP="00873E72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Stal odporna na korozję. Klasyfikacja, przykłady zastosowania</w:t>
            </w:r>
          </w:p>
        </w:tc>
        <w:tc>
          <w:tcPr>
            <w:tcW w:w="1516" w:type="dxa"/>
            <w:vAlign w:val="center"/>
          </w:tcPr>
          <w:p w14:paraId="2939C9B5" w14:textId="1FD38C1B" w:rsidR="00873E72" w:rsidRPr="006E0A16" w:rsidRDefault="00873E72" w:rsidP="00873E7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28FBE9FD" w14:textId="0D5DA14A" w:rsidR="00873E72" w:rsidRPr="006E0A16" w:rsidRDefault="00873E72" w:rsidP="00873E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73E72" w:rsidRPr="006E0A16" w14:paraId="18F7FA9E" w14:textId="77777777" w:rsidTr="00D36F2C">
        <w:trPr>
          <w:jc w:val="center"/>
        </w:trPr>
        <w:tc>
          <w:tcPr>
            <w:tcW w:w="915" w:type="dxa"/>
            <w:vAlign w:val="center"/>
          </w:tcPr>
          <w:p w14:paraId="0469EA4A" w14:textId="36D0D4F8" w:rsidR="00873E72" w:rsidRPr="006E0A16" w:rsidRDefault="00873E72" w:rsidP="00873E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03" w:type="dxa"/>
            <w:vAlign w:val="center"/>
          </w:tcPr>
          <w:p w14:paraId="6E4DCCCE" w14:textId="477F7914" w:rsidR="00873E72" w:rsidRPr="006E0A16" w:rsidRDefault="00873E72" w:rsidP="00873E72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Stopy żarowytrzymałe. Żaroodporność, żarowytrzymałość i pełzanie</w:t>
            </w:r>
          </w:p>
        </w:tc>
        <w:tc>
          <w:tcPr>
            <w:tcW w:w="1516" w:type="dxa"/>
            <w:vAlign w:val="center"/>
          </w:tcPr>
          <w:p w14:paraId="39B6F652" w14:textId="518A86EF" w:rsidR="00873E72" w:rsidRPr="006E0A16" w:rsidRDefault="00873E72" w:rsidP="00873E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3B146874" w14:textId="7D05CC2E" w:rsidR="00873E72" w:rsidRPr="006E0A16" w:rsidRDefault="00873E72" w:rsidP="00873E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73E72" w:rsidRPr="006E0A16" w14:paraId="338F4D12" w14:textId="77777777" w:rsidTr="00D36F2C">
        <w:trPr>
          <w:jc w:val="center"/>
        </w:trPr>
        <w:tc>
          <w:tcPr>
            <w:tcW w:w="915" w:type="dxa"/>
            <w:vAlign w:val="center"/>
          </w:tcPr>
          <w:p w14:paraId="7C563605" w14:textId="08235CF0" w:rsidR="00873E72" w:rsidRPr="006E0A16" w:rsidRDefault="00873E72" w:rsidP="00873E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03" w:type="dxa"/>
            <w:vAlign w:val="center"/>
          </w:tcPr>
          <w:p w14:paraId="1263479E" w14:textId="56917702" w:rsidR="00873E72" w:rsidRPr="006E0A16" w:rsidRDefault="00873E72" w:rsidP="00873E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Stopy o wysokiej wytrzymałości właściwej ‒ właściwości i zastosowanie stopów: Al, Ti, Mg i Be</w:t>
            </w:r>
          </w:p>
        </w:tc>
        <w:tc>
          <w:tcPr>
            <w:tcW w:w="1516" w:type="dxa"/>
            <w:vAlign w:val="center"/>
          </w:tcPr>
          <w:p w14:paraId="05BF3E29" w14:textId="0A2897A2" w:rsidR="00873E72" w:rsidRPr="006E0A16" w:rsidRDefault="00873E72" w:rsidP="00873E7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14C0627F" w14:textId="108D5737" w:rsidR="00873E72" w:rsidRPr="006E0A16" w:rsidRDefault="00873E72" w:rsidP="00873E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73E72" w:rsidRPr="006E0A16" w14:paraId="2C1F77C3" w14:textId="77777777" w:rsidTr="00D36F2C">
        <w:trPr>
          <w:jc w:val="center"/>
        </w:trPr>
        <w:tc>
          <w:tcPr>
            <w:tcW w:w="915" w:type="dxa"/>
            <w:vAlign w:val="center"/>
          </w:tcPr>
          <w:p w14:paraId="1B8C8874" w14:textId="4F07926D" w:rsidR="00873E72" w:rsidRPr="006E0A16" w:rsidRDefault="00873E72" w:rsidP="00873E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03" w:type="dxa"/>
            <w:vAlign w:val="center"/>
          </w:tcPr>
          <w:p w14:paraId="795B869B" w14:textId="5AB277C4" w:rsidR="00873E72" w:rsidRPr="006E0A16" w:rsidRDefault="00873E72" w:rsidP="00873E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Stopy z pamięcią kształtu, szkła metaliczne, piany metalowe ‒ otrzymywanie, struktura, właściwości</w:t>
            </w:r>
          </w:p>
        </w:tc>
        <w:tc>
          <w:tcPr>
            <w:tcW w:w="1516" w:type="dxa"/>
            <w:vAlign w:val="center"/>
          </w:tcPr>
          <w:p w14:paraId="4747D88D" w14:textId="7EAD5D7A" w:rsidR="00873E72" w:rsidRPr="006E0A16" w:rsidRDefault="00873E72" w:rsidP="00873E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2A4B76F6" w14:textId="6E09B50C" w:rsidR="00873E72" w:rsidRPr="006E0A16" w:rsidRDefault="00873E72" w:rsidP="00873E72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12A" w:rsidRPr="006E0A16" w14:paraId="7A019FBF" w14:textId="77777777" w:rsidTr="33750A4B">
        <w:trPr>
          <w:jc w:val="center"/>
        </w:trPr>
        <w:tc>
          <w:tcPr>
            <w:tcW w:w="915" w:type="dxa"/>
          </w:tcPr>
          <w:p w14:paraId="5A7B4C66" w14:textId="77777777" w:rsidR="00E2312A" w:rsidRPr="006E0A16" w:rsidRDefault="00E2312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03" w:type="dxa"/>
          </w:tcPr>
          <w:p w14:paraId="472ED140" w14:textId="77777777" w:rsidR="00E2312A" w:rsidRPr="006E0A16" w:rsidRDefault="00E2312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A1E692D" w14:textId="77777777" w:rsidR="00E2312A" w:rsidRPr="006E0A16" w:rsidRDefault="00E2312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BB5D6E3" w14:textId="7E55883D" w:rsidR="00E2312A" w:rsidRPr="006E0A16" w:rsidRDefault="00E2312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8C08A8"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B5A680F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5953"/>
        <w:gridCol w:w="1555"/>
        <w:gridCol w:w="1488"/>
      </w:tblGrid>
      <w:tr w:rsidR="00E26A53" w:rsidRPr="006E0A16" w14:paraId="1FCE1056" w14:textId="77777777" w:rsidTr="00FA5D8D">
        <w:trPr>
          <w:trHeight w:val="93"/>
        </w:trPr>
        <w:tc>
          <w:tcPr>
            <w:tcW w:w="672" w:type="dxa"/>
            <w:vMerge w:val="restart"/>
            <w:vAlign w:val="center"/>
          </w:tcPr>
          <w:p w14:paraId="07249A78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3" w:type="dxa"/>
            <w:vMerge w:val="restart"/>
            <w:vAlign w:val="center"/>
          </w:tcPr>
          <w:p w14:paraId="2246A0D9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043" w:type="dxa"/>
            <w:gridSpan w:val="2"/>
            <w:vAlign w:val="center"/>
          </w:tcPr>
          <w:p w14:paraId="0A95619A" w14:textId="77777777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6E0A16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E26A53" w:rsidRPr="006E0A16" w14:paraId="7F40EB1C" w14:textId="77777777" w:rsidTr="00FA5D8D">
        <w:trPr>
          <w:trHeight w:val="93"/>
        </w:trPr>
        <w:tc>
          <w:tcPr>
            <w:tcW w:w="672" w:type="dxa"/>
            <w:vMerge/>
          </w:tcPr>
          <w:p w14:paraId="3F558058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4E298649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A1181F3" w14:textId="77777777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6E0A16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  <w:vAlign w:val="center"/>
          </w:tcPr>
          <w:p w14:paraId="7CB32289" w14:textId="77777777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6E0A16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E26A53" w:rsidRPr="006E0A16" w14:paraId="1B8D7893" w14:textId="77777777" w:rsidTr="00FA5D8D">
        <w:trPr>
          <w:trHeight w:val="225"/>
        </w:trPr>
        <w:tc>
          <w:tcPr>
            <w:tcW w:w="672" w:type="dxa"/>
            <w:vAlign w:val="center"/>
          </w:tcPr>
          <w:p w14:paraId="78888F6C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53" w:type="dxa"/>
          </w:tcPr>
          <w:p w14:paraId="29F324FC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Zapoznanie studentów z regulaminem oraz instrukcją BHP obowiązującymi w laboratorium</w:t>
            </w:r>
          </w:p>
        </w:tc>
        <w:tc>
          <w:tcPr>
            <w:tcW w:w="1555" w:type="dxa"/>
            <w:vAlign w:val="center"/>
          </w:tcPr>
          <w:p w14:paraId="6FDEB009" w14:textId="77777777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D1436F7" w14:textId="77777777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6A53" w:rsidRPr="006E0A16" w14:paraId="05581EEA" w14:textId="77777777" w:rsidTr="00FA5D8D">
        <w:trPr>
          <w:trHeight w:val="285"/>
        </w:trPr>
        <w:tc>
          <w:tcPr>
            <w:tcW w:w="672" w:type="dxa"/>
            <w:vAlign w:val="center"/>
          </w:tcPr>
          <w:p w14:paraId="1D5766E3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53" w:type="dxa"/>
          </w:tcPr>
          <w:p w14:paraId="3D12D0E1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Zapoznanie studentów z zasadami prezentowania wiadomości o podstawowych właściwościach i zastosowaniu materiałów</w:t>
            </w:r>
          </w:p>
        </w:tc>
        <w:tc>
          <w:tcPr>
            <w:tcW w:w="1555" w:type="dxa"/>
            <w:vAlign w:val="center"/>
          </w:tcPr>
          <w:p w14:paraId="15E42D58" w14:textId="77777777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AC4821" w14:textId="77777777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6A53" w:rsidRPr="006E0A16" w14:paraId="1FE25637" w14:textId="77777777" w:rsidTr="00FA5D8D">
        <w:trPr>
          <w:trHeight w:val="345"/>
        </w:trPr>
        <w:tc>
          <w:tcPr>
            <w:tcW w:w="672" w:type="dxa"/>
            <w:vAlign w:val="center"/>
          </w:tcPr>
          <w:p w14:paraId="20A6B37A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53" w:type="dxa"/>
          </w:tcPr>
          <w:p w14:paraId="36401933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Omówienie i podział tematów do prezentacji wg zaproponowanych przykładowych materiałów do zastosowań specjalnych</w:t>
            </w:r>
          </w:p>
        </w:tc>
        <w:tc>
          <w:tcPr>
            <w:tcW w:w="1555" w:type="dxa"/>
            <w:vAlign w:val="center"/>
          </w:tcPr>
          <w:p w14:paraId="5413971D" w14:textId="06B3962D" w:rsidR="00E26A53" w:rsidRPr="006E0A16" w:rsidRDefault="008C08A8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99085B" w14:textId="77777777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6A53" w:rsidRPr="006E0A16" w14:paraId="30150C46" w14:textId="77777777" w:rsidTr="00FA5D8D">
        <w:trPr>
          <w:trHeight w:val="240"/>
        </w:trPr>
        <w:tc>
          <w:tcPr>
            <w:tcW w:w="672" w:type="dxa"/>
            <w:vAlign w:val="center"/>
          </w:tcPr>
          <w:p w14:paraId="49123693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53" w:type="dxa"/>
          </w:tcPr>
          <w:p w14:paraId="5AC480E3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55" w:type="dxa"/>
            <w:vAlign w:val="center"/>
          </w:tcPr>
          <w:p w14:paraId="3F917C5A" w14:textId="2362D6EB" w:rsidR="00E26A53" w:rsidRPr="006E0A16" w:rsidRDefault="008C08A8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5C5426" w14:textId="17BD7386" w:rsidR="00E26A53" w:rsidRPr="006E0A16" w:rsidRDefault="008C08A8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08A8" w:rsidRPr="006E0A16" w14:paraId="5CAF4574" w14:textId="77777777" w:rsidTr="00FA5D8D">
        <w:trPr>
          <w:trHeight w:val="240"/>
        </w:trPr>
        <w:tc>
          <w:tcPr>
            <w:tcW w:w="672" w:type="dxa"/>
            <w:vAlign w:val="center"/>
          </w:tcPr>
          <w:p w14:paraId="7DFB0FA6" w14:textId="1197CBB5" w:rsidR="008C08A8" w:rsidRPr="006E0A16" w:rsidRDefault="008C08A8" w:rsidP="008C08A8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5953" w:type="dxa"/>
          </w:tcPr>
          <w:p w14:paraId="23945695" w14:textId="32568244" w:rsidR="008C08A8" w:rsidRPr="006E0A16" w:rsidRDefault="008C08A8" w:rsidP="008C08A8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55" w:type="dxa"/>
            <w:vAlign w:val="center"/>
          </w:tcPr>
          <w:p w14:paraId="0CCA4E99" w14:textId="21DBC6E5" w:rsidR="008C08A8" w:rsidRPr="006E0A16" w:rsidRDefault="008C08A8" w:rsidP="008C08A8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8360D76" w14:textId="076A0AA6" w:rsidR="008C08A8" w:rsidRPr="006E0A16" w:rsidRDefault="008C08A8" w:rsidP="008C08A8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6A53" w:rsidRPr="006E0A16" w14:paraId="2584D9F8" w14:textId="77777777" w:rsidTr="00FA5D8D">
        <w:trPr>
          <w:trHeight w:val="474"/>
        </w:trPr>
        <w:tc>
          <w:tcPr>
            <w:tcW w:w="672" w:type="dxa"/>
            <w:vAlign w:val="center"/>
          </w:tcPr>
          <w:p w14:paraId="3284A46F" w14:textId="3B568BCA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8C08A8" w:rsidRPr="006E0A1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25A50959" w14:textId="24B6FCEF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  <w:r w:rsidR="00374CC8" w:rsidRPr="006E0A16">
              <w:rPr>
                <w:rFonts w:ascii="Cambria" w:hAnsi="Cambria" w:cs="Times New Roman"/>
                <w:sz w:val="20"/>
                <w:szCs w:val="20"/>
              </w:rPr>
              <w:t xml:space="preserve"> – cz.1.</w:t>
            </w:r>
          </w:p>
        </w:tc>
        <w:tc>
          <w:tcPr>
            <w:tcW w:w="1555" w:type="dxa"/>
            <w:vAlign w:val="center"/>
          </w:tcPr>
          <w:p w14:paraId="476458B3" w14:textId="592122AD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FAB9BCC" w14:textId="0B997A47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6A53" w:rsidRPr="006E0A16" w14:paraId="2DFBC1E0" w14:textId="77777777" w:rsidTr="00FA5D8D">
        <w:trPr>
          <w:trHeight w:val="474"/>
        </w:trPr>
        <w:tc>
          <w:tcPr>
            <w:tcW w:w="672" w:type="dxa"/>
            <w:vAlign w:val="center"/>
          </w:tcPr>
          <w:p w14:paraId="6DCEC6F1" w14:textId="12D46C66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8C08A8" w:rsidRPr="006E0A16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14:paraId="30B2F401" w14:textId="7B17C3BC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  <w:r w:rsidR="00374CC8" w:rsidRPr="006E0A16">
              <w:rPr>
                <w:rFonts w:ascii="Cambria" w:hAnsi="Cambria" w:cs="Times New Roman"/>
                <w:sz w:val="20"/>
                <w:szCs w:val="20"/>
              </w:rPr>
              <w:t xml:space="preserve"> – cz.2.</w:t>
            </w:r>
          </w:p>
        </w:tc>
        <w:tc>
          <w:tcPr>
            <w:tcW w:w="1555" w:type="dxa"/>
            <w:vAlign w:val="center"/>
          </w:tcPr>
          <w:p w14:paraId="5C4785EE" w14:textId="668112EC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E9E4CF" w14:textId="19F49B56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6A53" w:rsidRPr="006E0A16" w14:paraId="02225E1D" w14:textId="77777777" w:rsidTr="00FA5D8D">
        <w:trPr>
          <w:trHeight w:val="474"/>
        </w:trPr>
        <w:tc>
          <w:tcPr>
            <w:tcW w:w="672" w:type="dxa"/>
            <w:vAlign w:val="center"/>
          </w:tcPr>
          <w:p w14:paraId="379670E4" w14:textId="4AA63430" w:rsidR="00E26A53" w:rsidRPr="006E0A16" w:rsidRDefault="00374CC8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8C08A8" w:rsidRPr="006E0A16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14:paraId="21759E31" w14:textId="405398AB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  <w:r w:rsidR="00374CC8" w:rsidRPr="006E0A16">
              <w:rPr>
                <w:rFonts w:ascii="Cambria" w:hAnsi="Cambria" w:cs="Times New Roman"/>
                <w:sz w:val="20"/>
                <w:szCs w:val="20"/>
              </w:rPr>
              <w:t xml:space="preserve"> – cz.3.</w:t>
            </w:r>
          </w:p>
        </w:tc>
        <w:tc>
          <w:tcPr>
            <w:tcW w:w="1555" w:type="dxa"/>
            <w:vAlign w:val="center"/>
          </w:tcPr>
          <w:p w14:paraId="38427C97" w14:textId="673C1BE4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B28EEF" w14:textId="57F7E5CB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6A53" w:rsidRPr="006E0A16" w14:paraId="72B2869B" w14:textId="77777777" w:rsidTr="00FA5D8D">
        <w:tc>
          <w:tcPr>
            <w:tcW w:w="672" w:type="dxa"/>
          </w:tcPr>
          <w:p w14:paraId="74AAD87B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14:paraId="593FDB45" w14:textId="77777777" w:rsidR="00E26A53" w:rsidRPr="006E0A16" w:rsidRDefault="00E26A53" w:rsidP="00FA5D8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55" w:type="dxa"/>
            <w:vAlign w:val="center"/>
          </w:tcPr>
          <w:p w14:paraId="01CBD830" w14:textId="77777777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04314F0E" w14:textId="77777777" w:rsidR="00E26A53" w:rsidRPr="006E0A16" w:rsidRDefault="00E26A53" w:rsidP="00FA5D8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98377DF" w14:textId="77777777" w:rsidR="0055388E" w:rsidRPr="006E0A16" w:rsidRDefault="0055388E" w:rsidP="33750A4B">
      <w:pPr>
        <w:spacing w:after="0"/>
        <w:jc w:val="both"/>
        <w:rPr>
          <w:rFonts w:ascii="Cambria" w:hAnsi="Cambria"/>
          <w:b/>
          <w:bCs/>
        </w:rPr>
      </w:pPr>
    </w:p>
    <w:p w14:paraId="739A98CD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6E0A16" w14:paraId="10A5F572" w14:textId="77777777" w:rsidTr="009E1CC9">
        <w:trPr>
          <w:jc w:val="center"/>
        </w:trPr>
        <w:tc>
          <w:tcPr>
            <w:tcW w:w="1666" w:type="dxa"/>
          </w:tcPr>
          <w:p w14:paraId="0CE4D4CE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1C49EB4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F093E40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57E36" w:rsidRPr="006E0A16" w14:paraId="02CAC75C" w14:textId="77777777" w:rsidTr="009E1CC9">
        <w:trPr>
          <w:jc w:val="center"/>
        </w:trPr>
        <w:tc>
          <w:tcPr>
            <w:tcW w:w="1666" w:type="dxa"/>
          </w:tcPr>
          <w:p w14:paraId="49C5C1DF" w14:textId="77777777" w:rsidR="00457E36" w:rsidRPr="006E0A16" w:rsidRDefault="00457E36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2AB6F57" w14:textId="77777777" w:rsidR="00457E36" w:rsidRPr="006E0A16" w:rsidRDefault="00877C41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5DB2297" w14:textId="77777777" w:rsidR="00457E36" w:rsidRPr="006E0A16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457E36" w:rsidRPr="006E0A16" w14:paraId="77030062" w14:textId="77777777" w:rsidTr="00877C41">
        <w:trPr>
          <w:trHeight w:val="735"/>
          <w:jc w:val="center"/>
        </w:trPr>
        <w:tc>
          <w:tcPr>
            <w:tcW w:w="1666" w:type="dxa"/>
          </w:tcPr>
          <w:p w14:paraId="384ED95B" w14:textId="77777777" w:rsidR="00457E36" w:rsidRPr="006E0A16" w:rsidRDefault="00457E36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3F55619" w14:textId="77777777" w:rsidR="00877C41" w:rsidRPr="006E0A16" w:rsidRDefault="00877C41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M5 - ćwiczenia doskonalące umiejętność pozyskiwania informacji ze źródeł internetowych,</w:t>
            </w:r>
          </w:p>
          <w:p w14:paraId="35F4C5FD" w14:textId="77777777" w:rsidR="00457E36" w:rsidRPr="006E0A16" w:rsidRDefault="00877C41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A5C4AA3" w14:textId="77777777" w:rsidR="00457E36" w:rsidRPr="006E0A16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11A80CE2" w14:textId="77777777" w:rsidR="00457E36" w:rsidRPr="006E0A16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493297FA" w14:textId="77777777" w:rsidR="002D7C14" w:rsidRPr="006E0A16" w:rsidRDefault="002D7C14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FD2CB6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A90241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55388E" w:rsidRPr="006E0A16" w14:paraId="25416E1E" w14:textId="77777777" w:rsidTr="006D4D6C">
        <w:tc>
          <w:tcPr>
            <w:tcW w:w="1459" w:type="dxa"/>
            <w:vAlign w:val="center"/>
          </w:tcPr>
          <w:p w14:paraId="41C8640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3FB280D1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E0499B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1898F0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57E36" w:rsidRPr="006E0A16" w14:paraId="1422292A" w14:textId="77777777" w:rsidTr="006D4D6C">
        <w:tc>
          <w:tcPr>
            <w:tcW w:w="1459" w:type="dxa"/>
          </w:tcPr>
          <w:p w14:paraId="5A2A358F" w14:textId="77777777" w:rsidR="00457E36" w:rsidRPr="006E0A16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055A5CA" w14:textId="77777777" w:rsidR="00457E36" w:rsidRPr="006E0A16" w:rsidRDefault="00877C41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10C5ED02" w14:textId="5D99E7AB" w:rsidR="00457E36" w:rsidRPr="006E0A16" w:rsidRDefault="00E35C4D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P2</w:t>
            </w:r>
            <w:r w:rsidR="00877C41" w:rsidRPr="006E0A16">
              <w:rPr>
                <w:rFonts w:ascii="Cambria" w:hAnsi="Cambria" w:cs="Cambria"/>
                <w:sz w:val="20"/>
                <w:szCs w:val="20"/>
              </w:rPr>
              <w:t xml:space="preserve"> – </w:t>
            </w:r>
            <w:r w:rsidRPr="006E0A16">
              <w:rPr>
                <w:rFonts w:ascii="Cambria" w:hAnsi="Cambria" w:cs="Cambria"/>
                <w:sz w:val="20"/>
                <w:szCs w:val="20"/>
              </w:rPr>
              <w:t>zaliczenie w formie pisemnej</w:t>
            </w:r>
          </w:p>
        </w:tc>
      </w:tr>
      <w:tr w:rsidR="00457E36" w:rsidRPr="006E0A16" w14:paraId="4E823FB4" w14:textId="77777777" w:rsidTr="006D4D6C">
        <w:tc>
          <w:tcPr>
            <w:tcW w:w="1459" w:type="dxa"/>
          </w:tcPr>
          <w:p w14:paraId="7D91F603" w14:textId="77777777" w:rsidR="00457E36" w:rsidRPr="006E0A16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6397D569" w14:textId="77777777" w:rsidR="00877C41" w:rsidRPr="006E0A16" w:rsidRDefault="00877C41" w:rsidP="00307CEC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F1 – sprawdzian</w:t>
            </w:r>
          </w:p>
          <w:p w14:paraId="52E314F4" w14:textId="77777777" w:rsidR="00877C41" w:rsidRPr="006E0A16" w:rsidRDefault="00877C41" w:rsidP="00307CEC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F2 – obserwacja/aktywność</w:t>
            </w:r>
          </w:p>
          <w:p w14:paraId="6CA7BF7C" w14:textId="77777777" w:rsidR="00457E36" w:rsidRPr="006E0A16" w:rsidRDefault="00877C41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7A69F8FF" w14:textId="77777777" w:rsidR="00457E36" w:rsidRPr="006E0A16" w:rsidRDefault="00877C41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75D2B9F9" w14:textId="77777777" w:rsidR="002D7C14" w:rsidRPr="006E0A16" w:rsidRDefault="002D7C14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03580A4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</w:tblGrid>
      <w:tr w:rsidR="00877C41" w:rsidRPr="006E0A16" w14:paraId="2A550EF3" w14:textId="77777777" w:rsidTr="006D0E26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4DEBC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18CE4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6E251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77C41" w:rsidRPr="006E0A16" w14:paraId="09D28C86" w14:textId="77777777" w:rsidTr="00877C4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4BBC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1B67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9096D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</w:t>
            </w:r>
            <w:r w:rsidR="00E35C4D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4740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6C58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5E3CD1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4FF765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877C41" w:rsidRPr="006E0A16" w14:paraId="5B6ECB47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B84F" w14:textId="77777777" w:rsidR="00877C41" w:rsidRPr="006E0A16" w:rsidRDefault="00877C41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A169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93CF1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D6E0" w14:textId="6F6C990F" w:rsidR="00877C41" w:rsidRPr="006E0A16" w:rsidRDefault="00F9147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0361" w14:textId="77777777" w:rsidR="00877C41" w:rsidRPr="006E0A16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93955F7" w14:textId="22B07948" w:rsidR="00877C41" w:rsidRPr="006E0A16" w:rsidRDefault="00F9147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7A3A145" w14:textId="409CAD89" w:rsidR="00877C41" w:rsidRPr="006E0A16" w:rsidRDefault="00F9147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877C41" w:rsidRPr="006E0A16" w14:paraId="7EFA4885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3C55" w14:textId="77777777" w:rsidR="00877C41" w:rsidRPr="006E0A16" w:rsidRDefault="00877C41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650A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D1A82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EBA07" w14:textId="3438D5B4" w:rsidR="00877C41" w:rsidRPr="006E0A16" w:rsidRDefault="00F9147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F5A" w14:textId="77777777" w:rsidR="00877C41" w:rsidRPr="006E0A16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EE96D3E" w14:textId="672972DB" w:rsidR="00877C41" w:rsidRPr="006E0A16" w:rsidRDefault="00F9147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C10E3A8" w14:textId="55BA33A4" w:rsidR="00877C41" w:rsidRPr="006E0A16" w:rsidRDefault="00F9147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877C41" w:rsidRPr="006E0A16" w14:paraId="1B197614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01C3" w14:textId="77777777" w:rsidR="00877C41" w:rsidRPr="006E0A16" w:rsidRDefault="00877C41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81F7" w14:textId="33883274" w:rsidR="00877C41" w:rsidRPr="006E0A16" w:rsidRDefault="00F867F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B9855" w14:textId="664A02E9" w:rsidR="00877C41" w:rsidRPr="006E0A16" w:rsidRDefault="00F867F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9FD1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CB79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CF4C3C9" w14:textId="3C282223" w:rsidR="00877C41" w:rsidRPr="006E0A16" w:rsidRDefault="00F9147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507E644" w14:textId="6404AEBD" w:rsidR="00877C41" w:rsidRPr="006E0A16" w:rsidRDefault="00F9147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877C41" w:rsidRPr="006E0A16" w14:paraId="0504E6C9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CA29" w14:textId="77777777" w:rsidR="00877C41" w:rsidRPr="006E0A16" w:rsidRDefault="00877C41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762A" w14:textId="0B045FD7" w:rsidR="00877C41" w:rsidRPr="006E0A16" w:rsidRDefault="00F867F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AAF8FB" w14:textId="405EA0E0" w:rsidR="00877C41" w:rsidRPr="006E0A16" w:rsidRDefault="00F867F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9936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9943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54C87B7" w14:textId="6AB265BD" w:rsidR="00877C41" w:rsidRPr="006E0A16" w:rsidRDefault="00F9147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3FF524B" w14:textId="635BF05F" w:rsidR="00877C41" w:rsidRPr="006E0A16" w:rsidRDefault="00F9147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877C41" w:rsidRPr="006E0A16" w14:paraId="5A411BE5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50D6" w14:textId="77777777" w:rsidR="00877C41" w:rsidRPr="006E0A16" w:rsidRDefault="00877C41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F4D6" w14:textId="41DD6A76" w:rsidR="00877C41" w:rsidRPr="006E0A16" w:rsidRDefault="00F867F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8A071" w14:textId="094E915D" w:rsidR="00877C41" w:rsidRPr="006E0A16" w:rsidRDefault="00F867F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DBB3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5B43" w14:textId="77777777" w:rsidR="00877C41" w:rsidRPr="006E0A16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2C5EF23" w14:textId="58F5F95F" w:rsidR="00877C41" w:rsidRPr="006E0A16" w:rsidRDefault="00F9147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E73C45E" w14:textId="59214586" w:rsidR="00877C41" w:rsidRPr="006E0A16" w:rsidRDefault="00F9147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0ED8008D" w14:textId="77777777" w:rsidR="002D7C14" w:rsidRPr="006E0A16" w:rsidRDefault="002D7C14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F99EB54" w14:textId="77777777" w:rsidR="006A7E4B" w:rsidRPr="006E0A16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6E0A16" w14:paraId="3E8978F8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5C1A5" w14:textId="77777777" w:rsidR="006A7E4B" w:rsidRPr="006E0A16" w:rsidRDefault="2F4B3EDF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F429F65" w14:textId="77777777" w:rsidR="006A7E4B" w:rsidRPr="006E0A16" w:rsidRDefault="2F4B3EDF" w:rsidP="6B067780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6E0A16" w14:paraId="344C0035" w14:textId="77777777" w:rsidTr="009A0636">
              <w:tc>
                <w:tcPr>
                  <w:tcW w:w="4531" w:type="dxa"/>
                  <w:shd w:val="clear" w:color="auto" w:fill="auto"/>
                </w:tcPr>
                <w:p w14:paraId="69E9D854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1D0B6C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6E0A16" w14:paraId="735456AE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2B0C027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C87C46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6E0A16" w14:paraId="6831319F" w14:textId="77777777" w:rsidTr="009A0636">
              <w:tc>
                <w:tcPr>
                  <w:tcW w:w="4531" w:type="dxa"/>
                  <w:shd w:val="clear" w:color="auto" w:fill="auto"/>
                </w:tcPr>
                <w:p w14:paraId="058E3578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A5F192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6E0A16" w14:paraId="56355EC6" w14:textId="77777777" w:rsidTr="009A0636">
              <w:tc>
                <w:tcPr>
                  <w:tcW w:w="4531" w:type="dxa"/>
                  <w:shd w:val="clear" w:color="auto" w:fill="auto"/>
                </w:tcPr>
                <w:p w14:paraId="42499AD2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C54002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6E0A16" w14:paraId="3BDBEF58" w14:textId="77777777" w:rsidTr="009A0636">
              <w:tc>
                <w:tcPr>
                  <w:tcW w:w="4531" w:type="dxa"/>
                  <w:shd w:val="clear" w:color="auto" w:fill="auto"/>
                </w:tcPr>
                <w:p w14:paraId="5881A7CC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0F1D19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6E0A16" w14:paraId="50FE98A1" w14:textId="77777777" w:rsidTr="009A0636">
              <w:tc>
                <w:tcPr>
                  <w:tcW w:w="4531" w:type="dxa"/>
                  <w:shd w:val="clear" w:color="auto" w:fill="auto"/>
                </w:tcPr>
                <w:p w14:paraId="7F79E3B3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214271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6E0A16" w14:paraId="04A6EFFE" w14:textId="77777777" w:rsidTr="009A0636">
              <w:tc>
                <w:tcPr>
                  <w:tcW w:w="4531" w:type="dxa"/>
                  <w:shd w:val="clear" w:color="auto" w:fill="auto"/>
                </w:tcPr>
                <w:p w14:paraId="52323F71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B8B28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351A73D" w14:textId="77777777" w:rsidR="006A7E4B" w:rsidRPr="006E0A16" w:rsidRDefault="006A7E4B" w:rsidP="00307CEC">
            <w:pPr>
              <w:pStyle w:val="karta"/>
            </w:pPr>
          </w:p>
        </w:tc>
      </w:tr>
    </w:tbl>
    <w:p w14:paraId="3AF2A992" w14:textId="77777777" w:rsidR="002D7C14" w:rsidRPr="006E0A16" w:rsidRDefault="002D7C14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A6019F6" w14:textId="77777777" w:rsidR="0055388E" w:rsidRPr="006E0A16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6E0A16" w14:paraId="18FB042D" w14:textId="77777777" w:rsidTr="009E1CC9">
        <w:trPr>
          <w:trHeight w:val="540"/>
          <w:jc w:val="center"/>
        </w:trPr>
        <w:tc>
          <w:tcPr>
            <w:tcW w:w="9923" w:type="dxa"/>
          </w:tcPr>
          <w:p w14:paraId="23D0B6A1" w14:textId="6DCA5C97" w:rsidR="0055388E" w:rsidRPr="006E0A16" w:rsidRDefault="002D7C14" w:rsidP="00307CEC">
            <w:pPr>
              <w:pStyle w:val="karta"/>
            </w:pPr>
            <w:r w:rsidRPr="006E0A16">
              <w:t>z</w:t>
            </w:r>
            <w:r w:rsidR="000C640C" w:rsidRPr="006E0A16">
              <w:t>aliczenie z oceną</w:t>
            </w:r>
          </w:p>
        </w:tc>
      </w:tr>
    </w:tbl>
    <w:p w14:paraId="70DBE2F9" w14:textId="77777777" w:rsidR="002D7C14" w:rsidRPr="006E0A16" w:rsidRDefault="002D7C14" w:rsidP="00307CEC">
      <w:pPr>
        <w:pStyle w:val="Legenda"/>
        <w:spacing w:after="0"/>
        <w:rPr>
          <w:rFonts w:ascii="Cambria" w:hAnsi="Cambria"/>
        </w:rPr>
      </w:pPr>
    </w:p>
    <w:p w14:paraId="3E9F663D" w14:textId="77777777" w:rsidR="0055388E" w:rsidRPr="006E0A16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6E0A16" w14:paraId="2D52DCF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20EB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AA90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6E0A16" w14:paraId="47D139C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F2BEE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9263F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1279A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6E0A16" w14:paraId="5AA4A125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A37AA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6E0A16" w14:paraId="1EE7A0DB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C6F1C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BB10" w14:textId="77777777" w:rsidR="0055388E" w:rsidRPr="006E0A16" w:rsidRDefault="00EB3258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FED8" w14:textId="77777777" w:rsidR="0055388E" w:rsidRPr="006E0A16" w:rsidRDefault="00EB3258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5388E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6E0A16" w14:paraId="620733CB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2A9C1" w14:textId="77777777" w:rsidR="0055388E" w:rsidRPr="006E0A16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57E36" w:rsidRPr="006E0A16" w14:paraId="56709405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BFDA" w14:textId="77777777" w:rsidR="00457E36" w:rsidRPr="006E0A16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0C4E" w14:textId="77777777" w:rsidR="00457E36" w:rsidRPr="006E0A16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B459" w14:textId="77777777" w:rsidR="00457E36" w:rsidRPr="006E0A16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457E36" w:rsidRPr="006E0A16" w14:paraId="2C194BE2" w14:textId="77777777" w:rsidTr="006D4D6C">
        <w:trPr>
          <w:gridAfter w:val="1"/>
          <w:wAfter w:w="7" w:type="dxa"/>
          <w:trHeight w:val="41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6DEA" w14:textId="77777777" w:rsidR="00457E36" w:rsidRPr="006E0A16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8BA3" w14:textId="29570B6E" w:rsidR="00457E36" w:rsidRPr="006E0A16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226F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E00E" w14:textId="6B3B7684" w:rsidR="00457E36" w:rsidRPr="006E0A16" w:rsidRDefault="009226F1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457E36" w:rsidRPr="006E0A16" w14:paraId="6E6F487F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EBED" w14:textId="77777777" w:rsidR="00457E36" w:rsidRPr="006E0A16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C03C" w14:textId="77777777" w:rsidR="00457E36" w:rsidRPr="006E0A16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8F2B" w14:textId="77777777" w:rsidR="00457E36" w:rsidRPr="006E0A16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6E0A16" w14:paraId="1D38827B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3536" w14:textId="77777777" w:rsidR="00457E36" w:rsidRPr="006E0A16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E35C4D" w:rsidRPr="006E0A16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22DF" w14:textId="77777777" w:rsidR="00457E36" w:rsidRPr="006E0A16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9F14" w14:textId="77777777" w:rsidR="00457E36" w:rsidRPr="006E0A16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6E0A16" w14:paraId="005AE58C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75B6" w14:textId="77777777" w:rsidR="00457E36" w:rsidRPr="006E0A16" w:rsidRDefault="00457E36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9677" w14:textId="77777777" w:rsidR="00457E36" w:rsidRPr="006E0A16" w:rsidRDefault="00457E36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B3258" w:rsidRPr="006E0A16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3AC8" w14:textId="77777777" w:rsidR="00457E36" w:rsidRPr="006E0A16" w:rsidRDefault="00457E36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B3258" w:rsidRPr="006E0A16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457E36" w:rsidRPr="006E0A16" w14:paraId="12CBA1B8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EC00" w14:textId="77777777" w:rsidR="00457E36" w:rsidRPr="006E0A16" w:rsidRDefault="00457E36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820F" w14:textId="77777777" w:rsidR="00457E36" w:rsidRPr="006E0A16" w:rsidRDefault="00EB32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5B4E" w14:textId="77777777" w:rsidR="00457E36" w:rsidRPr="006E0A16" w:rsidRDefault="00EB32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907D647" w14:textId="77777777" w:rsidR="002D7C14" w:rsidRPr="006E0A16" w:rsidRDefault="002D7C14" w:rsidP="00307CEC">
      <w:pPr>
        <w:pStyle w:val="Legenda"/>
        <w:spacing w:after="0"/>
        <w:rPr>
          <w:rFonts w:ascii="Cambria" w:hAnsi="Cambria"/>
        </w:rPr>
      </w:pPr>
    </w:p>
    <w:p w14:paraId="2CB431BE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12. Literatura zajęć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CA2E31" w:rsidRPr="006E0A16" w14:paraId="2AC9BB52" w14:textId="77777777" w:rsidTr="00AD0CF0">
        <w:tc>
          <w:tcPr>
            <w:tcW w:w="9776" w:type="dxa"/>
            <w:shd w:val="clear" w:color="auto" w:fill="auto"/>
          </w:tcPr>
          <w:p w14:paraId="2564C072" w14:textId="77777777" w:rsidR="00CA2E31" w:rsidRPr="006E0A16" w:rsidRDefault="00CA2E31" w:rsidP="00FA5D8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53795B4" w14:textId="77777777" w:rsidR="00CA2E31" w:rsidRPr="006E0A16" w:rsidRDefault="00CA2E31" w:rsidP="00CA2E31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Ashby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M. F., Jones D. R. H.: Materiały inżynierskie – T. 1; właściwości i zastosowanie. WNT, W-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1995.Materiały inżynierskie – T. 2; kształtowanie struktury i właściwości. WNT, W-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1996.</w:t>
            </w:r>
          </w:p>
          <w:p w14:paraId="6076EE62" w14:textId="77777777" w:rsidR="00CA2E31" w:rsidRPr="006E0A16" w:rsidRDefault="00CA2E31" w:rsidP="00CA2E31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Ashby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M. F.,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Shercliff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H.,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Cebon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D.: Inżynieria materiałowa – T. 1 i 2. Wydaw. Galaktyka, Łódź 2011.</w:t>
            </w:r>
          </w:p>
          <w:p w14:paraId="4DA41731" w14:textId="77777777" w:rsidR="00CA2E31" w:rsidRPr="006E0A16" w:rsidRDefault="00CA2E31" w:rsidP="00CA2E31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Blicharski M.: Inżynieria materiałowa. WNT, W-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2022.</w:t>
            </w:r>
          </w:p>
          <w:p w14:paraId="2B1A9ABA" w14:textId="77777777" w:rsidR="00CA2E31" w:rsidRPr="006E0A16" w:rsidRDefault="00CA2E31" w:rsidP="00CA2E31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Dobrzański L. A.: Metaloznawstwo z podstawami nauki o materiałach. WNT, W-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1998.</w:t>
            </w:r>
          </w:p>
          <w:p w14:paraId="36AEA8F0" w14:textId="77777777" w:rsidR="00CA2E31" w:rsidRPr="006E0A16" w:rsidRDefault="00CA2E31" w:rsidP="00CA2E31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Praca zbiorowa: Inżynieria metali i technologie materiałowe. WNT, W-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2019.</w:t>
            </w:r>
          </w:p>
          <w:p w14:paraId="6593D115" w14:textId="77777777" w:rsidR="00CA2E31" w:rsidRPr="006E0A16" w:rsidRDefault="00CA2E31" w:rsidP="00CA2E31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Guzik E.: Procesy uszlachetniania żeliwa – wybrane zagadnienia. Arch. Odlewnictwa, Katowice 2001.</w:t>
            </w:r>
          </w:p>
          <w:p w14:paraId="72C900EC" w14:textId="77777777" w:rsidR="00CA2E31" w:rsidRPr="006E0A16" w:rsidRDefault="00CA2E31" w:rsidP="00CA2E31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Piekarski B.: Podstawy nauki o materiałach i inżynierii materiałowej. 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Wydaw. ZUT, Szczecin 2018.</w:t>
            </w:r>
          </w:p>
          <w:p w14:paraId="243545F6" w14:textId="77777777" w:rsidR="00CA2E31" w:rsidRPr="006E0A16" w:rsidRDefault="00CA2E31" w:rsidP="00CA2E31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Ciszewski B.,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Przetakiewicz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W.: Nowoczesne materiały w technice. Wydaw. Bellona, W-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1993.</w:t>
            </w:r>
          </w:p>
        </w:tc>
      </w:tr>
      <w:tr w:rsidR="00CA2E31" w:rsidRPr="006E0A16" w14:paraId="58DE2CC8" w14:textId="77777777" w:rsidTr="00AD0CF0">
        <w:tc>
          <w:tcPr>
            <w:tcW w:w="9776" w:type="dxa"/>
            <w:shd w:val="clear" w:color="auto" w:fill="auto"/>
          </w:tcPr>
          <w:p w14:paraId="1824012C" w14:textId="77777777" w:rsidR="00CA2E31" w:rsidRPr="006E0A16" w:rsidRDefault="00CA2E31" w:rsidP="00FA5D8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zalecana:</w:t>
            </w:r>
          </w:p>
          <w:p w14:paraId="384DBA4B" w14:textId="77777777" w:rsidR="00CA2E31" w:rsidRPr="006E0A16" w:rsidRDefault="00CA2E31" w:rsidP="00CA2E3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Kucharczyk W. i inni: Nowoczesne materiały konstrukcyjne. Wydaw. PR, Radom 2008.</w:t>
            </w:r>
          </w:p>
          <w:p w14:paraId="18F0A9C3" w14:textId="77777777" w:rsidR="00CA2E31" w:rsidRPr="006E0A16" w:rsidRDefault="00CA2E31" w:rsidP="00CA2E3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Kubiński W.: Wprowadzenie do techniki. Wydaw. AGH, Kraków 2006.</w:t>
            </w:r>
          </w:p>
          <w:p w14:paraId="63AD6180" w14:textId="77777777" w:rsidR="00CA2E31" w:rsidRPr="006E0A16" w:rsidRDefault="00CA2E31" w:rsidP="00CA2E3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Mazurkiewicz J. i inni: Podstawy technologii przetwórstwa metali. Wydaw. </w:t>
            </w:r>
            <w:proofErr w:type="spellStart"/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PŚl</w:t>
            </w:r>
            <w:proofErr w:type="spellEnd"/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., Gliwice 2003.</w:t>
            </w:r>
          </w:p>
          <w:p w14:paraId="0D82462B" w14:textId="77777777" w:rsidR="00CA2E31" w:rsidRPr="006E0A16" w:rsidRDefault="00CA2E31" w:rsidP="00CA2E3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Wojktun</w:t>
            </w:r>
            <w:proofErr w:type="spellEnd"/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 F., </w:t>
            </w:r>
            <w:proofErr w:type="spellStart"/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Sołncew</w:t>
            </w:r>
            <w:proofErr w:type="spellEnd"/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 J. P.: Materiały specjalnego przeznaczenia. Wydaw. PR, Radom 2001.</w:t>
            </w:r>
          </w:p>
          <w:p w14:paraId="59CA8ADA" w14:textId="77777777" w:rsidR="00CA2E31" w:rsidRPr="006E0A16" w:rsidRDefault="00CA2E31" w:rsidP="00CA2E3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Postęp w nauce o materiałach i inżynierii materiałowej. Pod red. M. Hetmańczyka. Wydaw. </w:t>
            </w:r>
            <w:proofErr w:type="spellStart"/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PŚl</w:t>
            </w:r>
            <w:proofErr w:type="spellEnd"/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., </w:t>
            </w:r>
          </w:p>
          <w:p w14:paraId="4A3DC5FB" w14:textId="77777777" w:rsidR="00CA2E31" w:rsidRPr="006E0A16" w:rsidRDefault="00CA2E31" w:rsidP="00FA5D8D">
            <w:pPr>
              <w:pStyle w:val="Akapitzlist"/>
              <w:spacing w:after="0" w:line="240" w:lineRule="auto"/>
              <w:ind w:left="284" w:right="-56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Gliwice 2002.</w:t>
            </w:r>
          </w:p>
          <w:p w14:paraId="3EE10088" w14:textId="77777777" w:rsidR="00CA2E31" w:rsidRPr="006E0A16" w:rsidRDefault="00CA2E31" w:rsidP="00CA2E3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Hernas</w:t>
            </w:r>
            <w:proofErr w:type="spellEnd"/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 A.: Żarowytrzymałość stali i stopów. Wydaw. </w:t>
            </w:r>
            <w:proofErr w:type="spellStart"/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PŚl</w:t>
            </w:r>
            <w:proofErr w:type="spellEnd"/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., Gliwice 1999.</w:t>
            </w:r>
          </w:p>
        </w:tc>
      </w:tr>
    </w:tbl>
    <w:p w14:paraId="2FC570F6" w14:textId="77777777" w:rsidR="002D7C14" w:rsidRPr="006E0A16" w:rsidRDefault="002D7C14" w:rsidP="00307CEC">
      <w:pPr>
        <w:pStyle w:val="Legenda"/>
        <w:spacing w:after="0"/>
        <w:rPr>
          <w:rFonts w:ascii="Cambria" w:hAnsi="Cambria"/>
          <w:lang w:val="en-GB"/>
        </w:rPr>
      </w:pPr>
    </w:p>
    <w:p w14:paraId="448B4C3B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D0CF0" w:rsidRPr="006E0A16" w14:paraId="7EE5DEA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EF85C7C" w14:textId="77777777" w:rsidR="00AD0CF0" w:rsidRPr="006E0A16" w:rsidRDefault="00AD0CF0" w:rsidP="00AD0CF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900CDDA" w14:textId="4CEED175" w:rsidR="00AD0CF0" w:rsidRPr="006E0A16" w:rsidRDefault="00AD0CF0" w:rsidP="00AD0CF0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prof. dr hab. inż. Bogdan Piekarski</w:t>
            </w:r>
          </w:p>
        </w:tc>
      </w:tr>
      <w:tr w:rsidR="00AD0CF0" w:rsidRPr="006E0A16" w14:paraId="66A8D4AF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39B0721" w14:textId="77777777" w:rsidR="00AD0CF0" w:rsidRPr="006E0A16" w:rsidRDefault="00AD0CF0" w:rsidP="00AD0CF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D6D56D3" w14:textId="2FC378A3" w:rsidR="00AD0CF0" w:rsidRPr="006E0A16" w:rsidRDefault="00AD0CF0" w:rsidP="00AD0CF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17.06.2024 r.</w:t>
            </w:r>
          </w:p>
        </w:tc>
      </w:tr>
      <w:tr w:rsidR="00AD0CF0" w:rsidRPr="006E0A16" w14:paraId="059451B6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5F43D79" w14:textId="77777777" w:rsidR="00AD0CF0" w:rsidRPr="006E0A16" w:rsidRDefault="00AD0CF0" w:rsidP="00AD0CF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5E74D7C" w14:textId="67C8A4DF" w:rsidR="00AD0CF0" w:rsidRPr="006E0A16" w:rsidRDefault="00AD0CF0" w:rsidP="00AD0CF0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bpiekarski@ajp.edu.pl</w:t>
            </w:r>
          </w:p>
        </w:tc>
      </w:tr>
      <w:tr w:rsidR="00457E36" w:rsidRPr="006E0A16" w14:paraId="5718DF04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60F676B" w14:textId="77777777" w:rsidR="00457E36" w:rsidRPr="006E0A16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7FF4578" w14:textId="77777777" w:rsidR="00457E36" w:rsidRPr="006E0A16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0306ECC" w14:textId="77777777" w:rsidR="0055388E" w:rsidRPr="006E0A16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0D1779DB" w14:textId="77777777" w:rsidR="0055388E" w:rsidRPr="006E0A16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6E0A16" w14:paraId="01B90A34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8AA6FD8" w14:textId="4384FABA" w:rsidR="0055388E" w:rsidRPr="006E0A16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E771E70" wp14:editId="2DCA434F">
                  <wp:extent cx="1066800" cy="1066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18E8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15C1C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6E0A16" w14:paraId="543391E6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2C924D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8001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7452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6E0A16" w14:paraId="3CBB9AC8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71040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3D0A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58E0F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6E0A16" w14:paraId="6BCDDFE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42DBAD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53E7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B3BB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6E0A16" w14:paraId="068113D7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4144CD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9D54B9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6C1DE7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6E0A16" w14:paraId="6A370315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E2DC0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F9F82" w14:textId="77777777" w:rsidR="0055388E" w:rsidRPr="006E0A16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 w:rsidRPr="006E0A1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.12</w:t>
            </w:r>
          </w:p>
        </w:tc>
      </w:tr>
    </w:tbl>
    <w:p w14:paraId="5B7E3A0F" w14:textId="77777777" w:rsidR="006D4D6C" w:rsidRPr="006E0A16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4862DD7" w14:textId="78BB0E6F" w:rsidR="0055388E" w:rsidRPr="006E0A16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A994328" w14:textId="77777777" w:rsidR="002D7C14" w:rsidRPr="006E0A16" w:rsidRDefault="002D7C1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4B23C42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6E0A16" w14:paraId="2783AD39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4BE8B04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3CE7E687" w14:textId="77777777" w:rsidR="0055388E" w:rsidRPr="006E0A16" w:rsidRDefault="000A4F42" w:rsidP="00307CEC">
            <w:pPr>
              <w:pStyle w:val="akarta"/>
              <w:spacing w:before="0" w:after="0"/>
            </w:pPr>
            <w:r w:rsidRPr="006E0A16">
              <w:t>Modelowanie systemów przemysłowych</w:t>
            </w:r>
          </w:p>
        </w:tc>
      </w:tr>
      <w:tr w:rsidR="0055388E" w:rsidRPr="006E0A16" w14:paraId="12693600" w14:textId="77777777" w:rsidTr="009E1CC9">
        <w:tc>
          <w:tcPr>
            <w:tcW w:w="4219" w:type="dxa"/>
            <w:vAlign w:val="center"/>
          </w:tcPr>
          <w:p w14:paraId="019937EE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6E035F3A" w14:textId="77777777" w:rsidR="0055388E" w:rsidRPr="006E0A16" w:rsidRDefault="00EB3258" w:rsidP="00307CEC">
            <w:pPr>
              <w:pStyle w:val="akarta"/>
              <w:spacing w:before="0" w:after="0"/>
            </w:pPr>
            <w:r w:rsidRPr="006E0A16">
              <w:t>4</w:t>
            </w:r>
          </w:p>
        </w:tc>
      </w:tr>
      <w:tr w:rsidR="0055388E" w:rsidRPr="006E0A16" w14:paraId="62FAD8CB" w14:textId="77777777" w:rsidTr="009E1CC9">
        <w:tc>
          <w:tcPr>
            <w:tcW w:w="4219" w:type="dxa"/>
            <w:vAlign w:val="center"/>
          </w:tcPr>
          <w:p w14:paraId="69495BAA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3E4E7567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rPr>
                <w:strike/>
              </w:rPr>
              <w:t>obowiązkowe</w:t>
            </w:r>
            <w:r w:rsidRPr="006E0A16">
              <w:t>/obieralne</w:t>
            </w:r>
          </w:p>
        </w:tc>
      </w:tr>
      <w:tr w:rsidR="0055388E" w:rsidRPr="006E0A16" w14:paraId="7F518639" w14:textId="77777777" w:rsidTr="009E1CC9">
        <w:tc>
          <w:tcPr>
            <w:tcW w:w="4219" w:type="dxa"/>
            <w:vAlign w:val="center"/>
          </w:tcPr>
          <w:p w14:paraId="4C5BBE8F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76AA537B" w14:textId="77777777" w:rsidR="0055388E" w:rsidRPr="006E0A16" w:rsidRDefault="00396644" w:rsidP="00307CEC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55388E" w:rsidRPr="006E0A16" w14:paraId="6939BA61" w14:textId="77777777" w:rsidTr="009E1CC9">
        <w:tc>
          <w:tcPr>
            <w:tcW w:w="4219" w:type="dxa"/>
            <w:vAlign w:val="center"/>
          </w:tcPr>
          <w:p w14:paraId="75973250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4721FC6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55388E" w:rsidRPr="006E0A16" w14:paraId="464AE884" w14:textId="77777777" w:rsidTr="009E1CC9">
        <w:tc>
          <w:tcPr>
            <w:tcW w:w="4219" w:type="dxa"/>
            <w:vAlign w:val="center"/>
          </w:tcPr>
          <w:p w14:paraId="66B01811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0C98358C" w14:textId="77777777" w:rsidR="0055388E" w:rsidRPr="006E0A16" w:rsidRDefault="002D7C14" w:rsidP="00307CEC">
            <w:pPr>
              <w:pStyle w:val="akarta"/>
              <w:spacing w:before="0" w:after="0"/>
            </w:pPr>
            <w:r w:rsidRPr="006E0A16">
              <w:t>4</w:t>
            </w:r>
          </w:p>
        </w:tc>
      </w:tr>
      <w:tr w:rsidR="0055388E" w:rsidRPr="006E0A16" w14:paraId="606095D4" w14:textId="77777777" w:rsidTr="009E1CC9">
        <w:tc>
          <w:tcPr>
            <w:tcW w:w="4219" w:type="dxa"/>
            <w:vAlign w:val="center"/>
          </w:tcPr>
          <w:p w14:paraId="42C6F3AF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57F5158" w14:textId="77777777" w:rsidR="0055388E" w:rsidRPr="006E0A16" w:rsidRDefault="002D7C14" w:rsidP="00307CEC">
            <w:pPr>
              <w:pStyle w:val="akarta"/>
              <w:spacing w:before="0" w:after="0"/>
            </w:pPr>
            <w:r w:rsidRPr="006E0A16">
              <w:rPr>
                <w:lang w:eastAsia="pl-PL"/>
              </w:rPr>
              <w:t xml:space="preserve">Dr inż. </w:t>
            </w:r>
            <w:r w:rsidR="00131AA2" w:rsidRPr="006E0A16">
              <w:rPr>
                <w:lang w:eastAsia="pl-PL"/>
              </w:rPr>
              <w:t>Wojciech Zając</w:t>
            </w:r>
          </w:p>
        </w:tc>
      </w:tr>
    </w:tbl>
    <w:p w14:paraId="7460BF54" w14:textId="77777777" w:rsidR="002D7C14" w:rsidRPr="006E0A16" w:rsidRDefault="002D7C14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98E723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6E0A16" w14:paraId="7EB4EEFB" w14:textId="77777777" w:rsidTr="006D4D6C">
        <w:tc>
          <w:tcPr>
            <w:tcW w:w="2498" w:type="dxa"/>
            <w:shd w:val="clear" w:color="auto" w:fill="auto"/>
            <w:vAlign w:val="center"/>
          </w:tcPr>
          <w:p w14:paraId="0AE7F9A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061C155" w14:textId="77777777" w:rsidR="006D4D6C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14293CC" w14:textId="77777777" w:rsidR="0055388E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22CE29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EFE594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6E0A16" w14:paraId="47672BC1" w14:textId="77777777" w:rsidTr="006D4D6C">
        <w:tc>
          <w:tcPr>
            <w:tcW w:w="2498" w:type="dxa"/>
            <w:shd w:val="clear" w:color="auto" w:fill="auto"/>
          </w:tcPr>
          <w:p w14:paraId="7E4117E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3E06F4" w14:textId="77777777" w:rsidR="0055388E" w:rsidRPr="006E0A16" w:rsidRDefault="00846D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09D8DFD" w14:textId="77777777" w:rsidR="0055388E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75D0A75" w14:textId="77777777" w:rsidR="0055388E" w:rsidRPr="006E0A16" w:rsidRDefault="00EB32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6E0A16" w14:paraId="337CCA81" w14:textId="77777777" w:rsidTr="006D4D6C">
        <w:tc>
          <w:tcPr>
            <w:tcW w:w="2498" w:type="dxa"/>
            <w:shd w:val="clear" w:color="auto" w:fill="auto"/>
          </w:tcPr>
          <w:p w14:paraId="5C0671B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E44605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03045DE" w14:textId="77777777" w:rsidR="0055388E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6F516E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5717308" w14:textId="77777777" w:rsidR="002D7C14" w:rsidRPr="006E0A16" w:rsidRDefault="002D7C14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56CE46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6E0A16" w14:paraId="54C19EE5" w14:textId="77777777" w:rsidTr="009E1CC9">
        <w:trPr>
          <w:trHeight w:val="301"/>
          <w:jc w:val="center"/>
        </w:trPr>
        <w:tc>
          <w:tcPr>
            <w:tcW w:w="9898" w:type="dxa"/>
          </w:tcPr>
          <w:p w14:paraId="29344180" w14:textId="77777777" w:rsidR="0055388E" w:rsidRPr="006E0A16" w:rsidRDefault="0022254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Podstawy robotyki </w:t>
            </w:r>
          </w:p>
        </w:tc>
      </w:tr>
    </w:tbl>
    <w:p w14:paraId="22F99767" w14:textId="77777777" w:rsidR="002D7C14" w:rsidRPr="006E0A16" w:rsidRDefault="002D7C14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320696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6E0A16" w14:paraId="2ECD725B" w14:textId="77777777" w:rsidTr="009E1CC9">
        <w:tc>
          <w:tcPr>
            <w:tcW w:w="9889" w:type="dxa"/>
            <w:shd w:val="clear" w:color="auto" w:fill="auto"/>
          </w:tcPr>
          <w:p w14:paraId="06337CD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131AA2" w:rsidRPr="006E0A16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0049F1F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131AA2" w:rsidRPr="006E0A16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2FD57098" w14:textId="77777777" w:rsidR="00131AA2" w:rsidRPr="006E0A16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131AA2" w:rsidRPr="006E0A16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2A4D507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222547" w:rsidRPr="006E0A16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implementacji inteligentnych układów robotyki.</w:t>
            </w:r>
          </w:p>
          <w:p w14:paraId="73148D8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131AA2" w:rsidRPr="006E0A16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686DCB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222547" w:rsidRPr="006E0A16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1AA8D0DF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61BD3F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6E0A16" w14:paraId="462DC971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A6099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CB527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2803F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6E0A16" w14:paraId="3E0B80E2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595C74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31AA2" w:rsidRPr="006E0A16" w14:paraId="5E100151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5C2283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BA4CF36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6E0A16">
              <w:rPr>
                <w:rFonts w:ascii="Cambria" w:hAnsi="Cambria"/>
                <w:sz w:val="20"/>
                <w:szCs w:val="20"/>
              </w:rPr>
              <w:t>pojęcia związane z modelowaniem przemysłowych systemów automatyki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AE195F" w14:textId="77777777" w:rsidR="00131AA2" w:rsidRPr="006E0A16" w:rsidRDefault="00131AA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K_W04, K_W05, K_W06, K_W08</w:t>
            </w:r>
          </w:p>
        </w:tc>
      </w:tr>
      <w:tr w:rsidR="00131AA2" w:rsidRPr="006E0A16" w14:paraId="6EC0F32A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0F55EC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25FFBE1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4EA29C" w14:textId="77777777" w:rsidR="00131AA2" w:rsidRPr="006E0A16" w:rsidRDefault="00131AA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K_W10, K_W12, K_W17</w:t>
            </w:r>
          </w:p>
        </w:tc>
      </w:tr>
      <w:tr w:rsidR="00131AA2" w:rsidRPr="006E0A16" w14:paraId="03E94D77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B3D90CF" w14:textId="77777777" w:rsidR="00131AA2" w:rsidRPr="006E0A16" w:rsidRDefault="00131AA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131AA2" w:rsidRPr="006E0A16" w14:paraId="00429BE2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4D6FE0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DC9AD35" w14:textId="77777777" w:rsidR="00131AA2" w:rsidRPr="006E0A16" w:rsidRDefault="00131AA2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069302" w14:textId="77777777" w:rsidR="00131AA2" w:rsidRPr="006E0A16" w:rsidRDefault="00131AA2" w:rsidP="006D4D6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K_U01, K_U02, K_U03, K_U05, K_06,</w:t>
            </w:r>
          </w:p>
        </w:tc>
      </w:tr>
      <w:tr w:rsidR="00131AA2" w:rsidRPr="006E0A16" w14:paraId="2AFFB82F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62CCCD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7578194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6E0A16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130050" w14:textId="77777777" w:rsidR="00131AA2" w:rsidRPr="006E0A16" w:rsidRDefault="00131AA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K_U09, K_U10, K_U13, K_U15, K_U23</w:t>
            </w:r>
          </w:p>
        </w:tc>
      </w:tr>
      <w:tr w:rsidR="00131AA2" w:rsidRPr="006E0A16" w14:paraId="36F03C13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F49A29D" w14:textId="77777777" w:rsidR="00131AA2" w:rsidRPr="006E0A16" w:rsidRDefault="00131AA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31AA2" w:rsidRPr="006E0A16" w14:paraId="5831F57A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3D72FA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570C501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426538" w14:textId="77777777" w:rsidR="00131AA2" w:rsidRPr="006E0A16" w:rsidRDefault="00131AA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0FA324E3" w14:textId="77777777" w:rsidR="00131AA2" w:rsidRPr="006E0A16" w:rsidRDefault="00131AA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CACA99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6E0A16" w14:paraId="77012CC3" w14:textId="77777777" w:rsidTr="002D7C14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7ECAF08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4A7B281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1BCE74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6230C13C" w14:textId="77777777" w:rsidTr="002D7C14">
        <w:trPr>
          <w:trHeight w:val="196"/>
          <w:jc w:val="center"/>
        </w:trPr>
        <w:tc>
          <w:tcPr>
            <w:tcW w:w="642" w:type="dxa"/>
            <w:vMerge/>
          </w:tcPr>
          <w:p w14:paraId="031F27D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5D48CF8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4D64A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1A3A0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31AA2" w:rsidRPr="006E0A16" w14:paraId="49B58497" w14:textId="77777777" w:rsidTr="002D7C14">
        <w:trPr>
          <w:trHeight w:val="225"/>
          <w:jc w:val="center"/>
        </w:trPr>
        <w:tc>
          <w:tcPr>
            <w:tcW w:w="642" w:type="dxa"/>
          </w:tcPr>
          <w:p w14:paraId="0371F876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46557C4A" w14:textId="77777777" w:rsidR="00131AA2" w:rsidRPr="006E0A16" w:rsidRDefault="00131AA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</w:tcPr>
          <w:p w14:paraId="588E1047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135520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31AA2" w:rsidRPr="006E0A16" w14:paraId="730E4C82" w14:textId="77777777" w:rsidTr="002D7C14">
        <w:trPr>
          <w:trHeight w:val="285"/>
          <w:jc w:val="center"/>
        </w:trPr>
        <w:tc>
          <w:tcPr>
            <w:tcW w:w="642" w:type="dxa"/>
          </w:tcPr>
          <w:p w14:paraId="53AC7822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1A89A40B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2D66FEDB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4BEEA0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2D7C14" w:rsidRPr="006E0A16" w14:paraId="7A5EB57D" w14:textId="77777777" w:rsidTr="002D7C14">
        <w:trPr>
          <w:trHeight w:val="285"/>
          <w:jc w:val="center"/>
        </w:trPr>
        <w:tc>
          <w:tcPr>
            <w:tcW w:w="642" w:type="dxa"/>
          </w:tcPr>
          <w:p w14:paraId="069A1602" w14:textId="77777777" w:rsidR="002D7C14" w:rsidRPr="006E0A16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604B0B17" w14:textId="77777777" w:rsidR="002D7C14" w:rsidRPr="006E0A16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39F54C52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7DACE6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6E0A16" w14:paraId="517B388E" w14:textId="77777777" w:rsidTr="002D7C14">
        <w:trPr>
          <w:trHeight w:val="285"/>
          <w:jc w:val="center"/>
        </w:trPr>
        <w:tc>
          <w:tcPr>
            <w:tcW w:w="642" w:type="dxa"/>
          </w:tcPr>
          <w:p w14:paraId="1E65769F" w14:textId="77777777" w:rsidR="002D7C14" w:rsidRPr="006E0A16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35846F21" w14:textId="77777777" w:rsidR="002D7C14" w:rsidRPr="006E0A16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34A815C3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57AC56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6E0A16" w14:paraId="4D6238E2" w14:textId="77777777" w:rsidTr="002D7C14">
        <w:trPr>
          <w:trHeight w:val="345"/>
          <w:jc w:val="center"/>
        </w:trPr>
        <w:tc>
          <w:tcPr>
            <w:tcW w:w="642" w:type="dxa"/>
          </w:tcPr>
          <w:p w14:paraId="7F358D34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</w:tcPr>
          <w:p w14:paraId="4476FA21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23668FBE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A53801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6E0A16" w14:paraId="2A924E12" w14:textId="77777777" w:rsidTr="002D7C14">
        <w:trPr>
          <w:trHeight w:val="345"/>
          <w:jc w:val="center"/>
        </w:trPr>
        <w:tc>
          <w:tcPr>
            <w:tcW w:w="642" w:type="dxa"/>
          </w:tcPr>
          <w:p w14:paraId="4C2D0A9F" w14:textId="77777777" w:rsidR="002D7C14" w:rsidRPr="006E0A16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76FD4B67" w14:textId="77777777" w:rsidR="002D7C14" w:rsidRPr="006E0A16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6E429FDB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FB9510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6E0A16" w14:paraId="3B4B42D0" w14:textId="77777777" w:rsidTr="002D7C14">
        <w:trPr>
          <w:jc w:val="center"/>
        </w:trPr>
        <w:tc>
          <w:tcPr>
            <w:tcW w:w="642" w:type="dxa"/>
          </w:tcPr>
          <w:p w14:paraId="49C9D86A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6E0A16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</w:tcPr>
          <w:p w14:paraId="5F80261C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5242E493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7C486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6E0A16" w14:paraId="1C16E98D" w14:textId="77777777" w:rsidTr="002D7C14">
        <w:trPr>
          <w:jc w:val="center"/>
        </w:trPr>
        <w:tc>
          <w:tcPr>
            <w:tcW w:w="642" w:type="dxa"/>
          </w:tcPr>
          <w:p w14:paraId="514F0266" w14:textId="77777777" w:rsidR="002D7C14" w:rsidRPr="006E0A16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5F1BDEEA" w14:textId="77777777" w:rsidR="002D7C14" w:rsidRPr="006E0A16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4B43AB5F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1238B8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6E0A16" w14:paraId="5FFBFC5A" w14:textId="77777777" w:rsidTr="002D7C14">
        <w:trPr>
          <w:jc w:val="center"/>
        </w:trPr>
        <w:tc>
          <w:tcPr>
            <w:tcW w:w="642" w:type="dxa"/>
          </w:tcPr>
          <w:p w14:paraId="360A7FB2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6E0A16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</w:tcPr>
          <w:p w14:paraId="4BD18F5A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417558AC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D78451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6E0A16" w14:paraId="5A1EEF2F" w14:textId="77777777" w:rsidTr="002D7C14">
        <w:trPr>
          <w:jc w:val="center"/>
        </w:trPr>
        <w:tc>
          <w:tcPr>
            <w:tcW w:w="642" w:type="dxa"/>
          </w:tcPr>
          <w:p w14:paraId="610CFC3C" w14:textId="77777777" w:rsidR="002D7C14" w:rsidRPr="006E0A16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4A356715" w14:textId="77777777" w:rsidR="002D7C14" w:rsidRPr="006E0A16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7DC06FEF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9325D3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6E0A16" w14:paraId="1DB8ED70" w14:textId="77777777" w:rsidTr="002D7C14">
        <w:trPr>
          <w:jc w:val="center"/>
        </w:trPr>
        <w:tc>
          <w:tcPr>
            <w:tcW w:w="642" w:type="dxa"/>
          </w:tcPr>
          <w:p w14:paraId="6FCACE9D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6E0A16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6" w:type="dxa"/>
          </w:tcPr>
          <w:p w14:paraId="5265567E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14B40A8D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05707A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6E0A16" w14:paraId="4E11C2E8" w14:textId="77777777" w:rsidTr="002D7C14">
        <w:trPr>
          <w:jc w:val="center"/>
        </w:trPr>
        <w:tc>
          <w:tcPr>
            <w:tcW w:w="642" w:type="dxa"/>
          </w:tcPr>
          <w:p w14:paraId="5A79917E" w14:textId="77777777" w:rsidR="002D7C14" w:rsidRPr="006E0A16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04CF6445" w14:textId="77777777" w:rsidR="002D7C14" w:rsidRPr="006E0A16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23466836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189B7C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6E0A16" w14:paraId="5148F6E3" w14:textId="77777777" w:rsidTr="002D7C14">
        <w:trPr>
          <w:jc w:val="center"/>
        </w:trPr>
        <w:tc>
          <w:tcPr>
            <w:tcW w:w="642" w:type="dxa"/>
          </w:tcPr>
          <w:p w14:paraId="1A6F1679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6E0A16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6" w:type="dxa"/>
          </w:tcPr>
          <w:p w14:paraId="32BDF1C8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Społeczna i środowiskowa rola inżyniera.</w:t>
            </w:r>
          </w:p>
        </w:tc>
        <w:tc>
          <w:tcPr>
            <w:tcW w:w="1516" w:type="dxa"/>
          </w:tcPr>
          <w:p w14:paraId="3BF1469F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2F07BF" w14:textId="77777777" w:rsidR="00131AA2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6E0A16" w14:paraId="6DA75B3E" w14:textId="77777777" w:rsidTr="002D7C14">
        <w:trPr>
          <w:jc w:val="center"/>
        </w:trPr>
        <w:tc>
          <w:tcPr>
            <w:tcW w:w="642" w:type="dxa"/>
          </w:tcPr>
          <w:p w14:paraId="77344DC2" w14:textId="77777777" w:rsidR="002D7C14" w:rsidRPr="006E0A16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2C980FE0" w14:textId="77777777" w:rsidR="002D7C14" w:rsidRPr="006E0A16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Społeczna i środowiskowa rola inżyniera.</w:t>
            </w:r>
          </w:p>
        </w:tc>
        <w:tc>
          <w:tcPr>
            <w:tcW w:w="1516" w:type="dxa"/>
          </w:tcPr>
          <w:p w14:paraId="60A5DCB7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11383D" w14:textId="77777777" w:rsidR="002D7C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6E0A16" w14:paraId="0464DE89" w14:textId="77777777" w:rsidTr="002D7C14">
        <w:trPr>
          <w:jc w:val="center"/>
        </w:trPr>
        <w:tc>
          <w:tcPr>
            <w:tcW w:w="642" w:type="dxa"/>
          </w:tcPr>
          <w:p w14:paraId="4864469E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6" w:type="dxa"/>
          </w:tcPr>
          <w:p w14:paraId="49F60738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</w:tcPr>
          <w:p w14:paraId="7E7FD7CA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866888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6D14" w:rsidRPr="006E0A16" w14:paraId="3D5DE9EA" w14:textId="77777777" w:rsidTr="002D7C14">
        <w:trPr>
          <w:jc w:val="center"/>
        </w:trPr>
        <w:tc>
          <w:tcPr>
            <w:tcW w:w="642" w:type="dxa"/>
          </w:tcPr>
          <w:p w14:paraId="2CB9D8EE" w14:textId="77777777" w:rsidR="00846D14" w:rsidRPr="006E0A16" w:rsidRDefault="00846D1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70C3EDE9" w14:textId="77777777" w:rsidR="00846D14" w:rsidRPr="006E0A16" w:rsidRDefault="00846D1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78B007A" w14:textId="77777777" w:rsidR="00846D14" w:rsidRPr="006E0A16" w:rsidRDefault="00846D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A9E137A" w14:textId="77777777" w:rsidR="00846D14" w:rsidRPr="006E0A16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5D086E" w:rsidRPr="006E0A1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6E3917F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6E0A16" w14:paraId="70726FD8" w14:textId="77777777" w:rsidTr="005D086E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735186A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19A7CCD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56A7760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1C427658" w14:textId="77777777" w:rsidTr="005D086E">
        <w:trPr>
          <w:trHeight w:val="196"/>
          <w:jc w:val="center"/>
        </w:trPr>
        <w:tc>
          <w:tcPr>
            <w:tcW w:w="640" w:type="dxa"/>
            <w:vMerge/>
          </w:tcPr>
          <w:p w14:paraId="7139A6B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BBE381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B7B84D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A3A01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31AA2" w:rsidRPr="006E0A16" w14:paraId="583E2AF8" w14:textId="77777777" w:rsidTr="005D086E">
        <w:trPr>
          <w:trHeight w:val="225"/>
          <w:jc w:val="center"/>
        </w:trPr>
        <w:tc>
          <w:tcPr>
            <w:tcW w:w="640" w:type="dxa"/>
          </w:tcPr>
          <w:p w14:paraId="3CC2C079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  <w:vAlign w:val="center"/>
          </w:tcPr>
          <w:p w14:paraId="165EA5C5" w14:textId="77777777" w:rsidR="00131AA2" w:rsidRPr="006E0A16" w:rsidRDefault="00131AA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</w:tcPr>
          <w:p w14:paraId="480A38CE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B320031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31AA2" w:rsidRPr="006E0A16" w14:paraId="7151F707" w14:textId="77777777" w:rsidTr="005D086E">
        <w:trPr>
          <w:trHeight w:val="285"/>
          <w:jc w:val="center"/>
        </w:trPr>
        <w:tc>
          <w:tcPr>
            <w:tcW w:w="640" w:type="dxa"/>
          </w:tcPr>
          <w:p w14:paraId="64035DC2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8" w:type="dxa"/>
          </w:tcPr>
          <w:p w14:paraId="7030CA5E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1AD071C2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A8F1D3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6E0A16" w14:paraId="1871DBCE" w14:textId="77777777" w:rsidTr="005D086E">
        <w:trPr>
          <w:trHeight w:val="285"/>
          <w:jc w:val="center"/>
        </w:trPr>
        <w:tc>
          <w:tcPr>
            <w:tcW w:w="640" w:type="dxa"/>
          </w:tcPr>
          <w:p w14:paraId="707EBD67" w14:textId="77777777" w:rsidR="005D086E" w:rsidRPr="006E0A16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49350DFB" w14:textId="77777777" w:rsidR="005D086E" w:rsidRPr="006E0A16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13662FE0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47681C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6E0A16" w14:paraId="5D049E20" w14:textId="77777777" w:rsidTr="005D086E">
        <w:trPr>
          <w:trHeight w:val="285"/>
          <w:jc w:val="center"/>
        </w:trPr>
        <w:tc>
          <w:tcPr>
            <w:tcW w:w="640" w:type="dxa"/>
          </w:tcPr>
          <w:p w14:paraId="630A3B4F" w14:textId="77777777" w:rsidR="005D086E" w:rsidRPr="006E0A16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1A923EDC" w14:textId="77777777" w:rsidR="005D086E" w:rsidRPr="006E0A16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77824CBE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C71885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6E0A16" w14:paraId="2B9C849D" w14:textId="77777777" w:rsidTr="005D086E">
        <w:trPr>
          <w:trHeight w:val="285"/>
          <w:jc w:val="center"/>
        </w:trPr>
        <w:tc>
          <w:tcPr>
            <w:tcW w:w="640" w:type="dxa"/>
          </w:tcPr>
          <w:p w14:paraId="15331C7A" w14:textId="77777777" w:rsidR="005D086E" w:rsidRPr="006E0A16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64D8288B" w14:textId="77777777" w:rsidR="005D086E" w:rsidRPr="006E0A16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53984D7D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E18AF5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6E0A16" w14:paraId="391CE5B3" w14:textId="77777777" w:rsidTr="005D086E">
        <w:trPr>
          <w:trHeight w:val="285"/>
          <w:jc w:val="center"/>
        </w:trPr>
        <w:tc>
          <w:tcPr>
            <w:tcW w:w="640" w:type="dxa"/>
          </w:tcPr>
          <w:p w14:paraId="2E9849F0" w14:textId="77777777" w:rsidR="005D086E" w:rsidRPr="006E0A16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235939EE" w14:textId="77777777" w:rsidR="005D086E" w:rsidRPr="006E0A16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31102CB7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90265F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6E0A16" w14:paraId="1B2A28A5" w14:textId="77777777" w:rsidTr="005D086E">
        <w:trPr>
          <w:trHeight w:val="345"/>
          <w:jc w:val="center"/>
        </w:trPr>
        <w:tc>
          <w:tcPr>
            <w:tcW w:w="640" w:type="dxa"/>
          </w:tcPr>
          <w:p w14:paraId="24A4E00B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6E0A16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6433BB91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2FAFA502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5A16D2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31AA2" w:rsidRPr="006E0A16" w14:paraId="5C86CACA" w14:textId="77777777" w:rsidTr="005D086E">
        <w:trPr>
          <w:jc w:val="center"/>
        </w:trPr>
        <w:tc>
          <w:tcPr>
            <w:tcW w:w="640" w:type="dxa"/>
          </w:tcPr>
          <w:p w14:paraId="3B65F7D1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6E0A16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8" w:type="dxa"/>
          </w:tcPr>
          <w:p w14:paraId="51E0E5CA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3BDC608F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711030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6E0A16" w14:paraId="689D9A51" w14:textId="77777777" w:rsidTr="005D086E">
        <w:trPr>
          <w:jc w:val="center"/>
        </w:trPr>
        <w:tc>
          <w:tcPr>
            <w:tcW w:w="640" w:type="dxa"/>
          </w:tcPr>
          <w:p w14:paraId="3A1EA0EB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6E0A16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8" w:type="dxa"/>
          </w:tcPr>
          <w:p w14:paraId="441022AD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Modelowanie systemów w językach wysokiego poziomu cz. I</w:t>
            </w:r>
            <w:r w:rsidR="005D086E" w:rsidRPr="006E0A16">
              <w:rPr>
                <w:rFonts w:ascii="Cambria" w:hAnsi="Cambria"/>
                <w:sz w:val="20"/>
                <w:szCs w:val="20"/>
              </w:rPr>
              <w:t>I</w:t>
            </w:r>
            <w:r w:rsidRPr="006E0A1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A0F0F61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CDCF7B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6E0A16" w14:paraId="241A0D7F" w14:textId="77777777" w:rsidTr="005D086E">
        <w:trPr>
          <w:jc w:val="center"/>
        </w:trPr>
        <w:tc>
          <w:tcPr>
            <w:tcW w:w="640" w:type="dxa"/>
          </w:tcPr>
          <w:p w14:paraId="0136005A" w14:textId="77777777" w:rsidR="005D086E" w:rsidRPr="006E0A16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0FB837E4" w14:textId="77777777" w:rsidR="005D086E" w:rsidRPr="006E0A16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2944EC57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2B81A9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6E0A16" w14:paraId="6A7A0868" w14:textId="77777777" w:rsidTr="005D086E">
        <w:trPr>
          <w:jc w:val="center"/>
        </w:trPr>
        <w:tc>
          <w:tcPr>
            <w:tcW w:w="640" w:type="dxa"/>
          </w:tcPr>
          <w:p w14:paraId="16847BE2" w14:textId="77777777" w:rsidR="005D086E" w:rsidRPr="006E0A16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73915029" w14:textId="77777777" w:rsidR="005D086E" w:rsidRPr="006E0A16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28BD248A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2F8E7B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6E0A16" w14:paraId="593B267F" w14:textId="77777777" w:rsidTr="005D086E">
        <w:trPr>
          <w:jc w:val="center"/>
        </w:trPr>
        <w:tc>
          <w:tcPr>
            <w:tcW w:w="640" w:type="dxa"/>
          </w:tcPr>
          <w:p w14:paraId="66A16435" w14:textId="77777777" w:rsidR="005D086E" w:rsidRPr="006E0A16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588E2AB5" w14:textId="77777777" w:rsidR="005D086E" w:rsidRPr="006E0A16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61093958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E9CBC5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6E0A16" w14:paraId="013FB530" w14:textId="77777777" w:rsidTr="005D086E">
        <w:trPr>
          <w:jc w:val="center"/>
        </w:trPr>
        <w:tc>
          <w:tcPr>
            <w:tcW w:w="640" w:type="dxa"/>
          </w:tcPr>
          <w:p w14:paraId="4D40BF7C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6E0A16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8" w:type="dxa"/>
          </w:tcPr>
          <w:p w14:paraId="47FEE0B9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17FFE988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AED574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D086E" w:rsidRPr="006E0A16" w14:paraId="1B80E596" w14:textId="77777777" w:rsidTr="005D086E">
        <w:trPr>
          <w:jc w:val="center"/>
        </w:trPr>
        <w:tc>
          <w:tcPr>
            <w:tcW w:w="640" w:type="dxa"/>
          </w:tcPr>
          <w:p w14:paraId="04169116" w14:textId="77777777" w:rsidR="005D086E" w:rsidRPr="006E0A16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70C8B7A1" w14:textId="77777777" w:rsidR="005D086E" w:rsidRPr="006E0A16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5F39A17E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F53F0E" w14:textId="77777777" w:rsidR="005D086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6E0A16" w14:paraId="204EACDD" w14:textId="77777777" w:rsidTr="005D086E">
        <w:trPr>
          <w:jc w:val="center"/>
        </w:trPr>
        <w:tc>
          <w:tcPr>
            <w:tcW w:w="640" w:type="dxa"/>
          </w:tcPr>
          <w:p w14:paraId="3AF47BBE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503BF01B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Społeczna i środowiskowa rola inżyniera.</w:t>
            </w:r>
          </w:p>
        </w:tc>
        <w:tc>
          <w:tcPr>
            <w:tcW w:w="1516" w:type="dxa"/>
          </w:tcPr>
          <w:p w14:paraId="26770B9C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005244E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31AA2" w:rsidRPr="006E0A16" w14:paraId="602EAA53" w14:textId="77777777" w:rsidTr="005D086E">
        <w:trPr>
          <w:jc w:val="center"/>
        </w:trPr>
        <w:tc>
          <w:tcPr>
            <w:tcW w:w="640" w:type="dxa"/>
          </w:tcPr>
          <w:p w14:paraId="054A5CAD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6E0A16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  <w:tc>
          <w:tcPr>
            <w:tcW w:w="5978" w:type="dxa"/>
          </w:tcPr>
          <w:p w14:paraId="10D209C7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</w:tcPr>
          <w:p w14:paraId="64CDE238" w14:textId="77777777" w:rsidR="00131AA2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6C70C2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6D14" w:rsidRPr="006E0A16" w14:paraId="560F077F" w14:textId="77777777" w:rsidTr="005D086E">
        <w:trPr>
          <w:jc w:val="center"/>
        </w:trPr>
        <w:tc>
          <w:tcPr>
            <w:tcW w:w="640" w:type="dxa"/>
          </w:tcPr>
          <w:p w14:paraId="794928E9" w14:textId="77777777" w:rsidR="00846D14" w:rsidRPr="006E0A16" w:rsidRDefault="00846D1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6B36F08" w14:textId="77777777" w:rsidR="00846D14" w:rsidRPr="006E0A16" w:rsidRDefault="00846D1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CB7271A" w14:textId="77777777" w:rsidR="00846D14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963D5D5" w14:textId="77777777" w:rsidR="00846D14" w:rsidRPr="006E0A16" w:rsidRDefault="00846D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5D086E"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99F790B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5F34FAC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2444790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6E0A16" w14:paraId="72DEB0FD" w14:textId="77777777" w:rsidTr="009E1CC9">
        <w:trPr>
          <w:jc w:val="center"/>
        </w:trPr>
        <w:tc>
          <w:tcPr>
            <w:tcW w:w="1666" w:type="dxa"/>
          </w:tcPr>
          <w:p w14:paraId="007A1D22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7BC4F35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E378463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31AA2" w:rsidRPr="006E0A16" w14:paraId="17E0D0C1" w14:textId="77777777" w:rsidTr="009E1CC9">
        <w:trPr>
          <w:jc w:val="center"/>
        </w:trPr>
        <w:tc>
          <w:tcPr>
            <w:tcW w:w="1666" w:type="dxa"/>
          </w:tcPr>
          <w:p w14:paraId="6438D0BF" w14:textId="77777777" w:rsidR="00131AA2" w:rsidRPr="006E0A16" w:rsidRDefault="00131AA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2AD0C85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73C6420D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131AA2" w:rsidRPr="006E0A16" w14:paraId="3657D29C" w14:textId="77777777" w:rsidTr="009E1CC9">
        <w:trPr>
          <w:jc w:val="center"/>
        </w:trPr>
        <w:tc>
          <w:tcPr>
            <w:tcW w:w="1666" w:type="dxa"/>
          </w:tcPr>
          <w:p w14:paraId="26B54279" w14:textId="77777777" w:rsidR="00131AA2" w:rsidRPr="006E0A16" w:rsidRDefault="00131AA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2C3E4F1" w14:textId="77777777" w:rsidR="00131AA2" w:rsidRPr="006E0A16" w:rsidRDefault="00131AA2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0032A1E2" w14:textId="77777777" w:rsidR="00131AA2" w:rsidRPr="006E0A16" w:rsidRDefault="00131AA2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17914A6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0D19EAF8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62376C15" w14:textId="77777777" w:rsidR="005D086E" w:rsidRPr="006E0A16" w:rsidRDefault="005D086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3A516D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52765F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55388E" w:rsidRPr="006E0A16" w14:paraId="28BCC2AD" w14:textId="77777777" w:rsidTr="00273EB4">
        <w:tc>
          <w:tcPr>
            <w:tcW w:w="1459" w:type="dxa"/>
            <w:vAlign w:val="center"/>
          </w:tcPr>
          <w:p w14:paraId="4994080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4F06076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557FAF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0B431D0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31AA2" w:rsidRPr="006E0A16" w14:paraId="39D9822C" w14:textId="77777777" w:rsidTr="00273EB4">
        <w:tc>
          <w:tcPr>
            <w:tcW w:w="1459" w:type="dxa"/>
          </w:tcPr>
          <w:p w14:paraId="6C851E5E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49EAECD7" w14:textId="77777777" w:rsidR="00131AA2" w:rsidRPr="006E0A16" w:rsidRDefault="00131AA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082" w:type="dxa"/>
          </w:tcPr>
          <w:p w14:paraId="548CD523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131AA2" w:rsidRPr="006E0A16" w14:paraId="1DC96D10" w14:textId="77777777" w:rsidTr="00273EB4">
        <w:tc>
          <w:tcPr>
            <w:tcW w:w="1459" w:type="dxa"/>
          </w:tcPr>
          <w:p w14:paraId="68639F62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50E664CB" w14:textId="77777777" w:rsidR="00131AA2" w:rsidRPr="006E0A16" w:rsidRDefault="00131AA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F3 – sprawozdanie</w:t>
            </w:r>
          </w:p>
        </w:tc>
        <w:tc>
          <w:tcPr>
            <w:tcW w:w="4082" w:type="dxa"/>
          </w:tcPr>
          <w:p w14:paraId="31B592B1" w14:textId="77777777" w:rsidR="00131AA2" w:rsidRPr="006E0A16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369D3B5" w14:textId="77777777" w:rsidR="005D086E" w:rsidRPr="006E0A16" w:rsidRDefault="005D086E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DEB98E1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846D14" w:rsidRPr="006E0A16" w14:paraId="4F9EAB87" w14:textId="77777777" w:rsidTr="00131AA2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4A635" w14:textId="77777777" w:rsidR="00846D14" w:rsidRPr="006E0A16" w:rsidRDefault="00846D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9417B" w14:textId="77777777" w:rsidR="00846D14" w:rsidRPr="006E0A16" w:rsidRDefault="00846D1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1D9D6" w14:textId="77777777" w:rsidR="00846D14" w:rsidRPr="006E0A16" w:rsidRDefault="00846D1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131AA2" w:rsidRPr="006E0A16" w14:paraId="1E6F1266" w14:textId="77777777" w:rsidTr="00131AA2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2A25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8797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65D89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14A8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3A3C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131AA2" w:rsidRPr="006E0A16" w14:paraId="4AF049FC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9D9C" w14:textId="77777777" w:rsidR="00131AA2" w:rsidRPr="006E0A16" w:rsidRDefault="00131AA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393E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8FBFB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9AC8" w14:textId="77777777" w:rsidR="00131AA2" w:rsidRPr="006E0A16" w:rsidRDefault="00131AA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D941" w14:textId="77777777" w:rsidR="00131AA2" w:rsidRPr="006E0A16" w:rsidRDefault="00131AA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31AA2" w:rsidRPr="006E0A16" w14:paraId="77B2E8B9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2B4C" w14:textId="77777777" w:rsidR="00131AA2" w:rsidRPr="006E0A16" w:rsidRDefault="00131AA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123F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5DCAC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F6789" w14:textId="77777777" w:rsidR="00131AA2" w:rsidRPr="006E0A16" w:rsidRDefault="00131AA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BD53" w14:textId="77777777" w:rsidR="00131AA2" w:rsidRPr="006E0A16" w:rsidRDefault="00131AA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31AA2" w:rsidRPr="006E0A16" w14:paraId="10372543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FDAA" w14:textId="77777777" w:rsidR="00131AA2" w:rsidRPr="006E0A16" w:rsidRDefault="00131AA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315C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85EA7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0A67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F42D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131AA2" w:rsidRPr="006E0A16" w14:paraId="084139AC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36AF" w14:textId="77777777" w:rsidR="00131AA2" w:rsidRPr="006E0A16" w:rsidRDefault="00131AA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AC04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F0A7E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52F9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F411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131AA2" w:rsidRPr="006E0A16" w14:paraId="4657E7C7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3AF3" w14:textId="77777777" w:rsidR="00131AA2" w:rsidRPr="006E0A16" w:rsidRDefault="00131AA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5058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F3887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76D9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3A92" w14:textId="77777777" w:rsidR="00131AA2" w:rsidRPr="006E0A16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5639722" w14:textId="77777777" w:rsidR="005D086E" w:rsidRPr="006E0A16" w:rsidRDefault="005D086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8A9C506" w14:textId="77777777" w:rsidR="006A7E4B" w:rsidRPr="006E0A16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6E0A16" w14:paraId="38A1ABD4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F85092" w14:textId="77777777" w:rsidR="006A7E4B" w:rsidRPr="006E0A16" w:rsidRDefault="2F4B3EDF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37BF43" w14:textId="77777777" w:rsidR="006A7E4B" w:rsidRPr="006E0A16" w:rsidRDefault="2F4B3EDF" w:rsidP="6B067780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6E0A16" w14:paraId="6A026AB7" w14:textId="77777777" w:rsidTr="009A0636">
              <w:tc>
                <w:tcPr>
                  <w:tcW w:w="4531" w:type="dxa"/>
                  <w:shd w:val="clear" w:color="auto" w:fill="auto"/>
                </w:tcPr>
                <w:p w14:paraId="6DB15F74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A7D77B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6E0A16" w14:paraId="5209F0C2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9C4D0EF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905497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6E0A16" w14:paraId="1E9DFF5D" w14:textId="77777777" w:rsidTr="009A0636">
              <w:tc>
                <w:tcPr>
                  <w:tcW w:w="4531" w:type="dxa"/>
                  <w:shd w:val="clear" w:color="auto" w:fill="auto"/>
                </w:tcPr>
                <w:p w14:paraId="62661C64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5C00F9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6E0A16" w14:paraId="0E966333" w14:textId="77777777" w:rsidTr="009A0636">
              <w:tc>
                <w:tcPr>
                  <w:tcW w:w="4531" w:type="dxa"/>
                  <w:shd w:val="clear" w:color="auto" w:fill="auto"/>
                </w:tcPr>
                <w:p w14:paraId="2E5A6164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56F233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6E0A16" w14:paraId="2A8F1772" w14:textId="77777777" w:rsidTr="009A0636">
              <w:tc>
                <w:tcPr>
                  <w:tcW w:w="4531" w:type="dxa"/>
                  <w:shd w:val="clear" w:color="auto" w:fill="auto"/>
                </w:tcPr>
                <w:p w14:paraId="3A6858BF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215A39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6E0A16" w14:paraId="418DCEC5" w14:textId="77777777" w:rsidTr="009A0636">
              <w:tc>
                <w:tcPr>
                  <w:tcW w:w="4531" w:type="dxa"/>
                  <w:shd w:val="clear" w:color="auto" w:fill="auto"/>
                </w:tcPr>
                <w:p w14:paraId="4E8348FB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93937C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6E0A16" w14:paraId="21D2FDEC" w14:textId="77777777" w:rsidTr="009A0636">
              <w:tc>
                <w:tcPr>
                  <w:tcW w:w="4531" w:type="dxa"/>
                  <w:shd w:val="clear" w:color="auto" w:fill="auto"/>
                </w:tcPr>
                <w:p w14:paraId="7842236B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55C77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66415B6" w14:textId="77777777" w:rsidR="006A7E4B" w:rsidRPr="006E0A16" w:rsidRDefault="006A7E4B" w:rsidP="00307CEC">
            <w:pPr>
              <w:pStyle w:val="karta"/>
            </w:pPr>
          </w:p>
        </w:tc>
      </w:tr>
    </w:tbl>
    <w:p w14:paraId="2D49AD26" w14:textId="77777777" w:rsidR="005D086E" w:rsidRPr="006E0A16" w:rsidRDefault="005D086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E844911" w14:textId="77777777" w:rsidR="0055388E" w:rsidRPr="006E0A16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6E0A16" w14:paraId="34F82BD0" w14:textId="77777777" w:rsidTr="009E1CC9">
        <w:trPr>
          <w:trHeight w:val="540"/>
          <w:jc w:val="center"/>
        </w:trPr>
        <w:tc>
          <w:tcPr>
            <w:tcW w:w="9923" w:type="dxa"/>
          </w:tcPr>
          <w:p w14:paraId="33F40F35" w14:textId="55686719" w:rsidR="0055388E" w:rsidRPr="006E0A16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E35C4D" w:rsidRPr="006E0A16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2FB58FF3" w14:textId="77777777" w:rsidR="005D086E" w:rsidRPr="006E0A16" w:rsidRDefault="005D086E" w:rsidP="00307CEC">
      <w:pPr>
        <w:pStyle w:val="Legenda"/>
        <w:spacing w:after="0"/>
        <w:rPr>
          <w:rFonts w:ascii="Cambria" w:hAnsi="Cambria"/>
        </w:rPr>
      </w:pPr>
    </w:p>
    <w:p w14:paraId="63601865" w14:textId="77777777" w:rsidR="0055388E" w:rsidRPr="006E0A16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6E0A16" w14:paraId="7F9F4C2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4C09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D6241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6E0A16" w14:paraId="4FEF93D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3852D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CF25F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F0A4C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6E0A16" w14:paraId="13B36DD7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081FA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6E0A16" w14:paraId="596027E0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89839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BB7B" w14:textId="77777777" w:rsidR="0055388E" w:rsidRPr="006E0A16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4648" w14:textId="77777777" w:rsidR="0055388E" w:rsidRPr="006E0A16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55388E" w:rsidRPr="006E0A16" w14:paraId="201DB92A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68F8B" w14:textId="77777777" w:rsidR="0055388E" w:rsidRPr="006E0A16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2158" w:rsidRPr="006E0A16" w14:paraId="725AEDF4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559C" w14:textId="77777777" w:rsidR="00892158" w:rsidRPr="006E0A16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2E8A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6169" w14:textId="792F9128" w:rsidR="00892158" w:rsidRPr="006E0A16" w:rsidRDefault="00D2798D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2158" w:rsidRPr="006E0A16" w14:paraId="3399A30E" w14:textId="77777777" w:rsidTr="006D4D6C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B0AA" w14:textId="77777777" w:rsidR="00892158" w:rsidRPr="006E0A16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2986" w14:textId="70C1D498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226F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C342" w14:textId="72F90E7A" w:rsidR="00892158" w:rsidRPr="006E0A16" w:rsidRDefault="009226F1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892158" w:rsidRPr="006E0A16" w14:paraId="1196BC70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0F07" w14:textId="77777777" w:rsidR="00892158" w:rsidRPr="006E0A16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4933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F235" w14:textId="79E3CADB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D2798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6E0A16" w14:paraId="17CD4175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DEB7" w14:textId="77777777" w:rsidR="00892158" w:rsidRPr="006E0A16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FE01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38F1" w14:textId="3C617785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2798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6E0A16" w14:paraId="5786E0B4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D90E" w14:textId="77777777" w:rsidR="00892158" w:rsidRPr="006E0A16" w:rsidRDefault="00892158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C6BA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6E0A16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A2D6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6E0A16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892158" w:rsidRPr="006E0A16" w14:paraId="26B76C20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480F" w14:textId="77777777" w:rsidR="00892158" w:rsidRPr="006E0A16" w:rsidRDefault="00892158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4C27" w14:textId="77777777" w:rsidR="00892158" w:rsidRPr="006E0A16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52CD" w14:textId="77777777" w:rsidR="00892158" w:rsidRPr="006E0A16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5BBBF72" w14:textId="77777777" w:rsidR="005D086E" w:rsidRPr="006E0A16" w:rsidRDefault="005D086E" w:rsidP="00307CEC">
      <w:pPr>
        <w:pStyle w:val="Legenda"/>
        <w:spacing w:after="0"/>
        <w:rPr>
          <w:rFonts w:ascii="Cambria" w:hAnsi="Cambria"/>
        </w:rPr>
      </w:pPr>
    </w:p>
    <w:p w14:paraId="6EAC5E9D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6E0A16" w14:paraId="04ACD68B" w14:textId="77777777" w:rsidTr="3FF91CBD">
        <w:trPr>
          <w:jc w:val="center"/>
        </w:trPr>
        <w:tc>
          <w:tcPr>
            <w:tcW w:w="9889" w:type="dxa"/>
            <w:shd w:val="clear" w:color="auto" w:fill="auto"/>
          </w:tcPr>
          <w:p w14:paraId="65B6A3F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14:paraId="4FE816B8" w14:textId="4C0B9682" w:rsidR="5D816982" w:rsidRPr="006E0A16" w:rsidRDefault="5D816982" w:rsidP="3FF91CBD">
            <w:pPr>
              <w:numPr>
                <w:ilvl w:val="0"/>
                <w:numId w:val="33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Andrzejewski G., Modelowanie i synteza algorytmów sterowania w systemach przemysłowych, Wydawnictwo AJP, 2023</w:t>
            </w:r>
          </w:p>
          <w:p w14:paraId="17933033" w14:textId="649A6E44" w:rsidR="0055388E" w:rsidRPr="006E0A16" w:rsidRDefault="1B7F8AC1" w:rsidP="00307CEC">
            <w:pPr>
              <w:numPr>
                <w:ilvl w:val="0"/>
                <w:numId w:val="3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S. Wrycza, B. Marcinkowski, K. Wyrzykowski. Język UML 2.0 w modelowaniu systemów informatycznych. Wyd. Helion 2006.</w:t>
            </w:r>
          </w:p>
        </w:tc>
      </w:tr>
      <w:tr w:rsidR="0055388E" w:rsidRPr="006E0A16" w14:paraId="4E75B308" w14:textId="77777777" w:rsidTr="3FF91CBD">
        <w:trPr>
          <w:jc w:val="center"/>
        </w:trPr>
        <w:tc>
          <w:tcPr>
            <w:tcW w:w="9889" w:type="dxa"/>
            <w:shd w:val="clear" w:color="auto" w:fill="auto"/>
          </w:tcPr>
          <w:p w14:paraId="75AF46F1" w14:textId="77777777" w:rsidR="0055388E" w:rsidRPr="006E0A16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0419172" w14:textId="77777777" w:rsidR="0055388E" w:rsidRPr="006E0A16" w:rsidRDefault="00131AA2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1. Krupa K., Modelowanie, symulacja i programowanie. Wydawnictwo PWN, 2017</w:t>
            </w:r>
          </w:p>
        </w:tc>
      </w:tr>
    </w:tbl>
    <w:p w14:paraId="146213F9" w14:textId="77777777" w:rsidR="005D086E" w:rsidRPr="006E0A16" w:rsidRDefault="005D086E" w:rsidP="00307CEC">
      <w:pPr>
        <w:pStyle w:val="Legenda"/>
        <w:spacing w:after="0"/>
        <w:rPr>
          <w:rFonts w:ascii="Cambria" w:hAnsi="Cambria"/>
        </w:rPr>
      </w:pPr>
    </w:p>
    <w:p w14:paraId="11A4F7AC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31AA2" w:rsidRPr="006E0A16" w14:paraId="0D9ACCB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0BE4E84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FD6C6F1" w14:textId="77777777" w:rsidR="00131AA2" w:rsidRPr="006E0A16" w:rsidRDefault="005D086E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131AA2" w:rsidRPr="006E0A16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131AA2" w:rsidRPr="006E0A16" w14:paraId="40FB420F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6AD550E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2A4A283" w14:textId="028BD0F5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5D086E" w:rsidRPr="006E0A1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131AA2" w:rsidRPr="006E0A16" w14:paraId="2A120F48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222201B" w14:textId="77777777" w:rsidR="00131AA2" w:rsidRPr="006E0A16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2365970" w14:textId="77777777" w:rsidR="00131AA2" w:rsidRPr="006E0A16" w:rsidRDefault="00000000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4" w:history="1">
              <w:r w:rsidR="00131AA2" w:rsidRPr="006E0A1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892158" w:rsidRPr="006E0A16" w14:paraId="4C643FD6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1E115CD" w14:textId="77777777" w:rsidR="00892158" w:rsidRPr="006E0A16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30E0862" w14:textId="77777777" w:rsidR="00892158" w:rsidRPr="006E0A16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CF1E357" w14:textId="77777777" w:rsidR="0055388E" w:rsidRPr="006E0A16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26AB4EFB" w14:textId="77777777" w:rsidR="0055388E" w:rsidRPr="006E0A16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6E0A16" w14:paraId="64BC4C50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501CCE0" w14:textId="4ED44514" w:rsidR="0055388E" w:rsidRPr="006E0A16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AD79929" wp14:editId="238C0CD0">
                  <wp:extent cx="1066800" cy="1066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D711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920C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6E0A16" w14:paraId="7CD76E12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6C8775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9671F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EB6CB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6E0A16" w14:paraId="148957C9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FA6B121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E6444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683C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6E0A16" w14:paraId="5805517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3F9773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6021F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50E6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6E0A16" w14:paraId="0AA629D5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F122A5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6EF916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FAA7DB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6E0A16" w14:paraId="655BF3B9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9F7B0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3F097E" w14:textId="77777777" w:rsidR="0055388E" w:rsidRPr="006E0A16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 w:rsidRPr="006E0A1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.13</w:t>
            </w:r>
          </w:p>
        </w:tc>
      </w:tr>
    </w:tbl>
    <w:p w14:paraId="13A1EEF4" w14:textId="77777777" w:rsidR="006D4D6C" w:rsidRPr="006E0A16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658CBF3" w14:textId="3B25B5AE" w:rsidR="0055388E" w:rsidRPr="006E0A16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79503CA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6E0A16" w14:paraId="0DEE8D04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ABF4669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66FCDE71" w14:textId="77777777" w:rsidR="0055388E" w:rsidRPr="006E0A16" w:rsidRDefault="000A4F42" w:rsidP="00307CEC">
            <w:pPr>
              <w:pStyle w:val="akarta"/>
              <w:spacing w:before="0" w:after="0"/>
              <w:rPr>
                <w:highlight w:val="yellow"/>
              </w:rPr>
            </w:pPr>
            <w:r w:rsidRPr="006E0A16">
              <w:t>Systemy rozproszone</w:t>
            </w:r>
          </w:p>
        </w:tc>
      </w:tr>
      <w:tr w:rsidR="0055388E" w:rsidRPr="006E0A16" w14:paraId="26397791" w14:textId="77777777" w:rsidTr="009E1CC9">
        <w:tc>
          <w:tcPr>
            <w:tcW w:w="4219" w:type="dxa"/>
            <w:vAlign w:val="center"/>
          </w:tcPr>
          <w:p w14:paraId="13A47E84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289639F0" w14:textId="77777777" w:rsidR="0055388E" w:rsidRPr="006E0A16" w:rsidRDefault="00892158" w:rsidP="00307CEC">
            <w:pPr>
              <w:pStyle w:val="akarta"/>
              <w:spacing w:before="0" w:after="0"/>
            </w:pPr>
            <w:r w:rsidRPr="006E0A16">
              <w:t>4</w:t>
            </w:r>
          </w:p>
        </w:tc>
      </w:tr>
      <w:tr w:rsidR="0055388E" w:rsidRPr="006E0A16" w14:paraId="553EDA9A" w14:textId="77777777" w:rsidTr="009E1CC9">
        <w:tc>
          <w:tcPr>
            <w:tcW w:w="4219" w:type="dxa"/>
            <w:vAlign w:val="center"/>
          </w:tcPr>
          <w:p w14:paraId="05ACC52E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50151E79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rPr>
                <w:strike/>
              </w:rPr>
              <w:t>obowiązkowe</w:t>
            </w:r>
            <w:r w:rsidRPr="006E0A16">
              <w:t>/obieralne</w:t>
            </w:r>
          </w:p>
        </w:tc>
      </w:tr>
      <w:tr w:rsidR="0055388E" w:rsidRPr="006E0A16" w14:paraId="0F54F11F" w14:textId="77777777" w:rsidTr="009E1CC9">
        <w:tc>
          <w:tcPr>
            <w:tcW w:w="4219" w:type="dxa"/>
            <w:vAlign w:val="center"/>
          </w:tcPr>
          <w:p w14:paraId="67552D32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49B3BC8B" w14:textId="77777777" w:rsidR="0055388E" w:rsidRPr="006E0A16" w:rsidRDefault="00396644" w:rsidP="00307CEC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55388E" w:rsidRPr="006E0A16" w14:paraId="4DA0C657" w14:textId="77777777" w:rsidTr="009E1CC9">
        <w:tc>
          <w:tcPr>
            <w:tcW w:w="4219" w:type="dxa"/>
            <w:vAlign w:val="center"/>
          </w:tcPr>
          <w:p w14:paraId="48B2F6D2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4B3B7D9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55388E" w:rsidRPr="006E0A16" w14:paraId="2A3B07A6" w14:textId="77777777" w:rsidTr="009E1CC9">
        <w:tc>
          <w:tcPr>
            <w:tcW w:w="4219" w:type="dxa"/>
            <w:vAlign w:val="center"/>
          </w:tcPr>
          <w:p w14:paraId="2BE5CE86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2A30B922" w14:textId="77777777" w:rsidR="0055388E" w:rsidRPr="006E0A16" w:rsidRDefault="005D086E" w:rsidP="00307CEC">
            <w:pPr>
              <w:pStyle w:val="akarta"/>
              <w:spacing w:before="0" w:after="0"/>
            </w:pPr>
            <w:r w:rsidRPr="006E0A16">
              <w:t>4</w:t>
            </w:r>
          </w:p>
        </w:tc>
      </w:tr>
      <w:tr w:rsidR="0055388E" w:rsidRPr="006E0A16" w14:paraId="0CD66232" w14:textId="77777777" w:rsidTr="009E1CC9">
        <w:tc>
          <w:tcPr>
            <w:tcW w:w="4219" w:type="dxa"/>
            <w:vAlign w:val="center"/>
          </w:tcPr>
          <w:p w14:paraId="35A12AEB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2F85B62" w14:textId="77777777" w:rsidR="0055388E" w:rsidRPr="006E0A16" w:rsidRDefault="005D086E" w:rsidP="00307CEC">
            <w:pPr>
              <w:pStyle w:val="akarta"/>
              <w:spacing w:before="0" w:after="0"/>
            </w:pPr>
            <w:r w:rsidRPr="006E0A16">
              <w:t xml:space="preserve">Dr inż. </w:t>
            </w:r>
            <w:r w:rsidR="00505A08" w:rsidRPr="006E0A16">
              <w:t>Kazimierz Krzywicki</w:t>
            </w:r>
          </w:p>
        </w:tc>
      </w:tr>
    </w:tbl>
    <w:p w14:paraId="1781D65C" w14:textId="77777777" w:rsidR="005D086E" w:rsidRPr="006E0A16" w:rsidRDefault="005D086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B0948BF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6E0A16" w14:paraId="500C214F" w14:textId="77777777" w:rsidTr="006D4D6C">
        <w:tc>
          <w:tcPr>
            <w:tcW w:w="2498" w:type="dxa"/>
            <w:shd w:val="clear" w:color="auto" w:fill="auto"/>
            <w:vAlign w:val="center"/>
          </w:tcPr>
          <w:p w14:paraId="5E38C75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343AE04" w14:textId="77777777" w:rsidR="006D4D6C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77BAC1" w14:textId="77777777" w:rsidR="0055388E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A4435C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5D0384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6E0A16" w14:paraId="296482DB" w14:textId="77777777" w:rsidTr="006D4D6C">
        <w:tc>
          <w:tcPr>
            <w:tcW w:w="2498" w:type="dxa"/>
            <w:shd w:val="clear" w:color="auto" w:fill="auto"/>
          </w:tcPr>
          <w:p w14:paraId="7C66B6F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868883" w14:textId="77777777" w:rsidR="0055388E" w:rsidRPr="006E0A16" w:rsidRDefault="008921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32FCE73" w14:textId="77777777" w:rsidR="0055388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C0FE8D9" w14:textId="77777777" w:rsidR="0055388E" w:rsidRPr="006E0A16" w:rsidRDefault="008921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6E0A16" w14:paraId="5FED64B3" w14:textId="77777777" w:rsidTr="006D4D6C">
        <w:tc>
          <w:tcPr>
            <w:tcW w:w="2498" w:type="dxa"/>
            <w:shd w:val="clear" w:color="auto" w:fill="auto"/>
          </w:tcPr>
          <w:p w14:paraId="0FFCE3F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C2AE2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A11C0A" w14:textId="77777777" w:rsidR="0055388E" w:rsidRPr="006E0A16" w:rsidRDefault="005D086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5BD72E3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13D18FF" w14:textId="77777777" w:rsidR="005D086E" w:rsidRPr="006E0A16" w:rsidRDefault="005D086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F4ACAE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6E0A16" w14:paraId="3A02913A" w14:textId="77777777" w:rsidTr="009E1CC9">
        <w:trPr>
          <w:trHeight w:val="301"/>
          <w:jc w:val="center"/>
        </w:trPr>
        <w:tc>
          <w:tcPr>
            <w:tcW w:w="9898" w:type="dxa"/>
          </w:tcPr>
          <w:p w14:paraId="389151F9" w14:textId="77777777" w:rsidR="0055388E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Sprzętowe interfejsy wymiany informacji, Systemy wbudowane, Projektowanie urządzeń elektronicznych</w:t>
            </w:r>
          </w:p>
        </w:tc>
      </w:tr>
    </w:tbl>
    <w:p w14:paraId="0F8A3AC3" w14:textId="77777777" w:rsidR="005D086E" w:rsidRPr="006E0A16" w:rsidRDefault="005D086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FCF267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6E0A16" w14:paraId="5F371340" w14:textId="77777777" w:rsidTr="009E1CC9">
        <w:tc>
          <w:tcPr>
            <w:tcW w:w="9889" w:type="dxa"/>
            <w:shd w:val="clear" w:color="auto" w:fill="auto"/>
          </w:tcPr>
          <w:p w14:paraId="36EC2FA9" w14:textId="77777777" w:rsidR="00505A08" w:rsidRPr="006E0A16" w:rsidRDefault="0055388E" w:rsidP="00307CEC">
            <w:pPr>
              <w:spacing w:after="0"/>
              <w:rPr>
                <w:rStyle w:val="fontstyle01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505A08" w:rsidRPr="006E0A16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systemami rozproszonymi.</w:t>
            </w:r>
          </w:p>
          <w:p w14:paraId="1DED42DC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505A08" w:rsidRPr="006E0A16">
              <w:rPr>
                <w:rStyle w:val="fontstyle01"/>
              </w:rPr>
              <w:t>Przekazanie wiedzy w zakresie standardów i norm technicznych dotyczących systemów rozproszonych.</w:t>
            </w:r>
          </w:p>
          <w:p w14:paraId="322AAAF2" w14:textId="77777777" w:rsidR="00505A08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505A08" w:rsidRPr="006E0A16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29ECC228" w14:textId="77777777" w:rsidR="00892158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7AE153DE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505A08" w:rsidRPr="006E0A16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narzędzi, posługiwania się nimi oraz implementacji systemów rozproszonych.</w:t>
            </w:r>
          </w:p>
          <w:p w14:paraId="315B559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505A08" w:rsidRPr="006E0A16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17EFA26E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5EEA6E6B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9AD57D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6E0A16" w14:paraId="52AC486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FCF55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5D487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B22E6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6E0A16" w14:paraId="0F17CB6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663008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05A08" w:rsidRPr="006E0A16" w14:paraId="7A4AFC38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E212A5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61F20594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 xml:space="preserve">podstawowe metody, techniki, narzędzia i materiały stosowane przy rozwiązywaniu prostych zadań inżynierskich związanych z 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systemami rozproszonymi.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CCDD1A" w14:textId="77777777" w:rsidR="00505A08" w:rsidRPr="006E0A16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K_W12</w:t>
            </w:r>
          </w:p>
        </w:tc>
      </w:tr>
      <w:tr w:rsidR="00505A08" w:rsidRPr="006E0A16" w14:paraId="70AA68C7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BADF04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10A5ADF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 xml:space="preserve">Zna pojęcia w zakresie standardów i norm technicznych związanych z 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systemami rozproszonymi.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4CDC41" w14:textId="77777777" w:rsidR="00505A08" w:rsidRPr="006E0A16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892158" w:rsidRPr="006E0A16" w14:paraId="2E1C340F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4828459" w14:textId="77777777" w:rsidR="00892158" w:rsidRPr="006E0A16" w:rsidRDefault="008921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05A08" w:rsidRPr="006E0A16" w14:paraId="508DE4D9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05E23E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BC5203D" w14:textId="77777777" w:rsidR="00505A08" w:rsidRPr="006E0A16" w:rsidRDefault="00505A08" w:rsidP="00307CE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72BB72" w14:textId="77777777" w:rsidR="00505A08" w:rsidRPr="006E0A16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505A08" w:rsidRPr="006E0A16" w14:paraId="407FD11B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9129E7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2017149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rozproszony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63ECCA" w14:textId="77777777" w:rsidR="00505A08" w:rsidRPr="006E0A16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K_U13</w:t>
            </w:r>
          </w:p>
        </w:tc>
      </w:tr>
      <w:tr w:rsidR="00892158" w:rsidRPr="006E0A16" w14:paraId="6475EA63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285DCD8" w14:textId="77777777" w:rsidR="00892158" w:rsidRPr="006E0A16" w:rsidRDefault="008921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05A08" w:rsidRPr="006E0A16" w14:paraId="018A6866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ADC058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6B8BB6D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FAF4B4" w14:textId="77777777" w:rsidR="00505A08" w:rsidRPr="006E0A16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505A08" w:rsidRPr="006E0A16" w14:paraId="06899C06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D3BDB7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721D2DA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A2AB13" w14:textId="77777777" w:rsidR="00505A08" w:rsidRPr="006E0A16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6833346B" w14:textId="77777777" w:rsidR="00892158" w:rsidRPr="006E0A16" w:rsidRDefault="00892158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6EED74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5417"/>
        <w:gridCol w:w="1516"/>
        <w:gridCol w:w="1806"/>
      </w:tblGrid>
      <w:tr w:rsidR="33750A4B" w:rsidRPr="006E0A16" w14:paraId="704AB50D" w14:textId="77777777" w:rsidTr="33750A4B">
        <w:trPr>
          <w:trHeight w:val="340"/>
          <w:jc w:val="center"/>
        </w:trPr>
        <w:tc>
          <w:tcPr>
            <w:tcW w:w="915" w:type="dxa"/>
            <w:vMerge w:val="restart"/>
            <w:vAlign w:val="center"/>
          </w:tcPr>
          <w:p w14:paraId="2D9822EE" w14:textId="77777777" w:rsidR="0055388E" w:rsidRPr="006E0A16" w:rsidRDefault="0055388E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03" w:type="dxa"/>
            <w:vMerge w:val="restart"/>
            <w:vAlign w:val="center"/>
          </w:tcPr>
          <w:p w14:paraId="4080C93F" w14:textId="77777777" w:rsidR="0055388E" w:rsidRPr="006E0A16" w:rsidRDefault="0055388E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7B545FD" w14:textId="77777777" w:rsidR="0055388E" w:rsidRPr="006E0A16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3750A4B" w:rsidRPr="006E0A16" w14:paraId="71FA176C" w14:textId="77777777" w:rsidTr="33750A4B">
        <w:trPr>
          <w:trHeight w:val="196"/>
          <w:jc w:val="center"/>
        </w:trPr>
        <w:tc>
          <w:tcPr>
            <w:tcW w:w="915" w:type="dxa"/>
            <w:vMerge/>
          </w:tcPr>
          <w:p w14:paraId="7D10B220" w14:textId="77777777" w:rsidR="00F30FF5" w:rsidRPr="006E0A16" w:rsidRDefault="00F30FF5">
            <w:pPr>
              <w:rPr>
                <w:rFonts w:ascii="Cambria" w:hAnsi="Cambria"/>
              </w:rPr>
            </w:pPr>
          </w:p>
        </w:tc>
        <w:tc>
          <w:tcPr>
            <w:tcW w:w="5703" w:type="dxa"/>
            <w:vMerge/>
          </w:tcPr>
          <w:p w14:paraId="048E5FF4" w14:textId="77777777" w:rsidR="00F30FF5" w:rsidRPr="006E0A16" w:rsidRDefault="00F30FF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6503BD86" w14:textId="77777777" w:rsidR="0055388E" w:rsidRPr="006E0A16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8AAC1F" w14:textId="77777777" w:rsidR="0055388E" w:rsidRPr="006E0A16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3750A4B" w:rsidRPr="006E0A16" w14:paraId="22DB4EB6" w14:textId="77777777" w:rsidTr="33750A4B">
        <w:trPr>
          <w:trHeight w:val="225"/>
          <w:jc w:val="center"/>
        </w:trPr>
        <w:tc>
          <w:tcPr>
            <w:tcW w:w="915" w:type="dxa"/>
          </w:tcPr>
          <w:p w14:paraId="2261753C" w14:textId="77777777" w:rsidR="21D81CD9" w:rsidRPr="006E0A16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03" w:type="dxa"/>
            <w:vAlign w:val="center"/>
          </w:tcPr>
          <w:p w14:paraId="0FDB40F6" w14:textId="77777777" w:rsidR="1EF23E65" w:rsidRPr="006E0A16" w:rsidRDefault="1EF23E65" w:rsidP="33750A4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  <w:vAlign w:val="center"/>
          </w:tcPr>
          <w:p w14:paraId="6957DFC0" w14:textId="77777777" w:rsidR="21D81CD9" w:rsidRPr="006E0A16" w:rsidRDefault="21D81CD9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2FC667" w14:textId="77777777" w:rsidR="33750A4B" w:rsidRPr="006E0A16" w:rsidRDefault="33750A4B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74C662D2" w14:textId="77777777" w:rsidTr="33750A4B">
        <w:trPr>
          <w:trHeight w:val="285"/>
          <w:jc w:val="center"/>
        </w:trPr>
        <w:tc>
          <w:tcPr>
            <w:tcW w:w="915" w:type="dxa"/>
          </w:tcPr>
          <w:p w14:paraId="5267682B" w14:textId="77777777" w:rsidR="21D81CD9" w:rsidRPr="006E0A16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03" w:type="dxa"/>
          </w:tcPr>
          <w:p w14:paraId="64142178" w14:textId="77777777" w:rsidR="1EF23E65" w:rsidRPr="006E0A16" w:rsidRDefault="1EF23E65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Wprowadzenie do tematyki systemów rozproszonych. Cechy, architektura, podstawowe pojęcia. Realizacja programowa i sprzętowa: analiza, porównanie i przykładowe zastosowania. Cz. I.</w:t>
            </w:r>
          </w:p>
        </w:tc>
        <w:tc>
          <w:tcPr>
            <w:tcW w:w="1516" w:type="dxa"/>
            <w:vAlign w:val="center"/>
          </w:tcPr>
          <w:p w14:paraId="7354EF5A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6F4C14" w14:textId="77777777" w:rsidR="33750A4B" w:rsidRPr="006E0A16" w:rsidRDefault="33750A4B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1DD77821" w14:textId="77777777" w:rsidTr="33750A4B">
        <w:trPr>
          <w:trHeight w:val="285"/>
          <w:jc w:val="center"/>
        </w:trPr>
        <w:tc>
          <w:tcPr>
            <w:tcW w:w="915" w:type="dxa"/>
          </w:tcPr>
          <w:p w14:paraId="79C9FE08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03" w:type="dxa"/>
          </w:tcPr>
          <w:p w14:paraId="552380E6" w14:textId="77777777" w:rsidR="18FB5C11" w:rsidRPr="006E0A16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Architektura, podstawowe pojęcia. Realizacja programowa i sprzętowa: analiza, porównanie i przykładowe zastosowania. Cz. II.</w:t>
            </w:r>
          </w:p>
        </w:tc>
        <w:tc>
          <w:tcPr>
            <w:tcW w:w="1516" w:type="dxa"/>
            <w:vAlign w:val="center"/>
          </w:tcPr>
          <w:p w14:paraId="4E14EB78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9A345C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055900D3" w14:textId="77777777" w:rsidTr="33750A4B">
        <w:trPr>
          <w:trHeight w:val="285"/>
          <w:jc w:val="center"/>
        </w:trPr>
        <w:tc>
          <w:tcPr>
            <w:tcW w:w="915" w:type="dxa"/>
          </w:tcPr>
          <w:p w14:paraId="6E284122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03" w:type="dxa"/>
          </w:tcPr>
          <w:p w14:paraId="1957A991" w14:textId="77777777" w:rsidR="18FB5C11" w:rsidRPr="006E0A16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Architektura, podstawowe pojęcia. Realizacja programowa i sprzętowa: analiza, porównanie i przykładowe zastosowania. Cz. III.</w:t>
            </w:r>
          </w:p>
        </w:tc>
        <w:tc>
          <w:tcPr>
            <w:tcW w:w="1516" w:type="dxa"/>
            <w:vAlign w:val="center"/>
          </w:tcPr>
          <w:p w14:paraId="5310EF06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AEA0BB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40C78FBE" w14:textId="77777777" w:rsidTr="33750A4B">
        <w:trPr>
          <w:trHeight w:val="345"/>
          <w:jc w:val="center"/>
        </w:trPr>
        <w:tc>
          <w:tcPr>
            <w:tcW w:w="915" w:type="dxa"/>
          </w:tcPr>
          <w:p w14:paraId="42815ECB" w14:textId="77777777" w:rsidR="21D81CD9" w:rsidRPr="006E0A16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18FB5C11"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703" w:type="dxa"/>
          </w:tcPr>
          <w:p w14:paraId="781E57CD" w14:textId="77777777" w:rsidR="1EF23E65" w:rsidRPr="006E0A16" w:rsidRDefault="1EF23E65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Przetwarzanie/sterowanie współbieżne. Synchronizacja procesów. Cz. I.</w:t>
            </w:r>
          </w:p>
        </w:tc>
        <w:tc>
          <w:tcPr>
            <w:tcW w:w="1516" w:type="dxa"/>
            <w:vAlign w:val="center"/>
          </w:tcPr>
          <w:p w14:paraId="3F1B4D4E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7190AA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0B786351" w14:textId="77777777" w:rsidTr="33750A4B">
        <w:trPr>
          <w:trHeight w:val="345"/>
          <w:jc w:val="center"/>
        </w:trPr>
        <w:tc>
          <w:tcPr>
            <w:tcW w:w="915" w:type="dxa"/>
          </w:tcPr>
          <w:p w14:paraId="42E23886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03" w:type="dxa"/>
          </w:tcPr>
          <w:p w14:paraId="7B9F57F9" w14:textId="77777777" w:rsidR="18FB5C11" w:rsidRPr="006E0A16" w:rsidRDefault="18FB5C11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Przetwarzanie/sterowanie współbieżne. Synchronizacja procesów.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2AFEEFDB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447CE7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57953D1E" w14:textId="77777777" w:rsidTr="33750A4B">
        <w:trPr>
          <w:jc w:val="center"/>
        </w:trPr>
        <w:tc>
          <w:tcPr>
            <w:tcW w:w="915" w:type="dxa"/>
          </w:tcPr>
          <w:p w14:paraId="2486D326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03" w:type="dxa"/>
          </w:tcPr>
          <w:p w14:paraId="635F1F89" w14:textId="77777777" w:rsidR="18FB5C11" w:rsidRPr="006E0A16" w:rsidRDefault="18FB5C11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Projektowanie prostych rozproszonych systemów sterujących: modelowanie, realizacja, weryfikacja.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  <w:vAlign w:val="center"/>
          </w:tcPr>
          <w:p w14:paraId="5349B697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EEA74E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117EAF91" w14:textId="77777777" w:rsidTr="33750A4B">
        <w:trPr>
          <w:jc w:val="center"/>
        </w:trPr>
        <w:tc>
          <w:tcPr>
            <w:tcW w:w="915" w:type="dxa"/>
          </w:tcPr>
          <w:p w14:paraId="13568350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03" w:type="dxa"/>
          </w:tcPr>
          <w:p w14:paraId="78F85E9D" w14:textId="77777777" w:rsidR="18FB5C11" w:rsidRPr="006E0A16" w:rsidRDefault="18FB5C11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Projektowanie prostych rozproszonych systemów sterujących: modelowanie, realizacja, weryfikacja.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6B52A2F8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4300B3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21DA6F3D" w14:textId="77777777" w:rsidTr="33750A4B">
        <w:trPr>
          <w:jc w:val="center"/>
        </w:trPr>
        <w:tc>
          <w:tcPr>
            <w:tcW w:w="915" w:type="dxa"/>
          </w:tcPr>
          <w:p w14:paraId="44220DAA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03" w:type="dxa"/>
          </w:tcPr>
          <w:p w14:paraId="6973113D" w14:textId="77777777" w:rsidR="18FB5C11" w:rsidRPr="006E0A16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Problemy związane z realizacją sterowania współbieżnego. Żywotność, zakleszczenie, blokada.</w:t>
            </w:r>
          </w:p>
        </w:tc>
        <w:tc>
          <w:tcPr>
            <w:tcW w:w="1516" w:type="dxa"/>
            <w:vAlign w:val="center"/>
          </w:tcPr>
          <w:p w14:paraId="7E69533B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AB0B3A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691DB304" w14:textId="77777777" w:rsidTr="33750A4B">
        <w:trPr>
          <w:jc w:val="center"/>
        </w:trPr>
        <w:tc>
          <w:tcPr>
            <w:tcW w:w="915" w:type="dxa"/>
          </w:tcPr>
          <w:p w14:paraId="53EA2F5B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03" w:type="dxa"/>
          </w:tcPr>
          <w:p w14:paraId="5A2798BD" w14:textId="77777777" w:rsidR="18FB5C11" w:rsidRPr="006E0A16" w:rsidRDefault="18FB5C11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Interfejsy wymiany danych. Protokoły komunikacyjne.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  <w:vAlign w:val="center"/>
          </w:tcPr>
          <w:p w14:paraId="3C1B6CF7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302590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12A82E36" w14:textId="77777777" w:rsidTr="33750A4B">
        <w:trPr>
          <w:jc w:val="center"/>
        </w:trPr>
        <w:tc>
          <w:tcPr>
            <w:tcW w:w="915" w:type="dxa"/>
          </w:tcPr>
          <w:p w14:paraId="33699904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03" w:type="dxa"/>
          </w:tcPr>
          <w:p w14:paraId="752002E5" w14:textId="77777777" w:rsidR="18FB5C11" w:rsidRPr="006E0A16" w:rsidRDefault="18FB5C11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Interfejsy wymiany danych. Protokoły komunikacyjne.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681C003A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41A6C9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314B2275" w14:textId="77777777" w:rsidTr="33750A4B">
        <w:trPr>
          <w:jc w:val="center"/>
        </w:trPr>
        <w:tc>
          <w:tcPr>
            <w:tcW w:w="915" w:type="dxa"/>
          </w:tcPr>
          <w:p w14:paraId="59018224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03" w:type="dxa"/>
          </w:tcPr>
          <w:p w14:paraId="29EA8595" w14:textId="77777777" w:rsidR="18FB5C11" w:rsidRPr="006E0A16" w:rsidRDefault="18FB5C11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Redundancja w systemach rozproszonych.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  <w:vAlign w:val="center"/>
          </w:tcPr>
          <w:p w14:paraId="25136B30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03E3E8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3B2EBA6A" w14:textId="77777777" w:rsidTr="33750A4B">
        <w:trPr>
          <w:jc w:val="center"/>
        </w:trPr>
        <w:tc>
          <w:tcPr>
            <w:tcW w:w="915" w:type="dxa"/>
          </w:tcPr>
          <w:p w14:paraId="2A75C0FD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5703" w:type="dxa"/>
          </w:tcPr>
          <w:p w14:paraId="027985A0" w14:textId="77777777" w:rsidR="18FB5C11" w:rsidRPr="006E0A16" w:rsidRDefault="18FB5C11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Redundancja w systemach rozproszonych.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 xml:space="preserve"> Cz. II.</w:t>
            </w:r>
          </w:p>
        </w:tc>
        <w:tc>
          <w:tcPr>
            <w:tcW w:w="1516" w:type="dxa"/>
            <w:vAlign w:val="center"/>
          </w:tcPr>
          <w:p w14:paraId="0B080B31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A215E4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798F1423" w14:textId="77777777" w:rsidTr="33750A4B">
        <w:trPr>
          <w:jc w:val="center"/>
        </w:trPr>
        <w:tc>
          <w:tcPr>
            <w:tcW w:w="915" w:type="dxa"/>
          </w:tcPr>
          <w:p w14:paraId="0AB242F6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03" w:type="dxa"/>
          </w:tcPr>
          <w:p w14:paraId="73BF91A9" w14:textId="77777777" w:rsidR="18FB5C11" w:rsidRPr="006E0A16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Internet Rzeczy, Przemysł 4.0. Model-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Based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 xml:space="preserve"> Design (MBD). Nowe podejście do projektowania i implementacji wbudowany systemów rozproszonych.</w:t>
            </w:r>
          </w:p>
        </w:tc>
        <w:tc>
          <w:tcPr>
            <w:tcW w:w="1516" w:type="dxa"/>
            <w:vAlign w:val="center"/>
          </w:tcPr>
          <w:p w14:paraId="1743E660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E9AC98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6CDF5260" w14:textId="77777777" w:rsidTr="33750A4B">
        <w:trPr>
          <w:jc w:val="center"/>
        </w:trPr>
        <w:tc>
          <w:tcPr>
            <w:tcW w:w="915" w:type="dxa"/>
          </w:tcPr>
          <w:p w14:paraId="01048984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03" w:type="dxa"/>
          </w:tcPr>
          <w:p w14:paraId="261C37BD" w14:textId="77777777" w:rsidR="18FB5C11" w:rsidRPr="006E0A16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3931CA3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BE696D" w14:textId="77777777" w:rsidR="33750A4B" w:rsidRPr="006E0A16" w:rsidRDefault="33750A4B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33F2C528" w14:textId="77777777" w:rsidTr="33750A4B">
        <w:trPr>
          <w:jc w:val="center"/>
        </w:trPr>
        <w:tc>
          <w:tcPr>
            <w:tcW w:w="915" w:type="dxa"/>
          </w:tcPr>
          <w:p w14:paraId="4E6811E1" w14:textId="77777777" w:rsidR="33750A4B" w:rsidRPr="006E0A16" w:rsidRDefault="33750A4B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03" w:type="dxa"/>
          </w:tcPr>
          <w:p w14:paraId="0982B8E3" w14:textId="77777777" w:rsidR="18FB5C11" w:rsidRPr="006E0A16" w:rsidRDefault="18FB5C11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6FB8F43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BB40363" w14:textId="77777777" w:rsidR="18FB5C11" w:rsidRPr="006E0A16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382615B" w14:textId="77777777" w:rsidR="0055388E" w:rsidRPr="006E0A16" w:rsidRDefault="0055388E" w:rsidP="33750A4B">
      <w:pPr>
        <w:spacing w:after="0"/>
        <w:rPr>
          <w:rFonts w:ascii="Cambria" w:hAnsi="Cambria"/>
          <w:b/>
          <w:bCs/>
        </w:rPr>
      </w:pPr>
    </w:p>
    <w:p w14:paraId="3BDDA106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674"/>
        <w:gridCol w:w="1516"/>
        <w:gridCol w:w="1806"/>
      </w:tblGrid>
      <w:tr w:rsidR="33750A4B" w:rsidRPr="006E0A16" w14:paraId="5D4D4EF7" w14:textId="77777777" w:rsidTr="33750A4B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4077292A" w14:textId="77777777" w:rsidR="0055388E" w:rsidRPr="006E0A16" w:rsidRDefault="0055388E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3672FCC3" w14:textId="77777777" w:rsidR="0055388E" w:rsidRPr="006E0A16" w:rsidRDefault="0055388E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45789C5" w14:textId="77777777" w:rsidR="0055388E" w:rsidRPr="006E0A16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3750A4B" w:rsidRPr="006E0A16" w14:paraId="1145274C" w14:textId="77777777" w:rsidTr="33750A4B">
        <w:trPr>
          <w:trHeight w:val="196"/>
          <w:jc w:val="center"/>
        </w:trPr>
        <w:tc>
          <w:tcPr>
            <w:tcW w:w="639" w:type="dxa"/>
            <w:vMerge/>
          </w:tcPr>
          <w:p w14:paraId="79DB3211" w14:textId="77777777" w:rsidR="00F30FF5" w:rsidRPr="006E0A16" w:rsidRDefault="00F30FF5">
            <w:pPr>
              <w:rPr>
                <w:rFonts w:ascii="Cambria" w:hAnsi="Cambria"/>
              </w:rPr>
            </w:pPr>
          </w:p>
        </w:tc>
        <w:tc>
          <w:tcPr>
            <w:tcW w:w="5979" w:type="dxa"/>
            <w:vMerge/>
          </w:tcPr>
          <w:p w14:paraId="691CBC4C" w14:textId="77777777" w:rsidR="00F30FF5" w:rsidRPr="006E0A16" w:rsidRDefault="00F30FF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0E708ED9" w14:textId="77777777" w:rsidR="0055388E" w:rsidRPr="006E0A16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F24C924" w14:textId="77777777" w:rsidR="0055388E" w:rsidRPr="006E0A16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3750A4B" w:rsidRPr="006E0A16" w14:paraId="047E934F" w14:textId="77777777" w:rsidTr="33750A4B">
        <w:trPr>
          <w:trHeight w:val="225"/>
          <w:jc w:val="center"/>
        </w:trPr>
        <w:tc>
          <w:tcPr>
            <w:tcW w:w="639" w:type="dxa"/>
          </w:tcPr>
          <w:p w14:paraId="25015173" w14:textId="77777777" w:rsidR="21D81CD9" w:rsidRPr="006E0A16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9" w:type="dxa"/>
            <w:vAlign w:val="center"/>
          </w:tcPr>
          <w:p w14:paraId="3E9E5D27" w14:textId="77777777" w:rsidR="1EF23E65" w:rsidRPr="006E0A16" w:rsidRDefault="1EF23E65" w:rsidP="33750A4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3804281F" w:rsidRPr="006E0A16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3804281F" w:rsidRPr="006E0A16">
              <w:rPr>
                <w:rFonts w:ascii="Cambria" w:hAnsi="Cambria"/>
                <w:sz w:val="20"/>
                <w:szCs w:val="20"/>
              </w:rPr>
              <w:t>Zapoznanie z programową i sprzętową platformą realizacyjną. Instalacja i konfiguracja wymaganych środowisk deweloperskich.</w:t>
            </w:r>
          </w:p>
        </w:tc>
        <w:tc>
          <w:tcPr>
            <w:tcW w:w="1516" w:type="dxa"/>
            <w:vAlign w:val="center"/>
          </w:tcPr>
          <w:p w14:paraId="5C6879BB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12EF99" w14:textId="77777777" w:rsidR="1EF23E65" w:rsidRPr="006E0A16" w:rsidRDefault="1EF23E65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036D66E2" w14:textId="77777777" w:rsidTr="33750A4B">
        <w:trPr>
          <w:trHeight w:val="285"/>
          <w:jc w:val="center"/>
        </w:trPr>
        <w:tc>
          <w:tcPr>
            <w:tcW w:w="639" w:type="dxa"/>
          </w:tcPr>
          <w:p w14:paraId="06E5DF32" w14:textId="77777777" w:rsidR="21D81CD9" w:rsidRPr="006E0A16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9" w:type="dxa"/>
          </w:tcPr>
          <w:p w14:paraId="3BB03C0F" w14:textId="77777777" w:rsidR="1EF23E65" w:rsidRPr="006E0A16" w:rsidRDefault="1EF23E65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Zapoznanie z programową i sprzętową platformą realizacyjną. Instalacja i konfiguracja wymaganych środowisk deweloperskich. Cz. I</w:t>
            </w:r>
          </w:p>
        </w:tc>
        <w:tc>
          <w:tcPr>
            <w:tcW w:w="1516" w:type="dxa"/>
            <w:vAlign w:val="center"/>
          </w:tcPr>
          <w:p w14:paraId="72FCDC72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A1E8D0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3750A4B" w:rsidRPr="006E0A16" w14:paraId="39371D8D" w14:textId="77777777" w:rsidTr="33750A4B">
        <w:trPr>
          <w:trHeight w:val="285"/>
          <w:jc w:val="center"/>
        </w:trPr>
        <w:tc>
          <w:tcPr>
            <w:tcW w:w="639" w:type="dxa"/>
          </w:tcPr>
          <w:p w14:paraId="17108E1F" w14:textId="77777777" w:rsidR="3804281F" w:rsidRPr="006E0A16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14:paraId="71290091" w14:textId="77777777" w:rsidR="3804281F" w:rsidRPr="006E0A16" w:rsidRDefault="3804281F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Zapoznanie z programową i sprzętową platformą realizacyjną. Instalacja i konfiguracja wymaganych środowisk deweloperskich.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II. Pierwszy program.</w:t>
            </w:r>
          </w:p>
        </w:tc>
        <w:tc>
          <w:tcPr>
            <w:tcW w:w="1516" w:type="dxa"/>
            <w:vAlign w:val="center"/>
          </w:tcPr>
          <w:p w14:paraId="4D07BB8D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B2FA3F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2B4B052C" w14:textId="77777777" w:rsidTr="33750A4B">
        <w:trPr>
          <w:trHeight w:val="345"/>
          <w:jc w:val="center"/>
        </w:trPr>
        <w:tc>
          <w:tcPr>
            <w:tcW w:w="639" w:type="dxa"/>
          </w:tcPr>
          <w:p w14:paraId="12757BD3" w14:textId="77777777" w:rsidR="21D81CD9" w:rsidRPr="006E0A16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006E0A1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9" w:type="dxa"/>
          </w:tcPr>
          <w:p w14:paraId="401BF9B6" w14:textId="77777777" w:rsidR="1EF23E65" w:rsidRPr="006E0A16" w:rsidRDefault="1EF23E65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Projektowanie i implementacja prostego systemu rozproszonego typu master-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slave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>. Cz. I.</w:t>
            </w:r>
          </w:p>
        </w:tc>
        <w:tc>
          <w:tcPr>
            <w:tcW w:w="1516" w:type="dxa"/>
            <w:vAlign w:val="center"/>
          </w:tcPr>
          <w:p w14:paraId="0C478D78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0AD99C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3750A4B" w:rsidRPr="006E0A16" w14:paraId="4670BE08" w14:textId="77777777" w:rsidTr="33750A4B">
        <w:trPr>
          <w:trHeight w:val="345"/>
          <w:jc w:val="center"/>
        </w:trPr>
        <w:tc>
          <w:tcPr>
            <w:tcW w:w="639" w:type="dxa"/>
          </w:tcPr>
          <w:p w14:paraId="7812381B" w14:textId="77777777" w:rsidR="3804281F" w:rsidRPr="006E0A16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9" w:type="dxa"/>
          </w:tcPr>
          <w:p w14:paraId="6DFF5CD1" w14:textId="77777777" w:rsidR="3804281F" w:rsidRPr="006E0A16" w:rsidRDefault="3804281F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Projektowanie i implementacja prostego systemu rozproszonego typu master-</w:t>
            </w:r>
            <w:proofErr w:type="spellStart"/>
            <w:r w:rsidRPr="006E0A16">
              <w:rPr>
                <w:rFonts w:ascii="Cambria" w:hAnsi="Cambria"/>
                <w:sz w:val="20"/>
                <w:szCs w:val="20"/>
              </w:rPr>
              <w:t>slave</w:t>
            </w:r>
            <w:proofErr w:type="spellEnd"/>
            <w:r w:rsidRPr="006E0A16">
              <w:rPr>
                <w:rFonts w:ascii="Cambria" w:hAnsi="Cambria"/>
                <w:sz w:val="20"/>
                <w:szCs w:val="20"/>
              </w:rPr>
              <w:t xml:space="preserve">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7898A540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0874AD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14111F99" w14:textId="77777777" w:rsidTr="33750A4B">
        <w:trPr>
          <w:jc w:val="center"/>
        </w:trPr>
        <w:tc>
          <w:tcPr>
            <w:tcW w:w="639" w:type="dxa"/>
          </w:tcPr>
          <w:p w14:paraId="6E3700AF" w14:textId="77777777" w:rsidR="21D81CD9" w:rsidRPr="006E0A16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006E0A1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9" w:type="dxa"/>
          </w:tcPr>
          <w:p w14:paraId="4F223A3A" w14:textId="77777777" w:rsidR="1EF23E65" w:rsidRPr="006E0A16" w:rsidRDefault="1EF23E65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Implementacja jednego z podstawowych protokołów komunikacyjnych. Cz. I.</w:t>
            </w:r>
          </w:p>
        </w:tc>
        <w:tc>
          <w:tcPr>
            <w:tcW w:w="1516" w:type="dxa"/>
            <w:vAlign w:val="center"/>
          </w:tcPr>
          <w:p w14:paraId="6F209843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7E3055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0E037C2E" w14:textId="77777777" w:rsidTr="33750A4B">
        <w:trPr>
          <w:jc w:val="center"/>
        </w:trPr>
        <w:tc>
          <w:tcPr>
            <w:tcW w:w="639" w:type="dxa"/>
          </w:tcPr>
          <w:p w14:paraId="6FF5E794" w14:textId="77777777" w:rsidR="3804281F" w:rsidRPr="006E0A16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9" w:type="dxa"/>
          </w:tcPr>
          <w:p w14:paraId="47C1FF0B" w14:textId="77777777" w:rsidR="3804281F" w:rsidRPr="006E0A16" w:rsidRDefault="3804281F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Implementacja jednego z podstawowych protokołów komunikacyjnych.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78622096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89014B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67E6CF44" w14:textId="77777777" w:rsidTr="33750A4B">
        <w:trPr>
          <w:jc w:val="center"/>
        </w:trPr>
        <w:tc>
          <w:tcPr>
            <w:tcW w:w="639" w:type="dxa"/>
          </w:tcPr>
          <w:p w14:paraId="36BFB3B3" w14:textId="77777777" w:rsidR="21D81CD9" w:rsidRPr="006E0A16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006E0A16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9" w:type="dxa"/>
          </w:tcPr>
          <w:p w14:paraId="735D9C56" w14:textId="77777777" w:rsidR="1EF23E65" w:rsidRPr="006E0A16" w:rsidRDefault="1EF23E65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Projektowanie i implementacja prostego systemu rozproszonego składającego się z trzech modułów tego samego typu. Cz. I.</w:t>
            </w:r>
          </w:p>
        </w:tc>
        <w:tc>
          <w:tcPr>
            <w:tcW w:w="1516" w:type="dxa"/>
            <w:vAlign w:val="center"/>
          </w:tcPr>
          <w:p w14:paraId="694385ED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75CA82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13F856AD" w14:textId="77777777" w:rsidTr="33750A4B">
        <w:trPr>
          <w:jc w:val="center"/>
        </w:trPr>
        <w:tc>
          <w:tcPr>
            <w:tcW w:w="639" w:type="dxa"/>
          </w:tcPr>
          <w:p w14:paraId="1CAA4F14" w14:textId="77777777" w:rsidR="3804281F" w:rsidRPr="006E0A16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14:paraId="4CA870E8" w14:textId="77777777" w:rsidR="3804281F" w:rsidRPr="006E0A16" w:rsidRDefault="3804281F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Projektowanie i implementacja prostego systemu rozproszonego składającego się z trzech modułów tego samego typu.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7500486C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E756C4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59B7569B" w14:textId="77777777" w:rsidTr="33750A4B">
        <w:trPr>
          <w:jc w:val="center"/>
        </w:trPr>
        <w:tc>
          <w:tcPr>
            <w:tcW w:w="639" w:type="dxa"/>
          </w:tcPr>
          <w:p w14:paraId="3921EA8A" w14:textId="77777777" w:rsidR="21D81CD9" w:rsidRPr="006E0A16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9" w:type="dxa"/>
          </w:tcPr>
          <w:p w14:paraId="652F72BE" w14:textId="77777777" w:rsidR="1EF23E65" w:rsidRPr="006E0A16" w:rsidRDefault="1EF23E65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Projektowanie i implementacja systemu rozproszonego składającego się z kilku modułów wykorzystujących różną architekturę. Cz. I.</w:t>
            </w:r>
          </w:p>
        </w:tc>
        <w:tc>
          <w:tcPr>
            <w:tcW w:w="1516" w:type="dxa"/>
            <w:vAlign w:val="center"/>
          </w:tcPr>
          <w:p w14:paraId="6851CF38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877C46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4B6D5CB2" w14:textId="77777777" w:rsidTr="33750A4B">
        <w:trPr>
          <w:jc w:val="center"/>
        </w:trPr>
        <w:tc>
          <w:tcPr>
            <w:tcW w:w="639" w:type="dxa"/>
          </w:tcPr>
          <w:p w14:paraId="69825598" w14:textId="77777777" w:rsidR="3804281F" w:rsidRPr="006E0A16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481A8787" w14:textId="77777777" w:rsidR="3804281F" w:rsidRPr="006E0A16" w:rsidRDefault="3804281F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Projektowanie i implementacja systemu rozproszonego składającego się z kilku modułów wykorzystujących różną architekturę.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</w:t>
            </w:r>
            <w:r w:rsidRPr="006E0A16">
              <w:rPr>
                <w:rFonts w:ascii="Cambria" w:hAnsi="Cambria"/>
                <w:sz w:val="20"/>
                <w:szCs w:val="20"/>
              </w:rPr>
              <w:t>I.</w:t>
            </w:r>
          </w:p>
        </w:tc>
        <w:tc>
          <w:tcPr>
            <w:tcW w:w="1516" w:type="dxa"/>
            <w:vAlign w:val="center"/>
          </w:tcPr>
          <w:p w14:paraId="3CCE21AE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EEEFAB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1F2D7ED8" w14:textId="77777777" w:rsidTr="33750A4B">
        <w:trPr>
          <w:jc w:val="center"/>
        </w:trPr>
        <w:tc>
          <w:tcPr>
            <w:tcW w:w="639" w:type="dxa"/>
          </w:tcPr>
          <w:p w14:paraId="3D89EFE2" w14:textId="77777777" w:rsidR="21D81CD9" w:rsidRPr="006E0A16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006E0A16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9" w:type="dxa"/>
          </w:tcPr>
          <w:p w14:paraId="6FC4750F" w14:textId="77777777" w:rsidR="1EF23E65" w:rsidRPr="006E0A16" w:rsidRDefault="1EF23E65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Projektowanie i implementacja prostego systemu rozproszonego wykorzystującego komunikację bezprzewodową. Cz. I.</w:t>
            </w:r>
          </w:p>
        </w:tc>
        <w:tc>
          <w:tcPr>
            <w:tcW w:w="1516" w:type="dxa"/>
            <w:vAlign w:val="center"/>
          </w:tcPr>
          <w:p w14:paraId="5ECBB6FC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37C92C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36DDE156" w14:textId="77777777" w:rsidTr="33750A4B">
        <w:trPr>
          <w:jc w:val="center"/>
        </w:trPr>
        <w:tc>
          <w:tcPr>
            <w:tcW w:w="639" w:type="dxa"/>
          </w:tcPr>
          <w:p w14:paraId="2F67E07D" w14:textId="77777777" w:rsidR="3804281F" w:rsidRPr="006E0A16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14:paraId="3F1BE1D8" w14:textId="77777777" w:rsidR="3804281F" w:rsidRPr="006E0A16" w:rsidRDefault="3804281F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Projektowanie i implementacja prostego systemu rozproszonego wykorzystującego komunikację bezprzewodową.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2BB3EB6B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5B3A71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0117EE15" w14:textId="77777777" w:rsidTr="33750A4B">
        <w:trPr>
          <w:jc w:val="center"/>
        </w:trPr>
        <w:tc>
          <w:tcPr>
            <w:tcW w:w="639" w:type="dxa"/>
          </w:tcPr>
          <w:p w14:paraId="791A6360" w14:textId="77777777" w:rsidR="3804281F" w:rsidRPr="006E0A16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14:paraId="0463507E" w14:textId="77777777" w:rsidR="3804281F" w:rsidRPr="006E0A16" w:rsidRDefault="3804281F" w:rsidP="33750A4B">
            <w:pPr>
              <w:spacing w:after="0"/>
              <w:rPr>
                <w:rFonts w:ascii="Cambria" w:hAnsi="Cambria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 xml:space="preserve">Projektowanie i implementacja prostego systemu rozproszonego wykorzystującego komunikację bezprzewodową. </w:t>
            </w:r>
            <w:r w:rsidR="1EF23E65" w:rsidRPr="006E0A16">
              <w:rPr>
                <w:rFonts w:ascii="Cambria" w:hAnsi="Cambria"/>
                <w:sz w:val="20"/>
                <w:szCs w:val="20"/>
              </w:rPr>
              <w:t>Cz. III.</w:t>
            </w:r>
          </w:p>
        </w:tc>
        <w:tc>
          <w:tcPr>
            <w:tcW w:w="1516" w:type="dxa"/>
            <w:vAlign w:val="center"/>
          </w:tcPr>
          <w:p w14:paraId="71139390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10F872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:rsidRPr="006E0A16" w14:paraId="0E1BA5E7" w14:textId="77777777" w:rsidTr="33750A4B">
        <w:trPr>
          <w:jc w:val="center"/>
        </w:trPr>
        <w:tc>
          <w:tcPr>
            <w:tcW w:w="639" w:type="dxa"/>
          </w:tcPr>
          <w:p w14:paraId="0E1545BE" w14:textId="77777777" w:rsidR="1EF23E65" w:rsidRPr="006E0A16" w:rsidRDefault="1EF23E65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="3804281F"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9" w:type="dxa"/>
          </w:tcPr>
          <w:p w14:paraId="612140A5" w14:textId="77777777" w:rsidR="1EF23E65" w:rsidRPr="006E0A16" w:rsidRDefault="1EF23E65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53B9EF3E" w14:textId="77777777" w:rsidR="1EF23E65" w:rsidRPr="006E0A16" w:rsidRDefault="1EF23E65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1BF1E5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3750A4B" w:rsidRPr="006E0A16" w14:paraId="74EFF50D" w14:textId="77777777" w:rsidTr="33750A4B">
        <w:trPr>
          <w:jc w:val="center"/>
        </w:trPr>
        <w:tc>
          <w:tcPr>
            <w:tcW w:w="639" w:type="dxa"/>
          </w:tcPr>
          <w:p w14:paraId="55B83BE0" w14:textId="77777777" w:rsidR="33750A4B" w:rsidRPr="006E0A16" w:rsidRDefault="33750A4B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9" w:type="dxa"/>
          </w:tcPr>
          <w:p w14:paraId="17DDD99E" w14:textId="77777777" w:rsidR="791735B3" w:rsidRPr="006E0A16" w:rsidRDefault="791735B3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4F242B0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CF52DEF" w14:textId="77777777" w:rsidR="3804281F" w:rsidRPr="006E0A16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498DBA6" w14:textId="77777777" w:rsidR="0055388E" w:rsidRPr="006E0A16" w:rsidRDefault="0055388E" w:rsidP="33750A4B">
      <w:pPr>
        <w:spacing w:after="0"/>
        <w:rPr>
          <w:rFonts w:ascii="Cambria" w:hAnsi="Cambria"/>
          <w:b/>
          <w:bCs/>
        </w:rPr>
      </w:pPr>
    </w:p>
    <w:p w14:paraId="672F46BE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6E0A16" w14:paraId="3F61FD19" w14:textId="77777777" w:rsidTr="009E1CC9">
        <w:trPr>
          <w:jc w:val="center"/>
        </w:trPr>
        <w:tc>
          <w:tcPr>
            <w:tcW w:w="1666" w:type="dxa"/>
          </w:tcPr>
          <w:p w14:paraId="1BB9E641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5C30F6C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7338AD5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05A08" w:rsidRPr="006E0A16" w14:paraId="15BF432B" w14:textId="77777777" w:rsidTr="009E1CC9">
        <w:trPr>
          <w:jc w:val="center"/>
        </w:trPr>
        <w:tc>
          <w:tcPr>
            <w:tcW w:w="1666" w:type="dxa"/>
          </w:tcPr>
          <w:p w14:paraId="2D377B41" w14:textId="77777777" w:rsidR="00505A08" w:rsidRPr="006E0A16" w:rsidRDefault="00505A08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48037EB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5EDFAE8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05A08" w:rsidRPr="006E0A16" w14:paraId="5219AE78" w14:textId="77777777" w:rsidTr="009E1CC9">
        <w:trPr>
          <w:jc w:val="center"/>
        </w:trPr>
        <w:tc>
          <w:tcPr>
            <w:tcW w:w="1666" w:type="dxa"/>
          </w:tcPr>
          <w:p w14:paraId="65807487" w14:textId="77777777" w:rsidR="00505A08" w:rsidRPr="006E0A16" w:rsidRDefault="00505A08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C0349D2" w14:textId="77777777" w:rsidR="00505A08" w:rsidRPr="006E0A16" w:rsidRDefault="00505A08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7533AA8B" w14:textId="77777777" w:rsidR="00505A08" w:rsidRPr="006E0A16" w:rsidRDefault="00505A08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5A228B9C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7A52B5E9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3E471121" w14:textId="77777777" w:rsidR="00982DE1" w:rsidRPr="006E0A16" w:rsidRDefault="00982D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68E92B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EC5E9B8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55388E" w:rsidRPr="006E0A16" w14:paraId="2972B4AB" w14:textId="77777777" w:rsidTr="00273EB4">
        <w:tc>
          <w:tcPr>
            <w:tcW w:w="1459" w:type="dxa"/>
            <w:vAlign w:val="center"/>
          </w:tcPr>
          <w:p w14:paraId="29A3FC2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130E3D5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454EBA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68E161D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05A08" w:rsidRPr="006E0A16" w14:paraId="13D6EB82" w14:textId="77777777" w:rsidTr="00273EB4">
        <w:tc>
          <w:tcPr>
            <w:tcW w:w="1459" w:type="dxa"/>
          </w:tcPr>
          <w:p w14:paraId="3089D5DE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32DE8602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1DC7C4D5" w14:textId="6B926EC2" w:rsidR="00505A08" w:rsidRPr="006E0A16" w:rsidRDefault="00E35C4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P2</w:t>
            </w:r>
            <w:r w:rsidR="00505A08" w:rsidRPr="006E0A16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6E0A16">
              <w:rPr>
                <w:rFonts w:ascii="Cambria" w:hAnsi="Cambria" w:cs="Cambria"/>
                <w:sz w:val="20"/>
                <w:szCs w:val="20"/>
              </w:rPr>
              <w:t>zaliczenie w formi</w:t>
            </w:r>
            <w:r w:rsidR="00D2798D">
              <w:rPr>
                <w:rFonts w:ascii="Cambria" w:hAnsi="Cambria" w:cs="Cambria"/>
                <w:sz w:val="20"/>
                <w:szCs w:val="20"/>
              </w:rPr>
              <w:t xml:space="preserve">e </w:t>
            </w:r>
            <w:r w:rsidRPr="006E0A16">
              <w:rPr>
                <w:rFonts w:ascii="Cambria" w:hAnsi="Cambria" w:cs="Cambria"/>
                <w:sz w:val="20"/>
                <w:szCs w:val="20"/>
              </w:rPr>
              <w:t>pisemnej</w:t>
            </w:r>
          </w:p>
        </w:tc>
      </w:tr>
      <w:tr w:rsidR="00505A08" w:rsidRPr="006E0A16" w14:paraId="4C9A3B62" w14:textId="77777777" w:rsidTr="00273EB4">
        <w:tc>
          <w:tcPr>
            <w:tcW w:w="1459" w:type="dxa"/>
          </w:tcPr>
          <w:p w14:paraId="3715A2AF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540EDFDA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59AE8496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172158E5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082" w:type="dxa"/>
          </w:tcPr>
          <w:p w14:paraId="755BF9F8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64918272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3D464A39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</w:tbl>
    <w:p w14:paraId="53E4EDCD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892158" w:rsidRPr="006E0A16" w14:paraId="6FA1238D" w14:textId="77777777" w:rsidTr="0089215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3AB17" w14:textId="77777777" w:rsidR="00892158" w:rsidRPr="006E0A16" w:rsidRDefault="0089215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474E20" w14:textId="77777777" w:rsidR="00892158" w:rsidRPr="006E0A16" w:rsidRDefault="008921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CE104" w14:textId="77777777" w:rsidR="00892158" w:rsidRPr="006E0A16" w:rsidRDefault="008921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05A08" w:rsidRPr="006E0A16" w14:paraId="548BD1F6" w14:textId="77777777" w:rsidTr="00892158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D4E8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8559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18299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E35C4D"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E432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5057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FD1550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2773A2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05A08" w:rsidRPr="006E0A16" w14:paraId="07D18160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A87B" w14:textId="77777777" w:rsidR="00505A08" w:rsidRPr="006E0A16" w:rsidRDefault="00505A08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2F8D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B2F41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B431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A500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FCBBE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A7EA3A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05A08" w:rsidRPr="006E0A16" w14:paraId="33D7BE18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EC3C" w14:textId="77777777" w:rsidR="00505A08" w:rsidRPr="006E0A16" w:rsidRDefault="00505A08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81A8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DC4ED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8918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451E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88338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E9D5C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05A08" w:rsidRPr="006E0A16" w14:paraId="71158959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793B" w14:textId="77777777" w:rsidR="00505A08" w:rsidRPr="006E0A16" w:rsidRDefault="00505A08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B676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3813F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0016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0A9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F3FC0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D96F8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05A08" w:rsidRPr="006E0A16" w14:paraId="39981213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12B1" w14:textId="77777777" w:rsidR="00505A08" w:rsidRPr="006E0A16" w:rsidRDefault="00505A08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F7C7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E6136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3F3E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F348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3EF1E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92332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05A08" w:rsidRPr="006E0A16" w14:paraId="308ED9C4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45BC" w14:textId="77777777" w:rsidR="00505A08" w:rsidRPr="006E0A16" w:rsidRDefault="00505A08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072D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A26EF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73A4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54C18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515AE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D6956" w14:textId="77777777" w:rsidR="00505A08" w:rsidRPr="006E0A16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344FFA7" w14:textId="77777777" w:rsidR="00982DE1" w:rsidRPr="006E0A16" w:rsidRDefault="00982DE1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910A680" w14:textId="77777777" w:rsidR="006A7E4B" w:rsidRPr="006E0A16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6E0A16" w14:paraId="38D5BC95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D047A7" w14:textId="77777777" w:rsidR="006A7E4B" w:rsidRPr="006E0A16" w:rsidRDefault="2F4B3EDF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759B2A1" w14:textId="77777777" w:rsidR="006A7E4B" w:rsidRPr="006E0A16" w:rsidRDefault="2F4B3EDF" w:rsidP="6B067780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6E0A16" w14:paraId="5662E867" w14:textId="77777777" w:rsidTr="009A0636">
              <w:tc>
                <w:tcPr>
                  <w:tcW w:w="4531" w:type="dxa"/>
                  <w:shd w:val="clear" w:color="auto" w:fill="auto"/>
                </w:tcPr>
                <w:p w14:paraId="37267F9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FA7B8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6E0A16" w14:paraId="3E2BB69D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7A8DE3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A20879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6E0A16" w14:paraId="63632451" w14:textId="77777777" w:rsidTr="009A0636">
              <w:tc>
                <w:tcPr>
                  <w:tcW w:w="4531" w:type="dxa"/>
                  <w:shd w:val="clear" w:color="auto" w:fill="auto"/>
                </w:tcPr>
                <w:p w14:paraId="2E0988C4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D097FA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6E0A16" w14:paraId="664D6A1A" w14:textId="77777777" w:rsidTr="009A0636">
              <w:tc>
                <w:tcPr>
                  <w:tcW w:w="4531" w:type="dxa"/>
                  <w:shd w:val="clear" w:color="auto" w:fill="auto"/>
                </w:tcPr>
                <w:p w14:paraId="6D7510B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101048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6E0A16" w14:paraId="34235CD1" w14:textId="77777777" w:rsidTr="009A0636">
              <w:tc>
                <w:tcPr>
                  <w:tcW w:w="4531" w:type="dxa"/>
                  <w:shd w:val="clear" w:color="auto" w:fill="auto"/>
                </w:tcPr>
                <w:p w14:paraId="42EC6061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3A4986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6E0A16" w14:paraId="1A23B3E0" w14:textId="77777777" w:rsidTr="009A0636">
              <w:tc>
                <w:tcPr>
                  <w:tcW w:w="4531" w:type="dxa"/>
                  <w:shd w:val="clear" w:color="auto" w:fill="auto"/>
                </w:tcPr>
                <w:p w14:paraId="4BAC8E2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D727E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6E0A16" w14:paraId="1B79EC7A" w14:textId="77777777" w:rsidTr="009A0636">
              <w:tc>
                <w:tcPr>
                  <w:tcW w:w="4531" w:type="dxa"/>
                  <w:shd w:val="clear" w:color="auto" w:fill="auto"/>
                </w:tcPr>
                <w:p w14:paraId="66B846C1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7F44A9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F71B912" w14:textId="77777777" w:rsidR="006A7E4B" w:rsidRPr="006E0A16" w:rsidRDefault="006A7E4B" w:rsidP="00307CEC">
            <w:pPr>
              <w:pStyle w:val="karta"/>
            </w:pPr>
          </w:p>
        </w:tc>
      </w:tr>
    </w:tbl>
    <w:p w14:paraId="7AB0802F" w14:textId="77777777" w:rsidR="00982DE1" w:rsidRPr="006E0A16" w:rsidRDefault="00982DE1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0328608" w14:textId="77777777" w:rsidR="0055388E" w:rsidRPr="006E0A16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6E0A16" w14:paraId="54123E25" w14:textId="77777777" w:rsidTr="009E1CC9">
        <w:trPr>
          <w:trHeight w:val="540"/>
          <w:jc w:val="center"/>
        </w:trPr>
        <w:tc>
          <w:tcPr>
            <w:tcW w:w="9923" w:type="dxa"/>
          </w:tcPr>
          <w:p w14:paraId="0D4CBD99" w14:textId="2DF43F99" w:rsidR="0055388E" w:rsidRPr="006E0A16" w:rsidRDefault="00982DE1" w:rsidP="00307CEC">
            <w:pPr>
              <w:pStyle w:val="karta"/>
            </w:pPr>
            <w:r w:rsidRPr="006E0A16">
              <w:t>z</w:t>
            </w:r>
            <w:r w:rsidR="00983FE1" w:rsidRPr="006E0A16">
              <w:t>aliczenie z oceną</w:t>
            </w:r>
          </w:p>
        </w:tc>
      </w:tr>
    </w:tbl>
    <w:p w14:paraId="5AE6E7AF" w14:textId="77777777" w:rsidR="00982DE1" w:rsidRPr="006E0A16" w:rsidRDefault="00982DE1" w:rsidP="00307CEC">
      <w:pPr>
        <w:pStyle w:val="Legenda"/>
        <w:spacing w:after="0"/>
        <w:rPr>
          <w:rFonts w:ascii="Cambria" w:hAnsi="Cambria"/>
        </w:rPr>
      </w:pPr>
    </w:p>
    <w:p w14:paraId="67530109" w14:textId="77777777" w:rsidR="0055388E" w:rsidRPr="006E0A16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6E0A16" w14:paraId="4E5BFAC4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B95A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90A4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6E0A16" w14:paraId="62666668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B01B2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0E7AD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8C4601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6E0A16" w14:paraId="27CE7313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3A00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6E0A16" w14:paraId="31F3FB43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216D8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B4C7" w14:textId="77777777" w:rsidR="0055388E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FCE0" w14:textId="77777777" w:rsidR="0055388E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5388E" w:rsidRPr="006E0A16" w14:paraId="73C89827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B03AA" w14:textId="77777777" w:rsidR="0055388E" w:rsidRPr="006E0A16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2158" w:rsidRPr="006E0A16" w14:paraId="4F4645E1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7960" w14:textId="77777777" w:rsidR="00892158" w:rsidRPr="006E0A16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4964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625C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892158" w:rsidRPr="006E0A16" w14:paraId="2E0BA750" w14:textId="77777777" w:rsidTr="006D4D6C">
        <w:trPr>
          <w:gridAfter w:val="1"/>
          <w:wAfter w:w="7" w:type="dxa"/>
          <w:trHeight w:val="43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964A" w14:textId="77777777" w:rsidR="00892158" w:rsidRPr="006E0A16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6EA5" w14:textId="79EAA07E" w:rsidR="00892158" w:rsidRPr="006E0A16" w:rsidRDefault="00D2798D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A102" w14:textId="7EFE0E2C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D2798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92158" w:rsidRPr="006E0A16" w14:paraId="04AE3FAE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7CE2" w14:textId="77777777" w:rsidR="00892158" w:rsidRPr="006E0A16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B540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5F93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892158" w:rsidRPr="006E0A16" w14:paraId="712E8B3E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AF4F" w14:textId="77777777" w:rsidR="00892158" w:rsidRPr="006E0A16" w:rsidRDefault="00892158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2CEA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BDDC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892158" w:rsidRPr="006E0A16" w14:paraId="4B50E5DB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C010" w14:textId="77777777" w:rsidR="00892158" w:rsidRPr="006E0A16" w:rsidRDefault="00892158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E714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A5C3" w14:textId="77777777" w:rsidR="00892158" w:rsidRPr="006E0A16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98EEF5A" w14:textId="77777777" w:rsidR="00982DE1" w:rsidRPr="006E0A16" w:rsidRDefault="00982DE1" w:rsidP="00307CEC">
      <w:pPr>
        <w:pStyle w:val="Legenda"/>
        <w:spacing w:after="0"/>
        <w:rPr>
          <w:rFonts w:ascii="Cambria" w:hAnsi="Cambria"/>
        </w:rPr>
      </w:pPr>
    </w:p>
    <w:p w14:paraId="7B814601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6E0A16" w14:paraId="14467CD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29678D6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4A75CD7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1. Paweł Hadam: Projektowanie systemów mikroprocesorowych, Wydaw. BTC, Warszawa, 2004.</w:t>
            </w:r>
          </w:p>
          <w:p w14:paraId="23A16A17" w14:textId="77777777" w:rsidR="00505A08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2. Waldemar Nawrocki: Rozproszone systemy pomiarowe,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WKiŁ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>, 2006</w:t>
            </w:r>
          </w:p>
          <w:p w14:paraId="026FC0DD" w14:textId="77777777" w:rsidR="0055388E" w:rsidRPr="006E0A16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Dorf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R. C. Systems, controls,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embedded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systems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energy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, and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machines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>, 2006</w:t>
            </w:r>
          </w:p>
        </w:tc>
      </w:tr>
      <w:tr w:rsidR="0055388E" w:rsidRPr="006E0A16" w14:paraId="7265CD5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F30BB98" w14:textId="77777777" w:rsidR="0055388E" w:rsidRPr="006E0A16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B99A57D" w14:textId="77777777" w:rsidR="00505A08" w:rsidRPr="006E0A16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1. R. Baranowski: Mikrokontrolery AVR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ATmega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w praktyce, Wydaw. </w:t>
            </w:r>
            <w:r w:rsidRPr="006E0A16">
              <w:rPr>
                <w:rFonts w:ascii="Cambria" w:hAnsi="Cambria" w:cs="Times New Roman"/>
                <w:sz w:val="20"/>
                <w:szCs w:val="20"/>
                <w:lang w:val="en-GB"/>
              </w:rPr>
              <w:t>BTC, Warszawa 2005.</w:t>
            </w:r>
          </w:p>
          <w:p w14:paraId="106E7C36" w14:textId="77777777" w:rsidR="00505A08" w:rsidRPr="006E0A16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  <w:lang w:val="en-GB"/>
              </w:rPr>
              <w:t>2. Holger Karl, Andreas Willig: Protocols And Architectures For Wireless Sensor Networks, WILEY, 2005</w:t>
            </w:r>
          </w:p>
          <w:p w14:paraId="799FE840" w14:textId="77777777" w:rsidR="00505A08" w:rsidRPr="006E0A16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3. G.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Coulouris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, J.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Dollimore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, T. </w:t>
            </w:r>
            <w:proofErr w:type="spellStart"/>
            <w:r w:rsidRPr="006E0A16">
              <w:rPr>
                <w:rFonts w:ascii="Cambria" w:hAnsi="Cambria" w:cs="Times New Roman"/>
                <w:sz w:val="20"/>
                <w:szCs w:val="20"/>
              </w:rPr>
              <w:t>Kindberg</w:t>
            </w:r>
            <w:proofErr w:type="spellEnd"/>
            <w:r w:rsidRPr="006E0A16">
              <w:rPr>
                <w:rFonts w:ascii="Cambria" w:hAnsi="Cambria" w:cs="Times New Roman"/>
                <w:sz w:val="20"/>
                <w:szCs w:val="20"/>
              </w:rPr>
              <w:t>: Systemy rozproszone podstawy i projektowanie, WNT, 1997</w:t>
            </w:r>
          </w:p>
          <w:p w14:paraId="069DC7C7" w14:textId="77777777" w:rsidR="00505A08" w:rsidRPr="006E0A16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  <w:lang w:val="en-GB"/>
              </w:rPr>
              <w:t>4. S. R. Ball, Embedded Microprocessor Systems: Real World Design, Elsevier Science, 2002</w:t>
            </w:r>
          </w:p>
          <w:p w14:paraId="6E05DFC0" w14:textId="77777777" w:rsidR="0055388E" w:rsidRPr="006E0A16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  <w:lang w:val="en-GB"/>
              </w:rPr>
              <w:t>5. Vahid F. Embedded system design : a unified hardware/software introduction, 2002</w:t>
            </w:r>
          </w:p>
        </w:tc>
      </w:tr>
    </w:tbl>
    <w:p w14:paraId="4684A2D5" w14:textId="77777777" w:rsidR="00982DE1" w:rsidRPr="006E0A16" w:rsidRDefault="00982DE1" w:rsidP="00307CEC">
      <w:pPr>
        <w:pStyle w:val="Legenda"/>
        <w:spacing w:after="0"/>
        <w:rPr>
          <w:rFonts w:ascii="Cambria" w:hAnsi="Cambria"/>
          <w:lang w:val="en-GB"/>
        </w:rPr>
      </w:pPr>
    </w:p>
    <w:p w14:paraId="69679FD1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A04FA" w:rsidRPr="006E0A16" w14:paraId="4F219951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76AF7FB" w14:textId="77777777" w:rsidR="00CA04FA" w:rsidRPr="006E0A16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DB836F7" w14:textId="77777777" w:rsidR="00CA04FA" w:rsidRPr="006E0A16" w:rsidRDefault="00982D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CA04FA" w:rsidRPr="006E0A16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CA04FA" w:rsidRPr="006E0A16" w14:paraId="590D15F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7038E5E" w14:textId="77777777" w:rsidR="00CA04FA" w:rsidRPr="006E0A16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E79931A" w14:textId="3B614422" w:rsidR="00CA04FA" w:rsidRPr="006E0A16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82DE1" w:rsidRPr="006E0A1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CA04FA" w:rsidRPr="006E0A16" w14:paraId="0486B6D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60FEC62" w14:textId="77777777" w:rsidR="00CA04FA" w:rsidRPr="006E0A16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BEC5507" w14:textId="77777777" w:rsidR="00CA04FA" w:rsidRPr="006E0A16" w:rsidRDefault="00000000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5" w:history="1">
              <w:r w:rsidR="00CA04FA" w:rsidRPr="006E0A1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892158" w:rsidRPr="006E0A16" w14:paraId="4D7873B4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F2088DB" w14:textId="77777777" w:rsidR="00892158" w:rsidRPr="006E0A16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E2F08FB" w14:textId="77777777" w:rsidR="00892158" w:rsidRPr="006E0A16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0FB9729" w14:textId="77777777" w:rsidR="0055388E" w:rsidRPr="006E0A16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6EE2C068" w14:textId="77777777" w:rsidR="0055388E" w:rsidRPr="006E0A16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6E0A16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6E0A16" w14:paraId="62465A76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BFC3EAF" w14:textId="4B47D072" w:rsidR="0055388E" w:rsidRPr="006E0A16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6E0A1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C1B9801" wp14:editId="7AD7FE68">
                  <wp:extent cx="1066800" cy="1066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FD7E7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877B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6E0A16" w14:paraId="5E20EBFE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00941A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5766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ABDD1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6E0A16" w14:paraId="1001AB1B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00A4CC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3088D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FFA24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6E0A16" w14:paraId="08D83905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B0DE37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DBBF4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583A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6E0A16" w14:paraId="3A658C17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1033C1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A9E632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94DD80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6E0A16" w14:paraId="58C8291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C187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332FF" w14:textId="77777777" w:rsidR="0055388E" w:rsidRPr="006E0A16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 w:rsidRPr="006E0A1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.14</w:t>
            </w:r>
          </w:p>
        </w:tc>
      </w:tr>
    </w:tbl>
    <w:p w14:paraId="11DD4A00" w14:textId="77777777" w:rsidR="006D4D6C" w:rsidRPr="006E0A16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6C9207" w14:textId="30B7A9B5" w:rsidR="0055388E" w:rsidRPr="006E0A16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E0A1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D2B00F0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6E0A16" w14:paraId="157A9A3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5CFF4B2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Nazwa zajęć</w:t>
            </w:r>
          </w:p>
        </w:tc>
        <w:tc>
          <w:tcPr>
            <w:tcW w:w="5670" w:type="dxa"/>
            <w:vAlign w:val="center"/>
          </w:tcPr>
          <w:p w14:paraId="35EB0DBB" w14:textId="77777777" w:rsidR="0055388E" w:rsidRPr="006E0A16" w:rsidRDefault="000A4F42" w:rsidP="00307CEC">
            <w:pPr>
              <w:pStyle w:val="akarta"/>
              <w:spacing w:before="0" w:after="0"/>
              <w:rPr>
                <w:highlight w:val="yellow"/>
              </w:rPr>
            </w:pPr>
            <w:r w:rsidRPr="006E0A16">
              <w:t>Projektowanie systemów automatyki</w:t>
            </w:r>
          </w:p>
        </w:tc>
      </w:tr>
      <w:tr w:rsidR="0055388E" w:rsidRPr="006E0A16" w14:paraId="7AC8DB51" w14:textId="77777777" w:rsidTr="009E1CC9">
        <w:tc>
          <w:tcPr>
            <w:tcW w:w="4219" w:type="dxa"/>
            <w:vAlign w:val="center"/>
          </w:tcPr>
          <w:p w14:paraId="1B7A5326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Punkty ECTS</w:t>
            </w:r>
          </w:p>
        </w:tc>
        <w:tc>
          <w:tcPr>
            <w:tcW w:w="5670" w:type="dxa"/>
            <w:vAlign w:val="center"/>
          </w:tcPr>
          <w:p w14:paraId="3ED48A42" w14:textId="77777777" w:rsidR="0055388E" w:rsidRPr="006E0A16" w:rsidRDefault="00846D14" w:rsidP="00307CEC">
            <w:pPr>
              <w:pStyle w:val="akarta"/>
              <w:spacing w:before="0" w:after="0"/>
            </w:pPr>
            <w:r w:rsidRPr="006E0A16">
              <w:t>5</w:t>
            </w:r>
          </w:p>
        </w:tc>
      </w:tr>
      <w:tr w:rsidR="0055388E" w:rsidRPr="006E0A16" w14:paraId="2A5AD642" w14:textId="77777777" w:rsidTr="009E1CC9">
        <w:tc>
          <w:tcPr>
            <w:tcW w:w="4219" w:type="dxa"/>
            <w:vAlign w:val="center"/>
          </w:tcPr>
          <w:p w14:paraId="0692AE5C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Rodzaj zajęć</w:t>
            </w:r>
          </w:p>
        </w:tc>
        <w:tc>
          <w:tcPr>
            <w:tcW w:w="5670" w:type="dxa"/>
            <w:vAlign w:val="center"/>
          </w:tcPr>
          <w:p w14:paraId="4437C3AE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rPr>
                <w:strike/>
              </w:rPr>
              <w:t>obowiązkowe</w:t>
            </w:r>
            <w:r w:rsidRPr="006E0A16">
              <w:t>/obieralne</w:t>
            </w:r>
          </w:p>
        </w:tc>
      </w:tr>
      <w:tr w:rsidR="0055388E" w:rsidRPr="006E0A16" w14:paraId="67445920" w14:textId="77777777" w:rsidTr="009E1CC9">
        <w:tc>
          <w:tcPr>
            <w:tcW w:w="4219" w:type="dxa"/>
            <w:vAlign w:val="center"/>
          </w:tcPr>
          <w:p w14:paraId="79DA78F7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Moduł/specjalizacja</w:t>
            </w:r>
          </w:p>
        </w:tc>
        <w:tc>
          <w:tcPr>
            <w:tcW w:w="5670" w:type="dxa"/>
            <w:vAlign w:val="center"/>
          </w:tcPr>
          <w:p w14:paraId="4D5F9783" w14:textId="77777777" w:rsidR="0055388E" w:rsidRPr="006E0A16" w:rsidRDefault="00396644" w:rsidP="00307CEC">
            <w:pPr>
              <w:pStyle w:val="akarta"/>
              <w:spacing w:before="0" w:after="0"/>
            </w:pPr>
            <w:r w:rsidRPr="006E0A16">
              <w:t>Automatyka</w:t>
            </w:r>
          </w:p>
        </w:tc>
      </w:tr>
      <w:tr w:rsidR="0055388E" w:rsidRPr="006E0A16" w14:paraId="196E230D" w14:textId="77777777" w:rsidTr="009E1CC9">
        <w:tc>
          <w:tcPr>
            <w:tcW w:w="4219" w:type="dxa"/>
            <w:vAlign w:val="center"/>
          </w:tcPr>
          <w:p w14:paraId="441C06FA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244834F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język polski</w:t>
            </w:r>
          </w:p>
        </w:tc>
      </w:tr>
      <w:tr w:rsidR="0055388E" w:rsidRPr="006E0A16" w14:paraId="293C56D9" w14:textId="77777777" w:rsidTr="009E1CC9">
        <w:tc>
          <w:tcPr>
            <w:tcW w:w="4219" w:type="dxa"/>
            <w:vAlign w:val="center"/>
          </w:tcPr>
          <w:p w14:paraId="314369CA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Rok studiów</w:t>
            </w:r>
          </w:p>
        </w:tc>
        <w:tc>
          <w:tcPr>
            <w:tcW w:w="5670" w:type="dxa"/>
            <w:vAlign w:val="center"/>
          </w:tcPr>
          <w:p w14:paraId="023E407B" w14:textId="77777777" w:rsidR="0055388E" w:rsidRPr="006E0A16" w:rsidRDefault="00982DE1" w:rsidP="00307CEC">
            <w:pPr>
              <w:pStyle w:val="akarta"/>
              <w:spacing w:before="0" w:after="0"/>
            </w:pPr>
            <w:r w:rsidRPr="006E0A16">
              <w:t>4</w:t>
            </w:r>
          </w:p>
        </w:tc>
      </w:tr>
      <w:tr w:rsidR="0055388E" w:rsidRPr="006E0A16" w14:paraId="36455815" w14:textId="77777777" w:rsidTr="009E1CC9">
        <w:tc>
          <w:tcPr>
            <w:tcW w:w="4219" w:type="dxa"/>
            <w:vAlign w:val="center"/>
          </w:tcPr>
          <w:p w14:paraId="0ADC841A" w14:textId="77777777" w:rsidR="0055388E" w:rsidRPr="006E0A16" w:rsidRDefault="0055388E" w:rsidP="00307CEC">
            <w:pPr>
              <w:pStyle w:val="akarta"/>
              <w:spacing w:before="0" w:after="0"/>
            </w:pPr>
            <w:r w:rsidRPr="006E0A1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8C48594" w14:textId="77777777" w:rsidR="0055388E" w:rsidRPr="006E0A16" w:rsidRDefault="00982DE1" w:rsidP="00307CEC">
            <w:pPr>
              <w:pStyle w:val="akarta"/>
              <w:spacing w:before="0" w:after="0"/>
            </w:pPr>
            <w:r w:rsidRPr="006E0A16">
              <w:rPr>
                <w:lang w:eastAsia="pl-PL"/>
              </w:rPr>
              <w:t xml:space="preserve">Dr inż. </w:t>
            </w:r>
            <w:r w:rsidR="00CA04FA" w:rsidRPr="006E0A16">
              <w:rPr>
                <w:lang w:eastAsia="pl-PL"/>
              </w:rPr>
              <w:t>Wojciech Zając</w:t>
            </w:r>
          </w:p>
        </w:tc>
      </w:tr>
    </w:tbl>
    <w:p w14:paraId="1D50E4E3" w14:textId="77777777" w:rsidR="00982DE1" w:rsidRPr="006E0A16" w:rsidRDefault="00982D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69A857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6E0A16" w14:paraId="7AC2FD64" w14:textId="77777777" w:rsidTr="006D4D6C">
        <w:tc>
          <w:tcPr>
            <w:tcW w:w="2498" w:type="dxa"/>
            <w:shd w:val="clear" w:color="auto" w:fill="auto"/>
            <w:vAlign w:val="center"/>
          </w:tcPr>
          <w:p w14:paraId="476BDD3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0121EA9" w14:textId="77777777" w:rsidR="006D4D6C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22EFC28" w14:textId="77777777" w:rsidR="0055388E" w:rsidRPr="006E0A16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F8C5E4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0A8CA9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6E0A16" w14:paraId="125E4669" w14:textId="77777777" w:rsidTr="006D4D6C">
        <w:tc>
          <w:tcPr>
            <w:tcW w:w="2498" w:type="dxa"/>
            <w:shd w:val="clear" w:color="auto" w:fill="auto"/>
          </w:tcPr>
          <w:p w14:paraId="257FE8E7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716BE42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846D1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E8DC9BB" w14:textId="77777777" w:rsidR="0055388E" w:rsidRPr="006E0A16" w:rsidRDefault="00982DE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0811062" w14:textId="77777777" w:rsidR="0055388E" w:rsidRPr="006E0A16" w:rsidRDefault="00846D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6E0A16" w14:paraId="4EC11C1F" w14:textId="77777777" w:rsidTr="006D4D6C">
        <w:tc>
          <w:tcPr>
            <w:tcW w:w="2498" w:type="dxa"/>
            <w:shd w:val="clear" w:color="auto" w:fill="auto"/>
          </w:tcPr>
          <w:p w14:paraId="45BFF69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063235E" w14:textId="77777777" w:rsidR="0055388E" w:rsidRPr="006E0A16" w:rsidRDefault="00846D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650AF4E" w14:textId="77777777" w:rsidR="0055388E" w:rsidRPr="006E0A16" w:rsidRDefault="00982DE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0621B62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6E0A16" w14:paraId="60C794DD" w14:textId="77777777" w:rsidTr="006D4D6C">
        <w:tc>
          <w:tcPr>
            <w:tcW w:w="2498" w:type="dxa"/>
            <w:shd w:val="clear" w:color="auto" w:fill="auto"/>
          </w:tcPr>
          <w:p w14:paraId="6160C0D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7D27EF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15EF1C0" w14:textId="77777777" w:rsidR="0055388E" w:rsidRPr="006E0A16" w:rsidRDefault="00982DE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26D28E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3A6C5DD" w14:textId="77777777" w:rsidR="00982DE1" w:rsidRPr="006E0A16" w:rsidRDefault="00982D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01987D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6E0A16" w14:paraId="4688A296" w14:textId="77777777" w:rsidTr="009E1CC9">
        <w:trPr>
          <w:trHeight w:val="301"/>
          <w:jc w:val="center"/>
        </w:trPr>
        <w:tc>
          <w:tcPr>
            <w:tcW w:w="9898" w:type="dxa"/>
          </w:tcPr>
          <w:p w14:paraId="2843A7C9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2D222CC" w14:textId="77777777" w:rsidR="00982DE1" w:rsidRPr="006E0A16" w:rsidRDefault="00982D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8D9877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6E0A16" w14:paraId="04715560" w14:textId="77777777" w:rsidTr="009E1CC9">
        <w:tc>
          <w:tcPr>
            <w:tcW w:w="9889" w:type="dxa"/>
            <w:shd w:val="clear" w:color="auto" w:fill="auto"/>
          </w:tcPr>
          <w:p w14:paraId="1D1EFB7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DE2B1E" w:rsidRPr="006E0A16">
              <w:rPr>
                <w:rStyle w:val="fontstyle01"/>
              </w:rPr>
              <w:t>Przekazanie wiedzy związanej z podstawowymi metodami, technikami, narzędziami i materiałami stosowanym</w:t>
            </w:r>
            <w:r w:rsidR="00CA04FA" w:rsidRPr="006E0A16">
              <w:rPr>
                <w:rFonts w:ascii="Cambria" w:hAnsi="Cambria"/>
                <w:sz w:val="20"/>
                <w:szCs w:val="20"/>
              </w:rPr>
              <w:t xml:space="preserve"> 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48A16309" w14:textId="77777777" w:rsidR="00CA04FA" w:rsidRPr="006E0A16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CA04FA" w:rsidRPr="006E0A16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72613E90" w14:textId="77777777" w:rsidR="00DE2B1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CA04FA" w:rsidRPr="006E0A16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17AA028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CA04FA" w:rsidRPr="006E0A16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030351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CA04FA" w:rsidRPr="006E0A16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</w:tbl>
    <w:p w14:paraId="0FA3EA55" w14:textId="77777777" w:rsidR="003E4EE1" w:rsidRPr="006E0A16" w:rsidRDefault="003E4E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617A4D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6E0A16" w14:paraId="625E751A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9D9106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D15DBB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05C4D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6E0A16" w14:paraId="34229360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CBF5B68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A04FA" w:rsidRPr="006E0A16" w14:paraId="48D8B0B8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7CA79D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236EE6E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6E0A16">
              <w:rPr>
                <w:rFonts w:ascii="Cambria" w:hAnsi="Cambria"/>
                <w:sz w:val="20"/>
                <w:szCs w:val="20"/>
              </w:rPr>
              <w:t>pojęcia związane z projektowaniem systemów automatyki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65B4E0" w14:textId="77777777" w:rsidR="00CA04FA" w:rsidRPr="006E0A16" w:rsidRDefault="00CA04FA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K_W08, K_W12, K_W13</w:t>
            </w:r>
          </w:p>
        </w:tc>
      </w:tr>
      <w:tr w:rsidR="00CA04FA" w:rsidRPr="006E0A16" w14:paraId="755E347E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00574A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421808E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4DBD26" w14:textId="77777777" w:rsidR="00CA04FA" w:rsidRPr="006E0A16" w:rsidRDefault="00CA04FA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K_W15, K_W16, K_W17</w:t>
            </w:r>
          </w:p>
        </w:tc>
      </w:tr>
      <w:tr w:rsidR="0055388E" w:rsidRPr="006E0A16" w14:paraId="2D37DFA5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A10AFDF" w14:textId="77777777" w:rsidR="0055388E" w:rsidRPr="006E0A16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A04FA" w:rsidRPr="006E0A16" w14:paraId="0C5BBC0E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8B8A6B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B49FDAB" w14:textId="77777777" w:rsidR="00CA04FA" w:rsidRPr="006E0A16" w:rsidRDefault="00CA04FA" w:rsidP="00307CEC">
            <w:pPr>
              <w:pStyle w:val="Default"/>
              <w:autoSpaceDE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9557F2" w14:textId="77777777" w:rsidR="00CA04FA" w:rsidRPr="006E0A16" w:rsidRDefault="00CA04FA" w:rsidP="006D4D6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K_U01, K_U02, K_U03, K_U09, K_U10</w:t>
            </w:r>
          </w:p>
        </w:tc>
      </w:tr>
      <w:tr w:rsidR="00CA04FA" w:rsidRPr="006E0A16" w14:paraId="52D0CF8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4A1018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2584C99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6E0A16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7F684B" w14:textId="77777777" w:rsidR="00CA04FA" w:rsidRPr="006E0A16" w:rsidRDefault="00CA04FA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K_U13, K_U16, K_U17, K_U23, K_U25, K_U26</w:t>
            </w:r>
          </w:p>
        </w:tc>
      </w:tr>
      <w:tr w:rsidR="0055388E" w:rsidRPr="006E0A16" w14:paraId="56BAE9E3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FB53B91" w14:textId="77777777" w:rsidR="0055388E" w:rsidRPr="006E0A16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A04FA" w:rsidRPr="006E0A16" w14:paraId="650C9144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AB9CDA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1AD4CE8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6C47D5" w14:textId="77777777" w:rsidR="00CA04FA" w:rsidRPr="006E0A16" w:rsidRDefault="00CA04FA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2E2DC435" w14:textId="77777777" w:rsidR="003E4EE1" w:rsidRPr="006E0A16" w:rsidRDefault="003E4E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CCEB50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6E0A1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75"/>
        <w:gridCol w:w="1516"/>
        <w:gridCol w:w="1806"/>
      </w:tblGrid>
      <w:tr w:rsidR="0055388E" w:rsidRPr="006E0A16" w14:paraId="07751FE1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C6C2F88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D685B9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78E418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6B0A45E2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3354BEE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52D48D0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54F2EA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9BE77E5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04FA" w:rsidRPr="006E0A16" w14:paraId="2A487BD4" w14:textId="77777777" w:rsidTr="006D0E26">
        <w:trPr>
          <w:trHeight w:val="225"/>
          <w:jc w:val="center"/>
        </w:trPr>
        <w:tc>
          <w:tcPr>
            <w:tcW w:w="659" w:type="dxa"/>
            <w:vAlign w:val="center"/>
          </w:tcPr>
          <w:p w14:paraId="0427EA10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537" w:type="dxa"/>
            <w:vAlign w:val="center"/>
          </w:tcPr>
          <w:p w14:paraId="0A4B1E24" w14:textId="77777777" w:rsidR="00CA04FA" w:rsidRPr="006E0A16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256" w:type="dxa"/>
            <w:vAlign w:val="center"/>
          </w:tcPr>
          <w:p w14:paraId="7ECFF2A3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9C53D3" w14:textId="77777777" w:rsidR="00CA04FA" w:rsidRPr="006E0A16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6E0A16" w14:paraId="1F37BD31" w14:textId="77777777" w:rsidTr="006D0E26">
        <w:trPr>
          <w:trHeight w:val="285"/>
          <w:jc w:val="center"/>
        </w:trPr>
        <w:tc>
          <w:tcPr>
            <w:tcW w:w="659" w:type="dxa"/>
            <w:vAlign w:val="center"/>
          </w:tcPr>
          <w:p w14:paraId="39C33401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537" w:type="dxa"/>
            <w:vAlign w:val="center"/>
          </w:tcPr>
          <w:p w14:paraId="10AEE8DA" w14:textId="77777777" w:rsidR="00CA04FA" w:rsidRPr="006E0A16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Zagadnienie oceny ryzyka maszyn</w:t>
            </w:r>
          </w:p>
        </w:tc>
        <w:tc>
          <w:tcPr>
            <w:tcW w:w="1256" w:type="dxa"/>
            <w:vAlign w:val="center"/>
          </w:tcPr>
          <w:p w14:paraId="2127A88C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79C2ED" w14:textId="77777777" w:rsidR="00CA04FA" w:rsidRPr="006E0A16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6E0A16" w14:paraId="0527D099" w14:textId="77777777" w:rsidTr="006D0E26">
        <w:trPr>
          <w:trHeight w:val="345"/>
          <w:jc w:val="center"/>
        </w:trPr>
        <w:tc>
          <w:tcPr>
            <w:tcW w:w="659" w:type="dxa"/>
            <w:vAlign w:val="center"/>
          </w:tcPr>
          <w:p w14:paraId="3861B208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537" w:type="dxa"/>
            <w:vAlign w:val="center"/>
          </w:tcPr>
          <w:p w14:paraId="16F79D59" w14:textId="77777777" w:rsidR="00CA04FA" w:rsidRPr="006E0A16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Zasady projektowania układów automatyki. Struktura systemu.</w:t>
            </w:r>
          </w:p>
        </w:tc>
        <w:tc>
          <w:tcPr>
            <w:tcW w:w="1256" w:type="dxa"/>
            <w:vAlign w:val="center"/>
          </w:tcPr>
          <w:p w14:paraId="345C1AE7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C80D2E7" w14:textId="77777777" w:rsidR="00CA04FA" w:rsidRPr="006E0A16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6E0A16" w14:paraId="48688D15" w14:textId="77777777" w:rsidTr="006D0E26">
        <w:trPr>
          <w:jc w:val="center"/>
        </w:trPr>
        <w:tc>
          <w:tcPr>
            <w:tcW w:w="659" w:type="dxa"/>
            <w:vAlign w:val="center"/>
          </w:tcPr>
          <w:p w14:paraId="637A278A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537" w:type="dxa"/>
            <w:vAlign w:val="center"/>
          </w:tcPr>
          <w:p w14:paraId="604BCE8B" w14:textId="77777777" w:rsidR="00CA04FA" w:rsidRPr="006E0A16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Dobór komponentów.</w:t>
            </w:r>
          </w:p>
        </w:tc>
        <w:tc>
          <w:tcPr>
            <w:tcW w:w="1256" w:type="dxa"/>
            <w:vAlign w:val="center"/>
          </w:tcPr>
          <w:p w14:paraId="573F9C89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651F24" w14:textId="77777777" w:rsidR="00CA04FA" w:rsidRPr="006E0A16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6E0A16" w14:paraId="1E509468" w14:textId="77777777" w:rsidTr="006D0E26">
        <w:trPr>
          <w:jc w:val="center"/>
        </w:trPr>
        <w:tc>
          <w:tcPr>
            <w:tcW w:w="659" w:type="dxa"/>
            <w:vAlign w:val="center"/>
          </w:tcPr>
          <w:p w14:paraId="6DF932C5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537" w:type="dxa"/>
            <w:vAlign w:val="center"/>
          </w:tcPr>
          <w:p w14:paraId="0C1DAF19" w14:textId="77777777" w:rsidR="00CA04FA" w:rsidRPr="006E0A16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256" w:type="dxa"/>
            <w:vAlign w:val="center"/>
          </w:tcPr>
          <w:p w14:paraId="69D30B8D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06F0646" w14:textId="77777777" w:rsidR="00CA04FA" w:rsidRPr="006E0A16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04FA" w:rsidRPr="006E0A16" w14:paraId="4A5CCCFC" w14:textId="77777777" w:rsidTr="006D0E26">
        <w:trPr>
          <w:jc w:val="center"/>
        </w:trPr>
        <w:tc>
          <w:tcPr>
            <w:tcW w:w="659" w:type="dxa"/>
            <w:vAlign w:val="center"/>
          </w:tcPr>
          <w:p w14:paraId="145A1F9E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537" w:type="dxa"/>
            <w:vAlign w:val="center"/>
          </w:tcPr>
          <w:p w14:paraId="607BAEF6" w14:textId="77777777" w:rsidR="00CA04FA" w:rsidRPr="006E0A16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256" w:type="dxa"/>
            <w:vAlign w:val="center"/>
          </w:tcPr>
          <w:p w14:paraId="03F406E9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B9CF91" w14:textId="77777777" w:rsidR="00CA04FA" w:rsidRPr="006E0A16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04FA" w:rsidRPr="006E0A16" w14:paraId="1CA6AE61" w14:textId="77777777" w:rsidTr="006D0E26">
        <w:trPr>
          <w:jc w:val="center"/>
        </w:trPr>
        <w:tc>
          <w:tcPr>
            <w:tcW w:w="659" w:type="dxa"/>
            <w:vAlign w:val="center"/>
          </w:tcPr>
          <w:p w14:paraId="6530BB2F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537" w:type="dxa"/>
            <w:vAlign w:val="center"/>
          </w:tcPr>
          <w:p w14:paraId="1989D989" w14:textId="77777777" w:rsidR="00CA04FA" w:rsidRPr="006E0A16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Przekładnie </w:t>
            </w:r>
          </w:p>
        </w:tc>
        <w:tc>
          <w:tcPr>
            <w:tcW w:w="1256" w:type="dxa"/>
            <w:vAlign w:val="center"/>
          </w:tcPr>
          <w:p w14:paraId="586B1FFB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B6B767" w14:textId="77777777" w:rsidR="00CA04FA" w:rsidRPr="006E0A16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6E0A16" w14:paraId="6E17CD6C" w14:textId="77777777" w:rsidTr="006D0E26">
        <w:trPr>
          <w:jc w:val="center"/>
        </w:trPr>
        <w:tc>
          <w:tcPr>
            <w:tcW w:w="659" w:type="dxa"/>
            <w:vAlign w:val="center"/>
          </w:tcPr>
          <w:p w14:paraId="417C8F69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537" w:type="dxa"/>
            <w:vAlign w:val="center"/>
          </w:tcPr>
          <w:p w14:paraId="6296969E" w14:textId="77777777" w:rsidR="00CA04FA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461D25AE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73B6ED5" w14:textId="77777777" w:rsidR="00CA04FA" w:rsidRPr="006E0A16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6E0A16" w14:paraId="6B3F3A50" w14:textId="77777777" w:rsidTr="009E1CC9">
        <w:trPr>
          <w:jc w:val="center"/>
        </w:trPr>
        <w:tc>
          <w:tcPr>
            <w:tcW w:w="659" w:type="dxa"/>
          </w:tcPr>
          <w:p w14:paraId="2230A597" w14:textId="77777777" w:rsidR="00CA04FA" w:rsidRPr="006E0A16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F4D6759" w14:textId="77777777" w:rsidR="00CA04FA" w:rsidRPr="006E0A16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782A4D7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9FA87FA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3AD0D9D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CA04FA" w:rsidRPr="006E0A16" w14:paraId="7C025930" w14:textId="77777777" w:rsidTr="003E4EE1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0F0384B" w14:textId="77777777" w:rsidR="00CA04FA" w:rsidRPr="006E0A16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2AAC839E" w14:textId="77777777" w:rsidR="00CA04FA" w:rsidRPr="006E0A16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7420D3B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A04FA" w:rsidRPr="006E0A16" w14:paraId="007775A2" w14:textId="77777777" w:rsidTr="003E4EE1">
        <w:trPr>
          <w:trHeight w:val="196"/>
          <w:jc w:val="center"/>
        </w:trPr>
        <w:tc>
          <w:tcPr>
            <w:tcW w:w="640" w:type="dxa"/>
            <w:vMerge/>
          </w:tcPr>
          <w:p w14:paraId="01246E98" w14:textId="77777777" w:rsidR="00CA04FA" w:rsidRPr="006E0A16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6DB35CE9" w14:textId="77777777" w:rsidR="00CA04FA" w:rsidRPr="006E0A16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500507B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81C4B09" w14:textId="77777777" w:rsidR="00CA04FA" w:rsidRPr="006E0A16" w:rsidRDefault="00CA04FA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04FA" w:rsidRPr="006E0A16" w14:paraId="1552E763" w14:textId="77777777" w:rsidTr="003E4EE1">
        <w:trPr>
          <w:trHeight w:val="225"/>
          <w:jc w:val="center"/>
        </w:trPr>
        <w:tc>
          <w:tcPr>
            <w:tcW w:w="640" w:type="dxa"/>
          </w:tcPr>
          <w:p w14:paraId="01E887C5" w14:textId="77777777" w:rsidR="00CA04FA" w:rsidRPr="006E0A16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50AD41B8" w14:textId="77777777" w:rsidR="00CA04FA" w:rsidRPr="006E0A16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003E4EE1" w:rsidRPr="006E0A16">
              <w:rPr>
                <w:rFonts w:ascii="Cambria" w:hAnsi="Cambria" w:cs="Cambria"/>
                <w:sz w:val="20"/>
                <w:szCs w:val="20"/>
              </w:rPr>
              <w:t xml:space="preserve"> Zasady projektowania układów automatyki. Struktura systemu.</w:t>
            </w:r>
          </w:p>
        </w:tc>
        <w:tc>
          <w:tcPr>
            <w:tcW w:w="1516" w:type="dxa"/>
          </w:tcPr>
          <w:p w14:paraId="21BF1B2E" w14:textId="77777777" w:rsidR="00CA04FA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826B15" w14:textId="77777777" w:rsidR="00CA04FA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95632" w:rsidRPr="006E0A16" w14:paraId="4B8D23F7" w14:textId="77777777" w:rsidTr="003E4EE1">
        <w:trPr>
          <w:trHeight w:val="285"/>
          <w:jc w:val="center"/>
        </w:trPr>
        <w:tc>
          <w:tcPr>
            <w:tcW w:w="640" w:type="dxa"/>
          </w:tcPr>
          <w:p w14:paraId="288383E1" w14:textId="77777777" w:rsidR="00295632" w:rsidRPr="006E0A16" w:rsidRDefault="0029563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  <w:vAlign w:val="center"/>
          </w:tcPr>
          <w:p w14:paraId="58670A15" w14:textId="77777777" w:rsidR="00295632" w:rsidRPr="006E0A16" w:rsidRDefault="0029563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Zasady projektowania układów automatyki. Struktura systemu.</w:t>
            </w:r>
          </w:p>
        </w:tc>
        <w:tc>
          <w:tcPr>
            <w:tcW w:w="1516" w:type="dxa"/>
          </w:tcPr>
          <w:p w14:paraId="03FA9C14" w14:textId="77777777" w:rsidR="00295632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425394" w14:textId="77777777" w:rsidR="00295632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5EA3E00A" w14:textId="77777777" w:rsidTr="003E4EE1">
        <w:trPr>
          <w:trHeight w:val="285"/>
          <w:jc w:val="center"/>
        </w:trPr>
        <w:tc>
          <w:tcPr>
            <w:tcW w:w="640" w:type="dxa"/>
          </w:tcPr>
          <w:p w14:paraId="00A99459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  <w:vAlign w:val="center"/>
          </w:tcPr>
          <w:p w14:paraId="04ACD71A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Zasady projektowania układów automatyki. Struktura systemu.</w:t>
            </w:r>
          </w:p>
        </w:tc>
        <w:tc>
          <w:tcPr>
            <w:tcW w:w="1516" w:type="dxa"/>
          </w:tcPr>
          <w:p w14:paraId="75C4BFD5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004D58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2B9B4E0E" w14:textId="77777777" w:rsidTr="003E4EE1">
        <w:trPr>
          <w:trHeight w:val="345"/>
          <w:jc w:val="center"/>
        </w:trPr>
        <w:tc>
          <w:tcPr>
            <w:tcW w:w="640" w:type="dxa"/>
          </w:tcPr>
          <w:p w14:paraId="4FD6CCE1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  <w:vAlign w:val="center"/>
          </w:tcPr>
          <w:p w14:paraId="7E7EA721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Dobór komponentów.</w:t>
            </w:r>
          </w:p>
        </w:tc>
        <w:tc>
          <w:tcPr>
            <w:tcW w:w="1516" w:type="dxa"/>
          </w:tcPr>
          <w:p w14:paraId="5BDEA38F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35877C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4EE1" w:rsidRPr="006E0A16" w14:paraId="7574C459" w14:textId="77777777" w:rsidTr="003E4EE1">
        <w:trPr>
          <w:trHeight w:val="345"/>
          <w:jc w:val="center"/>
        </w:trPr>
        <w:tc>
          <w:tcPr>
            <w:tcW w:w="640" w:type="dxa"/>
          </w:tcPr>
          <w:p w14:paraId="000E36CC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  <w:vAlign w:val="center"/>
          </w:tcPr>
          <w:p w14:paraId="3C58DD11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Dobór komponentów.</w:t>
            </w:r>
          </w:p>
        </w:tc>
        <w:tc>
          <w:tcPr>
            <w:tcW w:w="1516" w:type="dxa"/>
          </w:tcPr>
          <w:p w14:paraId="3825AE6B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A10CCD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6AE599F0" w14:textId="77777777" w:rsidTr="003E4EE1">
        <w:trPr>
          <w:jc w:val="center"/>
        </w:trPr>
        <w:tc>
          <w:tcPr>
            <w:tcW w:w="640" w:type="dxa"/>
          </w:tcPr>
          <w:p w14:paraId="1B9D8D29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  <w:vAlign w:val="center"/>
          </w:tcPr>
          <w:p w14:paraId="063D1712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516" w:type="dxa"/>
          </w:tcPr>
          <w:p w14:paraId="70AAB15A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62C327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701C54B6" w14:textId="77777777" w:rsidTr="003E4EE1">
        <w:trPr>
          <w:jc w:val="center"/>
        </w:trPr>
        <w:tc>
          <w:tcPr>
            <w:tcW w:w="640" w:type="dxa"/>
          </w:tcPr>
          <w:p w14:paraId="054F862D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  <w:vAlign w:val="center"/>
          </w:tcPr>
          <w:p w14:paraId="56DB14BC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516" w:type="dxa"/>
          </w:tcPr>
          <w:p w14:paraId="2DB74677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1718B9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7BA6463F" w14:textId="77777777" w:rsidTr="003E4EE1">
        <w:trPr>
          <w:jc w:val="center"/>
        </w:trPr>
        <w:tc>
          <w:tcPr>
            <w:tcW w:w="640" w:type="dxa"/>
          </w:tcPr>
          <w:p w14:paraId="09EAAC5A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  <w:vAlign w:val="center"/>
          </w:tcPr>
          <w:p w14:paraId="0AE2B145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516" w:type="dxa"/>
          </w:tcPr>
          <w:p w14:paraId="35B75CDD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7257FC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3323868D" w14:textId="77777777" w:rsidTr="003E4EE1">
        <w:trPr>
          <w:jc w:val="center"/>
        </w:trPr>
        <w:tc>
          <w:tcPr>
            <w:tcW w:w="640" w:type="dxa"/>
          </w:tcPr>
          <w:p w14:paraId="34E1C7B6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L9</w:t>
            </w:r>
          </w:p>
        </w:tc>
        <w:tc>
          <w:tcPr>
            <w:tcW w:w="5978" w:type="dxa"/>
            <w:vAlign w:val="center"/>
          </w:tcPr>
          <w:p w14:paraId="54B76F73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516" w:type="dxa"/>
          </w:tcPr>
          <w:p w14:paraId="1C3B82EB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1A39AE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64237028" w14:textId="77777777" w:rsidTr="003E4EE1">
        <w:trPr>
          <w:jc w:val="center"/>
        </w:trPr>
        <w:tc>
          <w:tcPr>
            <w:tcW w:w="640" w:type="dxa"/>
          </w:tcPr>
          <w:p w14:paraId="74EDADDB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  <w:vAlign w:val="center"/>
          </w:tcPr>
          <w:p w14:paraId="5D339435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516" w:type="dxa"/>
          </w:tcPr>
          <w:p w14:paraId="1EC99397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2FD5A2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0F4DD9C4" w14:textId="77777777" w:rsidTr="003E4EE1">
        <w:trPr>
          <w:jc w:val="center"/>
        </w:trPr>
        <w:tc>
          <w:tcPr>
            <w:tcW w:w="640" w:type="dxa"/>
          </w:tcPr>
          <w:p w14:paraId="3E92933C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  <w:vAlign w:val="center"/>
          </w:tcPr>
          <w:p w14:paraId="1827436F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516" w:type="dxa"/>
          </w:tcPr>
          <w:p w14:paraId="3552BC9C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1A8ADB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567723FF" w14:textId="77777777" w:rsidTr="003E4EE1">
        <w:trPr>
          <w:jc w:val="center"/>
        </w:trPr>
        <w:tc>
          <w:tcPr>
            <w:tcW w:w="640" w:type="dxa"/>
          </w:tcPr>
          <w:p w14:paraId="38A7DE63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  <w:vAlign w:val="center"/>
          </w:tcPr>
          <w:p w14:paraId="1B0B5FEC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Przekładnie </w:t>
            </w:r>
          </w:p>
        </w:tc>
        <w:tc>
          <w:tcPr>
            <w:tcW w:w="1516" w:type="dxa"/>
          </w:tcPr>
          <w:p w14:paraId="1E6BA00D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E7D8DC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202CB9B0" w14:textId="77777777" w:rsidTr="003E4EE1">
        <w:trPr>
          <w:jc w:val="center"/>
        </w:trPr>
        <w:tc>
          <w:tcPr>
            <w:tcW w:w="640" w:type="dxa"/>
          </w:tcPr>
          <w:p w14:paraId="33ACD0B1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  <w:vAlign w:val="center"/>
          </w:tcPr>
          <w:p w14:paraId="07CEF517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Przekładnie</w:t>
            </w:r>
          </w:p>
        </w:tc>
        <w:tc>
          <w:tcPr>
            <w:tcW w:w="1516" w:type="dxa"/>
          </w:tcPr>
          <w:p w14:paraId="299D1E37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9CF9ED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124569BA" w14:textId="77777777" w:rsidTr="009A0636">
        <w:trPr>
          <w:jc w:val="center"/>
        </w:trPr>
        <w:tc>
          <w:tcPr>
            <w:tcW w:w="640" w:type="dxa"/>
          </w:tcPr>
          <w:p w14:paraId="6EDC5E71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  <w:vAlign w:val="center"/>
          </w:tcPr>
          <w:p w14:paraId="171FF629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Przekładnie </w:t>
            </w:r>
          </w:p>
        </w:tc>
        <w:tc>
          <w:tcPr>
            <w:tcW w:w="1516" w:type="dxa"/>
          </w:tcPr>
          <w:p w14:paraId="403345F5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0F914A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4F2D33F2" w14:textId="77777777" w:rsidTr="003E4EE1">
        <w:trPr>
          <w:jc w:val="center"/>
        </w:trPr>
        <w:tc>
          <w:tcPr>
            <w:tcW w:w="640" w:type="dxa"/>
          </w:tcPr>
          <w:p w14:paraId="0BF5ADA2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6B12E801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4F5B6B7E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37A7CE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4EE1" w:rsidRPr="006E0A16" w14:paraId="7E51BBC8" w14:textId="77777777" w:rsidTr="003E4EE1">
        <w:trPr>
          <w:jc w:val="center"/>
        </w:trPr>
        <w:tc>
          <w:tcPr>
            <w:tcW w:w="640" w:type="dxa"/>
          </w:tcPr>
          <w:p w14:paraId="142EA7E7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5CEC17D1" w14:textId="77777777" w:rsidR="003E4EE1" w:rsidRPr="006E0A16" w:rsidRDefault="003E4EE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685A9107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57AAD28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09DE95C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6E0A16" w14:paraId="5AE540F7" w14:textId="77777777" w:rsidTr="003E4EE1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650E3215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6CA42A4A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70F750D7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6E0A16" w14:paraId="68E724AD" w14:textId="77777777" w:rsidTr="003E4EE1">
        <w:trPr>
          <w:trHeight w:val="196"/>
          <w:jc w:val="center"/>
        </w:trPr>
        <w:tc>
          <w:tcPr>
            <w:tcW w:w="640" w:type="dxa"/>
            <w:vMerge/>
          </w:tcPr>
          <w:p w14:paraId="27FA1D1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13BFC7D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52132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8B5FE3D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04FA" w:rsidRPr="006E0A16" w14:paraId="526CAA1D" w14:textId="77777777" w:rsidTr="003E4EE1">
        <w:trPr>
          <w:trHeight w:val="225"/>
          <w:jc w:val="center"/>
        </w:trPr>
        <w:tc>
          <w:tcPr>
            <w:tcW w:w="640" w:type="dxa"/>
            <w:vAlign w:val="center"/>
          </w:tcPr>
          <w:p w14:paraId="0676FBBC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978" w:type="dxa"/>
            <w:vAlign w:val="center"/>
          </w:tcPr>
          <w:p w14:paraId="1DA40A94" w14:textId="77777777" w:rsidR="00CA04FA" w:rsidRPr="006E0A16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516" w:type="dxa"/>
            <w:vAlign w:val="center"/>
          </w:tcPr>
          <w:p w14:paraId="39369AD8" w14:textId="77777777" w:rsidR="00CA04FA" w:rsidRPr="006E0A16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DF2A74" w14:textId="77777777" w:rsidR="00CA04FA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4732DA45" w14:textId="77777777" w:rsidTr="003E4EE1">
        <w:trPr>
          <w:trHeight w:val="225"/>
          <w:jc w:val="center"/>
        </w:trPr>
        <w:tc>
          <w:tcPr>
            <w:tcW w:w="640" w:type="dxa"/>
            <w:vAlign w:val="center"/>
          </w:tcPr>
          <w:p w14:paraId="2DC6EBAF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978" w:type="dxa"/>
          </w:tcPr>
          <w:p w14:paraId="434C678C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516" w:type="dxa"/>
            <w:vAlign w:val="center"/>
          </w:tcPr>
          <w:p w14:paraId="652D50EE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86A9F5" w14:textId="77777777" w:rsidR="003E4EE1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11E40068" w14:textId="77777777" w:rsidTr="003E4EE1">
        <w:trPr>
          <w:trHeight w:val="225"/>
          <w:jc w:val="center"/>
        </w:trPr>
        <w:tc>
          <w:tcPr>
            <w:tcW w:w="640" w:type="dxa"/>
            <w:vAlign w:val="center"/>
          </w:tcPr>
          <w:p w14:paraId="04EC60BD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978" w:type="dxa"/>
          </w:tcPr>
          <w:p w14:paraId="7B47D3B3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516" w:type="dxa"/>
            <w:vAlign w:val="center"/>
          </w:tcPr>
          <w:p w14:paraId="0D917E34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A35441" w14:textId="77777777" w:rsidR="003E4EE1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6E0A16" w14:paraId="7656362B" w14:textId="77777777" w:rsidTr="003E4EE1">
        <w:trPr>
          <w:trHeight w:val="285"/>
          <w:jc w:val="center"/>
        </w:trPr>
        <w:tc>
          <w:tcPr>
            <w:tcW w:w="640" w:type="dxa"/>
            <w:vAlign w:val="center"/>
          </w:tcPr>
          <w:p w14:paraId="72F0517F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</w:t>
            </w:r>
            <w:r w:rsidR="003E4EE1" w:rsidRPr="006E0A16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5978" w:type="dxa"/>
            <w:vAlign w:val="center"/>
          </w:tcPr>
          <w:p w14:paraId="08736C6D" w14:textId="77777777" w:rsidR="00CA04FA" w:rsidRPr="006E0A16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4F134BAB" w14:textId="77777777" w:rsidR="00CA04FA" w:rsidRPr="006E0A16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4AB032" w14:textId="77777777" w:rsidR="00CA04FA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4EE1" w:rsidRPr="006E0A16" w14:paraId="2AB92633" w14:textId="77777777" w:rsidTr="009A0636">
        <w:trPr>
          <w:trHeight w:val="285"/>
          <w:jc w:val="center"/>
        </w:trPr>
        <w:tc>
          <w:tcPr>
            <w:tcW w:w="640" w:type="dxa"/>
            <w:vAlign w:val="center"/>
          </w:tcPr>
          <w:p w14:paraId="6468FED0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978" w:type="dxa"/>
          </w:tcPr>
          <w:p w14:paraId="2B0460AF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61FDDB5C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D544B1" w14:textId="77777777" w:rsidR="003E4EE1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523B06C9" w14:textId="77777777" w:rsidTr="009A0636">
        <w:trPr>
          <w:trHeight w:val="285"/>
          <w:jc w:val="center"/>
        </w:trPr>
        <w:tc>
          <w:tcPr>
            <w:tcW w:w="640" w:type="dxa"/>
            <w:vAlign w:val="center"/>
          </w:tcPr>
          <w:p w14:paraId="1BFB3B96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978" w:type="dxa"/>
          </w:tcPr>
          <w:p w14:paraId="1029A0CB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280A412C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72FC05" w14:textId="77777777" w:rsidR="003E4EE1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29618416" w14:textId="77777777" w:rsidTr="009A0636">
        <w:trPr>
          <w:trHeight w:val="285"/>
          <w:jc w:val="center"/>
        </w:trPr>
        <w:tc>
          <w:tcPr>
            <w:tcW w:w="640" w:type="dxa"/>
            <w:vAlign w:val="center"/>
          </w:tcPr>
          <w:p w14:paraId="3D8024FC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978" w:type="dxa"/>
          </w:tcPr>
          <w:p w14:paraId="7817BAD3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41672458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EA08D4" w14:textId="77777777" w:rsidR="003E4EE1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6E0A16" w14:paraId="18C0F637" w14:textId="77777777" w:rsidTr="003E4EE1">
        <w:trPr>
          <w:trHeight w:val="345"/>
          <w:jc w:val="center"/>
        </w:trPr>
        <w:tc>
          <w:tcPr>
            <w:tcW w:w="640" w:type="dxa"/>
            <w:vAlign w:val="center"/>
          </w:tcPr>
          <w:p w14:paraId="1D14F605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</w:t>
            </w:r>
            <w:r w:rsidR="003E4EE1" w:rsidRPr="006E0A16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5978" w:type="dxa"/>
            <w:vAlign w:val="center"/>
          </w:tcPr>
          <w:p w14:paraId="482ECFDE" w14:textId="77777777" w:rsidR="00CA04FA" w:rsidRPr="006E0A16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46E95E60" w14:textId="77777777" w:rsidR="00CA04FA" w:rsidRPr="006E0A16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D663D8" w14:textId="77777777" w:rsidR="00CA04FA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4EE1" w:rsidRPr="006E0A16" w14:paraId="51C8AC8D" w14:textId="77777777" w:rsidTr="009A0636">
        <w:trPr>
          <w:trHeight w:val="345"/>
          <w:jc w:val="center"/>
        </w:trPr>
        <w:tc>
          <w:tcPr>
            <w:tcW w:w="640" w:type="dxa"/>
            <w:vAlign w:val="center"/>
          </w:tcPr>
          <w:p w14:paraId="3DB25DEC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P9</w:t>
            </w:r>
          </w:p>
        </w:tc>
        <w:tc>
          <w:tcPr>
            <w:tcW w:w="5978" w:type="dxa"/>
          </w:tcPr>
          <w:p w14:paraId="7EC9EB37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23519DEF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24A488" w14:textId="77777777" w:rsidR="003E4EE1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775514A5" w14:textId="77777777" w:rsidTr="009A0636">
        <w:trPr>
          <w:trHeight w:val="345"/>
          <w:jc w:val="center"/>
        </w:trPr>
        <w:tc>
          <w:tcPr>
            <w:tcW w:w="640" w:type="dxa"/>
            <w:vAlign w:val="center"/>
          </w:tcPr>
          <w:p w14:paraId="1A909170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5978" w:type="dxa"/>
          </w:tcPr>
          <w:p w14:paraId="372844F6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1EEA71F4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22564A" w14:textId="77777777" w:rsidR="003E4EE1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3BE17EFB" w14:textId="77777777" w:rsidTr="009A0636">
        <w:trPr>
          <w:trHeight w:val="345"/>
          <w:jc w:val="center"/>
        </w:trPr>
        <w:tc>
          <w:tcPr>
            <w:tcW w:w="640" w:type="dxa"/>
            <w:vAlign w:val="center"/>
          </w:tcPr>
          <w:p w14:paraId="1605EDE3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P11</w:t>
            </w:r>
          </w:p>
        </w:tc>
        <w:tc>
          <w:tcPr>
            <w:tcW w:w="5978" w:type="dxa"/>
          </w:tcPr>
          <w:p w14:paraId="7C83DF53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6A1B6664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33F241" w14:textId="77777777" w:rsidR="003E4EE1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6E0A16" w14:paraId="03DE3D5B" w14:textId="77777777" w:rsidTr="003E4EE1">
        <w:trPr>
          <w:jc w:val="center"/>
        </w:trPr>
        <w:tc>
          <w:tcPr>
            <w:tcW w:w="640" w:type="dxa"/>
            <w:vAlign w:val="center"/>
          </w:tcPr>
          <w:p w14:paraId="54D13514" w14:textId="77777777" w:rsidR="00CA04FA" w:rsidRPr="006E0A16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</w:t>
            </w:r>
            <w:r w:rsidR="003E4EE1" w:rsidRPr="006E0A16">
              <w:rPr>
                <w:rFonts w:ascii="Cambria" w:hAnsi="Cambria" w:cs="Cambria"/>
                <w:sz w:val="20"/>
                <w:szCs w:val="20"/>
              </w:rPr>
              <w:t>12</w:t>
            </w:r>
          </w:p>
        </w:tc>
        <w:tc>
          <w:tcPr>
            <w:tcW w:w="5978" w:type="dxa"/>
            <w:vAlign w:val="center"/>
          </w:tcPr>
          <w:p w14:paraId="78EE2E8F" w14:textId="77777777" w:rsidR="00CA04FA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Tworzenie p</w:t>
            </w:r>
            <w:r w:rsidR="00CA04FA" w:rsidRPr="006E0A16">
              <w:rPr>
                <w:rFonts w:ascii="Cambria" w:hAnsi="Cambria" w:cs="Cambria"/>
                <w:sz w:val="20"/>
                <w:szCs w:val="20"/>
              </w:rPr>
              <w:t>rojekt</w:t>
            </w:r>
            <w:r w:rsidRPr="006E0A16">
              <w:rPr>
                <w:rFonts w:ascii="Cambria" w:hAnsi="Cambria" w:cs="Cambria"/>
                <w:sz w:val="20"/>
                <w:szCs w:val="20"/>
              </w:rPr>
              <w:t>u</w:t>
            </w:r>
            <w:r w:rsidR="00CA04FA" w:rsidRPr="006E0A16">
              <w:rPr>
                <w:rFonts w:ascii="Cambria" w:hAnsi="Cambria" w:cs="Cambria"/>
                <w:sz w:val="20"/>
                <w:szCs w:val="20"/>
              </w:rPr>
              <w:t xml:space="preserve"> zaliczeniow</w:t>
            </w:r>
            <w:r w:rsidRPr="006E0A16">
              <w:rPr>
                <w:rFonts w:ascii="Cambria" w:hAnsi="Cambria" w:cs="Cambria"/>
                <w:sz w:val="20"/>
                <w:szCs w:val="20"/>
              </w:rPr>
              <w:t>ego</w:t>
            </w:r>
          </w:p>
        </w:tc>
        <w:tc>
          <w:tcPr>
            <w:tcW w:w="1516" w:type="dxa"/>
            <w:vAlign w:val="center"/>
          </w:tcPr>
          <w:p w14:paraId="647D0C2C" w14:textId="77777777" w:rsidR="00CA04FA" w:rsidRPr="006E0A16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48E74D" w14:textId="77777777" w:rsidR="00CA04FA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305BA63D" w14:textId="77777777" w:rsidTr="009A0636">
        <w:trPr>
          <w:jc w:val="center"/>
        </w:trPr>
        <w:tc>
          <w:tcPr>
            <w:tcW w:w="640" w:type="dxa"/>
            <w:vAlign w:val="center"/>
          </w:tcPr>
          <w:p w14:paraId="7FE4915D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P13</w:t>
            </w:r>
          </w:p>
        </w:tc>
        <w:tc>
          <w:tcPr>
            <w:tcW w:w="5978" w:type="dxa"/>
          </w:tcPr>
          <w:p w14:paraId="7EA99DA9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Tworzenie projektu zaliczeniowego</w:t>
            </w:r>
          </w:p>
        </w:tc>
        <w:tc>
          <w:tcPr>
            <w:tcW w:w="1516" w:type="dxa"/>
            <w:vAlign w:val="center"/>
          </w:tcPr>
          <w:p w14:paraId="4C12466B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24519B" w14:textId="77777777" w:rsidR="003E4EE1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4DBB7A9C" w14:textId="77777777" w:rsidTr="009A0636">
        <w:trPr>
          <w:jc w:val="center"/>
        </w:trPr>
        <w:tc>
          <w:tcPr>
            <w:tcW w:w="640" w:type="dxa"/>
            <w:vAlign w:val="center"/>
          </w:tcPr>
          <w:p w14:paraId="4705409C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P14</w:t>
            </w:r>
          </w:p>
        </w:tc>
        <w:tc>
          <w:tcPr>
            <w:tcW w:w="5978" w:type="dxa"/>
          </w:tcPr>
          <w:p w14:paraId="2F8C8155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Tworzenie projektu zaliczeniowego</w:t>
            </w:r>
          </w:p>
        </w:tc>
        <w:tc>
          <w:tcPr>
            <w:tcW w:w="1516" w:type="dxa"/>
            <w:vAlign w:val="center"/>
          </w:tcPr>
          <w:p w14:paraId="3C4A597E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5818C8" w14:textId="77777777" w:rsidR="003E4EE1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6E0A16" w14:paraId="7A530869" w14:textId="77777777" w:rsidTr="003E4EE1">
        <w:trPr>
          <w:jc w:val="center"/>
        </w:trPr>
        <w:tc>
          <w:tcPr>
            <w:tcW w:w="640" w:type="dxa"/>
            <w:vAlign w:val="center"/>
          </w:tcPr>
          <w:p w14:paraId="2C5B973A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5978" w:type="dxa"/>
            <w:vAlign w:val="center"/>
          </w:tcPr>
          <w:p w14:paraId="50C55CC4" w14:textId="77777777" w:rsidR="003E4EE1" w:rsidRPr="006E0A16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3E84BD18" w14:textId="77777777" w:rsidR="003E4EE1" w:rsidRPr="006E0A16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571F29" w14:textId="77777777" w:rsidR="003E4EE1" w:rsidRPr="006E0A16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3750F" w:rsidRPr="006E0A16" w14:paraId="543440D4" w14:textId="77777777" w:rsidTr="003E4EE1">
        <w:trPr>
          <w:jc w:val="center"/>
        </w:trPr>
        <w:tc>
          <w:tcPr>
            <w:tcW w:w="640" w:type="dxa"/>
          </w:tcPr>
          <w:p w14:paraId="5E769DE7" w14:textId="77777777" w:rsidR="00F3750F" w:rsidRPr="006E0A16" w:rsidRDefault="00F3750F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7948734" w14:textId="77777777" w:rsidR="00F3750F" w:rsidRPr="006E0A16" w:rsidRDefault="00F3750F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68139906" w14:textId="77777777" w:rsidR="00F3750F" w:rsidRPr="006E0A16" w:rsidRDefault="00F3750F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3E4EE1" w:rsidRPr="006E0A1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2E271CA" w14:textId="77777777" w:rsidR="00F3750F" w:rsidRPr="006E0A16" w:rsidRDefault="00F3750F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3E4EE1" w:rsidRPr="006E0A1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3A7D4D0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89C1A90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708"/>
        <w:gridCol w:w="3515"/>
      </w:tblGrid>
      <w:tr w:rsidR="0055388E" w:rsidRPr="006E0A16" w14:paraId="65C1145C" w14:textId="77777777" w:rsidTr="00273EB4">
        <w:trPr>
          <w:jc w:val="center"/>
        </w:trPr>
        <w:tc>
          <w:tcPr>
            <w:tcW w:w="1666" w:type="dxa"/>
          </w:tcPr>
          <w:p w14:paraId="67B3C879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08" w:type="dxa"/>
          </w:tcPr>
          <w:p w14:paraId="771EB2B4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515" w:type="dxa"/>
          </w:tcPr>
          <w:p w14:paraId="6FBAA10B" w14:textId="77777777" w:rsidR="0055388E" w:rsidRPr="006E0A16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D0E26" w:rsidRPr="006E0A16" w14:paraId="12F14D7B" w14:textId="77777777" w:rsidTr="00273EB4">
        <w:trPr>
          <w:jc w:val="center"/>
        </w:trPr>
        <w:tc>
          <w:tcPr>
            <w:tcW w:w="1666" w:type="dxa"/>
          </w:tcPr>
          <w:p w14:paraId="3B3706E2" w14:textId="77777777" w:rsidR="006D0E26" w:rsidRPr="006E0A16" w:rsidRDefault="006D0E26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708" w:type="dxa"/>
          </w:tcPr>
          <w:p w14:paraId="490FD070" w14:textId="77777777" w:rsidR="006D0E26" w:rsidRPr="006E0A16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515" w:type="dxa"/>
          </w:tcPr>
          <w:p w14:paraId="7EBC2556" w14:textId="77777777" w:rsidR="006D0E26" w:rsidRPr="006E0A16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6E0A16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6D0E26" w:rsidRPr="006E0A16" w14:paraId="38623AFC" w14:textId="77777777" w:rsidTr="00273EB4">
        <w:trPr>
          <w:jc w:val="center"/>
        </w:trPr>
        <w:tc>
          <w:tcPr>
            <w:tcW w:w="1666" w:type="dxa"/>
          </w:tcPr>
          <w:p w14:paraId="4E361743" w14:textId="77777777" w:rsidR="006D0E26" w:rsidRPr="006E0A16" w:rsidRDefault="006D0E26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Laboratori</w:t>
            </w:r>
            <w:r w:rsidR="00457137" w:rsidRPr="006E0A16">
              <w:rPr>
                <w:rFonts w:ascii="Cambria" w:hAnsi="Cambria" w:cs="Cambria"/>
                <w:bCs/>
                <w:sz w:val="20"/>
                <w:szCs w:val="20"/>
              </w:rPr>
              <w:t>um</w:t>
            </w:r>
          </w:p>
        </w:tc>
        <w:tc>
          <w:tcPr>
            <w:tcW w:w="4708" w:type="dxa"/>
          </w:tcPr>
          <w:p w14:paraId="0C274C4B" w14:textId="77777777" w:rsidR="006D0E26" w:rsidRPr="006E0A16" w:rsidRDefault="006D0E26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515" w:type="dxa"/>
          </w:tcPr>
          <w:p w14:paraId="5AA6A2C0" w14:textId="77777777" w:rsidR="006D0E26" w:rsidRPr="006E0A16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45BE80DB" w14:textId="77777777" w:rsidR="006D0E26" w:rsidRPr="006E0A16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  <w:tr w:rsidR="00295632" w:rsidRPr="006E0A16" w14:paraId="608766F9" w14:textId="77777777" w:rsidTr="00273EB4">
        <w:trPr>
          <w:jc w:val="center"/>
        </w:trPr>
        <w:tc>
          <w:tcPr>
            <w:tcW w:w="1666" w:type="dxa"/>
          </w:tcPr>
          <w:p w14:paraId="2B7D9ED4" w14:textId="77777777" w:rsidR="00295632" w:rsidRPr="006E0A16" w:rsidRDefault="0029563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Projekt</w:t>
            </w:r>
          </w:p>
        </w:tc>
        <w:tc>
          <w:tcPr>
            <w:tcW w:w="4708" w:type="dxa"/>
          </w:tcPr>
          <w:p w14:paraId="0D42F739" w14:textId="77777777" w:rsidR="00295632" w:rsidRPr="006E0A16" w:rsidRDefault="00295632" w:rsidP="00307CE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Dobór właściwych narzędzi do realizacji zadania inżynierskiego</w:t>
            </w:r>
          </w:p>
        </w:tc>
        <w:tc>
          <w:tcPr>
            <w:tcW w:w="3515" w:type="dxa"/>
          </w:tcPr>
          <w:p w14:paraId="5D12EEC4" w14:textId="77777777" w:rsidR="00295632" w:rsidRPr="006E0A16" w:rsidRDefault="0029563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E0A16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</w:p>
          <w:p w14:paraId="3A5EC3B9" w14:textId="77777777" w:rsidR="00295632" w:rsidRPr="006E0A16" w:rsidRDefault="0029563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45864555" w14:textId="77777777" w:rsidR="003E4EE1" w:rsidRPr="006E0A16" w:rsidRDefault="003E4E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1EB6C7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456D585" w14:textId="77777777" w:rsidR="0055388E" w:rsidRPr="006E0A16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E0A1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55388E" w:rsidRPr="006E0A16" w14:paraId="569268AA" w14:textId="77777777" w:rsidTr="00273EB4">
        <w:tc>
          <w:tcPr>
            <w:tcW w:w="1459" w:type="dxa"/>
            <w:vAlign w:val="center"/>
          </w:tcPr>
          <w:p w14:paraId="424A385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34613B1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1251CD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E0A1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E0A1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7CFB653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D0E26" w:rsidRPr="006E0A16" w14:paraId="4019F963" w14:textId="77777777" w:rsidTr="00273EB4">
        <w:tc>
          <w:tcPr>
            <w:tcW w:w="1459" w:type="dxa"/>
          </w:tcPr>
          <w:p w14:paraId="49C62BC8" w14:textId="77777777" w:rsidR="006D0E26" w:rsidRPr="006E0A16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206" w:type="dxa"/>
          </w:tcPr>
          <w:p w14:paraId="528A7252" w14:textId="77777777" w:rsidR="006D0E26" w:rsidRPr="006E0A16" w:rsidRDefault="006D0E26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6E0A16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F4 – wystąpienie (prezentacja multimedialna formułowanie dłuższej wypowiedzi ustnej na wybrany temat, ustne formułowanie i rozwiązywanie problemu, wypowiedź problemowa, analiza projektu itd.) </w:t>
            </w:r>
          </w:p>
        </w:tc>
        <w:tc>
          <w:tcPr>
            <w:tcW w:w="4224" w:type="dxa"/>
          </w:tcPr>
          <w:p w14:paraId="24508563" w14:textId="7372AA5D" w:rsidR="006D0E26" w:rsidRPr="006E0A16" w:rsidRDefault="00E35C4D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P2</w:t>
            </w:r>
            <w:r w:rsidR="006D0E26" w:rsidRPr="006E0A16">
              <w:rPr>
                <w:rFonts w:ascii="Cambria" w:hAnsi="Cambria" w:cs="Cambria"/>
                <w:sz w:val="20"/>
                <w:szCs w:val="20"/>
              </w:rPr>
              <w:t xml:space="preserve"> – </w:t>
            </w:r>
            <w:r w:rsidRPr="006E0A16">
              <w:rPr>
                <w:rFonts w:ascii="Cambria" w:hAnsi="Cambria" w:cs="Cambria"/>
                <w:sz w:val="20"/>
                <w:szCs w:val="20"/>
              </w:rPr>
              <w:t>zaliczenie w formie pisemnej</w:t>
            </w:r>
          </w:p>
        </w:tc>
      </w:tr>
      <w:tr w:rsidR="006D0E26" w:rsidRPr="006E0A16" w14:paraId="2C6E8F59" w14:textId="77777777" w:rsidTr="00273EB4">
        <w:tc>
          <w:tcPr>
            <w:tcW w:w="1459" w:type="dxa"/>
          </w:tcPr>
          <w:p w14:paraId="3F811D50" w14:textId="77777777" w:rsidR="006D0E26" w:rsidRPr="006E0A16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bCs/>
                <w:sz w:val="20"/>
                <w:szCs w:val="20"/>
              </w:rPr>
              <w:t>Laboratori</w:t>
            </w:r>
            <w:r w:rsidR="00457137" w:rsidRPr="006E0A16">
              <w:rPr>
                <w:rFonts w:ascii="Cambria" w:hAnsi="Cambria" w:cs="Cambria"/>
                <w:bCs/>
                <w:sz w:val="20"/>
                <w:szCs w:val="20"/>
              </w:rPr>
              <w:t>um</w:t>
            </w:r>
          </w:p>
        </w:tc>
        <w:tc>
          <w:tcPr>
            <w:tcW w:w="4206" w:type="dxa"/>
          </w:tcPr>
          <w:p w14:paraId="574E5170" w14:textId="77777777" w:rsidR="006D0E26" w:rsidRPr="006E0A16" w:rsidRDefault="006D0E26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224" w:type="dxa"/>
          </w:tcPr>
          <w:p w14:paraId="72972B8C" w14:textId="77777777" w:rsidR="006D0E26" w:rsidRPr="006E0A16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295632" w:rsidRPr="006E0A16" w14:paraId="7CC437FE" w14:textId="77777777" w:rsidTr="00273EB4">
        <w:tc>
          <w:tcPr>
            <w:tcW w:w="1459" w:type="dxa"/>
          </w:tcPr>
          <w:p w14:paraId="287E1BFB" w14:textId="77777777" w:rsidR="00295632" w:rsidRPr="006E0A16" w:rsidRDefault="0029563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09042D13" w14:textId="77777777" w:rsidR="00295632" w:rsidRPr="006E0A16" w:rsidRDefault="0029563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F3 - sprawozdanie z realizacji projektu</w:t>
            </w:r>
          </w:p>
        </w:tc>
        <w:tc>
          <w:tcPr>
            <w:tcW w:w="4224" w:type="dxa"/>
          </w:tcPr>
          <w:p w14:paraId="0041F0EC" w14:textId="77777777" w:rsidR="00295632" w:rsidRPr="006E0A16" w:rsidRDefault="0029563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0EA4F633" w14:textId="77777777" w:rsidR="003E4EE1" w:rsidRPr="006E0A16" w:rsidRDefault="003E4EE1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985CC2E" w14:textId="77777777" w:rsidR="0055388E" w:rsidRPr="006E0A16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6E0A1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39"/>
        <w:gridCol w:w="639"/>
        <w:gridCol w:w="639"/>
      </w:tblGrid>
      <w:tr w:rsidR="00295632" w:rsidRPr="006E0A16" w14:paraId="6BB98C3C" w14:textId="77777777" w:rsidTr="00200041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6EFC1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8A04C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A4DA4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151BD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295632" w:rsidRPr="006E0A16" w14:paraId="47A22BDD" w14:textId="77777777" w:rsidTr="0020004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CC10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5BCD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8A715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AEA1C8" w14:textId="77777777" w:rsidR="00295632" w:rsidRPr="006E0A16" w:rsidRDefault="0029563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811E45" w14:textId="77777777" w:rsidR="00295632" w:rsidRPr="006E0A16" w:rsidRDefault="0029563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7301C7" w14:textId="77777777" w:rsidR="00295632" w:rsidRPr="006E0A16" w:rsidRDefault="0029563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17F86D" w14:textId="77777777" w:rsidR="00295632" w:rsidRPr="006E0A16" w:rsidRDefault="0029563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295632" w:rsidRPr="006E0A16" w14:paraId="47C5DC43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94F4" w14:textId="77777777" w:rsidR="00295632" w:rsidRPr="006E0A16" w:rsidRDefault="0029563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1C0C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4D62B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91959" w14:textId="77777777" w:rsidR="00295632" w:rsidRPr="006E0A16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E2A1F" w14:textId="77777777" w:rsidR="00295632" w:rsidRPr="006E0A16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2C957" w14:textId="77777777" w:rsidR="00295632" w:rsidRPr="006E0A16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305E5" w14:textId="77777777" w:rsidR="00295632" w:rsidRPr="006E0A16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95632" w:rsidRPr="006E0A16" w14:paraId="5B206B2D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C76A" w14:textId="77777777" w:rsidR="00295632" w:rsidRPr="006E0A16" w:rsidRDefault="0029563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583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491C9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994C7" w14:textId="77777777" w:rsidR="00295632" w:rsidRPr="006E0A16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D5815" w14:textId="77777777" w:rsidR="00295632" w:rsidRPr="006E0A16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8E38B" w14:textId="77777777" w:rsidR="00295632" w:rsidRPr="006E0A16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FDEAAA" w14:textId="77777777" w:rsidR="00295632" w:rsidRPr="006E0A16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95632" w:rsidRPr="006E0A16" w14:paraId="13AB90BC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867A" w14:textId="77777777" w:rsidR="00295632" w:rsidRPr="006E0A16" w:rsidRDefault="0029563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A3BA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B8F342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8F8E7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18C29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ADD5A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ACB72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95632" w:rsidRPr="006E0A16" w14:paraId="1FF5D73D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383E" w14:textId="77777777" w:rsidR="00295632" w:rsidRPr="006E0A16" w:rsidRDefault="0029563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61FE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9FAFA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4162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F0A1F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3FF9B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1CDED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95632" w:rsidRPr="006E0A16" w14:paraId="233158C2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0658" w14:textId="77777777" w:rsidR="00295632" w:rsidRPr="006E0A16" w:rsidRDefault="0029563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26E0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72F18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06B61D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53CE5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DE62B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3FCAD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95632" w:rsidRPr="006E0A16" w14:paraId="370DF7A9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D123" w14:textId="77777777" w:rsidR="00295632" w:rsidRPr="006E0A16" w:rsidRDefault="00295632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EA34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2B977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C545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ED5D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F38F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88A5" w14:textId="77777777" w:rsidR="00295632" w:rsidRPr="006E0A16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DE2E071" w14:textId="77777777" w:rsidR="003E4EE1" w:rsidRPr="006E0A16" w:rsidRDefault="003E4EE1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3C924EA" w14:textId="77777777" w:rsidR="006A7E4B" w:rsidRPr="006E0A16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 xml:space="preserve">9. Opis sposobu ustalania oceny końcowej </w:t>
      </w:r>
      <w:r w:rsidRPr="006E0A1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6E0A16" w14:paraId="1DE5ADE5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9A2B5C" w14:textId="77777777" w:rsidR="006A7E4B" w:rsidRPr="006E0A16" w:rsidRDefault="2F4B3EDF" w:rsidP="00307CEC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E0A1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37E0FC2" w14:textId="77777777" w:rsidR="006A7E4B" w:rsidRPr="006E0A16" w:rsidRDefault="2F4B3EDF" w:rsidP="6B067780">
            <w:pPr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E0A1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6E0A16" w14:paraId="7DB6B651" w14:textId="77777777" w:rsidTr="009A0636">
              <w:tc>
                <w:tcPr>
                  <w:tcW w:w="4531" w:type="dxa"/>
                  <w:shd w:val="clear" w:color="auto" w:fill="auto"/>
                </w:tcPr>
                <w:p w14:paraId="762F6D2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7C402D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6E0A16" w14:paraId="407D18A1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57D3590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7CC422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6E0A16" w14:paraId="4FE38DDB" w14:textId="77777777" w:rsidTr="009A0636">
              <w:tc>
                <w:tcPr>
                  <w:tcW w:w="4531" w:type="dxa"/>
                  <w:shd w:val="clear" w:color="auto" w:fill="auto"/>
                </w:tcPr>
                <w:p w14:paraId="1A26AEE2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0FD823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6E0A16" w14:paraId="04DCB714" w14:textId="77777777" w:rsidTr="009A0636">
              <w:tc>
                <w:tcPr>
                  <w:tcW w:w="4531" w:type="dxa"/>
                  <w:shd w:val="clear" w:color="auto" w:fill="auto"/>
                </w:tcPr>
                <w:p w14:paraId="67C5EDE9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44FE4E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6E0A16" w14:paraId="515A808D" w14:textId="77777777" w:rsidTr="009A0636">
              <w:tc>
                <w:tcPr>
                  <w:tcW w:w="4531" w:type="dxa"/>
                  <w:shd w:val="clear" w:color="auto" w:fill="auto"/>
                </w:tcPr>
                <w:p w14:paraId="22682B59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53A7D6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6E0A16" w14:paraId="01C178E7" w14:textId="77777777" w:rsidTr="009A0636">
              <w:tc>
                <w:tcPr>
                  <w:tcW w:w="4531" w:type="dxa"/>
                  <w:shd w:val="clear" w:color="auto" w:fill="auto"/>
                </w:tcPr>
                <w:p w14:paraId="180289D3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6E2D02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6E0A16" w14:paraId="55993676" w14:textId="77777777" w:rsidTr="009A0636">
              <w:tc>
                <w:tcPr>
                  <w:tcW w:w="4531" w:type="dxa"/>
                  <w:shd w:val="clear" w:color="auto" w:fill="auto"/>
                </w:tcPr>
                <w:p w14:paraId="7647DADB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A3F275" w14:textId="77777777" w:rsidR="006A7E4B" w:rsidRPr="006E0A16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A1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CB4367" w14:textId="77777777" w:rsidR="006A7E4B" w:rsidRPr="006E0A16" w:rsidRDefault="006A7E4B" w:rsidP="00307CEC">
            <w:pPr>
              <w:pStyle w:val="karta"/>
            </w:pPr>
          </w:p>
        </w:tc>
      </w:tr>
    </w:tbl>
    <w:p w14:paraId="0F4CFE30" w14:textId="77777777" w:rsidR="003E4EE1" w:rsidRPr="006E0A16" w:rsidRDefault="003E4EE1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7C042AB" w14:textId="77777777" w:rsidR="0055388E" w:rsidRPr="006E0A16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6E0A16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6E0A16" w14:paraId="7F2C1FF0" w14:textId="77777777" w:rsidTr="009E1CC9">
        <w:trPr>
          <w:trHeight w:val="540"/>
          <w:jc w:val="center"/>
        </w:trPr>
        <w:tc>
          <w:tcPr>
            <w:tcW w:w="9923" w:type="dxa"/>
          </w:tcPr>
          <w:p w14:paraId="45CA5BAF" w14:textId="21E70454" w:rsidR="0055388E" w:rsidRPr="006E0A16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55388E" w:rsidRPr="006E0A16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5AD23272" w14:textId="77777777" w:rsidR="003E4EE1" w:rsidRPr="006E0A16" w:rsidRDefault="003E4EE1" w:rsidP="00307CEC">
      <w:pPr>
        <w:pStyle w:val="Legenda"/>
        <w:spacing w:after="0"/>
        <w:rPr>
          <w:rFonts w:ascii="Cambria" w:hAnsi="Cambria"/>
        </w:rPr>
      </w:pPr>
    </w:p>
    <w:p w14:paraId="4CE62DC8" w14:textId="77777777" w:rsidR="0055388E" w:rsidRPr="006E0A16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6E0A16">
        <w:rPr>
          <w:rFonts w:ascii="Cambria" w:hAnsi="Cambria"/>
        </w:rPr>
        <w:t xml:space="preserve">11. Obciążenie pracą studenta </w:t>
      </w:r>
      <w:r w:rsidRPr="006E0A1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6E0A16" w14:paraId="7EA7596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740DA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FB3F4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6E0A16" w14:paraId="792BAD6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1E96DE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8EAE9F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CDD9DC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6E0A16" w14:paraId="44304353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A92D01" w14:textId="77777777" w:rsidR="0055388E" w:rsidRPr="006E0A16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6E0A16" w14:paraId="50BB6667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939754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32A1" w14:textId="77777777" w:rsidR="0055388E" w:rsidRPr="006E0A16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7</w:t>
            </w:r>
            <w:r w:rsidR="0055388E"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1E69" w14:textId="77777777" w:rsidR="0055388E" w:rsidRPr="006E0A16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6E0A16" w14:paraId="015ED13A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46977" w14:textId="77777777" w:rsidR="0055388E" w:rsidRPr="006E0A16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3750F" w:rsidRPr="006E0A16" w14:paraId="0167C581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1170" w14:textId="77777777" w:rsidR="00F3750F" w:rsidRPr="006E0A16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EF42" w14:textId="77777777" w:rsidR="00F3750F" w:rsidRPr="006E0A16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98FB" w14:textId="77777777" w:rsidR="00F3750F" w:rsidRPr="006E0A16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1599D" w:rsidRPr="006E0A1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F3750F" w:rsidRPr="006E0A16" w14:paraId="3AA75DAE" w14:textId="77777777" w:rsidTr="006D4D6C">
        <w:trPr>
          <w:gridAfter w:val="1"/>
          <w:wAfter w:w="7" w:type="dxa"/>
          <w:trHeight w:val="4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A422" w14:textId="77777777" w:rsidR="00F3750F" w:rsidRPr="006E0A16" w:rsidRDefault="00846D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5DA7" w14:textId="77777777" w:rsidR="00F3750F" w:rsidRPr="006E0A16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C8F0" w14:textId="77777777" w:rsidR="00F3750F" w:rsidRPr="006E0A16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46D14" w:rsidRPr="006E0A16" w14:paraId="3DCCDCBB" w14:textId="77777777" w:rsidTr="006D4D6C">
        <w:trPr>
          <w:gridAfter w:val="1"/>
          <w:wAfter w:w="7" w:type="dxa"/>
          <w:trHeight w:val="3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A26B" w14:textId="77777777" w:rsidR="00846D14" w:rsidRPr="006E0A16" w:rsidRDefault="00846D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C447" w14:textId="77777777" w:rsidR="00846D14" w:rsidRPr="006E0A16" w:rsidRDefault="00846D14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B6BA" w14:textId="77777777" w:rsidR="00846D14" w:rsidRPr="006E0A16" w:rsidRDefault="00846D14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3750F" w:rsidRPr="006E0A16" w14:paraId="4F7725B2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BFA2" w14:textId="77777777" w:rsidR="00F3750F" w:rsidRPr="006E0A16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918D" w14:textId="77777777" w:rsidR="00F3750F" w:rsidRPr="006E0A16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B70B" w14:textId="77777777" w:rsidR="00F3750F" w:rsidRPr="006E0A16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46D14" w:rsidRPr="006E0A16" w14:paraId="07D0B8AE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B84" w14:textId="77777777" w:rsidR="00846D14" w:rsidRPr="006E0A16" w:rsidRDefault="00846D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F63A" w14:textId="1341A837" w:rsidR="00846D14" w:rsidRPr="006E0A16" w:rsidRDefault="0081599D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D2798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EFA7" w14:textId="5FFB9A6C" w:rsidR="00846D14" w:rsidRPr="006E0A16" w:rsidRDefault="00D2798D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F3750F" w:rsidRPr="006E0A16" w14:paraId="248FF609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AAF9" w14:textId="77777777" w:rsidR="00F3750F" w:rsidRPr="006E0A16" w:rsidRDefault="00F3750F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0266" w14:textId="77777777" w:rsidR="00F3750F" w:rsidRPr="006E0A16" w:rsidRDefault="00F3750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6E0A16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EB47" w14:textId="77777777" w:rsidR="00F3750F" w:rsidRPr="006E0A16" w:rsidRDefault="00F3750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6E0A16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F3750F" w:rsidRPr="006E0A16" w14:paraId="3E626F73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78D5" w14:textId="77777777" w:rsidR="00F3750F" w:rsidRPr="006E0A16" w:rsidRDefault="00F3750F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E0A1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E0A1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5AC0" w14:textId="77777777" w:rsidR="00F3750F" w:rsidRPr="006E0A16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2349" w14:textId="77777777" w:rsidR="00F3750F" w:rsidRPr="006E0A16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615A7700" w14:textId="77777777" w:rsidR="0081599D" w:rsidRPr="006E0A16" w:rsidRDefault="0081599D" w:rsidP="00307CEC">
      <w:pPr>
        <w:pStyle w:val="Legenda"/>
        <w:spacing w:after="0"/>
        <w:rPr>
          <w:rFonts w:ascii="Cambria" w:hAnsi="Cambria"/>
        </w:rPr>
      </w:pPr>
    </w:p>
    <w:p w14:paraId="66942E3D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6E0A16" w14:paraId="68F90563" w14:textId="77777777" w:rsidTr="6D38A952">
        <w:trPr>
          <w:jc w:val="center"/>
        </w:trPr>
        <w:tc>
          <w:tcPr>
            <w:tcW w:w="9889" w:type="dxa"/>
            <w:shd w:val="clear" w:color="auto" w:fill="auto"/>
          </w:tcPr>
          <w:p w14:paraId="5DBEC1EF" w14:textId="77777777" w:rsidR="0055388E" w:rsidRPr="006E0A16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14:paraId="059D9DB6" w14:textId="1CA1B108" w:rsidR="6B2C4C38" w:rsidRPr="006E0A16" w:rsidRDefault="7421F502" w:rsidP="6D38A952">
            <w:pPr>
              <w:pStyle w:val="Akapitzlist"/>
              <w:numPr>
                <w:ilvl w:val="0"/>
                <w:numId w:val="34"/>
              </w:numPr>
              <w:spacing w:after="0"/>
              <w:ind w:left="72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Andrzejewski G., Modelowanie i synteza algorytmów sterowania w systemach przemysłowych, Wydawnictwo AJP, 2023</w:t>
            </w:r>
          </w:p>
          <w:p w14:paraId="269CD08A" w14:textId="052AAB3D" w:rsidR="0055388E" w:rsidRPr="006E0A16" w:rsidRDefault="4084117E" w:rsidP="6D38A952">
            <w:pPr>
              <w:pStyle w:val="Akapitzlist"/>
              <w:numPr>
                <w:ilvl w:val="0"/>
                <w:numId w:val="34"/>
              </w:numPr>
              <w:spacing w:after="0"/>
              <w:ind w:left="72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Szelerski</w:t>
            </w:r>
            <w:proofErr w:type="spellEnd"/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M.W., Automatyka przemysłowa w praktyce. Projektowanie, modernizacja i naprawa, Wydawnictwo </w:t>
            </w:r>
            <w:proofErr w:type="spellStart"/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KaBe</w:t>
            </w:r>
            <w:proofErr w:type="spellEnd"/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Krosno, 2016</w:t>
            </w:r>
          </w:p>
        </w:tc>
      </w:tr>
      <w:tr w:rsidR="0055388E" w:rsidRPr="006E0A16" w14:paraId="3A12892E" w14:textId="77777777" w:rsidTr="6D38A952">
        <w:trPr>
          <w:jc w:val="center"/>
        </w:trPr>
        <w:tc>
          <w:tcPr>
            <w:tcW w:w="9889" w:type="dxa"/>
            <w:shd w:val="clear" w:color="auto" w:fill="auto"/>
          </w:tcPr>
          <w:p w14:paraId="34509D34" w14:textId="77777777" w:rsidR="0055388E" w:rsidRPr="006E0A16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13AB9F7F" w14:textId="768A7916" w:rsidR="0055388E" w:rsidRPr="006E0A16" w:rsidRDefault="25DC480E" w:rsidP="6D38A952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E0A1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J. Hawrylak, Języki programowania sterowników PLC: LAD, FBD, SCL, STL. Ćwiczenia dla początkujących, Wydawnictwo Helion, 2024</w:t>
            </w:r>
          </w:p>
        </w:tc>
      </w:tr>
    </w:tbl>
    <w:p w14:paraId="74256C78" w14:textId="77777777" w:rsidR="0081599D" w:rsidRPr="006E0A16" w:rsidRDefault="0081599D" w:rsidP="00307CEC">
      <w:pPr>
        <w:pStyle w:val="Legenda"/>
        <w:spacing w:after="0"/>
        <w:rPr>
          <w:rFonts w:ascii="Cambria" w:hAnsi="Cambria"/>
        </w:rPr>
      </w:pPr>
    </w:p>
    <w:p w14:paraId="5ABF31BA" w14:textId="77777777" w:rsidR="0055388E" w:rsidRPr="006E0A16" w:rsidRDefault="0055388E" w:rsidP="00307CEC">
      <w:pPr>
        <w:pStyle w:val="Legenda"/>
        <w:spacing w:after="0"/>
        <w:rPr>
          <w:rFonts w:ascii="Cambria" w:hAnsi="Cambria"/>
        </w:rPr>
      </w:pPr>
      <w:r w:rsidRPr="006E0A1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D0E26" w:rsidRPr="006E0A16" w14:paraId="5E0C261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3E38967" w14:textId="77777777" w:rsidR="006D0E26" w:rsidRPr="006E0A16" w:rsidRDefault="006D0E2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B1B36A4" w14:textId="77777777" w:rsidR="006D0E26" w:rsidRPr="006E0A16" w:rsidRDefault="0081599D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6D0E26" w:rsidRPr="006E0A16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6D0E26" w:rsidRPr="006E0A16" w14:paraId="06EBFEC5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31E2B95" w14:textId="77777777" w:rsidR="006D0E26" w:rsidRPr="006E0A16" w:rsidRDefault="006D0E2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77AA3D6" w14:textId="43C7269B" w:rsidR="006D0E26" w:rsidRPr="006E0A16" w:rsidRDefault="006D0E2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 w:rsidRPr="006E0A16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81599D" w:rsidRPr="006E0A1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40664B" w:rsidRPr="006E0A16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Pr="006E0A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6D0E26" w:rsidRPr="006E0A16" w14:paraId="481F8F96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6997D9F" w14:textId="77777777" w:rsidR="006D0E26" w:rsidRPr="006E0A16" w:rsidRDefault="006D0E2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974FD1F" w14:textId="77777777" w:rsidR="006D0E26" w:rsidRPr="006E0A16" w:rsidRDefault="006D0E26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F3750F" w:rsidRPr="006E0A16" w14:paraId="17A5AEF8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DD45AF5" w14:textId="77777777" w:rsidR="00F3750F" w:rsidRPr="006E0A16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E0A1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6B277AB" w14:textId="77777777" w:rsidR="00F3750F" w:rsidRPr="006E0A16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A361D63" w14:textId="77777777" w:rsidR="0055388E" w:rsidRPr="006E0A16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191228C6" w14:textId="77777777" w:rsidR="009C0F92" w:rsidRPr="006E0A16" w:rsidRDefault="009C0F92" w:rsidP="00307CEC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6E0A16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B87FF" w14:textId="77777777" w:rsidR="00BB53AD" w:rsidRDefault="00BB53AD">
      <w:r>
        <w:separator/>
      </w:r>
    </w:p>
  </w:endnote>
  <w:endnote w:type="continuationSeparator" w:id="0">
    <w:p w14:paraId="54B7CDEC" w14:textId="77777777" w:rsidR="00BB53AD" w:rsidRDefault="00BB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Times New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6490B" w14:textId="77777777" w:rsidR="00603D21" w:rsidRDefault="00603D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6E570" w14:textId="77777777" w:rsidR="006D0E26" w:rsidRDefault="006D0E26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7D3E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80A4E" w14:textId="77777777" w:rsidR="00603D21" w:rsidRDefault="00603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8A17A" w14:textId="77777777" w:rsidR="00BB53AD" w:rsidRDefault="00BB53AD">
      <w:r>
        <w:separator/>
      </w:r>
    </w:p>
  </w:footnote>
  <w:footnote w:type="continuationSeparator" w:id="0">
    <w:p w14:paraId="796A7422" w14:textId="77777777" w:rsidR="00BB53AD" w:rsidRDefault="00BB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BF5EE" w14:textId="77777777" w:rsidR="00603D21" w:rsidRDefault="00603D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95805" w14:textId="77777777" w:rsidR="00603D21" w:rsidRPr="00FE7744" w:rsidRDefault="00603D21" w:rsidP="00603D2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03128765" w14:textId="77777777" w:rsidR="00603D21" w:rsidRPr="00FE7744" w:rsidRDefault="00603D21" w:rsidP="00603D2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78E0DD6B" w14:textId="77777777" w:rsidR="00603D21" w:rsidRPr="00FE7744" w:rsidRDefault="00603D21" w:rsidP="00603D2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28</w:t>
    </w:r>
    <w:r w:rsidRPr="00FE7744">
      <w:rPr>
        <w:rFonts w:ascii="Cambria" w:hAnsi="Cambria"/>
        <w:sz w:val="20"/>
        <w:szCs w:val="20"/>
      </w:rPr>
      <w:t>/000/2024 Senatu AJP</w:t>
    </w:r>
  </w:p>
  <w:p w14:paraId="659B46C2" w14:textId="77777777" w:rsidR="00603D21" w:rsidRPr="00FE7744" w:rsidRDefault="00603D21" w:rsidP="00603D2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 dnia  25 czerwca 2024 r.</w:t>
    </w:r>
  </w:p>
  <w:p w14:paraId="63BF4CE3" w14:textId="77777777" w:rsidR="00FA3CE3" w:rsidRDefault="00FA3CE3" w:rsidP="00FA3CE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527B5" w14:textId="77777777" w:rsidR="00603D21" w:rsidRDefault="00603D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D2D86"/>
    <w:multiLevelType w:val="hybridMultilevel"/>
    <w:tmpl w:val="C0B67ED2"/>
    <w:lvl w:ilvl="0" w:tplc="ADB68BF0">
      <w:start w:val="2"/>
      <w:numFmt w:val="decimal"/>
      <w:lvlText w:val="%1."/>
      <w:lvlJc w:val="left"/>
      <w:pPr>
        <w:ind w:left="720" w:hanging="360"/>
      </w:pPr>
    </w:lvl>
    <w:lvl w:ilvl="1" w:tplc="EFBCA680">
      <w:start w:val="1"/>
      <w:numFmt w:val="lowerLetter"/>
      <w:lvlText w:val="%2."/>
      <w:lvlJc w:val="left"/>
      <w:pPr>
        <w:ind w:left="1440" w:hanging="360"/>
      </w:pPr>
    </w:lvl>
    <w:lvl w:ilvl="2" w:tplc="1FFECFCE">
      <w:start w:val="1"/>
      <w:numFmt w:val="lowerRoman"/>
      <w:lvlText w:val="%3."/>
      <w:lvlJc w:val="right"/>
      <w:pPr>
        <w:ind w:left="2160" w:hanging="180"/>
      </w:pPr>
    </w:lvl>
    <w:lvl w:ilvl="3" w:tplc="9F8C3A7A">
      <w:start w:val="1"/>
      <w:numFmt w:val="decimal"/>
      <w:lvlText w:val="%4."/>
      <w:lvlJc w:val="left"/>
      <w:pPr>
        <w:ind w:left="2880" w:hanging="360"/>
      </w:pPr>
    </w:lvl>
    <w:lvl w:ilvl="4" w:tplc="DA741618">
      <w:start w:val="1"/>
      <w:numFmt w:val="lowerLetter"/>
      <w:lvlText w:val="%5."/>
      <w:lvlJc w:val="left"/>
      <w:pPr>
        <w:ind w:left="3600" w:hanging="360"/>
      </w:pPr>
    </w:lvl>
    <w:lvl w:ilvl="5" w:tplc="E9924E22">
      <w:start w:val="1"/>
      <w:numFmt w:val="lowerRoman"/>
      <w:lvlText w:val="%6."/>
      <w:lvlJc w:val="right"/>
      <w:pPr>
        <w:ind w:left="4320" w:hanging="180"/>
      </w:pPr>
    </w:lvl>
    <w:lvl w:ilvl="6" w:tplc="FDE49AA0">
      <w:start w:val="1"/>
      <w:numFmt w:val="decimal"/>
      <w:lvlText w:val="%7."/>
      <w:lvlJc w:val="left"/>
      <w:pPr>
        <w:ind w:left="5040" w:hanging="360"/>
      </w:pPr>
    </w:lvl>
    <w:lvl w:ilvl="7" w:tplc="9D3689D2">
      <w:start w:val="1"/>
      <w:numFmt w:val="lowerLetter"/>
      <w:lvlText w:val="%8."/>
      <w:lvlJc w:val="left"/>
      <w:pPr>
        <w:ind w:left="5760" w:hanging="360"/>
      </w:pPr>
    </w:lvl>
    <w:lvl w:ilvl="8" w:tplc="DA907D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FD5BB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781EC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2E525A"/>
    <w:multiLevelType w:val="hybridMultilevel"/>
    <w:tmpl w:val="AC6A06AC"/>
    <w:lvl w:ilvl="0" w:tplc="5C3E4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F5D0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BAD0AE8"/>
    <w:multiLevelType w:val="hybridMultilevel"/>
    <w:tmpl w:val="AB46101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8785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967994"/>
    <w:multiLevelType w:val="hybridMultilevel"/>
    <w:tmpl w:val="492A2CEA"/>
    <w:lvl w:ilvl="0" w:tplc="716E04CA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3214844E">
      <w:start w:val="1"/>
      <w:numFmt w:val="lowerLetter"/>
      <w:lvlText w:val="%2."/>
      <w:lvlJc w:val="left"/>
      <w:pPr>
        <w:ind w:left="1440" w:hanging="360"/>
      </w:pPr>
    </w:lvl>
    <w:lvl w:ilvl="2" w:tplc="45AC2D02">
      <w:start w:val="1"/>
      <w:numFmt w:val="lowerRoman"/>
      <w:lvlText w:val="%3."/>
      <w:lvlJc w:val="right"/>
      <w:pPr>
        <w:ind w:left="2160" w:hanging="180"/>
      </w:pPr>
    </w:lvl>
    <w:lvl w:ilvl="3" w:tplc="F07A3076">
      <w:start w:val="1"/>
      <w:numFmt w:val="decimal"/>
      <w:lvlText w:val="%4."/>
      <w:lvlJc w:val="left"/>
      <w:pPr>
        <w:ind w:left="2880" w:hanging="360"/>
      </w:pPr>
    </w:lvl>
    <w:lvl w:ilvl="4" w:tplc="A2366F54">
      <w:start w:val="1"/>
      <w:numFmt w:val="lowerLetter"/>
      <w:lvlText w:val="%5."/>
      <w:lvlJc w:val="left"/>
      <w:pPr>
        <w:ind w:left="3600" w:hanging="360"/>
      </w:pPr>
    </w:lvl>
    <w:lvl w:ilvl="5" w:tplc="5FC46A84">
      <w:start w:val="1"/>
      <w:numFmt w:val="lowerRoman"/>
      <w:lvlText w:val="%6."/>
      <w:lvlJc w:val="right"/>
      <w:pPr>
        <w:ind w:left="4320" w:hanging="180"/>
      </w:pPr>
    </w:lvl>
    <w:lvl w:ilvl="6" w:tplc="D5A81D64">
      <w:start w:val="1"/>
      <w:numFmt w:val="decimal"/>
      <w:lvlText w:val="%7."/>
      <w:lvlJc w:val="left"/>
      <w:pPr>
        <w:ind w:left="5040" w:hanging="360"/>
      </w:pPr>
    </w:lvl>
    <w:lvl w:ilvl="7" w:tplc="C4F68312">
      <w:start w:val="1"/>
      <w:numFmt w:val="lowerLetter"/>
      <w:lvlText w:val="%8."/>
      <w:lvlJc w:val="left"/>
      <w:pPr>
        <w:ind w:left="5760" w:hanging="360"/>
      </w:pPr>
    </w:lvl>
    <w:lvl w:ilvl="8" w:tplc="AA6CA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05537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1232FE1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41A91"/>
    <w:multiLevelType w:val="hybridMultilevel"/>
    <w:tmpl w:val="5DC81F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277CD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4D14037"/>
    <w:multiLevelType w:val="hybridMultilevel"/>
    <w:tmpl w:val="7A3CE34C"/>
    <w:lvl w:ilvl="0" w:tplc="585AFF58">
      <w:start w:val="1"/>
      <w:numFmt w:val="decimal"/>
      <w:lvlText w:val="%1."/>
      <w:lvlJc w:val="left"/>
      <w:pPr>
        <w:ind w:left="720" w:hanging="360"/>
      </w:pPr>
      <w:rPr>
        <w:rFonts w:ascii="Cambria,Times New Roman" w:hAnsi="Cambria,Times New Roman" w:hint="default"/>
      </w:rPr>
    </w:lvl>
    <w:lvl w:ilvl="1" w:tplc="95C63AC0">
      <w:start w:val="1"/>
      <w:numFmt w:val="lowerLetter"/>
      <w:lvlText w:val="%2."/>
      <w:lvlJc w:val="left"/>
      <w:pPr>
        <w:ind w:left="1440" w:hanging="360"/>
      </w:pPr>
    </w:lvl>
    <w:lvl w:ilvl="2" w:tplc="4BF0B2AC">
      <w:start w:val="1"/>
      <w:numFmt w:val="lowerRoman"/>
      <w:lvlText w:val="%3."/>
      <w:lvlJc w:val="right"/>
      <w:pPr>
        <w:ind w:left="2160" w:hanging="180"/>
      </w:pPr>
    </w:lvl>
    <w:lvl w:ilvl="3" w:tplc="26AE3CDC">
      <w:start w:val="1"/>
      <w:numFmt w:val="decimal"/>
      <w:lvlText w:val="%4."/>
      <w:lvlJc w:val="left"/>
      <w:pPr>
        <w:ind w:left="2880" w:hanging="360"/>
      </w:pPr>
    </w:lvl>
    <w:lvl w:ilvl="4" w:tplc="57EC4AFE">
      <w:start w:val="1"/>
      <w:numFmt w:val="lowerLetter"/>
      <w:lvlText w:val="%5."/>
      <w:lvlJc w:val="left"/>
      <w:pPr>
        <w:ind w:left="3600" w:hanging="360"/>
      </w:pPr>
    </w:lvl>
    <w:lvl w:ilvl="5" w:tplc="6ADC19E6">
      <w:start w:val="1"/>
      <w:numFmt w:val="lowerRoman"/>
      <w:lvlText w:val="%6."/>
      <w:lvlJc w:val="right"/>
      <w:pPr>
        <w:ind w:left="4320" w:hanging="180"/>
      </w:pPr>
    </w:lvl>
    <w:lvl w:ilvl="6" w:tplc="E04200F8">
      <w:start w:val="1"/>
      <w:numFmt w:val="decimal"/>
      <w:lvlText w:val="%7."/>
      <w:lvlJc w:val="left"/>
      <w:pPr>
        <w:ind w:left="5040" w:hanging="360"/>
      </w:pPr>
    </w:lvl>
    <w:lvl w:ilvl="7" w:tplc="A5C8809E">
      <w:start w:val="1"/>
      <w:numFmt w:val="lowerLetter"/>
      <w:lvlText w:val="%8."/>
      <w:lvlJc w:val="left"/>
      <w:pPr>
        <w:ind w:left="5760" w:hanging="360"/>
      </w:pPr>
    </w:lvl>
    <w:lvl w:ilvl="8" w:tplc="9C8C1E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8B4DD"/>
    <w:multiLevelType w:val="hybridMultilevel"/>
    <w:tmpl w:val="0EEA8E56"/>
    <w:lvl w:ilvl="0" w:tplc="1944AA7C">
      <w:start w:val="1"/>
      <w:numFmt w:val="decimal"/>
      <w:lvlText w:val="%1."/>
      <w:lvlJc w:val="left"/>
      <w:pPr>
        <w:ind w:left="720" w:hanging="360"/>
      </w:pPr>
    </w:lvl>
    <w:lvl w:ilvl="1" w:tplc="019E7D8C">
      <w:start w:val="1"/>
      <w:numFmt w:val="lowerLetter"/>
      <w:lvlText w:val="%2."/>
      <w:lvlJc w:val="left"/>
      <w:pPr>
        <w:ind w:left="1440" w:hanging="360"/>
      </w:pPr>
    </w:lvl>
    <w:lvl w:ilvl="2" w:tplc="DB446FE2">
      <w:start w:val="1"/>
      <w:numFmt w:val="lowerRoman"/>
      <w:lvlText w:val="%3."/>
      <w:lvlJc w:val="right"/>
      <w:pPr>
        <w:ind w:left="2160" w:hanging="180"/>
      </w:pPr>
    </w:lvl>
    <w:lvl w:ilvl="3" w:tplc="A5D8C306">
      <w:start w:val="1"/>
      <w:numFmt w:val="decimal"/>
      <w:lvlText w:val="%4."/>
      <w:lvlJc w:val="left"/>
      <w:pPr>
        <w:ind w:left="2880" w:hanging="360"/>
      </w:pPr>
    </w:lvl>
    <w:lvl w:ilvl="4" w:tplc="75B06D5A">
      <w:start w:val="1"/>
      <w:numFmt w:val="lowerLetter"/>
      <w:lvlText w:val="%5."/>
      <w:lvlJc w:val="left"/>
      <w:pPr>
        <w:ind w:left="3600" w:hanging="360"/>
      </w:pPr>
    </w:lvl>
    <w:lvl w:ilvl="5" w:tplc="7A64B5C8">
      <w:start w:val="1"/>
      <w:numFmt w:val="lowerRoman"/>
      <w:lvlText w:val="%6."/>
      <w:lvlJc w:val="right"/>
      <w:pPr>
        <w:ind w:left="4320" w:hanging="180"/>
      </w:pPr>
    </w:lvl>
    <w:lvl w:ilvl="6" w:tplc="6F9AFCE6">
      <w:start w:val="1"/>
      <w:numFmt w:val="decimal"/>
      <w:lvlText w:val="%7."/>
      <w:lvlJc w:val="left"/>
      <w:pPr>
        <w:ind w:left="5040" w:hanging="360"/>
      </w:pPr>
    </w:lvl>
    <w:lvl w:ilvl="7" w:tplc="87D8EBB2">
      <w:start w:val="1"/>
      <w:numFmt w:val="lowerLetter"/>
      <w:lvlText w:val="%8."/>
      <w:lvlJc w:val="left"/>
      <w:pPr>
        <w:ind w:left="5760" w:hanging="360"/>
      </w:pPr>
    </w:lvl>
    <w:lvl w:ilvl="8" w:tplc="BF887BC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95D76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90D5D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20750E"/>
    <w:multiLevelType w:val="hybridMultilevel"/>
    <w:tmpl w:val="54B2B0D0"/>
    <w:lvl w:ilvl="0" w:tplc="BC50FA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D92F8"/>
    <w:multiLevelType w:val="hybridMultilevel"/>
    <w:tmpl w:val="6E0C3680"/>
    <w:lvl w:ilvl="0" w:tplc="5808828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BF4EC770">
      <w:start w:val="1"/>
      <w:numFmt w:val="lowerLetter"/>
      <w:lvlText w:val="%2."/>
      <w:lvlJc w:val="left"/>
      <w:pPr>
        <w:ind w:left="1440" w:hanging="360"/>
      </w:pPr>
    </w:lvl>
    <w:lvl w:ilvl="2" w:tplc="CAE42160">
      <w:start w:val="1"/>
      <w:numFmt w:val="lowerRoman"/>
      <w:lvlText w:val="%3."/>
      <w:lvlJc w:val="right"/>
      <w:pPr>
        <w:ind w:left="2160" w:hanging="180"/>
      </w:pPr>
    </w:lvl>
    <w:lvl w:ilvl="3" w:tplc="DC36B47E">
      <w:start w:val="1"/>
      <w:numFmt w:val="decimal"/>
      <w:lvlText w:val="%4."/>
      <w:lvlJc w:val="left"/>
      <w:pPr>
        <w:ind w:left="2880" w:hanging="360"/>
      </w:pPr>
    </w:lvl>
    <w:lvl w:ilvl="4" w:tplc="E782ECE2">
      <w:start w:val="1"/>
      <w:numFmt w:val="lowerLetter"/>
      <w:lvlText w:val="%5."/>
      <w:lvlJc w:val="left"/>
      <w:pPr>
        <w:ind w:left="3600" w:hanging="360"/>
      </w:pPr>
    </w:lvl>
    <w:lvl w:ilvl="5" w:tplc="5778EFD0">
      <w:start w:val="1"/>
      <w:numFmt w:val="lowerRoman"/>
      <w:lvlText w:val="%6."/>
      <w:lvlJc w:val="right"/>
      <w:pPr>
        <w:ind w:left="4320" w:hanging="180"/>
      </w:pPr>
    </w:lvl>
    <w:lvl w:ilvl="6" w:tplc="A3265AA0">
      <w:start w:val="1"/>
      <w:numFmt w:val="decimal"/>
      <w:lvlText w:val="%7."/>
      <w:lvlJc w:val="left"/>
      <w:pPr>
        <w:ind w:left="5040" w:hanging="360"/>
      </w:pPr>
    </w:lvl>
    <w:lvl w:ilvl="7" w:tplc="24E86320">
      <w:start w:val="1"/>
      <w:numFmt w:val="lowerLetter"/>
      <w:lvlText w:val="%8."/>
      <w:lvlJc w:val="left"/>
      <w:pPr>
        <w:ind w:left="5760" w:hanging="360"/>
      </w:pPr>
    </w:lvl>
    <w:lvl w:ilvl="8" w:tplc="1C22896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5473CC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08954BF"/>
    <w:multiLevelType w:val="hybridMultilevel"/>
    <w:tmpl w:val="EE7CA99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ED3B89"/>
    <w:multiLevelType w:val="hybridMultilevel"/>
    <w:tmpl w:val="3DDC8110"/>
    <w:lvl w:ilvl="0" w:tplc="DA767D96">
      <w:start w:val="1"/>
      <w:numFmt w:val="decimal"/>
      <w:lvlText w:val="%1."/>
      <w:lvlJc w:val="left"/>
      <w:pPr>
        <w:ind w:left="720" w:hanging="360"/>
      </w:pPr>
    </w:lvl>
    <w:lvl w:ilvl="1" w:tplc="4B9AC5A0">
      <w:start w:val="1"/>
      <w:numFmt w:val="lowerLetter"/>
      <w:lvlText w:val="%2."/>
      <w:lvlJc w:val="left"/>
      <w:pPr>
        <w:ind w:left="1440" w:hanging="360"/>
      </w:pPr>
    </w:lvl>
    <w:lvl w:ilvl="2" w:tplc="0696E32E">
      <w:start w:val="1"/>
      <w:numFmt w:val="lowerRoman"/>
      <w:lvlText w:val="%3."/>
      <w:lvlJc w:val="right"/>
      <w:pPr>
        <w:ind w:left="2160" w:hanging="180"/>
      </w:pPr>
    </w:lvl>
    <w:lvl w:ilvl="3" w:tplc="0E566AFA">
      <w:start w:val="1"/>
      <w:numFmt w:val="decimal"/>
      <w:lvlText w:val="%4."/>
      <w:lvlJc w:val="left"/>
      <w:pPr>
        <w:ind w:left="2880" w:hanging="360"/>
      </w:pPr>
    </w:lvl>
    <w:lvl w:ilvl="4" w:tplc="797AB97E">
      <w:start w:val="1"/>
      <w:numFmt w:val="lowerLetter"/>
      <w:lvlText w:val="%5."/>
      <w:lvlJc w:val="left"/>
      <w:pPr>
        <w:ind w:left="3600" w:hanging="360"/>
      </w:pPr>
    </w:lvl>
    <w:lvl w:ilvl="5" w:tplc="98B00428">
      <w:start w:val="1"/>
      <w:numFmt w:val="lowerRoman"/>
      <w:lvlText w:val="%6."/>
      <w:lvlJc w:val="right"/>
      <w:pPr>
        <w:ind w:left="4320" w:hanging="180"/>
      </w:pPr>
    </w:lvl>
    <w:lvl w:ilvl="6" w:tplc="B8E24E38">
      <w:start w:val="1"/>
      <w:numFmt w:val="decimal"/>
      <w:lvlText w:val="%7."/>
      <w:lvlJc w:val="left"/>
      <w:pPr>
        <w:ind w:left="5040" w:hanging="360"/>
      </w:pPr>
    </w:lvl>
    <w:lvl w:ilvl="7" w:tplc="3A4CCE8C">
      <w:start w:val="1"/>
      <w:numFmt w:val="lowerLetter"/>
      <w:lvlText w:val="%8."/>
      <w:lvlJc w:val="left"/>
      <w:pPr>
        <w:ind w:left="5760" w:hanging="360"/>
      </w:pPr>
    </w:lvl>
    <w:lvl w:ilvl="8" w:tplc="53520B2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0E20CD"/>
    <w:multiLevelType w:val="hybridMultilevel"/>
    <w:tmpl w:val="5C40564E"/>
    <w:lvl w:ilvl="0" w:tplc="659226CE">
      <w:start w:val="1"/>
      <w:numFmt w:val="decimal"/>
      <w:lvlText w:val=""/>
      <w:lvlJc w:val="left"/>
      <w:pPr>
        <w:ind w:left="0" w:firstLine="0"/>
      </w:pPr>
    </w:lvl>
    <w:lvl w:ilvl="1" w:tplc="11C2C612">
      <w:start w:val="1"/>
      <w:numFmt w:val="lowerLetter"/>
      <w:lvlText w:val="%2."/>
      <w:lvlJc w:val="left"/>
      <w:pPr>
        <w:ind w:left="1440" w:hanging="360"/>
      </w:pPr>
    </w:lvl>
    <w:lvl w:ilvl="2" w:tplc="42FAC362">
      <w:start w:val="1"/>
      <w:numFmt w:val="lowerRoman"/>
      <w:lvlText w:val="%3."/>
      <w:lvlJc w:val="right"/>
      <w:pPr>
        <w:ind w:left="2160" w:hanging="180"/>
      </w:pPr>
    </w:lvl>
    <w:lvl w:ilvl="3" w:tplc="FD90119C">
      <w:start w:val="1"/>
      <w:numFmt w:val="decimal"/>
      <w:lvlText w:val="%4."/>
      <w:lvlJc w:val="left"/>
      <w:pPr>
        <w:ind w:left="2880" w:hanging="360"/>
      </w:pPr>
    </w:lvl>
    <w:lvl w:ilvl="4" w:tplc="D94E2906">
      <w:start w:val="1"/>
      <w:numFmt w:val="lowerLetter"/>
      <w:lvlText w:val="%5."/>
      <w:lvlJc w:val="left"/>
      <w:pPr>
        <w:ind w:left="3600" w:hanging="360"/>
      </w:pPr>
    </w:lvl>
    <w:lvl w:ilvl="5" w:tplc="3F005786">
      <w:start w:val="1"/>
      <w:numFmt w:val="lowerRoman"/>
      <w:lvlText w:val="%6."/>
      <w:lvlJc w:val="right"/>
      <w:pPr>
        <w:ind w:left="4320" w:hanging="180"/>
      </w:pPr>
    </w:lvl>
    <w:lvl w:ilvl="6" w:tplc="26A636F4">
      <w:start w:val="1"/>
      <w:numFmt w:val="decimal"/>
      <w:lvlText w:val="%7."/>
      <w:lvlJc w:val="left"/>
      <w:pPr>
        <w:ind w:left="5040" w:hanging="360"/>
      </w:pPr>
    </w:lvl>
    <w:lvl w:ilvl="7" w:tplc="90384226">
      <w:start w:val="1"/>
      <w:numFmt w:val="lowerLetter"/>
      <w:lvlText w:val="%8."/>
      <w:lvlJc w:val="left"/>
      <w:pPr>
        <w:ind w:left="5760" w:hanging="360"/>
      </w:pPr>
    </w:lvl>
    <w:lvl w:ilvl="8" w:tplc="2CC62D1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4951B0"/>
    <w:multiLevelType w:val="hybridMultilevel"/>
    <w:tmpl w:val="4928F6BA"/>
    <w:lvl w:ilvl="0" w:tplc="04D49A6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4715AF"/>
    <w:multiLevelType w:val="hybridMultilevel"/>
    <w:tmpl w:val="B8D8AC84"/>
    <w:lvl w:ilvl="0" w:tplc="CF44F3E2">
      <w:start w:val="1"/>
      <w:numFmt w:val="decimal"/>
      <w:lvlText w:val="%1."/>
      <w:lvlJc w:val="left"/>
      <w:pPr>
        <w:ind w:left="720" w:hanging="360"/>
      </w:pPr>
    </w:lvl>
    <w:lvl w:ilvl="1" w:tplc="D09CACB0">
      <w:start w:val="1"/>
      <w:numFmt w:val="lowerLetter"/>
      <w:lvlText w:val="%2."/>
      <w:lvlJc w:val="left"/>
      <w:pPr>
        <w:ind w:left="1440" w:hanging="360"/>
      </w:pPr>
    </w:lvl>
    <w:lvl w:ilvl="2" w:tplc="82AEC028">
      <w:start w:val="1"/>
      <w:numFmt w:val="lowerRoman"/>
      <w:lvlText w:val="%3."/>
      <w:lvlJc w:val="right"/>
      <w:pPr>
        <w:ind w:left="2160" w:hanging="180"/>
      </w:pPr>
    </w:lvl>
    <w:lvl w:ilvl="3" w:tplc="654C864E">
      <w:start w:val="1"/>
      <w:numFmt w:val="decimal"/>
      <w:lvlText w:val="%4."/>
      <w:lvlJc w:val="left"/>
      <w:pPr>
        <w:ind w:left="2880" w:hanging="360"/>
      </w:pPr>
    </w:lvl>
    <w:lvl w:ilvl="4" w:tplc="E66C5CEA">
      <w:start w:val="1"/>
      <w:numFmt w:val="lowerLetter"/>
      <w:lvlText w:val="%5."/>
      <w:lvlJc w:val="left"/>
      <w:pPr>
        <w:ind w:left="3600" w:hanging="360"/>
      </w:pPr>
    </w:lvl>
    <w:lvl w:ilvl="5" w:tplc="EE04B3D0">
      <w:start w:val="1"/>
      <w:numFmt w:val="lowerRoman"/>
      <w:lvlText w:val="%6."/>
      <w:lvlJc w:val="right"/>
      <w:pPr>
        <w:ind w:left="4320" w:hanging="180"/>
      </w:pPr>
    </w:lvl>
    <w:lvl w:ilvl="6" w:tplc="AC002544">
      <w:start w:val="1"/>
      <w:numFmt w:val="decimal"/>
      <w:lvlText w:val="%7."/>
      <w:lvlJc w:val="left"/>
      <w:pPr>
        <w:ind w:left="5040" w:hanging="360"/>
      </w:pPr>
    </w:lvl>
    <w:lvl w:ilvl="7" w:tplc="E4BA6098">
      <w:start w:val="1"/>
      <w:numFmt w:val="lowerLetter"/>
      <w:lvlText w:val="%8."/>
      <w:lvlJc w:val="left"/>
      <w:pPr>
        <w:ind w:left="5760" w:hanging="360"/>
      </w:pPr>
    </w:lvl>
    <w:lvl w:ilvl="8" w:tplc="FB56CBA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86643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423563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8242F4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5AE5C4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42DCD"/>
    <w:multiLevelType w:val="hybridMultilevel"/>
    <w:tmpl w:val="C2D6317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F3799"/>
    <w:multiLevelType w:val="hybridMultilevel"/>
    <w:tmpl w:val="90B6FF14"/>
    <w:lvl w:ilvl="0" w:tplc="2668E6CE">
      <w:start w:val="1"/>
      <w:numFmt w:val="decimal"/>
      <w:lvlText w:val="%1."/>
      <w:lvlJc w:val="left"/>
      <w:pPr>
        <w:ind w:left="720" w:hanging="360"/>
      </w:pPr>
    </w:lvl>
    <w:lvl w:ilvl="1" w:tplc="0F860C0C">
      <w:start w:val="1"/>
      <w:numFmt w:val="lowerLetter"/>
      <w:lvlText w:val="%2."/>
      <w:lvlJc w:val="left"/>
      <w:pPr>
        <w:ind w:left="1440" w:hanging="360"/>
      </w:pPr>
    </w:lvl>
    <w:lvl w:ilvl="2" w:tplc="A11C5F70">
      <w:start w:val="1"/>
      <w:numFmt w:val="lowerRoman"/>
      <w:lvlText w:val="%3."/>
      <w:lvlJc w:val="right"/>
      <w:pPr>
        <w:ind w:left="2160" w:hanging="180"/>
      </w:pPr>
    </w:lvl>
    <w:lvl w:ilvl="3" w:tplc="A9F4A438">
      <w:start w:val="1"/>
      <w:numFmt w:val="decimal"/>
      <w:lvlText w:val="%4."/>
      <w:lvlJc w:val="left"/>
      <w:pPr>
        <w:ind w:left="2880" w:hanging="360"/>
      </w:pPr>
    </w:lvl>
    <w:lvl w:ilvl="4" w:tplc="9C9487A8">
      <w:start w:val="1"/>
      <w:numFmt w:val="lowerLetter"/>
      <w:lvlText w:val="%5."/>
      <w:lvlJc w:val="left"/>
      <w:pPr>
        <w:ind w:left="3600" w:hanging="360"/>
      </w:pPr>
    </w:lvl>
    <w:lvl w:ilvl="5" w:tplc="C932362A">
      <w:start w:val="1"/>
      <w:numFmt w:val="lowerRoman"/>
      <w:lvlText w:val="%6."/>
      <w:lvlJc w:val="right"/>
      <w:pPr>
        <w:ind w:left="4320" w:hanging="180"/>
      </w:pPr>
    </w:lvl>
    <w:lvl w:ilvl="6" w:tplc="6A4A171C">
      <w:start w:val="1"/>
      <w:numFmt w:val="decimal"/>
      <w:lvlText w:val="%7."/>
      <w:lvlJc w:val="left"/>
      <w:pPr>
        <w:ind w:left="5040" w:hanging="360"/>
      </w:pPr>
    </w:lvl>
    <w:lvl w:ilvl="7" w:tplc="CA802B36">
      <w:start w:val="1"/>
      <w:numFmt w:val="lowerLetter"/>
      <w:lvlText w:val="%8."/>
      <w:lvlJc w:val="left"/>
      <w:pPr>
        <w:ind w:left="5760" w:hanging="360"/>
      </w:pPr>
    </w:lvl>
    <w:lvl w:ilvl="8" w:tplc="20CCBA9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10E5A"/>
    <w:multiLevelType w:val="hybridMultilevel"/>
    <w:tmpl w:val="6482298C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21609E"/>
    <w:multiLevelType w:val="hybridMultilevel"/>
    <w:tmpl w:val="00261ECE"/>
    <w:lvl w:ilvl="0" w:tplc="2B9ECB46">
      <w:start w:val="3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BD805A38">
      <w:start w:val="1"/>
      <w:numFmt w:val="lowerLetter"/>
      <w:lvlText w:val="%2."/>
      <w:lvlJc w:val="left"/>
      <w:pPr>
        <w:ind w:left="1440" w:hanging="360"/>
      </w:pPr>
    </w:lvl>
    <w:lvl w:ilvl="2" w:tplc="82AC87AA">
      <w:start w:val="1"/>
      <w:numFmt w:val="lowerRoman"/>
      <w:lvlText w:val="%3."/>
      <w:lvlJc w:val="right"/>
      <w:pPr>
        <w:ind w:left="2160" w:hanging="180"/>
      </w:pPr>
    </w:lvl>
    <w:lvl w:ilvl="3" w:tplc="F6BACADE">
      <w:start w:val="1"/>
      <w:numFmt w:val="decimal"/>
      <w:lvlText w:val="%4."/>
      <w:lvlJc w:val="left"/>
      <w:pPr>
        <w:ind w:left="2880" w:hanging="360"/>
      </w:pPr>
    </w:lvl>
    <w:lvl w:ilvl="4" w:tplc="3AAAF500">
      <w:start w:val="1"/>
      <w:numFmt w:val="lowerLetter"/>
      <w:lvlText w:val="%5."/>
      <w:lvlJc w:val="left"/>
      <w:pPr>
        <w:ind w:left="3600" w:hanging="360"/>
      </w:pPr>
    </w:lvl>
    <w:lvl w:ilvl="5" w:tplc="BF1649DA">
      <w:start w:val="1"/>
      <w:numFmt w:val="lowerRoman"/>
      <w:lvlText w:val="%6."/>
      <w:lvlJc w:val="right"/>
      <w:pPr>
        <w:ind w:left="4320" w:hanging="180"/>
      </w:pPr>
    </w:lvl>
    <w:lvl w:ilvl="6" w:tplc="AD0670CE">
      <w:start w:val="1"/>
      <w:numFmt w:val="decimal"/>
      <w:lvlText w:val="%7."/>
      <w:lvlJc w:val="left"/>
      <w:pPr>
        <w:ind w:left="5040" w:hanging="360"/>
      </w:pPr>
    </w:lvl>
    <w:lvl w:ilvl="7" w:tplc="00480550">
      <w:start w:val="1"/>
      <w:numFmt w:val="lowerLetter"/>
      <w:lvlText w:val="%8."/>
      <w:lvlJc w:val="left"/>
      <w:pPr>
        <w:ind w:left="5760" w:hanging="360"/>
      </w:pPr>
    </w:lvl>
    <w:lvl w:ilvl="8" w:tplc="4E1849B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5DB3B"/>
    <w:multiLevelType w:val="hybridMultilevel"/>
    <w:tmpl w:val="CD08420A"/>
    <w:lvl w:ilvl="0" w:tplc="D3307878">
      <w:start w:val="1"/>
      <w:numFmt w:val="decimal"/>
      <w:lvlText w:val="%1."/>
      <w:lvlJc w:val="left"/>
      <w:pPr>
        <w:ind w:left="720" w:hanging="360"/>
      </w:pPr>
    </w:lvl>
    <w:lvl w:ilvl="1" w:tplc="06289ACE">
      <w:start w:val="1"/>
      <w:numFmt w:val="lowerLetter"/>
      <w:lvlText w:val="%2."/>
      <w:lvlJc w:val="left"/>
      <w:pPr>
        <w:ind w:left="1440" w:hanging="360"/>
      </w:pPr>
    </w:lvl>
    <w:lvl w:ilvl="2" w:tplc="40346114">
      <w:start w:val="1"/>
      <w:numFmt w:val="lowerRoman"/>
      <w:lvlText w:val="%3."/>
      <w:lvlJc w:val="right"/>
      <w:pPr>
        <w:ind w:left="2160" w:hanging="180"/>
      </w:pPr>
    </w:lvl>
    <w:lvl w:ilvl="3" w:tplc="C3B22C7E">
      <w:start w:val="1"/>
      <w:numFmt w:val="decimal"/>
      <w:lvlText w:val="%4."/>
      <w:lvlJc w:val="left"/>
      <w:pPr>
        <w:ind w:left="2880" w:hanging="360"/>
      </w:pPr>
    </w:lvl>
    <w:lvl w:ilvl="4" w:tplc="5A82A8F4">
      <w:start w:val="1"/>
      <w:numFmt w:val="lowerLetter"/>
      <w:lvlText w:val="%5."/>
      <w:lvlJc w:val="left"/>
      <w:pPr>
        <w:ind w:left="3600" w:hanging="360"/>
      </w:pPr>
    </w:lvl>
    <w:lvl w:ilvl="5" w:tplc="4768CCD2">
      <w:start w:val="1"/>
      <w:numFmt w:val="lowerRoman"/>
      <w:lvlText w:val="%6."/>
      <w:lvlJc w:val="right"/>
      <w:pPr>
        <w:ind w:left="4320" w:hanging="180"/>
      </w:pPr>
    </w:lvl>
    <w:lvl w:ilvl="6" w:tplc="35EE4B86">
      <w:start w:val="1"/>
      <w:numFmt w:val="decimal"/>
      <w:lvlText w:val="%7."/>
      <w:lvlJc w:val="left"/>
      <w:pPr>
        <w:ind w:left="5040" w:hanging="360"/>
      </w:pPr>
    </w:lvl>
    <w:lvl w:ilvl="7" w:tplc="DDA6E7FA">
      <w:start w:val="1"/>
      <w:numFmt w:val="lowerLetter"/>
      <w:lvlText w:val="%8."/>
      <w:lvlJc w:val="left"/>
      <w:pPr>
        <w:ind w:left="5760" w:hanging="360"/>
      </w:pPr>
    </w:lvl>
    <w:lvl w:ilvl="8" w:tplc="0988E10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3274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6614F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2765720">
    <w:abstractNumId w:val="34"/>
  </w:num>
  <w:num w:numId="2" w16cid:durableId="87580476">
    <w:abstractNumId w:val="23"/>
  </w:num>
  <w:num w:numId="3" w16cid:durableId="203368472">
    <w:abstractNumId w:val="15"/>
  </w:num>
  <w:num w:numId="4" w16cid:durableId="116411766">
    <w:abstractNumId w:val="36"/>
  </w:num>
  <w:num w:numId="5" w16cid:durableId="1063286931">
    <w:abstractNumId w:val="9"/>
  </w:num>
  <w:num w:numId="6" w16cid:durableId="512956845">
    <w:abstractNumId w:val="19"/>
  </w:num>
  <w:num w:numId="7" w16cid:durableId="416875653">
    <w:abstractNumId w:val="1"/>
  </w:num>
  <w:num w:numId="8" w16cid:durableId="1775830103">
    <w:abstractNumId w:val="14"/>
  </w:num>
  <w:num w:numId="9" w16cid:durableId="1090081304">
    <w:abstractNumId w:val="37"/>
  </w:num>
  <w:num w:numId="10" w16cid:durableId="1162158922">
    <w:abstractNumId w:val="26"/>
  </w:num>
  <w:num w:numId="11" w16cid:durableId="531041283">
    <w:abstractNumId w:val="24"/>
  </w:num>
  <w:num w:numId="12" w16cid:durableId="1806072746">
    <w:abstractNumId w:val="32"/>
  </w:num>
  <w:num w:numId="13" w16cid:durableId="2002154026">
    <w:abstractNumId w:val="2"/>
  </w:num>
  <w:num w:numId="14" w16cid:durableId="294024747">
    <w:abstractNumId w:val="2"/>
    <w:lvlOverride w:ilvl="0">
      <w:startOverride w:val="1"/>
    </w:lvlOverride>
  </w:num>
  <w:num w:numId="15" w16cid:durableId="431704991">
    <w:abstractNumId w:val="22"/>
  </w:num>
  <w:num w:numId="16" w16cid:durableId="1379163517">
    <w:abstractNumId w:val="22"/>
    <w:lvlOverride w:ilvl="0">
      <w:startOverride w:val="1"/>
    </w:lvlOverride>
  </w:num>
  <w:num w:numId="17" w16cid:durableId="1374815480">
    <w:abstractNumId w:val="35"/>
  </w:num>
  <w:num w:numId="18" w16cid:durableId="1061517097">
    <w:abstractNumId w:val="11"/>
  </w:num>
  <w:num w:numId="19" w16cid:durableId="781074092">
    <w:abstractNumId w:val="17"/>
  </w:num>
  <w:num w:numId="20" w16cid:durableId="507523238">
    <w:abstractNumId w:val="28"/>
  </w:num>
  <w:num w:numId="21" w16cid:durableId="56516933">
    <w:abstractNumId w:val="38"/>
  </w:num>
  <w:num w:numId="22" w16cid:durableId="1863009757">
    <w:abstractNumId w:val="3"/>
  </w:num>
  <w:num w:numId="23" w16cid:durableId="1944150460">
    <w:abstractNumId w:val="39"/>
  </w:num>
  <w:num w:numId="24" w16cid:durableId="1144857203">
    <w:abstractNumId w:val="8"/>
  </w:num>
  <w:num w:numId="25" w16cid:durableId="1532299284">
    <w:abstractNumId w:val="30"/>
  </w:num>
  <w:num w:numId="26" w16cid:durableId="242494451">
    <w:abstractNumId w:val="29"/>
  </w:num>
  <w:num w:numId="27" w16cid:durableId="1466312858">
    <w:abstractNumId w:val="31"/>
  </w:num>
  <w:num w:numId="28" w16cid:durableId="1137063802">
    <w:abstractNumId w:val="20"/>
  </w:num>
  <w:num w:numId="29" w16cid:durableId="2056271613">
    <w:abstractNumId w:val="4"/>
  </w:num>
  <w:num w:numId="30" w16cid:durableId="870993987">
    <w:abstractNumId w:val="6"/>
  </w:num>
  <w:num w:numId="31" w16cid:durableId="1525903649">
    <w:abstractNumId w:val="27"/>
  </w:num>
  <w:num w:numId="32" w16cid:durableId="1606376469">
    <w:abstractNumId w:val="16"/>
  </w:num>
  <w:num w:numId="33" w16cid:durableId="1295256984">
    <w:abstractNumId w:val="10"/>
  </w:num>
  <w:num w:numId="34" w16cid:durableId="1102258434">
    <w:abstractNumId w:val="13"/>
  </w:num>
  <w:num w:numId="35" w16cid:durableId="289289247">
    <w:abstractNumId w:val="25"/>
  </w:num>
  <w:num w:numId="36" w16cid:durableId="1075012739">
    <w:abstractNumId w:val="33"/>
  </w:num>
  <w:num w:numId="37" w16cid:durableId="1022054207">
    <w:abstractNumId w:val="7"/>
  </w:num>
  <w:num w:numId="38" w16cid:durableId="1946690108">
    <w:abstractNumId w:val="12"/>
  </w:num>
  <w:num w:numId="39" w16cid:durableId="157356170">
    <w:abstractNumId w:val="21"/>
  </w:num>
  <w:num w:numId="40" w16cid:durableId="941180691">
    <w:abstractNumId w:val="0"/>
  </w:num>
  <w:num w:numId="41" w16cid:durableId="2087723610">
    <w:abstractNumId w:val="5"/>
  </w:num>
  <w:num w:numId="42" w16cid:durableId="339683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06126"/>
    <w:rsid w:val="00021057"/>
    <w:rsid w:val="00042A6A"/>
    <w:rsid w:val="000478AF"/>
    <w:rsid w:val="00067E7A"/>
    <w:rsid w:val="000860CD"/>
    <w:rsid w:val="00097428"/>
    <w:rsid w:val="00097F52"/>
    <w:rsid w:val="000A2F54"/>
    <w:rsid w:val="000A4F42"/>
    <w:rsid w:val="000B265A"/>
    <w:rsid w:val="000B694C"/>
    <w:rsid w:val="000C4088"/>
    <w:rsid w:val="000C5A95"/>
    <w:rsid w:val="000C640C"/>
    <w:rsid w:val="000E1B58"/>
    <w:rsid w:val="000E2FD9"/>
    <w:rsid w:val="000E55CD"/>
    <w:rsid w:val="000F3949"/>
    <w:rsid w:val="000F53A6"/>
    <w:rsid w:val="00101E8A"/>
    <w:rsid w:val="00113B9F"/>
    <w:rsid w:val="00123A96"/>
    <w:rsid w:val="00127F6C"/>
    <w:rsid w:val="00131AA2"/>
    <w:rsid w:val="0014526B"/>
    <w:rsid w:val="00167B7C"/>
    <w:rsid w:val="001819DC"/>
    <w:rsid w:val="00185A77"/>
    <w:rsid w:val="001927D0"/>
    <w:rsid w:val="001D1FD5"/>
    <w:rsid w:val="001E7314"/>
    <w:rsid w:val="00200041"/>
    <w:rsid w:val="002030AE"/>
    <w:rsid w:val="00204A90"/>
    <w:rsid w:val="00206C13"/>
    <w:rsid w:val="0021261D"/>
    <w:rsid w:val="0022207B"/>
    <w:rsid w:val="00222547"/>
    <w:rsid w:val="002344B5"/>
    <w:rsid w:val="0024206C"/>
    <w:rsid w:val="00242B02"/>
    <w:rsid w:val="00252A99"/>
    <w:rsid w:val="00272CBA"/>
    <w:rsid w:val="00273EB4"/>
    <w:rsid w:val="002835A4"/>
    <w:rsid w:val="00295632"/>
    <w:rsid w:val="002B059D"/>
    <w:rsid w:val="002B20F7"/>
    <w:rsid w:val="002C1F67"/>
    <w:rsid w:val="002D7C14"/>
    <w:rsid w:val="002E1B74"/>
    <w:rsid w:val="002F30C2"/>
    <w:rsid w:val="002F45D5"/>
    <w:rsid w:val="00307CEC"/>
    <w:rsid w:val="00310E4B"/>
    <w:rsid w:val="00312B85"/>
    <w:rsid w:val="00320A7E"/>
    <w:rsid w:val="0032130E"/>
    <w:rsid w:val="00325B61"/>
    <w:rsid w:val="003260D5"/>
    <w:rsid w:val="00344586"/>
    <w:rsid w:val="00357224"/>
    <w:rsid w:val="003638CA"/>
    <w:rsid w:val="003654CE"/>
    <w:rsid w:val="00374CC8"/>
    <w:rsid w:val="00375A58"/>
    <w:rsid w:val="00396644"/>
    <w:rsid w:val="00396783"/>
    <w:rsid w:val="0039CDFC"/>
    <w:rsid w:val="003A6D3C"/>
    <w:rsid w:val="003B0446"/>
    <w:rsid w:val="003B0DC5"/>
    <w:rsid w:val="003B4161"/>
    <w:rsid w:val="003C223B"/>
    <w:rsid w:val="003C4093"/>
    <w:rsid w:val="003D068B"/>
    <w:rsid w:val="003D6E43"/>
    <w:rsid w:val="003E4C44"/>
    <w:rsid w:val="003E4EE1"/>
    <w:rsid w:val="00400C76"/>
    <w:rsid w:val="004029FD"/>
    <w:rsid w:val="004047A8"/>
    <w:rsid w:val="0040664B"/>
    <w:rsid w:val="00407499"/>
    <w:rsid w:val="00414F7D"/>
    <w:rsid w:val="0043548D"/>
    <w:rsid w:val="004359F4"/>
    <w:rsid w:val="00441691"/>
    <w:rsid w:val="004475D0"/>
    <w:rsid w:val="004505FD"/>
    <w:rsid w:val="00457137"/>
    <w:rsid w:val="00457E36"/>
    <w:rsid w:val="00483C34"/>
    <w:rsid w:val="00484E59"/>
    <w:rsid w:val="00490C6E"/>
    <w:rsid w:val="00490FC9"/>
    <w:rsid w:val="004A0C34"/>
    <w:rsid w:val="004C14D0"/>
    <w:rsid w:val="004C58CF"/>
    <w:rsid w:val="004D34DA"/>
    <w:rsid w:val="004E0607"/>
    <w:rsid w:val="004F1891"/>
    <w:rsid w:val="004F2AA6"/>
    <w:rsid w:val="00502376"/>
    <w:rsid w:val="005055B4"/>
    <w:rsid w:val="00505A08"/>
    <w:rsid w:val="00506283"/>
    <w:rsid w:val="00506C15"/>
    <w:rsid w:val="00507287"/>
    <w:rsid w:val="0051776F"/>
    <w:rsid w:val="0052775A"/>
    <w:rsid w:val="00533C25"/>
    <w:rsid w:val="0053613A"/>
    <w:rsid w:val="00542C73"/>
    <w:rsid w:val="0055388E"/>
    <w:rsid w:val="00563503"/>
    <w:rsid w:val="005659EE"/>
    <w:rsid w:val="00571E44"/>
    <w:rsid w:val="00573135"/>
    <w:rsid w:val="005B090F"/>
    <w:rsid w:val="005C6AD8"/>
    <w:rsid w:val="005D086E"/>
    <w:rsid w:val="005E283E"/>
    <w:rsid w:val="005E6FA1"/>
    <w:rsid w:val="005F490A"/>
    <w:rsid w:val="00603D21"/>
    <w:rsid w:val="00612DBA"/>
    <w:rsid w:val="00632ECA"/>
    <w:rsid w:val="00641D92"/>
    <w:rsid w:val="00642813"/>
    <w:rsid w:val="00661631"/>
    <w:rsid w:val="006740EC"/>
    <w:rsid w:val="0069228B"/>
    <w:rsid w:val="00697277"/>
    <w:rsid w:val="006A7E4B"/>
    <w:rsid w:val="006C4168"/>
    <w:rsid w:val="006C602C"/>
    <w:rsid w:val="006D0E26"/>
    <w:rsid w:val="006D4D6C"/>
    <w:rsid w:val="006E0A16"/>
    <w:rsid w:val="006F5F1B"/>
    <w:rsid w:val="006F693A"/>
    <w:rsid w:val="00703BEF"/>
    <w:rsid w:val="00706105"/>
    <w:rsid w:val="00712EA9"/>
    <w:rsid w:val="007156AD"/>
    <w:rsid w:val="00720DB7"/>
    <w:rsid w:val="0072212A"/>
    <w:rsid w:val="007316D4"/>
    <w:rsid w:val="00733AFC"/>
    <w:rsid w:val="00735CEF"/>
    <w:rsid w:val="0075275A"/>
    <w:rsid w:val="007554B2"/>
    <w:rsid w:val="007579F5"/>
    <w:rsid w:val="00757ADA"/>
    <w:rsid w:val="007667D3"/>
    <w:rsid w:val="00781021"/>
    <w:rsid w:val="00781DA9"/>
    <w:rsid w:val="00794C02"/>
    <w:rsid w:val="007A05A2"/>
    <w:rsid w:val="007A4EB8"/>
    <w:rsid w:val="007B3205"/>
    <w:rsid w:val="007B53F0"/>
    <w:rsid w:val="007C66DB"/>
    <w:rsid w:val="007D5640"/>
    <w:rsid w:val="007E12FB"/>
    <w:rsid w:val="007E2E13"/>
    <w:rsid w:val="0081238A"/>
    <w:rsid w:val="0081584D"/>
    <w:rsid w:val="0081599D"/>
    <w:rsid w:val="00816911"/>
    <w:rsid w:val="00823A4D"/>
    <w:rsid w:val="00846D14"/>
    <w:rsid w:val="00855062"/>
    <w:rsid w:val="00855630"/>
    <w:rsid w:val="00861013"/>
    <w:rsid w:val="0086234B"/>
    <w:rsid w:val="00873E72"/>
    <w:rsid w:val="00877C41"/>
    <w:rsid w:val="00892158"/>
    <w:rsid w:val="0089285D"/>
    <w:rsid w:val="008A45B1"/>
    <w:rsid w:val="008B1275"/>
    <w:rsid w:val="008B6F99"/>
    <w:rsid w:val="008C08A8"/>
    <w:rsid w:val="008C15DD"/>
    <w:rsid w:val="008D08F7"/>
    <w:rsid w:val="008D4F1F"/>
    <w:rsid w:val="008D60BC"/>
    <w:rsid w:val="008F0676"/>
    <w:rsid w:val="008F3B1E"/>
    <w:rsid w:val="00900FB9"/>
    <w:rsid w:val="009012F6"/>
    <w:rsid w:val="009226F1"/>
    <w:rsid w:val="00924861"/>
    <w:rsid w:val="009378F6"/>
    <w:rsid w:val="00946FDF"/>
    <w:rsid w:val="00982397"/>
    <w:rsid w:val="00982DE1"/>
    <w:rsid w:val="00983D9F"/>
    <w:rsid w:val="00983FE1"/>
    <w:rsid w:val="00993092"/>
    <w:rsid w:val="00995836"/>
    <w:rsid w:val="00997D91"/>
    <w:rsid w:val="009A0636"/>
    <w:rsid w:val="009A5022"/>
    <w:rsid w:val="009A55D7"/>
    <w:rsid w:val="009B27BB"/>
    <w:rsid w:val="009C0F92"/>
    <w:rsid w:val="009D284D"/>
    <w:rsid w:val="009D3659"/>
    <w:rsid w:val="009D3DC3"/>
    <w:rsid w:val="009E1CC9"/>
    <w:rsid w:val="009E1D06"/>
    <w:rsid w:val="009F1D9C"/>
    <w:rsid w:val="009F56D0"/>
    <w:rsid w:val="009F6EED"/>
    <w:rsid w:val="00A02BDB"/>
    <w:rsid w:val="00A15B85"/>
    <w:rsid w:val="00A40B7B"/>
    <w:rsid w:val="00A56C62"/>
    <w:rsid w:val="00A972DB"/>
    <w:rsid w:val="00AA3625"/>
    <w:rsid w:val="00AC039B"/>
    <w:rsid w:val="00AC35EB"/>
    <w:rsid w:val="00AD0CF0"/>
    <w:rsid w:val="00AD222D"/>
    <w:rsid w:val="00AE6E64"/>
    <w:rsid w:val="00B01CF1"/>
    <w:rsid w:val="00B02964"/>
    <w:rsid w:val="00B051F6"/>
    <w:rsid w:val="00B07384"/>
    <w:rsid w:val="00B14ED7"/>
    <w:rsid w:val="00B30116"/>
    <w:rsid w:val="00B32E97"/>
    <w:rsid w:val="00B42BCC"/>
    <w:rsid w:val="00B51B91"/>
    <w:rsid w:val="00B6298D"/>
    <w:rsid w:val="00B75986"/>
    <w:rsid w:val="00B82301"/>
    <w:rsid w:val="00B87108"/>
    <w:rsid w:val="00B912B0"/>
    <w:rsid w:val="00B91397"/>
    <w:rsid w:val="00B97040"/>
    <w:rsid w:val="00BB0DF2"/>
    <w:rsid w:val="00BB53AD"/>
    <w:rsid w:val="00BC1118"/>
    <w:rsid w:val="00BC7151"/>
    <w:rsid w:val="00BD03AF"/>
    <w:rsid w:val="00BE3EFB"/>
    <w:rsid w:val="00BE428E"/>
    <w:rsid w:val="00BF4C97"/>
    <w:rsid w:val="00C10FF9"/>
    <w:rsid w:val="00C116C1"/>
    <w:rsid w:val="00C17248"/>
    <w:rsid w:val="00C515DC"/>
    <w:rsid w:val="00C51A50"/>
    <w:rsid w:val="00CA04FA"/>
    <w:rsid w:val="00CA2E31"/>
    <w:rsid w:val="00CB7D3E"/>
    <w:rsid w:val="00CC17B8"/>
    <w:rsid w:val="00CE061F"/>
    <w:rsid w:val="00D13BE6"/>
    <w:rsid w:val="00D23045"/>
    <w:rsid w:val="00D2798D"/>
    <w:rsid w:val="00D365A6"/>
    <w:rsid w:val="00D43C58"/>
    <w:rsid w:val="00D66D04"/>
    <w:rsid w:val="00D77183"/>
    <w:rsid w:val="00D86987"/>
    <w:rsid w:val="00DD4AF8"/>
    <w:rsid w:val="00DE0C1D"/>
    <w:rsid w:val="00DE2B1E"/>
    <w:rsid w:val="00E07DB9"/>
    <w:rsid w:val="00E1271D"/>
    <w:rsid w:val="00E15E96"/>
    <w:rsid w:val="00E2312A"/>
    <w:rsid w:val="00E236CB"/>
    <w:rsid w:val="00E2645F"/>
    <w:rsid w:val="00E26A53"/>
    <w:rsid w:val="00E33A1C"/>
    <w:rsid w:val="00E35C4D"/>
    <w:rsid w:val="00E37D76"/>
    <w:rsid w:val="00E400EA"/>
    <w:rsid w:val="00E44D89"/>
    <w:rsid w:val="00E5390A"/>
    <w:rsid w:val="00E5459A"/>
    <w:rsid w:val="00E5683B"/>
    <w:rsid w:val="00E64240"/>
    <w:rsid w:val="00E768CF"/>
    <w:rsid w:val="00EA21CD"/>
    <w:rsid w:val="00EB3258"/>
    <w:rsid w:val="00EC0FCD"/>
    <w:rsid w:val="00EC7B62"/>
    <w:rsid w:val="00EE2329"/>
    <w:rsid w:val="00EE25B5"/>
    <w:rsid w:val="00EF1B0D"/>
    <w:rsid w:val="00F06C87"/>
    <w:rsid w:val="00F126D9"/>
    <w:rsid w:val="00F13F2B"/>
    <w:rsid w:val="00F23E94"/>
    <w:rsid w:val="00F274CB"/>
    <w:rsid w:val="00F30FF5"/>
    <w:rsid w:val="00F3750F"/>
    <w:rsid w:val="00F55AC6"/>
    <w:rsid w:val="00F6280F"/>
    <w:rsid w:val="00F804EE"/>
    <w:rsid w:val="00F867F3"/>
    <w:rsid w:val="00F91477"/>
    <w:rsid w:val="00F9489A"/>
    <w:rsid w:val="00FA3CE3"/>
    <w:rsid w:val="00FC0781"/>
    <w:rsid w:val="00FE4A92"/>
    <w:rsid w:val="00FF095B"/>
    <w:rsid w:val="01E78F82"/>
    <w:rsid w:val="02F304D3"/>
    <w:rsid w:val="04734021"/>
    <w:rsid w:val="05CA1835"/>
    <w:rsid w:val="081FA975"/>
    <w:rsid w:val="09E7B355"/>
    <w:rsid w:val="0CE41BF6"/>
    <w:rsid w:val="0DAFC5AB"/>
    <w:rsid w:val="0ED9F934"/>
    <w:rsid w:val="100BE7CF"/>
    <w:rsid w:val="10EB5DB2"/>
    <w:rsid w:val="1105771E"/>
    <w:rsid w:val="11331CB0"/>
    <w:rsid w:val="11D441FA"/>
    <w:rsid w:val="122A52A5"/>
    <w:rsid w:val="123840FA"/>
    <w:rsid w:val="123C9B10"/>
    <w:rsid w:val="12A1477F"/>
    <w:rsid w:val="12BF4513"/>
    <w:rsid w:val="138BCC00"/>
    <w:rsid w:val="14312B80"/>
    <w:rsid w:val="14AC7467"/>
    <w:rsid w:val="1517B7B8"/>
    <w:rsid w:val="15C5E575"/>
    <w:rsid w:val="15F6E5D5"/>
    <w:rsid w:val="164B88D6"/>
    <w:rsid w:val="167B55CF"/>
    <w:rsid w:val="16976B5F"/>
    <w:rsid w:val="18FB5C11"/>
    <w:rsid w:val="192E8697"/>
    <w:rsid w:val="1A7515BE"/>
    <w:rsid w:val="1B1B587D"/>
    <w:rsid w:val="1B5ACFA0"/>
    <w:rsid w:val="1B7F8AC1"/>
    <w:rsid w:val="1BE72BE6"/>
    <w:rsid w:val="1C044388"/>
    <w:rsid w:val="1C67BAF0"/>
    <w:rsid w:val="1D0606E0"/>
    <w:rsid w:val="1D494217"/>
    <w:rsid w:val="1D66C99E"/>
    <w:rsid w:val="1DA69AF5"/>
    <w:rsid w:val="1E45E056"/>
    <w:rsid w:val="1EF23E65"/>
    <w:rsid w:val="1F426B56"/>
    <w:rsid w:val="1FBD01C8"/>
    <w:rsid w:val="209EE65F"/>
    <w:rsid w:val="21D81CD9"/>
    <w:rsid w:val="21E150D4"/>
    <w:rsid w:val="220205EC"/>
    <w:rsid w:val="2216F599"/>
    <w:rsid w:val="22243461"/>
    <w:rsid w:val="22F81061"/>
    <w:rsid w:val="22FA3195"/>
    <w:rsid w:val="23A709F4"/>
    <w:rsid w:val="24522BA2"/>
    <w:rsid w:val="25DC480E"/>
    <w:rsid w:val="27451ACF"/>
    <w:rsid w:val="2748E5C1"/>
    <w:rsid w:val="27B80972"/>
    <w:rsid w:val="280A4535"/>
    <w:rsid w:val="2827EB14"/>
    <w:rsid w:val="28B91912"/>
    <w:rsid w:val="2C0AED2F"/>
    <w:rsid w:val="2D56E5B9"/>
    <w:rsid w:val="2D668261"/>
    <w:rsid w:val="2DA6BD90"/>
    <w:rsid w:val="2DAB0E6C"/>
    <w:rsid w:val="2E5B0960"/>
    <w:rsid w:val="2F4B3EDF"/>
    <w:rsid w:val="3047DEFA"/>
    <w:rsid w:val="3192AA22"/>
    <w:rsid w:val="32112E7F"/>
    <w:rsid w:val="33750A4B"/>
    <w:rsid w:val="33ACFEE0"/>
    <w:rsid w:val="3542A91E"/>
    <w:rsid w:val="35E1F9B2"/>
    <w:rsid w:val="35FA2B5F"/>
    <w:rsid w:val="370E363F"/>
    <w:rsid w:val="3765CAB3"/>
    <w:rsid w:val="3804281F"/>
    <w:rsid w:val="387AEC41"/>
    <w:rsid w:val="3960AD68"/>
    <w:rsid w:val="396710D4"/>
    <w:rsid w:val="3C983069"/>
    <w:rsid w:val="3CEAC7CF"/>
    <w:rsid w:val="3CFB3CF4"/>
    <w:rsid w:val="3D38E8C4"/>
    <w:rsid w:val="3DAFC589"/>
    <w:rsid w:val="3EB02A1A"/>
    <w:rsid w:val="3FC576E6"/>
    <w:rsid w:val="3FF91CBD"/>
    <w:rsid w:val="4084117E"/>
    <w:rsid w:val="41F81F20"/>
    <w:rsid w:val="441F38E3"/>
    <w:rsid w:val="44A7CFD8"/>
    <w:rsid w:val="44D85C86"/>
    <w:rsid w:val="4507A107"/>
    <w:rsid w:val="463D9371"/>
    <w:rsid w:val="46CD2E72"/>
    <w:rsid w:val="4757A930"/>
    <w:rsid w:val="48A40254"/>
    <w:rsid w:val="49660F24"/>
    <w:rsid w:val="4A3A51B4"/>
    <w:rsid w:val="4A647646"/>
    <w:rsid w:val="4B9B65B7"/>
    <w:rsid w:val="4BFBEC80"/>
    <w:rsid w:val="4C111612"/>
    <w:rsid w:val="4C2A4AC8"/>
    <w:rsid w:val="4CA238C8"/>
    <w:rsid w:val="4D3C590B"/>
    <w:rsid w:val="4ED02F54"/>
    <w:rsid w:val="4F2C6A05"/>
    <w:rsid w:val="4F6BA400"/>
    <w:rsid w:val="5070214B"/>
    <w:rsid w:val="50725B44"/>
    <w:rsid w:val="51F4316E"/>
    <w:rsid w:val="52ABCA73"/>
    <w:rsid w:val="54132470"/>
    <w:rsid w:val="557D045B"/>
    <w:rsid w:val="55E696C5"/>
    <w:rsid w:val="56A6E04B"/>
    <w:rsid w:val="56C35881"/>
    <w:rsid w:val="56C99789"/>
    <w:rsid w:val="5700A87E"/>
    <w:rsid w:val="57826875"/>
    <w:rsid w:val="57F4C580"/>
    <w:rsid w:val="580C7EE9"/>
    <w:rsid w:val="585C6F86"/>
    <w:rsid w:val="587D7F2C"/>
    <w:rsid w:val="58A552AA"/>
    <w:rsid w:val="58A94FE3"/>
    <w:rsid w:val="58B7A237"/>
    <w:rsid w:val="58CEC50C"/>
    <w:rsid w:val="591DD42F"/>
    <w:rsid w:val="597D99E2"/>
    <w:rsid w:val="5AAC8BB7"/>
    <w:rsid w:val="5AB9A490"/>
    <w:rsid w:val="5B8DC00E"/>
    <w:rsid w:val="5C3D3321"/>
    <w:rsid w:val="5D816982"/>
    <w:rsid w:val="5DB4600F"/>
    <w:rsid w:val="5DF14552"/>
    <w:rsid w:val="5FCC230E"/>
    <w:rsid w:val="60349A34"/>
    <w:rsid w:val="605C5C92"/>
    <w:rsid w:val="61047088"/>
    <w:rsid w:val="61319C3D"/>
    <w:rsid w:val="619CB24F"/>
    <w:rsid w:val="61BD92B5"/>
    <w:rsid w:val="6248F7A7"/>
    <w:rsid w:val="62AB8E18"/>
    <w:rsid w:val="63D79695"/>
    <w:rsid w:val="6447C320"/>
    <w:rsid w:val="647D7B41"/>
    <w:rsid w:val="64B19C28"/>
    <w:rsid w:val="65171DEE"/>
    <w:rsid w:val="659A4593"/>
    <w:rsid w:val="66FA66C2"/>
    <w:rsid w:val="6936ABFD"/>
    <w:rsid w:val="69A5637D"/>
    <w:rsid w:val="6A0565B6"/>
    <w:rsid w:val="6A79672C"/>
    <w:rsid w:val="6B067780"/>
    <w:rsid w:val="6B217524"/>
    <w:rsid w:val="6B2C4C38"/>
    <w:rsid w:val="6B4AE6D1"/>
    <w:rsid w:val="6B5EE03C"/>
    <w:rsid w:val="6BC09586"/>
    <w:rsid w:val="6CDD043F"/>
    <w:rsid w:val="6D38A952"/>
    <w:rsid w:val="6DD6FE86"/>
    <w:rsid w:val="6DFDE2CF"/>
    <w:rsid w:val="703146B9"/>
    <w:rsid w:val="7062155B"/>
    <w:rsid w:val="70C2659F"/>
    <w:rsid w:val="71B96342"/>
    <w:rsid w:val="741FB284"/>
    <w:rsid w:val="7421F502"/>
    <w:rsid w:val="744E4A0A"/>
    <w:rsid w:val="74A4D3A5"/>
    <w:rsid w:val="76263754"/>
    <w:rsid w:val="76A86004"/>
    <w:rsid w:val="774ADDCC"/>
    <w:rsid w:val="791735B3"/>
    <w:rsid w:val="7ADC14EB"/>
    <w:rsid w:val="7B9A4584"/>
    <w:rsid w:val="7BAAEE25"/>
    <w:rsid w:val="7BB2E81B"/>
    <w:rsid w:val="7BD47FC7"/>
    <w:rsid w:val="7C0BA7BF"/>
    <w:rsid w:val="7C775B74"/>
    <w:rsid w:val="7D6F98BB"/>
    <w:rsid w:val="7E3A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A5733A"/>
  <w15:chartTrackingRefBased/>
  <w15:docId w15:val="{4064375F-2B5A-4BB4-8484-F884A0C4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312B85"/>
    <w:pPr>
      <w:tabs>
        <w:tab w:val="left" w:pos="1671"/>
      </w:tabs>
      <w:spacing w:line="276" w:lineRule="auto"/>
      <w:jc w:val="both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styleId="Bezodstpw">
    <w:name w:val="No Spacing"/>
    <w:uiPriority w:val="1"/>
    <w:qFormat/>
    <w:rsid w:val="00E44D8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30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4F189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re3f3ftekstu">
    <w:name w:val="Treś3fć3f tekstu"/>
    <w:basedOn w:val="Normalny"/>
    <w:rsid w:val="007E12FB"/>
    <w:pPr>
      <w:suppressAutoHyphens/>
      <w:autoSpaceDE w:val="0"/>
      <w:autoSpaceDN w:val="0"/>
      <w:adjustRightInd w:val="0"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alue">
    <w:name w:val="value"/>
    <w:rsid w:val="00C116C1"/>
  </w:style>
  <w:style w:type="character" w:styleId="Nierozpoznanawzmianka">
    <w:name w:val="Unresolved Mention"/>
    <w:basedOn w:val="Domylnaczcionkaakapitu"/>
    <w:uiPriority w:val="99"/>
    <w:semiHidden/>
    <w:unhideWhenUsed/>
    <w:rsid w:val="00406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krakowiak@ajp.edu.pl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jpg"/><Relationship Id="rId7" Type="http://schemas.openxmlformats.org/officeDocument/2006/relationships/endnotes" Target="endnotes.xml"/><Relationship Id="rId12" Type="http://schemas.openxmlformats.org/officeDocument/2006/relationships/hyperlink" Target="mailto:kkrzywicki@ajp.edu.pl" TargetMode="External"/><Relationship Id="rId17" Type="http://schemas.openxmlformats.org/officeDocument/2006/relationships/footer" Target="footer1.xml"/><Relationship Id="rId25" Type="http://schemas.openxmlformats.org/officeDocument/2006/relationships/hyperlink" Target="mailto:kkrzywicki@ajp.edu.p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ndrzejewski@ajp.edu.pl" TargetMode="External"/><Relationship Id="rId24" Type="http://schemas.openxmlformats.org/officeDocument/2006/relationships/hyperlink" Target="mailto:WZajac@ajp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gandrzejewski@ajp.edu.pl" TargetMode="External"/><Relationship Id="rId10" Type="http://schemas.openxmlformats.org/officeDocument/2006/relationships/hyperlink" Target="mailto:gandrzejewski@ajp.edu.p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wzajac@ajp.edu.pl" TargetMode="External"/><Relationship Id="rId14" Type="http://schemas.openxmlformats.org/officeDocument/2006/relationships/hyperlink" Target="mailto:wzajac@ajp.edu.pl" TargetMode="External"/><Relationship Id="rId22" Type="http://schemas.openxmlformats.org/officeDocument/2006/relationships/hyperlink" Target="mailto:aperec@ajp.edu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DD1A0-CF42-419B-979F-446173A3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18972</Words>
  <Characters>113837</Characters>
  <Application>Microsoft Office Word</Application>
  <DocSecurity>0</DocSecurity>
  <Lines>948</Lines>
  <Paragraphs>265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132544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3</cp:revision>
  <cp:lastPrinted>2021-08-19T20:43:00Z</cp:lastPrinted>
  <dcterms:created xsi:type="dcterms:W3CDTF">2024-06-24T07:29:00Z</dcterms:created>
  <dcterms:modified xsi:type="dcterms:W3CDTF">2024-07-01T13:21:00Z</dcterms:modified>
</cp:coreProperties>
</file>