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4A70" w14:textId="6DE1D2AF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B5C7013" w14:textId="77777777" w:rsidR="00183B1A" w:rsidRPr="00450F95" w:rsidRDefault="00183B1A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5EE29B35" w14:textId="409CDB96" w:rsidR="00DE1C3E" w:rsidRPr="003E6FDF" w:rsidRDefault="00DE1C3E" w:rsidP="003E6FD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270CC" w14:paraId="27FB94E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3A2A" w14:textId="57CD105D" w:rsidR="00DE1C3E" w:rsidRPr="007270CC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6C095F" wp14:editId="494ADB54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2509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CAEB" w14:textId="77777777" w:rsidR="00DE1C3E" w:rsidRPr="007270CC" w:rsidRDefault="00E15C69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270CC" w14:paraId="2BBEFC09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362A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E2F1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10CA" w14:textId="77777777" w:rsidR="00DE1C3E" w:rsidRPr="007270CC" w:rsidRDefault="00B312D0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DE1C3E" w:rsidRPr="007270CC" w14:paraId="7285675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B943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30E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0262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270CC" w14:paraId="511C4FAB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F9C8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0F4C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C5C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270CC" w14:paraId="10745D7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392C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35F6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433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270CC" w14:paraId="3C64A572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EA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D680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7C2BE20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AFBA97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EC2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8A7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</w:t>
            </w:r>
          </w:p>
        </w:tc>
      </w:tr>
      <w:tr w:rsidR="006F4B2C" w:rsidRPr="00450F95" w14:paraId="5749710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F6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335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6</w:t>
            </w:r>
          </w:p>
        </w:tc>
      </w:tr>
      <w:tr w:rsidR="006F4B2C" w:rsidRPr="00450F95" w14:paraId="1BF6F1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5DB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B0C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CD71B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1C3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384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8B7E8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7B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B8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0ADB743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50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6F7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1,2</w:t>
            </w:r>
          </w:p>
        </w:tc>
      </w:tr>
      <w:tr w:rsidR="006F4B2C" w:rsidRPr="00450F95" w14:paraId="17A0461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D3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73F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7AAEAFE2" w14:textId="77777777" w:rsidR="00D24566" w:rsidRPr="00DB6963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1A9E59C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6F4B2C" w:rsidRPr="00450F95" w14:paraId="6776FFF7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F7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25DF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2B91753" w14:textId="638DE14F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7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16FFAAA8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8391" w14:textId="3F32048D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2D8A" w14:textId="0A275BE0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D523" w14:textId="444F2DB2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5691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E072B51" w14:textId="77777777" w:rsidR="00D24566" w:rsidRPr="00DB6963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415B0A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3674807B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96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E71BD23" w14:textId="77777777" w:rsidR="00D24566" w:rsidRPr="00DB6963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C71A202" w14:textId="77777777" w:rsidR="00450F95" w:rsidRPr="00450F9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E387F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0CB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3C31376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47270E0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051474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2865D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6DD84E1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787D65EA" w14:textId="77777777" w:rsidR="00AE3DFD" w:rsidRPr="00DB6963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7DBBC2B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6C684A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82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8C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1BB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4017DC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3C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48B22C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3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DAF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48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755B449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FE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308E729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58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8698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63AA" w14:textId="77777777" w:rsidR="00450F95" w:rsidRPr="00450F95" w:rsidRDefault="00450F95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K_U22, K_U23</w:t>
            </w:r>
          </w:p>
          <w:p w14:paraId="33D940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450F95" w14:paraId="17C55B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A6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3D6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09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450F95" w14:paraId="2C13FF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0C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22A560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7D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91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87C5" w14:textId="77777777" w:rsidR="00450F95" w:rsidRPr="00450F95" w:rsidRDefault="00450F95" w:rsidP="00183B1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K_K01</w:t>
            </w:r>
          </w:p>
        </w:tc>
      </w:tr>
    </w:tbl>
    <w:p w14:paraId="6D330CA1" w14:textId="77777777" w:rsidR="00D24566" w:rsidRPr="00DB6963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5A785E45" w14:textId="7C514B48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183B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183B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450F95" w14:paraId="7DB412AA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58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11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2A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2E94553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FC19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FF2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84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5B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450F95" w14:paraId="32A0D06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D0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E19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9C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C58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8A42A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9D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481391B9" w14:textId="77777777" w:rsidR="00450F95" w:rsidRPr="00450F9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30D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584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BA7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AC8F3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A4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021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A1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030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6F8645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F96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B5F83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FDA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D4E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DC4149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01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BEA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15A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F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8341A4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E0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83B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8C9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D61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2842D95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3C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612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0ED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745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BDD98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90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19B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3E80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79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0E9F09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70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C99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8A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153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265C8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7B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57C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E33C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166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7919B2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5A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2026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195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C6A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BDDA92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1B7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53D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4F4F393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ED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947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27F5BD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87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70A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388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3AF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53CAA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04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CC01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3299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9F3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B4CBF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C553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D27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A42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2B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58E921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33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B76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859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D5C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FA8B0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7B7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C61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6A05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51B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72DD2E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269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A5C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C5B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C6D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B508D4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26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939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017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048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4DE70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8A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E37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6F3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D3F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1B91F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6CF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B98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805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F6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2090E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700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2B7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8543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8F9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DC781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82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5CA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5A4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DC9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9F2B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38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CDC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F9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3A0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F3BBC0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16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42EB3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400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C7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463E4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EB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255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B56FD2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C7E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660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C7D3DD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00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433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861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37B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8BD2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C4A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53C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5D9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A20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A18CCE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DA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E12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6FEF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12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6B30E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97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04A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78B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588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941041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48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9DE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F08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233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37B9A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BD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C4A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095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1E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F3A1D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F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34E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B6C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BC6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B2139A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45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E44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362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2F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A026FE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44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DF6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683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816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8F8C12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24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EB3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823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144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4E3D87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47F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7A8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106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93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FA0B20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44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2434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FC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D2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44018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88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A48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12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FEC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59AF23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11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332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F2EE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C4D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36347F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9D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1485" w14:textId="77777777" w:rsidR="00450F95" w:rsidRPr="00450F9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EB7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E49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DA3307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1FF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9D7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B2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713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1B471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7100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E015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D7B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C1F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8837C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17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57C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719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B58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CBC9E0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0B5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D09F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96B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44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E3B103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92B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43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472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77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AE90D07" w14:textId="77777777" w:rsidR="00450F95" w:rsidRPr="00DB6963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39A5AE9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450F95" w14:paraId="6276A39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CA0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02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81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DCE3A58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8E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57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75B071C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0D094A2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386EFEB5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152E2A3E" w14:textId="77777777" w:rsidR="00450F95" w:rsidRPr="00450F9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271740C0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421BD061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015EFC8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249C9DA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2757F864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74E0D21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6FE7C9CA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2A352EB7" w14:textId="77777777" w:rsidR="00450F95" w:rsidRPr="00450F9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DE5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2757DB3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7080BEF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62BE81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2D73C80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7BA10E78" w14:textId="77777777" w:rsidR="00450F95" w:rsidRPr="00DB6963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CB4FCE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5694D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766"/>
        <w:gridCol w:w="2664"/>
      </w:tblGrid>
      <w:tr w:rsidR="006F4B2C" w:rsidRPr="00450F95" w14:paraId="0B89AB8A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BA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6B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CF7C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ED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74E72F1C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8C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7E8F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47DBFCA1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D778DA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C983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0A79921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073770" w14:textId="77777777" w:rsidR="00AE3DFD" w:rsidRPr="00DB6963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03E69DA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450F95" w14:paraId="459D67A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D575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BA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4406008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E9A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974C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29A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1C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89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450F95" w14:paraId="054AEAC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BE39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4F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9D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E4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972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6525F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0F64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38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445A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97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236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5DE3214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F20E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6BA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1D6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4C5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46C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179973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0C8C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243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0A4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DCA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B5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0AAD958" w14:textId="77777777" w:rsidR="00AE3DFD" w:rsidRPr="00450F9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560DFEF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AEA30B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A67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ACC0E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2CF9D2F" w14:textId="77777777" w:rsidTr="00450F95">
              <w:tc>
                <w:tcPr>
                  <w:tcW w:w="4531" w:type="dxa"/>
                  <w:shd w:val="clear" w:color="auto" w:fill="auto"/>
                </w:tcPr>
                <w:p w14:paraId="68717E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1E347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6C35765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CDF9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F327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0563629" w14:textId="77777777" w:rsidTr="00450F95">
              <w:tc>
                <w:tcPr>
                  <w:tcW w:w="4531" w:type="dxa"/>
                  <w:shd w:val="clear" w:color="auto" w:fill="auto"/>
                </w:tcPr>
                <w:p w14:paraId="5A09483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2415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03DBC4B" w14:textId="77777777" w:rsidTr="00450F95">
              <w:tc>
                <w:tcPr>
                  <w:tcW w:w="4531" w:type="dxa"/>
                  <w:shd w:val="clear" w:color="auto" w:fill="auto"/>
                </w:tcPr>
                <w:p w14:paraId="166894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1B37F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7F2E528" w14:textId="77777777" w:rsidTr="00450F95">
              <w:tc>
                <w:tcPr>
                  <w:tcW w:w="4531" w:type="dxa"/>
                  <w:shd w:val="clear" w:color="auto" w:fill="auto"/>
                </w:tcPr>
                <w:p w14:paraId="1B6D556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10C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43F047E" w14:textId="77777777" w:rsidTr="00450F95">
              <w:tc>
                <w:tcPr>
                  <w:tcW w:w="4531" w:type="dxa"/>
                  <w:shd w:val="clear" w:color="auto" w:fill="auto"/>
                </w:tcPr>
                <w:p w14:paraId="2C4E05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46192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2BAE6042" w14:textId="77777777" w:rsidTr="00450F95">
              <w:tc>
                <w:tcPr>
                  <w:tcW w:w="4531" w:type="dxa"/>
                  <w:shd w:val="clear" w:color="auto" w:fill="auto"/>
                </w:tcPr>
                <w:p w14:paraId="409C392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87B4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AF9B6B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5C8679" w14:textId="77777777" w:rsidR="00AE3DFD" w:rsidRPr="00DB6963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99F924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6D62986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3165" w14:textId="1D9B37ED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AE3DF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7A7C8CEA" w14:textId="77777777" w:rsidR="00AE3DFD" w:rsidRPr="00DB6963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1736D888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450F9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1F13FF96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A6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60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3D39E38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0D02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ED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2A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30018A80" w14:textId="77777777" w:rsidTr="0052000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970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5D741785" w14:textId="77777777" w:rsidTr="0052000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18A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BB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67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450F95" w14:paraId="148FA764" w14:textId="77777777" w:rsidTr="0052000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735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758BC29" w14:textId="77777777" w:rsidTr="0052000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9D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92C6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72D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450F95" w14:paraId="3120D893" w14:textId="77777777" w:rsidTr="0052000C">
        <w:trPr>
          <w:gridAfter w:val="1"/>
          <w:wAfter w:w="7" w:type="dxa"/>
          <w:trHeight w:val="3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35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42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351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450F95" w14:paraId="500507BA" w14:textId="77777777" w:rsidTr="0052000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46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7124" w14:textId="59590D5F" w:rsidR="00450F95" w:rsidRPr="00450F95" w:rsidRDefault="005200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398F" w14:textId="154E781D" w:rsidR="00450F95" w:rsidRPr="00450F95" w:rsidRDefault="005200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C19A95C" w14:textId="77777777" w:rsidTr="0052000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50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8D8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B93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02B1E101" w14:textId="77777777" w:rsidTr="0052000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E66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7E7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8A0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450F95" w14:paraId="3991A8BA" w14:textId="77777777" w:rsidTr="0052000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DBB" w14:textId="45EB260B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6C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14A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450F95" w14:paraId="28A69D40" w14:textId="77777777" w:rsidTr="0052000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B68C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D9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F32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1C188291" w14:textId="77777777" w:rsidR="00DB6963" w:rsidRDefault="00DB696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66439C7" w14:textId="35F53C56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BA69EB" w14:paraId="709DE00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651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 obowiązkowa:</w:t>
            </w:r>
          </w:p>
          <w:p w14:paraId="2978802C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0ED9D6C7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Niebisch, S. Penning-Hiemstra, F. Specht, M. Bovermann, M. Reimann,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Hueber Varlag, Ismaning 2007. </w:t>
            </w:r>
          </w:p>
          <w:p w14:paraId="56114C03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Braun-Podeschwa J., Habersack Ch., Pude A.,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Kursbuch + Arbeitsbuch, Hueber Verlag 2014</w:t>
            </w:r>
          </w:p>
        </w:tc>
      </w:tr>
      <w:tr w:rsidR="006F4B2C" w:rsidRPr="00450F95" w14:paraId="7A23A716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B385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39EECD5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LektorKlett Poznań 2009.</w:t>
            </w:r>
          </w:p>
          <w:p w14:paraId="02F0501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Gerngroß G., Krenn W., Puchta H., Grammtik kreativ Langenscheidt, Berlin/München/Wien/Zürich/New York 2001.</w:t>
            </w:r>
          </w:p>
          <w:p w14:paraId="583C67DA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Wechselspiel. Sprechsnlässe für die Partnerarbeit im kommunikativen Deutschunterricht,</w:t>
            </w:r>
          </w:p>
          <w:p w14:paraId="2069019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776E13AE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Max Hueber Verlag, Rea, Ismaning 2002.</w:t>
            </w:r>
          </w:p>
          <w:p w14:paraId="54F5EBA7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Ch. Fandrych., U. Tallowitz,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LektorKlett, Poznań 2008</w:t>
            </w:r>
          </w:p>
          <w:p w14:paraId="795E3FCE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C2AF6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ACF0BA8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Glendinning H., Glendenningn.,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50F9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3FF09B1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809B2E0" w14:textId="77777777" w:rsidR="00DB6963" w:rsidRPr="00DB6963" w:rsidRDefault="00DB6963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29BF8B4C" w14:textId="7355A78D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A7D12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BA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7CAE" w14:textId="60177DD2" w:rsidR="00450F95" w:rsidRPr="00450F95" w:rsidRDefault="00E465D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450F95" w14:paraId="10BF56D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EC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655C" w14:textId="5FD85209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E465DF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6F4B2C" w:rsidRPr="00450F95" w14:paraId="2B19DFC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1B9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3CC4" w14:textId="08D00FB2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450F95" w14:paraId="468938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A8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0DD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E50209" w14:textId="77777777" w:rsidR="00183B1A" w:rsidRPr="00450F95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br w:type="page"/>
      </w:r>
    </w:p>
    <w:tbl>
      <w:tblPr>
        <w:tblpPr w:leftFromText="141" w:rightFromText="141" w:vertAnchor="text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7D2EFCB0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8574" w14:textId="14179891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E8BD596" wp14:editId="02A87831">
                  <wp:extent cx="1066800" cy="1066800"/>
                  <wp:effectExtent l="0" t="0" r="0" b="0"/>
                  <wp:docPr id="17" name="Obraz 1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823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5D7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14E4A685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74F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3F7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2AD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3C224DE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EE1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F36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157EF4D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66F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051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1F8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0D2FCA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4CBF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0C2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536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0770942D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0D32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2D6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7532BF82" w14:textId="77777777" w:rsidR="00FA2F7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</w:p>
    <w:p w14:paraId="79B24586" w14:textId="0CE3CAC2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C4F90C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D45F5F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4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12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Wychowanie fizyczne</w:t>
            </w:r>
          </w:p>
        </w:tc>
      </w:tr>
      <w:tr w:rsidR="006F4B2C" w:rsidRPr="00450F95" w14:paraId="6F14B55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D1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A3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31D88BB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F59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8F2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BCBA4F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A1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2AC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890E10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247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E4C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2191627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2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163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B83B34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609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7A8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Nauk o Zdrowiu</w:t>
            </w:r>
          </w:p>
        </w:tc>
      </w:tr>
    </w:tbl>
    <w:p w14:paraId="268193C5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0EB26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48C63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D7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10C4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0ABB9" w14:textId="3FB32B36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B5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82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0E7FF8B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7F29" w14:textId="035DE3A8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3178" w14:textId="6A03814D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9FE2" w14:textId="26A57B7B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9265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7B21E1F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73A6F8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E9C0DB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0D25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3661763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3C76D76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4BF406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0F3E3F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797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Przekazanie ogólnej wiedzy dotyczącej zasad „ fair play” oraz bezpieczeństwa podczas zajęć sportowych.</w:t>
            </w:r>
          </w:p>
          <w:p w14:paraId="379C1C0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7AEC292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377D14BB" w14:textId="77777777" w:rsidR="00450F95" w:rsidRPr="00FA2F7A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9124E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F63CBE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52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05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1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F25A8E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66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52F88A2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58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CA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37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450F95" w14:paraId="79266BC7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E4A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9C6C36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B4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01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A2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450F95" w14:paraId="02F942B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CE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02B09F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3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9F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72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CE2E2C3" w14:textId="77777777" w:rsidR="00AE3DFD" w:rsidRPr="00FA2F7A" w:rsidRDefault="00AE3DFD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34F3999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450F95" w14:paraId="52C408F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2F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F4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09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230DA71D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26A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9C1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88C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2E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B277C7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CB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9B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46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DF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6C7A29C1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C4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2C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Fitness ( aerobik, callanetiks, stretching,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402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BC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2F86635C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C9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BE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44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5D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6F07100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9D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28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BF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B0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317E1AE1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BB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4F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C7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F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4DD9F62A" w14:textId="77777777" w:rsidR="00AE3DFD" w:rsidRPr="00FA2F7A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DC58D96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DE92CC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5A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D93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2F7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605A2EC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46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3B7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78B0F66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CE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6148068F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330791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5A212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6F4B2C" w:rsidRPr="00450F95" w14:paraId="4CC5BB45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5D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21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C2DC2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D8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92CF034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21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B5B9" w14:textId="1200C36C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aktywność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394D" w14:textId="64394992" w:rsidR="00450F95" w:rsidRPr="00450F95" w:rsidRDefault="0052000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6C07BB54" w14:textId="77777777" w:rsidR="00AE3DFD" w:rsidRPr="00FA2F7A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7FAA6771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450F95" w14:paraId="1D7C500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69D7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26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113CC22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5AF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7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73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0B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E3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450F95" w14:paraId="5C9C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0718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20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CB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B89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D5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3A99A25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722C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AA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F4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8E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84C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23922B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8C71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4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F0E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1A3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A37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4F6435E" w14:textId="77777777" w:rsidR="00AE3DFD" w:rsidRPr="00FA2F7A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  <w:r w:rsidRPr="00FA2F7A">
        <w:rPr>
          <w:rFonts w:ascii="Cambria" w:eastAsia="Cambria" w:hAnsi="Cambria" w:cs="Cambria"/>
          <w:b/>
          <w:bCs/>
          <w:color w:val="000000"/>
          <w:sz w:val="12"/>
          <w:szCs w:val="12"/>
        </w:rPr>
        <w:t xml:space="preserve"> </w:t>
      </w:r>
    </w:p>
    <w:p w14:paraId="1683220D" w14:textId="77777777" w:rsidR="00450F95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39CE66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0957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879266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5AC3D294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D13E4B2" w14:textId="77777777" w:rsidTr="00450F95">
              <w:tc>
                <w:tcPr>
                  <w:tcW w:w="4531" w:type="dxa"/>
                  <w:shd w:val="clear" w:color="auto" w:fill="auto"/>
                </w:tcPr>
                <w:p w14:paraId="25724D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1080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81AB2B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F3960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2F2E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F5E7A19" w14:textId="77777777" w:rsidTr="00450F95">
              <w:tc>
                <w:tcPr>
                  <w:tcW w:w="4531" w:type="dxa"/>
                  <w:shd w:val="clear" w:color="auto" w:fill="auto"/>
                </w:tcPr>
                <w:p w14:paraId="3347E7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1E08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5E47D5A" w14:textId="77777777" w:rsidTr="00450F95">
              <w:tc>
                <w:tcPr>
                  <w:tcW w:w="4531" w:type="dxa"/>
                  <w:shd w:val="clear" w:color="auto" w:fill="auto"/>
                </w:tcPr>
                <w:p w14:paraId="267EE4A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15BC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A84171B" w14:textId="77777777" w:rsidTr="00450F95">
              <w:tc>
                <w:tcPr>
                  <w:tcW w:w="4531" w:type="dxa"/>
                  <w:shd w:val="clear" w:color="auto" w:fill="auto"/>
                </w:tcPr>
                <w:p w14:paraId="59A9E14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3342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AAE35F9" w14:textId="77777777" w:rsidTr="00450F95">
              <w:tc>
                <w:tcPr>
                  <w:tcW w:w="4531" w:type="dxa"/>
                  <w:shd w:val="clear" w:color="auto" w:fill="auto"/>
                </w:tcPr>
                <w:p w14:paraId="3877666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A0B0D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E0546E6" w14:textId="77777777" w:rsidTr="00450F95">
              <w:tc>
                <w:tcPr>
                  <w:tcW w:w="4531" w:type="dxa"/>
                  <w:shd w:val="clear" w:color="auto" w:fill="auto"/>
                </w:tcPr>
                <w:p w14:paraId="18597EE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67326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7DC936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54093D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974EB2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14E8E6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687F" w14:textId="196DEE89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5DB9DD15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E635C6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66EEBBE1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C92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B12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DBBD4E0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88D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B1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45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770D79E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23D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F2C537C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B7F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6A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CB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02195B7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B96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3D74DB54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DBC0" w14:textId="357EF5A6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1C2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0857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EFB9EFF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AAB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243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FD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60F6DB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8F0A72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5B7344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3F7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450F95" w14:paraId="087EE82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B020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EDDA7E6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przepisy PZKOSZ, PZPN, PZPS, PZTS, PZB 2. „ Światło jogi” B.K.S. Iyengar, Akademia hata – joga 1976 3. „Aerobik czy fitness” Elżbieta Grodzka – Kubiak, AWF Poznań 2002 4. „ Kulturystyka dla każdego” Kruszewski Marek, Lucien Demeills , Siedmioróg 2015</w:t>
            </w:r>
          </w:p>
        </w:tc>
      </w:tr>
    </w:tbl>
    <w:p w14:paraId="079D634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BF69AB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21139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7A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DA86" w14:textId="431B55CB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Arkadiusz Wołoszyn</w:t>
            </w:r>
          </w:p>
        </w:tc>
      </w:tr>
      <w:tr w:rsidR="006F4B2C" w:rsidRPr="00450F95" w14:paraId="364BAAC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F4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1558" w14:textId="6124BE26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7FB649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98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C67" w14:textId="2A8040FF" w:rsidR="00450F95" w:rsidRPr="00450F95" w:rsidRDefault="00223FB7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Pr="002E54B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6F4B2C" w:rsidRPr="00450F95" w14:paraId="258CC65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0A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1AB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4A17B47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1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FA2F7A" w:rsidRPr="00450F95" w14:paraId="36DE376B" w14:textId="77777777" w:rsidTr="00FA2F7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EA70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099B68C" wp14:editId="33FCEA4F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880E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1DC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FA2F7A" w:rsidRPr="00450F95" w14:paraId="4F538EBC" w14:textId="77777777" w:rsidTr="00FA2F7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DD31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41B1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198A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FA2F7A" w:rsidRPr="00450F95" w14:paraId="0FFFCD07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A6B3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0A26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4DF0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FA2F7A" w:rsidRPr="00450F95" w14:paraId="0FF2B62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3B0A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E2FF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2DD9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FA2F7A" w:rsidRPr="00450F95" w14:paraId="3454829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95BE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791B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EDFA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FA2F7A" w:rsidRPr="00450F95" w14:paraId="1AEEA76D" w14:textId="77777777" w:rsidTr="00FA2F7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7F01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528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3A5BEEAA" w14:textId="77777777" w:rsidR="00FA2F7A" w:rsidRDefault="00FA2F7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0328CF" w14:textId="19E6319F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003127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A336592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8A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67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Technologie informacyjne</w:t>
            </w:r>
          </w:p>
        </w:tc>
      </w:tr>
      <w:tr w:rsidR="006F4B2C" w:rsidRPr="00450F95" w14:paraId="1A3A87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4F1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9A1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2A51E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D13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BA9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26E705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76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EAC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6BEF9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A3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47A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06230DE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6A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D41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5E999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724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5CE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Mgr Elżbieta Błaszczak</w:t>
            </w:r>
          </w:p>
        </w:tc>
      </w:tr>
    </w:tbl>
    <w:p w14:paraId="3DA45BF5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689F1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83B1A" w:rsidRPr="00450F95" w14:paraId="2BB25CC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346E" w14:textId="6AF33216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9DBF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E64628F" w14:textId="412A6395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F8DE" w14:textId="7F207121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2C38" w14:textId="2BB5E035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45DB7F2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F2FF" w14:textId="424C3765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0844" w14:textId="7490CBD2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D446" w14:textId="72E54E3B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446B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6234383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5E9E1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1BFDFDB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3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79FA4CA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5BD5A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052B42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FF1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54E662B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565755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3FD58B64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14BA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15AB5D4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A2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93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11A6AD1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80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1CA90B6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52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AC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86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22F32F6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18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931253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97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34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29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450F95" w14:paraId="37E90072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551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916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95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450F95" w14:paraId="65109C79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D8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4A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29CF" w14:textId="2D241C16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450F95" w14:paraId="14F57475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C9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2023FBA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74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E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CB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1F7AB0D4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0DE897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450F95" w14:paraId="152479ED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42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9D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8F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4739B61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387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E08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D7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C2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DDAB03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BB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2B3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791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F8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8D5803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B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81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1D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D34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356E4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88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65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25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9D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96027A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69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2B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0D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FCC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5E9705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04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1E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7C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7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3AE894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D1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C95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9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9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750B56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69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B5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C7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27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3D3FC8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15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CA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3AB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7B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6D360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10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69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29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581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61200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AC1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73C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jednotabelarycznej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69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7B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2C535B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BC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77B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47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C3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9582F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99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07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9C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E0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E36A48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CD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3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38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DEA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72BA0B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A7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01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0D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C7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6107C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32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827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D8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BF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A9E73A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174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3B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25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B9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BC6E43E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2F08E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F946A2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1CE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A0B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FA3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7F4FA75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F16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BB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347A67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3A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2DD41DB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D8485E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6F4B2C" w:rsidRPr="00450F95" w14:paraId="6DD3FB9B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D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1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43051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190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4099298B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F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84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6B6385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C7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EDB9CDA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450F95" w14:paraId="0650160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2B7D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41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036EFDD7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9C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B4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9F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96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79299C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C60B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82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381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03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930A54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7B1A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3CD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8D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09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5A088AD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57A2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96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07A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C6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5A153D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1CB4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06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DF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74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C16C5E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B479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52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E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81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50B25275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41226CC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5155AAD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73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23BA0F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9004B65" w14:textId="77777777" w:rsidTr="00450F95">
              <w:tc>
                <w:tcPr>
                  <w:tcW w:w="4531" w:type="dxa"/>
                  <w:shd w:val="clear" w:color="auto" w:fill="auto"/>
                </w:tcPr>
                <w:p w14:paraId="35A5AA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83A93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3AA07AB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5951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94FC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9C44298" w14:textId="77777777" w:rsidTr="00450F95">
              <w:tc>
                <w:tcPr>
                  <w:tcW w:w="4531" w:type="dxa"/>
                  <w:shd w:val="clear" w:color="auto" w:fill="auto"/>
                </w:tcPr>
                <w:p w14:paraId="3991207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9748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FA211ED" w14:textId="77777777" w:rsidTr="00450F95">
              <w:tc>
                <w:tcPr>
                  <w:tcW w:w="4531" w:type="dxa"/>
                  <w:shd w:val="clear" w:color="auto" w:fill="auto"/>
                </w:tcPr>
                <w:p w14:paraId="393B85A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2451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05CC6A6" w14:textId="77777777" w:rsidTr="00450F95">
              <w:tc>
                <w:tcPr>
                  <w:tcW w:w="4531" w:type="dxa"/>
                  <w:shd w:val="clear" w:color="auto" w:fill="auto"/>
                </w:tcPr>
                <w:p w14:paraId="579660E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53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8CD168D" w14:textId="77777777" w:rsidTr="00450F95">
              <w:tc>
                <w:tcPr>
                  <w:tcW w:w="4531" w:type="dxa"/>
                  <w:shd w:val="clear" w:color="auto" w:fill="auto"/>
                </w:tcPr>
                <w:p w14:paraId="323DB08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AA56B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96FE827" w14:textId="77777777" w:rsidTr="00450F95">
              <w:tc>
                <w:tcPr>
                  <w:tcW w:w="4531" w:type="dxa"/>
                  <w:shd w:val="clear" w:color="auto" w:fill="auto"/>
                </w:tcPr>
                <w:p w14:paraId="2EE6EC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C016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29D82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E885BD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03911F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339FBF2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F58C" w14:textId="72388FEE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274CCA1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5DAFC5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1BB194E2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F3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F90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08D89FA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683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A0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00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D07F2BA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333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9FB5E8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8A2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1B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3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37D1D8D1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68A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4E1364E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AC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B8B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3AF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450F95" w14:paraId="005C51B1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8BE" w14:textId="51B8A65F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EF8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612A" w14:textId="77777777" w:rsidR="00450F95" w:rsidRPr="00450F95" w:rsidRDefault="00C60B0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15681D78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A7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7173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201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664A56E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CEFC" w14:textId="61F729E3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54AB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E3AA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61FFD96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616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6A3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540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4503F0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58FD49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5C13C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F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095EACC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325D5779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41F17BBF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825307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450F95" w14:paraId="0738E6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746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0ECCB1D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2CEFF44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7BF71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BAA0572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851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01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450F95" w14:paraId="4245691D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C4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A86F" w14:textId="184AE80D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30CA8739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5F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01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450F95" w14:paraId="318E1897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66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CEA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52219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28DF836D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E088" w14:textId="3AFC3DA9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C09BA5" wp14:editId="773B5A18">
                  <wp:extent cx="1066800" cy="1066800"/>
                  <wp:effectExtent l="0" t="0" r="0" b="0"/>
                  <wp:docPr id="19" name="Obraz 1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A835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DB3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24B33C1F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AEE9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F0F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292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01D7EAD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3646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DA1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B8A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61FEE3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1437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55F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3A0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0CF9778F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8345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9C6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CC1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4DC58E25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5D5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11B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06A5B71E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E045D2" w14:textId="2F0A5CA1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462CE3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40607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55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4F9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BHP</w:t>
            </w:r>
          </w:p>
        </w:tc>
      </w:tr>
      <w:tr w:rsidR="006F4B2C" w:rsidRPr="00450F95" w14:paraId="7D2FD7A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79F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D1F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70498F1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F7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61F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6B40DB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B9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67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541627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5A9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7DF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F2889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759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923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59098D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93F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9D6F" w14:textId="603B5A13" w:rsidR="00450F95" w:rsidRPr="00450F95" w:rsidRDefault="00223FB7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Renata Płonecka</w:t>
            </w:r>
            <w:r w:rsidR="00450F95" w:rsidRPr="00450F95">
              <w:rPr>
                <w:color w:val="000000"/>
              </w:rPr>
              <w:t xml:space="preserve"> specjalista ds. bhp</w:t>
            </w:r>
          </w:p>
        </w:tc>
      </w:tr>
    </w:tbl>
    <w:p w14:paraId="5E829FC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387CB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22A11D8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85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462D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56C6C8" w14:textId="7C7A11F2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AB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FD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0164E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5E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E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3C1A" w14:textId="77777777" w:rsidR="00450F95" w:rsidRPr="00450F9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AA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6AADE42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1D7CB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8FC39B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56FA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4D98CD2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F40059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243ED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AA9712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79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3CC7A4D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20B683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166ABF9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E0624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DA5DF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EF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F3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5D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5C1E4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A8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15B7E67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94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A7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0C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450F95" w14:paraId="66EF0E7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04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D022D0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BC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E4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C2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450F95" w14:paraId="4126C7C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A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AF9D5B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34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9A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8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0D89716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450F95" w14:paraId="3BDC180D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55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B5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36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4BB622C3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81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9F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92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29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9FC1168" w14:textId="77777777" w:rsidTr="00183B1A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744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73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1E7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EF7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1E8FB1" w14:textId="77777777" w:rsidTr="00183B1A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A6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3F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29D7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1E4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78A6D6F7" w14:textId="77777777" w:rsidTr="00183B1A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437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98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F4F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80E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A19AE19" w14:textId="77777777" w:rsidTr="00183B1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BDE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86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CE4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3C3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638BDD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7A2E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4D3D3ED2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F11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37F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613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0AB201E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DA3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B8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30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A0096F8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AC98F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F73F7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90"/>
        <w:gridCol w:w="3940"/>
      </w:tblGrid>
      <w:tr w:rsidR="006F4B2C" w:rsidRPr="00450F95" w14:paraId="704B5800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00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B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8B3D21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FF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3D7C99A4" w14:textId="77777777" w:rsidTr="00B15BBD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F6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B7B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C4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701EFC7F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450F95" w14:paraId="3E52FF9E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7EC2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C4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64EE1010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28A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DA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450F95" w14:paraId="49DB5E7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2289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AA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4A3F31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F4F5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480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928739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466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81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FE79098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1A2F32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06123C7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1A8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A0799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4B2BE8C" w14:textId="77777777" w:rsidTr="00450F95">
              <w:tc>
                <w:tcPr>
                  <w:tcW w:w="4531" w:type="dxa"/>
                  <w:shd w:val="clear" w:color="auto" w:fill="auto"/>
                </w:tcPr>
                <w:p w14:paraId="6A657A0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077F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F6725E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844B60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935F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730CF356" w14:textId="77777777" w:rsidTr="00450F95">
              <w:tc>
                <w:tcPr>
                  <w:tcW w:w="4531" w:type="dxa"/>
                  <w:shd w:val="clear" w:color="auto" w:fill="auto"/>
                </w:tcPr>
                <w:p w14:paraId="332525F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D7C7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C4B1B1A" w14:textId="77777777" w:rsidTr="00450F95">
              <w:tc>
                <w:tcPr>
                  <w:tcW w:w="4531" w:type="dxa"/>
                  <w:shd w:val="clear" w:color="auto" w:fill="auto"/>
                </w:tcPr>
                <w:p w14:paraId="52E0321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E5BF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60EA785E" w14:textId="77777777" w:rsidTr="00450F95">
              <w:tc>
                <w:tcPr>
                  <w:tcW w:w="4531" w:type="dxa"/>
                  <w:shd w:val="clear" w:color="auto" w:fill="auto"/>
                </w:tcPr>
                <w:p w14:paraId="285B7E6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CF39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08AE26C" w14:textId="77777777" w:rsidTr="00450F95">
              <w:tc>
                <w:tcPr>
                  <w:tcW w:w="4531" w:type="dxa"/>
                  <w:shd w:val="clear" w:color="auto" w:fill="auto"/>
                </w:tcPr>
                <w:p w14:paraId="1E18A00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07D1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11F8B32" w14:textId="77777777" w:rsidTr="00450F95">
              <w:tc>
                <w:tcPr>
                  <w:tcW w:w="4531" w:type="dxa"/>
                  <w:shd w:val="clear" w:color="auto" w:fill="auto"/>
                </w:tcPr>
                <w:p w14:paraId="2B1D1C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E02CB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2BD189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4A6E7A5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21157D2" w14:textId="77777777" w:rsidR="00194B90" w:rsidRPr="00194B90" w:rsidRDefault="00194B90" w:rsidP="00194B90"/>
    <w:p w14:paraId="3E62D39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7660C1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A8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70E9D01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4E14CD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9664D1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99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CB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6876B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9458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D06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D7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187CD3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9F3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E3F4478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3A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1A7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53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4A3F53F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28C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43DB52E1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50F7" w14:textId="7637659D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EA9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D0E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19F3258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676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3A0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12C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FF38AD4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D21B83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7BFA07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D2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17A1667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3BA10B6" w14:textId="77777777" w:rsidR="00450F95" w:rsidRPr="00450F9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41FDECC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65B324C1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95E87E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604DE3A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3CE103E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3351E4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450F95" w14:paraId="71092F09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9FBF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85E6582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868DBC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34D9EF9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4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92E4" w14:textId="7632072C" w:rsidR="00450F95" w:rsidRPr="00450F95" w:rsidRDefault="00223F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Renata Płonecka</w:t>
            </w:r>
          </w:p>
        </w:tc>
      </w:tr>
      <w:tr w:rsidR="006F4B2C" w:rsidRPr="00450F95" w14:paraId="7F9291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9D7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BE83" w14:textId="14DAE3ED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50220C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EF9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D576" w14:textId="3CE94126" w:rsidR="00450F95" w:rsidRPr="00450F95" w:rsidRDefault="00223F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450F95" w14:paraId="1302C3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798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7F7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182D43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69E22F13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ED66" w14:textId="290A81CB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FAABE65" wp14:editId="1B8A707F">
                  <wp:extent cx="1066800" cy="1066800"/>
                  <wp:effectExtent l="0" t="0" r="0" b="0"/>
                  <wp:docPr id="21" name="Obraz 2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518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4C7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222F7EBB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D9D3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390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EFC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1853E6E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8794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02B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316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0E1B576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0561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55C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3ABE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34F23B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DB3C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731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776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02CA1061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967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560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42F1497B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68D5680" w14:textId="3B906B59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FA5C83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2D84BC6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53C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A77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Wprowadzenie do matematyki</w:t>
            </w:r>
          </w:p>
        </w:tc>
      </w:tr>
      <w:tr w:rsidR="006F4B2C" w:rsidRPr="00450F95" w14:paraId="61C8E3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46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450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7D62F2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05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AC8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41C179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A86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C6E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13604E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7C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40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7585B7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FA3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0A3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DC38A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EBE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BF8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219B2B1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D0DE8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263"/>
        <w:gridCol w:w="2556"/>
      </w:tblGrid>
      <w:tr w:rsidR="006F4B2C" w:rsidRPr="00450F95" w14:paraId="45FB1EFA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E4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39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F1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43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100F257D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2F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1A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CE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6B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24FD1A0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DD5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8A" w14:textId="77777777" w:rsidR="00450F95" w:rsidRPr="00450F9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DC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4C2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A9D4F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5C3DE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0ACAAD57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D06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44D0BCE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C688B5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B767C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66EACA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BE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126C5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>Wykorzystanie metod matematycznych do rozwiązywaniea zadań</w:t>
            </w:r>
          </w:p>
          <w:p w14:paraId="7766BAD0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B19C6C2" w14:textId="77777777" w:rsidR="00FA7D21" w:rsidRPr="00450F95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5864C283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8712A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50A096A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5C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7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25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582D1C3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E15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450F95" w14:paraId="4E7EF759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B17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03C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FCCC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450F95" w14:paraId="7FAD528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7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450F95" w14:paraId="0DDA67D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69CD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A614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77B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450F95" w14:paraId="0DE44B8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4188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825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i wykorzystuje poznane pojęcia i metody metematyki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4D96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450F95" w14:paraId="4FFE183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8AA8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450F95" w14:paraId="652AA1D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A16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733E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B2F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450F95" w14:paraId="3DF2489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95B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5FF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AD0A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D7177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AC889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270CC" w14:paraId="7B42B3A0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6022BC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2C56605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8BAA46E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270CC" w14:paraId="1ED44EA3" w14:textId="77777777" w:rsidTr="00AE3DFD">
        <w:trPr>
          <w:trHeight w:val="196"/>
        </w:trPr>
        <w:tc>
          <w:tcPr>
            <w:tcW w:w="651" w:type="dxa"/>
            <w:vMerge/>
          </w:tcPr>
          <w:p w14:paraId="48F1ECA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41068F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9751E1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2CD42B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270CC" w14:paraId="2E134D47" w14:textId="77777777" w:rsidTr="00183B1A">
        <w:trPr>
          <w:trHeight w:val="225"/>
        </w:trPr>
        <w:tc>
          <w:tcPr>
            <w:tcW w:w="651" w:type="dxa"/>
          </w:tcPr>
          <w:p w14:paraId="51D994F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233481B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Zapoznanie z efektami kształcenia, metodami oceniania i kartą przedmiotu.</w:t>
            </w:r>
          </w:p>
        </w:tc>
        <w:tc>
          <w:tcPr>
            <w:tcW w:w="1516" w:type="dxa"/>
            <w:vAlign w:val="center"/>
          </w:tcPr>
          <w:p w14:paraId="306186AD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7866F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200112A" w14:textId="77777777" w:rsidTr="00183B1A">
        <w:trPr>
          <w:trHeight w:val="285"/>
        </w:trPr>
        <w:tc>
          <w:tcPr>
            <w:tcW w:w="651" w:type="dxa"/>
          </w:tcPr>
          <w:p w14:paraId="3588691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4D33ADE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2A46DDC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76811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2241BF9A" w14:textId="77777777" w:rsidTr="00183B1A">
        <w:trPr>
          <w:trHeight w:val="345"/>
        </w:trPr>
        <w:tc>
          <w:tcPr>
            <w:tcW w:w="651" w:type="dxa"/>
          </w:tcPr>
          <w:p w14:paraId="379F72E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7B08621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0BA8A39E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9996F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F9FDB44" w14:textId="77777777" w:rsidTr="00183B1A">
        <w:trPr>
          <w:trHeight w:val="240"/>
        </w:trPr>
        <w:tc>
          <w:tcPr>
            <w:tcW w:w="651" w:type="dxa"/>
          </w:tcPr>
          <w:p w14:paraId="4F60350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38E0708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154A5426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8AEC80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1CD856AA" w14:textId="77777777" w:rsidTr="00183B1A">
        <w:trPr>
          <w:trHeight w:val="240"/>
        </w:trPr>
        <w:tc>
          <w:tcPr>
            <w:tcW w:w="651" w:type="dxa"/>
          </w:tcPr>
          <w:p w14:paraId="62ABA7B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6E4D82B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2E9CE75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6409C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2BB4BB5" w14:textId="77777777" w:rsidTr="00183B1A">
        <w:trPr>
          <w:trHeight w:val="240"/>
        </w:trPr>
        <w:tc>
          <w:tcPr>
            <w:tcW w:w="651" w:type="dxa"/>
          </w:tcPr>
          <w:p w14:paraId="328167C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977746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66BA0403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8CA73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2210931B" w14:textId="77777777" w:rsidTr="00183B1A">
        <w:trPr>
          <w:trHeight w:val="240"/>
        </w:trPr>
        <w:tc>
          <w:tcPr>
            <w:tcW w:w="651" w:type="dxa"/>
          </w:tcPr>
          <w:p w14:paraId="465445D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2A08BA00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2BD46ADE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148A76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6E56AD2" w14:textId="77777777" w:rsidTr="00183B1A">
        <w:trPr>
          <w:trHeight w:val="240"/>
        </w:trPr>
        <w:tc>
          <w:tcPr>
            <w:tcW w:w="651" w:type="dxa"/>
          </w:tcPr>
          <w:p w14:paraId="70E83C2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1858EA6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2626496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DB3DF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3FEBF2FD" w14:textId="77777777" w:rsidTr="00183B1A">
        <w:tc>
          <w:tcPr>
            <w:tcW w:w="651" w:type="dxa"/>
          </w:tcPr>
          <w:p w14:paraId="0A3FF3AD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5273F13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4F99BC1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D90D9C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9D59B2A" w14:textId="77777777" w:rsidR="00FA7D21" w:rsidRPr="007270CC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270CC" w14:paraId="1CE1A4CF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72AE907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2DEA23B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A69EE2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270CC" w14:paraId="3004D5AE" w14:textId="77777777" w:rsidTr="00450F95">
        <w:trPr>
          <w:trHeight w:val="196"/>
        </w:trPr>
        <w:tc>
          <w:tcPr>
            <w:tcW w:w="658" w:type="dxa"/>
            <w:vMerge/>
          </w:tcPr>
          <w:p w14:paraId="177C68D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ACF29E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887009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0E2EAF3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270CC" w14:paraId="7059CFFA" w14:textId="77777777" w:rsidTr="00183B1A">
        <w:trPr>
          <w:trHeight w:val="225"/>
        </w:trPr>
        <w:tc>
          <w:tcPr>
            <w:tcW w:w="658" w:type="dxa"/>
          </w:tcPr>
          <w:p w14:paraId="448641FD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D9E4F3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6D51D5AF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7F7935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7076BAB3" w14:textId="77777777" w:rsidTr="00183B1A">
        <w:trPr>
          <w:trHeight w:val="285"/>
        </w:trPr>
        <w:tc>
          <w:tcPr>
            <w:tcW w:w="658" w:type="dxa"/>
          </w:tcPr>
          <w:p w14:paraId="408C8F0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6B58A87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434470D1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A8DEC3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053E14C6" w14:textId="77777777" w:rsidTr="00183B1A">
        <w:trPr>
          <w:trHeight w:val="345"/>
        </w:trPr>
        <w:tc>
          <w:tcPr>
            <w:tcW w:w="658" w:type="dxa"/>
          </w:tcPr>
          <w:p w14:paraId="15E5596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1AA32E9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1401C59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8C379C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35076B5D" w14:textId="77777777" w:rsidTr="00183B1A">
        <w:trPr>
          <w:trHeight w:val="345"/>
        </w:trPr>
        <w:tc>
          <w:tcPr>
            <w:tcW w:w="658" w:type="dxa"/>
          </w:tcPr>
          <w:p w14:paraId="39AF984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2071C1A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471F34BB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36B697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6AD6EB65" w14:textId="77777777" w:rsidTr="00183B1A">
        <w:trPr>
          <w:trHeight w:val="345"/>
        </w:trPr>
        <w:tc>
          <w:tcPr>
            <w:tcW w:w="658" w:type="dxa"/>
          </w:tcPr>
          <w:p w14:paraId="78AEA49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5EEC9AC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35FABC67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6F1A9BC6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1FF5C7B5" w14:textId="77777777" w:rsidTr="00183B1A">
        <w:trPr>
          <w:trHeight w:val="240"/>
        </w:trPr>
        <w:tc>
          <w:tcPr>
            <w:tcW w:w="658" w:type="dxa"/>
          </w:tcPr>
          <w:p w14:paraId="5211744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02A5D77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2F48327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FC4120F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16BE546A" w14:textId="77777777" w:rsidTr="00183B1A">
        <w:trPr>
          <w:trHeight w:val="310"/>
        </w:trPr>
        <w:tc>
          <w:tcPr>
            <w:tcW w:w="658" w:type="dxa"/>
          </w:tcPr>
          <w:p w14:paraId="32FB20C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7254AB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CAFE87C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37691A6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0BA947A7" w14:textId="77777777" w:rsidTr="00183B1A">
        <w:trPr>
          <w:trHeight w:val="310"/>
        </w:trPr>
        <w:tc>
          <w:tcPr>
            <w:tcW w:w="658" w:type="dxa"/>
          </w:tcPr>
          <w:p w14:paraId="1EB9287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051714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F72D4A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35414A8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3203A069" w14:textId="77777777" w:rsidTr="00183B1A">
        <w:tc>
          <w:tcPr>
            <w:tcW w:w="658" w:type="dxa"/>
          </w:tcPr>
          <w:p w14:paraId="782E843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B942FA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EF5716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90BBAA1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02DA187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9A9987" w14:textId="77777777" w:rsidR="00FA7D21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270CC" w14:paraId="234661F5" w14:textId="77777777" w:rsidTr="00450F95">
        <w:tc>
          <w:tcPr>
            <w:tcW w:w="1666" w:type="dxa"/>
          </w:tcPr>
          <w:p w14:paraId="23008F96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791222A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5D8A533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270CC" w14:paraId="0BED7565" w14:textId="77777777" w:rsidTr="00450F95">
        <w:tc>
          <w:tcPr>
            <w:tcW w:w="1666" w:type="dxa"/>
          </w:tcPr>
          <w:p w14:paraId="5E28B1F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A405940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1ACC42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270CC" w14:paraId="1C0770BC" w14:textId="77777777" w:rsidTr="00450F95">
        <w:tc>
          <w:tcPr>
            <w:tcW w:w="1666" w:type="dxa"/>
          </w:tcPr>
          <w:p w14:paraId="2FBD4EC7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83ECC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C1F68E2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7C8C79" w14:textId="77777777" w:rsidR="00FA7D21" w:rsidRPr="00450F9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5F64B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0666A2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7270CC" w14:paraId="031AEBCA" w14:textId="77777777" w:rsidTr="00450F95">
        <w:tc>
          <w:tcPr>
            <w:tcW w:w="1526" w:type="dxa"/>
          </w:tcPr>
          <w:p w14:paraId="5402F18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0FF9551D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B42F76C" w14:textId="04CFE53F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270CC" w14:paraId="25D9868E" w14:textId="77777777" w:rsidTr="00450F95">
        <w:tc>
          <w:tcPr>
            <w:tcW w:w="1526" w:type="dxa"/>
          </w:tcPr>
          <w:p w14:paraId="3AD45A1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F91A0B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0CF745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1AEB16E" w14:textId="77777777" w:rsidR="001543F6" w:rsidRPr="007270CC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7270CC" w14:paraId="542ECA51" w14:textId="77777777" w:rsidTr="00450F95">
        <w:tc>
          <w:tcPr>
            <w:tcW w:w="1526" w:type="dxa"/>
          </w:tcPr>
          <w:p w14:paraId="250BB4E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D27DF0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DA4ED7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B36856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5A7DF5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2145F7E" w14:textId="77777777" w:rsidR="00C60B05" w:rsidRPr="00450F9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2A024FE" w14:textId="77777777" w:rsidR="001543F6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270CC" w14:paraId="410B57F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7CAEF" w14:textId="77777777" w:rsidR="001543F6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1288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D0E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270CC" w14:paraId="57600D2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D2C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2F0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9060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89A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537F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17E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73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EC9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270CC" w14:paraId="5CE0980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EA48" w14:textId="77777777" w:rsidR="001543F6" w:rsidRPr="007270CC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9B9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B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A6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9256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7C9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21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8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765A1DB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8BF9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3F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1837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374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FABD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1E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5C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62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183C3AE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147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99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B40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F3A1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3BE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A9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AE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2E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6687C43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57B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D2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03C3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31A5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762C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972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D26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FA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270CC" w14:paraId="0F271E0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868" w14:textId="77777777" w:rsidR="001543F6" w:rsidRPr="007270CC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430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FB3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4880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2877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EA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3E1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9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B79921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07A75BC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EDF5F4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729C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507ED3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94E3451" w14:textId="77777777" w:rsidTr="00450F95">
              <w:tc>
                <w:tcPr>
                  <w:tcW w:w="4531" w:type="dxa"/>
                  <w:shd w:val="clear" w:color="auto" w:fill="auto"/>
                </w:tcPr>
                <w:p w14:paraId="6B1E284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FD5FB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48605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39E7D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0B3F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FBE70B9" w14:textId="77777777" w:rsidTr="00450F95">
              <w:tc>
                <w:tcPr>
                  <w:tcW w:w="4531" w:type="dxa"/>
                  <w:shd w:val="clear" w:color="auto" w:fill="auto"/>
                </w:tcPr>
                <w:p w14:paraId="549353C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019BB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D15CE65" w14:textId="77777777" w:rsidTr="00450F95">
              <w:tc>
                <w:tcPr>
                  <w:tcW w:w="4531" w:type="dxa"/>
                  <w:shd w:val="clear" w:color="auto" w:fill="auto"/>
                </w:tcPr>
                <w:p w14:paraId="27F755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97153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2F3E1D8" w14:textId="77777777" w:rsidTr="00450F95">
              <w:tc>
                <w:tcPr>
                  <w:tcW w:w="4531" w:type="dxa"/>
                  <w:shd w:val="clear" w:color="auto" w:fill="auto"/>
                </w:tcPr>
                <w:p w14:paraId="489BFCB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3AD46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6AD08FF9" w14:textId="77777777" w:rsidTr="00450F95">
              <w:tc>
                <w:tcPr>
                  <w:tcW w:w="4531" w:type="dxa"/>
                  <w:shd w:val="clear" w:color="auto" w:fill="auto"/>
                </w:tcPr>
                <w:p w14:paraId="012BCE3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922CE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49B9423" w14:textId="77777777" w:rsidTr="00450F95">
              <w:tc>
                <w:tcPr>
                  <w:tcW w:w="4531" w:type="dxa"/>
                  <w:shd w:val="clear" w:color="auto" w:fill="auto"/>
                </w:tcPr>
                <w:p w14:paraId="5E303FC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C72C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8EA86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A56AA77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9D66D53" w14:textId="77777777" w:rsidR="00450F95" w:rsidRPr="00450F9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</w:t>
      </w:r>
      <w:r w:rsidR="00450F95" w:rsidRP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4D5AEF7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D7AD" w14:textId="29E86CBE" w:rsidR="00450F95" w:rsidRPr="00450F95" w:rsidRDefault="00154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4A1D6D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FBACBF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575C3BC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C9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F2B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5CAAD675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0EB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B4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AF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4F7B453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228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23971D7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84B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234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C58D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3D168FB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100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032FFFC1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D0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A49D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E691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295938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10E" w14:textId="2AB5D293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8DB8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9832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6986D0DB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61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CB86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8D27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3A7B629B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A588" w14:textId="3D9CD038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5469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F950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6B46202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A76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051D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1C8E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C4CEE61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61FAA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270CC" w14:paraId="3EFCDDDF" w14:textId="77777777" w:rsidTr="00450F95">
        <w:tc>
          <w:tcPr>
            <w:tcW w:w="10065" w:type="dxa"/>
            <w:shd w:val="clear" w:color="auto" w:fill="auto"/>
          </w:tcPr>
          <w:p w14:paraId="7FD96C12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13F077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7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H. Łubowicz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28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B. Wieprzkowicz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270CC" w14:paraId="7BB9347C" w14:textId="77777777" w:rsidTr="00450F95">
        <w:tc>
          <w:tcPr>
            <w:tcW w:w="10065" w:type="dxa"/>
            <w:shd w:val="clear" w:color="auto" w:fill="auto"/>
          </w:tcPr>
          <w:p w14:paraId="05D88949" w14:textId="77777777" w:rsidR="00C60B05" w:rsidRPr="007270CC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E74A3B6" w14:textId="766AB534" w:rsidR="00C60B05" w:rsidRPr="00D75325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9" w:tooltip="Robert Kowalczyk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0" w:tooltip="Kamil Niedziałom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K. Niedziałomski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1" w:tooltip="Cezary Obczyń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C. Obczyński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116634">
              <w:rPr>
                <w:rFonts w:ascii="Cambria" w:hAnsi="Cambria" w:cs="Times New Roman"/>
                <w:bCs/>
                <w:sz w:val="20"/>
                <w:szCs w:val="20"/>
              </w:rPr>
              <w:t>2024r.</w:t>
            </w:r>
          </w:p>
        </w:tc>
      </w:tr>
    </w:tbl>
    <w:p w14:paraId="0B1F822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2D16EA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22BC9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F8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B5C2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450F95" w14:paraId="3462C1D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FDD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B7B1" w14:textId="7304A84E" w:rsidR="00450F95" w:rsidRPr="00450F95" w:rsidRDefault="00183B1A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B39BE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31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119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450F95" w14:paraId="23D5FA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58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EEF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2F9F36C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7CD353B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189E0900" w14:textId="43E250A1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30A990B" wp14:editId="7AC71E4C">
                  <wp:extent cx="1066800" cy="1066800"/>
                  <wp:effectExtent l="0" t="0" r="0" b="0"/>
                  <wp:docPr id="23" name="Obraz 2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BD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8C2D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5BF6436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961A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385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33B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6B0ACA2E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C8A6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2FF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0DC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50D39A2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2679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A8D5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A1B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C15393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B35E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F7E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980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11D18C1C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78F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D6A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F0E2AE5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FC6E45" w14:textId="2E730D8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B3020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0F00B3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6F5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66F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Podstawy kreatywności</w:t>
            </w:r>
          </w:p>
        </w:tc>
      </w:tr>
      <w:tr w:rsidR="006F4B2C" w:rsidRPr="00450F95" w14:paraId="1C091B1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1B2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DA5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234924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44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D77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25B71E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C38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04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48C08F4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A56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41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775AAE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28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3B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F54697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46A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42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Prof. dr hab. inż. Wojciech Kacalak</w:t>
            </w:r>
          </w:p>
        </w:tc>
      </w:tr>
    </w:tbl>
    <w:p w14:paraId="045FB1C9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34298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3DDDD0E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B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D29C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39E77F0" w14:textId="7D4E9F68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0C5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B9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0FF9D2E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30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4EE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47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F1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255ADB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F6AA8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2E800F0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2E2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26D371C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78FA3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24C42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A9CBFD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36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49D6822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454BCB9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07CD326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661339C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3A78838E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5BC0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0922E7C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B1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AB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33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9D92B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72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554C413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8B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DF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C4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450F95" w14:paraId="0BF0B92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ED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05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F2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450F95" w14:paraId="59696BE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F8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0A5E09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B6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BC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85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450F95" w14:paraId="62202AE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3A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0E9AF8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C2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D0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96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6A3E6F5F" w14:textId="77777777" w:rsidR="00194B90" w:rsidRPr="00450F9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8437F2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450F95" w14:paraId="2E1BC172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ED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14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A5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E23BAC7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F34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B65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B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D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69AA526D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51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EE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50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FA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AEC0D16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1C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93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D6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99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624D5E8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EC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2C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F9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71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67EFAD4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EE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6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BF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2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63C9638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694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00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10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E3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78DCB97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DE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2E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CB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DC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3B6BF8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8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5EF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C9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4E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76B15A1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CF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B31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9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80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C0C51F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8A8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5D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44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F3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2FB2511F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ECFA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450F95" w14:paraId="76D1D5B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244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F0D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1B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3A2DAF9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50B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DC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2C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05B51A2E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C366F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70525D1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450F95" w14:paraId="62F6F53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ED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4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3C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030D24F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35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30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AC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2A4F97CF" w14:textId="77777777" w:rsidR="00194B90" w:rsidRPr="00450F9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4A7F9AA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450F95" w14:paraId="3ACB6545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07F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28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3F0DEEDD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E58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4C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0E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450F95" w14:paraId="1E01B9C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76D2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04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9F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DF4713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ADA0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B9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DB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A10CE2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06F8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2B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7A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87E0AF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5B6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33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B38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67895C7" w14:textId="77777777" w:rsidR="00194B90" w:rsidRPr="00450F9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B16D58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49F2CD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548A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4B9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5A0A52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94B9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450F95" w14:paraId="6BF61B00" w14:textId="77777777" w:rsidTr="00450F95">
              <w:tc>
                <w:tcPr>
                  <w:tcW w:w="4531" w:type="dxa"/>
                  <w:shd w:val="clear" w:color="auto" w:fill="auto"/>
                </w:tcPr>
                <w:p w14:paraId="4A4AE3F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18AEC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450F95" w14:paraId="4BEFE00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76C1DD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F826A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450F95" w14:paraId="03624A2C" w14:textId="77777777" w:rsidTr="00450F95">
              <w:tc>
                <w:tcPr>
                  <w:tcW w:w="4531" w:type="dxa"/>
                  <w:shd w:val="clear" w:color="auto" w:fill="auto"/>
                </w:tcPr>
                <w:p w14:paraId="4C728D6A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A7F4A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450F95" w14:paraId="6222D91C" w14:textId="77777777" w:rsidTr="00450F95">
              <w:tc>
                <w:tcPr>
                  <w:tcW w:w="4531" w:type="dxa"/>
                  <w:shd w:val="clear" w:color="auto" w:fill="auto"/>
                </w:tcPr>
                <w:p w14:paraId="6CC42BB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EBC8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450F95" w14:paraId="7EAD00AC" w14:textId="77777777" w:rsidTr="00450F95">
              <w:tc>
                <w:tcPr>
                  <w:tcW w:w="4531" w:type="dxa"/>
                  <w:shd w:val="clear" w:color="auto" w:fill="auto"/>
                </w:tcPr>
                <w:p w14:paraId="6DEFFA1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AF670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450F95" w14:paraId="41D556A5" w14:textId="77777777" w:rsidTr="00450F95">
              <w:tc>
                <w:tcPr>
                  <w:tcW w:w="4531" w:type="dxa"/>
                  <w:shd w:val="clear" w:color="auto" w:fill="auto"/>
                </w:tcPr>
                <w:p w14:paraId="4DFFCC75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5375A6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450F95" w14:paraId="6B7245BC" w14:textId="77777777" w:rsidTr="00450F95">
              <w:tc>
                <w:tcPr>
                  <w:tcW w:w="4531" w:type="dxa"/>
                  <w:shd w:val="clear" w:color="auto" w:fill="auto"/>
                </w:tcPr>
                <w:p w14:paraId="3069BCA7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771BC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9EA3B5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2B2174A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5342D0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70D15F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3EE8" w14:textId="64419DD1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C0FE75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92BBDB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816AB43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900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8B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4F86A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F10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2CA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E8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1DE6F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D1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5616E72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125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2A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59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1F7CDE1D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EFF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190E463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C0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610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8959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58150262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B3B3" w14:textId="596E968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96F2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8F3E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18273D4F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40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BC82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9FA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0D86E2B2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CD42" w14:textId="2F1FDE8B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59F5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E4F1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731B3B1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84C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B66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C39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6B6F87C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467951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C1308B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AB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45583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5F9726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Wust P.: Niepewność i ryzyko. PWN. Warszawa 1995. </w:t>
            </w:r>
          </w:p>
          <w:p w14:paraId="44AAEB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450F95" w14:paraId="2EE35BB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4AB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6456293" w14:textId="77777777" w:rsidR="00450F95" w:rsidRPr="00450F95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Okoń-Horodyńska E., Zachorowska -Mazurkiewicz A. (red.): Innowacje w rozwoju gospodarki i przedsiębiorstw:    siły motoryczne i bariery, Instytut Wiedzy i Innowacji, Warszawa 2007.</w:t>
            </w:r>
          </w:p>
        </w:tc>
      </w:tr>
    </w:tbl>
    <w:p w14:paraId="6341A1A4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7E2F29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66E8DC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2E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AF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450F95" w14:paraId="24DFAD8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70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0ADF" w14:textId="259C9CEC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20FBDB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0D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68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450F95" w14:paraId="7E63C3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E3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03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455E164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3562890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B501" w14:textId="7FC8507B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03EEFC8" wp14:editId="0196585B">
                  <wp:extent cx="1066800" cy="1066800"/>
                  <wp:effectExtent l="0" t="0" r="0" b="0"/>
                  <wp:docPr id="25" name="Obraz 2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D00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DFF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4BD1C4E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A9C4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893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C1A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079EBC62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D17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E21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B132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7D34F6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C0C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C56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65E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15AD170C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88D5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52A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CE6E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312B7670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ECF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B61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535CC65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DB49FC0" w14:textId="0EDA9F81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8A3F38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727DCA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791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CC5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Fizyka</w:t>
            </w:r>
          </w:p>
        </w:tc>
      </w:tr>
      <w:tr w:rsidR="006F4B2C" w:rsidRPr="00450F95" w14:paraId="122AEA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C61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5A1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5</w:t>
            </w:r>
          </w:p>
        </w:tc>
      </w:tr>
      <w:tr w:rsidR="006F4B2C" w:rsidRPr="00450F95" w14:paraId="06E552B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5D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E4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F5522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E37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18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4C3BB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F3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B19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698187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A3B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353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3A89EC5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8BF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9B4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inż. Grzegorz Krzywoszyja</w:t>
            </w:r>
          </w:p>
        </w:tc>
      </w:tr>
    </w:tbl>
    <w:p w14:paraId="583DD79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CF5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2D343DD9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1B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804A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C4958D" w14:textId="4A076196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240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15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7D0B0490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7D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D4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3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562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6CDF96BB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11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32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B7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A72F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04C1768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80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9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5A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AF9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B2CD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833CF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2F3D88E6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D746" w14:textId="77777777" w:rsidR="00194B90" w:rsidRPr="00450F9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9ABAE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C21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F7457E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FC3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1F566D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51B8185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1E8BC36A" w14:textId="77777777" w:rsidR="00450F95" w:rsidRPr="00450F9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72D4773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5BEF9F8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12C6D5D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7106082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7D5C08C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C8F94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E14FCB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19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F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D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AFCA04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D8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31CEF4E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A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2D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BE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450F95" w14:paraId="0BFC32D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E9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30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B312D0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energetyką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00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450F95" w14:paraId="164CC72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C3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D9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9D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450F95" w14:paraId="56A4041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B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78DBB6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EE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B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AB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450F95" w14:paraId="2E817E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8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62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1D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450F95" w14:paraId="7AE8DF4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28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D8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B6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450F95" w14:paraId="698B9FB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A5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7852D1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DB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D0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31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450F95" w14:paraId="535F80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4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73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B312D0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D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1CCE87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FF3E9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450F95" w14:paraId="056E19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3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D9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30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04E2693F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D085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73E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586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37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655C30A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3F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36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47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68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BD19BA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4B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6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E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1FB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86CFE4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67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39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F08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5A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329BEEF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0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FED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72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7D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E36CC2E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DF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682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A0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28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282DB1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C0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F2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E2B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51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B0720D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7F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4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47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37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3BD056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6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43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Bernoulliego.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D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F2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02A591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79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9D4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D1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8B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25C9E34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56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D4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8B3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BB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E789D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D0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5AF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0E1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40FB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48AEFEA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FEF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A1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8973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ADA8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0239C76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AA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B6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6A3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F1A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D35F68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30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46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DE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4A2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499710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D8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2A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8A26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A674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769FE8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FE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745B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B1FB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CBBD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8567E67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450F95" w14:paraId="0074341D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E4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D27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122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36C27BEE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F1E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5187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98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26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5F1BF6F6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37A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9B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AAF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8FD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2595BE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27D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2F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F7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596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08E34E0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4E4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ED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0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782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4E2BFCF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64D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7D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E47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4A6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E09003C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0AA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01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B6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EF6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5288E54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D20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DA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A55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471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F4116A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40F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31F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188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10C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862F92A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E5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0D9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05B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3AD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07B8C3F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766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40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1BB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655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4B39270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331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C9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86E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FEB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5ACD007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924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06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B33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B31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12791C81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5F6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E6F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D6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ED4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4B895F8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295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324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24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2B7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3669CE1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C22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E7E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56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A1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7811B90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4BF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7B9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BAB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42D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83223E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1F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058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365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15E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7697C2C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450F95" w14:paraId="358CA840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74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Lp.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70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Treści laboratoriów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211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1922858A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6AA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1FE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C6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F9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452FFE5C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B9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07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B9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58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73739FF1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F9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C4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Prawo Hooke’a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93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5E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305D7A9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DE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21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2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A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4F0C0180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E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09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4E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9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8E79952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59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C1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C0C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BD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4956DF9D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96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C4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95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62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DA93332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76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19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56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31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3487BBE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D2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4FFC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Razem liczba godzin laboratoriów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5F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9D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EBFCE2A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54E631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450F95" w14:paraId="1522A731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DA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zajęć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397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FE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Środki dydaktyczne </w:t>
            </w:r>
          </w:p>
        </w:tc>
      </w:tr>
      <w:tr w:rsidR="006F4B2C" w:rsidRPr="00450F95" w14:paraId="65C5152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C2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Wykład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5D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Wykład problemowy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FD3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Projektor, tablica </w:t>
            </w:r>
          </w:p>
        </w:tc>
      </w:tr>
      <w:tr w:rsidR="006F4B2C" w:rsidRPr="00450F95" w14:paraId="31027524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46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Ćwiczenia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542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Ćwiczenia audytoryjne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36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Tablica </w:t>
            </w:r>
          </w:p>
        </w:tc>
      </w:tr>
      <w:tr w:rsidR="006F4B2C" w:rsidRPr="00450F95" w14:paraId="28FABBB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3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Laboratoria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26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1AC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35FFE034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48EF6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D14107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450F95" w14:paraId="7CB02DC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6FD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1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A4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450F95" w14:paraId="75F76586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827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C2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B1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082B0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450F95" w14:paraId="40F91E2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BFB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8B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BA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CDA62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450F95" w14:paraId="1A914482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88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B19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6F683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A1BF9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8A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1FDE00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450F95" w14:paraId="53D99D03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69B9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8C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01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865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08DFC7FE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664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00F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E6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25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9E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43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6E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ED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4F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B9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3E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EC5938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1160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48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BC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7C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0B5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C2A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7E2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1B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168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2BC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48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2674E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F8AF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21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64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A3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49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FC0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72D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50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958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6D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D6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E75DEC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8E6B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498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C1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29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4E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7DD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DD6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57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DED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D7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D3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041B14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250F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67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85C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510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24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8BF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0A4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32F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D4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50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B9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9CC5A8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988A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97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EB9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C4F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3D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4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48C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49A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DD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CF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F9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D6A545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9F38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C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59C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6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E5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BF6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32D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C96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6A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94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24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3C674A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8F1D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13C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23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90F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56D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BE5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A3D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A5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215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536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C0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7747B8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44DF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F1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610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005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F4C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19F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DD9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E70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5E8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D48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3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AB466E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D9E89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6D5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AB9456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1476F9B9" w14:textId="77777777" w:rsidTr="00450F95">
              <w:tc>
                <w:tcPr>
                  <w:tcW w:w="4531" w:type="dxa"/>
                  <w:shd w:val="clear" w:color="auto" w:fill="auto"/>
                </w:tcPr>
                <w:p w14:paraId="70A8583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4DCB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6DF3DD6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56F9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63F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C4DBBB3" w14:textId="77777777" w:rsidTr="00450F95">
              <w:tc>
                <w:tcPr>
                  <w:tcW w:w="4531" w:type="dxa"/>
                  <w:shd w:val="clear" w:color="auto" w:fill="auto"/>
                </w:tcPr>
                <w:p w14:paraId="7D540BE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8F8C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2DD8BE48" w14:textId="77777777" w:rsidTr="00450F95">
              <w:tc>
                <w:tcPr>
                  <w:tcW w:w="4531" w:type="dxa"/>
                  <w:shd w:val="clear" w:color="auto" w:fill="auto"/>
                </w:tcPr>
                <w:p w14:paraId="6D2672B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C4C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1BA87FC" w14:textId="77777777" w:rsidTr="00450F95">
              <w:tc>
                <w:tcPr>
                  <w:tcW w:w="4531" w:type="dxa"/>
                  <w:shd w:val="clear" w:color="auto" w:fill="auto"/>
                </w:tcPr>
                <w:p w14:paraId="6F0897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B4D2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D464F18" w14:textId="77777777" w:rsidTr="00450F95">
              <w:tc>
                <w:tcPr>
                  <w:tcW w:w="4531" w:type="dxa"/>
                  <w:shd w:val="clear" w:color="auto" w:fill="auto"/>
                </w:tcPr>
                <w:p w14:paraId="2BFFB3B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9DBC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234F0388" w14:textId="77777777" w:rsidTr="00450F95">
              <w:tc>
                <w:tcPr>
                  <w:tcW w:w="4531" w:type="dxa"/>
                  <w:shd w:val="clear" w:color="auto" w:fill="auto"/>
                </w:tcPr>
                <w:p w14:paraId="4D552C2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8BA53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47413D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361DBE2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14F0C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7EE099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D45E" w14:textId="5646115F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  z oceną</w:t>
            </w:r>
          </w:p>
        </w:tc>
      </w:tr>
    </w:tbl>
    <w:p w14:paraId="71F1DD6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6C7E7E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D0392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4B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7A5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A981E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7BC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93C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67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3D5ADE4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CCC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1E3FC11B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EC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40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CE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3D0FCE52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FDC3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02983DD6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FD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0D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ADE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37F396E1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DA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ED4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B7F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3B94A30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1905" w14:textId="23211EB3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A22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2A4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450F95" w14:paraId="40273CDC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93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FF3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612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2DF4C958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9FA9" w14:textId="26D5B7D4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0D7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0D0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450F95" w14:paraId="5E41FA5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FBD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AD9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5A1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242DD657" w14:textId="77777777" w:rsidR="00194B90" w:rsidRPr="00450F9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0D848F51" w14:textId="77777777" w:rsidR="00450F95" w:rsidRPr="00450F9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450F95" w14:paraId="7BEE3E7A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3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obowiązkowa: </w:t>
            </w:r>
          </w:p>
          <w:p w14:paraId="4DA65FD7" w14:textId="77777777" w:rsidR="00450F95" w:rsidRPr="00450F95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Halliday, R. Resnick, 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2B7A1C3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Orear,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59C56378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Leighton, M. Sands,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0485E431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1F8FDE01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D449AA9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450F95" w14:paraId="505AFD2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BC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zalecana / fakultatywna: </w:t>
            </w:r>
          </w:p>
          <w:p w14:paraId="0B50DB78" w14:textId="77777777" w:rsidR="00450F95" w:rsidRPr="00450F95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38003C46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7C150D50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Politechniki Poznańskiej, Poznań 2007. </w:t>
            </w:r>
          </w:p>
          <w:p w14:paraId="4EACA5A1" w14:textId="77777777" w:rsidR="00450F95" w:rsidRPr="00450F95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4DAEE868" w14:textId="77777777" w:rsidR="00450F95" w:rsidRP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4A16C7C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1C83B5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047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74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450F95" w14:paraId="5059482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E8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2AFE" w14:textId="2B4D1A1B" w:rsidR="00450F95" w:rsidRPr="00450F95" w:rsidRDefault="003E230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1BC5EC0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35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4BC0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4" w:history="1">
              <w:r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450F95" w14:paraId="4FC1A0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A1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D6D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44600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138DF2F9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BC56" w14:textId="34918DED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845C3AD" wp14:editId="5414947E">
                  <wp:extent cx="1066800" cy="1066800"/>
                  <wp:effectExtent l="0" t="0" r="0" b="0"/>
                  <wp:docPr id="27" name="Obraz 2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E5B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95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AE1B264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F14E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15A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6D9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26F7D88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936C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820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3B8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04E60D5B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74A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6745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A04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523C8921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00B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A60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FE1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0BB73E0C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897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35D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7AF6AA2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24B30D" w14:textId="7425D8D3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ED8146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767073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56E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2C8" w14:textId="5C712F3A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Metodyk</w:t>
            </w:r>
            <w:r w:rsidR="006119C8">
              <w:rPr>
                <w:color w:val="000000"/>
              </w:rPr>
              <w:t>a</w:t>
            </w:r>
            <w:r w:rsidRPr="00450F95">
              <w:rPr>
                <w:color w:val="000000"/>
              </w:rPr>
              <w:t xml:space="preserve"> obliczeń inżynierskich</w:t>
            </w:r>
          </w:p>
        </w:tc>
      </w:tr>
      <w:tr w:rsidR="006F4B2C" w:rsidRPr="00450F95" w14:paraId="38C12F1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73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B5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49B36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D9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A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8CF3E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AC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156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D00EE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1F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FB14" w14:textId="77777777" w:rsidR="00450F95" w:rsidRPr="00450F9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</w:t>
            </w:r>
            <w:r w:rsidR="00450F95" w:rsidRPr="00450F95">
              <w:rPr>
                <w:color w:val="000000"/>
              </w:rPr>
              <w:t>olski</w:t>
            </w:r>
          </w:p>
        </w:tc>
      </w:tr>
      <w:tr w:rsidR="006F4B2C" w:rsidRPr="00450F95" w14:paraId="1321A6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919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CC5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2EE5CE3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E8E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2AE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4124D5D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C8C5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15D2B0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F3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D4B0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263AFD1" w14:textId="7BA34737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BF1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B6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4BA9034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56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46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8C1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EA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3601AF35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94D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56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B359" w14:textId="77777777" w:rsidR="00450F95" w:rsidRPr="00450F9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1E8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0E4F60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7CD79" w14:textId="77777777" w:rsidR="00450F95" w:rsidRPr="00450F95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4535B58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6C4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BDFD687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812C7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93D52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66D6E1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A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20149E9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13B4E8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591003C4" w14:textId="77777777" w:rsidR="001A6AED" w:rsidRPr="00450F95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3F2533CF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4162A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2C0C743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05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6F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F0A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56AA5845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01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450F95" w14:paraId="5C3AFDA9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3CAF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FBCF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262A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450F95" w14:paraId="5F063316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58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450F95" w14:paraId="1583EB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AFAF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7424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38F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450F95" w14:paraId="794A6CD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13C5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1062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2B3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450F95" w14:paraId="0EF78EE4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3596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450F95" w14:paraId="08A212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7AAC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FB03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9CD4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CA726BE" w14:textId="77777777" w:rsidR="00194B90" w:rsidRPr="00450F9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863742" w14:textId="77777777" w:rsidR="008024C3" w:rsidRPr="00450F95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0F02AD48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270CC" w14:paraId="17CA9960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4BE4F8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43FD42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5F8E0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1FC569AC" w14:textId="77777777" w:rsidTr="00450F95">
        <w:trPr>
          <w:trHeight w:val="196"/>
        </w:trPr>
        <w:tc>
          <w:tcPr>
            <w:tcW w:w="664" w:type="dxa"/>
            <w:vMerge/>
          </w:tcPr>
          <w:p w14:paraId="526AB4C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2A69D1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E4A6C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DE5DE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40C47D6A" w14:textId="77777777" w:rsidTr="00450F95">
        <w:trPr>
          <w:trHeight w:val="225"/>
        </w:trPr>
        <w:tc>
          <w:tcPr>
            <w:tcW w:w="664" w:type="dxa"/>
          </w:tcPr>
          <w:p w14:paraId="73739D8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56F777F" w14:textId="01F3F1CB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0481E2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BA726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8C682AF" w14:textId="77777777" w:rsidTr="00450F95">
        <w:trPr>
          <w:trHeight w:val="225"/>
        </w:trPr>
        <w:tc>
          <w:tcPr>
            <w:tcW w:w="664" w:type="dxa"/>
          </w:tcPr>
          <w:p w14:paraId="4D0C1FB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652A02B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7B68EF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96FF2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70678179" w14:textId="77777777" w:rsidTr="00450F95">
        <w:trPr>
          <w:trHeight w:val="285"/>
        </w:trPr>
        <w:tc>
          <w:tcPr>
            <w:tcW w:w="664" w:type="dxa"/>
          </w:tcPr>
          <w:p w14:paraId="62904A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83B25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5B5E0B7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1EB068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65DF7EA3" w14:textId="77777777" w:rsidTr="00450F95">
        <w:trPr>
          <w:trHeight w:val="345"/>
        </w:trPr>
        <w:tc>
          <w:tcPr>
            <w:tcW w:w="664" w:type="dxa"/>
          </w:tcPr>
          <w:p w14:paraId="4DDF03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FA4B19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6C3CF7E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FFD01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B0612D4" w14:textId="77777777" w:rsidTr="00450F95">
        <w:trPr>
          <w:trHeight w:val="345"/>
        </w:trPr>
        <w:tc>
          <w:tcPr>
            <w:tcW w:w="664" w:type="dxa"/>
          </w:tcPr>
          <w:p w14:paraId="4A0A238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0201FCF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21523A1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A8A69B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1D19BF49" w14:textId="77777777" w:rsidTr="00450F95">
        <w:trPr>
          <w:trHeight w:val="240"/>
        </w:trPr>
        <w:tc>
          <w:tcPr>
            <w:tcW w:w="664" w:type="dxa"/>
          </w:tcPr>
          <w:p w14:paraId="130D333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C71D96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Cramera.</w:t>
            </w:r>
          </w:p>
        </w:tc>
        <w:tc>
          <w:tcPr>
            <w:tcW w:w="1516" w:type="dxa"/>
          </w:tcPr>
          <w:p w14:paraId="36AD64B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FE5BE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4074985" w14:textId="77777777" w:rsidTr="00450F95">
        <w:trPr>
          <w:trHeight w:val="240"/>
        </w:trPr>
        <w:tc>
          <w:tcPr>
            <w:tcW w:w="664" w:type="dxa"/>
          </w:tcPr>
          <w:p w14:paraId="7FCC16B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5390DB2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Kroneckera-Capellego.</w:t>
            </w:r>
          </w:p>
        </w:tc>
        <w:tc>
          <w:tcPr>
            <w:tcW w:w="1516" w:type="dxa"/>
          </w:tcPr>
          <w:p w14:paraId="77342B2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67612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73468D7" w14:textId="77777777" w:rsidTr="00450F95">
        <w:trPr>
          <w:trHeight w:val="240"/>
        </w:trPr>
        <w:tc>
          <w:tcPr>
            <w:tcW w:w="664" w:type="dxa"/>
          </w:tcPr>
          <w:p w14:paraId="669C552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7C5B5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3BC9EB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5F831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B8F7430" w14:textId="77777777" w:rsidTr="00450F95">
        <w:trPr>
          <w:trHeight w:val="240"/>
        </w:trPr>
        <w:tc>
          <w:tcPr>
            <w:tcW w:w="664" w:type="dxa"/>
          </w:tcPr>
          <w:p w14:paraId="00A6BA0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173B61A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5C1F207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2D227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2E04392" w14:textId="77777777" w:rsidTr="00450F95">
        <w:trPr>
          <w:trHeight w:val="240"/>
        </w:trPr>
        <w:tc>
          <w:tcPr>
            <w:tcW w:w="664" w:type="dxa"/>
          </w:tcPr>
          <w:p w14:paraId="39692A2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1284114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F96F60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6A523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70774203" w14:textId="77777777" w:rsidTr="00450F95">
        <w:trPr>
          <w:trHeight w:val="240"/>
        </w:trPr>
        <w:tc>
          <w:tcPr>
            <w:tcW w:w="664" w:type="dxa"/>
          </w:tcPr>
          <w:p w14:paraId="308D181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2FE24BA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177E087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175DD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F984334" w14:textId="77777777" w:rsidTr="00450F95">
        <w:trPr>
          <w:trHeight w:val="240"/>
        </w:trPr>
        <w:tc>
          <w:tcPr>
            <w:tcW w:w="664" w:type="dxa"/>
          </w:tcPr>
          <w:p w14:paraId="2A2C6F8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05BFE41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2D9F045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76C60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04C1682" w14:textId="77777777" w:rsidTr="00450F95">
        <w:trPr>
          <w:trHeight w:val="240"/>
        </w:trPr>
        <w:tc>
          <w:tcPr>
            <w:tcW w:w="664" w:type="dxa"/>
          </w:tcPr>
          <w:p w14:paraId="5F56E60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23C26C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4BA4D6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38637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3262AEE" w14:textId="77777777" w:rsidTr="00450F95">
        <w:trPr>
          <w:trHeight w:val="240"/>
        </w:trPr>
        <w:tc>
          <w:tcPr>
            <w:tcW w:w="664" w:type="dxa"/>
          </w:tcPr>
          <w:p w14:paraId="12084A0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630BB47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5318457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52D3A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22185674" w14:textId="77777777" w:rsidTr="00450F95">
        <w:trPr>
          <w:trHeight w:val="240"/>
        </w:trPr>
        <w:tc>
          <w:tcPr>
            <w:tcW w:w="664" w:type="dxa"/>
          </w:tcPr>
          <w:p w14:paraId="3A49B81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3927223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2D58811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5DBC9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8CF1DF2" w14:textId="77777777" w:rsidTr="00450F95">
        <w:tc>
          <w:tcPr>
            <w:tcW w:w="664" w:type="dxa"/>
          </w:tcPr>
          <w:p w14:paraId="1AB96E1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6C0586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0CDD5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493E54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CBCA840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270CC" w14:paraId="0F30A04D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C8F893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98F3D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732493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2BA96C6D" w14:textId="77777777" w:rsidTr="00450F95">
        <w:trPr>
          <w:trHeight w:val="196"/>
        </w:trPr>
        <w:tc>
          <w:tcPr>
            <w:tcW w:w="649" w:type="dxa"/>
            <w:vMerge/>
          </w:tcPr>
          <w:p w14:paraId="5782561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3E2E232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0649E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B4D32F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4B4EF73D" w14:textId="77777777" w:rsidTr="00450F95">
        <w:trPr>
          <w:trHeight w:val="225"/>
        </w:trPr>
        <w:tc>
          <w:tcPr>
            <w:tcW w:w="649" w:type="dxa"/>
          </w:tcPr>
          <w:p w14:paraId="1DB14FA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3649095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2AF8226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C4B999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FD3D5DC" w14:textId="77777777" w:rsidTr="00450F95">
        <w:trPr>
          <w:trHeight w:val="285"/>
        </w:trPr>
        <w:tc>
          <w:tcPr>
            <w:tcW w:w="649" w:type="dxa"/>
          </w:tcPr>
          <w:p w14:paraId="2F6FB56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6B8F0C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69EDF31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94CEF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7EEEE6CA" w14:textId="77777777" w:rsidTr="00450F95">
        <w:trPr>
          <w:trHeight w:val="172"/>
        </w:trPr>
        <w:tc>
          <w:tcPr>
            <w:tcW w:w="649" w:type="dxa"/>
          </w:tcPr>
          <w:p w14:paraId="6CC0186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2074620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2BE1C59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F6709C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59A21864" w14:textId="77777777" w:rsidTr="00450F95">
        <w:trPr>
          <w:trHeight w:val="240"/>
        </w:trPr>
        <w:tc>
          <w:tcPr>
            <w:tcW w:w="649" w:type="dxa"/>
          </w:tcPr>
          <w:p w14:paraId="2E18C8D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07DEE5A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0D1D454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6F7C08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14097CF0" w14:textId="77777777" w:rsidTr="00450F95">
        <w:trPr>
          <w:trHeight w:val="250"/>
        </w:trPr>
        <w:tc>
          <w:tcPr>
            <w:tcW w:w="649" w:type="dxa"/>
          </w:tcPr>
          <w:p w14:paraId="3A8E9F4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0C803B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Cramera.</w:t>
            </w:r>
          </w:p>
        </w:tc>
        <w:tc>
          <w:tcPr>
            <w:tcW w:w="1516" w:type="dxa"/>
          </w:tcPr>
          <w:p w14:paraId="2E833AB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7008A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2FA21B4E" w14:textId="77777777" w:rsidTr="00450F95">
        <w:trPr>
          <w:trHeight w:val="268"/>
        </w:trPr>
        <w:tc>
          <w:tcPr>
            <w:tcW w:w="649" w:type="dxa"/>
          </w:tcPr>
          <w:p w14:paraId="4B0ABD8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7616DD8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Kroneckera- Capellego.</w:t>
            </w:r>
          </w:p>
        </w:tc>
        <w:tc>
          <w:tcPr>
            <w:tcW w:w="1516" w:type="dxa"/>
          </w:tcPr>
          <w:p w14:paraId="663D884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26FA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C3B855C" w14:textId="77777777" w:rsidTr="00450F95">
        <w:trPr>
          <w:trHeight w:val="271"/>
        </w:trPr>
        <w:tc>
          <w:tcPr>
            <w:tcW w:w="649" w:type="dxa"/>
          </w:tcPr>
          <w:p w14:paraId="78FE5DA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515C5D4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5F729BC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CFAD6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094DE06" w14:textId="77777777" w:rsidTr="00450F95">
        <w:trPr>
          <w:trHeight w:val="276"/>
        </w:trPr>
        <w:tc>
          <w:tcPr>
            <w:tcW w:w="649" w:type="dxa"/>
          </w:tcPr>
          <w:p w14:paraId="3277DE7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3B9E05A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384B6E4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D32D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D1AFC0F" w14:textId="77777777" w:rsidTr="00450F95">
        <w:trPr>
          <w:trHeight w:val="280"/>
        </w:trPr>
        <w:tc>
          <w:tcPr>
            <w:tcW w:w="649" w:type="dxa"/>
          </w:tcPr>
          <w:p w14:paraId="6A163D4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7238E5D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0BD65EB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FD7FC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A0D7409" w14:textId="77777777" w:rsidTr="00450F95">
        <w:trPr>
          <w:trHeight w:val="270"/>
        </w:trPr>
        <w:tc>
          <w:tcPr>
            <w:tcW w:w="649" w:type="dxa"/>
          </w:tcPr>
          <w:p w14:paraId="1F44A95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2821129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17D24C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BD30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772F2D9" w14:textId="77777777" w:rsidTr="00450F95">
        <w:trPr>
          <w:trHeight w:val="310"/>
        </w:trPr>
        <w:tc>
          <w:tcPr>
            <w:tcW w:w="649" w:type="dxa"/>
          </w:tcPr>
          <w:p w14:paraId="21296F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4DA8B4A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5C28763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4BF14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2674A5F" w14:textId="77777777" w:rsidTr="00450F95">
        <w:trPr>
          <w:trHeight w:val="310"/>
        </w:trPr>
        <w:tc>
          <w:tcPr>
            <w:tcW w:w="649" w:type="dxa"/>
          </w:tcPr>
          <w:p w14:paraId="6FDB5D6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4D9BFC5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742C2BB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5AEF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46B6316" w14:textId="77777777" w:rsidTr="00450F95">
        <w:trPr>
          <w:trHeight w:val="310"/>
        </w:trPr>
        <w:tc>
          <w:tcPr>
            <w:tcW w:w="649" w:type="dxa"/>
          </w:tcPr>
          <w:p w14:paraId="5F9D014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254676F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1B4F368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EBAD7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5C320B3" w14:textId="77777777" w:rsidTr="00450F95">
        <w:trPr>
          <w:trHeight w:val="310"/>
        </w:trPr>
        <w:tc>
          <w:tcPr>
            <w:tcW w:w="649" w:type="dxa"/>
          </w:tcPr>
          <w:p w14:paraId="76C5123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0157BB6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1DBDB4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1C7B6F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43254B14" w14:textId="77777777" w:rsidTr="00450F95">
        <w:trPr>
          <w:trHeight w:val="310"/>
        </w:trPr>
        <w:tc>
          <w:tcPr>
            <w:tcW w:w="649" w:type="dxa"/>
          </w:tcPr>
          <w:p w14:paraId="19CA31A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CDED1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0B1001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29155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31D55EB" w14:textId="77777777" w:rsidTr="00450F95">
        <w:tc>
          <w:tcPr>
            <w:tcW w:w="649" w:type="dxa"/>
          </w:tcPr>
          <w:p w14:paraId="08BE244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1814EE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8BD52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213F7F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75C40F" w14:textId="77777777" w:rsidR="00450F95" w:rsidRPr="00450F9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1BEF22F5" w14:textId="77777777" w:rsidR="008024C3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270CC" w14:paraId="489408E1" w14:textId="77777777" w:rsidTr="00450F95">
        <w:tc>
          <w:tcPr>
            <w:tcW w:w="1666" w:type="dxa"/>
          </w:tcPr>
          <w:p w14:paraId="401CE1A1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F08A20D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3D87EA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270CC" w14:paraId="7F8C53C8" w14:textId="77777777" w:rsidTr="00450F95">
        <w:tc>
          <w:tcPr>
            <w:tcW w:w="1666" w:type="dxa"/>
          </w:tcPr>
          <w:p w14:paraId="722576BA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48B95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AFB8E3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270CC" w14:paraId="0F7A915D" w14:textId="77777777" w:rsidTr="00450F95">
        <w:tc>
          <w:tcPr>
            <w:tcW w:w="1666" w:type="dxa"/>
          </w:tcPr>
          <w:p w14:paraId="45772481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C044A7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91681B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C274E63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F70F3F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310B14A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270CC" w14:paraId="45496272" w14:textId="77777777" w:rsidTr="00450F95">
        <w:tc>
          <w:tcPr>
            <w:tcW w:w="1526" w:type="dxa"/>
          </w:tcPr>
          <w:p w14:paraId="226E2FB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8292C0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E8C3E92" w14:textId="4899DEB0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270CC" w14:paraId="3AB55764" w14:textId="77777777" w:rsidTr="00450F95">
        <w:tc>
          <w:tcPr>
            <w:tcW w:w="1526" w:type="dxa"/>
          </w:tcPr>
          <w:p w14:paraId="2B528F7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956E98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64AA2D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855B2B2" w14:textId="77777777" w:rsidR="008024C3" w:rsidRPr="007270CC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270CC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270CC" w14:paraId="134A8EE6" w14:textId="77777777" w:rsidTr="00450F95">
        <w:tc>
          <w:tcPr>
            <w:tcW w:w="1526" w:type="dxa"/>
          </w:tcPr>
          <w:p w14:paraId="59E673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8E68C6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FA58F5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D796F9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6BB1CB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2E58DA48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BAD5FF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270CC" w14:paraId="7D569CE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06950" w14:textId="77777777" w:rsidR="008024C3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4D51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FA1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270CC" w14:paraId="6426A8C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6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1E4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32C2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1357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C447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C7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B4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0C9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270CC" w14:paraId="28643A2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2B9D" w14:textId="77777777" w:rsidR="008024C3" w:rsidRPr="007270CC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F9A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70C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77ED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3A2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0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A62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8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139F76C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F15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99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023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751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A54A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5C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69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A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13BA8B8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9D03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B6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6580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16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BA35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4C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CB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05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62181DE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A04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9BF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CD4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A533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730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A88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52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F4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270CC" w14:paraId="7702DA4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1716" w14:textId="77777777" w:rsidR="008024C3" w:rsidRPr="007270CC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D9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A29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02BE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08EE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C9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C4E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1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37DE204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547AB6" w14:textId="77777777" w:rsidR="00450F95" w:rsidRPr="00450F9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0C954640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67F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4646E1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5957088" w14:textId="77777777" w:rsidTr="00450F95">
              <w:tc>
                <w:tcPr>
                  <w:tcW w:w="4531" w:type="dxa"/>
                  <w:shd w:val="clear" w:color="auto" w:fill="auto"/>
                </w:tcPr>
                <w:p w14:paraId="3819E3D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47124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BE98D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0AEE7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6B3BF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6393F4F" w14:textId="77777777" w:rsidTr="00450F95">
              <w:tc>
                <w:tcPr>
                  <w:tcW w:w="4531" w:type="dxa"/>
                  <w:shd w:val="clear" w:color="auto" w:fill="auto"/>
                </w:tcPr>
                <w:p w14:paraId="19EB848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48E2F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C2DE23E" w14:textId="77777777" w:rsidTr="00450F95">
              <w:tc>
                <w:tcPr>
                  <w:tcW w:w="4531" w:type="dxa"/>
                  <w:shd w:val="clear" w:color="auto" w:fill="auto"/>
                </w:tcPr>
                <w:p w14:paraId="4D3E78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2D6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1282A5E6" w14:textId="77777777" w:rsidTr="00450F95">
              <w:tc>
                <w:tcPr>
                  <w:tcW w:w="4531" w:type="dxa"/>
                  <w:shd w:val="clear" w:color="auto" w:fill="auto"/>
                </w:tcPr>
                <w:p w14:paraId="174D43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63F2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371B71D" w14:textId="77777777" w:rsidTr="00450F95">
              <w:tc>
                <w:tcPr>
                  <w:tcW w:w="4531" w:type="dxa"/>
                  <w:shd w:val="clear" w:color="auto" w:fill="auto"/>
                </w:tcPr>
                <w:p w14:paraId="3923286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D17B3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4ACBE7F9" w14:textId="77777777" w:rsidTr="00450F95">
              <w:tc>
                <w:tcPr>
                  <w:tcW w:w="4531" w:type="dxa"/>
                  <w:shd w:val="clear" w:color="auto" w:fill="auto"/>
                </w:tcPr>
                <w:p w14:paraId="7C8AB93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0391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8F1E9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4ABFD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F36DF3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71E978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4CA2EFD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E4C2" w14:textId="48A38DD9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1D7232F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D780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134060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4F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97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BB97F4F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C4F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9F4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D83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20CD1E6B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B3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83781B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A9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761B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C7D8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C86494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8E2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1DE71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CF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0A55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5C4F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4ECEC836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2178" w14:textId="2EE50C81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726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D5D8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08A93664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C7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0E54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7AF7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56E0EE3A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9B8F" w14:textId="3B3BF08E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9A63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8EDA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49FA32BB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074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1CC9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3DBC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E791D2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761411C" w14:textId="77777777" w:rsidR="008024C3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270CC" w14:paraId="5F724496" w14:textId="77777777" w:rsidTr="00450F95">
        <w:tc>
          <w:tcPr>
            <w:tcW w:w="10065" w:type="dxa"/>
            <w:shd w:val="clear" w:color="auto" w:fill="auto"/>
          </w:tcPr>
          <w:p w14:paraId="590B890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9440F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Arodz H., K. Rosciszewski,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148DD7EB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20A11A14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270CC" w14:paraId="75EC9423" w14:textId="77777777" w:rsidTr="00450F95">
        <w:tc>
          <w:tcPr>
            <w:tcW w:w="10065" w:type="dxa"/>
            <w:shd w:val="clear" w:color="auto" w:fill="auto"/>
          </w:tcPr>
          <w:p w14:paraId="3DBE07BB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3B7796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Discepto, Kraków 2005 </w:t>
            </w:r>
          </w:p>
          <w:p w14:paraId="0A67897E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Przykłady i zadania,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41124BA3" w14:textId="77777777" w:rsidR="008024C3" w:rsidRPr="007270CC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Kostrikin A.I., J. I. Manin,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FC0073" w14:textId="77777777" w:rsidR="008024C3" w:rsidRPr="00450F9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A9E77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18FC1A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6F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F47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537375B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2B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6BCD" w14:textId="436FB392" w:rsidR="00450F95" w:rsidRPr="00450F95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F7B6E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74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FC3D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1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450F95" w14:paraId="1A82622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A3C9" w14:textId="77777777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078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6FD036F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66D166B3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69BA" w14:textId="3702067B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12ED851" wp14:editId="3801C57C">
                  <wp:extent cx="1066800" cy="1066800"/>
                  <wp:effectExtent l="0" t="0" r="0" b="0"/>
                  <wp:docPr id="29" name="Obraz 2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D74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201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46CC1D3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D86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355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241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236B275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A75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F5A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64C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67951670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4662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1663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A650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6C0E021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BC8C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3C5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F4F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3B40FF24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51E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7511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395EBA0F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797DD0" w14:textId="610BE3A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C21A2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2748F9C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58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4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Narzędzia analizy matematycznej</w:t>
            </w:r>
          </w:p>
        </w:tc>
      </w:tr>
      <w:tr w:rsidR="006F4B2C" w:rsidRPr="00450F95" w14:paraId="754F72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FFF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3A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B52E96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72C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849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36AE1C5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BA6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05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A3024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A69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35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484D1F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81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A80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6D6F395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21E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11A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5EF79A3E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E51C0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69B63BE1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35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362B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803495" w14:textId="4BA5EE55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22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CB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8FD8EB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23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C36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32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3C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0C8A867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BC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79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DD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42EC49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6F90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379B258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186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2B65301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FC8A6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69F1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56A945D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BB2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4172BA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957B034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40F98EC" w14:textId="77777777" w:rsidR="00450F95" w:rsidRPr="00450F95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24CA8C94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7FC69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A0AE971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15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9C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87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566B69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5A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450F95" w14:paraId="558C3908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44E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D25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636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450F95" w14:paraId="4127A0CB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DBF7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450F95" w14:paraId="455D10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749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E34D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C7C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450F95" w14:paraId="6D20E56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D9F6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6E28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F2C9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450F95" w14:paraId="7FA127E3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9F3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450F95" w14:paraId="6DF648C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30CA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301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2D3D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450F95" w14:paraId="78127D9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453F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44A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81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68D7C7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92AE9E6" w14:textId="77777777" w:rsidR="005E76F0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270CC" w14:paraId="5E723ADF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2E5BF91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196FCDB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33773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7EF342AA" w14:textId="77777777" w:rsidTr="00450F95">
        <w:trPr>
          <w:trHeight w:val="196"/>
        </w:trPr>
        <w:tc>
          <w:tcPr>
            <w:tcW w:w="664" w:type="dxa"/>
            <w:vMerge/>
          </w:tcPr>
          <w:p w14:paraId="5F49637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1D78A52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642DA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38DFE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3B888490" w14:textId="77777777" w:rsidTr="00450F95">
        <w:trPr>
          <w:trHeight w:val="225"/>
        </w:trPr>
        <w:tc>
          <w:tcPr>
            <w:tcW w:w="664" w:type="dxa"/>
          </w:tcPr>
          <w:p w14:paraId="55515D2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2D709D6E" w14:textId="3767406A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</w:tcPr>
          <w:p w14:paraId="5454582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C5DBA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DB6ECD9" w14:textId="77777777" w:rsidTr="00450F95">
        <w:trPr>
          <w:trHeight w:val="225"/>
        </w:trPr>
        <w:tc>
          <w:tcPr>
            <w:tcW w:w="664" w:type="dxa"/>
          </w:tcPr>
          <w:p w14:paraId="7F525B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158F4F3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35DF02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6CC4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7863E39E" w14:textId="77777777" w:rsidTr="00450F95">
        <w:trPr>
          <w:trHeight w:val="201"/>
        </w:trPr>
        <w:tc>
          <w:tcPr>
            <w:tcW w:w="664" w:type="dxa"/>
          </w:tcPr>
          <w:p w14:paraId="7DA917B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5B00EF3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4DE5584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77C8E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26B289E" w14:textId="77777777" w:rsidTr="00450F95">
        <w:trPr>
          <w:trHeight w:val="190"/>
        </w:trPr>
        <w:tc>
          <w:tcPr>
            <w:tcW w:w="664" w:type="dxa"/>
          </w:tcPr>
          <w:p w14:paraId="2B20152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08D8D45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0156A63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3222B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CEC6E6E" w14:textId="77777777" w:rsidTr="00450F95">
        <w:trPr>
          <w:trHeight w:val="240"/>
        </w:trPr>
        <w:tc>
          <w:tcPr>
            <w:tcW w:w="664" w:type="dxa"/>
          </w:tcPr>
          <w:p w14:paraId="2401FBC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7B240A7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0B201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4BB2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2F0E5CB" w14:textId="77777777" w:rsidTr="00450F95">
        <w:trPr>
          <w:trHeight w:val="240"/>
        </w:trPr>
        <w:tc>
          <w:tcPr>
            <w:tcW w:w="664" w:type="dxa"/>
          </w:tcPr>
          <w:p w14:paraId="755552B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65523D3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Reguła de l’Hospitala.</w:t>
            </w:r>
          </w:p>
        </w:tc>
        <w:tc>
          <w:tcPr>
            <w:tcW w:w="1516" w:type="dxa"/>
          </w:tcPr>
          <w:p w14:paraId="1F0477E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9710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5777A519" w14:textId="77777777" w:rsidTr="00450F95">
        <w:trPr>
          <w:trHeight w:val="240"/>
        </w:trPr>
        <w:tc>
          <w:tcPr>
            <w:tcW w:w="664" w:type="dxa"/>
          </w:tcPr>
          <w:p w14:paraId="3EAC599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74F5BC3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4252F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757E3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E92B03E" w14:textId="77777777" w:rsidTr="00450F95">
        <w:trPr>
          <w:trHeight w:val="240"/>
        </w:trPr>
        <w:tc>
          <w:tcPr>
            <w:tcW w:w="664" w:type="dxa"/>
          </w:tcPr>
          <w:p w14:paraId="240594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052CA18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1C3D773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130AC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2D641B0" w14:textId="77777777" w:rsidTr="00450F95">
        <w:trPr>
          <w:trHeight w:val="240"/>
        </w:trPr>
        <w:tc>
          <w:tcPr>
            <w:tcW w:w="664" w:type="dxa"/>
          </w:tcPr>
          <w:p w14:paraId="3C801CE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19E1B6B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032B5A6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39008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D8E22C5" w14:textId="77777777" w:rsidTr="00450F95">
        <w:trPr>
          <w:trHeight w:val="240"/>
        </w:trPr>
        <w:tc>
          <w:tcPr>
            <w:tcW w:w="664" w:type="dxa"/>
          </w:tcPr>
          <w:p w14:paraId="20A2FD7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27E19F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15A9699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43F8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B5966F4" w14:textId="77777777" w:rsidTr="00450F95">
        <w:trPr>
          <w:trHeight w:val="240"/>
        </w:trPr>
        <w:tc>
          <w:tcPr>
            <w:tcW w:w="664" w:type="dxa"/>
          </w:tcPr>
          <w:p w14:paraId="20D8A25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31D8444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50C0813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99C2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F0C9A1A" w14:textId="77777777" w:rsidTr="00450F95">
        <w:trPr>
          <w:trHeight w:val="240"/>
        </w:trPr>
        <w:tc>
          <w:tcPr>
            <w:tcW w:w="664" w:type="dxa"/>
          </w:tcPr>
          <w:p w14:paraId="3FCF7B1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15B273D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7A126E9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AA51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88A08B0" w14:textId="77777777" w:rsidTr="00450F95">
        <w:trPr>
          <w:trHeight w:val="240"/>
        </w:trPr>
        <w:tc>
          <w:tcPr>
            <w:tcW w:w="664" w:type="dxa"/>
          </w:tcPr>
          <w:p w14:paraId="5180D87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56FD6BB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319B8B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D167D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2BE2A56E" w14:textId="77777777" w:rsidTr="00450F95">
        <w:trPr>
          <w:trHeight w:val="240"/>
        </w:trPr>
        <w:tc>
          <w:tcPr>
            <w:tcW w:w="664" w:type="dxa"/>
          </w:tcPr>
          <w:p w14:paraId="527C106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7C8DBE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64E4067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D9AD8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3C796CB4" w14:textId="77777777" w:rsidTr="00450F95">
        <w:tc>
          <w:tcPr>
            <w:tcW w:w="664" w:type="dxa"/>
          </w:tcPr>
          <w:p w14:paraId="30F125D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2E45310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F777CF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00EC6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94C0DF5" w14:textId="77777777" w:rsidR="005E76F0" w:rsidRPr="007270CC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270CC" w14:paraId="7DBF2D97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5C03E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0B23090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A1F4C4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09C988AF" w14:textId="77777777" w:rsidTr="00450F95">
        <w:trPr>
          <w:trHeight w:val="196"/>
        </w:trPr>
        <w:tc>
          <w:tcPr>
            <w:tcW w:w="649" w:type="dxa"/>
            <w:vMerge/>
          </w:tcPr>
          <w:p w14:paraId="2A44F13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31E6B27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59066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5847D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409D3EAE" w14:textId="77777777" w:rsidTr="00450F95">
        <w:trPr>
          <w:trHeight w:val="225"/>
        </w:trPr>
        <w:tc>
          <w:tcPr>
            <w:tcW w:w="649" w:type="dxa"/>
          </w:tcPr>
          <w:p w14:paraId="138D592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30A2BE4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6E6AAD1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7E48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5D52EF7" w14:textId="77777777" w:rsidTr="00450F95">
        <w:trPr>
          <w:trHeight w:val="226"/>
        </w:trPr>
        <w:tc>
          <w:tcPr>
            <w:tcW w:w="649" w:type="dxa"/>
          </w:tcPr>
          <w:p w14:paraId="6B7A7DC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553798E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50F1A18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CE4FB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05E1EEE" w14:textId="77777777" w:rsidTr="00450F95">
        <w:trPr>
          <w:trHeight w:val="272"/>
        </w:trPr>
        <w:tc>
          <w:tcPr>
            <w:tcW w:w="649" w:type="dxa"/>
          </w:tcPr>
          <w:p w14:paraId="3E77B3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13C01F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46247B6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9E34D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C8F42F8" w14:textId="77777777" w:rsidTr="00450F95">
        <w:trPr>
          <w:trHeight w:val="240"/>
        </w:trPr>
        <w:tc>
          <w:tcPr>
            <w:tcW w:w="649" w:type="dxa"/>
          </w:tcPr>
          <w:p w14:paraId="45D56FD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28309F8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6C65447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EF6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23B1352" w14:textId="77777777" w:rsidTr="00450F95">
        <w:trPr>
          <w:trHeight w:val="240"/>
        </w:trPr>
        <w:tc>
          <w:tcPr>
            <w:tcW w:w="649" w:type="dxa"/>
          </w:tcPr>
          <w:p w14:paraId="6F08D8B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416DEBC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Wykorzystanie Reguły de l’Hospitala do liczenia granic.</w:t>
            </w:r>
          </w:p>
        </w:tc>
        <w:tc>
          <w:tcPr>
            <w:tcW w:w="1516" w:type="dxa"/>
          </w:tcPr>
          <w:p w14:paraId="30FACCF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5145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6B6B58E8" w14:textId="77777777" w:rsidTr="00450F95">
        <w:trPr>
          <w:trHeight w:val="197"/>
        </w:trPr>
        <w:tc>
          <w:tcPr>
            <w:tcW w:w="649" w:type="dxa"/>
          </w:tcPr>
          <w:p w14:paraId="7F60FA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4688CF3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09814F3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C89E3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0B17B42" w14:textId="77777777" w:rsidTr="00450F95">
        <w:trPr>
          <w:trHeight w:val="244"/>
        </w:trPr>
        <w:tc>
          <w:tcPr>
            <w:tcW w:w="649" w:type="dxa"/>
          </w:tcPr>
          <w:p w14:paraId="103EB8D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5144D93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94D915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CD43D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2A88565" w14:textId="77777777" w:rsidTr="00450F95">
        <w:trPr>
          <w:trHeight w:val="261"/>
        </w:trPr>
        <w:tc>
          <w:tcPr>
            <w:tcW w:w="649" w:type="dxa"/>
          </w:tcPr>
          <w:p w14:paraId="43D264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7957EE9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3D694EA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FB4C3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AB0A7BC" w14:textId="77777777" w:rsidTr="00450F95">
        <w:trPr>
          <w:trHeight w:val="280"/>
        </w:trPr>
        <w:tc>
          <w:tcPr>
            <w:tcW w:w="649" w:type="dxa"/>
          </w:tcPr>
          <w:p w14:paraId="5612473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643B6F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CE15D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8AE3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654068D" w14:textId="77777777" w:rsidTr="00450F95">
        <w:trPr>
          <w:trHeight w:val="269"/>
        </w:trPr>
        <w:tc>
          <w:tcPr>
            <w:tcW w:w="649" w:type="dxa"/>
          </w:tcPr>
          <w:p w14:paraId="761FA7C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377424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7DAB3C5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35DC5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3466DD29" w14:textId="77777777" w:rsidTr="00450F95">
        <w:trPr>
          <w:trHeight w:val="274"/>
        </w:trPr>
        <w:tc>
          <w:tcPr>
            <w:tcW w:w="649" w:type="dxa"/>
          </w:tcPr>
          <w:p w14:paraId="608C01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7614016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788722B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4B8CD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5106425F" w14:textId="77777777" w:rsidTr="00450F95">
        <w:trPr>
          <w:trHeight w:val="310"/>
        </w:trPr>
        <w:tc>
          <w:tcPr>
            <w:tcW w:w="649" w:type="dxa"/>
          </w:tcPr>
          <w:p w14:paraId="693F4BA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3C45423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480B2DC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CCD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E860F38" w14:textId="77777777" w:rsidTr="00450F95">
        <w:trPr>
          <w:trHeight w:val="310"/>
        </w:trPr>
        <w:tc>
          <w:tcPr>
            <w:tcW w:w="649" w:type="dxa"/>
          </w:tcPr>
          <w:p w14:paraId="782D054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722FB18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i II rzędu z funkcji dwóch zmiennych.</w:t>
            </w:r>
          </w:p>
        </w:tc>
        <w:tc>
          <w:tcPr>
            <w:tcW w:w="1516" w:type="dxa"/>
          </w:tcPr>
          <w:p w14:paraId="2AB99DD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3F2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554A442" w14:textId="77777777" w:rsidTr="00450F95">
        <w:trPr>
          <w:trHeight w:val="310"/>
        </w:trPr>
        <w:tc>
          <w:tcPr>
            <w:tcW w:w="649" w:type="dxa"/>
          </w:tcPr>
          <w:p w14:paraId="48028C7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24D3A91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70BAF5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52E62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45325FAD" w14:textId="77777777" w:rsidTr="00450F95">
        <w:trPr>
          <w:trHeight w:val="310"/>
        </w:trPr>
        <w:tc>
          <w:tcPr>
            <w:tcW w:w="649" w:type="dxa"/>
          </w:tcPr>
          <w:p w14:paraId="4B2E715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FBFBA2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9553AF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3020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682A3E0" w14:textId="77777777" w:rsidTr="00450F95">
        <w:tc>
          <w:tcPr>
            <w:tcW w:w="649" w:type="dxa"/>
          </w:tcPr>
          <w:p w14:paraId="388D371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C87D6A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2243C32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A379C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CD59C26" w14:textId="77777777" w:rsidR="00450F95" w:rsidRPr="00450F9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943FE41" w14:textId="77777777" w:rsidR="005E76F0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270CC" w14:paraId="4F0FBE25" w14:textId="77777777" w:rsidTr="00450F95">
        <w:tc>
          <w:tcPr>
            <w:tcW w:w="1666" w:type="dxa"/>
          </w:tcPr>
          <w:p w14:paraId="107DB9B7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424A5A80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7EC31B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270CC" w14:paraId="7D64EF99" w14:textId="77777777" w:rsidTr="00450F95">
        <w:tc>
          <w:tcPr>
            <w:tcW w:w="1666" w:type="dxa"/>
          </w:tcPr>
          <w:p w14:paraId="29FE7B64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D07F0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3A5DEE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270CC" w14:paraId="61A1408F" w14:textId="77777777" w:rsidTr="00450F95">
        <w:tc>
          <w:tcPr>
            <w:tcW w:w="1666" w:type="dxa"/>
          </w:tcPr>
          <w:p w14:paraId="2448BCD1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58057B3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B1233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2369BB9" w14:textId="77777777" w:rsidR="005E76F0" w:rsidRPr="00450F9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00BFA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BC5536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270CC" w14:paraId="4AE0F574" w14:textId="77777777" w:rsidTr="00450F95">
        <w:tc>
          <w:tcPr>
            <w:tcW w:w="1526" w:type="dxa"/>
          </w:tcPr>
          <w:p w14:paraId="4C1D1F79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44D551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5C61357" w14:textId="656A6E92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270CC" w14:paraId="667048AF" w14:textId="77777777" w:rsidTr="00450F95">
        <w:tc>
          <w:tcPr>
            <w:tcW w:w="1526" w:type="dxa"/>
          </w:tcPr>
          <w:p w14:paraId="33353EEE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CBBF77F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127E1A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A7CA9C6" w14:textId="353ED2D5" w:rsidR="0068033C" w:rsidRPr="007270CC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 xml:space="preserve">P1 – </w:t>
            </w:r>
            <w:r w:rsidR="0052000C">
              <w:rPr>
                <w:bCs/>
                <w:color w:val="auto"/>
                <w:sz w:val="20"/>
                <w:szCs w:val="20"/>
              </w:rPr>
              <w:t>egzamin pisemny</w:t>
            </w:r>
          </w:p>
          <w:p w14:paraId="2B89F45C" w14:textId="77777777" w:rsidR="0068033C" w:rsidRPr="007270CC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270CC" w14:paraId="55CD8871" w14:textId="77777777" w:rsidTr="00450F95">
        <w:tc>
          <w:tcPr>
            <w:tcW w:w="1526" w:type="dxa"/>
          </w:tcPr>
          <w:p w14:paraId="7CA1448D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1CFD36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CEDEBC3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E7A6D69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9C41940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309B0B8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F82BCB" w14:textId="77777777" w:rsidR="0068033C" w:rsidRPr="00450F9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270CC" w14:paraId="3A699F9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F54B" w14:textId="77777777" w:rsidR="0068033C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3235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025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270CC" w14:paraId="3F4824B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ABA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B6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DFB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B4ED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D56E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442A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E93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A1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270CC" w14:paraId="6899955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3EDA" w14:textId="77777777" w:rsidR="0068033C" w:rsidRPr="007270CC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030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97C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199A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FF51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B9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15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B9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500BB8C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40B7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93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28D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1C9B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3DE4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F6A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35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D2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4A5FC8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A30C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28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0D62B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4FEF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657A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2FD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BE8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BA6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47A0D41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9F04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36B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C2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081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0C44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DB2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DE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68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270CC" w14:paraId="6C973FE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9460" w14:textId="77777777" w:rsidR="0068033C" w:rsidRPr="007270CC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2A2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FD6A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9F51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C774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C02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9B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F8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7B1CB8" w14:textId="77777777" w:rsidR="0068033C" w:rsidRPr="00450F9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B09814E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450F9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AF0C6A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6B98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5D69EE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9BDBD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E365FEB" w14:textId="77777777" w:rsidTr="00450F95">
              <w:tc>
                <w:tcPr>
                  <w:tcW w:w="4531" w:type="dxa"/>
                  <w:shd w:val="clear" w:color="auto" w:fill="auto"/>
                </w:tcPr>
                <w:p w14:paraId="774D969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7878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9FB2D6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0A7E2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7934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441FC81" w14:textId="77777777" w:rsidTr="00450F95">
              <w:tc>
                <w:tcPr>
                  <w:tcW w:w="4531" w:type="dxa"/>
                  <w:shd w:val="clear" w:color="auto" w:fill="auto"/>
                </w:tcPr>
                <w:p w14:paraId="540A350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A1B24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ED5A1D3" w14:textId="77777777" w:rsidTr="00450F95">
              <w:tc>
                <w:tcPr>
                  <w:tcW w:w="4531" w:type="dxa"/>
                  <w:shd w:val="clear" w:color="auto" w:fill="auto"/>
                </w:tcPr>
                <w:p w14:paraId="1280B4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8A68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D1C67C5" w14:textId="77777777" w:rsidTr="00450F95">
              <w:tc>
                <w:tcPr>
                  <w:tcW w:w="4531" w:type="dxa"/>
                  <w:shd w:val="clear" w:color="auto" w:fill="auto"/>
                </w:tcPr>
                <w:p w14:paraId="74ADEF5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3FF0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B935453" w14:textId="77777777" w:rsidTr="00450F95">
              <w:tc>
                <w:tcPr>
                  <w:tcW w:w="4531" w:type="dxa"/>
                  <w:shd w:val="clear" w:color="auto" w:fill="auto"/>
                </w:tcPr>
                <w:p w14:paraId="35C5C66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5A70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3A0DD64" w14:textId="77777777" w:rsidTr="00450F95">
              <w:tc>
                <w:tcPr>
                  <w:tcW w:w="4531" w:type="dxa"/>
                  <w:shd w:val="clear" w:color="auto" w:fill="auto"/>
                </w:tcPr>
                <w:p w14:paraId="6E16D4E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F1CF0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5A4409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20246D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649347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35B77AAD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D739" w14:textId="7AC671CB" w:rsidR="00450F95" w:rsidRPr="00450F95" w:rsidRDefault="0068033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5AEA17F0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A52AE7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518DCB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BC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E15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14F42157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72F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1CF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2C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14FB43DF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FBD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20BFA08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87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6E87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0256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5ED94AE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DCA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F9B6F1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374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F4A4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FA7D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72FD1995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A65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4CB8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0502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5C56948C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4CA2" w14:textId="388A2092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514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9590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54347C92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93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859F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0DF7" w14:textId="77777777" w:rsidR="00450F95" w:rsidRPr="00450F95" w:rsidRDefault="00251D91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951C374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E748" w14:textId="79B8DA62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4EA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B418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20A73B1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FE99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1C09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40D7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4A92CA08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C5D653A" w14:textId="77777777" w:rsidR="0068033C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270CC" w14:paraId="7A92DEE9" w14:textId="77777777" w:rsidTr="00450F95">
        <w:tc>
          <w:tcPr>
            <w:tcW w:w="10065" w:type="dxa"/>
            <w:shd w:val="clear" w:color="auto" w:fill="auto"/>
          </w:tcPr>
          <w:p w14:paraId="2601577C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C85FBCD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5B19B373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040623AA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270CC" w14:paraId="2942563F" w14:textId="77777777" w:rsidTr="00450F95">
        <w:tc>
          <w:tcPr>
            <w:tcW w:w="10065" w:type="dxa"/>
            <w:shd w:val="clear" w:color="auto" w:fill="auto"/>
          </w:tcPr>
          <w:p w14:paraId="6F7E8CA6" w14:textId="77777777" w:rsidR="0068033C" w:rsidRPr="007270CC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E6ADD2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00A73253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70F37C49" w14:textId="77777777" w:rsidR="0068033C" w:rsidRPr="00450F9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3FA3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C83698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CB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23B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37AEA2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C9B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660" w14:textId="17F1A781" w:rsidR="00450F95" w:rsidRPr="00450F95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5716444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ED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16D2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450F95" w14:paraId="0650143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8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791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24145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outside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270CC" w14:paraId="21BD0134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613A" w14:textId="4D2E9A43" w:rsidR="003E2303" w:rsidRPr="007270CC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320539" wp14:editId="57ED7F04">
                  <wp:extent cx="1066800" cy="1066800"/>
                  <wp:effectExtent l="0" t="0" r="0" b="0"/>
                  <wp:docPr id="31" name="Obraz 3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E249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D9D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270CC" w14:paraId="54A85746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DC6A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B50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FA27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270CC" w14:paraId="472EA30A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FF9B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BBB9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696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270CC" w14:paraId="2D75946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9BB6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703C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5C7B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270CC" w14:paraId="1B87C80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2D56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012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8972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270CC" w14:paraId="68EC3E6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12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440C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6E5C596F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82D1457" w14:textId="3D5775EF" w:rsidR="00032E2E" w:rsidRPr="007270CC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BE2316A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270CC" w14:paraId="7B685BEC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9B8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6DB9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Matematyka stosowana</w:t>
            </w:r>
          </w:p>
        </w:tc>
      </w:tr>
      <w:tr w:rsidR="00032E2E" w:rsidRPr="007270CC" w14:paraId="178F5D2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678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0E3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032E2E" w:rsidRPr="007270CC" w14:paraId="10D0CF8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9786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D60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032E2E" w:rsidRPr="007270CC" w14:paraId="2B2776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CAC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38D7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032E2E" w:rsidRPr="007270CC" w14:paraId="435D0E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854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5D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032E2E" w:rsidRPr="007270CC" w14:paraId="1FDADA5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B27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E19B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2</w:t>
            </w:r>
          </w:p>
        </w:tc>
      </w:tr>
      <w:tr w:rsidR="00032E2E" w:rsidRPr="007270CC" w14:paraId="28D58A4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009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B243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Rafał Różański</w:t>
            </w:r>
          </w:p>
        </w:tc>
      </w:tr>
    </w:tbl>
    <w:p w14:paraId="2326D31C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7DA2AE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032E2E" w:rsidRPr="007270CC" w14:paraId="5025E92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A7F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CE00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F62511" w14:textId="61F495FD" w:rsidR="00032E2E" w:rsidRPr="007270CC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67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42B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270CC" w14:paraId="492BC4BA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51D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88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316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658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270CC" w14:paraId="43CC28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FC9F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2C9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711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7FD0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71F12F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3E791C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270CC" w14:paraId="0DE058A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E34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3F3751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2B5382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3859A8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270CC" w14:paraId="5ED4312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5713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E1D53F6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62AD8F6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4D231FB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D6E0C72" w14:textId="77777777" w:rsidR="00032E2E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E02723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270CC" w14:paraId="5C8365E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4C9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409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7A2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270CC" w14:paraId="114BA34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6EC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270CC" w14:paraId="15FBF8F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E21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27EE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94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270CC" w14:paraId="59D2BF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F21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270CC" w14:paraId="1DC147E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1A0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E2C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AA6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270CC" w14:paraId="41FEA71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2C0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BF3D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77E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270CC" w14:paraId="52AFFEA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486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270CC" w14:paraId="0CF4D4F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EE9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BB60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308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270CC" w14:paraId="6F4562C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536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850A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C7E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3EC49E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C37CD" w14:textId="77777777" w:rsidR="000D5CC3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270CC" w14:paraId="30F6A5DA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D558A3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35A52D0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CBD9B2C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3BBB223D" w14:textId="77777777" w:rsidTr="00194B90">
        <w:trPr>
          <w:trHeight w:val="196"/>
        </w:trPr>
        <w:tc>
          <w:tcPr>
            <w:tcW w:w="649" w:type="dxa"/>
            <w:vMerge/>
          </w:tcPr>
          <w:p w14:paraId="01455EE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5D55D0E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3C0EBA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DCE95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6C5A57CC" w14:textId="77777777" w:rsidTr="003E2303">
        <w:trPr>
          <w:trHeight w:val="225"/>
        </w:trPr>
        <w:tc>
          <w:tcPr>
            <w:tcW w:w="649" w:type="dxa"/>
          </w:tcPr>
          <w:p w14:paraId="151D5E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22BFDE6C" w14:textId="613CBAD0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35C4A15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6F353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64B11A3D" w14:textId="77777777" w:rsidTr="003E2303">
        <w:trPr>
          <w:trHeight w:val="285"/>
        </w:trPr>
        <w:tc>
          <w:tcPr>
            <w:tcW w:w="649" w:type="dxa"/>
          </w:tcPr>
          <w:p w14:paraId="60E729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1F3DEDC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25D7099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9EB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737FC8A" w14:textId="77777777" w:rsidTr="003E2303">
        <w:trPr>
          <w:trHeight w:val="345"/>
        </w:trPr>
        <w:tc>
          <w:tcPr>
            <w:tcW w:w="649" w:type="dxa"/>
          </w:tcPr>
          <w:p w14:paraId="794879B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6C7330D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1A2642A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8260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69AF9AA2" w14:textId="77777777" w:rsidTr="003E2303">
        <w:trPr>
          <w:trHeight w:val="240"/>
        </w:trPr>
        <w:tc>
          <w:tcPr>
            <w:tcW w:w="649" w:type="dxa"/>
          </w:tcPr>
          <w:p w14:paraId="29E008B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12BBDC8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C0804C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C290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10D2968" w14:textId="77777777" w:rsidTr="003E2303">
        <w:trPr>
          <w:trHeight w:val="240"/>
        </w:trPr>
        <w:tc>
          <w:tcPr>
            <w:tcW w:w="649" w:type="dxa"/>
          </w:tcPr>
          <w:p w14:paraId="10CC1A9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123B46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51CC555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3C65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27C67B5" w14:textId="77777777" w:rsidTr="003E2303">
        <w:trPr>
          <w:trHeight w:val="240"/>
        </w:trPr>
        <w:tc>
          <w:tcPr>
            <w:tcW w:w="649" w:type="dxa"/>
          </w:tcPr>
          <w:p w14:paraId="20FA7C4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447DC50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27FC30E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EBD5F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4DE95CF" w14:textId="77777777" w:rsidTr="003E2303">
        <w:trPr>
          <w:trHeight w:val="240"/>
        </w:trPr>
        <w:tc>
          <w:tcPr>
            <w:tcW w:w="649" w:type="dxa"/>
          </w:tcPr>
          <w:p w14:paraId="39A351B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49828D7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307A83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DFF7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6CB6B18" w14:textId="77777777" w:rsidTr="003E2303">
        <w:trPr>
          <w:trHeight w:val="240"/>
        </w:trPr>
        <w:tc>
          <w:tcPr>
            <w:tcW w:w="649" w:type="dxa"/>
          </w:tcPr>
          <w:p w14:paraId="6A25D94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490E342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40F41D4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312F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6FE0682" w14:textId="77777777" w:rsidTr="003E2303">
        <w:tc>
          <w:tcPr>
            <w:tcW w:w="649" w:type="dxa"/>
          </w:tcPr>
          <w:p w14:paraId="64D837C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55E0D91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DF5DEC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C6FC5A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A4C9294" w14:textId="77777777" w:rsidR="000D5CC3" w:rsidRPr="007270CC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270CC" w14:paraId="36CDEC5E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369FFA3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24F615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55C0B0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0A3B8DFC" w14:textId="77777777" w:rsidTr="00450F95">
        <w:trPr>
          <w:trHeight w:val="196"/>
        </w:trPr>
        <w:tc>
          <w:tcPr>
            <w:tcW w:w="658" w:type="dxa"/>
            <w:vMerge/>
          </w:tcPr>
          <w:p w14:paraId="14F1901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2328AB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FF8031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FE5B41C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0177665D" w14:textId="77777777" w:rsidTr="003E2303">
        <w:trPr>
          <w:trHeight w:val="225"/>
        </w:trPr>
        <w:tc>
          <w:tcPr>
            <w:tcW w:w="658" w:type="dxa"/>
          </w:tcPr>
          <w:p w14:paraId="29C2C10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F742A7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168F14C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1C79C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96F70CB" w14:textId="77777777" w:rsidTr="003E2303">
        <w:trPr>
          <w:trHeight w:val="285"/>
        </w:trPr>
        <w:tc>
          <w:tcPr>
            <w:tcW w:w="658" w:type="dxa"/>
          </w:tcPr>
          <w:p w14:paraId="5C9EA65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4D5F7B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320D8E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E188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24114F5" w14:textId="77777777" w:rsidTr="003E2303">
        <w:trPr>
          <w:trHeight w:val="345"/>
        </w:trPr>
        <w:tc>
          <w:tcPr>
            <w:tcW w:w="658" w:type="dxa"/>
          </w:tcPr>
          <w:p w14:paraId="53470A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778A86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AE2969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B8311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59E2542F" w14:textId="77777777" w:rsidTr="003E2303">
        <w:trPr>
          <w:trHeight w:val="345"/>
        </w:trPr>
        <w:tc>
          <w:tcPr>
            <w:tcW w:w="658" w:type="dxa"/>
          </w:tcPr>
          <w:p w14:paraId="65CDB24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1F3E26C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2E61EB2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87B2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480B649" w14:textId="77777777" w:rsidTr="003E2303">
        <w:trPr>
          <w:trHeight w:val="345"/>
        </w:trPr>
        <w:tc>
          <w:tcPr>
            <w:tcW w:w="658" w:type="dxa"/>
          </w:tcPr>
          <w:p w14:paraId="5AC46B7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3C5B664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196FBEE3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EFABF1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33B35E57" w14:textId="77777777" w:rsidTr="003E2303">
        <w:trPr>
          <w:trHeight w:val="240"/>
        </w:trPr>
        <w:tc>
          <w:tcPr>
            <w:tcW w:w="658" w:type="dxa"/>
          </w:tcPr>
          <w:p w14:paraId="78DDD08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095CC3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3DC85FE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1304F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4E2A2F2" w14:textId="77777777" w:rsidTr="003E2303">
        <w:trPr>
          <w:trHeight w:val="310"/>
        </w:trPr>
        <w:tc>
          <w:tcPr>
            <w:tcW w:w="658" w:type="dxa"/>
          </w:tcPr>
          <w:p w14:paraId="0336EFD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D9B185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7200AA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EA46C7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47A52913" w14:textId="77777777" w:rsidTr="003E2303">
        <w:trPr>
          <w:trHeight w:val="310"/>
        </w:trPr>
        <w:tc>
          <w:tcPr>
            <w:tcW w:w="658" w:type="dxa"/>
          </w:tcPr>
          <w:p w14:paraId="2591E5D9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92B77B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439BB48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769F9E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656004B" w14:textId="77777777" w:rsidTr="003E2303">
        <w:trPr>
          <w:trHeight w:val="310"/>
        </w:trPr>
        <w:tc>
          <w:tcPr>
            <w:tcW w:w="658" w:type="dxa"/>
          </w:tcPr>
          <w:p w14:paraId="2625980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0B46A52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303B9E9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40E31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84C45B8" w14:textId="77777777" w:rsidTr="003E2303">
        <w:trPr>
          <w:trHeight w:val="310"/>
        </w:trPr>
        <w:tc>
          <w:tcPr>
            <w:tcW w:w="658" w:type="dxa"/>
          </w:tcPr>
          <w:p w14:paraId="4C56039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AD51A4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C5E5F92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856A4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CCC3AF6" w14:textId="77777777" w:rsidTr="003E2303">
        <w:trPr>
          <w:trHeight w:val="310"/>
        </w:trPr>
        <w:tc>
          <w:tcPr>
            <w:tcW w:w="658" w:type="dxa"/>
          </w:tcPr>
          <w:p w14:paraId="011B88B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858013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03343C3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5F6815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28EF21A" w14:textId="77777777" w:rsidTr="003E2303">
        <w:trPr>
          <w:trHeight w:val="310"/>
        </w:trPr>
        <w:tc>
          <w:tcPr>
            <w:tcW w:w="658" w:type="dxa"/>
          </w:tcPr>
          <w:p w14:paraId="21FED47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82A087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0F9477C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C3FB5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DE27E3B" w14:textId="77777777" w:rsidTr="003E2303">
        <w:trPr>
          <w:trHeight w:val="310"/>
        </w:trPr>
        <w:tc>
          <w:tcPr>
            <w:tcW w:w="658" w:type="dxa"/>
          </w:tcPr>
          <w:p w14:paraId="70EACF0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7B15E61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1228B50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B5C20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1A5537F5" w14:textId="77777777" w:rsidTr="003E2303">
        <w:trPr>
          <w:trHeight w:val="310"/>
        </w:trPr>
        <w:tc>
          <w:tcPr>
            <w:tcW w:w="658" w:type="dxa"/>
          </w:tcPr>
          <w:p w14:paraId="551193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E6398B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6DE5E31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744ED6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53C0C546" w14:textId="77777777" w:rsidTr="003E2303">
        <w:trPr>
          <w:trHeight w:val="310"/>
        </w:trPr>
        <w:tc>
          <w:tcPr>
            <w:tcW w:w="658" w:type="dxa"/>
          </w:tcPr>
          <w:p w14:paraId="52505EC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70521C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192A392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E06CF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7FC2B34A" w14:textId="77777777" w:rsidTr="003E2303">
        <w:tc>
          <w:tcPr>
            <w:tcW w:w="658" w:type="dxa"/>
          </w:tcPr>
          <w:p w14:paraId="255CF93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7AD1138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41E6575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3CB17AD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6523A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4BA2C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270CC" w14:paraId="0C817606" w14:textId="77777777" w:rsidTr="00450F95">
        <w:tc>
          <w:tcPr>
            <w:tcW w:w="1666" w:type="dxa"/>
          </w:tcPr>
          <w:p w14:paraId="1036E601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227ACC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DB40F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270CC" w14:paraId="2AC2C352" w14:textId="77777777" w:rsidTr="00450F95">
        <w:tc>
          <w:tcPr>
            <w:tcW w:w="1666" w:type="dxa"/>
          </w:tcPr>
          <w:p w14:paraId="5D997E19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4876E9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AAA1A61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270CC" w14:paraId="56B7ED93" w14:textId="77777777" w:rsidTr="00450F95">
        <w:tc>
          <w:tcPr>
            <w:tcW w:w="1666" w:type="dxa"/>
          </w:tcPr>
          <w:p w14:paraId="0CCBF097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D9957E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448C4EF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921F7B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283297" w14:textId="77777777" w:rsidR="00032E2E" w:rsidRPr="007270CC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C29BD46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270CC" w14:paraId="1CEB530D" w14:textId="77777777" w:rsidTr="00450F95">
        <w:tc>
          <w:tcPr>
            <w:tcW w:w="1526" w:type="dxa"/>
          </w:tcPr>
          <w:p w14:paraId="284EE7E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623F2C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C254595" w14:textId="2858C17C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270CC" w14:paraId="5286D802" w14:textId="77777777" w:rsidTr="00450F95">
        <w:tc>
          <w:tcPr>
            <w:tcW w:w="1526" w:type="dxa"/>
          </w:tcPr>
          <w:p w14:paraId="0ADDDF1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C4F04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A432CC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E19F60E" w14:textId="68EEB715" w:rsidR="00032E2E" w:rsidRPr="007270CC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 xml:space="preserve">P1 – </w:t>
            </w:r>
            <w:r w:rsidR="0052000C">
              <w:rPr>
                <w:bCs/>
                <w:color w:val="auto"/>
                <w:sz w:val="20"/>
                <w:szCs w:val="20"/>
              </w:rPr>
              <w:t>zaliczenie z oceną</w:t>
            </w:r>
          </w:p>
          <w:p w14:paraId="75016B86" w14:textId="77777777" w:rsidR="00032E2E" w:rsidRPr="007270CC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270CC" w14:paraId="4F9265B4" w14:textId="77777777" w:rsidTr="00450F95">
        <w:tc>
          <w:tcPr>
            <w:tcW w:w="1526" w:type="dxa"/>
          </w:tcPr>
          <w:p w14:paraId="1A19A6F6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526E3D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0006D7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B74B32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7095367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1BD182C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5495B0" w14:textId="77777777" w:rsidR="00194B90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DFF5EF9" w14:textId="77777777" w:rsidR="00032E2E" w:rsidRPr="007270CC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270CC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270CC" w14:paraId="62E298D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B4EB9" w14:textId="77777777" w:rsidR="00032E2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7E7F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C04D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270CC" w14:paraId="622313D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5F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9E5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3DC6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C084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8A7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E3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D09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A9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270CC" w14:paraId="4C5D548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11B" w14:textId="77777777" w:rsidR="00032E2E" w:rsidRPr="007270CC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814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6A2E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487B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6F40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C99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63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6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33240E0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258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762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5F11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EA0D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D862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D13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AF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93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2423C6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ACE3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367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231D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E526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B2E3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80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E9F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00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1794681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C1F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F18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F2DE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74F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4329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FB2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170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82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270CC" w14:paraId="5F02587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7DF" w14:textId="77777777" w:rsidR="00032E2E" w:rsidRPr="007270CC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4B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CF77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E43E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0E80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4A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6B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E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07B51F" w14:textId="77777777" w:rsidR="00032E2E" w:rsidRPr="007270CC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BC70CE" w14:textId="77777777" w:rsidR="00032E2E" w:rsidRPr="007270CC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270CC" w14:paraId="0719B603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6322" w14:textId="77777777" w:rsidR="00032E2E" w:rsidRPr="007270CC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327D01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66D9C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CE29216" w14:textId="77777777" w:rsidTr="00450F95">
              <w:tc>
                <w:tcPr>
                  <w:tcW w:w="4531" w:type="dxa"/>
                  <w:shd w:val="clear" w:color="auto" w:fill="auto"/>
                </w:tcPr>
                <w:p w14:paraId="49BE3F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91D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529243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0B45B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7E2A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A41F9E1" w14:textId="77777777" w:rsidTr="00450F95">
              <w:tc>
                <w:tcPr>
                  <w:tcW w:w="4531" w:type="dxa"/>
                  <w:shd w:val="clear" w:color="auto" w:fill="auto"/>
                </w:tcPr>
                <w:p w14:paraId="165E0D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4AB65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2672AE59" w14:textId="77777777" w:rsidTr="00450F95">
              <w:tc>
                <w:tcPr>
                  <w:tcW w:w="4531" w:type="dxa"/>
                  <w:shd w:val="clear" w:color="auto" w:fill="auto"/>
                </w:tcPr>
                <w:p w14:paraId="701BF1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FF12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4C266AB" w14:textId="77777777" w:rsidTr="00450F95">
              <w:tc>
                <w:tcPr>
                  <w:tcW w:w="4531" w:type="dxa"/>
                  <w:shd w:val="clear" w:color="auto" w:fill="auto"/>
                </w:tcPr>
                <w:p w14:paraId="189762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AD7D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EBBC886" w14:textId="77777777" w:rsidTr="00450F95">
              <w:tc>
                <w:tcPr>
                  <w:tcW w:w="4531" w:type="dxa"/>
                  <w:shd w:val="clear" w:color="auto" w:fill="auto"/>
                </w:tcPr>
                <w:p w14:paraId="40E990B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221E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E3A5615" w14:textId="77777777" w:rsidTr="00450F95">
              <w:tc>
                <w:tcPr>
                  <w:tcW w:w="4531" w:type="dxa"/>
                  <w:shd w:val="clear" w:color="auto" w:fill="auto"/>
                </w:tcPr>
                <w:p w14:paraId="6508B7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76E4F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53D9D" w14:textId="77777777" w:rsidR="00032E2E" w:rsidRPr="007270CC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683BE1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9CDCF5A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270CC" w14:paraId="1EB6914D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7468" w14:textId="4B1F85BA" w:rsidR="00032E2E" w:rsidRPr="007270CC" w:rsidRDefault="0052000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4CE19F6B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6ADB812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270CC" w14:paraId="661269D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491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05DF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270CC" w14:paraId="11C929AD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2EFB0" w14:textId="77777777" w:rsidR="00032E2E" w:rsidRPr="007270CC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25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754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270CC" w14:paraId="4373E5B5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507A6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270CC" w14:paraId="19E82E8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1E01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F09E" w14:textId="5C708391" w:rsidR="00032E2E" w:rsidRPr="007270CC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B897" w14:textId="3518B393" w:rsidR="00032E2E" w:rsidRPr="007270CC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032E2E" w:rsidRPr="007270CC" w14:paraId="503F1B71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CE6C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270CC" w14:paraId="139FD16F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74B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D889" w14:textId="1A4E55F7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D3C4" w14:textId="1DD4A81D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32E2E" w:rsidRPr="007270CC" w14:paraId="7B605776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50E2" w14:textId="28957AF3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52000C">
              <w:rPr>
                <w:rFonts w:ascii="Cambria" w:hAnsi="Cambria" w:cs="Times New Roman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EBD5" w14:textId="3C6E041B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1C6D" w14:textId="05843234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7270CC" w14:paraId="53C2D87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5037" w14:textId="74106C6B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1BAE" w14:textId="5ED5DA68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C9E9" w14:textId="1A32F9B0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7270CC" w14:paraId="1FE602AD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51ED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E53C" w14:textId="58E5F38D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1D9F" w14:textId="31B3B127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7270CC" w14:paraId="760FE869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523F" w14:textId="4AAEF146" w:rsidR="00032E2E" w:rsidRPr="003E2303" w:rsidRDefault="00032E2E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1254" w14:textId="4191237F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F961" w14:textId="4B49D99E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032E2E" w:rsidRPr="007270CC" w14:paraId="74AB2977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ECBE" w14:textId="77777777" w:rsidR="00032E2E" w:rsidRPr="007270CC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24BE" w14:textId="1E31DE82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6031" w14:textId="0024DF8E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562A91F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4FF03E0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270CC" w14:paraId="09E30969" w14:textId="77777777" w:rsidTr="00450F95">
        <w:tc>
          <w:tcPr>
            <w:tcW w:w="10065" w:type="dxa"/>
            <w:shd w:val="clear" w:color="auto" w:fill="auto"/>
          </w:tcPr>
          <w:p w14:paraId="1644544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6238EE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2ED616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CD7B261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270CC" w14:paraId="54ABCEF2" w14:textId="77777777" w:rsidTr="00450F95">
        <w:tc>
          <w:tcPr>
            <w:tcW w:w="10065" w:type="dxa"/>
            <w:shd w:val="clear" w:color="auto" w:fill="auto"/>
          </w:tcPr>
          <w:p w14:paraId="65ECB046" w14:textId="77777777" w:rsidR="00032E2E" w:rsidRPr="007270CC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43350EF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FB4C30D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5E2EF241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10875F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270CC" w14:paraId="54CB22E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269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8251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270CC" w14:paraId="7D4938C6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208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A301" w14:textId="06C2AD76" w:rsidR="00032E2E" w:rsidRPr="007270CC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032E2E" w:rsidRPr="007270CC" w14:paraId="30DD63D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F4D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F87C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270CC" w14:paraId="2731D35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40AA" w14:textId="77777777" w:rsidR="00032E2E" w:rsidRPr="007270CC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82C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84F87C" w14:textId="77777777" w:rsidR="00032E2E" w:rsidRPr="00450F9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450F95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4B2A1AE5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E6F3" w14:textId="5E076B3E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EDA2CF0" wp14:editId="450EA61C">
                  <wp:extent cx="1066800" cy="1066800"/>
                  <wp:effectExtent l="0" t="0" r="0" b="0"/>
                  <wp:docPr id="33" name="Obraz 3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EA7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D08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A107FDB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983D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15D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4726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0A82738F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C28E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C52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8E3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086EDBED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EDAB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63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77CD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7C81CA5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CEAB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391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97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3F92368E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790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C534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4019AA6D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13D8504" w14:textId="4A449BBA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5F03A5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DCDD90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3E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24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 dla inżynierów</w:t>
            </w:r>
          </w:p>
        </w:tc>
      </w:tr>
      <w:tr w:rsidR="006F4B2C" w:rsidRPr="00450F95" w14:paraId="548D1C9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267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177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043E0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64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EA0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A2718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918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0D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458B5F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E0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CD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623096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E9A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C13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13A886F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04E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F89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434E62CF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1781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5EA6F57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7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751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EB9725" w14:textId="197DD9F3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56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36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E2303" w:rsidRPr="00450F95" w14:paraId="790C0F0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4F38" w14:textId="77605865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E185" w14:textId="2405410B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A4C6" w14:textId="3A9F5AFF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2AB3" w14:textId="77777777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E5A79B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FC65B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450F95" w14:paraId="0A1A2F16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11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5F639363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8D049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68F3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6FEE914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1F53" w14:textId="77777777" w:rsidR="00431208" w:rsidRPr="007270CC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B312D0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31208"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531E626E" w14:textId="77777777" w:rsidR="00450F95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B312D0">
              <w:rPr>
                <w:rFonts w:ascii="Cambria" w:hAnsi="Cambria"/>
                <w:color w:val="000000"/>
                <w:sz w:val="20"/>
                <w:szCs w:val="20"/>
              </w:rPr>
              <w:t>energetyką</w:t>
            </w: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FB30767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222FD469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1FF47964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00E1C27B" w14:textId="77777777" w:rsidR="00431208" w:rsidRPr="00450F9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270CC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2E48D55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2C7F8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2F0280D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6E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6B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4C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2110C178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346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450F95" w14:paraId="50BEDF74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ED8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FB6D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270CC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5EF5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450F95" w14:paraId="24CEA514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481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450F95" w14:paraId="3E46B19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C59C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C73D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B312D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59A3" w14:textId="77777777" w:rsidR="00431208" w:rsidRPr="007270CC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7F8F79F5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450F95" w14:paraId="60F91BD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35B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8B7C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B312D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F92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450F95" w14:paraId="34B0A15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D693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450F95" w14:paraId="44F2B0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5B92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EF7E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8D90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D6AA4AD" w14:textId="77777777" w:rsidR="00194B90" w:rsidRPr="00450F9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3C49D3" w14:textId="77777777" w:rsidR="00431208" w:rsidRPr="00450F95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270CC" w14:paraId="02032820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20B4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FBC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E35C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270CC" w14:paraId="6E65CF3B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1616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2841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236C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CFF6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270CC" w14:paraId="458AFDF9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F37B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8A8F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2D6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CE1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574F56C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2236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228B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r w:rsidRPr="007270CC">
              <w:rPr>
                <w:sz w:val="20"/>
                <w:szCs w:val="20"/>
                <w:lang w:val="en-US"/>
              </w:rPr>
              <w:t xml:space="preserve">Użycie : „cause to”, „prevent”, „stop”, “ allow to”, “enable to” oraz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1FC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62D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F933F4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EFA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9A3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796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AE66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D329421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FA9E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7D94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6C1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43B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75FB7D0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BA77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201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35A1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EE1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264765D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B61E7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D5B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0F5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930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D74D6C2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DD389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EB1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8D4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827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7F2230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A2AD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844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E2A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E28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59C1DBD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758A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EA6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3EE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9F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CA24383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926F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7DB2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F98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83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3E225A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AC4B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797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70E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D08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49ED667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8577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E65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909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048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FF384FC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0BD3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98C3" w14:textId="77777777" w:rsidR="00431208" w:rsidRPr="007270CC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351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EC2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71B4D31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66AE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DE5A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270CC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04E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D6F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C31AA8E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491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B2BF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0B3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632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12C5596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BA97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04C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280C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1638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CDC1D0E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537973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270CC" w14:paraId="1FBD1303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290A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2C90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7889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270CC" w14:paraId="7B066E65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1B81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EED4C" w14:textId="77777777" w:rsidR="009C6CEB" w:rsidRPr="007270CC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01823064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7A870D25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A1033B6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4A9CA874" w14:textId="77777777" w:rsidR="009C6CEB" w:rsidRPr="007270CC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76F75416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0961CA0E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07912A85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6718E2F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40C815D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56FAB976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6BA9D455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6D43B35E" w14:textId="77777777" w:rsidR="009C6CEB" w:rsidRPr="007270CC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0BF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48E8F572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C1CF3C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6DC0D934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A599DC6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40C6251B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C8A65F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75559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270CC" w14:paraId="4D6165AC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84E8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863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7580" w14:textId="77777777" w:rsidR="009C6CEB" w:rsidRPr="007270CC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270CC" w14:paraId="5FCA243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5DD7" w14:textId="77777777" w:rsidR="009C6CEB" w:rsidRPr="007270CC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270CC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B93A" w14:textId="77777777" w:rsidR="009C6CEB" w:rsidRPr="007270CC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270CC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3130C1C9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270CC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3686FC16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73819714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D838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55ACC338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DD43C0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B7D05CE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270CC" w14:paraId="203C9DB7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5646" w14:textId="77777777" w:rsidR="009C6CEB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9C3C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270CC" w14:paraId="5CFACBD2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28F5" w14:textId="77777777" w:rsidR="009C6CEB" w:rsidRPr="007270CC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10AE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963D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7062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51B7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270CC" w14:paraId="3BE9239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A1853" w14:textId="77777777" w:rsidR="009C6CEB" w:rsidRPr="007270CC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E43F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124A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6CB6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5510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3B0B2E9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934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D9CB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EC5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BF76D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04F7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5434177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6BC1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B3792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94C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AC39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A3DC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5C84C1C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5929" w14:textId="77777777" w:rsidR="009C6CEB" w:rsidRPr="007270CC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78D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273B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DAF18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E915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C0A4EB2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7A0257" w14:textId="77777777" w:rsidR="00450F95" w:rsidRPr="00450F9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3148FC5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139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73CDF2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510A3F7" w14:textId="77777777" w:rsidTr="00450F95">
              <w:tc>
                <w:tcPr>
                  <w:tcW w:w="4531" w:type="dxa"/>
                  <w:shd w:val="clear" w:color="auto" w:fill="auto"/>
                </w:tcPr>
                <w:p w14:paraId="42B088A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77D41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6A21F5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6F0F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8DFE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4578FA04" w14:textId="77777777" w:rsidTr="00450F95">
              <w:tc>
                <w:tcPr>
                  <w:tcW w:w="4531" w:type="dxa"/>
                  <w:shd w:val="clear" w:color="auto" w:fill="auto"/>
                </w:tcPr>
                <w:p w14:paraId="649953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35869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554E8C1" w14:textId="77777777" w:rsidTr="00450F95">
              <w:tc>
                <w:tcPr>
                  <w:tcW w:w="4531" w:type="dxa"/>
                  <w:shd w:val="clear" w:color="auto" w:fill="auto"/>
                </w:tcPr>
                <w:p w14:paraId="4D1C36E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7338B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AB30166" w14:textId="77777777" w:rsidTr="00450F95">
              <w:tc>
                <w:tcPr>
                  <w:tcW w:w="4531" w:type="dxa"/>
                  <w:shd w:val="clear" w:color="auto" w:fill="auto"/>
                </w:tcPr>
                <w:p w14:paraId="157207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887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DB04769" w14:textId="77777777" w:rsidTr="00450F95">
              <w:tc>
                <w:tcPr>
                  <w:tcW w:w="4531" w:type="dxa"/>
                  <w:shd w:val="clear" w:color="auto" w:fill="auto"/>
                </w:tcPr>
                <w:p w14:paraId="20499EE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62505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359BB46" w14:textId="77777777" w:rsidTr="00450F95">
              <w:tc>
                <w:tcPr>
                  <w:tcW w:w="4531" w:type="dxa"/>
                  <w:shd w:val="clear" w:color="auto" w:fill="auto"/>
                </w:tcPr>
                <w:p w14:paraId="5EB0570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0726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72558F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060BB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AFD6C4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6024FFD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0F4E" w14:textId="3CCF9B25" w:rsidR="00450F95" w:rsidRPr="00450F95" w:rsidRDefault="00347A0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678F45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943724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97ECC4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9C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6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69186CC3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573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26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67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BF80D5C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169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D09933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63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FC5F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AEA3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287A6260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22D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0060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C2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5E8E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36A4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450F95" w14:paraId="21756C4D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6F4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5DA6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7521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6762AAC1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7C5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1D69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F0E7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1013617F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05E" w14:textId="1FC2A9B8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D33E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DD58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42F11704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078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6F8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F963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0CDC4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66C6CB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7270CC" w14:paraId="362638EE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3E51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obowiązkowa:</w:t>
            </w:r>
          </w:p>
          <w:p w14:paraId="5A2770FB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Zettl, E.: Aus moderner Technik und Naturwissenschaft, Hueber Verlag 2003</w:t>
            </w:r>
          </w:p>
        </w:tc>
      </w:tr>
      <w:tr w:rsidR="009C6CEB" w:rsidRPr="00BA69EB" w14:paraId="6BBF1CBF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E3F1" w14:textId="77777777" w:rsidR="009C6CEB" w:rsidRPr="007270CC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zalecana / fakultatywna:</w:t>
            </w:r>
          </w:p>
          <w:p w14:paraId="33CF7A74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Łuniewska, K.: einFach gut, Kommunikation in Technik und Industrie, Profil 2, PWN i Goethe Institut 1999</w:t>
            </w:r>
          </w:p>
          <w:p w14:paraId="39998F2E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Becker, N.:Fachdeutsch Technik Metall und Elektroberufe, Hueber Verlag 1993</w:t>
            </w:r>
          </w:p>
          <w:p w14:paraId="5316A5C9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Grigull, I / Raven, S.: Geschӓftliche Begegnungen B1+, Schubert Verlag 2013</w:t>
            </w:r>
          </w:p>
          <w:p w14:paraId="26E2F433" w14:textId="77777777" w:rsidR="009C6CEB" w:rsidRPr="007270CC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Jabłońska, D.: Energie Roboter Autos Züge, Sachtexte mit Übungen für Deutsch als Fremdsprache, Kraków 2011</w:t>
            </w:r>
          </w:p>
        </w:tc>
      </w:tr>
    </w:tbl>
    <w:p w14:paraId="1DBEAB86" w14:textId="77777777" w:rsidR="009C6CEB" w:rsidRPr="00450F9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36C6E8F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01C684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B8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80A8" w14:textId="646A23B3" w:rsidR="00450F95" w:rsidRPr="00450F95" w:rsidRDefault="008D0C6F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450F95" w14:paraId="22CA35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4F3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9ACB" w14:textId="117F24F3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C544CD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2A2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C29" w14:textId="56E867E9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450F95" w14:paraId="27137C3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B0C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6FE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191CDC2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270CC" w14:paraId="168C615F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CEE4" w14:textId="2019097C" w:rsidR="003E2303" w:rsidRPr="007270CC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F48EABA" wp14:editId="3A59BF9F">
                  <wp:extent cx="1066800" cy="1066800"/>
                  <wp:effectExtent l="0" t="0" r="0" b="0"/>
                  <wp:docPr id="35" name="Obraz 3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B31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C2E2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270CC" w14:paraId="23359407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A5D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84E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CDA8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270CC" w14:paraId="2FD6BB04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9CE5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DA8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3980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270CC" w14:paraId="45B8CF4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6849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9E9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300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270CC" w14:paraId="1CD86C6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0872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F0F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9DE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270CC" w14:paraId="7F659D1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AD6B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C15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4EEFDE5A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18F5BA6" w14:textId="6C5919B2" w:rsidR="00A92560" w:rsidRPr="007270CC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64A9736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270CC" w14:paraId="1B093CB2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D406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C91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Marketing dla inżynierów</w:t>
            </w:r>
          </w:p>
        </w:tc>
      </w:tr>
      <w:tr w:rsidR="00A92560" w:rsidRPr="007270CC" w14:paraId="7B7562A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4684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053B" w14:textId="2BBC44F1" w:rsidR="00A92560" w:rsidRPr="007270CC" w:rsidRDefault="00DA754D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92560" w:rsidRPr="007270CC" w14:paraId="452541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7FAD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F5F9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A92560" w:rsidRPr="007270CC" w14:paraId="464EDFE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CE21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AD4A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A92560" w:rsidRPr="007270CC" w14:paraId="714DDA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69A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D3A2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A92560" w:rsidRPr="007270CC" w14:paraId="5EEC7B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C328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C4F4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7F90FE8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81FA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1AD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Agnieszka Wala</w:t>
            </w:r>
          </w:p>
        </w:tc>
      </w:tr>
    </w:tbl>
    <w:p w14:paraId="7881590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408529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A92560" w:rsidRPr="007270CC" w14:paraId="6C1D21A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ADE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B6C6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67099" w14:textId="7DE08C17" w:rsidR="00A92560" w:rsidRPr="007270CC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714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68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270CC" w14:paraId="1299A0F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01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45C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256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B8E8" w14:textId="3EACF623" w:rsidR="00A92560" w:rsidRPr="007270CC" w:rsidRDefault="001724AA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92560" w:rsidRPr="007270CC" w14:paraId="3B5D698F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8B09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A78B" w14:textId="756934D3" w:rsidR="00A92560" w:rsidRPr="007270CC" w:rsidRDefault="001724AA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A92560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601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BE47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01F51A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24907B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270CC" w14:paraId="44A09BF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94B4" w14:textId="77777777" w:rsidR="00A92560" w:rsidRPr="00194B90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608B9BF5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EAE84F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270CC" w14:paraId="3A2406D0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0486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2BD831C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6B5BC1BB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270CC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1326385A" w14:textId="77777777" w:rsidR="00A92560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4C7F8E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270CC" w14:paraId="66D86F2F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408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61F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3D2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270CC" w14:paraId="4279C2C8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4780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270CC" w14:paraId="6F57ED2D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3ED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4D59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177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270CC" w14:paraId="04B879AF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BE3A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270CC" w14:paraId="202B8FA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F46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1EB5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F94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270CC" w14:paraId="5E1282C5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F38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270CC" w14:paraId="5D9DE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9B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3893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304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CC2A1AD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C1317B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270CC" w14:paraId="74ABF2B7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0B94080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49051E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6474ECC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3FE61A4B" w14:textId="77777777" w:rsidTr="00194B90">
        <w:trPr>
          <w:trHeight w:val="196"/>
        </w:trPr>
        <w:tc>
          <w:tcPr>
            <w:tcW w:w="635" w:type="dxa"/>
            <w:vMerge/>
          </w:tcPr>
          <w:p w14:paraId="038B5C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46F3EF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0ACFC6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5FFB1F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02010FB0" w14:textId="77777777" w:rsidTr="00194B90">
        <w:trPr>
          <w:trHeight w:val="225"/>
        </w:trPr>
        <w:tc>
          <w:tcPr>
            <w:tcW w:w="635" w:type="dxa"/>
          </w:tcPr>
          <w:p w14:paraId="798B78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76A9FE9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729914E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75C42D0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6956854" w14:textId="77777777" w:rsidTr="00194B90">
        <w:trPr>
          <w:trHeight w:val="285"/>
        </w:trPr>
        <w:tc>
          <w:tcPr>
            <w:tcW w:w="635" w:type="dxa"/>
          </w:tcPr>
          <w:p w14:paraId="7DC37C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4F9872B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26767D2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AACE9E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DB01FCA" w14:textId="77777777" w:rsidTr="00194B90">
        <w:trPr>
          <w:trHeight w:val="253"/>
        </w:trPr>
        <w:tc>
          <w:tcPr>
            <w:tcW w:w="635" w:type="dxa"/>
          </w:tcPr>
          <w:p w14:paraId="6CD0479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D56527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3A6F33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6CCE66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6489E9" w14:textId="77777777" w:rsidTr="00194B90">
        <w:trPr>
          <w:trHeight w:val="240"/>
        </w:trPr>
        <w:tc>
          <w:tcPr>
            <w:tcW w:w="635" w:type="dxa"/>
          </w:tcPr>
          <w:p w14:paraId="58C0538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65518FB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0503AE1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3946F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4EB6CB2" w14:textId="77777777" w:rsidTr="00194B90">
        <w:trPr>
          <w:trHeight w:val="240"/>
        </w:trPr>
        <w:tc>
          <w:tcPr>
            <w:tcW w:w="635" w:type="dxa"/>
          </w:tcPr>
          <w:p w14:paraId="1D0B863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5E27B16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3CDD80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AE6021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3492A89F" w14:textId="77777777" w:rsidTr="00194B90">
        <w:trPr>
          <w:trHeight w:val="240"/>
        </w:trPr>
        <w:tc>
          <w:tcPr>
            <w:tcW w:w="635" w:type="dxa"/>
          </w:tcPr>
          <w:p w14:paraId="36B5CCF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77860E6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6CE469D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1BDAC9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139B2553" w14:textId="77777777" w:rsidTr="00194B90">
        <w:trPr>
          <w:trHeight w:val="240"/>
        </w:trPr>
        <w:tc>
          <w:tcPr>
            <w:tcW w:w="635" w:type="dxa"/>
          </w:tcPr>
          <w:p w14:paraId="795BA31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4B8CA68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6DDEA9D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227956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71A15A41" w14:textId="77777777" w:rsidTr="00194B90">
        <w:trPr>
          <w:trHeight w:val="240"/>
        </w:trPr>
        <w:tc>
          <w:tcPr>
            <w:tcW w:w="635" w:type="dxa"/>
          </w:tcPr>
          <w:p w14:paraId="41F3AE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3C7F294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755FA45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130A11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243A12BD" w14:textId="77777777" w:rsidTr="00194B90">
        <w:tc>
          <w:tcPr>
            <w:tcW w:w="635" w:type="dxa"/>
          </w:tcPr>
          <w:p w14:paraId="56105A8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C6E1B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371E0BE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16BB22F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2ED936E" w14:textId="77777777" w:rsidR="00194B90" w:rsidRDefault="00194B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270CC" w14:paraId="7ACA1481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F3DDAB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12FBC28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5F632D3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50D34317" w14:textId="77777777" w:rsidTr="00194B90">
        <w:trPr>
          <w:trHeight w:val="196"/>
        </w:trPr>
        <w:tc>
          <w:tcPr>
            <w:tcW w:w="643" w:type="dxa"/>
            <w:vMerge/>
          </w:tcPr>
          <w:p w14:paraId="3581994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47E2929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5A1F45A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BF455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07105B01" w14:textId="77777777" w:rsidTr="003E2303">
        <w:trPr>
          <w:trHeight w:val="225"/>
        </w:trPr>
        <w:tc>
          <w:tcPr>
            <w:tcW w:w="643" w:type="dxa"/>
          </w:tcPr>
          <w:p w14:paraId="53C19D3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45B8912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54A681E1" w14:textId="108224D7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2D16B5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286CE0E" w14:textId="77777777" w:rsidTr="003E2303">
        <w:trPr>
          <w:trHeight w:val="285"/>
        </w:trPr>
        <w:tc>
          <w:tcPr>
            <w:tcW w:w="643" w:type="dxa"/>
          </w:tcPr>
          <w:p w14:paraId="197FD9C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8D28BC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2048F4A9" w14:textId="0DA29716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9DEC70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DBC2219" w14:textId="77777777" w:rsidTr="003E2303">
        <w:trPr>
          <w:trHeight w:val="345"/>
        </w:trPr>
        <w:tc>
          <w:tcPr>
            <w:tcW w:w="643" w:type="dxa"/>
          </w:tcPr>
          <w:p w14:paraId="689BDFD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EE7963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5579DA7F" w14:textId="387E6D29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EC02E47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372591E0" w14:textId="77777777" w:rsidTr="003E2303">
        <w:trPr>
          <w:trHeight w:val="345"/>
        </w:trPr>
        <w:tc>
          <w:tcPr>
            <w:tcW w:w="643" w:type="dxa"/>
          </w:tcPr>
          <w:p w14:paraId="6574FDC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438E6A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25F57E52" w14:textId="47351C55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5FBC79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17E2D9" w14:textId="77777777" w:rsidTr="003E2303">
        <w:trPr>
          <w:trHeight w:val="345"/>
        </w:trPr>
        <w:tc>
          <w:tcPr>
            <w:tcW w:w="643" w:type="dxa"/>
          </w:tcPr>
          <w:p w14:paraId="375A0EE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14FB57B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095FE09E" w14:textId="40D4ED00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E38D388" w14:textId="1E7F54F2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47A2C495" w14:textId="77777777" w:rsidTr="003E2303">
        <w:trPr>
          <w:trHeight w:val="240"/>
        </w:trPr>
        <w:tc>
          <w:tcPr>
            <w:tcW w:w="643" w:type="dxa"/>
          </w:tcPr>
          <w:p w14:paraId="20665B8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11D2027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40B56074" w14:textId="4451B27C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9421816" w14:textId="5F6CD4C6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5733ABE0" w14:textId="77777777" w:rsidTr="003E2303">
        <w:trPr>
          <w:trHeight w:val="310"/>
        </w:trPr>
        <w:tc>
          <w:tcPr>
            <w:tcW w:w="643" w:type="dxa"/>
          </w:tcPr>
          <w:p w14:paraId="4A5C51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52B494F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74C3646D" w14:textId="61FE13D3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6F0993F" w14:textId="2D2BF233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34F43AD6" w14:textId="77777777" w:rsidTr="003E2303">
        <w:trPr>
          <w:trHeight w:val="310"/>
        </w:trPr>
        <w:tc>
          <w:tcPr>
            <w:tcW w:w="643" w:type="dxa"/>
          </w:tcPr>
          <w:p w14:paraId="74558DB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112B4B9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44FF1DFE" w14:textId="49B7471D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A2E8014" w14:textId="2362C413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EFAB0CC" w14:textId="77777777" w:rsidTr="003E2303">
        <w:trPr>
          <w:trHeight w:val="310"/>
        </w:trPr>
        <w:tc>
          <w:tcPr>
            <w:tcW w:w="643" w:type="dxa"/>
          </w:tcPr>
          <w:p w14:paraId="1881E6B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4A7D563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45627F36" w14:textId="25353347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EB709AA" w14:textId="1419CF4E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5C446A42" w14:textId="77777777" w:rsidTr="003E2303">
        <w:trPr>
          <w:trHeight w:val="310"/>
        </w:trPr>
        <w:tc>
          <w:tcPr>
            <w:tcW w:w="643" w:type="dxa"/>
          </w:tcPr>
          <w:p w14:paraId="725D6D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0543AC8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103DA3D0" w14:textId="741B8C68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7C218F6" w14:textId="0CCFC460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6B0A953E" w14:textId="77777777" w:rsidTr="003E2303">
        <w:trPr>
          <w:trHeight w:val="310"/>
        </w:trPr>
        <w:tc>
          <w:tcPr>
            <w:tcW w:w="643" w:type="dxa"/>
          </w:tcPr>
          <w:p w14:paraId="47AD5E7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610DB1B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65672240" w14:textId="27001EAD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099E59D" w14:textId="3076ED7C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CCB9472" w14:textId="77777777" w:rsidTr="003E2303">
        <w:trPr>
          <w:trHeight w:val="310"/>
        </w:trPr>
        <w:tc>
          <w:tcPr>
            <w:tcW w:w="643" w:type="dxa"/>
          </w:tcPr>
          <w:p w14:paraId="100C6A3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475412E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7F660DF7" w14:textId="4C0D8517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932CC12" w14:textId="51CAD832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4E3A8DB1" w14:textId="77777777" w:rsidTr="003E2303">
        <w:trPr>
          <w:trHeight w:val="310"/>
        </w:trPr>
        <w:tc>
          <w:tcPr>
            <w:tcW w:w="643" w:type="dxa"/>
          </w:tcPr>
          <w:p w14:paraId="290AC55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1D40571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85AF78F" w14:textId="4880B40D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4D804BC" w14:textId="3023EB1B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23CF1FC" w14:textId="77777777" w:rsidTr="003E2303">
        <w:trPr>
          <w:trHeight w:val="310"/>
        </w:trPr>
        <w:tc>
          <w:tcPr>
            <w:tcW w:w="643" w:type="dxa"/>
          </w:tcPr>
          <w:p w14:paraId="375AA0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2AD13E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3863BB35" w14:textId="5FCFF514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511AD94" w14:textId="61832DB7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C48FB33" w14:textId="77777777" w:rsidTr="003E2303">
        <w:trPr>
          <w:trHeight w:val="310"/>
        </w:trPr>
        <w:tc>
          <w:tcPr>
            <w:tcW w:w="643" w:type="dxa"/>
          </w:tcPr>
          <w:p w14:paraId="271C4DF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3E84C5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1C6256A" w14:textId="588CDFD5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9960BA1" w14:textId="7A8E3702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A93E71E" w14:textId="77777777" w:rsidTr="003E2303">
        <w:tc>
          <w:tcPr>
            <w:tcW w:w="643" w:type="dxa"/>
          </w:tcPr>
          <w:p w14:paraId="16D9D0F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3D32238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478A4B7C" w14:textId="64F60763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F7EB289" w14:textId="50EAEC17" w:rsidR="00A30362" w:rsidRPr="007270CC" w:rsidRDefault="001724AA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2E14659B" w14:textId="77777777" w:rsidR="00A92560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C30C" w14:textId="77777777" w:rsidR="00A30362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270CC" w14:paraId="0419FE65" w14:textId="77777777" w:rsidTr="00450F95">
        <w:tc>
          <w:tcPr>
            <w:tcW w:w="1666" w:type="dxa"/>
          </w:tcPr>
          <w:p w14:paraId="69699818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2FCD0C6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E1FFAB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270CC" w14:paraId="14B88EEF" w14:textId="77777777" w:rsidTr="00450F95">
        <w:tc>
          <w:tcPr>
            <w:tcW w:w="1666" w:type="dxa"/>
          </w:tcPr>
          <w:p w14:paraId="74410FCD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F0824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67229C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270CC" w14:paraId="64B1B819" w14:textId="77777777" w:rsidTr="00450F95">
        <w:tc>
          <w:tcPr>
            <w:tcW w:w="1666" w:type="dxa"/>
          </w:tcPr>
          <w:p w14:paraId="075014C2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6391737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3C706B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0F08169" w14:textId="77777777" w:rsidR="00A30362" w:rsidRPr="007270CC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5A142F4" w14:textId="77777777" w:rsidR="00A92560" w:rsidRPr="007270CC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692721E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270CC" w14:paraId="32CB417A" w14:textId="77777777" w:rsidTr="00450F95">
        <w:tc>
          <w:tcPr>
            <w:tcW w:w="1526" w:type="dxa"/>
          </w:tcPr>
          <w:p w14:paraId="7B30BCE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7CB686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71B8CB" w14:textId="14D9CF61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270CC" w14:paraId="43AD76DF" w14:textId="77777777" w:rsidTr="00450F95">
        <w:tc>
          <w:tcPr>
            <w:tcW w:w="1526" w:type="dxa"/>
          </w:tcPr>
          <w:p w14:paraId="3A9BB75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D6670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763AE46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C5A6A51" w14:textId="77777777" w:rsidR="00A30362" w:rsidRPr="007270CC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270CC" w14:paraId="37B7F4CA" w14:textId="77777777" w:rsidTr="00450F95">
        <w:tc>
          <w:tcPr>
            <w:tcW w:w="1526" w:type="dxa"/>
          </w:tcPr>
          <w:p w14:paraId="70B633D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8F0598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7A6C14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35237C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431DB5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736CA1E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4A77A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270CC" w14:paraId="7F33E1E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9F791" w14:textId="77777777" w:rsidR="00A30362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2B667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5E52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270CC" w14:paraId="48D50055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311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4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32D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7683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5320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58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1A6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045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270CC" w14:paraId="44610E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9E96" w14:textId="77777777" w:rsidR="00A30362" w:rsidRPr="007270CC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4F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429D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6D27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5B8A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0E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106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F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2DEF2AE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0A70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45F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5E4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7E1C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DFE1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DE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813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C7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3F1E71F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3D60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6FD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6FDB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F5B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5B6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F6C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1BF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35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7EDF6EE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361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82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A8D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41A1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A622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BA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4E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E3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270CC" w14:paraId="6085067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9896" w14:textId="77777777" w:rsidR="00A30362" w:rsidRPr="007270CC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8D3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DE90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0734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423B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2B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6E9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E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558374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A0E7E2" w14:textId="77777777" w:rsidR="00A92560" w:rsidRPr="007270CC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194B9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270CC" w14:paraId="0E199757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B4C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DFEA8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288D67B" w14:textId="77777777" w:rsidTr="00450F95">
              <w:tc>
                <w:tcPr>
                  <w:tcW w:w="4531" w:type="dxa"/>
                  <w:shd w:val="clear" w:color="auto" w:fill="auto"/>
                </w:tcPr>
                <w:p w14:paraId="6034BAF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F4AC7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58C9850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98D53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8A97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C919CDF" w14:textId="77777777" w:rsidTr="00450F95">
              <w:tc>
                <w:tcPr>
                  <w:tcW w:w="4531" w:type="dxa"/>
                  <w:shd w:val="clear" w:color="auto" w:fill="auto"/>
                </w:tcPr>
                <w:p w14:paraId="46015F1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9F7B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B7AB724" w14:textId="77777777" w:rsidTr="00450F95">
              <w:tc>
                <w:tcPr>
                  <w:tcW w:w="4531" w:type="dxa"/>
                  <w:shd w:val="clear" w:color="auto" w:fill="auto"/>
                </w:tcPr>
                <w:p w14:paraId="393BEBF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D8D5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AF1E9C8" w14:textId="77777777" w:rsidTr="00450F95">
              <w:tc>
                <w:tcPr>
                  <w:tcW w:w="4531" w:type="dxa"/>
                  <w:shd w:val="clear" w:color="auto" w:fill="auto"/>
                </w:tcPr>
                <w:p w14:paraId="2DD0E2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4F7C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78C9AC08" w14:textId="77777777" w:rsidTr="00450F95">
              <w:tc>
                <w:tcPr>
                  <w:tcW w:w="4531" w:type="dxa"/>
                  <w:shd w:val="clear" w:color="auto" w:fill="auto"/>
                </w:tcPr>
                <w:p w14:paraId="7DA24D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F9D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35EB7FB" w14:textId="77777777" w:rsidTr="00450F95">
              <w:tc>
                <w:tcPr>
                  <w:tcW w:w="4531" w:type="dxa"/>
                  <w:shd w:val="clear" w:color="auto" w:fill="auto"/>
                </w:tcPr>
                <w:p w14:paraId="6BD9B72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329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C4C07E" w14:textId="77777777" w:rsidR="00A92560" w:rsidRPr="007270CC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CF97DC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018FB0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270CC" w14:paraId="7275AB66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8B2" w14:textId="21D3D892" w:rsidR="00A92560" w:rsidRPr="007270CC" w:rsidRDefault="00A3036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273D64BD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4E63B9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270CC" w14:paraId="00272FFC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4B1D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1B8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270CC" w14:paraId="4911E2D2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87D6E" w14:textId="77777777" w:rsidR="00A92560" w:rsidRPr="007270CC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0EF9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A5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270CC" w14:paraId="41B46335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77C9D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270CC" w14:paraId="1162CAF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CFBB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0CDB" w14:textId="4EAACC7A" w:rsidR="00A92560" w:rsidRPr="007270CC" w:rsidRDefault="001724AA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F1D2" w14:textId="2344722A" w:rsidR="00A92560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</w:t>
            </w:r>
            <w:r w:rsidR="001724A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A92560" w:rsidRPr="007270CC" w14:paraId="39D2D632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1897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270CC" w14:paraId="171CB8EC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18B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7161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74BA" w14:textId="34FD4476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92560" w:rsidRPr="007270CC" w14:paraId="29CA73F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C3C6" w14:textId="386EDEDD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6C47" w14:textId="0F00288B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724A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C877" w14:textId="2B409D21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270CC" w14:paraId="41525ED3" w14:textId="77777777" w:rsidTr="000C57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AD4A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DDCE" w14:textId="67591074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ED38" w14:textId="5CBDD07C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724A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2560" w:rsidRPr="007270CC" w14:paraId="59EF471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4B97" w14:textId="490C1E20" w:rsidR="00A92560" w:rsidRPr="000C5703" w:rsidRDefault="00A92560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BB6B" w14:textId="41EE0ECA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05D" w14:textId="004FF432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A92560" w:rsidRPr="007270CC" w14:paraId="789C0E2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20BD" w14:textId="77777777" w:rsidR="00A92560" w:rsidRPr="007270CC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E081" w14:textId="095AD9DE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99A4" w14:textId="537309A4" w:rsidR="00A92560" w:rsidRPr="007270CC" w:rsidRDefault="001724AA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15D8E03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C1F62CC" w14:textId="77777777" w:rsidR="00A30362" w:rsidRPr="007270CC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270CC" w14:paraId="0CFEB505" w14:textId="77777777" w:rsidTr="00450F95">
        <w:tc>
          <w:tcPr>
            <w:tcW w:w="10065" w:type="dxa"/>
            <w:shd w:val="clear" w:color="auto" w:fill="auto"/>
          </w:tcPr>
          <w:p w14:paraId="1B1DEF6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75D3E0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514E1E94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CF7E450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270CC" w14:paraId="7A4E557B" w14:textId="77777777" w:rsidTr="00450F95">
        <w:tc>
          <w:tcPr>
            <w:tcW w:w="10065" w:type="dxa"/>
            <w:shd w:val="clear" w:color="auto" w:fill="auto"/>
          </w:tcPr>
          <w:p w14:paraId="22734022" w14:textId="77777777" w:rsidR="00A30362" w:rsidRPr="007270CC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701E7C" w14:textId="77777777" w:rsidR="00A30362" w:rsidRPr="007270CC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A32591B" w14:textId="77777777" w:rsidR="00A30362" w:rsidRPr="007270CC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8911961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270CC" w14:paraId="3D4BF6D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7D6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7FC1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270CC" w14:paraId="29E95DE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7264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E3A" w14:textId="3BE1D45B" w:rsidR="00A92560" w:rsidRPr="007270CC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A92560" w:rsidRPr="007270CC" w14:paraId="3E45E4B9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4D29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2895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270CC" w14:paraId="176571D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6C2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803D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CDECA0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BFB7896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DF0C0" w14:textId="77777777" w:rsidR="00A92560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C3DBBED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08CE8B0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7CAAC7A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4F63A50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5E4BC4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CD607B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8097175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C0DF118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B93BB7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A602A0F" w14:textId="77777777" w:rsidR="00890708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35F3A0E" w14:textId="77777777" w:rsidR="00890708" w:rsidRPr="00A56C62" w:rsidRDefault="00890708" w:rsidP="00890708">
      <w:pPr>
        <w:spacing w:after="0"/>
        <w:rPr>
          <w:vanish/>
        </w:rPr>
      </w:pPr>
      <w:bookmarkStart w:id="1" w:name="_Hlk190078583"/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0708" w:rsidRPr="00252A99" w14:paraId="22625079" w14:textId="77777777" w:rsidTr="0085569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430094" w14:textId="6C872E03" w:rsidR="00890708" w:rsidRPr="00252A99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082739">
              <w:rPr>
                <w:noProof/>
              </w:rPr>
              <w:lastRenderedPageBreak/>
              <w:drawing>
                <wp:inline distT="0" distB="0" distL="0" distR="0" wp14:anchorId="4A978F3F" wp14:editId="4D11222E">
                  <wp:extent cx="1066800" cy="1066800"/>
                  <wp:effectExtent l="0" t="0" r="0" b="0"/>
                  <wp:docPr id="822921812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21812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A1146" w14:textId="77777777" w:rsidR="00890708" w:rsidRPr="00252A99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5664C" w14:textId="77777777" w:rsidR="00890708" w:rsidRPr="005F5C0C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F5C0C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890708" w:rsidRPr="00252A99" w14:paraId="6AE78A4E" w14:textId="77777777" w:rsidTr="0085569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0B5E3C9" w14:textId="77777777" w:rsidR="00890708" w:rsidRPr="00252A99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067D7" w14:textId="77777777" w:rsidR="00890708" w:rsidRPr="00252A99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C8A6F" w14:textId="3F9187BD" w:rsidR="00890708" w:rsidRPr="00252A99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energetyka</w:t>
            </w:r>
          </w:p>
        </w:tc>
      </w:tr>
      <w:tr w:rsidR="00890708" w:rsidRPr="00252A99" w14:paraId="7416CE17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FB1C533" w14:textId="77777777" w:rsidR="00890708" w:rsidRPr="00252A99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720E6" w14:textId="77777777" w:rsidR="00890708" w:rsidRPr="00252A99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5FC8F" w14:textId="77777777" w:rsidR="00890708" w:rsidRPr="000478AF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890708" w:rsidRPr="00252A99" w14:paraId="493A6059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ED47E3" w14:textId="77777777" w:rsidR="00890708" w:rsidRPr="00252A99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B88F0" w14:textId="77777777" w:rsidR="00890708" w:rsidRPr="00252A99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11EE0" w14:textId="77777777" w:rsidR="00890708" w:rsidRPr="000478AF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0478AF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890708" w:rsidRPr="001E7314" w14:paraId="0833FE58" w14:textId="77777777" w:rsidTr="0085569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F8F229A" w14:textId="77777777" w:rsidR="00890708" w:rsidRPr="00252A99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12F59D8" w14:textId="77777777" w:rsidR="00890708" w:rsidRPr="001E7314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0967C86" w14:textId="77777777" w:rsidR="00890708" w:rsidRPr="000478AF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1DD7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890708" w:rsidRPr="001E7314" w14:paraId="7ABC0289" w14:textId="77777777" w:rsidTr="0085569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12B64" w14:textId="77777777" w:rsidR="00890708" w:rsidRPr="009A55D7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9A55D7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A88BA" w14:textId="77777777" w:rsidR="00890708" w:rsidRPr="001E7314" w:rsidRDefault="00890708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A.12</w:t>
            </w:r>
          </w:p>
        </w:tc>
      </w:tr>
    </w:tbl>
    <w:p w14:paraId="19BA401A" w14:textId="77777777" w:rsidR="00890708" w:rsidRPr="001E7314" w:rsidRDefault="00890708" w:rsidP="00890708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Pr="000478AF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>/MODUŁU</w:t>
      </w:r>
    </w:p>
    <w:p w14:paraId="1939E284" w14:textId="77777777" w:rsidR="00890708" w:rsidRPr="001E7314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0708" w:rsidRPr="002344B5" w14:paraId="0672F22B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5CB396DA" w14:textId="77777777" w:rsidR="00890708" w:rsidRPr="008F3B1E" w:rsidRDefault="00890708" w:rsidP="00855694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70AF0C2C" w14:textId="77777777" w:rsidR="00890708" w:rsidRPr="000478AF" w:rsidRDefault="00890708" w:rsidP="00855694">
            <w:pPr>
              <w:pStyle w:val="akarta"/>
            </w:pPr>
            <w:r>
              <w:t>Komunikacja interpersonalna</w:t>
            </w:r>
          </w:p>
        </w:tc>
      </w:tr>
      <w:tr w:rsidR="00890708" w:rsidRPr="002344B5" w14:paraId="6FB50B10" w14:textId="77777777" w:rsidTr="00855694">
        <w:tc>
          <w:tcPr>
            <w:tcW w:w="4219" w:type="dxa"/>
            <w:vAlign w:val="center"/>
          </w:tcPr>
          <w:p w14:paraId="02C10A9B" w14:textId="77777777" w:rsidR="00890708" w:rsidRPr="008F3B1E" w:rsidRDefault="00890708" w:rsidP="00855694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42C08B83" w14:textId="77777777" w:rsidR="00890708" w:rsidRPr="000478AF" w:rsidRDefault="00890708" w:rsidP="00855694">
            <w:pPr>
              <w:pStyle w:val="akarta"/>
            </w:pPr>
            <w:r>
              <w:t>1</w:t>
            </w:r>
          </w:p>
        </w:tc>
      </w:tr>
      <w:tr w:rsidR="00890708" w:rsidRPr="002344B5" w14:paraId="13A77912" w14:textId="77777777" w:rsidTr="00855694">
        <w:tc>
          <w:tcPr>
            <w:tcW w:w="4219" w:type="dxa"/>
            <w:vAlign w:val="center"/>
          </w:tcPr>
          <w:p w14:paraId="0F7659EE" w14:textId="77777777" w:rsidR="00890708" w:rsidRPr="008F3B1E" w:rsidRDefault="00890708" w:rsidP="00855694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4A64AF57" w14:textId="77777777" w:rsidR="00890708" w:rsidRPr="008F3B1E" w:rsidRDefault="00890708" w:rsidP="00855694">
            <w:pPr>
              <w:pStyle w:val="akarta"/>
            </w:pPr>
            <w:r w:rsidRPr="005F5C0C">
              <w:rPr>
                <w:u w:val="single"/>
              </w:rPr>
              <w:t>obowiązkowe</w:t>
            </w:r>
            <w:r w:rsidRPr="008F3B1E">
              <w:t>/</w:t>
            </w:r>
            <w:r w:rsidRPr="005F5C0C">
              <w:t>obieralne</w:t>
            </w:r>
          </w:p>
        </w:tc>
      </w:tr>
      <w:tr w:rsidR="00890708" w:rsidRPr="002344B5" w14:paraId="786092EC" w14:textId="77777777" w:rsidTr="00855694">
        <w:tc>
          <w:tcPr>
            <w:tcW w:w="4219" w:type="dxa"/>
            <w:vAlign w:val="center"/>
          </w:tcPr>
          <w:p w14:paraId="1ADC6090" w14:textId="77777777" w:rsidR="00890708" w:rsidRPr="008F3B1E" w:rsidRDefault="00890708" w:rsidP="00855694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1371308F" w14:textId="77777777" w:rsidR="00890708" w:rsidRPr="000478AF" w:rsidRDefault="00890708" w:rsidP="00855694">
            <w:pPr>
              <w:pStyle w:val="akarta"/>
            </w:pPr>
          </w:p>
        </w:tc>
      </w:tr>
      <w:tr w:rsidR="00890708" w:rsidRPr="002344B5" w14:paraId="5C803E86" w14:textId="77777777" w:rsidTr="00855694">
        <w:tc>
          <w:tcPr>
            <w:tcW w:w="4219" w:type="dxa"/>
            <w:vAlign w:val="center"/>
          </w:tcPr>
          <w:p w14:paraId="2BF151AF" w14:textId="77777777" w:rsidR="00890708" w:rsidRPr="008F3B1E" w:rsidRDefault="00890708" w:rsidP="00855694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3D77A6B" w14:textId="77777777" w:rsidR="00890708" w:rsidRPr="000478AF" w:rsidRDefault="00890708" w:rsidP="00855694">
            <w:pPr>
              <w:pStyle w:val="akarta"/>
            </w:pPr>
            <w:r>
              <w:t>polski</w:t>
            </w:r>
          </w:p>
        </w:tc>
      </w:tr>
      <w:tr w:rsidR="00890708" w:rsidRPr="002344B5" w14:paraId="77EB7DB7" w14:textId="77777777" w:rsidTr="00855694">
        <w:tc>
          <w:tcPr>
            <w:tcW w:w="4219" w:type="dxa"/>
            <w:vAlign w:val="center"/>
          </w:tcPr>
          <w:p w14:paraId="3EEB8AD9" w14:textId="77777777" w:rsidR="00890708" w:rsidRPr="008F3B1E" w:rsidRDefault="00890708" w:rsidP="00855694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6D3A7D72" w14:textId="641360E0" w:rsidR="00890708" w:rsidRPr="000478AF" w:rsidRDefault="009B2826" w:rsidP="00855694">
            <w:pPr>
              <w:pStyle w:val="akarta"/>
            </w:pPr>
            <w:r>
              <w:t>3</w:t>
            </w:r>
          </w:p>
        </w:tc>
      </w:tr>
      <w:tr w:rsidR="00890708" w:rsidRPr="002344B5" w14:paraId="33A1AC04" w14:textId="77777777" w:rsidTr="00855694">
        <w:tc>
          <w:tcPr>
            <w:tcW w:w="4219" w:type="dxa"/>
            <w:vAlign w:val="center"/>
          </w:tcPr>
          <w:p w14:paraId="2042C6B3" w14:textId="77777777" w:rsidR="00890708" w:rsidRPr="008F3B1E" w:rsidRDefault="00890708" w:rsidP="00855694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CD8630" w14:textId="77777777" w:rsidR="00890708" w:rsidRPr="000478AF" w:rsidRDefault="00890708" w:rsidP="00855694">
            <w:pPr>
              <w:pStyle w:val="akarta"/>
            </w:pPr>
            <w:r>
              <w:t>dr hab. Agnieszka A. Niekrewicz – koordynator</w:t>
            </w:r>
          </w:p>
        </w:tc>
      </w:tr>
    </w:tbl>
    <w:p w14:paraId="5C50E15B" w14:textId="77777777" w:rsidR="00890708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0708" w:rsidRPr="002344B5" w14:paraId="59B7B495" w14:textId="77777777" w:rsidTr="00855694">
        <w:tc>
          <w:tcPr>
            <w:tcW w:w="2660" w:type="dxa"/>
            <w:shd w:val="clear" w:color="auto" w:fill="auto"/>
            <w:vAlign w:val="center"/>
          </w:tcPr>
          <w:p w14:paraId="25E239F9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D6DE18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133A5A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4B25D72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890708" w:rsidRPr="002344B5" w14:paraId="395C76C4" w14:textId="77777777" w:rsidTr="00855694">
        <w:tc>
          <w:tcPr>
            <w:tcW w:w="2660" w:type="dxa"/>
            <w:shd w:val="clear" w:color="auto" w:fill="auto"/>
          </w:tcPr>
          <w:p w14:paraId="77978D9E" w14:textId="77777777" w:rsidR="00890708" w:rsidRPr="000478AF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20F045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AE42EF" w14:textId="20FEA52D" w:rsidR="00890708" w:rsidRPr="002344B5" w:rsidRDefault="009B2826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64AA9AF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2B450F07" w14:textId="77777777" w:rsidR="00890708" w:rsidRPr="000478AF" w:rsidRDefault="00890708" w:rsidP="00890708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0708" w:rsidRPr="001E7314" w14:paraId="49B2C11E" w14:textId="77777777" w:rsidTr="00855694">
        <w:trPr>
          <w:trHeight w:val="301"/>
          <w:jc w:val="center"/>
        </w:trPr>
        <w:tc>
          <w:tcPr>
            <w:tcW w:w="9898" w:type="dxa"/>
          </w:tcPr>
          <w:p w14:paraId="135E4082" w14:textId="77777777" w:rsidR="00890708" w:rsidRPr="002344B5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21DD8136" w14:textId="77777777" w:rsidR="00890708" w:rsidRPr="002344B5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A78732" w14:textId="77777777" w:rsidR="00890708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0708" w:rsidRPr="005C6AD8" w14:paraId="18EE7DFA" w14:textId="77777777" w:rsidTr="00855694">
        <w:tc>
          <w:tcPr>
            <w:tcW w:w="9889" w:type="dxa"/>
            <w:shd w:val="clear" w:color="auto" w:fill="auto"/>
          </w:tcPr>
          <w:p w14:paraId="5AFA6733" w14:textId="77777777" w:rsidR="00890708" w:rsidRPr="005C6AD8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  <w:szCs w:val="20"/>
              </w:rPr>
              <w:t xml:space="preserve">Przekazanie wiedzy o teoriach komunikacji międzyludzkiej </w:t>
            </w:r>
            <w:r>
              <w:rPr>
                <w:rFonts w:ascii="Times" w:hAnsi="Times"/>
                <w:szCs w:val="20"/>
              </w:rPr>
              <w:t xml:space="preserve">funkcjonujących </w:t>
            </w:r>
            <w:r w:rsidRPr="002E459A">
              <w:rPr>
                <w:rFonts w:ascii="Times" w:hAnsi="Times"/>
                <w:szCs w:val="20"/>
              </w:rPr>
              <w:t>w obszarach antropologii kulturowej, psychologii, socjologii, językoznawstwa.</w:t>
            </w:r>
          </w:p>
          <w:p w14:paraId="5355E7CB" w14:textId="77777777" w:rsidR="00890708" w:rsidRPr="005C6AD8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</w:rPr>
              <w:t>Doskonalenie umiejętności poprawnego i skutecznego komunikowania się w sytuacjach zawodowych i</w:t>
            </w:r>
            <w:r>
              <w:rPr>
                <w:rFonts w:ascii="Times" w:hAnsi="Times"/>
              </w:rPr>
              <w:t> </w:t>
            </w:r>
            <w:r w:rsidRPr="002E459A">
              <w:rPr>
                <w:rFonts w:ascii="Times" w:hAnsi="Times"/>
              </w:rPr>
              <w:t>prywatmych.</w:t>
            </w:r>
          </w:p>
          <w:p w14:paraId="21AA2F8A" w14:textId="77777777" w:rsidR="00890708" w:rsidRPr="002629E3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– Uświadomienie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1063A62E" w14:textId="77777777" w:rsidR="00890708" w:rsidRPr="001E7314" w:rsidRDefault="00890708" w:rsidP="00890708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59EAFBB1" w14:textId="77777777" w:rsidR="00890708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90708" w:rsidRPr="002344B5" w14:paraId="5808FEC9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C68BFF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F56F2F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B724BB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890708" w:rsidRPr="002344B5" w14:paraId="21FDEF44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C235197" w14:textId="77777777" w:rsidR="00890708" w:rsidRPr="0089285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0708" w:rsidRPr="002344B5" w14:paraId="258C0D4A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D0BC47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3D3A896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Definiuje podstawowe terminy z zakresu nauk o komunikowaniu</w:t>
            </w:r>
            <w:r>
              <w:rPr>
                <w:rFonts w:ascii="Times" w:hAnsi="Times" w:cs="Times New Roman"/>
                <w:sz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F7768E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90708" w:rsidRPr="002344B5" w14:paraId="41C054F3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69259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089183B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 New Roman" w:hAnsi="Times New Roman"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3563D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90708" w:rsidRPr="002344B5" w14:paraId="17A76678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A87D29C" w14:textId="77777777" w:rsidR="00890708" w:rsidRPr="0089285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890708" w:rsidRPr="002344B5" w14:paraId="0E56D7AF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12BB20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5A17093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Przekonuje do swoich poglądów, stosując psychologiczne techniki wywierania wpływu oraz językowe środki perswazyjne.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6888D9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90708" w:rsidRPr="002344B5" w14:paraId="6B3AADE1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9D08CD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676B1B" w14:textId="77777777" w:rsidR="00890708" w:rsidRPr="00591555" w:rsidRDefault="00890708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" w:hAnsi="Times" w:cs="Times New Roman"/>
                <w:sz w:val="20"/>
              </w:rPr>
            </w:pPr>
            <w:r w:rsidRPr="002E459A">
              <w:rPr>
                <w:rFonts w:ascii="Times" w:hAnsi="Times" w:cs="Times New Roman"/>
                <w:sz w:val="20"/>
              </w:rPr>
              <w:t>Umie krytycznie analizować zachowania komunikacyjne oraz dobierać odpowiednie metody i instrumenty do osiągania porozumienia z</w:t>
            </w:r>
            <w:r>
              <w:rPr>
                <w:rFonts w:ascii="Times" w:hAnsi="Times" w:cs="Times New Roman"/>
                <w:sz w:val="20"/>
              </w:rPr>
              <w:t xml:space="preserve"> partnerami komunikacji.</w:t>
            </w:r>
            <w:r w:rsidRPr="002E459A">
              <w:rPr>
                <w:rFonts w:ascii="Times" w:hAnsi="Times" w:cs="Times New Roman"/>
                <w:sz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849AFD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90708" w:rsidRPr="002344B5" w14:paraId="7E7A922D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2D8600" w14:textId="77777777" w:rsidR="00890708" w:rsidRPr="0089285D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0708" w:rsidRPr="002344B5" w14:paraId="5018CF25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46C2EE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8B10499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świadomy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0A16C8" w14:textId="77777777" w:rsidR="00890708" w:rsidRPr="002344B5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2CFAC22" w14:textId="77777777" w:rsidR="00890708" w:rsidRPr="000478AF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890708" w:rsidRPr="001E7314" w14:paraId="1B938A44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0B918E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ADBE26E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 xml:space="preserve">Treści </w:t>
            </w:r>
            <w:r>
              <w:rPr>
                <w:rFonts w:ascii="Cambria" w:hAnsi="Cambria" w:cs="Times New Roman"/>
                <w:b/>
              </w:rPr>
              <w:t>ćwiczeń</w:t>
            </w:r>
          </w:p>
        </w:tc>
        <w:tc>
          <w:tcPr>
            <w:tcW w:w="2744" w:type="dxa"/>
            <w:gridSpan w:val="2"/>
            <w:vAlign w:val="center"/>
          </w:tcPr>
          <w:p w14:paraId="408A7ABD" w14:textId="77777777" w:rsidR="00890708" w:rsidRPr="001E7314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890708" w:rsidRPr="001E7314" w14:paraId="178519D2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062C11D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63B65035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642FE3EF" w14:textId="77777777" w:rsidR="00890708" w:rsidRPr="001E7314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C482A22" w14:textId="77777777" w:rsidR="00890708" w:rsidRPr="001E7314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890708" w:rsidRPr="001E7314" w14:paraId="53B3434D" w14:textId="77777777" w:rsidTr="00855694">
        <w:trPr>
          <w:trHeight w:val="225"/>
          <w:jc w:val="center"/>
        </w:trPr>
        <w:tc>
          <w:tcPr>
            <w:tcW w:w="659" w:type="dxa"/>
          </w:tcPr>
          <w:p w14:paraId="683C3AFE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69B01AD5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iCs/>
                <w:sz w:val="20"/>
                <w:szCs w:val="20"/>
              </w:rPr>
              <w:t>Określenie obszaru nauki o komunikacji. Modele i funkcje</w:t>
            </w:r>
            <w:r w:rsidRPr="003616A6">
              <w:rPr>
                <w:rFonts w:ascii="Times" w:hAnsi="Time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616A6">
              <w:rPr>
                <w:rFonts w:ascii="Times" w:hAnsi="Times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</w:tcPr>
          <w:p w14:paraId="2402412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58B7FD2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104DD3C7" w14:textId="77777777" w:rsidTr="00855694">
        <w:trPr>
          <w:trHeight w:val="285"/>
          <w:jc w:val="center"/>
        </w:trPr>
        <w:tc>
          <w:tcPr>
            <w:tcW w:w="659" w:type="dxa"/>
          </w:tcPr>
          <w:p w14:paraId="1F29BAAA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1EEACF7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Etykieta językowa we współczesnej komunikacji interpersonalnej i interpersonalno-medialnej – typy aktów etykiety językowej; tendencje rozwojowe; omówienie przykładów zachowań grzecznościowych</w:t>
            </w:r>
          </w:p>
        </w:tc>
        <w:tc>
          <w:tcPr>
            <w:tcW w:w="1256" w:type="dxa"/>
          </w:tcPr>
          <w:p w14:paraId="3126F668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7C142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57A8331A" w14:textId="77777777" w:rsidTr="00855694">
        <w:trPr>
          <w:trHeight w:val="345"/>
          <w:jc w:val="center"/>
        </w:trPr>
        <w:tc>
          <w:tcPr>
            <w:tcW w:w="659" w:type="dxa"/>
          </w:tcPr>
          <w:p w14:paraId="14C221C2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7695C63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 New Roman" w:hAnsi="Times New Roman"/>
                <w:sz w:val="20"/>
              </w:rPr>
              <w:t>Grzecznościowe zwyczaje polskie a obce; różnice międzykulturowe w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3616A6">
              <w:rPr>
                <w:rFonts w:ascii="Times New Roman" w:hAnsi="Times New Roman"/>
                <w:sz w:val="20"/>
              </w:rPr>
              <w:t>biznesie</w:t>
            </w:r>
            <w:r>
              <w:rPr>
                <w:rFonts w:ascii="Times New Roman" w:hAnsi="Times New Roman"/>
                <w:sz w:val="20"/>
              </w:rPr>
              <w:t xml:space="preserve"> i relacjach codziennych</w:t>
            </w:r>
          </w:p>
        </w:tc>
        <w:tc>
          <w:tcPr>
            <w:tcW w:w="1256" w:type="dxa"/>
          </w:tcPr>
          <w:p w14:paraId="6AE3569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7EF5CB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20138233" w14:textId="77777777" w:rsidTr="00855694">
        <w:trPr>
          <w:trHeight w:val="345"/>
          <w:jc w:val="center"/>
        </w:trPr>
        <w:tc>
          <w:tcPr>
            <w:tcW w:w="659" w:type="dxa"/>
          </w:tcPr>
          <w:p w14:paraId="6ABD5BC9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7D772B12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</w:tcPr>
          <w:p w14:paraId="5FBC57C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818D38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0708" w:rsidRPr="001E7314" w14:paraId="5E923AC3" w14:textId="77777777" w:rsidTr="00855694">
        <w:trPr>
          <w:trHeight w:val="345"/>
          <w:jc w:val="center"/>
        </w:trPr>
        <w:tc>
          <w:tcPr>
            <w:tcW w:w="659" w:type="dxa"/>
          </w:tcPr>
          <w:p w14:paraId="2776A4BD" w14:textId="77777777" w:rsidR="00890708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0D9AA1B5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</w:tcPr>
          <w:p w14:paraId="003A5554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E8304F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56C66CDD" w14:textId="77777777" w:rsidTr="00855694">
        <w:trPr>
          <w:trHeight w:val="345"/>
          <w:jc w:val="center"/>
        </w:trPr>
        <w:tc>
          <w:tcPr>
            <w:tcW w:w="659" w:type="dxa"/>
          </w:tcPr>
          <w:p w14:paraId="2AE540EE" w14:textId="77777777" w:rsidR="00890708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37F8A821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</w:tcPr>
          <w:p w14:paraId="5956C045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1AFF70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5072C3DE" w14:textId="77777777" w:rsidTr="00855694">
        <w:trPr>
          <w:trHeight w:val="345"/>
          <w:jc w:val="center"/>
        </w:trPr>
        <w:tc>
          <w:tcPr>
            <w:tcW w:w="659" w:type="dxa"/>
          </w:tcPr>
          <w:p w14:paraId="154B39D2" w14:textId="77777777" w:rsidR="00890708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01F5F779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F6CD3">
              <w:rPr>
                <w:rFonts w:ascii="Times" w:hAnsi="Times"/>
                <w:sz w:val="20"/>
              </w:rPr>
              <w:t xml:space="preserve">Komunikowanie z perspektywy </w:t>
            </w:r>
            <w:r w:rsidRPr="00EF6CD3">
              <w:rPr>
                <w:rFonts w:ascii="Times" w:hAnsi="Times"/>
                <w:i/>
                <w:sz w:val="20"/>
              </w:rPr>
              <w:t>gender studies</w:t>
            </w:r>
            <w:r w:rsidRPr="00EF6CD3">
              <w:rPr>
                <w:rFonts w:ascii="Times" w:hAnsi="Times"/>
                <w:sz w:val="20"/>
              </w:rPr>
              <w:t>. Różnice w sposobie komunikowania mężczyzn i kobiet. Androcentryzm w językach świata. Czy język polski jest androcentryczny?</w:t>
            </w:r>
          </w:p>
        </w:tc>
        <w:tc>
          <w:tcPr>
            <w:tcW w:w="1256" w:type="dxa"/>
          </w:tcPr>
          <w:p w14:paraId="542389B0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660FA3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90708" w:rsidRPr="001E7314" w14:paraId="354E6773" w14:textId="77777777" w:rsidTr="00855694">
        <w:trPr>
          <w:trHeight w:val="345"/>
          <w:jc w:val="center"/>
        </w:trPr>
        <w:tc>
          <w:tcPr>
            <w:tcW w:w="659" w:type="dxa"/>
          </w:tcPr>
          <w:p w14:paraId="5DD10BF7" w14:textId="77777777" w:rsidR="00890708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37C4E749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FD2">
              <w:rPr>
                <w:rFonts w:ascii="Times" w:hAnsi="Times"/>
                <w:sz w:val="20"/>
              </w:rPr>
              <w:t>Typy grup społec</w:t>
            </w:r>
            <w:r>
              <w:rPr>
                <w:rFonts w:ascii="Times" w:hAnsi="Times"/>
                <w:sz w:val="20"/>
              </w:rPr>
              <w:t>znych. Dynamika grupy. Budowanie</w:t>
            </w:r>
            <w:r w:rsidRPr="005F4FD2">
              <w:rPr>
                <w:rFonts w:ascii="Times" w:hAnsi="Times"/>
                <w:sz w:val="20"/>
              </w:rPr>
              <w:t xml:space="preserve">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</w:tcPr>
          <w:p w14:paraId="17E9AC38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80ABDE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90708" w:rsidRPr="001E7314" w14:paraId="1A3EC094" w14:textId="77777777" w:rsidTr="00855694">
        <w:trPr>
          <w:jc w:val="center"/>
        </w:trPr>
        <w:tc>
          <w:tcPr>
            <w:tcW w:w="659" w:type="dxa"/>
          </w:tcPr>
          <w:p w14:paraId="1BE36DBD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EF59FA8" w14:textId="77777777" w:rsidR="00890708" w:rsidRPr="001E7314" w:rsidRDefault="00890708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256" w:type="dxa"/>
          </w:tcPr>
          <w:p w14:paraId="2FFAF27C" w14:textId="77777777" w:rsidR="00890708" w:rsidRPr="001E7314" w:rsidRDefault="00890708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9353BAA" w14:textId="77777777" w:rsidR="00890708" w:rsidRPr="001E7314" w:rsidRDefault="00890708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46E9CBE" w14:textId="77777777" w:rsidR="00890708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528020F4" w14:textId="77777777" w:rsidR="00890708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187D1B44" w14:textId="77777777" w:rsidR="00890708" w:rsidRPr="001E7314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0708" w:rsidRPr="001E7314" w14:paraId="4F3DCCC5" w14:textId="77777777" w:rsidTr="00855694">
        <w:trPr>
          <w:jc w:val="center"/>
        </w:trPr>
        <w:tc>
          <w:tcPr>
            <w:tcW w:w="1666" w:type="dxa"/>
          </w:tcPr>
          <w:p w14:paraId="128BC564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17203DF6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4AF5B56C" w14:textId="77777777" w:rsidR="00890708" w:rsidRPr="002344B5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Ś</w:t>
            </w:r>
            <w:r w:rsidRPr="002344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890708" w:rsidRPr="001E7314" w14:paraId="3092367F" w14:textId="77777777" w:rsidTr="00855694">
        <w:trPr>
          <w:jc w:val="center"/>
        </w:trPr>
        <w:tc>
          <w:tcPr>
            <w:tcW w:w="1666" w:type="dxa"/>
          </w:tcPr>
          <w:p w14:paraId="10E587EC" w14:textId="77777777" w:rsidR="00890708" w:rsidRPr="001E7314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509C20DB" w14:textId="77777777" w:rsidR="00890708" w:rsidRPr="001E7314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10A54D46" w14:textId="77777777" w:rsidR="00890708" w:rsidRPr="001E7314" w:rsidRDefault="00890708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74416539" w14:textId="77777777" w:rsidR="00890708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0BD539AA" w14:textId="77777777" w:rsidR="00890708" w:rsidRPr="001E7314" w:rsidRDefault="00890708" w:rsidP="00890708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90708" w:rsidRPr="001E7314" w14:paraId="55C687E3" w14:textId="77777777" w:rsidTr="00855694">
        <w:tc>
          <w:tcPr>
            <w:tcW w:w="1459" w:type="dxa"/>
            <w:vAlign w:val="center"/>
          </w:tcPr>
          <w:p w14:paraId="0E11EF46" w14:textId="77777777" w:rsidR="00890708" w:rsidRPr="001E7314" w:rsidRDefault="0089070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11512F7" w14:textId="77777777" w:rsidR="00890708" w:rsidRPr="002344B5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08572F6" w14:textId="77777777" w:rsidR="00890708" w:rsidRPr="001E7314" w:rsidRDefault="00890708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1E7314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E7314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A980A0E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890708" w:rsidRPr="001E7314" w14:paraId="5B4BBF29" w14:textId="77777777" w:rsidTr="00855694">
        <w:tc>
          <w:tcPr>
            <w:tcW w:w="1459" w:type="dxa"/>
          </w:tcPr>
          <w:p w14:paraId="3C57FBC6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1662B718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F2 - 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obserwacja podczas zajęć / aktywność</w:t>
            </w:r>
          </w:p>
        </w:tc>
        <w:tc>
          <w:tcPr>
            <w:tcW w:w="4536" w:type="dxa"/>
            <w:vAlign w:val="center"/>
          </w:tcPr>
          <w:p w14:paraId="6416D73A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03F161BD" w14:textId="77777777" w:rsidR="00890708" w:rsidRPr="001E7314" w:rsidRDefault="00890708" w:rsidP="00890708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98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890708" w:rsidRPr="001E7314" w14:paraId="447A539B" w14:textId="77777777" w:rsidTr="0085569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F3AF8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6157C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30445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7BD2F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1800C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Projekt</w:t>
            </w:r>
          </w:p>
        </w:tc>
      </w:tr>
      <w:tr w:rsidR="00890708" w:rsidRPr="001E7314" w14:paraId="65113A9A" w14:textId="77777777" w:rsidTr="0085569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35E8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BB87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Metoda oceny ….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D175D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62527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EE4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53BC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2426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78E7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317A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AFDD06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BF28DD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8F7F87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1C1E56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C476E0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890708" w:rsidRPr="001E7314" w14:paraId="06FA1587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DDF" w14:textId="77777777" w:rsidR="00890708" w:rsidRPr="001E7314" w:rsidRDefault="00890708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FB61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A8A23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228A5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2A2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8093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4FC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9755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4C07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59291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9F57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19E34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F034F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EE66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90708" w:rsidRPr="001E7314" w14:paraId="0D6219EB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852E" w14:textId="77777777" w:rsidR="00890708" w:rsidRPr="001E7314" w:rsidRDefault="00890708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04D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85863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3B538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45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E0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86E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C6EE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5EF8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E2703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B6C8A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FCAC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38D5C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2E46E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90708" w:rsidRPr="001E7314" w14:paraId="39655828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0A91" w14:textId="77777777" w:rsidR="00890708" w:rsidRPr="001E7314" w:rsidRDefault="00890708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703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4C99F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78FD5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CBA0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8C85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AA8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B93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20FD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6519D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5EDB7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D8515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75D5C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5471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90708" w:rsidRPr="001E7314" w14:paraId="0F73FF02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DAB5" w14:textId="77777777" w:rsidR="00890708" w:rsidRPr="001E7314" w:rsidRDefault="00890708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4C5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F5F61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AC170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BE2D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B20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26D7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CD9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D84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B4BF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6C986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DCDC2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B482B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C786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90708" w:rsidRPr="001E7314" w14:paraId="535AE9A1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9F4E" w14:textId="77777777" w:rsidR="00890708" w:rsidRPr="001E7314" w:rsidRDefault="00890708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5A4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A928A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480D1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8CBF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56A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DF0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027C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1AF2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CB630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64E71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C1A64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D6A42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25099" w14:textId="77777777" w:rsidR="00890708" w:rsidRPr="002344B5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61C19C7A" w14:textId="77777777" w:rsidR="00890708" w:rsidRPr="002344B5" w:rsidRDefault="00890708" w:rsidP="00890708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90708" w:rsidRPr="001E7314" w14:paraId="331F09E3" w14:textId="77777777" w:rsidTr="00855694">
        <w:trPr>
          <w:trHeight w:val="93"/>
          <w:jc w:val="center"/>
        </w:trPr>
        <w:tc>
          <w:tcPr>
            <w:tcW w:w="9907" w:type="dxa"/>
          </w:tcPr>
          <w:p w14:paraId="5B9CF01A" w14:textId="77777777" w:rsidR="00890708" w:rsidRPr="00AE4C6E" w:rsidRDefault="00890708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B3F1FC" w14:textId="77777777" w:rsidR="00890708" w:rsidRPr="00AE4C6E" w:rsidRDefault="00890708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90708" w:rsidRPr="00AE4C6E" w14:paraId="6E883753" w14:textId="77777777" w:rsidTr="00855694">
              <w:tc>
                <w:tcPr>
                  <w:tcW w:w="4531" w:type="dxa"/>
                  <w:shd w:val="clear" w:color="auto" w:fill="auto"/>
                </w:tcPr>
                <w:p w14:paraId="48571089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223641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90708" w:rsidRPr="00AE4C6E" w14:paraId="39AB9BE2" w14:textId="77777777" w:rsidTr="0085569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BF5193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A9804C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90708" w:rsidRPr="00AE4C6E" w14:paraId="66C66C01" w14:textId="77777777" w:rsidTr="00855694">
              <w:tc>
                <w:tcPr>
                  <w:tcW w:w="4531" w:type="dxa"/>
                  <w:shd w:val="clear" w:color="auto" w:fill="auto"/>
                </w:tcPr>
                <w:p w14:paraId="0787F064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1DE427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90708" w:rsidRPr="00AE4C6E" w14:paraId="03F4B349" w14:textId="77777777" w:rsidTr="00855694">
              <w:tc>
                <w:tcPr>
                  <w:tcW w:w="4531" w:type="dxa"/>
                  <w:shd w:val="clear" w:color="auto" w:fill="auto"/>
                </w:tcPr>
                <w:p w14:paraId="652A5946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FB663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90708" w:rsidRPr="00AE4C6E" w14:paraId="640148D8" w14:textId="77777777" w:rsidTr="00855694">
              <w:tc>
                <w:tcPr>
                  <w:tcW w:w="4531" w:type="dxa"/>
                  <w:shd w:val="clear" w:color="auto" w:fill="auto"/>
                </w:tcPr>
                <w:p w14:paraId="5D8E974A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4ECC52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90708" w:rsidRPr="00AE4C6E" w14:paraId="5746CAAF" w14:textId="77777777" w:rsidTr="00855694">
              <w:tc>
                <w:tcPr>
                  <w:tcW w:w="4531" w:type="dxa"/>
                  <w:shd w:val="clear" w:color="auto" w:fill="auto"/>
                </w:tcPr>
                <w:p w14:paraId="20546541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BD3FD5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90708" w:rsidRPr="00AE4C6E" w14:paraId="714261F7" w14:textId="77777777" w:rsidTr="00855694">
              <w:tc>
                <w:tcPr>
                  <w:tcW w:w="4531" w:type="dxa"/>
                  <w:shd w:val="clear" w:color="auto" w:fill="auto"/>
                </w:tcPr>
                <w:p w14:paraId="51DA8286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CE3E8C" w14:textId="77777777" w:rsidR="00890708" w:rsidRPr="00AE4C6E" w:rsidRDefault="00890708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AB52A28" w14:textId="77777777" w:rsidR="00890708" w:rsidRPr="00D56EEA" w:rsidRDefault="00890708" w:rsidP="00855694">
            <w:pPr>
              <w:pStyle w:val="karta"/>
              <w:rPr>
                <w:b/>
                <w:bCs/>
              </w:rPr>
            </w:pPr>
          </w:p>
        </w:tc>
      </w:tr>
    </w:tbl>
    <w:p w14:paraId="48CB1CA3" w14:textId="77777777" w:rsidR="00890708" w:rsidRPr="00533C25" w:rsidRDefault="00890708" w:rsidP="00890708">
      <w:pPr>
        <w:pStyle w:val="Legenda"/>
        <w:spacing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0708" w:rsidRPr="00C32301" w14:paraId="7D1B0AD8" w14:textId="77777777" w:rsidTr="00855694">
        <w:trPr>
          <w:trHeight w:val="540"/>
          <w:jc w:val="center"/>
        </w:trPr>
        <w:tc>
          <w:tcPr>
            <w:tcW w:w="9923" w:type="dxa"/>
          </w:tcPr>
          <w:p w14:paraId="33166485" w14:textId="77777777" w:rsidR="00890708" w:rsidRPr="000478AF" w:rsidRDefault="00890708" w:rsidP="00855694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Zaliczenie z oceną.</w:t>
            </w:r>
          </w:p>
        </w:tc>
      </w:tr>
    </w:tbl>
    <w:p w14:paraId="117BFA15" w14:textId="77777777" w:rsidR="00890708" w:rsidRPr="002344B5" w:rsidRDefault="00890708" w:rsidP="00890708">
      <w:pPr>
        <w:pStyle w:val="Legenda"/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/>
          <w:bCs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90708" w:rsidRPr="001E7314" w14:paraId="77EE7701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A39C" w14:textId="77777777" w:rsidR="00890708" w:rsidRPr="0083598B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2896B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0708" w:rsidRPr="001E7314" w14:paraId="1D029E70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856DB" w14:textId="77777777" w:rsidR="00890708" w:rsidRPr="0083598B" w:rsidRDefault="00890708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08BBD7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1B0E5C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0708" w:rsidRPr="001E7314" w14:paraId="7143649F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4FF50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890708" w:rsidRPr="001E7314" w14:paraId="18F4AC47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80952" w14:textId="77777777" w:rsidR="00890708" w:rsidRPr="009E7318" w:rsidRDefault="00890708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573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B44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890708" w:rsidRPr="001E7314" w14:paraId="79B522AC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1DAD5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890708" w:rsidRPr="001E7314" w14:paraId="05845788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2615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C85F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CF0F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0708" w:rsidRPr="001E7314" w14:paraId="5C868E76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B128" w14:textId="77777777" w:rsidR="00890708" w:rsidRPr="001E7314" w:rsidRDefault="00890708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093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8777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0708" w:rsidRPr="001E7314" w14:paraId="688113DC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217B" w14:textId="77777777" w:rsidR="00890708" w:rsidRDefault="00890708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6C5532A3" w14:textId="77777777" w:rsidR="00890708" w:rsidRPr="001E7314" w:rsidRDefault="00890708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7F2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4CA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890708" w:rsidRPr="001E7314" w14:paraId="73C18896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CDE4" w14:textId="77777777" w:rsidR="00890708" w:rsidRPr="008C2B00" w:rsidRDefault="00890708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E0B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3A25" w14:textId="77777777" w:rsidR="00890708" w:rsidRPr="001E7314" w:rsidRDefault="00890708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62A1D8F4" w14:textId="77777777" w:rsidR="00890708" w:rsidRPr="002344B5" w:rsidRDefault="00890708" w:rsidP="00890708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0708" w:rsidRPr="001E7314" w14:paraId="56E58193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760CE938" w14:textId="77777777" w:rsidR="00890708" w:rsidRPr="008F3B1E" w:rsidRDefault="00890708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5C0EB7" w14:textId="77777777" w:rsidR="00890708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 w:rsidRPr="008D566E">
              <w:rPr>
                <w:rFonts w:ascii="Times" w:hAnsi="Times"/>
                <w:sz w:val="20"/>
              </w:rPr>
              <w:t xml:space="preserve">Cialdini R., </w:t>
            </w:r>
            <w:r w:rsidRPr="008D566E">
              <w:rPr>
                <w:rFonts w:ascii="Times" w:hAnsi="Times"/>
                <w:i/>
                <w:sz w:val="20"/>
              </w:rPr>
              <w:t>Wywieranie wpływu na ludzi. Teoria i praktyka</w:t>
            </w:r>
            <w:r w:rsidRPr="008D566E">
              <w:rPr>
                <w:rFonts w:ascii="Times" w:hAnsi="Times"/>
                <w:sz w:val="20"/>
              </w:rPr>
              <w:t>, Gdańsk 2010.</w:t>
            </w:r>
          </w:p>
          <w:p w14:paraId="2EAD689C" w14:textId="77777777" w:rsidR="00890708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Cialdini R., </w:t>
            </w:r>
            <w:r>
              <w:rPr>
                <w:rFonts w:ascii="Times" w:hAnsi="Times"/>
                <w:i/>
                <w:iCs/>
                <w:sz w:val="20"/>
              </w:rPr>
              <w:t>Mała wielka zmiana. Jak skuteczniej wywierać wpływ</w:t>
            </w:r>
            <w:r>
              <w:rPr>
                <w:rFonts w:ascii="Times" w:hAnsi="Times"/>
                <w:sz w:val="20"/>
              </w:rPr>
              <w:t>, Gdańsk 2021.</w:t>
            </w:r>
          </w:p>
          <w:p w14:paraId="4D92F240" w14:textId="77777777" w:rsidR="00890708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Times" w:hAnsi="Times"/>
              </w:rPr>
            </w:pPr>
            <w:r w:rsidRPr="000537E3">
              <w:rPr>
                <w:rFonts w:ascii="Times" w:hAnsi="Times"/>
                <w:i/>
                <w:iCs/>
              </w:rPr>
              <w:t>Mosty zamiast murów. Podręcznik komunikacji interpersonalnej</w:t>
            </w:r>
            <w:r w:rsidRPr="000537E3">
              <w:rPr>
                <w:rFonts w:ascii="Times" w:hAnsi="Times"/>
              </w:rPr>
              <w:t>, pod red. J. Stewarta, Warszawa 2007.</w:t>
            </w:r>
          </w:p>
          <w:p w14:paraId="19646954" w14:textId="77777777" w:rsidR="00890708" w:rsidRPr="002F4462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Pisarek W., </w:t>
            </w:r>
            <w:r w:rsidRPr="008B0FCF">
              <w:rPr>
                <w:rFonts w:ascii="Times" w:hAnsi="Times"/>
                <w:i/>
                <w:sz w:val="20"/>
              </w:rPr>
              <w:t>Wstęp do nauki o komunikowaniu</w:t>
            </w:r>
            <w:r w:rsidRPr="008B0FCF">
              <w:rPr>
                <w:rFonts w:ascii="Times" w:hAnsi="Times"/>
                <w:sz w:val="20"/>
              </w:rPr>
              <w:t>, Warszawa 2008.</w:t>
            </w:r>
          </w:p>
          <w:p w14:paraId="3C297A75" w14:textId="77777777" w:rsidR="00890708" w:rsidRPr="00E97760" w:rsidRDefault="00890708" w:rsidP="00890708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color w:val="000000"/>
                <w:sz w:val="20"/>
              </w:rPr>
            </w:pP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Skudrzyk A., 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>(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71" w:tgtFrame="_blank" w:history="1">
              <w:r w:rsidRPr="00E97760">
                <w:rPr>
                  <w:rStyle w:val="Hipercze"/>
                  <w:rFonts w:ascii="Times" w:hAnsi="Times" w:cs="Tahoma"/>
                  <w:color w:val="000000"/>
                  <w:sz w:val="20"/>
                  <w:szCs w:val="20"/>
                </w:rPr>
                <w:t>http://sjikp.us.edu.pl/pliki/ksiazki/aldona_skudrzyk.pdf</w:t>
              </w:r>
            </w:hyperlink>
            <w:r w:rsidRPr="00E97760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  <w:r w:rsidRPr="00E97760">
              <w:rPr>
                <w:color w:val="000000"/>
                <w:sz w:val="20"/>
              </w:rPr>
              <w:t xml:space="preserve"> </w:t>
            </w:r>
          </w:p>
          <w:p w14:paraId="1E4BA429" w14:textId="77777777" w:rsidR="00890708" w:rsidRPr="008F3B1E" w:rsidRDefault="00890708" w:rsidP="0085569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90708" w:rsidRPr="001E7314" w14:paraId="6B06AD67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3DA8C596" w14:textId="77777777" w:rsidR="00890708" w:rsidRPr="008F3B1E" w:rsidRDefault="00890708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B0D586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Aronson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Człowiek – istota społeczna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 1978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30FC3AD7" w14:textId="77777777" w:rsidR="00890708" w:rsidRPr="002F4462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Berne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W co grają ludzie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Warszawa, PWN 1994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576A16AE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Gaszyńska-Magiera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[w:]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Język trzeciego tysiąclecia III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t. 1: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Tendencje rozwojowe współczesnej polszczyzny</w:t>
            </w:r>
            <w:r w:rsidRPr="008B0FCF">
              <w:rPr>
                <w:rFonts w:ascii="Times" w:hAnsi="Times"/>
                <w:color w:val="000000"/>
                <w:sz w:val="20"/>
              </w:rPr>
              <w:t>, pod red. G. Szpili, Kraków 2005, s. 455-462.</w:t>
            </w:r>
          </w:p>
          <w:p w14:paraId="1BF5037B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color w:val="000000"/>
                <w:sz w:val="20"/>
              </w:rPr>
              <w:t>Grzeczność nasza i obca</w:t>
            </w:r>
            <w:r>
              <w:rPr>
                <w:rFonts w:ascii="Times" w:hAnsi="Times"/>
                <w:color w:val="000000"/>
                <w:sz w:val="20"/>
              </w:rPr>
              <w:t>, red. M. Marcjanik, Warszawa 2005.</w:t>
            </w:r>
          </w:p>
          <w:p w14:paraId="2193393D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Karwatowska M., Szpyra-Kozłowska J., </w:t>
            </w:r>
            <w:r>
              <w:rPr>
                <w:rFonts w:ascii="Times" w:hAnsi="Times"/>
                <w:i/>
                <w:iCs/>
                <w:color w:val="000000"/>
                <w:sz w:val="20"/>
              </w:rPr>
              <w:t>Lingwistyka płci. Ona i on w języku polskim</w:t>
            </w:r>
            <w:r>
              <w:rPr>
                <w:rFonts w:ascii="Times" w:hAnsi="Times"/>
                <w:color w:val="000000"/>
                <w:sz w:val="20"/>
              </w:rPr>
              <w:t>, Lublin 2013.</w:t>
            </w:r>
          </w:p>
          <w:p w14:paraId="28078B70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Marcjanik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</w:t>
            </w:r>
            <w:r w:rsidRPr="008B0FCF">
              <w:rPr>
                <w:rFonts w:ascii="Times" w:hAnsi="Times"/>
                <w:color w:val="000000"/>
                <w:sz w:val="20"/>
              </w:rPr>
              <w:br/>
              <w:t>Warszawa 2009.</w:t>
            </w:r>
          </w:p>
          <w:p w14:paraId="447D1CF5" w14:textId="77777777" w:rsidR="00890708" w:rsidRPr="00520575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Morreale S. P., B. H. Spitzberg, J. K. Barge, </w:t>
            </w:r>
            <w:r w:rsidRPr="008B0FCF">
              <w:rPr>
                <w:rFonts w:ascii="Times" w:hAnsi="Times"/>
                <w:i/>
                <w:iCs/>
                <w:sz w:val="20"/>
              </w:rPr>
              <w:t>Komunikacja między ludźmi. Motywacja, wiedza i umiejętności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  <w:p w14:paraId="0ECCB19B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Retoryka codzienności. Zwyczaje językowe współczesnych Polaków</w:t>
            </w:r>
            <w:r>
              <w:rPr>
                <w:rFonts w:ascii="Times" w:hAnsi="Times"/>
                <w:sz w:val="20"/>
              </w:rPr>
              <w:t>, Warszawa 2006.</w:t>
            </w:r>
          </w:p>
          <w:p w14:paraId="5DC64F8A" w14:textId="77777777" w:rsidR="00890708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Reynolds S., Valentine D., </w:t>
            </w:r>
            <w:r>
              <w:rPr>
                <w:rFonts w:ascii="Times" w:hAnsi="Times"/>
                <w:i/>
                <w:sz w:val="20"/>
              </w:rPr>
              <w:t>Komunikacja międzykulturowa</w:t>
            </w:r>
            <w:r>
              <w:rPr>
                <w:rFonts w:ascii="Times" w:hAnsi="Times"/>
                <w:sz w:val="20"/>
              </w:rPr>
              <w:t>, Wolters Kluwer 2009.</w:t>
            </w:r>
          </w:p>
          <w:p w14:paraId="1BE63EDF" w14:textId="77777777" w:rsidR="00890708" w:rsidRPr="00E97760" w:rsidRDefault="00890708" w:rsidP="00890708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Stewart J., </w:t>
            </w:r>
            <w:r w:rsidRPr="008B0FCF">
              <w:rPr>
                <w:rFonts w:ascii="Times" w:hAnsi="Times"/>
                <w:i/>
                <w:sz w:val="20"/>
              </w:rPr>
              <w:t>Mosty zamiast murów. Podręcznik komunikacji interpersonalnej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</w:tc>
      </w:tr>
    </w:tbl>
    <w:p w14:paraId="7A3731B0" w14:textId="77777777" w:rsidR="00890708" w:rsidRPr="002344B5" w:rsidRDefault="00890708" w:rsidP="00890708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0708" w:rsidRPr="001E7314" w14:paraId="361C4A6C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327A3515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53421F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890708" w:rsidRPr="001E7314" w14:paraId="250EBAF0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765FDCAF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6A22267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12.09.2024</w:t>
            </w:r>
          </w:p>
        </w:tc>
      </w:tr>
      <w:tr w:rsidR="00890708" w:rsidRPr="001E7314" w14:paraId="389AFBF7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412643C8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74032B24" w14:textId="77777777" w:rsidR="00890708" w:rsidRPr="001E7314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890708" w:rsidRPr="00252A99" w14:paraId="05CDCA81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CC0FE2F" w14:textId="77777777" w:rsidR="00890708" w:rsidRPr="00252A99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2E4278C" w14:textId="77777777" w:rsidR="00890708" w:rsidRPr="00252A99" w:rsidRDefault="00890708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1"/>
    </w:tbl>
    <w:p w14:paraId="42DE6386" w14:textId="77777777" w:rsidR="00890708" w:rsidRPr="00252A99" w:rsidRDefault="00890708" w:rsidP="00890708">
      <w:pPr>
        <w:spacing w:before="60" w:after="60"/>
        <w:rPr>
          <w:rFonts w:ascii="Cambria" w:hAnsi="Cambria" w:cs="Times New Roman"/>
        </w:rPr>
      </w:pPr>
    </w:p>
    <w:p w14:paraId="2496DC8B" w14:textId="77777777" w:rsidR="00890708" w:rsidRPr="00450F95" w:rsidRDefault="00890708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E19E2EC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450F95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0C5703" w:rsidRPr="007270CC" w14:paraId="666E161A" w14:textId="77777777" w:rsidTr="000C57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5AA7" w14:textId="17B6DE72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63C08F4" wp14:editId="2F7ADE82">
                  <wp:extent cx="1066800" cy="1066800"/>
                  <wp:effectExtent l="0" t="0" r="0" b="0"/>
                  <wp:docPr id="38" name="Obraz 3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C42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3488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C5703" w:rsidRPr="007270CC" w14:paraId="5587871D" w14:textId="77777777" w:rsidTr="000C57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557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1AE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D719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0C5703" w:rsidRPr="007270CC" w14:paraId="0D60590F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43BE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BE04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922B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C5703" w:rsidRPr="007270CC" w14:paraId="0644EFC0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5B55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9F46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20A3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0C5703" w:rsidRPr="007270CC" w14:paraId="34797A23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46D5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280E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7049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0C5703" w:rsidRPr="007270CC" w14:paraId="64138EC9" w14:textId="77777777" w:rsidTr="000C57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4D7C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4D71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2D7A942F" w14:textId="77777777" w:rsidR="000C5703" w:rsidRDefault="000C57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A7082EA" w14:textId="313BAF83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B81CCAB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270CC" w14:paraId="33BA1F9E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B3B6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FCB3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Ochrona własności intelektualnych</w:t>
            </w:r>
          </w:p>
        </w:tc>
      </w:tr>
      <w:tr w:rsidR="001255F4" w:rsidRPr="007270CC" w14:paraId="44C2339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B9E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40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1</w:t>
            </w:r>
          </w:p>
        </w:tc>
      </w:tr>
      <w:tr w:rsidR="001255F4" w:rsidRPr="007270CC" w14:paraId="743C01D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8A96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8F0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1255F4" w:rsidRPr="007270CC" w14:paraId="53849CB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B68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564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1255F4" w:rsidRPr="007270CC" w14:paraId="5C7ADD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96B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A9B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1255F4" w:rsidRPr="007270CC" w14:paraId="2221EBB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641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E939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1255F4" w:rsidRPr="007270CC" w14:paraId="660C1AA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050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C75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Prof. dr hab. inż. Wojciech Kacalak</w:t>
            </w:r>
          </w:p>
        </w:tc>
      </w:tr>
    </w:tbl>
    <w:p w14:paraId="79669922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0D96D9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255F4" w:rsidRPr="007270CC" w14:paraId="7C410904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71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2E0C" w14:textId="77777777" w:rsidR="000C5703" w:rsidRPr="00183B1A" w:rsidRDefault="000C5703" w:rsidP="000C57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4E5292" w14:textId="14E82D72" w:rsidR="001255F4" w:rsidRPr="007270CC" w:rsidRDefault="000C5703" w:rsidP="000C57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1C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A2B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270CC" w14:paraId="0BB33EDF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DAC2" w14:textId="77777777" w:rsidR="001255F4" w:rsidRPr="007270CC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2B81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C45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43B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EDD8C07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1C381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270CC" w14:paraId="4DC6BA2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1955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E14A8E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F60D3D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270CC" w14:paraId="3F4294E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CD54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20DFE636" w14:textId="77777777" w:rsidR="001255F4" w:rsidRPr="007270CC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488F5F2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270CC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7857B9DC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82197E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270CC" w14:paraId="3172EB5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D842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1B8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71F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270CC" w14:paraId="57FD0AC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9983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270CC" w14:paraId="6B2BE1D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875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A371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270CC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FE8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270CC" w14:paraId="1D5C00A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58D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B77C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F1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270CC" w14:paraId="1B5F74A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9E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270CC" w14:paraId="15D92E4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FD2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0D93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87A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270CC" w14:paraId="303B779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D8A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FC87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89C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270CC" w14:paraId="611E718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51F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270CC" w14:paraId="6D0F11A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778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5F0D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2EB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62428D3" w14:textId="77777777" w:rsidR="00C77B3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3F10AD" w14:textId="77777777" w:rsidR="00102B7E" w:rsidRPr="007270CC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270CC" w14:paraId="0AB86F8D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26F979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6E172E0E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4EC3C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270CC" w14:paraId="1D4E1198" w14:textId="77777777" w:rsidTr="00452D37">
        <w:trPr>
          <w:trHeight w:val="196"/>
        </w:trPr>
        <w:tc>
          <w:tcPr>
            <w:tcW w:w="642" w:type="dxa"/>
            <w:vMerge/>
          </w:tcPr>
          <w:p w14:paraId="609C1CAF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600542B5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DD117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F4CC4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270CC" w14:paraId="50AA9531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5705BE7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2690206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17F6064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A1CF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3F3C8E7C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3B2A606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3C21774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80A9F86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969E1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04E1063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132FD9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C3876AE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D2DDAB6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2C485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0E8B42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7B8D56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8DEE32D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BDEF45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90ED3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1D217B2E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3A53912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2F4A1B2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DEBEE4C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21C22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6AF35FA7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87F4B9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684667B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05C491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F6D9B8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708D075D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5A987E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D0451F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F88EAE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586699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4C34EA18" w14:textId="77777777" w:rsidTr="00452D37">
        <w:tc>
          <w:tcPr>
            <w:tcW w:w="642" w:type="dxa"/>
          </w:tcPr>
          <w:p w14:paraId="6D606841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268C6DFE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645DC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96F419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5056E31" w14:textId="77777777" w:rsidR="00C77B3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610E9D" w14:textId="77777777" w:rsidR="001255F4" w:rsidRPr="007270CC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270CC" w14:paraId="233FAA7F" w14:textId="77777777" w:rsidTr="00450F95">
        <w:tc>
          <w:tcPr>
            <w:tcW w:w="1666" w:type="dxa"/>
          </w:tcPr>
          <w:p w14:paraId="127A7B7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FDE9928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A67E15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270CC" w14:paraId="0FA8995D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5C7C8CD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1334774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17490DF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68A8F0D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BCEC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52103BEE" w14:textId="77777777" w:rsidR="00102B7E" w:rsidRPr="007270CC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3D80DAD" w14:textId="77777777" w:rsidR="001255F4" w:rsidRPr="007270CC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22917520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270CC" w14:paraId="0AE6BE5C" w14:textId="77777777" w:rsidTr="00450F95">
        <w:tc>
          <w:tcPr>
            <w:tcW w:w="1526" w:type="dxa"/>
          </w:tcPr>
          <w:p w14:paraId="414706D8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5CDE6B7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5BCE0D72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270CC" w14:paraId="237A8E95" w14:textId="77777777" w:rsidTr="00450F95">
        <w:tc>
          <w:tcPr>
            <w:tcW w:w="1526" w:type="dxa"/>
            <w:vAlign w:val="center"/>
          </w:tcPr>
          <w:p w14:paraId="5121912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C9AAA8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F2 – obserwacja/aktywność</w:t>
            </w:r>
          </w:p>
          <w:p w14:paraId="46A4B8B0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4E009E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270CC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2FBCB429" w14:textId="77777777" w:rsidR="00102B7E" w:rsidRPr="007270CC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584E0D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270CC" w14:paraId="50BD510D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73BA9" w14:textId="77777777" w:rsidR="00102B7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8B4D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270CC" w14:paraId="0921111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302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EB4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BF0B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E61D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D3CC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270CC" w14:paraId="2EE94F30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3D8" w14:textId="77777777" w:rsidR="00102B7E" w:rsidRPr="007270CC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39E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25D7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4C1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BC82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5F82F67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BCED" w14:textId="77777777" w:rsidR="00102B7E" w:rsidRPr="007270CC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BDC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0EB9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AC76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F2E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6D3299E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A6B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4A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97BE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3E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E82F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2F8309D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8697" w14:textId="77777777" w:rsidR="00102B7E" w:rsidRPr="007270CC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DF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63D4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9DEF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C054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71D9FBE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53E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2C7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ABA9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6625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88CA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A29195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B7DCEB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C77B3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270CC" w14:paraId="09D1ED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EA6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0752C1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052982A" w14:textId="77777777" w:rsidTr="00450F95">
              <w:tc>
                <w:tcPr>
                  <w:tcW w:w="4531" w:type="dxa"/>
                  <w:shd w:val="clear" w:color="auto" w:fill="auto"/>
                </w:tcPr>
                <w:p w14:paraId="31FE67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DDBAC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514112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A46E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2F3BC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58F2385" w14:textId="77777777" w:rsidTr="00450F95">
              <w:tc>
                <w:tcPr>
                  <w:tcW w:w="4531" w:type="dxa"/>
                  <w:shd w:val="clear" w:color="auto" w:fill="auto"/>
                </w:tcPr>
                <w:p w14:paraId="6DE2442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C8C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B23FA86" w14:textId="77777777" w:rsidTr="00450F95">
              <w:tc>
                <w:tcPr>
                  <w:tcW w:w="4531" w:type="dxa"/>
                  <w:shd w:val="clear" w:color="auto" w:fill="auto"/>
                </w:tcPr>
                <w:p w14:paraId="7F52736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21A7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3E25502" w14:textId="77777777" w:rsidTr="00450F95">
              <w:tc>
                <w:tcPr>
                  <w:tcW w:w="4531" w:type="dxa"/>
                  <w:shd w:val="clear" w:color="auto" w:fill="auto"/>
                </w:tcPr>
                <w:p w14:paraId="6E4EA76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798B5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6869EAE" w14:textId="77777777" w:rsidTr="00450F95">
              <w:tc>
                <w:tcPr>
                  <w:tcW w:w="4531" w:type="dxa"/>
                  <w:shd w:val="clear" w:color="auto" w:fill="auto"/>
                </w:tcPr>
                <w:p w14:paraId="1CE3D2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1938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2C319F3" w14:textId="77777777" w:rsidTr="00450F95">
              <w:tc>
                <w:tcPr>
                  <w:tcW w:w="4531" w:type="dxa"/>
                  <w:shd w:val="clear" w:color="auto" w:fill="auto"/>
                </w:tcPr>
                <w:p w14:paraId="658248D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1FCF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76746" w14:textId="77777777" w:rsidR="001255F4" w:rsidRPr="007270CC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82D8D6" w14:textId="77777777" w:rsidR="00C77B3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C57F62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270CC" w14:paraId="3F8B334C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8CD3" w14:textId="7AEA4592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A3BD0BC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C77B3E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270CC" w14:paraId="367E4B1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AC3D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883C" w14:textId="77777777" w:rsidR="001255F4" w:rsidRPr="007270CC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270CC" w14:paraId="6D018F3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EE1A" w14:textId="77777777" w:rsidR="001255F4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2420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C0C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270CC" w14:paraId="14F186E0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08F9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270CC" w14:paraId="52387734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EBF6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F2C5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1E18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270CC" w14:paraId="09A3D570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E2BA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270CC" w14:paraId="15B9DD63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D152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3A5D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DA21" w14:textId="77777777" w:rsidR="001255F4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270CC" w14:paraId="4D0B682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1DE9" w14:textId="084B4C91" w:rsidR="001255F4" w:rsidRPr="000C5703" w:rsidRDefault="001255F4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2C4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BAFD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270CC" w14:paraId="0FF0D56D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98AF" w14:textId="77777777" w:rsidR="001255F4" w:rsidRPr="007270CC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4199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641E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5387A43" w14:textId="77777777" w:rsidR="00C77B3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02B710A5" w14:textId="77777777" w:rsidR="001255F4" w:rsidRPr="007270CC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270CC" w14:paraId="462108AF" w14:textId="77777777" w:rsidTr="00450F95">
        <w:tc>
          <w:tcPr>
            <w:tcW w:w="10065" w:type="dxa"/>
            <w:shd w:val="clear" w:color="auto" w:fill="auto"/>
          </w:tcPr>
          <w:p w14:paraId="4406352D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32D1C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61A65BE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270CC" w14:paraId="1EE4AD10" w14:textId="77777777" w:rsidTr="00450F95">
        <w:tc>
          <w:tcPr>
            <w:tcW w:w="10065" w:type="dxa"/>
            <w:shd w:val="clear" w:color="auto" w:fill="auto"/>
          </w:tcPr>
          <w:p w14:paraId="7C56F1E5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E8AD39B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45D00ACA" w14:textId="77777777" w:rsidR="00102B7E" w:rsidRPr="007270CC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593AC844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270CC" w14:paraId="1F47FCC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AD3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395B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270CC" w14:paraId="1FC9C555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11E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43FC" w14:textId="4BADCD5D" w:rsidR="001255F4" w:rsidRPr="007270CC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16634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1255F4" w:rsidRPr="007270CC" w14:paraId="39E3127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1CD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D946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270CC" w14:paraId="3C863B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513A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5AA" w14:textId="77777777" w:rsidR="001255F4" w:rsidRPr="007270CC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499CF19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BAAB512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EF135D9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6ABBC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450F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DF21" w14:textId="77777777" w:rsidR="00C50B11" w:rsidRDefault="00C50B11">
      <w:pPr>
        <w:spacing w:after="0" w:line="240" w:lineRule="auto"/>
      </w:pPr>
      <w:r>
        <w:separator/>
      </w:r>
    </w:p>
  </w:endnote>
  <w:endnote w:type="continuationSeparator" w:id="0">
    <w:p w14:paraId="0E62F9AE" w14:textId="77777777" w:rsidR="00C50B11" w:rsidRDefault="00C5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40C3" w14:textId="77777777" w:rsidR="00A446FB" w:rsidRDefault="00A446FB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AEC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7D9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3309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A49E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082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9F05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828E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F5F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9CD5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4E52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B2A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EFE" w14:textId="77777777" w:rsidR="00450F95" w:rsidRPr="00BA69EB" w:rsidRDefault="00450F95">
    <w:pPr>
      <w:pStyle w:val="Stopka"/>
      <w:jc w:val="center"/>
      <w:rPr>
        <w:lang w:val="pl-PL"/>
      </w:rPr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4BDF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74E8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40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3425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93BA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418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E653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BAB0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C7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5D55" w14:textId="77777777" w:rsidR="00A446FB" w:rsidRDefault="00A446FB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3AB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5E75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54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AE7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E09C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0E2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9DD9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99B4" w14:textId="77777777" w:rsidR="00C50B11" w:rsidRDefault="00C50B11">
      <w:pPr>
        <w:spacing w:after="0" w:line="240" w:lineRule="auto"/>
      </w:pPr>
      <w:r>
        <w:separator/>
      </w:r>
    </w:p>
  </w:footnote>
  <w:footnote w:type="continuationSeparator" w:id="0">
    <w:p w14:paraId="6766AE34" w14:textId="77777777" w:rsidR="00C50B11" w:rsidRDefault="00C5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987" w14:textId="77777777" w:rsidR="00A446FB" w:rsidRDefault="00A446FB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373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8072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6B0402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5298D3A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BFBB6AE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2D5D81A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2FEA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4A17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61C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F4CDE50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2F97B8E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5805BDEB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0A6448F5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E470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467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B736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79A88075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505513C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6AE5465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8188382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6B0D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D230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FF8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110F2DA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12417329" w14:textId="55F58946" w:rsidR="003638FD" w:rsidRDefault="7FCE2C91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 w:rsidR="00A446FB">
      <w:rPr>
        <w:rFonts w:ascii="Cambria" w:hAnsi="Cambria"/>
        <w:sz w:val="20"/>
        <w:szCs w:val="20"/>
      </w:rPr>
      <w:t>29</w:t>
    </w:r>
    <w:r w:rsidR="00B15BBD">
      <w:rPr>
        <w:rFonts w:ascii="Cambria" w:hAnsi="Cambria"/>
        <w:sz w:val="20"/>
        <w:szCs w:val="20"/>
      </w:rPr>
      <w:t>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73EB96D3" w14:textId="6D29E7B6" w:rsidR="003638FD" w:rsidRDefault="7FCE2C91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 w:rsidR="00B15BBD">
      <w:rPr>
        <w:rFonts w:ascii="Cambria" w:hAnsi="Cambria"/>
        <w:sz w:val="20"/>
        <w:szCs w:val="20"/>
      </w:rPr>
      <w:t>25 czerwca 2024 r.</w:t>
    </w:r>
  </w:p>
  <w:p w14:paraId="7E7D4773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1BA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637972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DAFD01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CCF29B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A85662D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E54C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CA4C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76F7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1CFCDA7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B54EC8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7401E754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1E4973DE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0DAA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3DBE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1B33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678837DC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FD3E5E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2F28FB0F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9FC93B4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8EB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68B7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6EA8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B2A2A8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0BAD59ED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145FA261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2171AE20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634D" w14:textId="77777777" w:rsidR="00A446FB" w:rsidRDefault="00A446FB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F68B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9C5E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52B3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63705B4A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86B23E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714D8F69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3C53461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37D8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4D53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1427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19A8DAF6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7DE4CB15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D4FDBEA" w14:textId="77777777" w:rsidR="00A446FB" w:rsidRDefault="00A446FB" w:rsidP="00A446F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7C7EC80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9815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0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529429">
    <w:abstractNumId w:val="0"/>
  </w:num>
  <w:num w:numId="2" w16cid:durableId="246427085">
    <w:abstractNumId w:val="1"/>
  </w:num>
  <w:num w:numId="3" w16cid:durableId="449398258">
    <w:abstractNumId w:val="2"/>
  </w:num>
  <w:num w:numId="4" w16cid:durableId="2105488031">
    <w:abstractNumId w:val="3"/>
  </w:num>
  <w:num w:numId="5" w16cid:durableId="1524174549">
    <w:abstractNumId w:val="4"/>
  </w:num>
  <w:num w:numId="6" w16cid:durableId="278030066">
    <w:abstractNumId w:val="5"/>
  </w:num>
  <w:num w:numId="7" w16cid:durableId="645430228">
    <w:abstractNumId w:val="6"/>
  </w:num>
  <w:num w:numId="8" w16cid:durableId="1072044445">
    <w:abstractNumId w:val="7"/>
  </w:num>
  <w:num w:numId="9" w16cid:durableId="1973439323">
    <w:abstractNumId w:val="8"/>
  </w:num>
  <w:num w:numId="10" w16cid:durableId="978922343">
    <w:abstractNumId w:val="9"/>
  </w:num>
  <w:num w:numId="11" w16cid:durableId="46103285">
    <w:abstractNumId w:val="10"/>
  </w:num>
  <w:num w:numId="12" w16cid:durableId="1248731848">
    <w:abstractNumId w:val="11"/>
  </w:num>
  <w:num w:numId="13" w16cid:durableId="793985018">
    <w:abstractNumId w:val="17"/>
  </w:num>
  <w:num w:numId="14" w16cid:durableId="60714455">
    <w:abstractNumId w:val="12"/>
  </w:num>
  <w:num w:numId="15" w16cid:durableId="688868618">
    <w:abstractNumId w:val="16"/>
  </w:num>
  <w:num w:numId="16" w16cid:durableId="905457665">
    <w:abstractNumId w:val="13"/>
  </w:num>
  <w:num w:numId="17" w16cid:durableId="831943282">
    <w:abstractNumId w:val="19"/>
  </w:num>
  <w:num w:numId="18" w16cid:durableId="1021585389">
    <w:abstractNumId w:val="14"/>
  </w:num>
  <w:num w:numId="19" w16cid:durableId="999507328">
    <w:abstractNumId w:val="15"/>
  </w:num>
  <w:num w:numId="20" w16cid:durableId="60443593">
    <w:abstractNumId w:val="20"/>
  </w:num>
  <w:num w:numId="21" w16cid:durableId="293221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2E2E"/>
    <w:rsid w:val="00083974"/>
    <w:rsid w:val="00087421"/>
    <w:rsid w:val="000C5703"/>
    <w:rsid w:val="000D5CC3"/>
    <w:rsid w:val="000E29FB"/>
    <w:rsid w:val="00102B7E"/>
    <w:rsid w:val="00116634"/>
    <w:rsid w:val="001255F4"/>
    <w:rsid w:val="001452AD"/>
    <w:rsid w:val="001543F6"/>
    <w:rsid w:val="001724AA"/>
    <w:rsid w:val="00183B1A"/>
    <w:rsid w:val="00194B90"/>
    <w:rsid w:val="001A6AED"/>
    <w:rsid w:val="002213C5"/>
    <w:rsid w:val="00223FB7"/>
    <w:rsid w:val="00251D91"/>
    <w:rsid w:val="00267E90"/>
    <w:rsid w:val="00347A02"/>
    <w:rsid w:val="00352AB5"/>
    <w:rsid w:val="003638FD"/>
    <w:rsid w:val="003C223B"/>
    <w:rsid w:val="003C4FC1"/>
    <w:rsid w:val="003E2303"/>
    <w:rsid w:val="003E6FDF"/>
    <w:rsid w:val="00422DF8"/>
    <w:rsid w:val="00431208"/>
    <w:rsid w:val="00434F7C"/>
    <w:rsid w:val="00450F95"/>
    <w:rsid w:val="00452D37"/>
    <w:rsid w:val="0045624F"/>
    <w:rsid w:val="004673D8"/>
    <w:rsid w:val="0052000C"/>
    <w:rsid w:val="005353BA"/>
    <w:rsid w:val="00570A09"/>
    <w:rsid w:val="0057469E"/>
    <w:rsid w:val="005D7115"/>
    <w:rsid w:val="005E76F0"/>
    <w:rsid w:val="005F77B1"/>
    <w:rsid w:val="006119C8"/>
    <w:rsid w:val="00615AC6"/>
    <w:rsid w:val="00674098"/>
    <w:rsid w:val="0068033C"/>
    <w:rsid w:val="006F4B2C"/>
    <w:rsid w:val="00703E70"/>
    <w:rsid w:val="007270CC"/>
    <w:rsid w:val="007300C4"/>
    <w:rsid w:val="007B01C8"/>
    <w:rsid w:val="007F74CE"/>
    <w:rsid w:val="008024C3"/>
    <w:rsid w:val="00890708"/>
    <w:rsid w:val="008D0C6F"/>
    <w:rsid w:val="009B2826"/>
    <w:rsid w:val="009C6CEB"/>
    <w:rsid w:val="009F7F32"/>
    <w:rsid w:val="00A30362"/>
    <w:rsid w:val="00A446FB"/>
    <w:rsid w:val="00A92560"/>
    <w:rsid w:val="00AE3DFD"/>
    <w:rsid w:val="00AF3104"/>
    <w:rsid w:val="00B15BBD"/>
    <w:rsid w:val="00B312D0"/>
    <w:rsid w:val="00B36A8D"/>
    <w:rsid w:val="00B54379"/>
    <w:rsid w:val="00BA69EB"/>
    <w:rsid w:val="00BD5269"/>
    <w:rsid w:val="00BE21F2"/>
    <w:rsid w:val="00BF65C7"/>
    <w:rsid w:val="00C2752F"/>
    <w:rsid w:val="00C50B11"/>
    <w:rsid w:val="00C60B05"/>
    <w:rsid w:val="00C77B3E"/>
    <w:rsid w:val="00CE03F2"/>
    <w:rsid w:val="00CE2A18"/>
    <w:rsid w:val="00D11D09"/>
    <w:rsid w:val="00D24566"/>
    <w:rsid w:val="00D75325"/>
    <w:rsid w:val="00D869DA"/>
    <w:rsid w:val="00DA4331"/>
    <w:rsid w:val="00DA754D"/>
    <w:rsid w:val="00DB6963"/>
    <w:rsid w:val="00DE1C3E"/>
    <w:rsid w:val="00E15C69"/>
    <w:rsid w:val="00E238A7"/>
    <w:rsid w:val="00E465DF"/>
    <w:rsid w:val="00E52506"/>
    <w:rsid w:val="00E7410C"/>
    <w:rsid w:val="00E91E64"/>
    <w:rsid w:val="00F008DC"/>
    <w:rsid w:val="00F370F0"/>
    <w:rsid w:val="00F56CA0"/>
    <w:rsid w:val="00F95E0F"/>
    <w:rsid w:val="00FA2F7A"/>
    <w:rsid w:val="00FA7D21"/>
    <w:rsid w:val="00FF1FF4"/>
    <w:rsid w:val="4018974D"/>
    <w:rsid w:val="562AF705"/>
    <w:rsid w:val="7FC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F7A32F"/>
  <w15:chartTrackingRefBased/>
  <w15:docId w15:val="{ED74C6B8-A44A-4175-94B5-F0FBBC0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183B1A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header" Target="header15.xml"/><Relationship Id="rId47" Type="http://schemas.openxmlformats.org/officeDocument/2006/relationships/footer" Target="footer16.xml"/><Relationship Id="rId63" Type="http://schemas.openxmlformats.org/officeDocument/2006/relationships/footer" Target="footer24.xml"/><Relationship Id="rId68" Type="http://schemas.openxmlformats.org/officeDocument/2006/relationships/header" Target="header27.xml"/><Relationship Id="rId16" Type="http://schemas.openxmlformats.org/officeDocument/2006/relationships/header" Target="header5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header" Target="header22.xml"/><Relationship Id="rId66" Type="http://schemas.openxmlformats.org/officeDocument/2006/relationships/footer" Target="footer25.xml"/><Relationship Id="rId74" Type="http://schemas.openxmlformats.org/officeDocument/2006/relationships/footer" Target="footer28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23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yperlink" Target="http://www.wydawnictwopw.pl/index.php?s=wyniki&amp;rodz=12&amp;id=426" TargetMode="External"/><Relationship Id="rId30" Type="http://schemas.openxmlformats.org/officeDocument/2006/relationships/hyperlink" Target="https://ksiegarnia.pwn.pl/autor/Kamil-Niedzialomski,a,74092309" TargetMode="Externa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footer" Target="footer17.xml"/><Relationship Id="rId56" Type="http://schemas.openxmlformats.org/officeDocument/2006/relationships/header" Target="header21.xml"/><Relationship Id="rId64" Type="http://schemas.openxmlformats.org/officeDocument/2006/relationships/header" Target="header25.xml"/><Relationship Id="rId69" Type="http://schemas.openxmlformats.org/officeDocument/2006/relationships/footer" Target="footer27.xml"/><Relationship Id="rId77" Type="http://schemas.openxmlformats.org/officeDocument/2006/relationships/footer" Target="footer30.xml"/><Relationship Id="rId8" Type="http://schemas.openxmlformats.org/officeDocument/2006/relationships/hyperlink" Target="mailto:awoloszyn@ajp.edu.pl" TargetMode="External"/><Relationship Id="rId51" Type="http://schemas.openxmlformats.org/officeDocument/2006/relationships/hyperlink" Target="mailto:rrozanski@ajp.edu.pl" TargetMode="External"/><Relationship Id="rId72" Type="http://schemas.openxmlformats.org/officeDocument/2006/relationships/header" Target="header28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1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header" Target="header23.xml"/><Relationship Id="rId67" Type="http://schemas.openxmlformats.org/officeDocument/2006/relationships/footer" Target="footer26.xml"/><Relationship Id="rId20" Type="http://schemas.openxmlformats.org/officeDocument/2006/relationships/footer" Target="footer6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62" Type="http://schemas.openxmlformats.org/officeDocument/2006/relationships/header" Target="header24.xml"/><Relationship Id="rId70" Type="http://schemas.openxmlformats.org/officeDocument/2006/relationships/image" Target="media/image2.jpeg"/><Relationship Id="rId75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yperlink" Target="http://www.wydawnictwopw.pl/index.php?s=wyniki&amp;rodz=12&amp;id=611" TargetMode="External"/><Relationship Id="rId36" Type="http://schemas.openxmlformats.org/officeDocument/2006/relationships/header" Target="header12.xml"/><Relationship Id="rId49" Type="http://schemas.openxmlformats.org/officeDocument/2006/relationships/header" Target="header18.xml"/><Relationship Id="rId57" Type="http://schemas.openxmlformats.org/officeDocument/2006/relationships/footer" Target="footer21.xml"/><Relationship Id="rId10" Type="http://schemas.openxmlformats.org/officeDocument/2006/relationships/header" Target="header2.xml"/><Relationship Id="rId31" Type="http://schemas.openxmlformats.org/officeDocument/2006/relationships/hyperlink" Target="https://ksiegarnia.pwn.pl/autor/Cezary-Obczynski,a,74092307" TargetMode="External"/><Relationship Id="rId44" Type="http://schemas.openxmlformats.org/officeDocument/2006/relationships/hyperlink" Target="mailto:gkrzywoszyja@ajp.edu.pl" TargetMode="External"/><Relationship Id="rId52" Type="http://schemas.openxmlformats.org/officeDocument/2006/relationships/header" Target="header19.xml"/><Relationship Id="rId60" Type="http://schemas.openxmlformats.org/officeDocument/2006/relationships/footer" Target="footer22.xml"/><Relationship Id="rId65" Type="http://schemas.openxmlformats.org/officeDocument/2006/relationships/header" Target="header26.xml"/><Relationship Id="rId73" Type="http://schemas.openxmlformats.org/officeDocument/2006/relationships/header" Target="header29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4.xml"/><Relationship Id="rId34" Type="http://schemas.openxmlformats.org/officeDocument/2006/relationships/footer" Target="footer10.xml"/><Relationship Id="rId50" Type="http://schemas.openxmlformats.org/officeDocument/2006/relationships/footer" Target="footer18.xml"/><Relationship Id="rId55" Type="http://schemas.openxmlformats.org/officeDocument/2006/relationships/footer" Target="footer20.xml"/><Relationship Id="rId76" Type="http://schemas.openxmlformats.org/officeDocument/2006/relationships/header" Target="header30.xml"/><Relationship Id="rId7" Type="http://schemas.openxmlformats.org/officeDocument/2006/relationships/image" Target="media/image1.jpeg"/><Relationship Id="rId71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ksiegarnia.pwn.pl/autor/Robert-Kowalczyk,a,7409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57</Pages>
  <Words>15704</Words>
  <Characters>94230</Characters>
  <Application>Microsoft Office Word</Application>
  <DocSecurity>0</DocSecurity>
  <Lines>785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Wydział Techniczny</cp:lastModifiedBy>
  <cp:revision>29</cp:revision>
  <cp:lastPrinted>2021-08-19T11:43:00Z</cp:lastPrinted>
  <dcterms:created xsi:type="dcterms:W3CDTF">2022-08-09T11:48:00Z</dcterms:created>
  <dcterms:modified xsi:type="dcterms:W3CDTF">2025-02-18T09:07:00Z</dcterms:modified>
</cp:coreProperties>
</file>