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38A95" w14:textId="77777777" w:rsidR="00E80E18" w:rsidRDefault="00E80E18" w:rsidP="00781A2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AEFA556" w14:textId="693B85AE" w:rsidR="00A56C62" w:rsidRPr="00E80E18" w:rsidRDefault="001D2F20" w:rsidP="00E80E1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781A2D" w14:paraId="61296F25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6A6CFCE" w14:textId="14EC438D" w:rsidR="00484E59" w:rsidRPr="00781A2D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02DE033" wp14:editId="12745BA3">
                  <wp:extent cx="1066800" cy="1066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7EB32E" w14:textId="77777777" w:rsidR="00484E59" w:rsidRPr="00781A2D" w:rsidRDefault="00484E59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CBF08" w14:textId="77777777" w:rsidR="00484E59" w:rsidRPr="00781A2D" w:rsidRDefault="00CA4AB3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4E59" w:rsidRPr="00781A2D" w14:paraId="2977A7AE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D99C519" w14:textId="77777777" w:rsidR="00484E59" w:rsidRPr="00781A2D" w:rsidRDefault="00484E5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2AFDB6" w14:textId="77777777" w:rsidR="00484E59" w:rsidRPr="00781A2D" w:rsidRDefault="00484E59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5420B6" w14:textId="77777777" w:rsidR="00484E59" w:rsidRPr="00781A2D" w:rsidRDefault="00CA4AB3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9A55D7" w:rsidRPr="00781A2D" w14:paraId="36E5E509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E689593" w14:textId="77777777" w:rsidR="009A55D7" w:rsidRPr="00781A2D" w:rsidRDefault="009A55D7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3F20AA" w14:textId="77777777" w:rsidR="009A55D7" w:rsidRPr="00781A2D" w:rsidRDefault="009A55D7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D4E1C4" w14:textId="77777777" w:rsidR="009A55D7" w:rsidRPr="00781A2D" w:rsidRDefault="009A55D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781A2D" w14:paraId="6651A1EA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C905307" w14:textId="77777777" w:rsidR="009A55D7" w:rsidRPr="00781A2D" w:rsidRDefault="009A55D7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CDF555" w14:textId="77777777" w:rsidR="009A55D7" w:rsidRPr="00781A2D" w:rsidRDefault="009A55D7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4983C9" w14:textId="77777777" w:rsidR="009A55D7" w:rsidRPr="00781A2D" w:rsidRDefault="009A55D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781A2D" w14:paraId="40B7053C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4BD7D6D" w14:textId="77777777" w:rsidR="009A55D7" w:rsidRPr="00781A2D" w:rsidRDefault="009A55D7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4819C42" w14:textId="77777777" w:rsidR="009A55D7" w:rsidRPr="00781A2D" w:rsidRDefault="009A55D7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B546BC4" w14:textId="77777777" w:rsidR="009A55D7" w:rsidRPr="00781A2D" w:rsidRDefault="009A55D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781A2D" w14:paraId="3DC7A8EC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50B021" w14:textId="77777777" w:rsidR="009A55D7" w:rsidRPr="00781A2D" w:rsidRDefault="009A55D7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81B9F4" w14:textId="715C19D3" w:rsidR="009A55D7" w:rsidRPr="00781A2D" w:rsidRDefault="00CA4AB3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64497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.1</w:t>
            </w:r>
          </w:p>
        </w:tc>
      </w:tr>
    </w:tbl>
    <w:p w14:paraId="2FA83310" w14:textId="77777777" w:rsidR="00484E59" w:rsidRPr="00781A2D" w:rsidRDefault="002030A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781A2D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781A2D" w14:paraId="5981FF9C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62BBB1AB" w14:textId="77777777" w:rsidR="00484E59" w:rsidRPr="00781A2D" w:rsidRDefault="00206C13" w:rsidP="00781A2D">
            <w:pPr>
              <w:pStyle w:val="akarta"/>
              <w:spacing w:before="0" w:after="0" w:line="276" w:lineRule="auto"/>
            </w:pPr>
            <w:r w:rsidRPr="00781A2D">
              <w:t xml:space="preserve">Nazwa </w:t>
            </w:r>
            <w:r w:rsidR="009A55D7" w:rsidRPr="00781A2D">
              <w:t>zajęć</w:t>
            </w:r>
          </w:p>
        </w:tc>
        <w:tc>
          <w:tcPr>
            <w:tcW w:w="5670" w:type="dxa"/>
            <w:vAlign w:val="center"/>
          </w:tcPr>
          <w:p w14:paraId="559BEA8D" w14:textId="77777777" w:rsidR="00484E59" w:rsidRPr="00781A2D" w:rsidRDefault="00367297" w:rsidP="00781A2D">
            <w:pPr>
              <w:pStyle w:val="akarta"/>
              <w:spacing w:before="0" w:after="0" w:line="276" w:lineRule="auto"/>
            </w:pPr>
            <w:r w:rsidRPr="00781A2D">
              <w:t>Podstawy elektroenergetyki</w:t>
            </w:r>
          </w:p>
        </w:tc>
      </w:tr>
      <w:tr w:rsidR="00484E59" w:rsidRPr="00781A2D" w14:paraId="67BE53E1" w14:textId="77777777" w:rsidTr="006C4168">
        <w:tc>
          <w:tcPr>
            <w:tcW w:w="4219" w:type="dxa"/>
            <w:vAlign w:val="center"/>
          </w:tcPr>
          <w:p w14:paraId="6B37DC16" w14:textId="77777777" w:rsidR="00484E59" w:rsidRPr="00781A2D" w:rsidRDefault="00484E59" w:rsidP="00781A2D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14:paraId="59031EB8" w14:textId="77777777" w:rsidR="00484E59" w:rsidRPr="00781A2D" w:rsidRDefault="00367297" w:rsidP="00781A2D">
            <w:pPr>
              <w:pStyle w:val="akarta"/>
              <w:spacing w:before="0" w:after="0" w:line="276" w:lineRule="auto"/>
            </w:pPr>
            <w:r w:rsidRPr="00781A2D">
              <w:t>4</w:t>
            </w:r>
          </w:p>
        </w:tc>
      </w:tr>
      <w:tr w:rsidR="00484E59" w:rsidRPr="00781A2D" w14:paraId="1C7F9444" w14:textId="77777777" w:rsidTr="006C4168">
        <w:tc>
          <w:tcPr>
            <w:tcW w:w="4219" w:type="dxa"/>
            <w:vAlign w:val="center"/>
          </w:tcPr>
          <w:p w14:paraId="0BA4D32E" w14:textId="77777777" w:rsidR="00484E59" w:rsidRPr="00781A2D" w:rsidRDefault="00484E59" w:rsidP="00781A2D">
            <w:pPr>
              <w:pStyle w:val="akarta"/>
              <w:spacing w:before="0" w:after="0" w:line="276" w:lineRule="auto"/>
            </w:pPr>
            <w:r w:rsidRPr="00781A2D">
              <w:t xml:space="preserve">Rodzaj </w:t>
            </w:r>
            <w:r w:rsidR="009A55D7" w:rsidRPr="00781A2D">
              <w:t>zajęć</w:t>
            </w:r>
          </w:p>
        </w:tc>
        <w:tc>
          <w:tcPr>
            <w:tcW w:w="5670" w:type="dxa"/>
            <w:vAlign w:val="center"/>
          </w:tcPr>
          <w:p w14:paraId="4D464987" w14:textId="5A96F9C5" w:rsidR="00484E59" w:rsidRPr="00781A2D" w:rsidRDefault="00394DB9" w:rsidP="00781A2D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="009A55D7" w:rsidRPr="00781A2D">
              <w:t>obieralne</w:t>
            </w:r>
          </w:p>
        </w:tc>
      </w:tr>
      <w:tr w:rsidR="009A55D7" w:rsidRPr="00781A2D" w14:paraId="0ACE4DCF" w14:textId="77777777" w:rsidTr="006C4168">
        <w:tc>
          <w:tcPr>
            <w:tcW w:w="4219" w:type="dxa"/>
            <w:vAlign w:val="center"/>
          </w:tcPr>
          <w:p w14:paraId="6567AE79" w14:textId="77777777" w:rsidR="009A55D7" w:rsidRPr="00781A2D" w:rsidRDefault="009A55D7" w:rsidP="00781A2D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14:paraId="559D3385" w14:textId="77777777" w:rsidR="009A55D7" w:rsidRPr="00781A2D" w:rsidRDefault="00893796" w:rsidP="00781A2D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="00484E59" w:rsidRPr="00781A2D" w14:paraId="1CA663BC" w14:textId="77777777" w:rsidTr="006C4168">
        <w:tc>
          <w:tcPr>
            <w:tcW w:w="4219" w:type="dxa"/>
            <w:vAlign w:val="center"/>
          </w:tcPr>
          <w:p w14:paraId="278BC588" w14:textId="77777777" w:rsidR="00484E59" w:rsidRPr="00781A2D" w:rsidRDefault="00484E59" w:rsidP="00781A2D">
            <w:pPr>
              <w:pStyle w:val="akarta"/>
              <w:spacing w:before="0" w:after="0" w:line="276" w:lineRule="auto"/>
            </w:pPr>
            <w:r w:rsidRPr="00781A2D">
              <w:t>Język</w:t>
            </w:r>
            <w:r w:rsidR="009A55D7" w:rsidRPr="00781A2D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3825C940" w14:textId="77777777" w:rsidR="00484E59" w:rsidRPr="00781A2D" w:rsidRDefault="00BC7E3F" w:rsidP="00781A2D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="00484E59" w:rsidRPr="00781A2D" w14:paraId="329BC05F" w14:textId="77777777" w:rsidTr="006C4168">
        <w:tc>
          <w:tcPr>
            <w:tcW w:w="4219" w:type="dxa"/>
            <w:vAlign w:val="center"/>
          </w:tcPr>
          <w:p w14:paraId="364CE1B7" w14:textId="77777777" w:rsidR="00484E59" w:rsidRPr="00781A2D" w:rsidRDefault="00484E59" w:rsidP="00781A2D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14:paraId="3E7BE8B8" w14:textId="7A0BD51A" w:rsidR="00484E59" w:rsidRPr="00781A2D" w:rsidRDefault="00394DB9" w:rsidP="00781A2D">
            <w:pPr>
              <w:pStyle w:val="akarta"/>
              <w:spacing w:before="0" w:after="0" w:line="276" w:lineRule="auto"/>
            </w:pPr>
            <w:r w:rsidRPr="00781A2D">
              <w:t>2</w:t>
            </w:r>
          </w:p>
        </w:tc>
      </w:tr>
      <w:tr w:rsidR="00484E59" w:rsidRPr="00781A2D" w14:paraId="1B1E5AA7" w14:textId="77777777" w:rsidTr="006C4168">
        <w:tc>
          <w:tcPr>
            <w:tcW w:w="4219" w:type="dxa"/>
            <w:vAlign w:val="center"/>
          </w:tcPr>
          <w:p w14:paraId="1C2FDB13" w14:textId="77777777" w:rsidR="00484E59" w:rsidRPr="00781A2D" w:rsidRDefault="00484E59" w:rsidP="00781A2D">
            <w:pPr>
              <w:pStyle w:val="akarta"/>
              <w:spacing w:before="0" w:after="0" w:line="276" w:lineRule="auto"/>
            </w:pPr>
            <w:r w:rsidRPr="00781A2D">
              <w:t xml:space="preserve">Imię i nazwisko koordynatora </w:t>
            </w:r>
            <w:r w:rsidR="009A55D7" w:rsidRPr="00781A2D">
              <w:t>zajęć</w:t>
            </w:r>
            <w:r w:rsidRPr="00781A2D">
              <w:t xml:space="preserve"> oraz </w:t>
            </w:r>
            <w:r w:rsidR="009A55D7" w:rsidRPr="00781A2D">
              <w:t xml:space="preserve">osób </w:t>
            </w:r>
            <w:r w:rsidRPr="00781A2D">
              <w:t>prowadzących zajęcia</w:t>
            </w:r>
          </w:p>
        </w:tc>
        <w:tc>
          <w:tcPr>
            <w:tcW w:w="5670" w:type="dxa"/>
            <w:vAlign w:val="center"/>
          </w:tcPr>
          <w:p w14:paraId="72F42438" w14:textId="77777777" w:rsidR="00484E59" w:rsidRPr="00781A2D" w:rsidRDefault="00367297" w:rsidP="00781A2D">
            <w:pPr>
              <w:pStyle w:val="akarta"/>
              <w:spacing w:before="0" w:after="0" w:line="276" w:lineRule="auto"/>
            </w:pPr>
            <w:r w:rsidRPr="00781A2D">
              <w:t>dr inż. Jerzy Podhajecki</w:t>
            </w:r>
          </w:p>
        </w:tc>
      </w:tr>
    </w:tbl>
    <w:p w14:paraId="453106EB" w14:textId="77777777" w:rsidR="00394DB9" w:rsidRPr="00781A2D" w:rsidRDefault="00394DB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6887821" w14:textId="10707479" w:rsidR="008F0676" w:rsidRPr="00781A2D" w:rsidRDefault="002030A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781A2D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781A2D" w14:paraId="6404FA74" w14:textId="77777777" w:rsidTr="00E80E18">
        <w:tc>
          <w:tcPr>
            <w:tcW w:w="2498" w:type="dxa"/>
            <w:shd w:val="clear" w:color="auto" w:fill="auto"/>
            <w:vAlign w:val="center"/>
          </w:tcPr>
          <w:p w14:paraId="6C75846B" w14:textId="77777777" w:rsidR="00BC1118" w:rsidRPr="00781A2D" w:rsidRDefault="00BC1118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2AAC0A3" w14:textId="77777777" w:rsidR="00E80E18" w:rsidRPr="00183B1A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365F594" w14:textId="4BAD0F85" w:rsidR="00BC1118" w:rsidRPr="00781A2D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98B2095" w14:textId="77777777" w:rsidR="00BC1118" w:rsidRPr="00781A2D" w:rsidRDefault="00BC1118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96DCAAB" w14:textId="77777777" w:rsidR="00BC1118" w:rsidRPr="00781A2D" w:rsidRDefault="00BC1118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C1118" w:rsidRPr="00781A2D" w14:paraId="192C9EAC" w14:textId="77777777" w:rsidTr="00E80E18">
        <w:tc>
          <w:tcPr>
            <w:tcW w:w="2498" w:type="dxa"/>
            <w:shd w:val="clear" w:color="auto" w:fill="auto"/>
          </w:tcPr>
          <w:p w14:paraId="2E092968" w14:textId="77777777" w:rsidR="00BC1118" w:rsidRPr="00781A2D" w:rsidRDefault="00BC1118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0863886" w14:textId="55698A91" w:rsidR="00BC1118" w:rsidRPr="00781A2D" w:rsidRDefault="00394DB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1D2F20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83339EF" w14:textId="01EAC23F" w:rsidR="00BC1118" w:rsidRPr="00781A2D" w:rsidRDefault="00394DB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504243B7" w14:textId="77777777" w:rsidR="00BC1118" w:rsidRPr="00781A2D" w:rsidRDefault="00367297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394DB9" w:rsidRPr="00781A2D" w14:paraId="472545BF" w14:textId="77777777" w:rsidTr="00E80E18">
        <w:tc>
          <w:tcPr>
            <w:tcW w:w="2498" w:type="dxa"/>
            <w:shd w:val="clear" w:color="auto" w:fill="auto"/>
          </w:tcPr>
          <w:p w14:paraId="03396FEE" w14:textId="3F7C1D7C" w:rsidR="00394DB9" w:rsidRPr="00781A2D" w:rsidRDefault="00394DB9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D87AFE3" w14:textId="77188E13" w:rsidR="00394DB9" w:rsidRPr="00781A2D" w:rsidRDefault="00394DB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9737AAC" w14:textId="2AB07AFB" w:rsidR="00394DB9" w:rsidRPr="00781A2D" w:rsidRDefault="00394DB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0E35F5D9" w14:textId="77777777" w:rsidR="00394DB9" w:rsidRPr="00781A2D" w:rsidRDefault="00394DB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BC1118" w:rsidRPr="00781A2D" w14:paraId="461E864F" w14:textId="77777777" w:rsidTr="00E80E18">
        <w:tc>
          <w:tcPr>
            <w:tcW w:w="2498" w:type="dxa"/>
            <w:shd w:val="clear" w:color="auto" w:fill="auto"/>
          </w:tcPr>
          <w:p w14:paraId="5FCFE222" w14:textId="77777777" w:rsidR="00BC1118" w:rsidRPr="00781A2D" w:rsidRDefault="00490FC9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</w:t>
            </w:r>
            <w:r w:rsidR="00BC1118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aborator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5230E4A" w14:textId="0FC9E63D" w:rsidR="00BC1118" w:rsidRPr="00781A2D" w:rsidRDefault="00394DB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CE801D9" w14:textId="455135BF" w:rsidR="00BC1118" w:rsidRPr="00781A2D" w:rsidRDefault="00394DB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  <w:shd w:val="clear" w:color="auto" w:fill="auto"/>
          </w:tcPr>
          <w:p w14:paraId="1B9BE14A" w14:textId="77777777" w:rsidR="00BC1118" w:rsidRPr="00781A2D" w:rsidRDefault="00BC1118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CE2D18B" w14:textId="77777777" w:rsidR="00394DB9" w:rsidRPr="00781A2D" w:rsidRDefault="00394DB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C1367E8" w14:textId="4F6ABD09" w:rsidR="00484E59" w:rsidRPr="00781A2D" w:rsidRDefault="002030AE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781A2D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781A2D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781A2D" w14:paraId="412D5D8F" w14:textId="77777777" w:rsidTr="000478AF">
        <w:trPr>
          <w:trHeight w:val="301"/>
          <w:jc w:val="center"/>
        </w:trPr>
        <w:tc>
          <w:tcPr>
            <w:tcW w:w="9898" w:type="dxa"/>
          </w:tcPr>
          <w:p w14:paraId="2F85F5A4" w14:textId="77777777" w:rsidR="00EF1B0D" w:rsidRPr="00781A2D" w:rsidRDefault="0036729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Wiedza ogólna z zakresu fizyki</w:t>
            </w:r>
          </w:p>
        </w:tc>
      </w:tr>
    </w:tbl>
    <w:p w14:paraId="388FB847" w14:textId="77777777" w:rsidR="00394DB9" w:rsidRPr="00781A2D" w:rsidRDefault="00394DB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46B0DA5" w14:textId="348DA214" w:rsidR="002B20F7" w:rsidRPr="00781A2D" w:rsidRDefault="002030A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781A2D">
        <w:rPr>
          <w:rFonts w:ascii="Cambria" w:hAnsi="Cambria" w:cs="Times New Roman"/>
          <w:b/>
          <w:bCs/>
          <w:sz w:val="20"/>
          <w:szCs w:val="20"/>
        </w:rPr>
        <w:t>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781A2D" w14:paraId="58870FF4" w14:textId="77777777" w:rsidTr="000478AF">
        <w:tc>
          <w:tcPr>
            <w:tcW w:w="9889" w:type="dxa"/>
            <w:shd w:val="clear" w:color="auto" w:fill="auto"/>
          </w:tcPr>
          <w:p w14:paraId="19F72C7D" w14:textId="77777777" w:rsidR="009A55D7" w:rsidRPr="00781A2D" w:rsidRDefault="009A55D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371CB0" w:rsidRPr="00781A2D">
              <w:rPr>
                <w:rFonts w:ascii="Cambria" w:hAnsi="Cambria" w:cs="Times New Roman"/>
                <w:sz w:val="20"/>
                <w:szCs w:val="20"/>
              </w:rPr>
              <w:t xml:space="preserve"> zapoznanie studentów z podstawowymi problemami elektroenergetyki</w:t>
            </w:r>
          </w:p>
          <w:p w14:paraId="3A727E11" w14:textId="77777777" w:rsidR="009A55D7" w:rsidRPr="00781A2D" w:rsidRDefault="009A55D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371CB0" w:rsidRPr="00781A2D">
              <w:rPr>
                <w:rFonts w:ascii="Cambria" w:hAnsi="Cambria" w:cs="Times New Roman"/>
                <w:sz w:val="20"/>
                <w:szCs w:val="20"/>
              </w:rPr>
              <w:t xml:space="preserve"> zapoznanie studentów ze strukturą i funkcjonowanie krajowego systemu elektroenergetycznego</w:t>
            </w:r>
          </w:p>
          <w:p w14:paraId="555B3707" w14:textId="77777777" w:rsidR="009A55D7" w:rsidRPr="00781A2D" w:rsidRDefault="009A55D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371CB0" w:rsidRPr="00781A2D">
              <w:rPr>
                <w:rFonts w:ascii="Cambria" w:hAnsi="Cambria" w:cs="Times New Roman"/>
                <w:sz w:val="20"/>
                <w:szCs w:val="20"/>
              </w:rPr>
              <w:t>zapoznanie studentów z zagadnieniami współpracy OZE z systemem elektroenergetycznym</w:t>
            </w:r>
          </w:p>
          <w:p w14:paraId="275AF41E" w14:textId="77777777" w:rsidR="00371CB0" w:rsidRPr="00781A2D" w:rsidRDefault="00B7669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C4 - ukształtowanie podstawowych umiejętności w zakresie wyznaczania bilansów energetycznych, oceny wpływu bilansu energetycznego na system elektroenergetyczny</w:t>
            </w:r>
          </w:p>
          <w:p w14:paraId="6753DDF1" w14:textId="77777777" w:rsidR="00B76697" w:rsidRPr="00781A2D" w:rsidRDefault="00B7669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C5 - potrafi stosować poznane pojęcia, metody przy rozwiązywaniu problemów na innych przedmiotach i w praktyce inżynierskiej</w:t>
            </w:r>
          </w:p>
          <w:p w14:paraId="1776457D" w14:textId="77777777" w:rsidR="00B76697" w:rsidRPr="00781A2D" w:rsidRDefault="00B7669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C6 - Wyrobienie świadomości ważności pozatechnicznych aspektów i skutków działalności inżyniera energetyka, w tym jej wpływ na środowisko, i związaną z tym odpowiedzialność za podejmowane decyzje</w:t>
            </w:r>
          </w:p>
          <w:p w14:paraId="2F548535" w14:textId="77777777" w:rsidR="009A55D7" w:rsidRPr="00781A2D" w:rsidRDefault="00B7669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C7 - wyrobienie świadomości potrzeby ciągłego dokształcania się</w:t>
            </w:r>
          </w:p>
        </w:tc>
      </w:tr>
    </w:tbl>
    <w:p w14:paraId="3702A688" w14:textId="77777777" w:rsidR="00394DB9" w:rsidRPr="00781A2D" w:rsidRDefault="00394DB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07BEB57" w14:textId="7C9D3B8E" w:rsidR="00484E59" w:rsidRPr="00781A2D" w:rsidRDefault="002030AE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781A2D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781A2D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781A2D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781A2D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781A2D" w14:paraId="6AAC4061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D00516E" w14:textId="77777777" w:rsidR="00BC1118" w:rsidRPr="00781A2D" w:rsidRDefault="002344B5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040C738" w14:textId="77777777" w:rsidR="00BC1118" w:rsidRPr="00781A2D" w:rsidRDefault="002344B5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0279C83" w14:textId="77777777" w:rsidR="00BC1118" w:rsidRPr="00781A2D" w:rsidRDefault="002344B5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781A2D" w14:paraId="32C575D5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D2EAD91" w14:textId="77777777" w:rsidR="00BC1118" w:rsidRPr="00781A2D" w:rsidRDefault="00BC1118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95AF5" w:rsidRPr="00781A2D" w14:paraId="3B68D5D4" w14:textId="77777777" w:rsidTr="0075525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C46446B" w14:textId="77777777" w:rsidR="00995AF5" w:rsidRPr="00781A2D" w:rsidRDefault="00995AF5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EBBA71F" w14:textId="77777777" w:rsidR="00995AF5" w:rsidRPr="00781A2D" w:rsidRDefault="00995AF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Ma wiedzę z zakresu surowców energetycznych i nośników energii.</w:t>
            </w:r>
          </w:p>
        </w:tc>
        <w:tc>
          <w:tcPr>
            <w:tcW w:w="1732" w:type="dxa"/>
            <w:shd w:val="clear" w:color="auto" w:fill="auto"/>
          </w:tcPr>
          <w:p w14:paraId="50071977" w14:textId="77777777" w:rsidR="00995AF5" w:rsidRPr="00781A2D" w:rsidRDefault="00995AF5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K_W17</w:t>
            </w:r>
          </w:p>
        </w:tc>
      </w:tr>
      <w:tr w:rsidR="00995AF5" w:rsidRPr="00781A2D" w14:paraId="25E701D9" w14:textId="77777777" w:rsidTr="0075525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DFF990" w14:textId="77777777" w:rsidR="00995AF5" w:rsidRPr="00781A2D" w:rsidRDefault="00995AF5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E75D119" w14:textId="77777777" w:rsidR="00995AF5" w:rsidRPr="00781A2D" w:rsidRDefault="00995AF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Ma wiedzę w zakresie funkcjonowania systemu elektroenergetycznego.</w:t>
            </w:r>
          </w:p>
        </w:tc>
        <w:tc>
          <w:tcPr>
            <w:tcW w:w="1732" w:type="dxa"/>
            <w:shd w:val="clear" w:color="auto" w:fill="auto"/>
          </w:tcPr>
          <w:p w14:paraId="58E36002" w14:textId="77777777" w:rsidR="00995AF5" w:rsidRPr="00781A2D" w:rsidRDefault="00995AF5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="00995AF5" w:rsidRPr="00781A2D" w14:paraId="16A001D5" w14:textId="77777777" w:rsidTr="0075525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A3EA27F" w14:textId="77777777" w:rsidR="00995AF5" w:rsidRPr="00781A2D" w:rsidRDefault="00995AF5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W_03</w:t>
            </w:r>
          </w:p>
        </w:tc>
        <w:tc>
          <w:tcPr>
            <w:tcW w:w="6662" w:type="dxa"/>
            <w:shd w:val="clear" w:color="auto" w:fill="auto"/>
          </w:tcPr>
          <w:p w14:paraId="3FECB29C" w14:textId="77777777" w:rsidR="00995AF5" w:rsidRPr="00781A2D" w:rsidRDefault="00995AF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Rozumie zagadnienia związane z wytwarzaniem energii elektrycznej w odnawialnych i</w:t>
            </w:r>
          </w:p>
        </w:tc>
        <w:tc>
          <w:tcPr>
            <w:tcW w:w="1732" w:type="dxa"/>
            <w:shd w:val="clear" w:color="auto" w:fill="auto"/>
          </w:tcPr>
          <w:p w14:paraId="768CE7A8" w14:textId="77777777" w:rsidR="00995AF5" w:rsidRPr="00781A2D" w:rsidRDefault="00995AF5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K_W07</w:t>
            </w:r>
          </w:p>
        </w:tc>
      </w:tr>
      <w:tr w:rsidR="00BC1118" w:rsidRPr="00781A2D" w14:paraId="3FF232AD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3730E24" w14:textId="77777777" w:rsidR="00BC1118" w:rsidRPr="00781A2D" w:rsidRDefault="00BC1118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76D83" w:rsidRPr="00781A2D" w14:paraId="1B15B7ED" w14:textId="77777777" w:rsidTr="0075525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98EE825" w14:textId="77777777" w:rsidR="00376D83" w:rsidRPr="00781A2D" w:rsidRDefault="00376D8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A6CB05B" w14:textId="1B3622F7" w:rsidR="00376D83" w:rsidRPr="00781A2D" w:rsidRDefault="00376D8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wyznaczyć charakterystyki energetyczne, energochłonność oraz bilanse</w:t>
            </w:r>
            <w:r w:rsidR="00747B9C" w:rsidRPr="00781A2D">
              <w:rPr>
                <w:rFonts w:ascii="Cambria" w:hAnsi="Cambria" w:cs="Times New Roman"/>
                <w:sz w:val="20"/>
                <w:szCs w:val="20"/>
              </w:rPr>
              <w:t xml:space="preserve"> energetyczne.</w:t>
            </w:r>
          </w:p>
        </w:tc>
        <w:tc>
          <w:tcPr>
            <w:tcW w:w="1732" w:type="dxa"/>
            <w:shd w:val="clear" w:color="auto" w:fill="auto"/>
          </w:tcPr>
          <w:p w14:paraId="06B64F88" w14:textId="77777777" w:rsidR="00376D83" w:rsidRPr="00781A2D" w:rsidRDefault="00376D8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376D83" w:rsidRPr="00781A2D" w14:paraId="19F53AB0" w14:textId="77777777" w:rsidTr="0075525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B3DB652" w14:textId="77777777" w:rsidR="00376D83" w:rsidRPr="00781A2D" w:rsidRDefault="00376D8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9883C9B" w14:textId="127292B4" w:rsidR="00376D83" w:rsidRPr="00781A2D" w:rsidRDefault="00747B9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wyznaczyć charakterystyki energetyczne, energochłonność oraz bilanse energetyczne.</w:t>
            </w:r>
          </w:p>
        </w:tc>
        <w:tc>
          <w:tcPr>
            <w:tcW w:w="1732" w:type="dxa"/>
            <w:shd w:val="clear" w:color="auto" w:fill="auto"/>
          </w:tcPr>
          <w:p w14:paraId="7A89F7D2" w14:textId="77777777" w:rsidR="00376D83" w:rsidRPr="00781A2D" w:rsidRDefault="00376D8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376D83" w:rsidRPr="00781A2D" w14:paraId="779DDE01" w14:textId="77777777" w:rsidTr="0075525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FD92E1A" w14:textId="77777777" w:rsidR="00376D83" w:rsidRPr="00781A2D" w:rsidRDefault="00376D8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79CA962D" w14:textId="77777777" w:rsidR="00376D83" w:rsidRPr="00781A2D" w:rsidRDefault="00376D8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opracować dokumentację zadania inżynierskiego i przygotować tekst</w:t>
            </w:r>
          </w:p>
        </w:tc>
        <w:tc>
          <w:tcPr>
            <w:tcW w:w="1732" w:type="dxa"/>
            <w:shd w:val="clear" w:color="auto" w:fill="auto"/>
          </w:tcPr>
          <w:p w14:paraId="6BF02A91" w14:textId="77777777" w:rsidR="00376D83" w:rsidRPr="00781A2D" w:rsidRDefault="00376D8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K_U13</w:t>
            </w:r>
          </w:p>
        </w:tc>
      </w:tr>
      <w:tr w:rsidR="00BC1118" w:rsidRPr="00781A2D" w14:paraId="7C21AB86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E5ACAC4" w14:textId="77777777" w:rsidR="00BC1118" w:rsidRPr="00781A2D" w:rsidRDefault="00BC1118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76D83" w:rsidRPr="00781A2D" w14:paraId="0FD11EF4" w14:textId="77777777" w:rsidTr="0075525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2BE2A4B" w14:textId="77777777" w:rsidR="00376D83" w:rsidRPr="00781A2D" w:rsidRDefault="00376D8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4694767" w14:textId="77777777" w:rsidR="00376D83" w:rsidRPr="00781A2D" w:rsidRDefault="00376D8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ma świadomość ważności i rozumie pozatechniczne aspekty i skutki działalności inżyniera-energetyka, w tym jej wpływ na środowisko, i związaną z tym odpowiedzialność za podejmowane decyzje.</w:t>
            </w:r>
          </w:p>
        </w:tc>
        <w:tc>
          <w:tcPr>
            <w:tcW w:w="1732" w:type="dxa"/>
            <w:shd w:val="clear" w:color="auto" w:fill="auto"/>
          </w:tcPr>
          <w:p w14:paraId="15E51130" w14:textId="77777777" w:rsidR="00376D83" w:rsidRPr="00781A2D" w:rsidRDefault="00376D8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376D83" w:rsidRPr="00781A2D" w14:paraId="4BCB7717" w14:textId="77777777" w:rsidTr="0075525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49D392D" w14:textId="77777777" w:rsidR="00376D83" w:rsidRPr="00781A2D" w:rsidRDefault="00376D8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7EA75893" w14:textId="77777777" w:rsidR="00376D83" w:rsidRPr="00781A2D" w:rsidRDefault="00376D8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Ma świadomość konieczności ciągłego dokształcania się.</w:t>
            </w:r>
          </w:p>
        </w:tc>
        <w:tc>
          <w:tcPr>
            <w:tcW w:w="1732" w:type="dxa"/>
            <w:shd w:val="clear" w:color="auto" w:fill="auto"/>
          </w:tcPr>
          <w:p w14:paraId="74FDE873" w14:textId="77777777" w:rsidR="00376D83" w:rsidRPr="00781A2D" w:rsidRDefault="00376D8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60F530F1" w14:textId="77777777" w:rsidR="00394DB9" w:rsidRPr="00781A2D" w:rsidRDefault="00394DB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7A49C2C" w14:textId="7BBB7144" w:rsidR="00781021" w:rsidRPr="00781A2D" w:rsidRDefault="002030A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66881DDF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66881DDF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66881DDF">
        <w:rPr>
          <w:rFonts w:ascii="Cambria" w:hAnsi="Cambria" w:cs="Times New Roman"/>
          <w:b/>
          <w:bCs/>
          <w:sz w:val="20"/>
          <w:szCs w:val="20"/>
        </w:rPr>
        <w:t>zajęć</w:t>
      </w:r>
      <w:r w:rsidRPr="66881DDF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66881DDF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344586" w:rsidRPr="00781A2D" w14:paraId="4F375BD6" w14:textId="77777777" w:rsidTr="25BEAB55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6108369F" w14:textId="77777777" w:rsidR="00344586" w:rsidRPr="00781A2D" w:rsidRDefault="00344586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13246E85" w14:textId="77777777" w:rsidR="00344586" w:rsidRPr="00781A2D" w:rsidRDefault="00344586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7B0A859" w14:textId="77777777" w:rsidR="00344586" w:rsidRPr="00781A2D" w:rsidRDefault="00344586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4586" w:rsidRPr="00781A2D" w14:paraId="3F688493" w14:textId="77777777" w:rsidTr="25BEAB55">
        <w:trPr>
          <w:trHeight w:val="196"/>
          <w:jc w:val="center"/>
        </w:trPr>
        <w:tc>
          <w:tcPr>
            <w:tcW w:w="640" w:type="dxa"/>
            <w:vMerge/>
          </w:tcPr>
          <w:p w14:paraId="19CB042D" w14:textId="77777777" w:rsidR="00344586" w:rsidRPr="00781A2D" w:rsidRDefault="00344586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1C6BE740" w14:textId="77777777" w:rsidR="00344586" w:rsidRPr="00781A2D" w:rsidRDefault="00344586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2933EDD" w14:textId="77777777" w:rsidR="00344586" w:rsidRPr="00781A2D" w:rsidRDefault="00344586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5DFA278" w14:textId="77777777" w:rsidR="00344586" w:rsidRPr="00781A2D" w:rsidRDefault="00344586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E21E6" w:rsidRPr="00781A2D" w14:paraId="1A106449" w14:textId="77777777" w:rsidTr="00E80E18">
        <w:trPr>
          <w:trHeight w:val="225"/>
          <w:jc w:val="center"/>
        </w:trPr>
        <w:tc>
          <w:tcPr>
            <w:tcW w:w="640" w:type="dxa"/>
          </w:tcPr>
          <w:p w14:paraId="27B2D0F9" w14:textId="77777777" w:rsidR="00FE21E6" w:rsidRPr="00781A2D" w:rsidRDefault="00FE21E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8" w:type="dxa"/>
          </w:tcPr>
          <w:p w14:paraId="1207A492" w14:textId="45DDAFDC" w:rsidR="00FE21E6" w:rsidRPr="00781A2D" w:rsidRDefault="66881DDF" w:rsidP="66881DDF">
            <w:pPr>
              <w:spacing w:after="0"/>
            </w:pPr>
            <w:r w:rsidRPr="66881DDF">
              <w:rPr>
                <w:rFonts w:ascii="Cambria" w:eastAsia="Cambria" w:hAnsi="Cambria" w:cs="Cambria"/>
                <w:sz w:val="20"/>
                <w:szCs w:val="20"/>
              </w:rPr>
              <w:t>Rola energii we współczesnej cywilizacji. Surowce energetyczne i nośniki energii.</w:t>
            </w:r>
          </w:p>
        </w:tc>
        <w:tc>
          <w:tcPr>
            <w:tcW w:w="1516" w:type="dxa"/>
            <w:vAlign w:val="center"/>
          </w:tcPr>
          <w:p w14:paraId="4A412CC9" w14:textId="77777777" w:rsidR="00FE21E6" w:rsidRPr="00781A2D" w:rsidRDefault="00FE21E6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15FFA41" w14:textId="46EC2870" w:rsidR="00FE21E6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1D12B7BE" w14:textId="77777777" w:rsidTr="00E80E18">
        <w:trPr>
          <w:trHeight w:val="225"/>
          <w:jc w:val="center"/>
        </w:trPr>
        <w:tc>
          <w:tcPr>
            <w:tcW w:w="640" w:type="dxa"/>
          </w:tcPr>
          <w:p w14:paraId="553CFF3F" w14:textId="667EAA36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8" w:type="dxa"/>
          </w:tcPr>
          <w:p w14:paraId="2019022F" w14:textId="43DB848A" w:rsidR="00394DB9" w:rsidRPr="00781A2D" w:rsidRDefault="66881DDF" w:rsidP="66881D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6881DDF">
              <w:rPr>
                <w:rFonts w:ascii="Cambria" w:eastAsia="Cambria" w:hAnsi="Cambria" w:cs="Cambria"/>
                <w:sz w:val="20"/>
                <w:szCs w:val="20"/>
              </w:rPr>
              <w:t>Charakterystyka krajowego systemu elektroenergetycznego.</w:t>
            </w:r>
          </w:p>
        </w:tc>
        <w:tc>
          <w:tcPr>
            <w:tcW w:w="1516" w:type="dxa"/>
            <w:vAlign w:val="center"/>
          </w:tcPr>
          <w:p w14:paraId="7A7586EF" w14:textId="1913E89B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C67211" w14:textId="6CD8285A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E21E6" w:rsidRPr="00781A2D" w14:paraId="2CB93526" w14:textId="77777777" w:rsidTr="00E80E18">
        <w:trPr>
          <w:trHeight w:val="285"/>
          <w:jc w:val="center"/>
        </w:trPr>
        <w:tc>
          <w:tcPr>
            <w:tcW w:w="640" w:type="dxa"/>
          </w:tcPr>
          <w:p w14:paraId="01E401BD" w14:textId="66409E71" w:rsidR="00FE21E6" w:rsidRPr="00781A2D" w:rsidRDefault="00FE21E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394DB9"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78" w:type="dxa"/>
          </w:tcPr>
          <w:p w14:paraId="23237280" w14:textId="77777777" w:rsidR="00FE21E6" w:rsidRPr="00781A2D" w:rsidRDefault="00FE21E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Wytwarzanie energii elektrycznej w elektrowniach zawodowych.</w:t>
            </w:r>
          </w:p>
        </w:tc>
        <w:tc>
          <w:tcPr>
            <w:tcW w:w="1516" w:type="dxa"/>
            <w:vAlign w:val="center"/>
          </w:tcPr>
          <w:p w14:paraId="21EC4CE1" w14:textId="77777777" w:rsidR="00FE21E6" w:rsidRPr="00781A2D" w:rsidRDefault="00FE21E6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4E1CF3" w14:textId="42B29D1E" w:rsidR="00FE21E6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7F2E8CF3" w14:textId="77777777" w:rsidTr="00E80E18">
        <w:trPr>
          <w:trHeight w:val="285"/>
          <w:jc w:val="center"/>
        </w:trPr>
        <w:tc>
          <w:tcPr>
            <w:tcW w:w="640" w:type="dxa"/>
          </w:tcPr>
          <w:p w14:paraId="4C1B34E9" w14:textId="4348CD83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8" w:type="dxa"/>
          </w:tcPr>
          <w:p w14:paraId="4AC9B6DF" w14:textId="0CCC43A0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Wytwarzanie energii elektrycznej w elektrowniach zawodowych.</w:t>
            </w:r>
          </w:p>
        </w:tc>
        <w:tc>
          <w:tcPr>
            <w:tcW w:w="1516" w:type="dxa"/>
            <w:vAlign w:val="center"/>
          </w:tcPr>
          <w:p w14:paraId="377955E4" w14:textId="0F7866FE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4E0CD3E" w14:textId="5942523A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E21E6" w:rsidRPr="00781A2D" w14:paraId="3681FB97" w14:textId="77777777" w:rsidTr="00E80E18">
        <w:trPr>
          <w:trHeight w:val="345"/>
          <w:jc w:val="center"/>
        </w:trPr>
        <w:tc>
          <w:tcPr>
            <w:tcW w:w="640" w:type="dxa"/>
          </w:tcPr>
          <w:p w14:paraId="5838C65A" w14:textId="5034E00B" w:rsidR="00FE21E6" w:rsidRPr="00781A2D" w:rsidRDefault="00FE21E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394DB9"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8" w:type="dxa"/>
          </w:tcPr>
          <w:p w14:paraId="151E3DFB" w14:textId="3A1E83DA" w:rsidR="00FE21E6" w:rsidRPr="00781A2D" w:rsidRDefault="66881DDF" w:rsidP="66881D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6881DDF">
              <w:rPr>
                <w:rFonts w:ascii="Cambria" w:eastAsia="Cambria" w:hAnsi="Cambria" w:cs="Cambria"/>
                <w:sz w:val="20"/>
                <w:szCs w:val="20"/>
              </w:rPr>
              <w:t>Niekonwencjonalne źródła energii. Energia odnawialna.</w:t>
            </w:r>
          </w:p>
        </w:tc>
        <w:tc>
          <w:tcPr>
            <w:tcW w:w="1516" w:type="dxa"/>
            <w:vAlign w:val="center"/>
          </w:tcPr>
          <w:p w14:paraId="443C88B8" w14:textId="77777777" w:rsidR="00FE21E6" w:rsidRPr="00781A2D" w:rsidRDefault="00FE21E6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55E012" w14:textId="77777777" w:rsidR="00FE21E6" w:rsidRPr="00781A2D" w:rsidRDefault="00FE21E6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051434BB" w14:textId="77777777" w:rsidTr="00E80E18">
        <w:trPr>
          <w:trHeight w:val="345"/>
          <w:jc w:val="center"/>
        </w:trPr>
        <w:tc>
          <w:tcPr>
            <w:tcW w:w="640" w:type="dxa"/>
          </w:tcPr>
          <w:p w14:paraId="7D20C39B" w14:textId="3B5C8D53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8" w:type="dxa"/>
          </w:tcPr>
          <w:p w14:paraId="6CFD1F85" w14:textId="7E027D7E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Niekonwencjonalne źródła energii. Energia odnawialna.</w:t>
            </w:r>
          </w:p>
        </w:tc>
        <w:tc>
          <w:tcPr>
            <w:tcW w:w="1516" w:type="dxa"/>
            <w:vAlign w:val="center"/>
          </w:tcPr>
          <w:p w14:paraId="45AF283A" w14:textId="020185D8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BA71D19" w14:textId="60595C1A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E21E6" w:rsidRPr="00781A2D" w14:paraId="714014CF" w14:textId="77777777" w:rsidTr="00E80E18">
        <w:trPr>
          <w:trHeight w:val="345"/>
          <w:jc w:val="center"/>
        </w:trPr>
        <w:tc>
          <w:tcPr>
            <w:tcW w:w="640" w:type="dxa"/>
          </w:tcPr>
          <w:p w14:paraId="339D9CA8" w14:textId="57D6921E" w:rsidR="00FE21E6" w:rsidRPr="00781A2D" w:rsidRDefault="00FE21E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394DB9" w:rsidRPr="00781A2D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8" w:type="dxa"/>
          </w:tcPr>
          <w:p w14:paraId="408FB9D7" w14:textId="02944875" w:rsidR="00FE21E6" w:rsidRPr="00781A2D" w:rsidRDefault="00FE21E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25BEAB55">
              <w:rPr>
                <w:rFonts w:ascii="Cambria" w:hAnsi="Cambria" w:cs="Times New Roman"/>
                <w:sz w:val="20"/>
                <w:szCs w:val="20"/>
              </w:rPr>
              <w:t xml:space="preserve">Transformatory energetyczne. </w:t>
            </w:r>
          </w:p>
        </w:tc>
        <w:tc>
          <w:tcPr>
            <w:tcW w:w="1516" w:type="dxa"/>
            <w:vAlign w:val="center"/>
          </w:tcPr>
          <w:p w14:paraId="64D93AA8" w14:textId="77777777" w:rsidR="00FE21E6" w:rsidRPr="00781A2D" w:rsidRDefault="00FE21E6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CAC18CB" w14:textId="30E6F252" w:rsidR="00FE21E6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5EA2AC03" w14:textId="77777777" w:rsidTr="00E80E18">
        <w:trPr>
          <w:trHeight w:val="345"/>
          <w:jc w:val="center"/>
        </w:trPr>
        <w:tc>
          <w:tcPr>
            <w:tcW w:w="640" w:type="dxa"/>
          </w:tcPr>
          <w:p w14:paraId="3A62C887" w14:textId="51C609F8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8" w:type="dxa"/>
          </w:tcPr>
          <w:p w14:paraId="7AB3A547" w14:textId="0C2C6536" w:rsidR="00394DB9" w:rsidRPr="00781A2D" w:rsidRDefault="66881DDF" w:rsidP="66881DDF">
            <w:pPr>
              <w:spacing w:after="0"/>
            </w:pPr>
            <w:r w:rsidRPr="66881DDF">
              <w:rPr>
                <w:rFonts w:ascii="Cambria" w:eastAsia="Cambria" w:hAnsi="Cambria" w:cs="Cambria"/>
                <w:sz w:val="20"/>
                <w:szCs w:val="20"/>
              </w:rPr>
              <w:t>Linie elektroenergetyczne, kable elektroenergetyczne, dławiki</w:t>
            </w:r>
          </w:p>
        </w:tc>
        <w:tc>
          <w:tcPr>
            <w:tcW w:w="1516" w:type="dxa"/>
            <w:vAlign w:val="center"/>
          </w:tcPr>
          <w:p w14:paraId="58D88483" w14:textId="50590429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6068D7" w14:textId="26EAFF9E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5B8A0D71" w14:textId="77777777" w:rsidTr="00E80E18">
        <w:trPr>
          <w:trHeight w:val="345"/>
          <w:jc w:val="center"/>
        </w:trPr>
        <w:tc>
          <w:tcPr>
            <w:tcW w:w="640" w:type="dxa"/>
          </w:tcPr>
          <w:p w14:paraId="426B4D26" w14:textId="47ACA466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78" w:type="dxa"/>
          </w:tcPr>
          <w:p w14:paraId="297B7FB3" w14:textId="77777777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Stacje elektroenergetyczne.</w:t>
            </w:r>
          </w:p>
        </w:tc>
        <w:tc>
          <w:tcPr>
            <w:tcW w:w="1516" w:type="dxa"/>
            <w:vAlign w:val="center"/>
          </w:tcPr>
          <w:p w14:paraId="01DEC827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B136A4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7D2DCF5A" w14:textId="77777777" w:rsidTr="00E80E18">
        <w:trPr>
          <w:trHeight w:val="345"/>
          <w:jc w:val="center"/>
        </w:trPr>
        <w:tc>
          <w:tcPr>
            <w:tcW w:w="640" w:type="dxa"/>
          </w:tcPr>
          <w:p w14:paraId="49CB3C8C" w14:textId="53548B7B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8" w:type="dxa"/>
          </w:tcPr>
          <w:p w14:paraId="14DE9204" w14:textId="178FE99B" w:rsidR="00394DB9" w:rsidRPr="00781A2D" w:rsidRDefault="66881DDF" w:rsidP="66881DDF">
            <w:pPr>
              <w:spacing w:after="0"/>
            </w:pPr>
            <w:r w:rsidRPr="66881DDF">
              <w:rPr>
                <w:rFonts w:ascii="Cambria" w:eastAsia="Cambria" w:hAnsi="Cambria" w:cs="Cambria"/>
                <w:sz w:val="20"/>
                <w:szCs w:val="20"/>
              </w:rPr>
              <w:t>Jakość zasilania.</w:t>
            </w:r>
          </w:p>
        </w:tc>
        <w:tc>
          <w:tcPr>
            <w:tcW w:w="1516" w:type="dxa"/>
            <w:vAlign w:val="center"/>
          </w:tcPr>
          <w:p w14:paraId="39945E0C" w14:textId="0A21DE4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E8CDDA" w14:textId="205D2359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7FF06FE4" w14:textId="77777777" w:rsidTr="00E80E18">
        <w:trPr>
          <w:trHeight w:val="345"/>
          <w:jc w:val="center"/>
        </w:trPr>
        <w:tc>
          <w:tcPr>
            <w:tcW w:w="640" w:type="dxa"/>
          </w:tcPr>
          <w:p w14:paraId="5A328D0E" w14:textId="6AA63930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78" w:type="dxa"/>
          </w:tcPr>
          <w:p w14:paraId="605A263B" w14:textId="67D064BF" w:rsidR="00394DB9" w:rsidRPr="00781A2D" w:rsidRDefault="66881DDF" w:rsidP="66881DDF">
            <w:pPr>
              <w:spacing w:after="0"/>
            </w:pPr>
            <w:r w:rsidRPr="66881DDF">
              <w:rPr>
                <w:rFonts w:ascii="Cambria" w:eastAsia="Cambria" w:hAnsi="Cambria" w:cs="Cambria"/>
                <w:sz w:val="20"/>
                <w:szCs w:val="20"/>
              </w:rPr>
              <w:t>Schematy zastępcze elementów systemu elektroenergetycznego.</w:t>
            </w:r>
          </w:p>
        </w:tc>
        <w:tc>
          <w:tcPr>
            <w:tcW w:w="1516" w:type="dxa"/>
            <w:vAlign w:val="center"/>
          </w:tcPr>
          <w:p w14:paraId="7D797E98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8FA9344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2D2224FF" w14:textId="77777777" w:rsidTr="00E80E18">
        <w:trPr>
          <w:trHeight w:val="345"/>
          <w:jc w:val="center"/>
        </w:trPr>
        <w:tc>
          <w:tcPr>
            <w:tcW w:w="640" w:type="dxa"/>
          </w:tcPr>
          <w:p w14:paraId="4D11FCA5" w14:textId="5D92607B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8" w:type="dxa"/>
          </w:tcPr>
          <w:p w14:paraId="461611EB" w14:textId="2D2F0E84" w:rsidR="00394DB9" w:rsidRPr="00781A2D" w:rsidRDefault="66881DDF" w:rsidP="66881D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6881DDF">
              <w:rPr>
                <w:rFonts w:ascii="Cambria" w:eastAsia="Cambria" w:hAnsi="Cambria" w:cs="Cambria"/>
                <w:sz w:val="20"/>
                <w:szCs w:val="20"/>
              </w:rPr>
              <w:t>Gospodarka mocą i energią bierną.</w:t>
            </w:r>
          </w:p>
        </w:tc>
        <w:tc>
          <w:tcPr>
            <w:tcW w:w="1516" w:type="dxa"/>
            <w:vAlign w:val="center"/>
          </w:tcPr>
          <w:p w14:paraId="57BA4541" w14:textId="726E3CDD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FFA322" w14:textId="3021C3BB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210766D3" w14:textId="77777777" w:rsidTr="00E80E18">
        <w:trPr>
          <w:trHeight w:val="345"/>
          <w:jc w:val="center"/>
        </w:trPr>
        <w:tc>
          <w:tcPr>
            <w:tcW w:w="640" w:type="dxa"/>
          </w:tcPr>
          <w:p w14:paraId="46017603" w14:textId="38C66357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78" w:type="dxa"/>
          </w:tcPr>
          <w:p w14:paraId="4119386B" w14:textId="0145324D" w:rsidR="00394DB9" w:rsidRPr="00781A2D" w:rsidRDefault="66881DDF" w:rsidP="66881DDF">
            <w:pPr>
              <w:spacing w:after="0"/>
            </w:pPr>
            <w:r w:rsidRPr="66881DDF">
              <w:rPr>
                <w:rFonts w:ascii="Cambria" w:eastAsia="Cambria" w:hAnsi="Cambria" w:cs="Cambria"/>
                <w:sz w:val="20"/>
                <w:szCs w:val="20"/>
              </w:rPr>
              <w:t>Zakłócenia w pracy układów elektroenergetycznych.</w:t>
            </w:r>
          </w:p>
        </w:tc>
        <w:tc>
          <w:tcPr>
            <w:tcW w:w="1516" w:type="dxa"/>
            <w:vAlign w:val="center"/>
          </w:tcPr>
          <w:p w14:paraId="7F9626DA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5D6C10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15C2D88A" w14:textId="77777777" w:rsidTr="00E80E18">
        <w:trPr>
          <w:trHeight w:val="345"/>
          <w:jc w:val="center"/>
        </w:trPr>
        <w:tc>
          <w:tcPr>
            <w:tcW w:w="640" w:type="dxa"/>
          </w:tcPr>
          <w:p w14:paraId="42C44749" w14:textId="54E8C993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8" w:type="dxa"/>
          </w:tcPr>
          <w:p w14:paraId="7EEFA205" w14:textId="19EA35B8" w:rsidR="00394DB9" w:rsidRPr="00781A2D" w:rsidRDefault="66881DDF" w:rsidP="66881DDF">
            <w:pPr>
              <w:spacing w:after="0"/>
            </w:pPr>
            <w:r w:rsidRPr="66881DDF">
              <w:rPr>
                <w:rFonts w:ascii="Cambria" w:eastAsia="Cambria" w:hAnsi="Cambria" w:cs="Cambria"/>
                <w:sz w:val="20"/>
                <w:szCs w:val="20"/>
              </w:rPr>
              <w:t>Obliczenia prądów zwarciowych.</w:t>
            </w:r>
          </w:p>
        </w:tc>
        <w:tc>
          <w:tcPr>
            <w:tcW w:w="1516" w:type="dxa"/>
            <w:vAlign w:val="center"/>
          </w:tcPr>
          <w:p w14:paraId="4A27863D" w14:textId="6AB30FB3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55A5B4" w14:textId="1A5EB1D4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34DBF05C" w14:textId="77777777" w:rsidTr="00E80E18">
        <w:trPr>
          <w:trHeight w:val="345"/>
          <w:jc w:val="center"/>
        </w:trPr>
        <w:tc>
          <w:tcPr>
            <w:tcW w:w="640" w:type="dxa"/>
          </w:tcPr>
          <w:p w14:paraId="27F62081" w14:textId="28FF2087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78" w:type="dxa"/>
          </w:tcPr>
          <w:p w14:paraId="2849AF62" w14:textId="6E9CB742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Odnawialne źródła energii elektrycznej –współpraca z systemem elektroenergetycznym.</w:t>
            </w:r>
          </w:p>
        </w:tc>
        <w:tc>
          <w:tcPr>
            <w:tcW w:w="1516" w:type="dxa"/>
            <w:vAlign w:val="center"/>
          </w:tcPr>
          <w:p w14:paraId="2DDA171F" w14:textId="0D2F5451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B5D5E8" w14:textId="3DD8E423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438D6AB2" w14:textId="77777777" w:rsidTr="00E80E18">
        <w:trPr>
          <w:jc w:val="center"/>
        </w:trPr>
        <w:tc>
          <w:tcPr>
            <w:tcW w:w="640" w:type="dxa"/>
          </w:tcPr>
          <w:p w14:paraId="34006B4B" w14:textId="77777777" w:rsidR="00394DB9" w:rsidRPr="00781A2D" w:rsidRDefault="00394DB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0F20F065" w14:textId="77777777" w:rsidR="00394DB9" w:rsidRPr="00781A2D" w:rsidRDefault="00394DB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7DB3057D" w14:textId="4457D3A2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57E69275" w14:textId="2E01D87F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343007D" w14:textId="77777777" w:rsidR="009702B5" w:rsidRPr="00781A2D" w:rsidRDefault="009702B5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963"/>
        <w:gridCol w:w="1527"/>
        <w:gridCol w:w="1806"/>
      </w:tblGrid>
      <w:tr w:rsidR="00344586" w:rsidRPr="00781A2D" w14:paraId="05E02289" w14:textId="77777777" w:rsidTr="66881DDF">
        <w:trPr>
          <w:trHeight w:val="340"/>
          <w:jc w:val="center"/>
        </w:trPr>
        <w:tc>
          <w:tcPr>
            <w:tcW w:w="644" w:type="dxa"/>
            <w:vMerge w:val="restart"/>
            <w:vAlign w:val="center"/>
          </w:tcPr>
          <w:p w14:paraId="5C767C5F" w14:textId="77777777" w:rsidR="00344586" w:rsidRPr="00781A2D" w:rsidRDefault="00344586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4" w:type="dxa"/>
            <w:vMerge w:val="restart"/>
            <w:vAlign w:val="center"/>
          </w:tcPr>
          <w:p w14:paraId="488E34DC" w14:textId="3C99F418" w:rsidR="00344586" w:rsidRPr="00781A2D" w:rsidRDefault="00344586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</w:t>
            </w:r>
            <w:r w:rsidR="00394DB9" w:rsidRPr="00781A2D">
              <w:rPr>
                <w:rFonts w:ascii="Cambria" w:hAnsi="Cambria" w:cs="Times New Roman"/>
                <w:b/>
                <w:sz w:val="20"/>
                <w:szCs w:val="20"/>
              </w:rPr>
              <w:t>ćwiczeń</w:t>
            </w:r>
          </w:p>
        </w:tc>
        <w:tc>
          <w:tcPr>
            <w:tcW w:w="3322" w:type="dxa"/>
            <w:gridSpan w:val="2"/>
            <w:vAlign w:val="center"/>
          </w:tcPr>
          <w:p w14:paraId="128EA86D" w14:textId="77777777" w:rsidR="00344586" w:rsidRPr="00781A2D" w:rsidRDefault="00344586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4586" w:rsidRPr="00781A2D" w14:paraId="30C5152B" w14:textId="77777777" w:rsidTr="66881DDF">
        <w:trPr>
          <w:trHeight w:val="196"/>
          <w:jc w:val="center"/>
        </w:trPr>
        <w:tc>
          <w:tcPr>
            <w:tcW w:w="644" w:type="dxa"/>
            <w:vMerge/>
          </w:tcPr>
          <w:p w14:paraId="02999972" w14:textId="77777777" w:rsidR="00344586" w:rsidRPr="00781A2D" w:rsidRDefault="00344586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4" w:type="dxa"/>
            <w:vMerge/>
          </w:tcPr>
          <w:p w14:paraId="59A05C51" w14:textId="77777777" w:rsidR="00344586" w:rsidRPr="00781A2D" w:rsidRDefault="00344586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8026837" w14:textId="731F4098" w:rsidR="00344586" w:rsidRPr="00781A2D" w:rsidRDefault="005478E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</w:t>
            </w:r>
            <w:r w:rsidR="00344586" w:rsidRPr="00781A2D">
              <w:rPr>
                <w:rFonts w:ascii="Cambria" w:hAnsi="Cambria" w:cs="Times New Roman"/>
                <w:b/>
                <w:sz w:val="20"/>
                <w:szCs w:val="20"/>
              </w:rPr>
              <w:t>tacjonarnych</w:t>
            </w:r>
          </w:p>
        </w:tc>
        <w:tc>
          <w:tcPr>
            <w:tcW w:w="1806" w:type="dxa"/>
          </w:tcPr>
          <w:p w14:paraId="0F650031" w14:textId="77777777" w:rsidR="00344586" w:rsidRPr="00781A2D" w:rsidRDefault="00344586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F5898" w:rsidRPr="00781A2D" w14:paraId="3E0C0963" w14:textId="77777777" w:rsidTr="00E80E18">
        <w:trPr>
          <w:trHeight w:val="225"/>
          <w:jc w:val="center"/>
        </w:trPr>
        <w:tc>
          <w:tcPr>
            <w:tcW w:w="644" w:type="dxa"/>
          </w:tcPr>
          <w:p w14:paraId="13C9E366" w14:textId="17F74391" w:rsidR="006F5898" w:rsidRPr="00781A2D" w:rsidRDefault="005478E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974" w:type="dxa"/>
          </w:tcPr>
          <w:p w14:paraId="43256C30" w14:textId="77777777" w:rsidR="006F5898" w:rsidRPr="00781A2D" w:rsidRDefault="006F5898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Wprowadzenie: treści programowe, zasady zaliczenia.</w:t>
            </w:r>
          </w:p>
        </w:tc>
        <w:tc>
          <w:tcPr>
            <w:tcW w:w="1516" w:type="dxa"/>
            <w:vAlign w:val="center"/>
          </w:tcPr>
          <w:p w14:paraId="0DB446C1" w14:textId="77777777" w:rsidR="006F5898" w:rsidRPr="00781A2D" w:rsidRDefault="006F5898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80B215E" w14:textId="77777777" w:rsidR="006F5898" w:rsidRPr="00781A2D" w:rsidRDefault="006F5898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F5898" w:rsidRPr="00781A2D" w14:paraId="5C209FE8" w14:textId="77777777" w:rsidTr="00E80E18">
        <w:trPr>
          <w:trHeight w:val="345"/>
          <w:jc w:val="center"/>
        </w:trPr>
        <w:tc>
          <w:tcPr>
            <w:tcW w:w="644" w:type="dxa"/>
          </w:tcPr>
          <w:p w14:paraId="6EFDC4E2" w14:textId="6F6EC4B9" w:rsidR="006F5898" w:rsidRPr="00781A2D" w:rsidRDefault="005478E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974" w:type="dxa"/>
          </w:tcPr>
          <w:p w14:paraId="1876F456" w14:textId="601C6813" w:rsidR="006F5898" w:rsidRPr="00781A2D" w:rsidRDefault="66881DDF" w:rsidP="66881DDF">
            <w:pPr>
              <w:spacing w:after="0"/>
            </w:pPr>
            <w:r w:rsidRPr="66881DDF">
              <w:rPr>
                <w:rFonts w:ascii="Cambria" w:eastAsia="Cambria" w:hAnsi="Cambria" w:cs="Cambria"/>
                <w:sz w:val="20"/>
                <w:szCs w:val="20"/>
              </w:rPr>
              <w:t>Schematy zastępcze elementów systemu elektroenergetycznego.</w:t>
            </w:r>
          </w:p>
        </w:tc>
        <w:tc>
          <w:tcPr>
            <w:tcW w:w="1516" w:type="dxa"/>
            <w:vAlign w:val="center"/>
          </w:tcPr>
          <w:p w14:paraId="26883FD1" w14:textId="77777777" w:rsidR="006F5898" w:rsidRPr="00781A2D" w:rsidRDefault="006F5898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404EDB8" w14:textId="3F5248FB" w:rsidR="006F5898" w:rsidRPr="00781A2D" w:rsidRDefault="005478E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F5898" w:rsidRPr="00781A2D" w14:paraId="5165B558" w14:textId="77777777" w:rsidTr="00E80E18">
        <w:trPr>
          <w:trHeight w:val="345"/>
          <w:jc w:val="center"/>
        </w:trPr>
        <w:tc>
          <w:tcPr>
            <w:tcW w:w="644" w:type="dxa"/>
          </w:tcPr>
          <w:p w14:paraId="6AA36EFB" w14:textId="02D9200A" w:rsidR="006F5898" w:rsidRPr="00781A2D" w:rsidRDefault="005478E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974" w:type="dxa"/>
          </w:tcPr>
          <w:p w14:paraId="1AE57C03" w14:textId="5C01BA07" w:rsidR="006F5898" w:rsidRPr="00781A2D" w:rsidRDefault="66881DDF" w:rsidP="66881DDF">
            <w:pPr>
              <w:spacing w:after="0"/>
            </w:pPr>
            <w:r w:rsidRPr="66881DDF">
              <w:rPr>
                <w:rFonts w:ascii="Cambria" w:eastAsia="Cambria" w:hAnsi="Cambria" w:cs="Cambria"/>
                <w:sz w:val="20"/>
                <w:szCs w:val="20"/>
              </w:rPr>
              <w:t>Obliczanie spadków napięcia w sieciach elektroenergetycznych.</w:t>
            </w:r>
          </w:p>
        </w:tc>
        <w:tc>
          <w:tcPr>
            <w:tcW w:w="1516" w:type="dxa"/>
            <w:vAlign w:val="center"/>
          </w:tcPr>
          <w:p w14:paraId="70D336FC" w14:textId="77777777" w:rsidR="006F5898" w:rsidRPr="00781A2D" w:rsidRDefault="006F5898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F14EB7" w14:textId="4D1421AE" w:rsidR="006F5898" w:rsidRPr="00781A2D" w:rsidRDefault="005478E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F5898" w:rsidRPr="00781A2D" w14:paraId="65020709" w14:textId="77777777" w:rsidTr="00E80E18">
        <w:trPr>
          <w:trHeight w:val="345"/>
          <w:jc w:val="center"/>
        </w:trPr>
        <w:tc>
          <w:tcPr>
            <w:tcW w:w="644" w:type="dxa"/>
          </w:tcPr>
          <w:p w14:paraId="45EADC57" w14:textId="7386CF1C" w:rsidR="006F5898" w:rsidRPr="00781A2D" w:rsidRDefault="005478E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974" w:type="dxa"/>
          </w:tcPr>
          <w:p w14:paraId="5E13DA9B" w14:textId="65FA1384" w:rsidR="006F5898" w:rsidRPr="00781A2D" w:rsidRDefault="66881DDF" w:rsidP="66881DDF">
            <w:pPr>
              <w:spacing w:after="0"/>
            </w:pPr>
            <w:r w:rsidRPr="66881DDF">
              <w:rPr>
                <w:rFonts w:ascii="Cambria" w:eastAsia="Cambria" w:hAnsi="Cambria" w:cs="Cambria"/>
                <w:sz w:val="20"/>
                <w:szCs w:val="20"/>
              </w:rPr>
              <w:t>Obliczenia rozpływowe w sieciach elektroenergetycznych.</w:t>
            </w:r>
          </w:p>
        </w:tc>
        <w:tc>
          <w:tcPr>
            <w:tcW w:w="1516" w:type="dxa"/>
            <w:vAlign w:val="center"/>
          </w:tcPr>
          <w:p w14:paraId="3AB666D1" w14:textId="1B20BA05" w:rsidR="006F5898" w:rsidRPr="00781A2D" w:rsidRDefault="005478E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02933918" w14:textId="2998B1CD" w:rsidR="006F5898" w:rsidRPr="00781A2D" w:rsidRDefault="005478E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F5898" w:rsidRPr="00781A2D" w14:paraId="5EC0593E" w14:textId="77777777" w:rsidTr="00E80E18">
        <w:trPr>
          <w:trHeight w:val="345"/>
          <w:jc w:val="center"/>
        </w:trPr>
        <w:tc>
          <w:tcPr>
            <w:tcW w:w="644" w:type="dxa"/>
          </w:tcPr>
          <w:p w14:paraId="19D4E2C1" w14:textId="2B355CD4" w:rsidR="006F5898" w:rsidRPr="00781A2D" w:rsidRDefault="005478E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974" w:type="dxa"/>
          </w:tcPr>
          <w:p w14:paraId="170BC19C" w14:textId="7AB2D75F" w:rsidR="006F5898" w:rsidRPr="00781A2D" w:rsidRDefault="66881DDF" w:rsidP="66881DDF">
            <w:pPr>
              <w:spacing w:after="0"/>
            </w:pPr>
            <w:r w:rsidRPr="66881DDF">
              <w:rPr>
                <w:rFonts w:ascii="Cambria" w:eastAsia="Cambria" w:hAnsi="Cambria" w:cs="Cambria"/>
                <w:sz w:val="20"/>
                <w:szCs w:val="20"/>
              </w:rPr>
              <w:t>Obliczenia prądów zwarciowych.</w:t>
            </w:r>
          </w:p>
        </w:tc>
        <w:tc>
          <w:tcPr>
            <w:tcW w:w="1516" w:type="dxa"/>
            <w:vAlign w:val="center"/>
          </w:tcPr>
          <w:p w14:paraId="390F39B1" w14:textId="77777777" w:rsidR="006F5898" w:rsidRPr="00781A2D" w:rsidRDefault="006F5898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2501BC" w14:textId="77777777" w:rsidR="006F5898" w:rsidRPr="00781A2D" w:rsidRDefault="006F5898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F5898" w:rsidRPr="00781A2D" w14:paraId="4E54F0C2" w14:textId="77777777" w:rsidTr="00E80E18">
        <w:trPr>
          <w:trHeight w:val="345"/>
          <w:jc w:val="center"/>
        </w:trPr>
        <w:tc>
          <w:tcPr>
            <w:tcW w:w="644" w:type="dxa"/>
          </w:tcPr>
          <w:p w14:paraId="142C9876" w14:textId="0EE1EE28" w:rsidR="006F5898" w:rsidRPr="00781A2D" w:rsidRDefault="005478E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C6</w:t>
            </w:r>
          </w:p>
        </w:tc>
        <w:tc>
          <w:tcPr>
            <w:tcW w:w="5974" w:type="dxa"/>
          </w:tcPr>
          <w:p w14:paraId="0DE1A0CA" w14:textId="1340FB4A" w:rsidR="006F5898" w:rsidRPr="00781A2D" w:rsidRDefault="66881DDF" w:rsidP="66881DDF">
            <w:pPr>
              <w:spacing w:after="0"/>
            </w:pPr>
            <w:r w:rsidRPr="66881DDF">
              <w:rPr>
                <w:rFonts w:ascii="Cambria" w:eastAsia="Cambria" w:hAnsi="Cambria" w:cs="Cambria"/>
                <w:sz w:val="20"/>
                <w:szCs w:val="20"/>
              </w:rPr>
              <w:t>Obliczenia kompensacji mocy biernej.</w:t>
            </w:r>
          </w:p>
        </w:tc>
        <w:tc>
          <w:tcPr>
            <w:tcW w:w="1516" w:type="dxa"/>
            <w:vAlign w:val="center"/>
          </w:tcPr>
          <w:p w14:paraId="23E22885" w14:textId="77777777" w:rsidR="006F5898" w:rsidRPr="00781A2D" w:rsidRDefault="006F5898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36394691" w14:textId="77777777" w:rsidR="006F5898" w:rsidRPr="00781A2D" w:rsidRDefault="006F5898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F5898" w:rsidRPr="00781A2D" w14:paraId="02F72855" w14:textId="77777777" w:rsidTr="00E80E18">
        <w:trPr>
          <w:trHeight w:val="345"/>
          <w:jc w:val="center"/>
        </w:trPr>
        <w:tc>
          <w:tcPr>
            <w:tcW w:w="644" w:type="dxa"/>
          </w:tcPr>
          <w:p w14:paraId="2BA51247" w14:textId="47AAEBE3" w:rsidR="006F5898" w:rsidRPr="00781A2D" w:rsidRDefault="005478E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974" w:type="dxa"/>
          </w:tcPr>
          <w:p w14:paraId="76BAF26D" w14:textId="77777777" w:rsidR="006F5898" w:rsidRPr="00781A2D" w:rsidRDefault="006F5898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7CF3281F" w14:textId="77777777" w:rsidR="006F5898" w:rsidRPr="00781A2D" w:rsidRDefault="006F5898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571617" w14:textId="77777777" w:rsidR="006F5898" w:rsidRPr="00781A2D" w:rsidRDefault="006F5898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C1118" w:rsidRPr="00781A2D" w14:paraId="40A73804" w14:textId="77777777" w:rsidTr="00E80E18">
        <w:trPr>
          <w:jc w:val="center"/>
        </w:trPr>
        <w:tc>
          <w:tcPr>
            <w:tcW w:w="644" w:type="dxa"/>
          </w:tcPr>
          <w:p w14:paraId="5ED2EC4A" w14:textId="77777777" w:rsidR="00BC1118" w:rsidRPr="00781A2D" w:rsidRDefault="00BC1118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4" w:type="dxa"/>
          </w:tcPr>
          <w:p w14:paraId="5CBFC18E" w14:textId="490B54C7" w:rsidR="00BC1118" w:rsidRPr="00781A2D" w:rsidRDefault="00BC1118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</w:t>
            </w:r>
            <w:r w:rsidR="00394DB9" w:rsidRPr="00781A2D">
              <w:rPr>
                <w:rFonts w:ascii="Cambria" w:hAnsi="Cambria" w:cs="Times New Roman"/>
                <w:b/>
                <w:sz w:val="20"/>
                <w:szCs w:val="20"/>
              </w:rPr>
              <w:t>ćwiczeń</w:t>
            </w:r>
          </w:p>
        </w:tc>
        <w:tc>
          <w:tcPr>
            <w:tcW w:w="1516" w:type="dxa"/>
            <w:vAlign w:val="center"/>
          </w:tcPr>
          <w:p w14:paraId="437139EE" w14:textId="098125F6" w:rsidR="00BC1118" w:rsidRPr="00781A2D" w:rsidRDefault="005478E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69C83507" w14:textId="3F9EAD0C" w:rsidR="00BC1118" w:rsidRPr="00781A2D" w:rsidRDefault="005478E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79EA0B0" w14:textId="17DB4380" w:rsidR="00394DB9" w:rsidRPr="00781A2D" w:rsidRDefault="00394DB9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949"/>
        <w:gridCol w:w="1527"/>
        <w:gridCol w:w="1821"/>
      </w:tblGrid>
      <w:tr w:rsidR="00394DB9" w:rsidRPr="00781A2D" w14:paraId="34A64657" w14:textId="77777777" w:rsidTr="77F9E3E5">
        <w:trPr>
          <w:trHeight w:val="340"/>
          <w:jc w:val="center"/>
        </w:trPr>
        <w:tc>
          <w:tcPr>
            <w:tcW w:w="643" w:type="dxa"/>
            <w:vMerge w:val="restart"/>
            <w:vAlign w:val="center"/>
          </w:tcPr>
          <w:p w14:paraId="3D71102A" w14:textId="77777777" w:rsidR="00394DB9" w:rsidRPr="00781A2D" w:rsidRDefault="00394DB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49" w:type="dxa"/>
            <w:vMerge w:val="restart"/>
            <w:vAlign w:val="center"/>
          </w:tcPr>
          <w:p w14:paraId="3585E4C3" w14:textId="77777777" w:rsidR="00394DB9" w:rsidRPr="00781A2D" w:rsidRDefault="00394DB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48" w:type="dxa"/>
            <w:gridSpan w:val="2"/>
            <w:vAlign w:val="center"/>
          </w:tcPr>
          <w:p w14:paraId="6CA5EDF2" w14:textId="77777777" w:rsidR="00394DB9" w:rsidRPr="00781A2D" w:rsidRDefault="00394DB9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94DB9" w:rsidRPr="00781A2D" w14:paraId="3D579597" w14:textId="77777777" w:rsidTr="77F9E3E5">
        <w:trPr>
          <w:trHeight w:val="196"/>
          <w:jc w:val="center"/>
        </w:trPr>
        <w:tc>
          <w:tcPr>
            <w:tcW w:w="643" w:type="dxa"/>
            <w:vMerge/>
          </w:tcPr>
          <w:p w14:paraId="69E540F5" w14:textId="77777777" w:rsidR="00394DB9" w:rsidRPr="00781A2D" w:rsidRDefault="00394DB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49" w:type="dxa"/>
            <w:vMerge/>
          </w:tcPr>
          <w:p w14:paraId="1AF9F08A" w14:textId="77777777" w:rsidR="00394DB9" w:rsidRPr="00781A2D" w:rsidRDefault="00394DB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14:paraId="018DA971" w14:textId="4C2AF087" w:rsidR="00394DB9" w:rsidRPr="00781A2D" w:rsidRDefault="005478E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</w:t>
            </w:r>
            <w:r w:rsidR="00394DB9" w:rsidRPr="00781A2D">
              <w:rPr>
                <w:rFonts w:ascii="Cambria" w:hAnsi="Cambria" w:cs="Times New Roman"/>
                <w:b/>
                <w:sz w:val="20"/>
                <w:szCs w:val="20"/>
              </w:rPr>
              <w:t>tacjonarnych</w:t>
            </w:r>
          </w:p>
        </w:tc>
        <w:tc>
          <w:tcPr>
            <w:tcW w:w="1821" w:type="dxa"/>
          </w:tcPr>
          <w:p w14:paraId="32A9F638" w14:textId="46AA6C99" w:rsidR="00394DB9" w:rsidRPr="00781A2D" w:rsidRDefault="005478E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394DB9" w:rsidRPr="00781A2D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394DB9" w:rsidRPr="00781A2D" w14:paraId="69C00BC9" w14:textId="77777777" w:rsidTr="00E80E18">
        <w:trPr>
          <w:trHeight w:val="225"/>
          <w:jc w:val="center"/>
        </w:trPr>
        <w:tc>
          <w:tcPr>
            <w:tcW w:w="643" w:type="dxa"/>
          </w:tcPr>
          <w:p w14:paraId="64129FA0" w14:textId="77777777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49" w:type="dxa"/>
          </w:tcPr>
          <w:p w14:paraId="3982B682" w14:textId="26639A0E" w:rsidR="00394DB9" w:rsidRPr="00781A2D" w:rsidRDefault="768160D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>Wprowadzenie: treści programowe, zasady zaliczenia</w:t>
            </w:r>
          </w:p>
        </w:tc>
        <w:tc>
          <w:tcPr>
            <w:tcW w:w="1527" w:type="dxa"/>
            <w:vAlign w:val="center"/>
          </w:tcPr>
          <w:p w14:paraId="66A07CF4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14:paraId="35E693C7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3E3106A7" w14:textId="77777777" w:rsidTr="00E80E18">
        <w:trPr>
          <w:trHeight w:val="285"/>
          <w:jc w:val="center"/>
        </w:trPr>
        <w:tc>
          <w:tcPr>
            <w:tcW w:w="643" w:type="dxa"/>
          </w:tcPr>
          <w:p w14:paraId="07911DB3" w14:textId="77777777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49" w:type="dxa"/>
          </w:tcPr>
          <w:p w14:paraId="652D2348" w14:textId="7A3F0C6B" w:rsidR="00394DB9" w:rsidRPr="00781A2D" w:rsidRDefault="6129D352" w:rsidP="66881D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eastAsia="Cambria" w:hAnsi="Cambria" w:cs="Cambria"/>
                <w:sz w:val="20"/>
                <w:szCs w:val="20"/>
              </w:rPr>
              <w:t>Schematy zastępcze elementów systemu elektroenergetycznego</w:t>
            </w:r>
          </w:p>
        </w:tc>
        <w:tc>
          <w:tcPr>
            <w:tcW w:w="1527" w:type="dxa"/>
            <w:vAlign w:val="center"/>
          </w:tcPr>
          <w:p w14:paraId="0FAF7765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984294B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13A92B1D" w14:textId="77777777" w:rsidTr="00E80E18">
        <w:trPr>
          <w:trHeight w:val="345"/>
          <w:jc w:val="center"/>
        </w:trPr>
        <w:tc>
          <w:tcPr>
            <w:tcW w:w="643" w:type="dxa"/>
          </w:tcPr>
          <w:p w14:paraId="79D8F76D" w14:textId="77777777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49" w:type="dxa"/>
          </w:tcPr>
          <w:p w14:paraId="13990ABC" w14:textId="65BAF4E2" w:rsidR="00394DB9" w:rsidRPr="00781A2D" w:rsidRDefault="77F9E3E5" w:rsidP="77F9E3E5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77F9E3E5">
              <w:rPr>
                <w:rFonts w:ascii="Cambria" w:eastAsia="Cambria" w:hAnsi="Cambria" w:cs="Cambria"/>
                <w:sz w:val="20"/>
                <w:szCs w:val="20"/>
              </w:rPr>
              <w:t>Obliczenia rozpływu prądów w sieciach otwartych i zamkniętych</w:t>
            </w:r>
          </w:p>
        </w:tc>
        <w:tc>
          <w:tcPr>
            <w:tcW w:w="1527" w:type="dxa"/>
            <w:vAlign w:val="center"/>
          </w:tcPr>
          <w:p w14:paraId="713D84C4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01B556D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94DB9" w:rsidRPr="00781A2D" w14:paraId="5468135B" w14:textId="77777777" w:rsidTr="00E80E18">
        <w:trPr>
          <w:trHeight w:val="345"/>
          <w:jc w:val="center"/>
        </w:trPr>
        <w:tc>
          <w:tcPr>
            <w:tcW w:w="643" w:type="dxa"/>
          </w:tcPr>
          <w:p w14:paraId="789DC6BB" w14:textId="28C6912F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478E4" w:rsidRPr="00781A2D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49" w:type="dxa"/>
          </w:tcPr>
          <w:p w14:paraId="57DDFA6E" w14:textId="04D8CB9F" w:rsidR="00394DB9" w:rsidRPr="00781A2D" w:rsidRDefault="6129D352" w:rsidP="77F9E3E5">
            <w:pPr>
              <w:spacing w:after="0"/>
            </w:pPr>
            <w:r w:rsidRPr="77F9E3E5">
              <w:rPr>
                <w:rFonts w:ascii="Cambria" w:eastAsia="Cambria" w:hAnsi="Cambria" w:cs="Cambria"/>
                <w:sz w:val="20"/>
                <w:szCs w:val="20"/>
              </w:rPr>
              <w:t>Obliczanie spadków napięcia w sieciach elektroenergetycznych</w:t>
            </w:r>
          </w:p>
        </w:tc>
        <w:tc>
          <w:tcPr>
            <w:tcW w:w="1527" w:type="dxa"/>
            <w:vAlign w:val="center"/>
          </w:tcPr>
          <w:p w14:paraId="79DD2998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491B20B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6E217030" w14:textId="77777777" w:rsidTr="00E80E18">
        <w:trPr>
          <w:trHeight w:val="345"/>
          <w:jc w:val="center"/>
        </w:trPr>
        <w:tc>
          <w:tcPr>
            <w:tcW w:w="643" w:type="dxa"/>
          </w:tcPr>
          <w:p w14:paraId="37BB6F36" w14:textId="2DC6F741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478E4"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49" w:type="dxa"/>
          </w:tcPr>
          <w:p w14:paraId="2CA64CB3" w14:textId="4B83539B" w:rsidR="00394DB9" w:rsidRPr="00781A2D" w:rsidRDefault="6129D352" w:rsidP="66881D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eastAsia="Cambria" w:hAnsi="Cambria" w:cs="Cambria"/>
                <w:sz w:val="20"/>
                <w:szCs w:val="20"/>
              </w:rPr>
              <w:t>Obliczenia prądów zwarciowych</w:t>
            </w:r>
          </w:p>
        </w:tc>
        <w:tc>
          <w:tcPr>
            <w:tcW w:w="1527" w:type="dxa"/>
            <w:vAlign w:val="center"/>
          </w:tcPr>
          <w:p w14:paraId="02D93FF4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3772DB5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2ED88E0D" w14:textId="77777777" w:rsidTr="00E80E18">
        <w:trPr>
          <w:trHeight w:val="345"/>
          <w:jc w:val="center"/>
        </w:trPr>
        <w:tc>
          <w:tcPr>
            <w:tcW w:w="643" w:type="dxa"/>
          </w:tcPr>
          <w:p w14:paraId="13D9E6D0" w14:textId="6A81071F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478E4" w:rsidRPr="00781A2D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49" w:type="dxa"/>
          </w:tcPr>
          <w:p w14:paraId="29787954" w14:textId="69179BED" w:rsidR="00394DB9" w:rsidRPr="00781A2D" w:rsidRDefault="6129D352" w:rsidP="77F9E3E5">
            <w:pPr>
              <w:spacing w:after="0"/>
            </w:pPr>
            <w:r w:rsidRPr="77F9E3E5">
              <w:rPr>
                <w:rFonts w:ascii="Cambria" w:eastAsia="Cambria" w:hAnsi="Cambria" w:cs="Cambria"/>
                <w:sz w:val="20"/>
                <w:szCs w:val="20"/>
              </w:rPr>
              <w:t>Kompensacja mocy biernej</w:t>
            </w:r>
          </w:p>
        </w:tc>
        <w:tc>
          <w:tcPr>
            <w:tcW w:w="1527" w:type="dxa"/>
            <w:vAlign w:val="center"/>
          </w:tcPr>
          <w:p w14:paraId="0DD35519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F7461CA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58C4FE8E" w14:textId="77777777" w:rsidTr="00E80E18">
        <w:trPr>
          <w:trHeight w:val="345"/>
          <w:jc w:val="center"/>
        </w:trPr>
        <w:tc>
          <w:tcPr>
            <w:tcW w:w="643" w:type="dxa"/>
          </w:tcPr>
          <w:p w14:paraId="44CE5261" w14:textId="27E6E945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478E4" w:rsidRPr="00781A2D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49" w:type="dxa"/>
          </w:tcPr>
          <w:p w14:paraId="3A3B1BEB" w14:textId="0799F4ED" w:rsidR="00394DB9" w:rsidRPr="00781A2D" w:rsidRDefault="6129D352" w:rsidP="66881D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eastAsia="Cambria" w:hAnsi="Cambria" w:cs="Cambria"/>
                <w:sz w:val="20"/>
                <w:szCs w:val="20"/>
              </w:rPr>
              <w:t>Odnawialne źródła energii elektrycznej</w:t>
            </w:r>
          </w:p>
        </w:tc>
        <w:tc>
          <w:tcPr>
            <w:tcW w:w="1527" w:type="dxa"/>
            <w:vAlign w:val="center"/>
          </w:tcPr>
          <w:p w14:paraId="08AAE78F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F81FC9E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23E90FFF" w14:textId="77777777" w:rsidTr="00E80E18">
        <w:trPr>
          <w:trHeight w:val="345"/>
          <w:jc w:val="center"/>
        </w:trPr>
        <w:tc>
          <w:tcPr>
            <w:tcW w:w="643" w:type="dxa"/>
          </w:tcPr>
          <w:p w14:paraId="34BD9E5F" w14:textId="04B2A923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478E4" w:rsidRPr="00781A2D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49" w:type="dxa"/>
          </w:tcPr>
          <w:p w14:paraId="69716D10" w14:textId="77777777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27" w:type="dxa"/>
            <w:vAlign w:val="center"/>
          </w:tcPr>
          <w:p w14:paraId="3F71F4C0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1C73FD9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94DB9" w:rsidRPr="00781A2D" w14:paraId="3698D5CF" w14:textId="77777777" w:rsidTr="00E80E18">
        <w:trPr>
          <w:jc w:val="center"/>
        </w:trPr>
        <w:tc>
          <w:tcPr>
            <w:tcW w:w="643" w:type="dxa"/>
          </w:tcPr>
          <w:p w14:paraId="3F176AE6" w14:textId="77777777" w:rsidR="00394DB9" w:rsidRPr="00781A2D" w:rsidRDefault="00394DB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49" w:type="dxa"/>
          </w:tcPr>
          <w:p w14:paraId="006CDB6A" w14:textId="77777777" w:rsidR="00394DB9" w:rsidRPr="00781A2D" w:rsidRDefault="00394DB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27" w:type="dxa"/>
            <w:vAlign w:val="center"/>
          </w:tcPr>
          <w:p w14:paraId="6B2A2D86" w14:textId="0DDAA1B9" w:rsidR="00394DB9" w:rsidRPr="00781A2D" w:rsidRDefault="005478E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4C215A7A" w14:textId="35BDD484" w:rsidR="00394DB9" w:rsidRPr="00781A2D" w:rsidRDefault="005478E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1B9444A" w14:textId="77777777" w:rsidR="00394DB9" w:rsidRPr="00781A2D" w:rsidRDefault="00394DB9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A1CCF90" w14:textId="3963757A" w:rsidR="00396783" w:rsidRPr="00781A2D" w:rsidRDefault="00097F52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781A2D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B82301" w:rsidRPr="00781A2D" w14:paraId="685727B3" w14:textId="77777777" w:rsidTr="000478AF">
        <w:trPr>
          <w:jc w:val="center"/>
        </w:trPr>
        <w:tc>
          <w:tcPr>
            <w:tcW w:w="1666" w:type="dxa"/>
          </w:tcPr>
          <w:p w14:paraId="6E53A68B" w14:textId="77777777" w:rsidR="00396783" w:rsidRPr="00781A2D" w:rsidRDefault="00396783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A291D88" w14:textId="77777777" w:rsidR="00396783" w:rsidRPr="00781A2D" w:rsidRDefault="00396783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="00C51A50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7B53F0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365EA7C6" w14:textId="77777777" w:rsidR="00396783" w:rsidRPr="00781A2D" w:rsidRDefault="00396783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702B5" w:rsidRPr="00781A2D" w14:paraId="353C96E2" w14:textId="77777777" w:rsidTr="000478AF">
        <w:trPr>
          <w:jc w:val="center"/>
        </w:trPr>
        <w:tc>
          <w:tcPr>
            <w:tcW w:w="1666" w:type="dxa"/>
          </w:tcPr>
          <w:p w14:paraId="729AF6E2" w14:textId="77777777" w:rsidR="009702B5" w:rsidRPr="00781A2D" w:rsidRDefault="009702B5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DFE3BC8" w14:textId="77777777" w:rsidR="009702B5" w:rsidRPr="00781A2D" w:rsidRDefault="009702B5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 z wykorzystaniem komputera, wykład problemowy połączony z dyskusją.</w:t>
            </w:r>
          </w:p>
        </w:tc>
        <w:tc>
          <w:tcPr>
            <w:tcW w:w="3260" w:type="dxa"/>
          </w:tcPr>
          <w:p w14:paraId="5D482EE9" w14:textId="77777777" w:rsidR="009702B5" w:rsidRPr="00781A2D" w:rsidRDefault="009702B5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Komputer, projektor.</w:t>
            </w:r>
          </w:p>
        </w:tc>
      </w:tr>
      <w:tr w:rsidR="005478E4" w:rsidRPr="00781A2D" w14:paraId="78C92E37" w14:textId="77777777" w:rsidTr="000478AF">
        <w:trPr>
          <w:jc w:val="center"/>
        </w:trPr>
        <w:tc>
          <w:tcPr>
            <w:tcW w:w="1666" w:type="dxa"/>
          </w:tcPr>
          <w:p w14:paraId="6E3D07A9" w14:textId="00A5E300" w:rsidR="005478E4" w:rsidRPr="00781A2D" w:rsidRDefault="005478E4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365BC858" w14:textId="28B1B081" w:rsidR="005478E4" w:rsidRPr="00781A2D" w:rsidRDefault="005478E4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color w:val="0D0D0D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14:paraId="7A21ABCF" w14:textId="43CD0D65" w:rsidR="005478E4" w:rsidRPr="00781A2D" w:rsidRDefault="005478E4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color w:val="0D0D0D"/>
                <w:sz w:val="20"/>
                <w:szCs w:val="20"/>
              </w:rPr>
              <w:t>Tablica suchościeralna</w:t>
            </w:r>
          </w:p>
        </w:tc>
      </w:tr>
      <w:tr w:rsidR="005478E4" w:rsidRPr="00781A2D" w14:paraId="699B0AC8" w14:textId="77777777" w:rsidTr="000478AF">
        <w:trPr>
          <w:jc w:val="center"/>
        </w:trPr>
        <w:tc>
          <w:tcPr>
            <w:tcW w:w="1666" w:type="dxa"/>
          </w:tcPr>
          <w:p w14:paraId="707527B4" w14:textId="77777777" w:rsidR="005478E4" w:rsidRPr="00781A2D" w:rsidRDefault="005478E4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98108CB" w14:textId="77777777" w:rsidR="005478E4" w:rsidRPr="00781A2D" w:rsidRDefault="005478E4" w:rsidP="00781A2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ćwiczenia doskonalące umiejętność pozyskiwania informacji ze źródeł internetowych, pomiar parametrów elementów obwodów elektrycznych, montaż zadanych obwodów elektrycznych i badanie ich charakterystyk. </w:t>
            </w:r>
          </w:p>
        </w:tc>
        <w:tc>
          <w:tcPr>
            <w:tcW w:w="3260" w:type="dxa"/>
          </w:tcPr>
          <w:p w14:paraId="463B3CDF" w14:textId="77777777" w:rsidR="005478E4" w:rsidRPr="00781A2D" w:rsidRDefault="005478E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Wyposażenie laboratorium.</w:t>
            </w:r>
          </w:p>
        </w:tc>
      </w:tr>
    </w:tbl>
    <w:p w14:paraId="45891C3D" w14:textId="77777777" w:rsidR="005478E4" w:rsidRPr="00781A2D" w:rsidRDefault="005478E4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BF97757" w14:textId="58FEE44C" w:rsidR="00490FC9" w:rsidRPr="00781A2D" w:rsidRDefault="00490FC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C6438E5" w14:textId="77777777" w:rsidR="008F0676" w:rsidRPr="00781A2D" w:rsidRDefault="00490FC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781A2D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781A2D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781A2D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781A2D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781A2D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781A2D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781A2D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="000478AF" w:rsidRPr="00781A2D" w14:paraId="74E61E84" w14:textId="77777777" w:rsidTr="00280F1C">
        <w:tc>
          <w:tcPr>
            <w:tcW w:w="1459" w:type="dxa"/>
            <w:vAlign w:val="center"/>
          </w:tcPr>
          <w:p w14:paraId="1BE77F70" w14:textId="77777777" w:rsidR="000478AF" w:rsidRPr="00781A2D" w:rsidRDefault="000478A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32" w:type="dxa"/>
            <w:vAlign w:val="center"/>
          </w:tcPr>
          <w:p w14:paraId="1B10A1CA" w14:textId="77777777" w:rsidR="000478AF" w:rsidRPr="00781A2D" w:rsidRDefault="000478A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681B7B67" w14:textId="77777777" w:rsidR="000478AF" w:rsidRPr="00781A2D" w:rsidRDefault="000478A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14:paraId="015A0107" w14:textId="77777777" w:rsidR="000478AF" w:rsidRPr="00781A2D" w:rsidRDefault="000478A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CF76CD" w:rsidRPr="00781A2D" w14:paraId="1BEB8953" w14:textId="77777777" w:rsidTr="00280F1C">
        <w:tc>
          <w:tcPr>
            <w:tcW w:w="1459" w:type="dxa"/>
          </w:tcPr>
          <w:p w14:paraId="3B2D97E7" w14:textId="77777777" w:rsidR="00CF76CD" w:rsidRPr="00781A2D" w:rsidRDefault="00CF76CD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14:paraId="5F295826" w14:textId="77777777" w:rsidR="00CF76CD" w:rsidRPr="00781A2D" w:rsidRDefault="00CF76CD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</w:tc>
        <w:tc>
          <w:tcPr>
            <w:tcW w:w="3798" w:type="dxa"/>
          </w:tcPr>
          <w:p w14:paraId="5027A4D6" w14:textId="4AB005B8" w:rsidR="00CF76CD" w:rsidRPr="00781A2D" w:rsidRDefault="00CF76CD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 xml:space="preserve">P1 - egzamin </w:t>
            </w:r>
            <w:r w:rsidR="00DB21AB">
              <w:rPr>
                <w:rFonts w:ascii="Cambria" w:hAnsi="Cambria" w:cs="Times New Roman"/>
                <w:bCs/>
                <w:sz w:val="20"/>
                <w:szCs w:val="20"/>
              </w:rPr>
              <w:t>pisemny</w:t>
            </w:r>
          </w:p>
        </w:tc>
      </w:tr>
      <w:tr w:rsidR="005478E4" w:rsidRPr="00781A2D" w14:paraId="37E81D82" w14:textId="77777777" w:rsidTr="00280F1C">
        <w:tc>
          <w:tcPr>
            <w:tcW w:w="1459" w:type="dxa"/>
          </w:tcPr>
          <w:p w14:paraId="7599F7B8" w14:textId="75F2C052" w:rsidR="005478E4" w:rsidRPr="00781A2D" w:rsidRDefault="005478E4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Ćwiczenia</w:t>
            </w:r>
          </w:p>
        </w:tc>
        <w:tc>
          <w:tcPr>
            <w:tcW w:w="4632" w:type="dxa"/>
          </w:tcPr>
          <w:p w14:paraId="2EC13300" w14:textId="7CC90B1D" w:rsidR="005478E4" w:rsidRPr="00781A2D" w:rsidRDefault="005478E4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798" w:type="dxa"/>
          </w:tcPr>
          <w:p w14:paraId="44CE42DE" w14:textId="47BC4528" w:rsidR="005478E4" w:rsidRPr="00781A2D" w:rsidRDefault="005478E4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P2 – kolokwium</w:t>
            </w:r>
          </w:p>
        </w:tc>
      </w:tr>
      <w:tr w:rsidR="00CF76CD" w:rsidRPr="00781A2D" w14:paraId="75C84AB7" w14:textId="77777777" w:rsidTr="00280F1C">
        <w:trPr>
          <w:trHeight w:val="85"/>
        </w:trPr>
        <w:tc>
          <w:tcPr>
            <w:tcW w:w="1459" w:type="dxa"/>
          </w:tcPr>
          <w:p w14:paraId="35FFF7FD" w14:textId="77777777" w:rsidR="00CF76CD" w:rsidRPr="00781A2D" w:rsidRDefault="00CF76CD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632" w:type="dxa"/>
          </w:tcPr>
          <w:p w14:paraId="37D97FA6" w14:textId="77777777" w:rsidR="00CF76CD" w:rsidRPr="00781A2D" w:rsidRDefault="00CF76CD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 F3 – praca pisemna</w:t>
            </w:r>
          </w:p>
          <w:p w14:paraId="2E02DBDF" w14:textId="77777777" w:rsidR="00CF76CD" w:rsidRPr="00781A2D" w:rsidRDefault="00CF76CD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(sprawozdanie)</w:t>
            </w:r>
          </w:p>
        </w:tc>
        <w:tc>
          <w:tcPr>
            <w:tcW w:w="3798" w:type="dxa"/>
          </w:tcPr>
          <w:p w14:paraId="3EB9C850" w14:textId="77777777" w:rsidR="00CF76CD" w:rsidRPr="00781A2D" w:rsidRDefault="00CF76CD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P3-ocena podsumowująca</w:t>
            </w:r>
          </w:p>
          <w:p w14:paraId="784677C8" w14:textId="77777777" w:rsidR="00CF76CD" w:rsidRPr="00781A2D" w:rsidRDefault="00CF76CD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powstała na podstawie ocen</w:t>
            </w:r>
          </w:p>
          <w:p w14:paraId="426E21E0" w14:textId="77777777" w:rsidR="00CF76CD" w:rsidRPr="00781A2D" w:rsidRDefault="00CF76CD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formujących, uzyskanych w</w:t>
            </w:r>
          </w:p>
          <w:p w14:paraId="16166FB6" w14:textId="77777777" w:rsidR="00CF76CD" w:rsidRPr="00781A2D" w:rsidRDefault="00CF76CD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semestrze</w:t>
            </w:r>
          </w:p>
        </w:tc>
      </w:tr>
    </w:tbl>
    <w:p w14:paraId="1FE75820" w14:textId="77777777" w:rsidR="003B0DC5" w:rsidRPr="00781A2D" w:rsidRDefault="00490FC9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</w:t>
      </w:r>
      <w:r w:rsidR="00B82301" w:rsidRPr="00781A2D">
        <w:rPr>
          <w:rFonts w:ascii="Cambria" w:hAnsi="Cambria" w:cs="Times New Roman"/>
          <w:b/>
          <w:sz w:val="20"/>
          <w:szCs w:val="20"/>
        </w:rPr>
        <w:t xml:space="preserve"> </w:t>
      </w:r>
      <w:r w:rsidRPr="00781A2D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781A2D">
        <w:rPr>
          <w:rFonts w:ascii="Cambria" w:hAnsi="Cambria" w:cs="Times New Roman"/>
          <w:b/>
          <w:sz w:val="20"/>
          <w:szCs w:val="20"/>
        </w:rPr>
        <w:t>etody</w:t>
      </w:r>
      <w:r w:rsidRPr="00781A2D">
        <w:rPr>
          <w:rFonts w:ascii="Cambria" w:hAnsi="Cambria" w:cs="Times New Roman"/>
          <w:b/>
          <w:sz w:val="20"/>
          <w:szCs w:val="20"/>
        </w:rPr>
        <w:t>)</w:t>
      </w:r>
      <w:r w:rsidR="003B0DC5" w:rsidRPr="00781A2D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781A2D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781A2D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781A2D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846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1985"/>
        <w:gridCol w:w="1985"/>
        <w:gridCol w:w="638"/>
        <w:gridCol w:w="673"/>
        <w:gridCol w:w="674"/>
      </w:tblGrid>
      <w:tr w:rsidR="005478E4" w:rsidRPr="00781A2D" w14:paraId="18AA4545" w14:textId="77777777" w:rsidTr="004C3019">
        <w:trPr>
          <w:trHeight w:val="150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2C9108" w14:textId="77777777" w:rsidR="005478E4" w:rsidRPr="00781A2D" w:rsidRDefault="005478E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C48560" w14:textId="77777777" w:rsidR="005478E4" w:rsidRPr="00781A2D" w:rsidRDefault="005478E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E464D" w14:textId="26A532A4" w:rsidR="005478E4" w:rsidRPr="00781A2D" w:rsidRDefault="005478E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3D6075" w14:textId="1A2E018D" w:rsidR="005478E4" w:rsidRPr="00781A2D" w:rsidRDefault="005478E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5478E4" w:rsidRPr="00781A2D" w14:paraId="21162E92" w14:textId="77777777" w:rsidTr="005478E4">
        <w:trPr>
          <w:trHeight w:val="325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01699" w14:textId="77777777" w:rsidR="005478E4" w:rsidRPr="00781A2D" w:rsidRDefault="005478E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BDB3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7D7F3B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4043BB3" w14:textId="07C0D89C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A4B796D" w14:textId="7251C51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86B001" w14:textId="42DBEE22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1B11B2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082B2E8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="005478E4" w:rsidRPr="00781A2D" w14:paraId="7BA4522B" w14:textId="77777777" w:rsidTr="005478E4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56B08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037F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DB070F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3CAF5D2" w14:textId="58FA82DE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BC7AB33" w14:textId="5117138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AAC82E" w14:textId="0C7E13BB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E5E9B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3B104E9B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478E4" w:rsidRPr="00781A2D" w14:paraId="2162FAF2" w14:textId="77777777" w:rsidTr="005478E4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12EDC" w14:textId="77777777" w:rsidR="005478E4" w:rsidRPr="00781A2D" w:rsidRDefault="005478E4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95D8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447D32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662C666" w14:textId="64C40A34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9F19493" w14:textId="201A8759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3DF6D" w14:textId="15FF9B32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1F2087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762FC344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478E4" w:rsidRPr="00781A2D" w14:paraId="0C569EA9" w14:textId="77777777" w:rsidTr="005478E4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D779" w14:textId="77777777" w:rsidR="005478E4" w:rsidRPr="00781A2D" w:rsidRDefault="005478E4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3AB1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7C43FB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DB445CB" w14:textId="77817298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3F1A88F" w14:textId="2A91A4F3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48F069" w14:textId="13DD82DA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3BF27E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4AD29979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478E4" w:rsidRPr="00781A2D" w14:paraId="4DDE5B4E" w14:textId="77777777" w:rsidTr="005478E4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17BDA" w14:textId="77777777" w:rsidR="005478E4" w:rsidRPr="00781A2D" w:rsidRDefault="005478E4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5ED2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47653E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495298A6" w14:textId="0A7CCEF5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2E018BF" w14:textId="36A4EE1C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03FC3F" w14:textId="58DC34BD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F0FF7D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788628F6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5478E4" w:rsidRPr="00781A2D" w14:paraId="544C863A" w14:textId="77777777" w:rsidTr="005478E4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19594" w14:textId="77777777" w:rsidR="005478E4" w:rsidRPr="00781A2D" w:rsidRDefault="005478E4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2B3A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EB2F74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59105D3" w14:textId="4E93919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45B18159" w14:textId="6BF405B1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8857BF" w14:textId="3A2201F2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9B15BA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489D4428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5478E4" w:rsidRPr="00781A2D" w14:paraId="3F039E94" w14:textId="77777777" w:rsidTr="005478E4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34CB" w14:textId="77777777" w:rsidR="005478E4" w:rsidRPr="00781A2D" w:rsidRDefault="005478E4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FB6E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3180D4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8670BD9" w14:textId="1C5E6D3F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901D1C9" w14:textId="1A6B7BA1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282500" w14:textId="45BC0468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203E9F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4E0F60DB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5478E4" w:rsidRPr="00781A2D" w14:paraId="35EC0317" w14:textId="77777777" w:rsidTr="005478E4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789F" w14:textId="77777777" w:rsidR="005478E4" w:rsidRPr="00781A2D" w:rsidRDefault="005478E4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31F8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88D880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470577FC" w14:textId="6777410E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68735BD" w14:textId="643E59BC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6856F" w14:textId="35D9FB3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99D27B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7D2CACBE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478E4" w:rsidRPr="00781A2D" w14:paraId="3C4C27F0" w14:textId="77777777" w:rsidTr="005478E4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F4BD1" w14:textId="77777777" w:rsidR="005478E4" w:rsidRPr="00781A2D" w:rsidRDefault="005478E4" w:rsidP="00781A2D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6F30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524B3E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3243" w14:textId="2CFAD292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E2B0" w14:textId="37D8CD99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D7C51" w14:textId="0C255573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6ED64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F77C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E337717" w14:textId="77777777" w:rsidR="005478E4" w:rsidRPr="00781A2D" w:rsidRDefault="005478E4" w:rsidP="00781A2D">
      <w:pPr>
        <w:pStyle w:val="Legenda"/>
        <w:spacing w:after="0"/>
        <w:rPr>
          <w:rFonts w:ascii="Cambria" w:hAnsi="Cambria"/>
        </w:rPr>
      </w:pPr>
    </w:p>
    <w:p w14:paraId="50A4FE80" w14:textId="2872910D" w:rsidR="002030AE" w:rsidRPr="00781A2D" w:rsidRDefault="002344B5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9</w:t>
      </w:r>
      <w:r w:rsidR="002030AE" w:rsidRPr="00781A2D">
        <w:rPr>
          <w:rFonts w:ascii="Cambria" w:hAnsi="Cambria"/>
        </w:rPr>
        <w:t xml:space="preserve">. Opis sposobu ustalania oceny końcowej </w:t>
      </w:r>
      <w:r w:rsidR="002030AE"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030AE" w:rsidRPr="00781A2D" w14:paraId="36EAFC11" w14:textId="77777777" w:rsidTr="000478AF">
        <w:trPr>
          <w:trHeight w:val="93"/>
          <w:jc w:val="center"/>
        </w:trPr>
        <w:tc>
          <w:tcPr>
            <w:tcW w:w="9907" w:type="dxa"/>
          </w:tcPr>
          <w:p w14:paraId="58BC3FC3" w14:textId="77777777" w:rsidR="001D2F20" w:rsidRPr="00781A2D" w:rsidRDefault="001D2F20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5F88A497" w14:textId="77777777" w:rsidR="001D2F20" w:rsidRPr="00781A2D" w:rsidRDefault="001D2F20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D2F20" w:rsidRPr="00781A2D" w14:paraId="30C44D72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1F0B67" w14:textId="77777777" w:rsidR="001D2F20" w:rsidRPr="00781A2D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051A06" w14:textId="77777777" w:rsidR="001D2F20" w:rsidRPr="00781A2D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D2F20" w:rsidRPr="00781A2D" w14:paraId="2C9631CD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DBCC3A" w14:textId="77777777" w:rsidR="001D2F20" w:rsidRPr="00781A2D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36C7A8" w14:textId="77777777" w:rsidR="001D2F20" w:rsidRPr="00781A2D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D2F20" w:rsidRPr="00781A2D" w14:paraId="1049F62D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01610A" w14:textId="77777777" w:rsidR="001D2F20" w:rsidRPr="00781A2D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F46EC2" w14:textId="77777777" w:rsidR="001D2F20" w:rsidRPr="00781A2D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D2F20" w:rsidRPr="00781A2D" w14:paraId="1F2FF4EB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75CCD5" w14:textId="77777777" w:rsidR="001D2F20" w:rsidRPr="00781A2D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3FA87F" w14:textId="77777777" w:rsidR="001D2F20" w:rsidRPr="00781A2D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D2F20" w:rsidRPr="00781A2D" w14:paraId="3B91245C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D3A614" w14:textId="77777777" w:rsidR="001D2F20" w:rsidRPr="00781A2D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97046B" w14:textId="77777777" w:rsidR="001D2F20" w:rsidRPr="00781A2D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D2F20" w:rsidRPr="00781A2D" w14:paraId="637194E5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2CACB2" w14:textId="77777777" w:rsidR="001D2F20" w:rsidRPr="00781A2D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EA093F" w14:textId="77777777" w:rsidR="001D2F20" w:rsidRPr="00781A2D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D2F20" w:rsidRPr="00781A2D" w14:paraId="118DF83A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69FB52" w14:textId="77777777" w:rsidR="001D2F20" w:rsidRPr="00781A2D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DB425E" w14:textId="77777777" w:rsidR="001D2F20" w:rsidRPr="00781A2D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E788803" w14:textId="77777777" w:rsidR="000478AF" w:rsidRPr="00781A2D" w:rsidRDefault="000478AF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  <w:p w14:paraId="4106A4BF" w14:textId="77777777" w:rsidR="002030AE" w:rsidRPr="00781A2D" w:rsidRDefault="002030AE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085AA88C" w14:textId="77777777" w:rsidR="005478E4" w:rsidRPr="00781A2D" w:rsidRDefault="005478E4" w:rsidP="00781A2D">
      <w:pPr>
        <w:pStyle w:val="Legenda"/>
        <w:spacing w:after="0"/>
        <w:rPr>
          <w:rFonts w:ascii="Cambria" w:hAnsi="Cambria"/>
        </w:rPr>
      </w:pPr>
    </w:p>
    <w:p w14:paraId="6FD4F95B" w14:textId="276C7F41" w:rsidR="002030AE" w:rsidRPr="00781A2D" w:rsidRDefault="002344B5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</w:t>
      </w:r>
      <w:r w:rsidR="002030AE" w:rsidRPr="00781A2D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781A2D" w14:paraId="36A40F4D" w14:textId="77777777" w:rsidTr="000478AF">
        <w:trPr>
          <w:trHeight w:val="540"/>
          <w:jc w:val="center"/>
        </w:trPr>
        <w:tc>
          <w:tcPr>
            <w:tcW w:w="9923" w:type="dxa"/>
          </w:tcPr>
          <w:p w14:paraId="586F0873" w14:textId="2AB33F99" w:rsidR="002030AE" w:rsidRPr="00781A2D" w:rsidRDefault="005478E4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7C4A0082" w14:textId="77777777" w:rsidR="005478E4" w:rsidRPr="00781A2D" w:rsidRDefault="005478E4" w:rsidP="00781A2D">
      <w:pPr>
        <w:pStyle w:val="Legenda"/>
        <w:spacing w:after="0"/>
        <w:rPr>
          <w:rFonts w:ascii="Cambria" w:hAnsi="Cambria"/>
        </w:rPr>
      </w:pPr>
    </w:p>
    <w:p w14:paraId="4EEBC98C" w14:textId="5917ACB8" w:rsidR="002030AE" w:rsidRPr="00781A2D" w:rsidRDefault="002030AE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>1</w:t>
      </w:r>
      <w:r w:rsidR="002344B5" w:rsidRPr="00781A2D">
        <w:rPr>
          <w:rFonts w:ascii="Cambria" w:hAnsi="Cambria"/>
        </w:rPr>
        <w:t>1</w:t>
      </w:r>
      <w:r w:rsidRPr="00781A2D">
        <w:rPr>
          <w:rFonts w:ascii="Cambria" w:hAnsi="Cambria"/>
        </w:rPr>
        <w:t xml:space="preserve">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781A2D" w14:paraId="264779C6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FF220" w14:textId="77777777" w:rsidR="002030AE" w:rsidRPr="00781A2D" w:rsidRDefault="002030A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88F8B" w14:textId="77777777" w:rsidR="002030AE" w:rsidRPr="00781A2D" w:rsidRDefault="002030AE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781A2D" w14:paraId="0BF4EB43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177634" w14:textId="77777777" w:rsidR="002030AE" w:rsidRPr="00781A2D" w:rsidRDefault="002030A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21E5CA0" w14:textId="77777777" w:rsidR="002030AE" w:rsidRPr="00781A2D" w:rsidRDefault="002030AE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D4635E" w14:textId="77777777" w:rsidR="002030AE" w:rsidRPr="00781A2D" w:rsidRDefault="002030AE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781A2D" w14:paraId="5D174649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F22236" w14:textId="77777777" w:rsidR="002030AE" w:rsidRPr="00781A2D" w:rsidRDefault="002030AE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781A2D" w14:paraId="577AEFD5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F04219" w14:textId="77777777" w:rsidR="002030AE" w:rsidRPr="00781A2D" w:rsidRDefault="002030AE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A247" w14:textId="6675360F" w:rsidR="002030AE" w:rsidRPr="00781A2D" w:rsidRDefault="005478E4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7EE5" w14:textId="7357763B" w:rsidR="002030AE" w:rsidRPr="00781A2D" w:rsidRDefault="005478E4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35</w:t>
            </w:r>
          </w:p>
        </w:tc>
      </w:tr>
      <w:tr w:rsidR="002030AE" w:rsidRPr="00781A2D" w14:paraId="61E015E7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4F93A6" w14:textId="77777777" w:rsidR="002030AE" w:rsidRPr="00781A2D" w:rsidRDefault="002030AE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73FB0" w:rsidRPr="00781A2D" w14:paraId="282AD854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5E622" w14:textId="77777777" w:rsidR="00E73FB0" w:rsidRPr="00781A2D" w:rsidRDefault="00E73FB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A57A8" w14:textId="4A8FA215" w:rsidR="00E73FB0" w:rsidRPr="00781A2D" w:rsidRDefault="00E73FB0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B21A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1A670" w14:textId="250DB408" w:rsidR="00E73FB0" w:rsidRPr="00781A2D" w:rsidRDefault="00DB21A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E73FB0" w:rsidRPr="00781A2D" w14:paraId="519941BA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C67E" w14:textId="77777777" w:rsidR="00E73FB0" w:rsidRPr="00781A2D" w:rsidRDefault="00E73FB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7731" w14:textId="5B57E4EE" w:rsidR="00E73FB0" w:rsidRPr="00781A2D" w:rsidRDefault="00E73FB0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5478E4" w:rsidRPr="00781A2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934BF" w14:textId="618753B9" w:rsidR="00E73FB0" w:rsidRPr="00781A2D" w:rsidRDefault="005478E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73FB0" w:rsidRPr="00781A2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E73FB0" w:rsidRPr="00781A2D" w14:paraId="26BCC05F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5B34" w14:textId="77777777" w:rsidR="00E73FB0" w:rsidRPr="00781A2D" w:rsidRDefault="00E73FB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6C38A" w14:textId="77777777" w:rsidR="00E73FB0" w:rsidRPr="00781A2D" w:rsidRDefault="00E73FB0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6378" w14:textId="67280FE6" w:rsidR="00E73FB0" w:rsidRPr="00781A2D" w:rsidRDefault="00E73FB0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5478E4"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E73FB0" w:rsidRPr="00781A2D" w14:paraId="38F06BFC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C4D2" w14:textId="77777777" w:rsidR="00E73FB0" w:rsidRPr="00781A2D" w:rsidRDefault="00E73FB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76AA0" w14:textId="67AEC7BF" w:rsidR="00E73FB0" w:rsidRPr="00781A2D" w:rsidRDefault="005478E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8120" w14:textId="77777777" w:rsidR="00E73FB0" w:rsidRPr="00781A2D" w:rsidRDefault="00E73FB0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2030AE" w:rsidRPr="00781A2D" w14:paraId="2E262322" w14:textId="77777777" w:rsidTr="00E80E1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1C01D" w14:textId="75788FEE" w:rsidR="002030AE" w:rsidRPr="00781A2D" w:rsidRDefault="002030AE" w:rsidP="00E80E1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3C32C" w14:textId="77777777" w:rsidR="002030AE" w:rsidRPr="00781A2D" w:rsidRDefault="00B4404C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33006" w14:textId="77777777" w:rsidR="002030AE" w:rsidRPr="00781A2D" w:rsidRDefault="00B4404C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2030AE" w:rsidRPr="00781A2D" w14:paraId="31E2D250" w14:textId="77777777" w:rsidTr="00E80E1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E97BC" w14:textId="77777777" w:rsidR="002030AE" w:rsidRPr="00781A2D" w:rsidRDefault="002030AE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FCC9C" w14:textId="77777777" w:rsidR="002030AE" w:rsidRPr="00781A2D" w:rsidRDefault="00B4404C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930D3" w14:textId="77777777" w:rsidR="002030AE" w:rsidRPr="00781A2D" w:rsidRDefault="00B4404C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5AB21B9" w14:textId="77777777" w:rsidR="002030AE" w:rsidRPr="00781A2D" w:rsidRDefault="002030AE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</w:t>
      </w:r>
      <w:r w:rsidR="002344B5" w:rsidRPr="00781A2D">
        <w:rPr>
          <w:rFonts w:ascii="Cambria" w:hAnsi="Cambria"/>
        </w:rPr>
        <w:t>2</w:t>
      </w:r>
      <w:r w:rsidRPr="00781A2D">
        <w:rPr>
          <w:rFonts w:ascii="Cambria" w:hAnsi="Cambria"/>
        </w:rPr>
        <w:t>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030AE" w:rsidRPr="00781A2D" w14:paraId="0221A6E8" w14:textId="77777777" w:rsidTr="77F9E3E5">
        <w:trPr>
          <w:jc w:val="center"/>
        </w:trPr>
        <w:tc>
          <w:tcPr>
            <w:tcW w:w="9889" w:type="dxa"/>
            <w:shd w:val="clear" w:color="auto" w:fill="auto"/>
          </w:tcPr>
          <w:p w14:paraId="7139AE2A" w14:textId="77777777" w:rsidR="002030AE" w:rsidRPr="00781A2D" w:rsidRDefault="002030A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600A75F" w14:textId="1354D0F3" w:rsidR="002030AE" w:rsidRPr="00781A2D" w:rsidRDefault="7F8C91F2" w:rsidP="66881D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6881DDF">
              <w:rPr>
                <w:rFonts w:ascii="Cambria" w:hAnsi="Cambria" w:cs="Times New Roman"/>
                <w:sz w:val="20"/>
                <w:szCs w:val="20"/>
              </w:rPr>
              <w:lastRenderedPageBreak/>
              <w:t>1.</w:t>
            </w:r>
            <w:r w:rsidR="66881DDF" w:rsidRPr="66881DDF">
              <w:rPr>
                <w:rFonts w:ascii="Cambria" w:eastAsia="Cambria" w:hAnsi="Cambria" w:cs="Cambria"/>
                <w:sz w:val="20"/>
                <w:szCs w:val="20"/>
              </w:rPr>
              <w:t xml:space="preserve"> Wasiak I.: Elektroenergetyka w zarysie. Przesył i rozdział energii elektrycznej. Politechnika Łódzka, 2010.            </w:t>
            </w:r>
            <w:r w:rsidRPr="66881DDF">
              <w:rPr>
                <w:rFonts w:ascii="Cambria" w:hAnsi="Cambria" w:cs="Times New Roman"/>
                <w:sz w:val="20"/>
                <w:szCs w:val="20"/>
              </w:rPr>
              <w:t>2. Gładyś H., Matla R., Praca elektrowni w systemie elektroenergetycznym, WNT, Warszawa 1999                                3. Kacejko P., Generacja rozproszona w systemie elektroenergetycznym,  Wyd. Polit. Lubelskiej, Lublin 2004           4. Kahl T., Sieci elektroenergetyczne, Warszawa, 1984.                                                                                                                   5. Z. Lubośny, Elektrownie wiatrowe w systemie elektroenergetycznym, WNT, Warszawa 2006.</w:t>
            </w:r>
          </w:p>
        </w:tc>
      </w:tr>
      <w:tr w:rsidR="002030AE" w:rsidRPr="00781A2D" w14:paraId="4F34C7C9" w14:textId="77777777" w:rsidTr="77F9E3E5">
        <w:trPr>
          <w:jc w:val="center"/>
        </w:trPr>
        <w:tc>
          <w:tcPr>
            <w:tcW w:w="9889" w:type="dxa"/>
            <w:shd w:val="clear" w:color="auto" w:fill="auto"/>
          </w:tcPr>
          <w:p w14:paraId="600CB904" w14:textId="77777777" w:rsidR="002030AE" w:rsidRPr="00781A2D" w:rsidRDefault="002030AE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48D7D1C9" w14:textId="32470922" w:rsidR="00036C3C" w:rsidRPr="00781A2D" w:rsidRDefault="5C9CC22F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>1. Kujszczyk Sz.: Elektroenergetyczne sieci rozdzielcze, Tom 1 i 2, Wyd. Polit. Warszawskiej, Warszawa 2004</w:t>
            </w:r>
          </w:p>
          <w:p w14:paraId="1A97DE38" w14:textId="172227D1" w:rsidR="002030AE" w:rsidRPr="00781A2D" w:rsidRDefault="5C9CC22F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>2. Kujszczyk Sz., Elektroenergetyczne układy przesyłowe. WNT, Warszawa 1997</w:t>
            </w:r>
          </w:p>
        </w:tc>
      </w:tr>
    </w:tbl>
    <w:p w14:paraId="48E98E09" w14:textId="77777777" w:rsidR="005478E4" w:rsidRPr="00781A2D" w:rsidRDefault="005478E4" w:rsidP="00781A2D">
      <w:pPr>
        <w:pStyle w:val="Legenda"/>
        <w:spacing w:after="0"/>
        <w:rPr>
          <w:rFonts w:ascii="Cambria" w:hAnsi="Cambria"/>
        </w:rPr>
      </w:pPr>
    </w:p>
    <w:p w14:paraId="36E141C3" w14:textId="06F6E631" w:rsidR="002030AE" w:rsidRPr="00781A2D" w:rsidRDefault="002030AE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</w:t>
      </w:r>
      <w:r w:rsidR="002344B5" w:rsidRPr="00781A2D">
        <w:rPr>
          <w:rFonts w:ascii="Cambria" w:hAnsi="Cambria"/>
        </w:rPr>
        <w:t>3</w:t>
      </w:r>
      <w:r w:rsidRPr="00781A2D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20550" w:rsidRPr="00781A2D" w14:paraId="4792A94B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7AA4A436" w14:textId="77777777" w:rsidR="00C20550" w:rsidRPr="00781A2D" w:rsidRDefault="00C205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93CABAC" w14:textId="77777777" w:rsidR="00C20550" w:rsidRPr="00781A2D" w:rsidRDefault="00C205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dr inż. Jerzy Podhajecki</w:t>
            </w:r>
          </w:p>
        </w:tc>
      </w:tr>
      <w:tr w:rsidR="00C20550" w:rsidRPr="00781A2D" w14:paraId="2D48B49C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60758AD8" w14:textId="77777777" w:rsidR="00C20550" w:rsidRPr="00781A2D" w:rsidRDefault="00C205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85C7031" w14:textId="4E9A6E7B" w:rsidR="00C20550" w:rsidRPr="00781A2D" w:rsidRDefault="005478E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80E18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216C3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C20550" w:rsidRPr="00781A2D" w14:paraId="14E579F2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59458FF9" w14:textId="77777777" w:rsidR="00C20550" w:rsidRPr="00781A2D" w:rsidRDefault="00C205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CB13259" w14:textId="7D2CBDB8" w:rsidR="00C20550" w:rsidRPr="00781A2D" w:rsidRDefault="005478E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jpodhajecki@ajp.edu.pl</w:t>
            </w:r>
          </w:p>
        </w:tc>
      </w:tr>
      <w:tr w:rsidR="002030AE" w:rsidRPr="00781A2D" w14:paraId="45C3346F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283E4D2" w14:textId="77777777" w:rsidR="002030AE" w:rsidRPr="00781A2D" w:rsidRDefault="002030A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8EE3710" w14:textId="77777777" w:rsidR="002030AE" w:rsidRPr="00781A2D" w:rsidRDefault="002030A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BC3B3C3" w14:textId="77777777" w:rsidR="00E80E18" w:rsidRDefault="009129D4" w:rsidP="00781A2D">
      <w:pPr>
        <w:spacing w:after="0"/>
        <w:jc w:val="center"/>
        <w:rPr>
          <w:rFonts w:ascii="Cambria" w:hAnsi="Cambria"/>
          <w:sz w:val="20"/>
          <w:szCs w:val="20"/>
        </w:rPr>
      </w:pPr>
      <w:r w:rsidRPr="00781A2D">
        <w:rPr>
          <w:rFonts w:ascii="Cambria" w:hAnsi="Cambria"/>
          <w:sz w:val="20"/>
          <w:szCs w:val="20"/>
        </w:rPr>
        <w:br w:type="page"/>
      </w:r>
    </w:p>
    <w:p w14:paraId="61D62ACF" w14:textId="77777777" w:rsidR="008128E0" w:rsidRDefault="008128E0" w:rsidP="00E80E1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38811EB" w14:textId="0E836569" w:rsidR="00DD036B" w:rsidRPr="00781A2D" w:rsidRDefault="001D2F20" w:rsidP="00E80E1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904871" w:rsidRPr="00781A2D" w14:paraId="7A131F28" w14:textId="77777777" w:rsidTr="00516901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32F9013" w14:textId="4BEB031B" w:rsidR="00904871" w:rsidRPr="00781A2D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AFEBAA1" wp14:editId="0A9331D2">
                  <wp:extent cx="1066800" cy="10668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B6D82E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904E28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904871" w:rsidRPr="00781A2D" w14:paraId="11C1053E" w14:textId="77777777" w:rsidTr="00516901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A9F3E70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2B20BC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93A22A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904871" w:rsidRPr="00781A2D" w14:paraId="2CAC9D5E" w14:textId="77777777" w:rsidTr="0051690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4F2E926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E73789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A6FB6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04871" w:rsidRPr="00781A2D" w14:paraId="776736C5" w14:textId="77777777" w:rsidTr="0051690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51DE98D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5AE3A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99F0A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04871" w:rsidRPr="00781A2D" w14:paraId="4064F0E4" w14:textId="77777777" w:rsidTr="00516901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DAD123C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3A16C94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2CF2901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04871" w:rsidRPr="00781A2D" w14:paraId="47933552" w14:textId="77777777" w:rsidTr="00516901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7A3962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F86DA6" w14:textId="242D395F" w:rsidR="00904871" w:rsidRPr="00781A2D" w:rsidRDefault="0090487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D02AB1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BC7E3F" w:rsidRPr="00781A2D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</w:tbl>
    <w:p w14:paraId="75717795" w14:textId="77777777" w:rsidR="00904871" w:rsidRPr="00781A2D" w:rsidRDefault="00904871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04871" w:rsidRPr="00781A2D" w14:paraId="77231DEA" w14:textId="77777777" w:rsidTr="00516901">
        <w:trPr>
          <w:trHeight w:val="328"/>
        </w:trPr>
        <w:tc>
          <w:tcPr>
            <w:tcW w:w="4219" w:type="dxa"/>
            <w:vAlign w:val="center"/>
          </w:tcPr>
          <w:p w14:paraId="1D058571" w14:textId="77777777" w:rsidR="00904871" w:rsidRPr="00781A2D" w:rsidRDefault="00904871" w:rsidP="00781A2D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14:paraId="77DD12B2" w14:textId="07D8AAA6" w:rsidR="00904871" w:rsidRPr="00781A2D" w:rsidRDefault="00BC7E3F" w:rsidP="00781A2D">
            <w:pPr>
              <w:pStyle w:val="akarta"/>
              <w:spacing w:before="0" w:after="0" w:line="276" w:lineRule="auto"/>
            </w:pPr>
            <w:r w:rsidRPr="00781A2D">
              <w:t>Podstawy automatyki</w:t>
            </w:r>
          </w:p>
        </w:tc>
      </w:tr>
      <w:tr w:rsidR="00904871" w:rsidRPr="00781A2D" w14:paraId="60001E11" w14:textId="77777777" w:rsidTr="00516901">
        <w:tc>
          <w:tcPr>
            <w:tcW w:w="4219" w:type="dxa"/>
            <w:vAlign w:val="center"/>
          </w:tcPr>
          <w:p w14:paraId="193F7F8A" w14:textId="77777777" w:rsidR="00904871" w:rsidRPr="00781A2D" w:rsidRDefault="00904871" w:rsidP="00781A2D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14:paraId="340C8968" w14:textId="7F963316" w:rsidR="00904871" w:rsidRPr="00781A2D" w:rsidRDefault="00DD036B" w:rsidP="00781A2D">
            <w:pPr>
              <w:pStyle w:val="akarta"/>
              <w:spacing w:before="0" w:after="0" w:line="276" w:lineRule="auto"/>
            </w:pPr>
            <w:r w:rsidRPr="00781A2D">
              <w:t>3</w:t>
            </w:r>
          </w:p>
        </w:tc>
      </w:tr>
      <w:tr w:rsidR="00904871" w:rsidRPr="00781A2D" w14:paraId="519D2DAC" w14:textId="77777777" w:rsidTr="00516901">
        <w:tc>
          <w:tcPr>
            <w:tcW w:w="4219" w:type="dxa"/>
            <w:vAlign w:val="center"/>
          </w:tcPr>
          <w:p w14:paraId="7F8E505B" w14:textId="77777777" w:rsidR="00904871" w:rsidRPr="00781A2D" w:rsidRDefault="00904871" w:rsidP="00781A2D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14:paraId="11ADBFA1" w14:textId="79535C8F" w:rsidR="00904871" w:rsidRPr="00781A2D" w:rsidRDefault="00DD036B" w:rsidP="00781A2D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="00904871" w:rsidRPr="00781A2D">
              <w:t>obieralne</w:t>
            </w:r>
          </w:p>
        </w:tc>
      </w:tr>
      <w:tr w:rsidR="00904871" w:rsidRPr="00781A2D" w14:paraId="09CE6D49" w14:textId="77777777" w:rsidTr="00516901">
        <w:tc>
          <w:tcPr>
            <w:tcW w:w="4219" w:type="dxa"/>
            <w:vAlign w:val="center"/>
          </w:tcPr>
          <w:p w14:paraId="15EE0371" w14:textId="77777777" w:rsidR="00904871" w:rsidRPr="00781A2D" w:rsidRDefault="00904871" w:rsidP="00781A2D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14:paraId="6706C55D" w14:textId="77777777" w:rsidR="00904871" w:rsidRPr="00781A2D" w:rsidRDefault="00893796" w:rsidP="00781A2D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="00904871" w:rsidRPr="00781A2D" w14:paraId="251C0337" w14:textId="77777777" w:rsidTr="00516901">
        <w:tc>
          <w:tcPr>
            <w:tcW w:w="4219" w:type="dxa"/>
            <w:vAlign w:val="center"/>
          </w:tcPr>
          <w:p w14:paraId="4F433D98" w14:textId="77777777" w:rsidR="00904871" w:rsidRPr="00781A2D" w:rsidRDefault="00904871" w:rsidP="00781A2D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19ED346" w14:textId="77777777" w:rsidR="00904871" w:rsidRPr="00781A2D" w:rsidRDefault="00BC7E3F" w:rsidP="00781A2D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="00904871" w:rsidRPr="00781A2D" w14:paraId="16EAC855" w14:textId="77777777" w:rsidTr="00516901">
        <w:tc>
          <w:tcPr>
            <w:tcW w:w="4219" w:type="dxa"/>
            <w:vAlign w:val="center"/>
          </w:tcPr>
          <w:p w14:paraId="3EB42634" w14:textId="77777777" w:rsidR="00904871" w:rsidRPr="00781A2D" w:rsidRDefault="00904871" w:rsidP="00781A2D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14:paraId="202A6ED6" w14:textId="1C77BFE4" w:rsidR="00904871" w:rsidRPr="00781A2D" w:rsidRDefault="00DD036B" w:rsidP="00781A2D">
            <w:pPr>
              <w:pStyle w:val="akarta"/>
              <w:spacing w:before="0" w:after="0" w:line="276" w:lineRule="auto"/>
            </w:pPr>
            <w:r w:rsidRPr="00781A2D">
              <w:t>2</w:t>
            </w:r>
          </w:p>
        </w:tc>
      </w:tr>
      <w:tr w:rsidR="00904871" w:rsidRPr="00781A2D" w14:paraId="5B59772D" w14:textId="77777777" w:rsidTr="00516901">
        <w:tc>
          <w:tcPr>
            <w:tcW w:w="4219" w:type="dxa"/>
            <w:vAlign w:val="center"/>
          </w:tcPr>
          <w:p w14:paraId="48142E62" w14:textId="77777777" w:rsidR="00904871" w:rsidRPr="00781A2D" w:rsidRDefault="00904871" w:rsidP="00781A2D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94446B5" w14:textId="77777777" w:rsidR="00904871" w:rsidRPr="00781A2D" w:rsidRDefault="00904871" w:rsidP="00781A2D">
            <w:pPr>
              <w:pStyle w:val="akarta"/>
              <w:spacing w:before="0" w:after="0" w:line="276" w:lineRule="auto"/>
            </w:pPr>
            <w:r w:rsidRPr="00781A2D">
              <w:t xml:space="preserve">dr inż. </w:t>
            </w:r>
            <w:r w:rsidR="00A2252D" w:rsidRPr="00781A2D">
              <w:t>Grzegorz Andrzejewski</w:t>
            </w:r>
          </w:p>
        </w:tc>
      </w:tr>
    </w:tbl>
    <w:p w14:paraId="36CFB455" w14:textId="77777777" w:rsidR="00DD036B" w:rsidRPr="00781A2D" w:rsidRDefault="00DD036B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23DE8FE" w14:textId="39095A08" w:rsidR="00904871" w:rsidRPr="00781A2D" w:rsidRDefault="00904871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904871" w:rsidRPr="00781A2D" w14:paraId="2E8DC638" w14:textId="77777777" w:rsidTr="00516901">
        <w:tc>
          <w:tcPr>
            <w:tcW w:w="2660" w:type="dxa"/>
            <w:shd w:val="clear" w:color="auto" w:fill="auto"/>
            <w:vAlign w:val="center"/>
          </w:tcPr>
          <w:p w14:paraId="6C202479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05025E" w14:textId="77777777" w:rsidR="00E80E18" w:rsidRPr="00183B1A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8242BBF" w14:textId="1F3895D6" w:rsidR="00904871" w:rsidRPr="00781A2D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EAF068C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B9AD943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904871" w:rsidRPr="00781A2D" w14:paraId="51F47DD4" w14:textId="77777777" w:rsidTr="00516901">
        <w:tc>
          <w:tcPr>
            <w:tcW w:w="2660" w:type="dxa"/>
            <w:shd w:val="clear" w:color="auto" w:fill="auto"/>
          </w:tcPr>
          <w:p w14:paraId="0FFA14F5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02C0D7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1D2F20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CACB6AB" w14:textId="5B7F1461" w:rsidR="00904871" w:rsidRPr="00781A2D" w:rsidRDefault="00DD036B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1D2F20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38E8B1A9" w14:textId="5481588F" w:rsidR="00904871" w:rsidRPr="00781A2D" w:rsidRDefault="00DD036B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04871" w:rsidRPr="00781A2D" w14:paraId="2A69BA10" w14:textId="77777777" w:rsidTr="00516901">
        <w:tc>
          <w:tcPr>
            <w:tcW w:w="2660" w:type="dxa"/>
            <w:shd w:val="clear" w:color="auto" w:fill="auto"/>
          </w:tcPr>
          <w:p w14:paraId="2B8C1B43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FEACBC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1D2F20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D358882" w14:textId="529E861A" w:rsidR="00904871" w:rsidRPr="00781A2D" w:rsidRDefault="00DD036B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1D2F20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29C29F65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B9DFD59" w14:textId="77777777" w:rsidR="00DD036B" w:rsidRPr="00781A2D" w:rsidRDefault="00DD036B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513BF85" w14:textId="012F38AD" w:rsidR="00904871" w:rsidRPr="00781A2D" w:rsidRDefault="00904871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04871" w:rsidRPr="00781A2D" w14:paraId="14355A75" w14:textId="77777777" w:rsidTr="00516901">
        <w:trPr>
          <w:trHeight w:val="301"/>
          <w:jc w:val="center"/>
        </w:trPr>
        <w:tc>
          <w:tcPr>
            <w:tcW w:w="9898" w:type="dxa"/>
          </w:tcPr>
          <w:p w14:paraId="51A724A3" w14:textId="77777777" w:rsidR="00904871" w:rsidRPr="00781A2D" w:rsidRDefault="00A2252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Podstawy elektrotechniki i miernictwa, Podstawy elektrotechniki</w:t>
            </w:r>
          </w:p>
        </w:tc>
      </w:tr>
    </w:tbl>
    <w:p w14:paraId="568C8F37" w14:textId="77777777" w:rsidR="00DD036B" w:rsidRPr="00781A2D" w:rsidRDefault="00DD036B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DDBFACA" w14:textId="470CF129" w:rsidR="00904871" w:rsidRPr="00781A2D" w:rsidRDefault="00904871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04871" w:rsidRPr="00781A2D" w14:paraId="65EC903E" w14:textId="77777777" w:rsidTr="00516901">
        <w:tc>
          <w:tcPr>
            <w:tcW w:w="9889" w:type="dxa"/>
            <w:shd w:val="clear" w:color="auto" w:fill="auto"/>
          </w:tcPr>
          <w:p w14:paraId="5B3111BD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A2252D" w:rsidRPr="00781A2D">
              <w:rPr>
                <w:rFonts w:ascii="Cambria" w:hAnsi="Cambria" w:cs="Times New Roman"/>
                <w:sz w:val="20"/>
                <w:szCs w:val="20"/>
              </w:rPr>
              <w:t>Przekazanie wiedzy z zakresu podstaw automatyki</w:t>
            </w:r>
          </w:p>
          <w:p w14:paraId="04827141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A2252D" w:rsidRPr="00781A2D">
              <w:rPr>
                <w:rFonts w:ascii="Cambria" w:hAnsi="Cambria" w:cs="Times New Roman"/>
                <w:sz w:val="20"/>
                <w:szCs w:val="20"/>
              </w:rPr>
              <w:t>Przekazanie wiedzy z zakresu podstawowych metod i narzędzi stosowanych w automatyce</w:t>
            </w:r>
          </w:p>
          <w:p w14:paraId="1B3F8C2E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A2252D" w:rsidRPr="00781A2D">
              <w:rPr>
                <w:rFonts w:ascii="Cambria" w:hAnsi="Cambria" w:cs="Times New Roman"/>
                <w:sz w:val="20"/>
                <w:szCs w:val="20"/>
              </w:rPr>
              <w:t>Wyrobienie umiejętności posługiwania się środowiskami programistycznymi i narzędziami do projektowania i weryfikacji procesów automatyki</w:t>
            </w:r>
          </w:p>
          <w:p w14:paraId="6FF171B6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A2252D" w:rsidRPr="00781A2D">
              <w:rPr>
                <w:rFonts w:ascii="Cambria" w:hAnsi="Cambria" w:cs="Times New Roman"/>
                <w:sz w:val="20"/>
                <w:szCs w:val="20"/>
              </w:rPr>
              <w:t>Wyrobienie umiejętności związanych z formułowaniem specyfikacji procesów</w:t>
            </w:r>
          </w:p>
          <w:p w14:paraId="1CA44B61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="00A2252D" w:rsidRPr="00781A2D">
              <w:rPr>
                <w:rFonts w:ascii="Cambria" w:hAnsi="Cambria" w:cs="Times New Roman"/>
                <w:sz w:val="20"/>
                <w:szCs w:val="20"/>
              </w:rPr>
              <w:t>Uświadomienie ważności kształcenia się w kontekście skutków działalności inżynierskiej</w:t>
            </w:r>
          </w:p>
        </w:tc>
      </w:tr>
    </w:tbl>
    <w:p w14:paraId="0264DB78" w14:textId="77777777" w:rsidR="00DD036B" w:rsidRPr="00781A2D" w:rsidRDefault="00DD036B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F6689B8" w14:textId="695F26EA" w:rsidR="00904871" w:rsidRPr="00781A2D" w:rsidRDefault="00904871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04871" w:rsidRPr="00781A2D" w14:paraId="6EFA7DC9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BBE2099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7F575BC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EB27335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904871" w:rsidRPr="00781A2D" w14:paraId="31CAE16D" w14:textId="77777777" w:rsidTr="00516901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AB87771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6D343D" w:rsidRPr="00781A2D" w14:paraId="5B203A19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F36CEFD" w14:textId="77777777" w:rsidR="006D343D" w:rsidRPr="00781A2D" w:rsidRDefault="006D343D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4AFA930" w14:textId="77777777" w:rsidR="006D343D" w:rsidRPr="00781A2D" w:rsidRDefault="006D343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ma wiedzę ogólną obejmującą zagadnienia z zakresu podstaw automatyki</w:t>
            </w:r>
          </w:p>
        </w:tc>
        <w:tc>
          <w:tcPr>
            <w:tcW w:w="1732" w:type="dxa"/>
            <w:shd w:val="clear" w:color="auto" w:fill="auto"/>
          </w:tcPr>
          <w:p w14:paraId="61FA51C7" w14:textId="77777777" w:rsidR="006D343D" w:rsidRPr="00781A2D" w:rsidRDefault="006D343D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6D343D" w:rsidRPr="00781A2D" w14:paraId="395A8BAF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61C61E" w14:textId="77777777" w:rsidR="006D343D" w:rsidRPr="00781A2D" w:rsidRDefault="006D343D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7FA6277" w14:textId="77777777" w:rsidR="006D343D" w:rsidRPr="00781A2D" w:rsidRDefault="006D343D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zna podstawowe metody i narzędzia stosowane w automatyce</w:t>
            </w:r>
          </w:p>
        </w:tc>
        <w:tc>
          <w:tcPr>
            <w:tcW w:w="1732" w:type="dxa"/>
            <w:shd w:val="clear" w:color="auto" w:fill="auto"/>
          </w:tcPr>
          <w:p w14:paraId="2BA0228F" w14:textId="77777777" w:rsidR="006D343D" w:rsidRPr="00781A2D" w:rsidRDefault="006D343D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="00904871" w:rsidRPr="00781A2D" w14:paraId="5C01B0BA" w14:textId="77777777" w:rsidTr="00516901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1AD9A34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6D343D" w:rsidRPr="00781A2D" w14:paraId="1A298769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7E5C8BB" w14:textId="77777777" w:rsidR="006D343D" w:rsidRPr="00781A2D" w:rsidRDefault="006D343D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5527CC2" w14:textId="77777777" w:rsidR="006D343D" w:rsidRPr="00781A2D" w:rsidRDefault="006D343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posłużyć się właściwie dobranymi środowiskami programistycznymi, symulatorami oraz narzędziami komputerowo wspomaganego projektowania do symulacji, projektowania i weryfikacji procesów automatyki</w:t>
            </w:r>
          </w:p>
        </w:tc>
        <w:tc>
          <w:tcPr>
            <w:tcW w:w="1732" w:type="dxa"/>
            <w:shd w:val="clear" w:color="auto" w:fill="auto"/>
          </w:tcPr>
          <w:p w14:paraId="5888FB9C" w14:textId="77777777" w:rsidR="006D343D" w:rsidRPr="00781A2D" w:rsidRDefault="006D343D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K_U07</w:t>
            </w:r>
          </w:p>
        </w:tc>
      </w:tr>
      <w:tr w:rsidR="006D343D" w:rsidRPr="00781A2D" w14:paraId="3426D3E1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3C84A9" w14:textId="77777777" w:rsidR="006D343D" w:rsidRPr="00781A2D" w:rsidRDefault="006D343D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14:paraId="1ABA261B" w14:textId="77777777" w:rsidR="006D343D" w:rsidRPr="00781A2D" w:rsidRDefault="006D343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sformułować specyfikację procesu, systemu na poziomie realizowanych funkcji</w:t>
            </w:r>
          </w:p>
        </w:tc>
        <w:tc>
          <w:tcPr>
            <w:tcW w:w="1732" w:type="dxa"/>
            <w:shd w:val="clear" w:color="auto" w:fill="auto"/>
          </w:tcPr>
          <w:p w14:paraId="7254A40F" w14:textId="77777777" w:rsidR="006D343D" w:rsidRPr="00781A2D" w:rsidRDefault="006D343D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K_U14</w:t>
            </w:r>
          </w:p>
        </w:tc>
      </w:tr>
      <w:tr w:rsidR="00904871" w:rsidRPr="00781A2D" w14:paraId="6A050368" w14:textId="77777777" w:rsidTr="00516901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09B1F1A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04871" w:rsidRPr="00781A2D" w14:paraId="5B6329D4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D609A40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</w:t>
            </w:r>
            <w:r w:rsidR="006D343D"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5E0A718C" w14:textId="577EC708" w:rsidR="00904871" w:rsidRPr="00781A2D" w:rsidRDefault="006D343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rozumie potrzebę uczenia się przez całe życie w zakresie</w:t>
            </w:r>
            <w:r w:rsidR="00747B9C">
              <w:rPr>
                <w:rFonts w:ascii="Cambria" w:hAnsi="Cambria" w:cs="Times New Roman"/>
                <w:sz w:val="20"/>
                <w:szCs w:val="20"/>
              </w:rPr>
              <w:t>energetyki</w:t>
            </w:r>
          </w:p>
        </w:tc>
        <w:tc>
          <w:tcPr>
            <w:tcW w:w="1732" w:type="dxa"/>
            <w:shd w:val="clear" w:color="auto" w:fill="auto"/>
          </w:tcPr>
          <w:p w14:paraId="51B30211" w14:textId="7CF22D10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K_K01</w:t>
            </w:r>
            <w:r w:rsidR="00747B9C">
              <w:rPr>
                <w:rFonts w:ascii="Cambria" w:hAnsi="Cambria" w:cs="Times New Roman"/>
                <w:sz w:val="20"/>
                <w:szCs w:val="20"/>
              </w:rPr>
              <w:t>, K_K05</w:t>
            </w:r>
          </w:p>
        </w:tc>
      </w:tr>
    </w:tbl>
    <w:p w14:paraId="3D5BFDBE" w14:textId="77777777" w:rsidR="00DD036B" w:rsidRPr="00781A2D" w:rsidRDefault="00DD036B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489A30" w14:textId="724432C1" w:rsidR="00904871" w:rsidRPr="00781A2D" w:rsidRDefault="00904871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904871" w:rsidRPr="00781A2D" w14:paraId="16AFC574" w14:textId="77777777" w:rsidTr="00516901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A4FD3B1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379063D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64F1434D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04871" w:rsidRPr="00781A2D" w14:paraId="4B9F0E0B" w14:textId="77777777" w:rsidTr="00516901">
        <w:trPr>
          <w:trHeight w:val="196"/>
          <w:jc w:val="center"/>
        </w:trPr>
        <w:tc>
          <w:tcPr>
            <w:tcW w:w="659" w:type="dxa"/>
            <w:vMerge/>
          </w:tcPr>
          <w:p w14:paraId="7036BCDE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EF886A8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F52DE88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92FD8DA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129A5" w:rsidRPr="00781A2D" w14:paraId="192A2640" w14:textId="77777777" w:rsidTr="00E80E18">
        <w:trPr>
          <w:trHeight w:val="225"/>
          <w:jc w:val="center"/>
        </w:trPr>
        <w:tc>
          <w:tcPr>
            <w:tcW w:w="659" w:type="dxa"/>
          </w:tcPr>
          <w:p w14:paraId="2FEA9696" w14:textId="77777777" w:rsidR="004129A5" w:rsidRPr="00781A2D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559FC31F" w14:textId="77777777" w:rsidR="004129A5" w:rsidRPr="00781A2D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  <w:vAlign w:val="center"/>
          </w:tcPr>
          <w:p w14:paraId="6D0D52CD" w14:textId="77777777" w:rsidR="004129A5" w:rsidRPr="00781A2D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332E7ACF" w14:textId="77777777" w:rsidR="004129A5" w:rsidRPr="00781A2D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29A5" w:rsidRPr="00781A2D" w14:paraId="4C6FBCD2" w14:textId="77777777" w:rsidTr="00E80E18">
        <w:trPr>
          <w:trHeight w:val="285"/>
          <w:jc w:val="center"/>
        </w:trPr>
        <w:tc>
          <w:tcPr>
            <w:tcW w:w="659" w:type="dxa"/>
          </w:tcPr>
          <w:p w14:paraId="010A30EF" w14:textId="77777777" w:rsidR="004129A5" w:rsidRPr="00781A2D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7F03DF77" w14:textId="77777777" w:rsidR="004129A5" w:rsidRPr="00781A2D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Pojęcia podstawowe automatyki.</w:t>
            </w:r>
          </w:p>
        </w:tc>
        <w:tc>
          <w:tcPr>
            <w:tcW w:w="1256" w:type="dxa"/>
            <w:vAlign w:val="center"/>
          </w:tcPr>
          <w:p w14:paraId="52A0E399" w14:textId="77777777" w:rsidR="004129A5" w:rsidRPr="00781A2D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1484445" w14:textId="77777777" w:rsidR="004129A5" w:rsidRPr="00781A2D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129A5" w:rsidRPr="00781A2D" w14:paraId="63E9C5C1" w14:textId="77777777" w:rsidTr="00E80E18">
        <w:trPr>
          <w:trHeight w:val="345"/>
          <w:jc w:val="center"/>
        </w:trPr>
        <w:tc>
          <w:tcPr>
            <w:tcW w:w="659" w:type="dxa"/>
          </w:tcPr>
          <w:p w14:paraId="75AB8F24" w14:textId="77777777" w:rsidR="004129A5" w:rsidRPr="00781A2D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519F4EFD" w14:textId="77777777" w:rsidR="004129A5" w:rsidRPr="00781A2D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Programowalne sterowniki logiczne.</w:t>
            </w:r>
          </w:p>
        </w:tc>
        <w:tc>
          <w:tcPr>
            <w:tcW w:w="1256" w:type="dxa"/>
            <w:vAlign w:val="center"/>
          </w:tcPr>
          <w:p w14:paraId="67A623F0" w14:textId="77777777" w:rsidR="004129A5" w:rsidRPr="00781A2D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BBD9AD5" w14:textId="77777777" w:rsidR="004129A5" w:rsidRPr="00781A2D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29A5" w:rsidRPr="00781A2D" w14:paraId="23773F38" w14:textId="77777777" w:rsidTr="00E80E18">
        <w:trPr>
          <w:trHeight w:val="345"/>
          <w:jc w:val="center"/>
        </w:trPr>
        <w:tc>
          <w:tcPr>
            <w:tcW w:w="659" w:type="dxa"/>
          </w:tcPr>
          <w:p w14:paraId="1A545801" w14:textId="77777777" w:rsidR="004129A5" w:rsidRPr="00781A2D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30C0DE81" w14:textId="77777777" w:rsidR="004129A5" w:rsidRPr="00781A2D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Elementy sensoryczne i wykonawcze automatyki.</w:t>
            </w:r>
          </w:p>
        </w:tc>
        <w:tc>
          <w:tcPr>
            <w:tcW w:w="1256" w:type="dxa"/>
            <w:vAlign w:val="center"/>
          </w:tcPr>
          <w:p w14:paraId="7224C0EB" w14:textId="77777777" w:rsidR="004129A5" w:rsidRPr="00781A2D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709F135" w14:textId="77777777" w:rsidR="004129A5" w:rsidRPr="00781A2D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29A5" w:rsidRPr="00781A2D" w14:paraId="6B3B5E48" w14:textId="77777777" w:rsidTr="00E80E18">
        <w:trPr>
          <w:trHeight w:val="345"/>
          <w:jc w:val="center"/>
        </w:trPr>
        <w:tc>
          <w:tcPr>
            <w:tcW w:w="659" w:type="dxa"/>
          </w:tcPr>
          <w:p w14:paraId="30C10D54" w14:textId="77777777" w:rsidR="004129A5" w:rsidRPr="00781A2D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79291C04" w14:textId="77777777" w:rsidR="004129A5" w:rsidRPr="00781A2D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Wizualizacja w systemach sterowania.</w:t>
            </w:r>
          </w:p>
        </w:tc>
        <w:tc>
          <w:tcPr>
            <w:tcW w:w="1256" w:type="dxa"/>
            <w:vAlign w:val="center"/>
          </w:tcPr>
          <w:p w14:paraId="3924B0C0" w14:textId="77777777" w:rsidR="004129A5" w:rsidRPr="00781A2D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F9D93C9" w14:textId="77777777" w:rsidR="004129A5" w:rsidRPr="00781A2D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29A5" w:rsidRPr="00781A2D" w14:paraId="542A16D8" w14:textId="77777777" w:rsidTr="00E80E18">
        <w:trPr>
          <w:trHeight w:val="345"/>
          <w:jc w:val="center"/>
        </w:trPr>
        <w:tc>
          <w:tcPr>
            <w:tcW w:w="659" w:type="dxa"/>
          </w:tcPr>
          <w:p w14:paraId="5F9CEF4F" w14:textId="77777777" w:rsidR="004129A5" w:rsidRPr="00781A2D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22958CFB" w14:textId="77777777" w:rsidR="004129A5" w:rsidRPr="00781A2D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Podstawy regulacji.</w:t>
            </w:r>
          </w:p>
        </w:tc>
        <w:tc>
          <w:tcPr>
            <w:tcW w:w="1256" w:type="dxa"/>
            <w:vAlign w:val="center"/>
          </w:tcPr>
          <w:p w14:paraId="5E4E4682" w14:textId="77777777" w:rsidR="004129A5" w:rsidRPr="00781A2D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BF3D472" w14:textId="77777777" w:rsidR="004129A5" w:rsidRPr="00781A2D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29A5" w:rsidRPr="00781A2D" w14:paraId="2D908B43" w14:textId="77777777" w:rsidTr="00E80E18">
        <w:trPr>
          <w:trHeight w:val="345"/>
          <w:jc w:val="center"/>
        </w:trPr>
        <w:tc>
          <w:tcPr>
            <w:tcW w:w="659" w:type="dxa"/>
          </w:tcPr>
          <w:p w14:paraId="6DBB3901" w14:textId="77777777" w:rsidR="004129A5" w:rsidRPr="00781A2D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4286C1B7" w14:textId="77777777" w:rsidR="004129A5" w:rsidRPr="00781A2D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Podstawy robotyki.</w:t>
            </w:r>
          </w:p>
        </w:tc>
        <w:tc>
          <w:tcPr>
            <w:tcW w:w="1256" w:type="dxa"/>
            <w:vAlign w:val="center"/>
          </w:tcPr>
          <w:p w14:paraId="46C2681D" w14:textId="77777777" w:rsidR="004129A5" w:rsidRPr="00781A2D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B210A30" w14:textId="77777777" w:rsidR="004129A5" w:rsidRPr="00781A2D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29A5" w:rsidRPr="00781A2D" w14:paraId="3373DC36" w14:textId="77777777" w:rsidTr="00E80E18">
        <w:trPr>
          <w:trHeight w:val="345"/>
          <w:jc w:val="center"/>
        </w:trPr>
        <w:tc>
          <w:tcPr>
            <w:tcW w:w="659" w:type="dxa"/>
          </w:tcPr>
          <w:p w14:paraId="1D3B492E" w14:textId="77777777" w:rsidR="004129A5" w:rsidRPr="00781A2D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06733A43" w14:textId="77777777" w:rsidR="004129A5" w:rsidRPr="00781A2D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Podsumowanie.</w:t>
            </w:r>
          </w:p>
        </w:tc>
        <w:tc>
          <w:tcPr>
            <w:tcW w:w="1256" w:type="dxa"/>
            <w:vAlign w:val="center"/>
          </w:tcPr>
          <w:p w14:paraId="0D8ED9EF" w14:textId="77777777" w:rsidR="004129A5" w:rsidRPr="00781A2D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C4B6524" w14:textId="77777777" w:rsidR="004129A5" w:rsidRPr="00781A2D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04871" w:rsidRPr="00781A2D" w14:paraId="5C19BCF3" w14:textId="77777777" w:rsidTr="00E80E18">
        <w:trPr>
          <w:jc w:val="center"/>
        </w:trPr>
        <w:tc>
          <w:tcPr>
            <w:tcW w:w="659" w:type="dxa"/>
          </w:tcPr>
          <w:p w14:paraId="7ED3DE0D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20FAA225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4A2B1E03" w14:textId="77777777" w:rsidR="00904871" w:rsidRPr="00781A2D" w:rsidRDefault="00904871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732B383F" w14:textId="77777777" w:rsidR="00904871" w:rsidRPr="00781A2D" w:rsidRDefault="00904871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62729E0D" w14:textId="77777777" w:rsidR="00904871" w:rsidRPr="00781A2D" w:rsidRDefault="00904871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904871" w:rsidRPr="00781A2D" w14:paraId="4B7483F9" w14:textId="77777777" w:rsidTr="00FC543C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62264884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71B8CA17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592DC1E6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04871" w:rsidRPr="00781A2D" w14:paraId="59E99990" w14:textId="77777777" w:rsidTr="00FC543C">
        <w:trPr>
          <w:trHeight w:val="196"/>
          <w:jc w:val="center"/>
        </w:trPr>
        <w:tc>
          <w:tcPr>
            <w:tcW w:w="646" w:type="dxa"/>
            <w:vMerge/>
          </w:tcPr>
          <w:p w14:paraId="4FF7C51E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6F51EBAF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4CB85F8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EDF5C6C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C543C" w:rsidRPr="00781A2D" w14:paraId="16B9158E" w14:textId="77777777" w:rsidTr="00E80E18">
        <w:trPr>
          <w:trHeight w:val="225"/>
          <w:jc w:val="center"/>
        </w:trPr>
        <w:tc>
          <w:tcPr>
            <w:tcW w:w="646" w:type="dxa"/>
          </w:tcPr>
          <w:p w14:paraId="71B50CBD" w14:textId="65B62F24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49B6B049" w14:textId="4D9DC2F0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8A5B05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  <w:vAlign w:val="center"/>
          </w:tcPr>
          <w:p w14:paraId="0095C3A7" w14:textId="5077F8C8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C7F9D10" w14:textId="0999A0B0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781A2D" w14:paraId="10E6F582" w14:textId="77777777" w:rsidTr="00E80E18">
        <w:trPr>
          <w:trHeight w:val="285"/>
          <w:jc w:val="center"/>
        </w:trPr>
        <w:tc>
          <w:tcPr>
            <w:tcW w:w="646" w:type="dxa"/>
          </w:tcPr>
          <w:p w14:paraId="557CA40A" w14:textId="44BFB543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29AE05B6" w14:textId="64540147" w:rsidR="00FC543C" w:rsidRPr="00781A2D" w:rsidRDefault="00FC543C" w:rsidP="00781A2D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8A5B05">
              <w:rPr>
                <w:rFonts w:ascii="Cambria" w:hAnsi="Cambria" w:cs="Times New Roman"/>
                <w:sz w:val="20"/>
                <w:szCs w:val="20"/>
              </w:rPr>
              <w:t>Analiza elementów schematów automatyki.</w:t>
            </w:r>
          </w:p>
        </w:tc>
        <w:tc>
          <w:tcPr>
            <w:tcW w:w="1516" w:type="dxa"/>
            <w:vAlign w:val="center"/>
          </w:tcPr>
          <w:p w14:paraId="141DF2D5" w14:textId="77DAE3A3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F99571" w14:textId="688B5819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C543C" w:rsidRPr="00781A2D" w14:paraId="49C86F95" w14:textId="77777777" w:rsidTr="00E80E18">
        <w:trPr>
          <w:trHeight w:val="345"/>
          <w:jc w:val="center"/>
        </w:trPr>
        <w:tc>
          <w:tcPr>
            <w:tcW w:w="646" w:type="dxa"/>
          </w:tcPr>
          <w:p w14:paraId="07652D75" w14:textId="5260D9AB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4F8DA1F1" w14:textId="7D70D688" w:rsidR="00FC543C" w:rsidRPr="00781A2D" w:rsidRDefault="00FC543C" w:rsidP="00781A2D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Testowanie wybranych układów elektrycznych, cz. I</w:t>
            </w:r>
          </w:p>
        </w:tc>
        <w:tc>
          <w:tcPr>
            <w:tcW w:w="1516" w:type="dxa"/>
            <w:vAlign w:val="center"/>
          </w:tcPr>
          <w:p w14:paraId="078A7C7C" w14:textId="25191B71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6D66408" w14:textId="476A4188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781A2D" w14:paraId="12D3894F" w14:textId="77777777" w:rsidTr="00E80E18">
        <w:trPr>
          <w:trHeight w:val="345"/>
          <w:jc w:val="center"/>
        </w:trPr>
        <w:tc>
          <w:tcPr>
            <w:tcW w:w="646" w:type="dxa"/>
          </w:tcPr>
          <w:p w14:paraId="296D7774" w14:textId="327180E3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678C6C30" w14:textId="5F21025A" w:rsidR="00FC543C" w:rsidRPr="00781A2D" w:rsidRDefault="00FC543C" w:rsidP="00781A2D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Testowanie wybranych układów elektrycznych, cz. II</w:t>
            </w:r>
          </w:p>
        </w:tc>
        <w:tc>
          <w:tcPr>
            <w:tcW w:w="1516" w:type="dxa"/>
            <w:vAlign w:val="center"/>
          </w:tcPr>
          <w:p w14:paraId="111F5F7B" w14:textId="70AA8FCA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B9EB6B0" w14:textId="370769C5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781A2D" w14:paraId="1FC71D66" w14:textId="77777777" w:rsidTr="00E80E18">
        <w:trPr>
          <w:trHeight w:val="345"/>
          <w:jc w:val="center"/>
        </w:trPr>
        <w:tc>
          <w:tcPr>
            <w:tcW w:w="646" w:type="dxa"/>
          </w:tcPr>
          <w:p w14:paraId="5847497B" w14:textId="43628EA7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41DACCD9" w14:textId="695CAF21" w:rsidR="00FC543C" w:rsidRPr="00781A2D" w:rsidRDefault="00FC543C" w:rsidP="00781A2D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Testowanie wybranych układów elektro-pneumatycznych, cz. I</w:t>
            </w:r>
          </w:p>
        </w:tc>
        <w:tc>
          <w:tcPr>
            <w:tcW w:w="1516" w:type="dxa"/>
            <w:vAlign w:val="center"/>
          </w:tcPr>
          <w:p w14:paraId="01F18085" w14:textId="4620D390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DC2012" w14:textId="6DC5412F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781A2D" w14:paraId="3B4347CD" w14:textId="77777777" w:rsidTr="00E80E18">
        <w:trPr>
          <w:trHeight w:val="345"/>
          <w:jc w:val="center"/>
        </w:trPr>
        <w:tc>
          <w:tcPr>
            <w:tcW w:w="646" w:type="dxa"/>
          </w:tcPr>
          <w:p w14:paraId="34BF87C7" w14:textId="0ABF73AC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32C8C033" w14:textId="50D9CD5A" w:rsidR="00FC543C" w:rsidRPr="00781A2D" w:rsidRDefault="00FC543C" w:rsidP="00781A2D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Testowanie wybranych układów elektro-pneumatycznych, cz. II</w:t>
            </w:r>
          </w:p>
        </w:tc>
        <w:tc>
          <w:tcPr>
            <w:tcW w:w="1516" w:type="dxa"/>
            <w:vAlign w:val="center"/>
          </w:tcPr>
          <w:p w14:paraId="5A823560" w14:textId="3AE214C6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467D57" w14:textId="6666A471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781A2D" w14:paraId="05853E59" w14:textId="77777777" w:rsidTr="00E80E18">
        <w:trPr>
          <w:trHeight w:val="345"/>
          <w:jc w:val="center"/>
        </w:trPr>
        <w:tc>
          <w:tcPr>
            <w:tcW w:w="646" w:type="dxa"/>
          </w:tcPr>
          <w:p w14:paraId="1F264B1B" w14:textId="5AD988EC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1B1C172A" w14:textId="1AAE5FF5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Testowanie wybranych układów elektro-pneumatycznych – wykorzystanie sensorów, cz. I</w:t>
            </w:r>
          </w:p>
        </w:tc>
        <w:tc>
          <w:tcPr>
            <w:tcW w:w="1516" w:type="dxa"/>
            <w:vAlign w:val="center"/>
          </w:tcPr>
          <w:p w14:paraId="1FB15D42" w14:textId="2344ED85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536CE3" w14:textId="58FF7287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781A2D" w14:paraId="700E4D36" w14:textId="77777777" w:rsidTr="00E80E18">
        <w:trPr>
          <w:trHeight w:val="345"/>
          <w:jc w:val="center"/>
        </w:trPr>
        <w:tc>
          <w:tcPr>
            <w:tcW w:w="646" w:type="dxa"/>
          </w:tcPr>
          <w:p w14:paraId="63B595CD" w14:textId="5A7BC347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4840BF86" w14:textId="620E1707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Testowanie wybranych układów elektro-pneumatycznych – wykorzystanie sensorów, cz. II</w:t>
            </w:r>
          </w:p>
        </w:tc>
        <w:tc>
          <w:tcPr>
            <w:tcW w:w="1516" w:type="dxa"/>
            <w:vAlign w:val="center"/>
          </w:tcPr>
          <w:p w14:paraId="770060A7" w14:textId="1481D455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88D2DD" w14:textId="37553269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781A2D" w14:paraId="74DC6513" w14:textId="77777777" w:rsidTr="00E80E18">
        <w:trPr>
          <w:trHeight w:val="345"/>
          <w:jc w:val="center"/>
        </w:trPr>
        <w:tc>
          <w:tcPr>
            <w:tcW w:w="646" w:type="dxa"/>
          </w:tcPr>
          <w:p w14:paraId="6FB50427" w14:textId="71C1EAAF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0E6D4FF8" w14:textId="0CA79AA8" w:rsidR="00FC543C" w:rsidRPr="00781A2D" w:rsidRDefault="00FC543C" w:rsidP="00781A2D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8A5B05">
              <w:rPr>
                <w:rFonts w:ascii="Cambria" w:hAnsi="Cambria" w:cs="Times New Roman"/>
                <w:sz w:val="20"/>
                <w:szCs w:val="20"/>
              </w:rPr>
              <w:t>Termin odróbczy I.</w:t>
            </w:r>
          </w:p>
        </w:tc>
        <w:tc>
          <w:tcPr>
            <w:tcW w:w="1516" w:type="dxa"/>
            <w:vAlign w:val="center"/>
          </w:tcPr>
          <w:p w14:paraId="12A1A40E" w14:textId="7D714EE8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1F6116" w14:textId="41EE65BD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781A2D" w14:paraId="23B9B764" w14:textId="77777777" w:rsidTr="00E80E18">
        <w:trPr>
          <w:trHeight w:val="345"/>
          <w:jc w:val="center"/>
        </w:trPr>
        <w:tc>
          <w:tcPr>
            <w:tcW w:w="646" w:type="dxa"/>
          </w:tcPr>
          <w:p w14:paraId="461E932C" w14:textId="754DBA3B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1E00CFD6" w14:textId="294FD832" w:rsidR="00FC543C" w:rsidRPr="00781A2D" w:rsidRDefault="00FC543C" w:rsidP="00781A2D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8A5B05">
              <w:rPr>
                <w:rFonts w:ascii="Cambria" w:hAnsi="Cambria" w:cs="Times New Roman"/>
                <w:sz w:val="20"/>
                <w:szCs w:val="20"/>
              </w:rPr>
              <w:t>Programowanie prostych systemów PLC cz. I. – układy kombinacyjne</w:t>
            </w:r>
          </w:p>
        </w:tc>
        <w:tc>
          <w:tcPr>
            <w:tcW w:w="1516" w:type="dxa"/>
            <w:vAlign w:val="center"/>
          </w:tcPr>
          <w:p w14:paraId="2031F7D8" w14:textId="282C6B55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FDEEAA" w14:textId="2DE996DF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781A2D" w14:paraId="06547163" w14:textId="77777777" w:rsidTr="00E80E18">
        <w:trPr>
          <w:trHeight w:val="345"/>
          <w:jc w:val="center"/>
        </w:trPr>
        <w:tc>
          <w:tcPr>
            <w:tcW w:w="646" w:type="dxa"/>
          </w:tcPr>
          <w:p w14:paraId="26BD43AF" w14:textId="057D2B0F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2" w:type="dxa"/>
          </w:tcPr>
          <w:p w14:paraId="45DA4792" w14:textId="7B45C61C" w:rsidR="00FC543C" w:rsidRPr="00781A2D" w:rsidRDefault="00FC543C" w:rsidP="00781A2D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8A5B05">
              <w:rPr>
                <w:rFonts w:ascii="Cambria" w:hAnsi="Cambria" w:cs="Times New Roman"/>
                <w:sz w:val="20"/>
                <w:szCs w:val="20"/>
              </w:rPr>
              <w:t>Programowanie prostych systemów PLC cz. II. – układy czasowe</w:t>
            </w:r>
          </w:p>
        </w:tc>
        <w:tc>
          <w:tcPr>
            <w:tcW w:w="1516" w:type="dxa"/>
            <w:vAlign w:val="center"/>
          </w:tcPr>
          <w:p w14:paraId="61F89250" w14:textId="7D2E9452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1204F2" w14:textId="7072F711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781A2D" w14:paraId="289422FE" w14:textId="77777777" w:rsidTr="00E80E18">
        <w:trPr>
          <w:trHeight w:val="345"/>
          <w:jc w:val="center"/>
        </w:trPr>
        <w:tc>
          <w:tcPr>
            <w:tcW w:w="646" w:type="dxa"/>
          </w:tcPr>
          <w:p w14:paraId="708EA2A7" w14:textId="40BEBD5A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2B02C9A5" w14:textId="022D721D" w:rsidR="00FC543C" w:rsidRPr="00781A2D" w:rsidRDefault="00FC543C" w:rsidP="00781A2D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8A5B05">
              <w:rPr>
                <w:rFonts w:ascii="Cambria" w:hAnsi="Cambria" w:cs="Times New Roman"/>
                <w:sz w:val="20"/>
                <w:szCs w:val="20"/>
              </w:rPr>
              <w:t>Programowanie prostych systemów PLC cz. III. – układy zliczające</w:t>
            </w:r>
          </w:p>
        </w:tc>
        <w:tc>
          <w:tcPr>
            <w:tcW w:w="1516" w:type="dxa"/>
            <w:vAlign w:val="center"/>
          </w:tcPr>
          <w:p w14:paraId="24FE84DA" w14:textId="40374757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3B64BA" w14:textId="07220FA4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781A2D" w14:paraId="61AEC057" w14:textId="77777777" w:rsidTr="00E80E18">
        <w:trPr>
          <w:trHeight w:val="345"/>
          <w:jc w:val="center"/>
        </w:trPr>
        <w:tc>
          <w:tcPr>
            <w:tcW w:w="646" w:type="dxa"/>
          </w:tcPr>
          <w:p w14:paraId="560F2192" w14:textId="301A9710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2" w:type="dxa"/>
          </w:tcPr>
          <w:p w14:paraId="1D87B9D4" w14:textId="46EDD923" w:rsidR="00FC543C" w:rsidRPr="00781A2D" w:rsidRDefault="00FC543C" w:rsidP="00781A2D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8A5B05">
              <w:rPr>
                <w:rFonts w:ascii="Cambria" w:hAnsi="Cambria" w:cs="Times New Roman"/>
                <w:sz w:val="20"/>
                <w:szCs w:val="20"/>
              </w:rPr>
              <w:t>Programowanie prostych systemów PLC cz. IV. – układy sekwencyjne</w:t>
            </w:r>
          </w:p>
        </w:tc>
        <w:tc>
          <w:tcPr>
            <w:tcW w:w="1516" w:type="dxa"/>
            <w:vAlign w:val="center"/>
          </w:tcPr>
          <w:p w14:paraId="7AF0C10B" w14:textId="3C42B0A8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012ACAB2" w14:textId="145F8915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C543C" w:rsidRPr="00781A2D" w14:paraId="6A35C999" w14:textId="77777777" w:rsidTr="00E80E18">
        <w:trPr>
          <w:trHeight w:val="345"/>
          <w:jc w:val="center"/>
        </w:trPr>
        <w:tc>
          <w:tcPr>
            <w:tcW w:w="646" w:type="dxa"/>
          </w:tcPr>
          <w:p w14:paraId="0815B3DC" w14:textId="587B7C61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43A1AD3A" w14:textId="523626E0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8A5B05">
              <w:rPr>
                <w:rFonts w:ascii="Cambria" w:hAnsi="Cambria" w:cs="Times New Roman"/>
                <w:sz w:val="20"/>
                <w:szCs w:val="20"/>
              </w:rPr>
              <w:t>Termin odróbczy II.</w:t>
            </w:r>
          </w:p>
        </w:tc>
        <w:tc>
          <w:tcPr>
            <w:tcW w:w="1516" w:type="dxa"/>
            <w:vAlign w:val="center"/>
          </w:tcPr>
          <w:p w14:paraId="2C7F6DA7" w14:textId="1691B382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9E6281" w14:textId="0931D9C1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781A2D" w14:paraId="33AE1699" w14:textId="77777777" w:rsidTr="00E80E18">
        <w:trPr>
          <w:trHeight w:val="345"/>
          <w:jc w:val="center"/>
        </w:trPr>
        <w:tc>
          <w:tcPr>
            <w:tcW w:w="646" w:type="dxa"/>
          </w:tcPr>
          <w:p w14:paraId="2C83F183" w14:textId="130385D4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5CD4FCE3" w14:textId="42796138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8A5B05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  <w:vAlign w:val="center"/>
          </w:tcPr>
          <w:p w14:paraId="71F6898C" w14:textId="20B1DBB9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07AE15" w14:textId="656FF47E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C543C" w:rsidRPr="00781A2D" w14:paraId="6FE3E7A4" w14:textId="77777777" w:rsidTr="00E80E18">
        <w:trPr>
          <w:jc w:val="center"/>
        </w:trPr>
        <w:tc>
          <w:tcPr>
            <w:tcW w:w="646" w:type="dxa"/>
          </w:tcPr>
          <w:p w14:paraId="38A5C38C" w14:textId="570B3EAA" w:rsidR="00FC543C" w:rsidRPr="00781A2D" w:rsidRDefault="00FC543C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</w:tcPr>
          <w:p w14:paraId="4A4BB524" w14:textId="77777777" w:rsidR="00FC543C" w:rsidRPr="00781A2D" w:rsidRDefault="00FC543C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5570F367" w14:textId="77777777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6936A1A3" w14:textId="56A019D1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7445ABA1" w14:textId="77777777" w:rsidR="00DD036B" w:rsidRPr="00781A2D" w:rsidRDefault="00DD036B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53A8155" w14:textId="0D223486" w:rsidR="00904871" w:rsidRPr="00781A2D" w:rsidRDefault="00904871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904871" w:rsidRPr="00781A2D" w14:paraId="5FC13E31" w14:textId="77777777" w:rsidTr="00516901">
        <w:trPr>
          <w:jc w:val="center"/>
        </w:trPr>
        <w:tc>
          <w:tcPr>
            <w:tcW w:w="1666" w:type="dxa"/>
          </w:tcPr>
          <w:p w14:paraId="00804C03" w14:textId="77777777" w:rsidR="00904871" w:rsidRPr="00781A2D" w:rsidRDefault="00904871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4F0B00F" w14:textId="77777777" w:rsidR="00904871" w:rsidRPr="00781A2D" w:rsidRDefault="00904871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09F064B" w14:textId="77777777" w:rsidR="00904871" w:rsidRPr="00781A2D" w:rsidRDefault="00904871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119B0" w:rsidRPr="00781A2D" w14:paraId="6BDC29B5" w14:textId="77777777" w:rsidTr="00516901">
        <w:trPr>
          <w:jc w:val="center"/>
        </w:trPr>
        <w:tc>
          <w:tcPr>
            <w:tcW w:w="1666" w:type="dxa"/>
          </w:tcPr>
          <w:p w14:paraId="137BBA91" w14:textId="77777777" w:rsidR="005119B0" w:rsidRPr="00781A2D" w:rsidRDefault="005119B0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CB0FB36" w14:textId="77777777" w:rsidR="005119B0" w:rsidRPr="00781A2D" w:rsidRDefault="005119B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CA1F25F" w14:textId="77777777" w:rsidR="005119B0" w:rsidRPr="00781A2D" w:rsidRDefault="005119B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5119B0" w:rsidRPr="00781A2D" w14:paraId="17BACBD4" w14:textId="77777777" w:rsidTr="00516901">
        <w:trPr>
          <w:jc w:val="center"/>
        </w:trPr>
        <w:tc>
          <w:tcPr>
            <w:tcW w:w="1666" w:type="dxa"/>
          </w:tcPr>
          <w:p w14:paraId="7839070D" w14:textId="77777777" w:rsidR="005119B0" w:rsidRPr="00781A2D" w:rsidRDefault="005119B0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ED07921" w14:textId="77777777" w:rsidR="005119B0" w:rsidRPr="00781A2D" w:rsidRDefault="005119B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5EC3C71F" w14:textId="77777777" w:rsidR="005119B0" w:rsidRPr="00781A2D" w:rsidRDefault="005119B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sprzęt laboratoryjny (osprzęt pneumatyczny i hydrauliczny, sterowniki Moeller Easy, sterowniki PLC Siemens S7-300, S7-1200, robot Mitsubishi, sensory, aktuatory, itp.), komputery klasy PC wraz z oprogramowaniem</w:t>
            </w:r>
          </w:p>
        </w:tc>
      </w:tr>
    </w:tbl>
    <w:p w14:paraId="468D5B1F" w14:textId="77777777" w:rsidR="00DD036B" w:rsidRPr="00781A2D" w:rsidRDefault="00DD036B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42A3624" w14:textId="2FD62D1C" w:rsidR="00904871" w:rsidRPr="00781A2D" w:rsidRDefault="00904871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26BF0C7" w14:textId="77777777" w:rsidR="00904871" w:rsidRPr="00781A2D" w:rsidRDefault="00904871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904871" w:rsidRPr="00781A2D" w14:paraId="660C30B7" w14:textId="77777777" w:rsidTr="00280F1C">
        <w:tc>
          <w:tcPr>
            <w:tcW w:w="1459" w:type="dxa"/>
            <w:vAlign w:val="center"/>
          </w:tcPr>
          <w:p w14:paraId="5200B2C5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7FD71D68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A9029EB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07A5286A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8438F" w:rsidRPr="00781A2D" w14:paraId="26DE5F8E" w14:textId="77777777" w:rsidTr="00280F1C">
        <w:tc>
          <w:tcPr>
            <w:tcW w:w="1459" w:type="dxa"/>
          </w:tcPr>
          <w:p w14:paraId="7CB5BDE2" w14:textId="77777777" w:rsidR="0018438F" w:rsidRPr="00781A2D" w:rsidRDefault="0018438F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63428C66" w14:textId="77777777" w:rsidR="0018438F" w:rsidRPr="00781A2D" w:rsidRDefault="0018438F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</w:tcPr>
          <w:p w14:paraId="0B11044B" w14:textId="19C06642" w:rsidR="0018438F" w:rsidRPr="00781A2D" w:rsidRDefault="0018438F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color w:val="auto"/>
                <w:sz w:val="20"/>
                <w:szCs w:val="20"/>
              </w:rPr>
              <w:t>P2 – kolokwium pisemne podsumowujące semestr w postaci testu, ocena wynika z przyjętej gradacji punktowej</w:t>
            </w:r>
          </w:p>
        </w:tc>
      </w:tr>
      <w:tr w:rsidR="0018438F" w:rsidRPr="00781A2D" w14:paraId="166507BC" w14:textId="77777777" w:rsidTr="00280F1C">
        <w:trPr>
          <w:trHeight w:val="85"/>
        </w:trPr>
        <w:tc>
          <w:tcPr>
            <w:tcW w:w="1459" w:type="dxa"/>
          </w:tcPr>
          <w:p w14:paraId="3C0487CE" w14:textId="77777777" w:rsidR="0018438F" w:rsidRPr="00781A2D" w:rsidRDefault="0018438F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14DAACAD" w14:textId="77777777" w:rsidR="0018438F" w:rsidRPr="00781A2D" w:rsidRDefault="0018438F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241F1D39" w14:textId="77777777" w:rsidR="0018438F" w:rsidRPr="00781A2D" w:rsidRDefault="0018438F" w:rsidP="00781A2D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4082" w:type="dxa"/>
          </w:tcPr>
          <w:p w14:paraId="58B0EC45" w14:textId="77777777" w:rsidR="0018438F" w:rsidRPr="00781A2D" w:rsidRDefault="0018438F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color w:val="auto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2E5A79AA" w14:textId="77777777" w:rsidR="00DD036B" w:rsidRPr="00781A2D" w:rsidRDefault="00DD036B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3CE663A8" w14:textId="37ED86D5" w:rsidR="00904871" w:rsidRPr="00781A2D" w:rsidRDefault="00904871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49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38"/>
        <w:gridCol w:w="673"/>
        <w:gridCol w:w="674"/>
      </w:tblGrid>
      <w:tr w:rsidR="007A66F2" w:rsidRPr="00781A2D" w14:paraId="637CF808" w14:textId="77777777" w:rsidTr="007A66F2">
        <w:trPr>
          <w:trHeight w:val="150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9EBE3" w14:textId="77777777" w:rsidR="007A66F2" w:rsidRPr="00781A2D" w:rsidRDefault="007A66F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2B44B8" w14:textId="77777777" w:rsidR="007A66F2" w:rsidRPr="00781A2D" w:rsidRDefault="007A66F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F83E5B" w14:textId="77777777" w:rsidR="007A66F2" w:rsidRPr="00781A2D" w:rsidRDefault="007A66F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C42EC4" w:rsidRPr="00781A2D" w14:paraId="5F81C2A0" w14:textId="77777777" w:rsidTr="00516901">
        <w:trPr>
          <w:trHeight w:val="325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35FA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7A750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3A8CB1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43A0B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38660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666C433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="00C42EC4" w:rsidRPr="00781A2D" w14:paraId="1634B5A3" w14:textId="77777777" w:rsidTr="00516901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55C3" w14:textId="77777777" w:rsidR="00C42EC4" w:rsidRPr="00781A2D" w:rsidRDefault="00C42EC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C0F3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392370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14E97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B49A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1D1ED6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C42EC4" w:rsidRPr="00781A2D" w14:paraId="398581BB" w14:textId="77777777" w:rsidTr="00516901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F0D3" w14:textId="77777777" w:rsidR="00C42EC4" w:rsidRPr="00781A2D" w:rsidRDefault="00C42EC4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BAD9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BFBC3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63504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CB7BD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F1ACF9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C42EC4" w:rsidRPr="00781A2D" w14:paraId="0C56A32B" w14:textId="77777777" w:rsidTr="00516901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C264" w14:textId="77777777" w:rsidR="00C42EC4" w:rsidRPr="00781A2D" w:rsidRDefault="00C42EC4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5FE8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DFF823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F1AAD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F2F06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EBBA4B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42EC4" w:rsidRPr="00781A2D" w14:paraId="0FA52807" w14:textId="77777777" w:rsidTr="00516901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E6CE1" w14:textId="77777777" w:rsidR="00C42EC4" w:rsidRPr="00781A2D" w:rsidRDefault="00C42EC4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3DFCA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8CF92A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7D40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4D48B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4ABF99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42EC4" w:rsidRPr="00781A2D" w14:paraId="3A9E5EBA" w14:textId="77777777" w:rsidTr="00516901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D470B" w14:textId="77777777" w:rsidR="00C42EC4" w:rsidRPr="00781A2D" w:rsidRDefault="00C42EC4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5B2C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056938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7910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B2DFB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EFE7DA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1C58EE71" w14:textId="77777777" w:rsidR="00DD036B" w:rsidRPr="00781A2D" w:rsidRDefault="00DD036B" w:rsidP="00781A2D">
      <w:pPr>
        <w:pStyle w:val="Legenda"/>
        <w:spacing w:after="0"/>
        <w:rPr>
          <w:rFonts w:ascii="Cambria" w:hAnsi="Cambria"/>
        </w:rPr>
      </w:pPr>
    </w:p>
    <w:p w14:paraId="68A4D8D0" w14:textId="5FFA31E4" w:rsidR="00904871" w:rsidRPr="00781A2D" w:rsidRDefault="00904871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04871" w:rsidRPr="00781A2D" w14:paraId="00ED6555" w14:textId="77777777" w:rsidTr="00516901">
        <w:trPr>
          <w:trHeight w:val="93"/>
          <w:jc w:val="center"/>
        </w:trPr>
        <w:tc>
          <w:tcPr>
            <w:tcW w:w="9907" w:type="dxa"/>
          </w:tcPr>
          <w:p w14:paraId="0C5B14F1" w14:textId="77777777" w:rsidR="009D0403" w:rsidRPr="00781A2D" w:rsidRDefault="009D0403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1727E9F4" w14:textId="77777777" w:rsidR="009D0403" w:rsidRPr="00781A2D" w:rsidRDefault="009D0403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D0403" w:rsidRPr="00781A2D" w14:paraId="088476DD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46E571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DD1BE8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D0403" w:rsidRPr="00781A2D" w14:paraId="07514F92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D0BF1F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40E300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D0403" w:rsidRPr="00781A2D" w14:paraId="7F0F7459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663BFA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17B88A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D0403" w:rsidRPr="00781A2D" w14:paraId="1BCA9A5C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EF81F5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593ECA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D0403" w:rsidRPr="00781A2D" w14:paraId="2DF89050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908022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90617C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D0403" w:rsidRPr="00781A2D" w14:paraId="14B7A46B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C524BB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1EE157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D0403" w:rsidRPr="00781A2D" w14:paraId="77DF0892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2B603B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179C96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258C066" w14:textId="77777777" w:rsidR="00904871" w:rsidRPr="00781A2D" w:rsidRDefault="00904871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  <w:p w14:paraId="61D9F087" w14:textId="77777777" w:rsidR="00904871" w:rsidRPr="00781A2D" w:rsidRDefault="00904871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59904126" w14:textId="77777777" w:rsidR="00DD036B" w:rsidRPr="00781A2D" w:rsidRDefault="00DD036B" w:rsidP="00781A2D">
      <w:pPr>
        <w:pStyle w:val="Legenda"/>
        <w:spacing w:after="0"/>
        <w:rPr>
          <w:rFonts w:ascii="Cambria" w:hAnsi="Cambria"/>
        </w:rPr>
      </w:pPr>
    </w:p>
    <w:p w14:paraId="2E550BC7" w14:textId="1AC02D22" w:rsidR="00904871" w:rsidRPr="00781A2D" w:rsidRDefault="00904871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04871" w:rsidRPr="00781A2D" w14:paraId="2AF9D751" w14:textId="77777777" w:rsidTr="00516901">
        <w:trPr>
          <w:trHeight w:val="540"/>
          <w:jc w:val="center"/>
        </w:trPr>
        <w:tc>
          <w:tcPr>
            <w:tcW w:w="9923" w:type="dxa"/>
          </w:tcPr>
          <w:p w14:paraId="0FB196FB" w14:textId="77539C93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zaliczenie</w:t>
            </w:r>
            <w:r w:rsidR="00DD036B" w:rsidRPr="00781A2D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050AD7AE" w14:textId="77777777" w:rsidR="00DD036B" w:rsidRPr="00781A2D" w:rsidRDefault="00DD036B" w:rsidP="00781A2D">
      <w:pPr>
        <w:pStyle w:val="Legenda"/>
        <w:spacing w:after="0"/>
        <w:rPr>
          <w:rFonts w:ascii="Cambria" w:hAnsi="Cambria"/>
        </w:rPr>
      </w:pPr>
    </w:p>
    <w:p w14:paraId="4DC5FC21" w14:textId="4DEFD6A8" w:rsidR="00904871" w:rsidRPr="00781A2D" w:rsidRDefault="00904871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04871" w:rsidRPr="00781A2D" w14:paraId="379EA0BA" w14:textId="77777777" w:rsidTr="0051690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65AF0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B7C5B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904871" w:rsidRPr="00781A2D" w14:paraId="2D6223D0" w14:textId="77777777" w:rsidTr="0051690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88C819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97160B1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D973892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904871" w:rsidRPr="00781A2D" w14:paraId="34D0D7B2" w14:textId="77777777" w:rsidTr="0051690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04B642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904871" w:rsidRPr="00781A2D" w14:paraId="555A9608" w14:textId="77777777" w:rsidTr="0051690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EF99B6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B0FC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9388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904871" w:rsidRPr="00781A2D" w14:paraId="54F20729" w14:textId="77777777" w:rsidTr="00516901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3A91A4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1004B" w:rsidRPr="00781A2D" w14:paraId="4F87F7AD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5D31C" w14:textId="77777777" w:rsidR="0061004B" w:rsidRPr="00781A2D" w:rsidRDefault="0061004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A500" w14:textId="55D65035" w:rsidR="0061004B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6C3F3" w14:textId="497B48A9" w:rsidR="0061004B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61004B" w:rsidRPr="00781A2D" w14:paraId="54ED96A7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7CBE" w14:textId="77777777" w:rsidR="0061004B" w:rsidRPr="00781A2D" w:rsidRDefault="0061004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5725" w14:textId="3B0A77BC" w:rsidR="0061004B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F0347" w14:textId="119B44B4" w:rsidR="0061004B" w:rsidRPr="00781A2D" w:rsidRDefault="0061004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D036B" w:rsidRPr="00781A2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61004B" w:rsidRPr="00781A2D" w14:paraId="554E8BEB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7908" w14:textId="77777777" w:rsidR="0061004B" w:rsidRPr="00781A2D" w:rsidRDefault="0061004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Opracowywanie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5051F" w14:textId="68AED41D" w:rsidR="0061004B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283E" w14:textId="0D75483A" w:rsidR="0061004B" w:rsidRPr="00781A2D" w:rsidRDefault="0061004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D036B" w:rsidRPr="00781A2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61004B" w:rsidRPr="00781A2D" w14:paraId="28FC2ADA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9575" w14:textId="77777777" w:rsidR="0061004B" w:rsidRPr="00781A2D" w:rsidRDefault="0061004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4703C" w14:textId="42B5CAF2" w:rsidR="0061004B" w:rsidRPr="00781A2D" w:rsidRDefault="00DB21A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2999E" w14:textId="103602EE" w:rsidR="0061004B" w:rsidRPr="00781A2D" w:rsidRDefault="0061004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B21A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904871" w:rsidRPr="00781A2D" w14:paraId="47D9DC3C" w14:textId="77777777" w:rsidTr="00E80E1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56A72" w14:textId="60AF2E65" w:rsidR="00904871" w:rsidRPr="00781A2D" w:rsidRDefault="00904871" w:rsidP="00E80E1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18855" w14:textId="1308D8CB" w:rsidR="00904871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7F473" w14:textId="05890BEE" w:rsidR="00904871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904871" w:rsidRPr="00781A2D" w14:paraId="2F14675F" w14:textId="77777777" w:rsidTr="00E80E1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2B866" w14:textId="77777777" w:rsidR="00904871" w:rsidRPr="00781A2D" w:rsidRDefault="00904871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E94A" w14:textId="2BFF223F" w:rsidR="00904871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342" w14:textId="759B58E3" w:rsidR="00904871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7F97B609" w14:textId="77777777" w:rsidR="00DD036B" w:rsidRPr="00781A2D" w:rsidRDefault="00DD036B" w:rsidP="00781A2D">
      <w:pPr>
        <w:pStyle w:val="Legenda"/>
        <w:spacing w:after="0"/>
        <w:rPr>
          <w:rFonts w:ascii="Cambria" w:hAnsi="Cambria"/>
        </w:rPr>
      </w:pPr>
    </w:p>
    <w:p w14:paraId="3CCE6A6C" w14:textId="67609742" w:rsidR="00904871" w:rsidRPr="00781A2D" w:rsidRDefault="00904871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904871" w:rsidRPr="00781A2D" w14:paraId="3F3A3450" w14:textId="77777777" w:rsidTr="00516901">
        <w:trPr>
          <w:jc w:val="center"/>
        </w:trPr>
        <w:tc>
          <w:tcPr>
            <w:tcW w:w="9889" w:type="dxa"/>
            <w:shd w:val="clear" w:color="auto" w:fill="auto"/>
          </w:tcPr>
          <w:p w14:paraId="55D592F1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D72FBFE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1.</w:t>
            </w:r>
            <w:r w:rsidR="0054712E" w:rsidRPr="00781A2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4712E" w:rsidRPr="00781A2D">
              <w:rPr>
                <w:rFonts w:ascii="Cambria" w:hAnsi="Cambria" w:cs="Times New Roman"/>
                <w:sz w:val="20"/>
                <w:szCs w:val="20"/>
              </w:rPr>
              <w:t>Klimasara W.J., Piłat Z., Podstawy automatyki i robotyki, WSiP, Warszawa 2006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  <w:tr w:rsidR="00904871" w:rsidRPr="00781A2D" w14:paraId="0E97EE8E" w14:textId="77777777" w:rsidTr="00516901">
        <w:trPr>
          <w:jc w:val="center"/>
        </w:trPr>
        <w:tc>
          <w:tcPr>
            <w:tcW w:w="9889" w:type="dxa"/>
            <w:shd w:val="clear" w:color="auto" w:fill="auto"/>
          </w:tcPr>
          <w:p w14:paraId="36F5B06A" w14:textId="77777777" w:rsidR="00904871" w:rsidRPr="00781A2D" w:rsidRDefault="00904871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A7D93B3" w14:textId="77777777" w:rsidR="00904871" w:rsidRPr="00781A2D" w:rsidRDefault="00904871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r w:rsidR="0054712E" w:rsidRPr="00781A2D">
              <w:rPr>
                <w:rFonts w:ascii="Cambria" w:hAnsi="Cambria" w:cs="Times New Roman"/>
                <w:sz w:val="20"/>
                <w:szCs w:val="20"/>
              </w:rPr>
              <w:t>T. Kaczorek, Teoria sterowania i systemów, PWN, Warszawa 1999</w:t>
            </w:r>
          </w:p>
        </w:tc>
      </w:tr>
    </w:tbl>
    <w:p w14:paraId="07E22755" w14:textId="77777777" w:rsidR="00DD036B" w:rsidRPr="00781A2D" w:rsidRDefault="00DD036B" w:rsidP="00781A2D">
      <w:pPr>
        <w:pStyle w:val="Legenda"/>
        <w:spacing w:after="0"/>
        <w:rPr>
          <w:rFonts w:ascii="Cambria" w:hAnsi="Cambria"/>
        </w:rPr>
      </w:pPr>
    </w:p>
    <w:p w14:paraId="75A77DB9" w14:textId="7A2F6928" w:rsidR="00904871" w:rsidRPr="00781A2D" w:rsidRDefault="00904871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4712E" w:rsidRPr="00781A2D" w14:paraId="105AC30E" w14:textId="77777777" w:rsidTr="00516901">
        <w:trPr>
          <w:jc w:val="center"/>
        </w:trPr>
        <w:tc>
          <w:tcPr>
            <w:tcW w:w="3846" w:type="dxa"/>
            <w:shd w:val="clear" w:color="auto" w:fill="auto"/>
          </w:tcPr>
          <w:p w14:paraId="358F0EA1" w14:textId="77777777" w:rsidR="0054712E" w:rsidRPr="00781A2D" w:rsidRDefault="005471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C310A08" w14:textId="77777777" w:rsidR="0054712E" w:rsidRPr="00781A2D" w:rsidRDefault="005471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54712E" w:rsidRPr="00781A2D" w14:paraId="79ADC447" w14:textId="77777777" w:rsidTr="00516901">
        <w:trPr>
          <w:jc w:val="center"/>
        </w:trPr>
        <w:tc>
          <w:tcPr>
            <w:tcW w:w="3846" w:type="dxa"/>
            <w:shd w:val="clear" w:color="auto" w:fill="auto"/>
          </w:tcPr>
          <w:p w14:paraId="04F9A404" w14:textId="77777777" w:rsidR="0054712E" w:rsidRPr="00781A2D" w:rsidRDefault="005471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815DC35" w14:textId="694DADB3" w:rsidR="0054712E" w:rsidRPr="00781A2D" w:rsidRDefault="00DD036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C216C3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54712E" w:rsidRPr="00781A2D" w14:paraId="2924FC85" w14:textId="77777777" w:rsidTr="00516901">
        <w:trPr>
          <w:jc w:val="center"/>
        </w:trPr>
        <w:tc>
          <w:tcPr>
            <w:tcW w:w="3846" w:type="dxa"/>
            <w:shd w:val="clear" w:color="auto" w:fill="auto"/>
          </w:tcPr>
          <w:p w14:paraId="1A4FCEB5" w14:textId="77777777" w:rsidR="0054712E" w:rsidRPr="00781A2D" w:rsidRDefault="005471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2B9B36D" w14:textId="77777777" w:rsidR="0054712E" w:rsidRPr="00781A2D" w:rsidRDefault="0000000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="00FF0369" w:rsidRPr="00781A2D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gandrzejewski@ajp.edu.pl</w:t>
              </w:r>
            </w:hyperlink>
            <w:r w:rsidR="00FF0369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904871" w:rsidRPr="00781A2D" w14:paraId="62C31758" w14:textId="77777777" w:rsidTr="00516901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AF83C56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02F5454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1637C7B" w14:textId="77777777" w:rsidR="00C30D62" w:rsidRPr="00781A2D" w:rsidRDefault="00C30D62" w:rsidP="00781A2D">
      <w:pPr>
        <w:spacing w:after="0"/>
        <w:rPr>
          <w:rFonts w:ascii="Cambria" w:hAnsi="Cambria" w:cs="Times New Roman"/>
          <w:sz w:val="20"/>
          <w:szCs w:val="20"/>
        </w:rPr>
      </w:pPr>
    </w:p>
    <w:p w14:paraId="310045DB" w14:textId="77777777" w:rsidR="00E80E18" w:rsidRDefault="00C30D62" w:rsidP="00781A2D">
      <w:pPr>
        <w:spacing w:after="0"/>
        <w:jc w:val="center"/>
        <w:rPr>
          <w:rFonts w:ascii="Cambria" w:hAnsi="Cambria"/>
          <w:sz w:val="20"/>
          <w:szCs w:val="20"/>
        </w:rPr>
      </w:pPr>
      <w:r w:rsidRPr="00781A2D">
        <w:rPr>
          <w:rFonts w:ascii="Cambria" w:hAnsi="Cambria"/>
          <w:sz w:val="20"/>
          <w:szCs w:val="20"/>
        </w:rPr>
        <w:br w:type="page"/>
      </w:r>
    </w:p>
    <w:p w14:paraId="1EA73C01" w14:textId="703533D8" w:rsidR="00C30D62" w:rsidRPr="00E80E18" w:rsidRDefault="009D0403" w:rsidP="00E80E1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lastRenderedPageBreak/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C30D62" w:rsidRPr="00781A2D" w14:paraId="4ED9F002" w14:textId="77777777" w:rsidTr="0014619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0B5AB76" w14:textId="69638E76" w:rsidR="00C30D62" w:rsidRPr="00781A2D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94A6B82" wp14:editId="1B38B424">
                  <wp:extent cx="1066800" cy="10668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7F9114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D837B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C30D62" w:rsidRPr="00781A2D" w14:paraId="1F1BCA47" w14:textId="77777777" w:rsidTr="0014619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9D94CE7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67FB08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1635D3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C30D62" w:rsidRPr="00781A2D" w14:paraId="3C61336C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82BCB8E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CBE30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8E25F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C30D62" w:rsidRPr="00781A2D" w14:paraId="3E293C1F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7FE9910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42EB0D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4055D3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C30D62" w:rsidRPr="00781A2D" w14:paraId="1B8E47EC" w14:textId="77777777" w:rsidTr="0014619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EF43B24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A8DB1AB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8E59B93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C30D62" w:rsidRPr="00781A2D" w14:paraId="213806C7" w14:textId="77777777" w:rsidTr="0014619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69E367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5C8E0" w14:textId="46933DFE" w:rsidR="00C30D62" w:rsidRPr="00781A2D" w:rsidRDefault="00C30D6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D02AB1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660A94" w:rsidRPr="00781A2D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</w:tr>
    </w:tbl>
    <w:p w14:paraId="7D68CC1E" w14:textId="77777777" w:rsidR="00C30D62" w:rsidRPr="00781A2D" w:rsidRDefault="00C30D62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C30D62" w:rsidRPr="00781A2D" w14:paraId="2CEE5838" w14:textId="77777777" w:rsidTr="00146193">
        <w:trPr>
          <w:trHeight w:val="328"/>
        </w:trPr>
        <w:tc>
          <w:tcPr>
            <w:tcW w:w="4219" w:type="dxa"/>
            <w:vAlign w:val="center"/>
          </w:tcPr>
          <w:p w14:paraId="386B9435" w14:textId="77777777" w:rsidR="00C30D62" w:rsidRPr="00781A2D" w:rsidRDefault="00C30D62" w:rsidP="00781A2D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14:paraId="12219218" w14:textId="74FA30E9" w:rsidR="00C30D62" w:rsidRPr="00781A2D" w:rsidRDefault="001C7913" w:rsidP="00781A2D">
            <w:pPr>
              <w:pStyle w:val="akarta"/>
              <w:spacing w:before="0" w:after="0" w:line="276" w:lineRule="auto"/>
            </w:pPr>
            <w:r>
              <w:t>Elektroenergetyka cieplna</w:t>
            </w:r>
          </w:p>
        </w:tc>
      </w:tr>
      <w:tr w:rsidR="00C30D62" w:rsidRPr="00781A2D" w14:paraId="266E700E" w14:textId="77777777" w:rsidTr="00146193">
        <w:tc>
          <w:tcPr>
            <w:tcW w:w="4219" w:type="dxa"/>
            <w:vAlign w:val="center"/>
          </w:tcPr>
          <w:p w14:paraId="4EBB2A58" w14:textId="77777777" w:rsidR="00C30D62" w:rsidRPr="00781A2D" w:rsidRDefault="00C30D62" w:rsidP="00781A2D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14:paraId="7D544F2D" w14:textId="77777777" w:rsidR="00C30D62" w:rsidRPr="00781A2D" w:rsidRDefault="009D43E0" w:rsidP="00781A2D">
            <w:pPr>
              <w:pStyle w:val="akarta"/>
              <w:spacing w:before="0" w:after="0" w:line="276" w:lineRule="auto"/>
            </w:pPr>
            <w:r w:rsidRPr="00781A2D">
              <w:t>3</w:t>
            </w:r>
          </w:p>
        </w:tc>
      </w:tr>
      <w:tr w:rsidR="00C30D62" w:rsidRPr="00781A2D" w14:paraId="3E92C157" w14:textId="77777777" w:rsidTr="00146193">
        <w:tc>
          <w:tcPr>
            <w:tcW w:w="4219" w:type="dxa"/>
            <w:vAlign w:val="center"/>
          </w:tcPr>
          <w:p w14:paraId="75CD828E" w14:textId="77777777" w:rsidR="00C30D62" w:rsidRPr="00781A2D" w:rsidRDefault="00C30D62" w:rsidP="00781A2D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14:paraId="681667A3" w14:textId="438AF41C" w:rsidR="00C30D62" w:rsidRPr="00781A2D" w:rsidRDefault="00DD036B" w:rsidP="00781A2D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="00C30D62" w:rsidRPr="00781A2D">
              <w:t>obieralne</w:t>
            </w:r>
          </w:p>
        </w:tc>
      </w:tr>
      <w:tr w:rsidR="00C30D62" w:rsidRPr="00781A2D" w14:paraId="347F8F3D" w14:textId="77777777" w:rsidTr="00146193">
        <w:tc>
          <w:tcPr>
            <w:tcW w:w="4219" w:type="dxa"/>
            <w:vAlign w:val="center"/>
          </w:tcPr>
          <w:p w14:paraId="1F0FFA61" w14:textId="77777777" w:rsidR="00C30D62" w:rsidRPr="00781A2D" w:rsidRDefault="00C30D62" w:rsidP="00781A2D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14:paraId="43051190" w14:textId="77777777" w:rsidR="00C30D62" w:rsidRPr="00781A2D" w:rsidRDefault="00C30D62" w:rsidP="00781A2D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="00C30D62" w:rsidRPr="00781A2D" w14:paraId="36A0EB1F" w14:textId="77777777" w:rsidTr="00146193">
        <w:tc>
          <w:tcPr>
            <w:tcW w:w="4219" w:type="dxa"/>
            <w:vAlign w:val="center"/>
          </w:tcPr>
          <w:p w14:paraId="1CA6ED68" w14:textId="77777777" w:rsidR="00C30D62" w:rsidRPr="00781A2D" w:rsidRDefault="00C30D62" w:rsidP="00781A2D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AEE64E1" w14:textId="77777777" w:rsidR="00C30D62" w:rsidRPr="00781A2D" w:rsidRDefault="00C30D62" w:rsidP="00781A2D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="00C30D62" w:rsidRPr="00781A2D" w14:paraId="37B8867F" w14:textId="77777777" w:rsidTr="00146193">
        <w:tc>
          <w:tcPr>
            <w:tcW w:w="4219" w:type="dxa"/>
            <w:vAlign w:val="center"/>
          </w:tcPr>
          <w:p w14:paraId="5668E6DE" w14:textId="77777777" w:rsidR="00C30D62" w:rsidRPr="00781A2D" w:rsidRDefault="00C30D62" w:rsidP="00781A2D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14:paraId="116DADFD" w14:textId="1C0E7D3B" w:rsidR="00C30D62" w:rsidRPr="00781A2D" w:rsidRDefault="00DD036B" w:rsidP="00781A2D">
            <w:pPr>
              <w:pStyle w:val="akarta"/>
              <w:spacing w:before="0" w:after="0" w:line="276" w:lineRule="auto"/>
            </w:pPr>
            <w:r w:rsidRPr="00781A2D">
              <w:t>2</w:t>
            </w:r>
          </w:p>
        </w:tc>
      </w:tr>
      <w:tr w:rsidR="00C30D62" w:rsidRPr="00781A2D" w14:paraId="05F53F22" w14:textId="77777777" w:rsidTr="00146193">
        <w:tc>
          <w:tcPr>
            <w:tcW w:w="4219" w:type="dxa"/>
            <w:vAlign w:val="center"/>
          </w:tcPr>
          <w:p w14:paraId="3D0C89D5" w14:textId="77777777" w:rsidR="00C30D62" w:rsidRPr="00781A2D" w:rsidRDefault="00C30D62" w:rsidP="00781A2D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5108619" w14:textId="45A22237" w:rsidR="00C30D62" w:rsidRPr="00781A2D" w:rsidRDefault="008428DE" w:rsidP="00781A2D">
            <w:pPr>
              <w:pStyle w:val="akarta"/>
              <w:spacing w:before="0" w:after="0" w:line="276" w:lineRule="auto"/>
            </w:pPr>
            <w:r>
              <w:t>Inż. Bartosz Lamorski</w:t>
            </w:r>
          </w:p>
        </w:tc>
      </w:tr>
    </w:tbl>
    <w:p w14:paraId="4F137DF3" w14:textId="77777777" w:rsidR="00DD036B" w:rsidRPr="00781A2D" w:rsidRDefault="00DD036B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C83AADC" w14:textId="7DDE2A8E" w:rsidR="00C30D62" w:rsidRPr="00781A2D" w:rsidRDefault="00C30D62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C30D62" w:rsidRPr="00781A2D" w14:paraId="7294A560" w14:textId="77777777" w:rsidTr="00E80E18">
        <w:tc>
          <w:tcPr>
            <w:tcW w:w="2498" w:type="dxa"/>
            <w:shd w:val="clear" w:color="auto" w:fill="auto"/>
            <w:vAlign w:val="center"/>
          </w:tcPr>
          <w:p w14:paraId="523E738A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91992FD" w14:textId="77777777" w:rsidR="00E80E18" w:rsidRPr="00183B1A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0E3691F" w14:textId="1528D266" w:rsidR="00C30D62" w:rsidRPr="00781A2D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F44AAFE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860BF38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C30D62" w:rsidRPr="00781A2D" w14:paraId="713CF4C1" w14:textId="77777777" w:rsidTr="00E80E18">
        <w:tc>
          <w:tcPr>
            <w:tcW w:w="2498" w:type="dxa"/>
            <w:shd w:val="clear" w:color="auto" w:fill="auto"/>
          </w:tcPr>
          <w:p w14:paraId="4B995281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3FEF7CD" w14:textId="77777777" w:rsidR="00C30D62" w:rsidRPr="00781A2D" w:rsidRDefault="009D43E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246CEB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775649C" w14:textId="6F9D00D8" w:rsidR="00C30D62" w:rsidRPr="00781A2D" w:rsidRDefault="00DD036B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9D0403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6DA1BF83" w14:textId="77777777" w:rsidR="00C30D62" w:rsidRPr="00781A2D" w:rsidRDefault="009D43E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C30D62" w:rsidRPr="00781A2D" w14:paraId="53C9B288" w14:textId="77777777" w:rsidTr="00E80E18">
        <w:tc>
          <w:tcPr>
            <w:tcW w:w="2498" w:type="dxa"/>
            <w:shd w:val="clear" w:color="auto" w:fill="auto"/>
          </w:tcPr>
          <w:p w14:paraId="4A868D2B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6E28A9B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246CEB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BEC29EF" w14:textId="434600E4" w:rsidR="00C30D62" w:rsidRPr="00781A2D" w:rsidRDefault="00DD036B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9D0403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0E11968F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F1D5DC9" w14:textId="77777777" w:rsidR="00DD036B" w:rsidRPr="00781A2D" w:rsidRDefault="00DD036B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BD2E94A" w14:textId="75364C63" w:rsidR="00C30D62" w:rsidRPr="00781A2D" w:rsidRDefault="00C30D62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C30D62" w:rsidRPr="00781A2D" w14:paraId="270B3E0F" w14:textId="77777777" w:rsidTr="00146193">
        <w:trPr>
          <w:trHeight w:val="301"/>
          <w:jc w:val="center"/>
        </w:trPr>
        <w:tc>
          <w:tcPr>
            <w:tcW w:w="9898" w:type="dxa"/>
          </w:tcPr>
          <w:p w14:paraId="1D6AD8C8" w14:textId="231BBC49" w:rsidR="00C30D62" w:rsidRPr="00781A2D" w:rsidRDefault="0062344A" w:rsidP="00423A7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</w:rPr>
              <w:t>Znajomość podstawa instalacji i układów C.O. oraz zasad termodynamiki, z którymi student zapoznał się na I i II roku studiów.</w:t>
            </w:r>
          </w:p>
        </w:tc>
      </w:tr>
    </w:tbl>
    <w:p w14:paraId="75589146" w14:textId="77777777" w:rsidR="00C30D62" w:rsidRPr="00781A2D" w:rsidRDefault="00C30D62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30D62" w:rsidRPr="00781A2D" w14:paraId="68285BE4" w14:textId="77777777" w:rsidTr="00146193">
        <w:tc>
          <w:tcPr>
            <w:tcW w:w="9889" w:type="dxa"/>
            <w:shd w:val="clear" w:color="auto" w:fill="auto"/>
          </w:tcPr>
          <w:p w14:paraId="369C7200" w14:textId="1A43B116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C1 - Zapoznanie z podstawowymi zagadnieniami i pojęciami związanymi z współcześnie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wykorzystywanymi źródłami energii oraz budową, funkcjonowaniem i eksploatacją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współczesnych maszyn i systemów energetycznych</w:t>
            </w:r>
          </w:p>
          <w:p w14:paraId="465006C3" w14:textId="03A36F9E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C2 - Ukształtowanie poglądów związanych z aktualnymi i futurystycznymi sposobami pozyskiwania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energii oraz umiejętności w zakresie przygotowania na podstawie literatury prezentacji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technicznych, związanych z technologiami pozyskiwania i przetwarzania energii lub konstrukcją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systemów i maszyn energetycznych</w:t>
            </w:r>
          </w:p>
          <w:p w14:paraId="7C2D1B91" w14:textId="3465D8FA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C3 - Zapoznanie z rolą i klasyfikacją maszyn energetycznych stosowanych w obwodach przepływu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dla różnych cykli termodynamicznych w systemach przetwarzania energii</w:t>
            </w:r>
          </w:p>
          <w:p w14:paraId="50EB2647" w14:textId="66D98BCD" w:rsidR="00C30D62" w:rsidRPr="00781A2D" w:rsidRDefault="001638F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29047F">
              <w:rPr>
                <w:rFonts w:ascii="Cambria" w:hAnsi="Cambria" w:cs="Times New Roman"/>
                <w:sz w:val="20"/>
                <w:szCs w:val="20"/>
              </w:rPr>
              <w:t>4</w:t>
            </w:r>
            <w:r w:rsidR="00C30D62" w:rsidRPr="00781A2D">
              <w:rPr>
                <w:rFonts w:ascii="Cambria" w:hAnsi="Cambria" w:cs="Times New Roman"/>
                <w:sz w:val="20"/>
                <w:szCs w:val="20"/>
              </w:rPr>
              <w:t xml:space="preserve"> - przygotowanie do podnoszenia posiadanych kompetencji</w:t>
            </w:r>
          </w:p>
        </w:tc>
      </w:tr>
    </w:tbl>
    <w:p w14:paraId="51F09D8A" w14:textId="77777777" w:rsidR="00DD036B" w:rsidRPr="00781A2D" w:rsidRDefault="00DD036B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A59675" w14:textId="77777777" w:rsidR="00DD036B" w:rsidRPr="00781A2D" w:rsidRDefault="00DD036B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F5A1B75" w14:textId="16D8A102" w:rsidR="00C30D62" w:rsidRPr="00781A2D" w:rsidRDefault="00C30D62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C30D62" w:rsidRPr="00781A2D" w14:paraId="278F5C55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EDC4B57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44341EB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3448AD7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C30D62" w:rsidRPr="00781A2D" w14:paraId="4872B2B1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1D5F708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C30D62" w:rsidRPr="00781A2D" w14:paraId="6D3AD3F1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33E0065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CA22990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Zna konwencjonalne maszyny energetyczne oraz ma świadomość trendów rozwoju maszyn energetyczny</w:t>
            </w:r>
          </w:p>
        </w:tc>
        <w:tc>
          <w:tcPr>
            <w:tcW w:w="1732" w:type="dxa"/>
            <w:shd w:val="clear" w:color="auto" w:fill="auto"/>
          </w:tcPr>
          <w:p w14:paraId="6421515A" w14:textId="22F06FD3" w:rsidR="00C30D62" w:rsidRPr="00781A2D" w:rsidRDefault="00423A78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K_W12, </w:t>
            </w:r>
            <w:r w:rsidR="00C30D62" w:rsidRPr="00781A2D">
              <w:rPr>
                <w:rFonts w:ascii="Cambria" w:hAnsi="Cambria" w:cs="Times New Roman"/>
                <w:sz w:val="20"/>
                <w:szCs w:val="20"/>
              </w:rPr>
              <w:t>K_W015</w:t>
            </w:r>
          </w:p>
        </w:tc>
      </w:tr>
      <w:tr w:rsidR="00C30D62" w:rsidRPr="00781A2D" w14:paraId="1978B840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E1B41F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1C7CE92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zaprojektować oraz zna specyfikę konstrukcji oraz funkcjonowania maszyn energetyczny</w:t>
            </w:r>
          </w:p>
        </w:tc>
        <w:tc>
          <w:tcPr>
            <w:tcW w:w="1732" w:type="dxa"/>
            <w:shd w:val="clear" w:color="auto" w:fill="auto"/>
          </w:tcPr>
          <w:p w14:paraId="494C918D" w14:textId="4FBBBABC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K_W02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>, K_W05, K_W09</w:t>
            </w:r>
          </w:p>
        </w:tc>
      </w:tr>
      <w:tr w:rsidR="00C30D62" w:rsidRPr="00781A2D" w14:paraId="28FDA9D2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741238D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00C30D62" w:rsidRPr="00781A2D" w14:paraId="1AFA932C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668AFB6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929AB77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zdefiniować zabagnienia i pojęcia związane z budową, funkcjonowaniem i eksploatacją maszyn energetyczny, ma doświadczenie związane z utrzymaniem urządzeń energetycznych zapewniających bezpieczeństwo pracy</w:t>
            </w:r>
          </w:p>
        </w:tc>
        <w:tc>
          <w:tcPr>
            <w:tcW w:w="1732" w:type="dxa"/>
            <w:shd w:val="clear" w:color="auto" w:fill="auto"/>
          </w:tcPr>
          <w:p w14:paraId="6EA3BF9B" w14:textId="4D935481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K_U01, 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K_U08,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K_U21</w:t>
            </w:r>
          </w:p>
        </w:tc>
      </w:tr>
      <w:tr w:rsidR="00C30D62" w:rsidRPr="00781A2D" w14:paraId="26C6D2EE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9ECCE30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CAEBAB1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Potrafi zaprojektować pojedynczy stopień maszyny energetycznej  </w:t>
            </w:r>
          </w:p>
        </w:tc>
        <w:tc>
          <w:tcPr>
            <w:tcW w:w="1732" w:type="dxa"/>
            <w:shd w:val="clear" w:color="auto" w:fill="auto"/>
          </w:tcPr>
          <w:p w14:paraId="463CD511" w14:textId="557613BD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K_U06, 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K_U10, K_U12,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K_U17</w:t>
            </w:r>
          </w:p>
        </w:tc>
      </w:tr>
      <w:tr w:rsidR="00C30D62" w:rsidRPr="00781A2D" w14:paraId="168C87A2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496C190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C30D62" w:rsidRPr="00781A2D" w14:paraId="7DE71031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3C0EEB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31528A3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ma świadomość potrzeby stałego podnoszenia posiadanych kompetencji i wiedzy ze względu na dynamiczny rozwój techniki projektowania i budowy maszyn energetyczny</w:t>
            </w:r>
          </w:p>
        </w:tc>
        <w:tc>
          <w:tcPr>
            <w:tcW w:w="1732" w:type="dxa"/>
            <w:shd w:val="clear" w:color="auto" w:fill="auto"/>
          </w:tcPr>
          <w:p w14:paraId="7DC4B1D4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C30D62" w:rsidRPr="00781A2D" w14:paraId="409E6958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4652382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571007DE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Umie myśleć przedsiębiorczo w procesie doboru, projektowania i użytkowania maszyn energetyczny</w:t>
            </w:r>
          </w:p>
        </w:tc>
        <w:tc>
          <w:tcPr>
            <w:tcW w:w="1732" w:type="dxa"/>
            <w:shd w:val="clear" w:color="auto" w:fill="auto"/>
          </w:tcPr>
          <w:p w14:paraId="1D0AC118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48561982" w14:textId="77777777" w:rsidR="00747B9C" w:rsidRDefault="00747B9C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83C3494" w14:textId="35A64FF4" w:rsidR="00C30D62" w:rsidRPr="00781A2D" w:rsidRDefault="00C30D62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C30D62" w:rsidRPr="00781A2D" w14:paraId="480C962E" w14:textId="77777777" w:rsidTr="00751C5F">
        <w:trPr>
          <w:trHeight w:val="340"/>
          <w:jc w:val="center"/>
        </w:trPr>
        <w:tc>
          <w:tcPr>
            <w:tcW w:w="654" w:type="dxa"/>
            <w:vMerge w:val="restart"/>
            <w:shd w:val="clear" w:color="auto" w:fill="auto"/>
            <w:vAlign w:val="center"/>
          </w:tcPr>
          <w:p w14:paraId="58B9E2E9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shd w:val="clear" w:color="auto" w:fill="auto"/>
            <w:vAlign w:val="center"/>
          </w:tcPr>
          <w:p w14:paraId="6E42F9FB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1A7CFD42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30D62" w:rsidRPr="00781A2D" w14:paraId="05F3DB44" w14:textId="77777777" w:rsidTr="00751C5F">
        <w:trPr>
          <w:trHeight w:val="196"/>
          <w:jc w:val="center"/>
        </w:trPr>
        <w:tc>
          <w:tcPr>
            <w:tcW w:w="654" w:type="dxa"/>
            <w:vMerge/>
            <w:shd w:val="clear" w:color="auto" w:fill="auto"/>
          </w:tcPr>
          <w:p w14:paraId="25EA4E4F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  <w:vMerge/>
            <w:shd w:val="clear" w:color="auto" w:fill="auto"/>
          </w:tcPr>
          <w:p w14:paraId="28CB003F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ED538AC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4EBD269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30D62" w:rsidRPr="00781A2D" w14:paraId="3D4C9DD9" w14:textId="77777777" w:rsidTr="00E80E18">
        <w:trPr>
          <w:trHeight w:val="225"/>
          <w:jc w:val="center"/>
        </w:trPr>
        <w:tc>
          <w:tcPr>
            <w:tcW w:w="654" w:type="dxa"/>
          </w:tcPr>
          <w:p w14:paraId="772F805D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64" w:type="dxa"/>
          </w:tcPr>
          <w:p w14:paraId="745C669E" w14:textId="53394658" w:rsidR="00C30D62" w:rsidRPr="00781A2D" w:rsidRDefault="004356D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Zajęcia organizacyjne (BHP, zasady zaliczenia, karta przedmiotu)</w:t>
            </w:r>
            <w:r w:rsidR="00496079"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Podstawy projektowania: Zapoznanie się z wybranymi programami/aplikacjami wspomagającymi projektowanie</w:t>
            </w: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w energetyce</w:t>
            </w:r>
          </w:p>
        </w:tc>
        <w:tc>
          <w:tcPr>
            <w:tcW w:w="1516" w:type="dxa"/>
            <w:vAlign w:val="center"/>
          </w:tcPr>
          <w:p w14:paraId="17D9BEE6" w14:textId="2B4C957E" w:rsidR="00C30D62" w:rsidRPr="00781A2D" w:rsidRDefault="004356D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177D4F01" w14:textId="38222101" w:rsidR="00C30D62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11376" w:rsidRPr="00781A2D" w14:paraId="3CFC001E" w14:textId="77777777" w:rsidTr="00D37EAB">
        <w:trPr>
          <w:trHeight w:val="345"/>
          <w:jc w:val="center"/>
        </w:trPr>
        <w:tc>
          <w:tcPr>
            <w:tcW w:w="654" w:type="dxa"/>
          </w:tcPr>
          <w:p w14:paraId="7DDA9C0B" w14:textId="090D0D76" w:rsidR="00F11376" w:rsidRPr="00781A2D" w:rsidRDefault="00F11376" w:rsidP="00F113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64" w:type="dxa"/>
            <w:vAlign w:val="center"/>
          </w:tcPr>
          <w:p w14:paraId="46A13D5E" w14:textId="5179FDC0" w:rsidR="00F11376" w:rsidRPr="00781A2D" w:rsidRDefault="00F11376" w:rsidP="00F113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D1A6A">
              <w:rPr>
                <w:rFonts w:ascii="Cambria" w:hAnsi="Cambria"/>
                <w:sz w:val="20"/>
                <w:szCs w:val="20"/>
              </w:rPr>
              <w:t>Ciepłownie, elektrociepłownie.</w:t>
            </w:r>
          </w:p>
        </w:tc>
        <w:tc>
          <w:tcPr>
            <w:tcW w:w="1516" w:type="dxa"/>
            <w:vAlign w:val="center"/>
          </w:tcPr>
          <w:p w14:paraId="32BC243A" w14:textId="77777777" w:rsidR="00F11376" w:rsidRPr="00781A2D" w:rsidRDefault="00F11376" w:rsidP="00F113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C6A02E" w14:textId="3F081BCF" w:rsidR="00F11376" w:rsidRPr="00781A2D" w:rsidRDefault="00F11376" w:rsidP="00F113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11376" w:rsidRPr="00781A2D" w14:paraId="1BB5B90D" w14:textId="77777777" w:rsidTr="00E80E18">
        <w:trPr>
          <w:trHeight w:val="345"/>
          <w:jc w:val="center"/>
        </w:trPr>
        <w:tc>
          <w:tcPr>
            <w:tcW w:w="654" w:type="dxa"/>
          </w:tcPr>
          <w:p w14:paraId="5B7C4602" w14:textId="66CA44AF" w:rsidR="00F11376" w:rsidRPr="00781A2D" w:rsidRDefault="00F11376" w:rsidP="00F113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64" w:type="dxa"/>
          </w:tcPr>
          <w:p w14:paraId="49969FE1" w14:textId="4A57C421" w:rsidR="00F11376" w:rsidRPr="00781A2D" w:rsidRDefault="0039778D" w:rsidP="00F113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D1A6A">
              <w:rPr>
                <w:rFonts w:ascii="Cambria" w:hAnsi="Cambria"/>
                <w:sz w:val="20"/>
                <w:szCs w:val="20"/>
              </w:rPr>
              <w:t>Zagadnienia regeneracji ciepła.</w:t>
            </w:r>
          </w:p>
        </w:tc>
        <w:tc>
          <w:tcPr>
            <w:tcW w:w="1516" w:type="dxa"/>
            <w:vAlign w:val="center"/>
          </w:tcPr>
          <w:p w14:paraId="32805CD2" w14:textId="77777777" w:rsidR="00F11376" w:rsidRPr="00781A2D" w:rsidRDefault="00F11376" w:rsidP="00F113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75B537" w14:textId="77777777" w:rsidR="00F11376" w:rsidRPr="00781A2D" w:rsidRDefault="00F11376" w:rsidP="00F113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1376" w:rsidRPr="00781A2D" w14:paraId="118F2E37" w14:textId="77777777" w:rsidTr="00E80E18">
        <w:trPr>
          <w:trHeight w:val="345"/>
          <w:jc w:val="center"/>
        </w:trPr>
        <w:tc>
          <w:tcPr>
            <w:tcW w:w="654" w:type="dxa"/>
          </w:tcPr>
          <w:p w14:paraId="2588F8CC" w14:textId="0DCFF4E5" w:rsidR="00F11376" w:rsidRPr="00781A2D" w:rsidRDefault="00F11376" w:rsidP="00F113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64" w:type="dxa"/>
          </w:tcPr>
          <w:p w14:paraId="12BD7D9F" w14:textId="197AA2F6" w:rsidR="00F11376" w:rsidRPr="00781A2D" w:rsidRDefault="00151DD2" w:rsidP="00F113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Budowa i podział pomp ciepła</w:t>
            </w:r>
            <w:r w:rsidR="008E5EF9">
              <w:rPr>
                <w:rFonts w:ascii="Cambria" w:hAnsi="Cambria"/>
                <w:sz w:val="20"/>
                <w:szCs w:val="20"/>
              </w:rPr>
              <w:t>,. Budowa i podział pomp ciepła</w:t>
            </w:r>
          </w:p>
        </w:tc>
        <w:tc>
          <w:tcPr>
            <w:tcW w:w="1516" w:type="dxa"/>
            <w:vAlign w:val="center"/>
          </w:tcPr>
          <w:p w14:paraId="0A88EDE1" w14:textId="77777777" w:rsidR="00F11376" w:rsidRPr="00781A2D" w:rsidRDefault="00F11376" w:rsidP="00F113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1A99E8" w14:textId="77777777" w:rsidR="00F11376" w:rsidRPr="00781A2D" w:rsidRDefault="00F11376" w:rsidP="00F113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1422C" w:rsidRPr="00781A2D" w14:paraId="34FE3226" w14:textId="77777777" w:rsidTr="00430EC4">
        <w:trPr>
          <w:trHeight w:val="345"/>
          <w:jc w:val="center"/>
        </w:trPr>
        <w:tc>
          <w:tcPr>
            <w:tcW w:w="654" w:type="dxa"/>
          </w:tcPr>
          <w:p w14:paraId="5D70EADA" w14:textId="607442D8" w:rsidR="0011422C" w:rsidRPr="00781A2D" w:rsidRDefault="0011422C" w:rsidP="0011422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64" w:type="dxa"/>
            <w:vAlign w:val="center"/>
          </w:tcPr>
          <w:p w14:paraId="4FEE9126" w14:textId="36642741" w:rsidR="0011422C" w:rsidRPr="00781A2D" w:rsidRDefault="0011422C" w:rsidP="0011422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Instalacje ciepłownicze w budynkach jednorodzinnych.</w:t>
            </w:r>
          </w:p>
        </w:tc>
        <w:tc>
          <w:tcPr>
            <w:tcW w:w="1516" w:type="dxa"/>
            <w:vAlign w:val="center"/>
          </w:tcPr>
          <w:p w14:paraId="0E43447C" w14:textId="77777777" w:rsidR="0011422C" w:rsidRPr="00781A2D" w:rsidRDefault="0011422C" w:rsidP="0011422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A70F2E" w14:textId="77777777" w:rsidR="0011422C" w:rsidRPr="00781A2D" w:rsidRDefault="0011422C" w:rsidP="0011422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1376" w:rsidRPr="00781A2D" w14:paraId="571B77CA" w14:textId="77777777" w:rsidTr="00E80E18">
        <w:trPr>
          <w:trHeight w:val="345"/>
          <w:jc w:val="center"/>
        </w:trPr>
        <w:tc>
          <w:tcPr>
            <w:tcW w:w="654" w:type="dxa"/>
          </w:tcPr>
          <w:p w14:paraId="16D6BEDD" w14:textId="01C330C0" w:rsidR="00F11376" w:rsidRPr="00781A2D" w:rsidRDefault="00F11376" w:rsidP="00F113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64" w:type="dxa"/>
          </w:tcPr>
          <w:p w14:paraId="0C91A20A" w14:textId="77777777" w:rsidR="007E0D48" w:rsidRPr="007D1A6A" w:rsidRDefault="00923532" w:rsidP="007E0D48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7D1A6A">
              <w:rPr>
                <w:rFonts w:ascii="Cambria" w:hAnsi="Cambria"/>
                <w:sz w:val="20"/>
                <w:szCs w:val="20"/>
              </w:rPr>
              <w:t>Wykorzystanie energii odpadowej</w:t>
            </w:r>
            <w:r w:rsidR="007E0D48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7E0D48" w:rsidRPr="007D1A6A">
              <w:rPr>
                <w:rFonts w:ascii="Cambria" w:hAnsi="Cambria" w:cs="Times New Roman"/>
                <w:sz w:val="20"/>
                <w:szCs w:val="20"/>
              </w:rPr>
              <w:t>Problematyka odzyskiwania niskotemperaturowej energii odpadowej, absorpcyjne i sprężarkowe pompy</w:t>
            </w:r>
          </w:p>
          <w:p w14:paraId="4764DCB5" w14:textId="4A021833" w:rsidR="00F11376" w:rsidRPr="00781A2D" w:rsidRDefault="007E0D48" w:rsidP="007E0D4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D1A6A">
              <w:rPr>
                <w:rFonts w:ascii="Cambria" w:hAnsi="Cambria" w:cs="Times New Roman"/>
                <w:sz w:val="20"/>
                <w:szCs w:val="20"/>
              </w:rPr>
              <w:t>ciepła</w:t>
            </w:r>
          </w:p>
        </w:tc>
        <w:tc>
          <w:tcPr>
            <w:tcW w:w="1516" w:type="dxa"/>
            <w:vAlign w:val="center"/>
          </w:tcPr>
          <w:p w14:paraId="0373DCFB" w14:textId="77777777" w:rsidR="00F11376" w:rsidRPr="00781A2D" w:rsidRDefault="00F11376" w:rsidP="00F113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F138C4" w14:textId="77777777" w:rsidR="00F11376" w:rsidRPr="00781A2D" w:rsidRDefault="00F11376" w:rsidP="00F113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1376" w:rsidRPr="00781A2D" w14:paraId="52413CB8" w14:textId="77777777" w:rsidTr="00E80E18">
        <w:trPr>
          <w:trHeight w:val="345"/>
          <w:jc w:val="center"/>
        </w:trPr>
        <w:tc>
          <w:tcPr>
            <w:tcW w:w="654" w:type="dxa"/>
          </w:tcPr>
          <w:p w14:paraId="53CF7040" w14:textId="4F7A064B" w:rsidR="00F11376" w:rsidRPr="00781A2D" w:rsidRDefault="00F11376" w:rsidP="00F113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64" w:type="dxa"/>
          </w:tcPr>
          <w:p w14:paraId="5812285B" w14:textId="6BF615B9" w:rsidR="00F11376" w:rsidRPr="00781A2D" w:rsidRDefault="00F11376" w:rsidP="00F113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4BA3147B" w14:textId="77777777" w:rsidR="00F11376" w:rsidRPr="00781A2D" w:rsidRDefault="00F11376" w:rsidP="00F113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55A254" w14:textId="5E2FEFD2" w:rsidR="00F11376" w:rsidRPr="00781A2D" w:rsidRDefault="00F11376" w:rsidP="00F113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11376" w:rsidRPr="00781A2D" w14:paraId="536C15A8" w14:textId="77777777" w:rsidTr="00E80E18">
        <w:trPr>
          <w:jc w:val="center"/>
        </w:trPr>
        <w:tc>
          <w:tcPr>
            <w:tcW w:w="654" w:type="dxa"/>
          </w:tcPr>
          <w:p w14:paraId="3EACB99E" w14:textId="77777777" w:rsidR="00F11376" w:rsidRPr="00781A2D" w:rsidRDefault="00F11376" w:rsidP="00F113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14:paraId="0359BE0A" w14:textId="77777777" w:rsidR="00F11376" w:rsidRPr="00781A2D" w:rsidRDefault="00F11376" w:rsidP="00F113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24DC3EBB" w14:textId="20AAE4C1" w:rsidR="00F11376" w:rsidRPr="00781A2D" w:rsidRDefault="00F11376" w:rsidP="00F113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305F4F25" w14:textId="1CDC67B0" w:rsidR="00F11376" w:rsidRPr="00781A2D" w:rsidRDefault="00F11376" w:rsidP="00F113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487B85A" w14:textId="77777777" w:rsidR="00C30D62" w:rsidRPr="00781A2D" w:rsidRDefault="00C30D62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970"/>
        <w:gridCol w:w="1516"/>
        <w:gridCol w:w="1806"/>
      </w:tblGrid>
      <w:tr w:rsidR="00C30D62" w:rsidRPr="00781A2D" w14:paraId="39C4FDB8" w14:textId="77777777" w:rsidTr="00DD036B">
        <w:trPr>
          <w:trHeight w:val="340"/>
          <w:jc w:val="center"/>
        </w:trPr>
        <w:tc>
          <w:tcPr>
            <w:tcW w:w="648" w:type="dxa"/>
            <w:vMerge w:val="restart"/>
            <w:vAlign w:val="center"/>
          </w:tcPr>
          <w:p w14:paraId="15B84B3C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0" w:type="dxa"/>
            <w:vMerge w:val="restart"/>
            <w:vAlign w:val="center"/>
          </w:tcPr>
          <w:p w14:paraId="5A2AFE0F" w14:textId="3C85C15D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</w:t>
            </w:r>
            <w:r w:rsidR="003524DE">
              <w:rPr>
                <w:rFonts w:ascii="Cambria" w:hAnsi="Cambria" w:cs="Times New Roman"/>
                <w:b/>
                <w:sz w:val="20"/>
                <w:szCs w:val="20"/>
              </w:rPr>
              <w:t>projektów</w:t>
            </w:r>
          </w:p>
        </w:tc>
        <w:tc>
          <w:tcPr>
            <w:tcW w:w="3322" w:type="dxa"/>
            <w:gridSpan w:val="2"/>
            <w:vAlign w:val="center"/>
          </w:tcPr>
          <w:p w14:paraId="3E61674E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30D62" w:rsidRPr="00781A2D" w14:paraId="4BDFC713" w14:textId="77777777" w:rsidTr="00DD036B">
        <w:trPr>
          <w:trHeight w:val="196"/>
          <w:jc w:val="center"/>
        </w:trPr>
        <w:tc>
          <w:tcPr>
            <w:tcW w:w="648" w:type="dxa"/>
            <w:vMerge/>
          </w:tcPr>
          <w:p w14:paraId="55464246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0" w:type="dxa"/>
            <w:vMerge/>
          </w:tcPr>
          <w:p w14:paraId="03696DBF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EA3E497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0857B80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D036B" w:rsidRPr="00781A2D" w14:paraId="04C24E6C" w14:textId="77777777" w:rsidTr="00E80E18">
        <w:trPr>
          <w:trHeight w:val="225"/>
          <w:jc w:val="center"/>
        </w:trPr>
        <w:tc>
          <w:tcPr>
            <w:tcW w:w="648" w:type="dxa"/>
          </w:tcPr>
          <w:p w14:paraId="62E4FB31" w14:textId="2F37B0D1" w:rsidR="00DD036B" w:rsidRPr="00781A2D" w:rsidRDefault="003524D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DD036B"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970" w:type="dxa"/>
          </w:tcPr>
          <w:p w14:paraId="05857819" w14:textId="1B0928B5" w:rsidR="00DD036B" w:rsidRPr="00781A2D" w:rsidRDefault="00AD015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Zapoznanie studentów z regulaminem oraz instrukcją BHP obowiązującymi w laboratorium</w:t>
            </w:r>
          </w:p>
        </w:tc>
        <w:tc>
          <w:tcPr>
            <w:tcW w:w="1516" w:type="dxa"/>
            <w:vAlign w:val="center"/>
          </w:tcPr>
          <w:p w14:paraId="6C5CFCC5" w14:textId="77777777" w:rsidR="00DD036B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59F96B" w14:textId="77777777" w:rsidR="00DD036B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036B" w:rsidRPr="00781A2D" w14:paraId="3FDC682C" w14:textId="77777777" w:rsidTr="00E80E18">
        <w:trPr>
          <w:trHeight w:val="285"/>
          <w:jc w:val="center"/>
        </w:trPr>
        <w:tc>
          <w:tcPr>
            <w:tcW w:w="648" w:type="dxa"/>
          </w:tcPr>
          <w:p w14:paraId="2D4742D4" w14:textId="08E1F8A3" w:rsidR="00DD036B" w:rsidRPr="00781A2D" w:rsidRDefault="003524D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DD036B"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5970" w:type="dxa"/>
          </w:tcPr>
          <w:p w14:paraId="21DB7E55" w14:textId="01C927AF" w:rsidR="00DD036B" w:rsidRPr="00781A2D" w:rsidRDefault="00494C0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Zapoznanie studentów z zasadami prezentowania wiadomości o podstawowych właściwościach i zastosowaniu materiałów</w:t>
            </w:r>
          </w:p>
        </w:tc>
        <w:tc>
          <w:tcPr>
            <w:tcW w:w="1516" w:type="dxa"/>
            <w:vAlign w:val="center"/>
          </w:tcPr>
          <w:p w14:paraId="7C8A4902" w14:textId="77777777" w:rsidR="00DD036B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01FD287" w14:textId="77777777" w:rsidR="00DD036B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41045" w:rsidRPr="00781A2D" w14:paraId="43322CA1" w14:textId="77777777" w:rsidTr="00E80E18">
        <w:trPr>
          <w:trHeight w:val="345"/>
          <w:jc w:val="center"/>
        </w:trPr>
        <w:tc>
          <w:tcPr>
            <w:tcW w:w="648" w:type="dxa"/>
          </w:tcPr>
          <w:p w14:paraId="059545BE" w14:textId="4FBF71C8" w:rsidR="00441045" w:rsidRPr="00781A2D" w:rsidRDefault="00441045" w:rsidP="0044104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70" w:type="dxa"/>
          </w:tcPr>
          <w:p w14:paraId="4AA130C3" w14:textId="6E24C670" w:rsidR="00441045" w:rsidRPr="00781A2D" w:rsidRDefault="00441045" w:rsidP="0044104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25473">
              <w:rPr>
                <w:rFonts w:ascii="Cambria" w:hAnsi="Cambria" w:cs="Times New Roman"/>
                <w:sz w:val="20"/>
                <w:szCs w:val="20"/>
              </w:rPr>
              <w:t>Omówienie i podział tematów do prezentacji wg zaproponowanych przykładowych materiałów do zastosowań specjalnych</w:t>
            </w:r>
          </w:p>
        </w:tc>
        <w:tc>
          <w:tcPr>
            <w:tcW w:w="1516" w:type="dxa"/>
            <w:vAlign w:val="center"/>
          </w:tcPr>
          <w:p w14:paraId="24D87F29" w14:textId="77777777" w:rsidR="00441045" w:rsidRPr="00781A2D" w:rsidRDefault="00441045" w:rsidP="0044104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09304F7" w14:textId="77777777" w:rsidR="00441045" w:rsidRPr="00781A2D" w:rsidRDefault="00441045" w:rsidP="0044104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41045" w:rsidRPr="00781A2D" w14:paraId="1D25D84C" w14:textId="77777777" w:rsidTr="00E80E18">
        <w:trPr>
          <w:trHeight w:val="345"/>
          <w:jc w:val="center"/>
        </w:trPr>
        <w:tc>
          <w:tcPr>
            <w:tcW w:w="648" w:type="dxa"/>
          </w:tcPr>
          <w:p w14:paraId="76E6FF77" w14:textId="1A6B3C39" w:rsidR="00441045" w:rsidRPr="00781A2D" w:rsidRDefault="00441045" w:rsidP="0044104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70" w:type="dxa"/>
          </w:tcPr>
          <w:p w14:paraId="16E3766A" w14:textId="3C61F321" w:rsidR="00441045" w:rsidRPr="00781A2D" w:rsidRDefault="00441045" w:rsidP="0044104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25473">
              <w:rPr>
                <w:rFonts w:ascii="Cambria" w:hAnsi="Cambria" w:cs="Times New Roman"/>
                <w:sz w:val="20"/>
                <w:szCs w:val="20"/>
              </w:rPr>
              <w:t>Omówienie i podział tematów do prezentacji wg zaproponowanych przykładowych materiałów do zastosowań specjalnych</w:t>
            </w:r>
          </w:p>
        </w:tc>
        <w:tc>
          <w:tcPr>
            <w:tcW w:w="1516" w:type="dxa"/>
            <w:vAlign w:val="center"/>
          </w:tcPr>
          <w:p w14:paraId="2F426F7D" w14:textId="77777777" w:rsidR="00441045" w:rsidRPr="00781A2D" w:rsidRDefault="00441045" w:rsidP="0044104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BBE3FB" w14:textId="77777777" w:rsidR="00441045" w:rsidRPr="00781A2D" w:rsidRDefault="00441045" w:rsidP="0044104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32804" w:rsidRPr="00781A2D" w14:paraId="7E8204B1" w14:textId="77777777" w:rsidTr="00E80E18">
        <w:trPr>
          <w:trHeight w:val="345"/>
          <w:jc w:val="center"/>
        </w:trPr>
        <w:tc>
          <w:tcPr>
            <w:tcW w:w="648" w:type="dxa"/>
          </w:tcPr>
          <w:p w14:paraId="4FE7935B" w14:textId="460A83EB" w:rsidR="00732804" w:rsidRPr="00781A2D" w:rsidRDefault="00732804" w:rsidP="0073280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0" w:type="dxa"/>
          </w:tcPr>
          <w:p w14:paraId="020CE94C" w14:textId="1340F8C4" w:rsidR="00732804" w:rsidRPr="00781A2D" w:rsidRDefault="00732804" w:rsidP="0073280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B7388">
              <w:rPr>
                <w:rFonts w:ascii="Cambria" w:hAnsi="Cambria" w:cs="Times New Roman"/>
                <w:sz w:val="20"/>
                <w:szCs w:val="20"/>
              </w:rPr>
              <w:t>Przygotowanie prezentacji</w:t>
            </w:r>
          </w:p>
        </w:tc>
        <w:tc>
          <w:tcPr>
            <w:tcW w:w="1516" w:type="dxa"/>
            <w:vAlign w:val="center"/>
          </w:tcPr>
          <w:p w14:paraId="445EB6EA" w14:textId="77777777" w:rsidR="00732804" w:rsidRPr="00781A2D" w:rsidRDefault="00732804" w:rsidP="007328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9C1298" w14:textId="77777777" w:rsidR="00732804" w:rsidRPr="00781A2D" w:rsidRDefault="00732804" w:rsidP="007328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32804" w:rsidRPr="00781A2D" w14:paraId="56114505" w14:textId="77777777" w:rsidTr="00E80E18">
        <w:trPr>
          <w:trHeight w:val="345"/>
          <w:jc w:val="center"/>
        </w:trPr>
        <w:tc>
          <w:tcPr>
            <w:tcW w:w="648" w:type="dxa"/>
          </w:tcPr>
          <w:p w14:paraId="5CFAF256" w14:textId="1DAC9E69" w:rsidR="00732804" w:rsidRPr="00781A2D" w:rsidRDefault="00732804" w:rsidP="0073280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70" w:type="dxa"/>
          </w:tcPr>
          <w:p w14:paraId="222FB22C" w14:textId="5927197D" w:rsidR="00732804" w:rsidRPr="00781A2D" w:rsidRDefault="00732804" w:rsidP="0073280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B7388">
              <w:rPr>
                <w:rFonts w:ascii="Cambria" w:hAnsi="Cambria" w:cs="Times New Roman"/>
                <w:sz w:val="20"/>
                <w:szCs w:val="20"/>
              </w:rPr>
              <w:t>Przygotowanie prezentacji</w:t>
            </w:r>
          </w:p>
        </w:tc>
        <w:tc>
          <w:tcPr>
            <w:tcW w:w="1516" w:type="dxa"/>
            <w:vAlign w:val="center"/>
          </w:tcPr>
          <w:p w14:paraId="1AD30F2A" w14:textId="77777777" w:rsidR="00732804" w:rsidRPr="00781A2D" w:rsidRDefault="00732804" w:rsidP="007328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F9752F" w14:textId="77777777" w:rsidR="00732804" w:rsidRPr="00781A2D" w:rsidRDefault="00732804" w:rsidP="007328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1F05" w:rsidRPr="00781A2D" w14:paraId="368B3EA4" w14:textId="77777777" w:rsidTr="00E80E18">
        <w:trPr>
          <w:trHeight w:val="345"/>
          <w:jc w:val="center"/>
        </w:trPr>
        <w:tc>
          <w:tcPr>
            <w:tcW w:w="648" w:type="dxa"/>
          </w:tcPr>
          <w:p w14:paraId="6F91AC73" w14:textId="4DE17242" w:rsidR="00501F05" w:rsidRPr="00781A2D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0" w:type="dxa"/>
          </w:tcPr>
          <w:p w14:paraId="4291BD99" w14:textId="05F9A4CB" w:rsidR="00501F05" w:rsidRPr="00781A2D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B7388">
              <w:rPr>
                <w:rFonts w:ascii="Cambria" w:hAnsi="Cambria" w:cs="Times New Roman"/>
                <w:sz w:val="20"/>
                <w:szCs w:val="20"/>
              </w:rPr>
              <w:t>Przygotowanie prezentacji</w:t>
            </w:r>
          </w:p>
        </w:tc>
        <w:tc>
          <w:tcPr>
            <w:tcW w:w="1516" w:type="dxa"/>
            <w:vAlign w:val="center"/>
          </w:tcPr>
          <w:p w14:paraId="6C23804E" w14:textId="77777777" w:rsidR="00501F05" w:rsidRPr="00781A2D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FE157E" w14:textId="77777777" w:rsidR="00501F05" w:rsidRPr="00781A2D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1F05" w:rsidRPr="00781A2D" w14:paraId="645173C6" w14:textId="77777777" w:rsidTr="00E80E18">
        <w:trPr>
          <w:trHeight w:val="345"/>
          <w:jc w:val="center"/>
        </w:trPr>
        <w:tc>
          <w:tcPr>
            <w:tcW w:w="648" w:type="dxa"/>
          </w:tcPr>
          <w:p w14:paraId="16EEF871" w14:textId="78FC9656" w:rsidR="00501F05" w:rsidRPr="00781A2D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P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70" w:type="dxa"/>
          </w:tcPr>
          <w:p w14:paraId="68BDB8E0" w14:textId="15ACED03" w:rsidR="00501F05" w:rsidRPr="00781A2D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F4584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</w:t>
            </w:r>
          </w:p>
        </w:tc>
        <w:tc>
          <w:tcPr>
            <w:tcW w:w="1516" w:type="dxa"/>
            <w:vAlign w:val="center"/>
          </w:tcPr>
          <w:p w14:paraId="516A618F" w14:textId="77777777" w:rsidR="00501F05" w:rsidRPr="00781A2D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92D9246" w14:textId="77777777" w:rsidR="00501F05" w:rsidRPr="00781A2D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01F05" w:rsidRPr="00781A2D" w14:paraId="09F6CA63" w14:textId="77777777" w:rsidTr="00E80E18">
        <w:trPr>
          <w:trHeight w:val="345"/>
          <w:jc w:val="center"/>
        </w:trPr>
        <w:tc>
          <w:tcPr>
            <w:tcW w:w="648" w:type="dxa"/>
          </w:tcPr>
          <w:p w14:paraId="23D365F2" w14:textId="2EB73F32" w:rsidR="00501F05" w:rsidRPr="00781A2D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0" w:type="dxa"/>
          </w:tcPr>
          <w:p w14:paraId="7FFAC7C8" w14:textId="68D5E69C" w:rsidR="00501F05" w:rsidRPr="00781A2D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F4584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</w:t>
            </w:r>
          </w:p>
        </w:tc>
        <w:tc>
          <w:tcPr>
            <w:tcW w:w="1516" w:type="dxa"/>
            <w:vAlign w:val="center"/>
          </w:tcPr>
          <w:p w14:paraId="52CF3FD0" w14:textId="77777777" w:rsidR="00501F05" w:rsidRPr="00781A2D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CFE7A6" w14:textId="77777777" w:rsidR="00501F05" w:rsidRPr="00781A2D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1F05" w:rsidRPr="00781A2D" w14:paraId="6AA7E8C2" w14:textId="77777777" w:rsidTr="00E80E18">
        <w:trPr>
          <w:trHeight w:val="345"/>
          <w:jc w:val="center"/>
        </w:trPr>
        <w:tc>
          <w:tcPr>
            <w:tcW w:w="648" w:type="dxa"/>
          </w:tcPr>
          <w:p w14:paraId="5BBEEDD6" w14:textId="6A133E84" w:rsidR="00501F05" w:rsidRPr="00781A2D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5970" w:type="dxa"/>
          </w:tcPr>
          <w:p w14:paraId="46B71B96" w14:textId="2D82714E" w:rsidR="00501F05" w:rsidRPr="00781A2D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F4584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</w:t>
            </w:r>
          </w:p>
        </w:tc>
        <w:tc>
          <w:tcPr>
            <w:tcW w:w="1516" w:type="dxa"/>
            <w:vAlign w:val="center"/>
          </w:tcPr>
          <w:p w14:paraId="79AA1218" w14:textId="77777777" w:rsidR="00501F05" w:rsidRPr="00781A2D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85234D" w14:textId="77777777" w:rsidR="00501F05" w:rsidRPr="00781A2D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1F05" w:rsidRPr="00781A2D" w14:paraId="2D36FDAE" w14:textId="77777777" w:rsidTr="00E80E18">
        <w:trPr>
          <w:trHeight w:val="345"/>
          <w:jc w:val="center"/>
        </w:trPr>
        <w:tc>
          <w:tcPr>
            <w:tcW w:w="648" w:type="dxa"/>
          </w:tcPr>
          <w:p w14:paraId="469945A0" w14:textId="0E37C3A3" w:rsidR="00501F05" w:rsidRPr="00781A2D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970" w:type="dxa"/>
          </w:tcPr>
          <w:p w14:paraId="0110DB3A" w14:textId="6DB37DA4" w:rsidR="00501F05" w:rsidRPr="00781A2D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F4584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</w:t>
            </w:r>
          </w:p>
        </w:tc>
        <w:tc>
          <w:tcPr>
            <w:tcW w:w="1516" w:type="dxa"/>
            <w:vAlign w:val="center"/>
          </w:tcPr>
          <w:p w14:paraId="7EB6FA36" w14:textId="77777777" w:rsidR="00501F05" w:rsidRPr="00781A2D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CA9E806" w14:textId="6BCB395A" w:rsidR="00501F05" w:rsidRPr="00781A2D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1F05" w:rsidRPr="00781A2D" w14:paraId="5477FC8B" w14:textId="77777777" w:rsidTr="00E80E18">
        <w:trPr>
          <w:trHeight w:val="345"/>
          <w:jc w:val="center"/>
        </w:trPr>
        <w:tc>
          <w:tcPr>
            <w:tcW w:w="648" w:type="dxa"/>
          </w:tcPr>
          <w:p w14:paraId="31AECB56" w14:textId="4C3A11F0" w:rsidR="00501F05" w:rsidRPr="00781A2D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5970" w:type="dxa"/>
          </w:tcPr>
          <w:p w14:paraId="19BB74E4" w14:textId="70BA48BD" w:rsidR="00501F05" w:rsidRPr="00781A2D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F4584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</w:t>
            </w:r>
          </w:p>
        </w:tc>
        <w:tc>
          <w:tcPr>
            <w:tcW w:w="1516" w:type="dxa"/>
            <w:vAlign w:val="center"/>
          </w:tcPr>
          <w:p w14:paraId="47800FB7" w14:textId="77777777" w:rsidR="00501F05" w:rsidRPr="00781A2D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E7C4DC" w14:textId="77777777" w:rsidR="00501F05" w:rsidRPr="00781A2D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1F05" w:rsidRPr="00781A2D" w14:paraId="591C590A" w14:textId="77777777" w:rsidTr="00E80E18">
        <w:trPr>
          <w:trHeight w:val="345"/>
          <w:jc w:val="center"/>
        </w:trPr>
        <w:tc>
          <w:tcPr>
            <w:tcW w:w="648" w:type="dxa"/>
          </w:tcPr>
          <w:p w14:paraId="1A204B6C" w14:textId="22B1DBAE" w:rsidR="00501F05" w:rsidRPr="00781A2D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5970" w:type="dxa"/>
          </w:tcPr>
          <w:p w14:paraId="63FA296D" w14:textId="5C402809" w:rsidR="00501F05" w:rsidRPr="00781A2D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F4584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</w:t>
            </w:r>
          </w:p>
        </w:tc>
        <w:tc>
          <w:tcPr>
            <w:tcW w:w="1516" w:type="dxa"/>
            <w:vAlign w:val="center"/>
          </w:tcPr>
          <w:p w14:paraId="0F142779" w14:textId="77777777" w:rsidR="00501F05" w:rsidRPr="00781A2D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3AFD83" w14:textId="77777777" w:rsidR="00501F05" w:rsidRPr="00781A2D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1F05" w:rsidRPr="00781A2D" w14:paraId="6A71FD0F" w14:textId="77777777" w:rsidTr="00E80E18">
        <w:trPr>
          <w:trHeight w:val="345"/>
          <w:jc w:val="center"/>
        </w:trPr>
        <w:tc>
          <w:tcPr>
            <w:tcW w:w="648" w:type="dxa"/>
          </w:tcPr>
          <w:p w14:paraId="2F90B54B" w14:textId="301F571F" w:rsidR="00501F05" w:rsidRPr="00781A2D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5970" w:type="dxa"/>
          </w:tcPr>
          <w:p w14:paraId="5D87BDDC" w14:textId="2EE99063" w:rsidR="00501F05" w:rsidRPr="00781A2D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F4584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</w:t>
            </w:r>
          </w:p>
        </w:tc>
        <w:tc>
          <w:tcPr>
            <w:tcW w:w="1516" w:type="dxa"/>
            <w:vAlign w:val="center"/>
          </w:tcPr>
          <w:p w14:paraId="3B8B82EE" w14:textId="77777777" w:rsidR="00501F05" w:rsidRPr="00781A2D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2AAE6A" w14:textId="77777777" w:rsidR="00501F05" w:rsidRPr="00781A2D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1F05" w:rsidRPr="00781A2D" w14:paraId="66B1BBC2" w14:textId="77777777" w:rsidTr="00E80E18">
        <w:trPr>
          <w:trHeight w:val="345"/>
          <w:jc w:val="center"/>
        </w:trPr>
        <w:tc>
          <w:tcPr>
            <w:tcW w:w="648" w:type="dxa"/>
          </w:tcPr>
          <w:p w14:paraId="32061FA9" w14:textId="5BA9854F" w:rsidR="00501F05" w:rsidRPr="00781A2D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0" w:type="dxa"/>
          </w:tcPr>
          <w:p w14:paraId="2FF96FDC" w14:textId="4498B700" w:rsidR="00501F05" w:rsidRPr="00781A2D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F4584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</w:t>
            </w:r>
          </w:p>
        </w:tc>
        <w:tc>
          <w:tcPr>
            <w:tcW w:w="1516" w:type="dxa"/>
            <w:vAlign w:val="center"/>
          </w:tcPr>
          <w:p w14:paraId="0F45201E" w14:textId="77777777" w:rsidR="00501F05" w:rsidRPr="00781A2D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EDE687" w14:textId="5CD035DC" w:rsidR="00501F05" w:rsidRPr="00781A2D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01F05" w:rsidRPr="00781A2D" w14:paraId="5FA87D2B" w14:textId="77777777" w:rsidTr="00E80E18">
        <w:trPr>
          <w:jc w:val="center"/>
        </w:trPr>
        <w:tc>
          <w:tcPr>
            <w:tcW w:w="648" w:type="dxa"/>
          </w:tcPr>
          <w:p w14:paraId="4B7CDED6" w14:textId="77777777" w:rsidR="00501F05" w:rsidRPr="00781A2D" w:rsidRDefault="00501F05" w:rsidP="00501F0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0" w:type="dxa"/>
          </w:tcPr>
          <w:p w14:paraId="107D9E06" w14:textId="5CBD8DEC" w:rsidR="00501F05" w:rsidRPr="00781A2D" w:rsidRDefault="00501F05" w:rsidP="00501F0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3E23FD55" w14:textId="16D43C90" w:rsidR="00501F05" w:rsidRPr="00781A2D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05BA85B7" w14:textId="2043E0B1" w:rsidR="00501F05" w:rsidRPr="00781A2D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4B0A3DB" w14:textId="77777777" w:rsidR="00DD036B" w:rsidRPr="00781A2D" w:rsidRDefault="00DD036B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DD6C398" w14:textId="5E89B9FA" w:rsidR="00C30D62" w:rsidRPr="00781A2D" w:rsidRDefault="00C30D62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C30D62" w:rsidRPr="00781A2D" w14:paraId="33E30DB9" w14:textId="77777777" w:rsidTr="00146193">
        <w:trPr>
          <w:jc w:val="center"/>
        </w:trPr>
        <w:tc>
          <w:tcPr>
            <w:tcW w:w="1666" w:type="dxa"/>
          </w:tcPr>
          <w:p w14:paraId="131A8A6B" w14:textId="77777777" w:rsidR="00C30D62" w:rsidRPr="00781A2D" w:rsidRDefault="00C30D62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C3CE96F" w14:textId="77777777" w:rsidR="00C30D62" w:rsidRPr="00781A2D" w:rsidRDefault="00C30D62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7D43ADD" w14:textId="77777777" w:rsidR="00C30D62" w:rsidRPr="00781A2D" w:rsidRDefault="00C30D62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C30D62" w:rsidRPr="00781A2D" w14:paraId="0BBD0CCA" w14:textId="77777777" w:rsidTr="00146193">
        <w:trPr>
          <w:jc w:val="center"/>
        </w:trPr>
        <w:tc>
          <w:tcPr>
            <w:tcW w:w="1666" w:type="dxa"/>
          </w:tcPr>
          <w:p w14:paraId="28923917" w14:textId="77777777" w:rsidR="00C30D62" w:rsidRPr="00781A2D" w:rsidRDefault="00C30D62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CA4FAC1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M1 – wykład informacyjny</w:t>
            </w:r>
          </w:p>
          <w:p w14:paraId="303477F6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M3 – pokaz prezentacji multimedialnej</w:t>
            </w:r>
          </w:p>
          <w:p w14:paraId="67EAD488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M5-1a – prezentacja prac własnych </w:t>
            </w:r>
          </w:p>
        </w:tc>
        <w:tc>
          <w:tcPr>
            <w:tcW w:w="3260" w:type="dxa"/>
          </w:tcPr>
          <w:p w14:paraId="36E86024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</w:t>
            </w:r>
          </w:p>
        </w:tc>
      </w:tr>
      <w:tr w:rsidR="00C30D62" w:rsidRPr="00781A2D" w14:paraId="4A7B5318" w14:textId="77777777" w:rsidTr="00146193">
        <w:trPr>
          <w:jc w:val="center"/>
        </w:trPr>
        <w:tc>
          <w:tcPr>
            <w:tcW w:w="1666" w:type="dxa"/>
          </w:tcPr>
          <w:p w14:paraId="6EA04E56" w14:textId="7EA33B19" w:rsidR="00C30D62" w:rsidRPr="00781A2D" w:rsidRDefault="003524DE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16EA38D9" w14:textId="77777777" w:rsidR="00C30D62" w:rsidRPr="00781A2D" w:rsidRDefault="00C30D62" w:rsidP="00781A2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M5-3c -  </w:t>
            </w:r>
            <w:r w:rsidRPr="00781A2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ćwiczenia doskonalące obsługę programów komputerowych</w:t>
            </w:r>
          </w:p>
          <w:p w14:paraId="32939D32" w14:textId="77777777" w:rsidR="00C30D62" w:rsidRPr="00781A2D" w:rsidRDefault="00C30D62" w:rsidP="00781A2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M5-3d – ćwiczenia doskonalące obsługę programów specjalistycznych związanych z programowaniem i obsługą maszyn energetyczny</w:t>
            </w:r>
          </w:p>
        </w:tc>
        <w:tc>
          <w:tcPr>
            <w:tcW w:w="3260" w:type="dxa"/>
          </w:tcPr>
          <w:p w14:paraId="64026220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</w:t>
            </w:r>
          </w:p>
        </w:tc>
      </w:tr>
    </w:tbl>
    <w:p w14:paraId="47724907" w14:textId="77777777" w:rsidR="00751C5F" w:rsidRPr="00781A2D" w:rsidRDefault="00751C5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82FA804" w14:textId="69539B1B" w:rsidR="00C30D62" w:rsidRPr="00781A2D" w:rsidRDefault="00C30D62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74D9BA9" w14:textId="77777777" w:rsidR="00C30D62" w:rsidRPr="00781A2D" w:rsidRDefault="00C30D62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C30D62" w:rsidRPr="00781A2D" w14:paraId="21CDEC64" w14:textId="77777777" w:rsidTr="00280F1C">
        <w:tc>
          <w:tcPr>
            <w:tcW w:w="1459" w:type="dxa"/>
            <w:vAlign w:val="center"/>
          </w:tcPr>
          <w:p w14:paraId="5759861F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207B4A66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4E1FD8D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5CC8E389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C30D62" w:rsidRPr="00781A2D" w14:paraId="62E9E357" w14:textId="77777777" w:rsidTr="00280F1C">
        <w:tc>
          <w:tcPr>
            <w:tcW w:w="1459" w:type="dxa"/>
          </w:tcPr>
          <w:p w14:paraId="73F28833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3A5FFE7E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F1 – kolokwium w połowie semestru</w:t>
            </w:r>
          </w:p>
        </w:tc>
        <w:tc>
          <w:tcPr>
            <w:tcW w:w="4082" w:type="dxa"/>
          </w:tcPr>
          <w:p w14:paraId="0FB30C41" w14:textId="1B178F55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P1 </w:t>
            </w:r>
            <w:r w:rsidR="00DB21AB">
              <w:rPr>
                <w:rFonts w:ascii="Cambria" w:hAnsi="Cambria" w:cs="Times New Roman"/>
                <w:sz w:val="20"/>
                <w:szCs w:val="20"/>
              </w:rPr>
              <w:t>–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DB21AB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  <w:tr w:rsidR="00C30D62" w:rsidRPr="00781A2D" w14:paraId="7AC325CF" w14:textId="77777777" w:rsidTr="00280F1C">
        <w:trPr>
          <w:trHeight w:val="85"/>
        </w:trPr>
        <w:tc>
          <w:tcPr>
            <w:tcW w:w="1459" w:type="dxa"/>
          </w:tcPr>
          <w:p w14:paraId="41C3769E" w14:textId="63BF6ADA" w:rsidR="00C30D62" w:rsidRPr="00781A2D" w:rsidRDefault="003524D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348" w:type="dxa"/>
          </w:tcPr>
          <w:p w14:paraId="02AA6877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 – aktywność na zajęciach</w:t>
            </w:r>
          </w:p>
          <w:p w14:paraId="79B2DC11" w14:textId="74FEFAD1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 – raport z wykonywanych zadań</w:t>
            </w:r>
          </w:p>
        </w:tc>
        <w:tc>
          <w:tcPr>
            <w:tcW w:w="4082" w:type="dxa"/>
          </w:tcPr>
          <w:p w14:paraId="5DB16D83" w14:textId="0D322169" w:rsidR="00C30D62" w:rsidRPr="00781A2D" w:rsidRDefault="00C30D6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 – ocena podsumowująca</w:t>
            </w:r>
            <w:r w:rsidR="00751C5F" w:rsidRPr="00781A2D">
              <w:rPr>
                <w:rFonts w:ascii="Cambria" w:hAnsi="Cambria" w:cs="Times New Roman"/>
                <w:bCs/>
                <w:sz w:val="20"/>
                <w:szCs w:val="20"/>
              </w:rPr>
              <w:t xml:space="preserve"> – kolokwium pisemne</w:t>
            </w:r>
          </w:p>
        </w:tc>
      </w:tr>
    </w:tbl>
    <w:p w14:paraId="22CF8260" w14:textId="77777777" w:rsidR="00751C5F" w:rsidRPr="00781A2D" w:rsidRDefault="00751C5F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B8E73A1" w14:textId="548F918C" w:rsidR="00C30D62" w:rsidRPr="00781A2D" w:rsidRDefault="00C30D62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17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38"/>
        <w:gridCol w:w="673"/>
        <w:gridCol w:w="674"/>
        <w:gridCol w:w="674"/>
      </w:tblGrid>
      <w:tr w:rsidR="00C30D62" w:rsidRPr="00781A2D" w14:paraId="3AFFE98A" w14:textId="77777777" w:rsidTr="00146193">
        <w:trPr>
          <w:trHeight w:val="150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F6C407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CB0089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E03FE4" w14:textId="1ECD26DD" w:rsidR="00C30D62" w:rsidRPr="00781A2D" w:rsidRDefault="003524DE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C30D62" w:rsidRPr="00781A2D" w14:paraId="14F92FFE" w14:textId="77777777" w:rsidTr="00146193">
        <w:trPr>
          <w:trHeight w:val="325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F3990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00868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F1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8F2F03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B4687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D8AF9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FE95BCD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673D683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C30D62" w:rsidRPr="00781A2D" w14:paraId="32C19814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2D2EE" w14:textId="77777777" w:rsidR="00C30D62" w:rsidRPr="00781A2D" w:rsidRDefault="00C30D62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2BC05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03D133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D7302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1F9A2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27087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63B91E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0D62" w:rsidRPr="00781A2D" w14:paraId="6A7C3865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7C" w14:textId="77777777" w:rsidR="00C30D62" w:rsidRPr="00781A2D" w:rsidRDefault="00C30D62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742D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9AE447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42A12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EC9CF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D0E443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D1C4EA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0D62" w:rsidRPr="00781A2D" w14:paraId="0296C5DA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7068" w14:textId="77777777" w:rsidR="00C30D62" w:rsidRPr="00781A2D" w:rsidRDefault="00C30D62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106F8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3532FB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1ADAF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0FF00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63502E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07E2DC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0D62" w:rsidRPr="00781A2D" w14:paraId="2825F0CE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EAF3" w14:textId="77777777" w:rsidR="00C30D62" w:rsidRPr="00781A2D" w:rsidRDefault="00C30D62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534F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32BED0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F057C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22A4E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EDDE63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7943AC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0D62" w:rsidRPr="00781A2D" w14:paraId="77E7FEF3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3E813" w14:textId="77777777" w:rsidR="00C30D62" w:rsidRPr="00781A2D" w:rsidRDefault="00C30D62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B078F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9DA694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C6D5B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C23FB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8D51EA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8C500E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01894270" w14:textId="77777777" w:rsidR="00751C5F" w:rsidRPr="00781A2D" w:rsidRDefault="00751C5F" w:rsidP="00781A2D">
      <w:pPr>
        <w:pStyle w:val="Legenda"/>
        <w:spacing w:after="0"/>
        <w:rPr>
          <w:rFonts w:ascii="Cambria" w:hAnsi="Cambria"/>
        </w:rPr>
      </w:pPr>
    </w:p>
    <w:p w14:paraId="1A2CB6A0" w14:textId="0DC9608A" w:rsidR="00C30D62" w:rsidRPr="00781A2D" w:rsidRDefault="00C30D62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lastRenderedPageBreak/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C30D62" w:rsidRPr="00781A2D" w14:paraId="2EE5E50F" w14:textId="77777777" w:rsidTr="00146193">
        <w:trPr>
          <w:trHeight w:val="93"/>
          <w:jc w:val="center"/>
        </w:trPr>
        <w:tc>
          <w:tcPr>
            <w:tcW w:w="9907" w:type="dxa"/>
          </w:tcPr>
          <w:p w14:paraId="4066E5D3" w14:textId="77777777" w:rsidR="00C30D62" w:rsidRPr="00781A2D" w:rsidRDefault="00C30D62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  <w:p w14:paraId="468BB75A" w14:textId="77777777" w:rsidR="009D0403" w:rsidRPr="00781A2D" w:rsidRDefault="009D0403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7905E084" w14:textId="77777777" w:rsidR="009D0403" w:rsidRPr="00781A2D" w:rsidRDefault="009D0403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  <w:p w14:paraId="71832C93" w14:textId="77777777" w:rsidR="009D0403" w:rsidRPr="00781A2D" w:rsidRDefault="009D0403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D0403" w:rsidRPr="00781A2D" w14:paraId="1D3A7400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51F0B9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8CC3A5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D0403" w:rsidRPr="00781A2D" w14:paraId="60CCEE3A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80DC92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9AAC32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D0403" w:rsidRPr="00781A2D" w14:paraId="793D387A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DC0ED9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326444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D0403" w:rsidRPr="00781A2D" w14:paraId="0B64450E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AC8DDE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CB46B4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D0403" w:rsidRPr="00781A2D" w14:paraId="11ED9419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B9DF83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C06BA0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D0403" w:rsidRPr="00781A2D" w14:paraId="2A669EE3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5734AF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8D00DB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D0403" w:rsidRPr="00781A2D" w14:paraId="465FF2BB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EA2F53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265A38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9EFC859" w14:textId="77777777" w:rsidR="00C30D62" w:rsidRPr="00781A2D" w:rsidRDefault="00C30D62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1C73C929" w14:textId="77777777" w:rsidR="00751C5F" w:rsidRPr="00781A2D" w:rsidRDefault="00751C5F" w:rsidP="00781A2D">
      <w:pPr>
        <w:pStyle w:val="Legenda"/>
        <w:spacing w:after="0"/>
        <w:rPr>
          <w:rFonts w:ascii="Cambria" w:hAnsi="Cambria"/>
        </w:rPr>
      </w:pPr>
    </w:p>
    <w:p w14:paraId="44914B6A" w14:textId="09C66DED" w:rsidR="00C30D62" w:rsidRPr="00781A2D" w:rsidRDefault="00C30D62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30D62" w:rsidRPr="00781A2D" w14:paraId="4516B756" w14:textId="77777777" w:rsidTr="00146193">
        <w:trPr>
          <w:trHeight w:val="540"/>
          <w:jc w:val="center"/>
        </w:trPr>
        <w:tc>
          <w:tcPr>
            <w:tcW w:w="9923" w:type="dxa"/>
          </w:tcPr>
          <w:p w14:paraId="1506E89E" w14:textId="5DAAAF1C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zaliczenie</w:t>
            </w:r>
            <w:r w:rsidR="00751C5F" w:rsidRPr="00781A2D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48702D65" w14:textId="77777777" w:rsidR="00751C5F" w:rsidRPr="00781A2D" w:rsidRDefault="00751C5F" w:rsidP="00781A2D">
      <w:pPr>
        <w:pStyle w:val="Legenda"/>
        <w:spacing w:after="0"/>
        <w:rPr>
          <w:rFonts w:ascii="Cambria" w:hAnsi="Cambria"/>
        </w:rPr>
      </w:pPr>
    </w:p>
    <w:p w14:paraId="13843217" w14:textId="614FAB6C" w:rsidR="00C30D62" w:rsidRPr="00781A2D" w:rsidRDefault="00C30D62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C30D62" w:rsidRPr="00781A2D" w14:paraId="3108ABCA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259A5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5FF1D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C30D62" w:rsidRPr="00781A2D" w14:paraId="33B13848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B33D53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B4463EE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BA85F0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C30D62" w:rsidRPr="00781A2D" w14:paraId="27F148E6" w14:textId="77777777" w:rsidTr="0014619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C8F1CE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C30D62" w:rsidRPr="00781A2D" w14:paraId="307AF8CE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8669F5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C401" w14:textId="0E806669" w:rsidR="00C30D62" w:rsidRPr="00781A2D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38B3" w14:textId="4D5A4981" w:rsidR="00C30D62" w:rsidRPr="00781A2D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C30D62" w:rsidRPr="00781A2D" w14:paraId="565CACC8" w14:textId="77777777" w:rsidTr="0014619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A7BF23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30D62" w:rsidRPr="00781A2D" w14:paraId="733C09F9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5500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59E97" w14:textId="77777777" w:rsidR="00C30D62" w:rsidRPr="00781A2D" w:rsidRDefault="00C30D62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1EC89" w14:textId="264F9647" w:rsidR="00C30D62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C30D62" w:rsidRPr="00781A2D" w14:paraId="3D35D488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9D3A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Opracowywanie raportów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79900" w14:textId="17B96CD3" w:rsidR="00C30D62" w:rsidRPr="00781A2D" w:rsidRDefault="00C30D62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B21A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59A85" w14:textId="4A878B18" w:rsidR="00C30D62" w:rsidRPr="00781A2D" w:rsidRDefault="00DB21A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C30D62" w:rsidRPr="00781A2D" w14:paraId="6D3F833D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34AE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CD7CB" w14:textId="11E63C0F" w:rsidR="00C30D62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65C1" w14:textId="1A840990" w:rsidR="00C30D62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30D62" w:rsidRPr="00781A2D" w14:paraId="6B26A1A1" w14:textId="77777777" w:rsidTr="00E80E1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AE25" w14:textId="0272ACED" w:rsidR="00C30D62" w:rsidRPr="00781A2D" w:rsidRDefault="00C30D62" w:rsidP="00E80E1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188A0" w14:textId="11A9C83F" w:rsidR="00C30D62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2B08" w14:textId="297F8874" w:rsidR="00C30D62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C30D62" w:rsidRPr="00781A2D" w14:paraId="58D535B5" w14:textId="77777777" w:rsidTr="00E80E1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38185" w14:textId="77777777" w:rsidR="00C30D62" w:rsidRPr="00781A2D" w:rsidRDefault="00C30D62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C91AD" w14:textId="1CA28231" w:rsidR="00C30D62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62D3" w14:textId="2169402F" w:rsidR="00C30D62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14306840" w14:textId="77777777" w:rsidR="00751C5F" w:rsidRPr="00781A2D" w:rsidRDefault="00751C5F" w:rsidP="00781A2D">
      <w:pPr>
        <w:pStyle w:val="Legenda"/>
        <w:spacing w:after="0"/>
        <w:rPr>
          <w:rFonts w:ascii="Cambria" w:hAnsi="Cambria"/>
        </w:rPr>
      </w:pPr>
    </w:p>
    <w:p w14:paraId="067A40AA" w14:textId="566FA597" w:rsidR="00C30D62" w:rsidRPr="00781A2D" w:rsidRDefault="00C30D62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47"/>
      </w:tblGrid>
      <w:tr w:rsidR="008A621C" w:rsidRPr="00771966" w14:paraId="29A8DCEE" w14:textId="77777777" w:rsidTr="00421E78">
        <w:tc>
          <w:tcPr>
            <w:tcW w:w="8647" w:type="dxa"/>
            <w:shd w:val="clear" w:color="auto" w:fill="auto"/>
          </w:tcPr>
          <w:p w14:paraId="013E6949" w14:textId="77777777" w:rsidR="008A621C" w:rsidRPr="00252A99" w:rsidRDefault="008A621C" w:rsidP="00AC43DA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259BC68" w14:textId="77777777" w:rsidR="008A621C" w:rsidRPr="004946F0" w:rsidRDefault="008A621C" w:rsidP="008A621C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Alojzy Z.Nowak,Michał Kurtynka :Transformacja energetyczna i klimatyczna W.U.W 2018r.</w:t>
            </w:r>
          </w:p>
          <w:p w14:paraId="579DC609" w14:textId="77777777" w:rsidR="008A621C" w:rsidRPr="004946F0" w:rsidRDefault="008A621C" w:rsidP="008A621C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>
              <w:t>Dr hab. inż. Jan GÓRSKI, dr inż. Janusz BARAN, dr inż. Bronisława GNIEWEK-GRZYBCZYK: Energetyka cieplna: Poradnik. Wydawnictwo Tarbonus 2018r.</w:t>
            </w:r>
          </w:p>
          <w:p w14:paraId="5AC32DEC" w14:textId="77777777" w:rsidR="008A621C" w:rsidRPr="004946F0" w:rsidRDefault="008A621C" w:rsidP="008A621C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4946F0">
              <w:rPr>
                <w:rFonts w:ascii="Cambria" w:hAnsi="Cambria" w:cs="Times New Roman"/>
                <w:sz w:val="20"/>
                <w:szCs w:val="20"/>
              </w:rPr>
              <w:t xml:space="preserve">Dobrzański L. A.: </w:t>
            </w:r>
            <w:r>
              <w:rPr>
                <w:rFonts w:ascii="Cambria" w:hAnsi="Cambria" w:cs="Times New Roman"/>
                <w:sz w:val="20"/>
                <w:szCs w:val="20"/>
              </w:rPr>
              <w:t>Technologie ciepłownicze</w:t>
            </w:r>
            <w:r w:rsidRPr="004946F0">
              <w:rPr>
                <w:rFonts w:ascii="Cambria" w:hAnsi="Cambria" w:cs="Times New Roman"/>
                <w:sz w:val="20"/>
                <w:szCs w:val="20"/>
              </w:rPr>
              <w:t xml:space="preserve"> z podstawami nauki o materiałach. WNT, W-wa 1998.</w:t>
            </w:r>
          </w:p>
          <w:p w14:paraId="0CC58ABC" w14:textId="77777777" w:rsidR="008A621C" w:rsidRPr="004946F0" w:rsidRDefault="008A621C" w:rsidP="008A621C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Czesław Meiro: Podstawy gospodarki energetycznej. WNT,W-wa 1998r.</w:t>
            </w:r>
          </w:p>
          <w:p w14:paraId="1167F32A" w14:textId="77777777" w:rsidR="008A621C" w:rsidRDefault="008A621C" w:rsidP="008A621C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Wojciech Oszczak:Ogrzewanie domów z zastosowaniem pomp ciepła. WKŁ 2015r.</w:t>
            </w:r>
          </w:p>
          <w:p w14:paraId="5BE853D2" w14:textId="77777777" w:rsidR="008A621C" w:rsidRPr="00AA709A" w:rsidRDefault="008A621C" w:rsidP="008A621C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B74835">
              <w:rPr>
                <w:rFonts w:ascii="Cambria" w:hAnsi="Cambria" w:cs="Times New Roman"/>
                <w:bCs/>
                <w:sz w:val="20"/>
                <w:szCs w:val="20"/>
              </w:rPr>
              <w:t xml:space="preserve">Mazurkiewicz J. i inni: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Energetyka cieplna. Europex 2003r.</w:t>
            </w:r>
          </w:p>
          <w:p w14:paraId="7AE476A7" w14:textId="77777777" w:rsidR="008A621C" w:rsidRPr="00771966" w:rsidRDefault="008A621C" w:rsidP="008A621C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4946F0">
              <w:rPr>
                <w:rFonts w:ascii="Cambria" w:hAnsi="Cambria" w:cs="Times New Roman"/>
                <w:sz w:val="20"/>
                <w:szCs w:val="20"/>
              </w:rPr>
              <w:t>Ciszewski B., Przetakiewicz W.: Nowoczesne materiały w technice. Wydaw.Bellona, W-wa 1993</w:t>
            </w:r>
            <w:r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C30D62" w:rsidRPr="00781A2D" w14:paraId="1E9C5363" w14:textId="77777777" w:rsidTr="00421E78">
        <w:tblPrEx>
          <w:jc w:val="center"/>
          <w:tblInd w:w="0" w:type="dxa"/>
        </w:tblPrEx>
        <w:trPr>
          <w:jc w:val="center"/>
        </w:trPr>
        <w:tc>
          <w:tcPr>
            <w:tcW w:w="8647" w:type="dxa"/>
            <w:shd w:val="clear" w:color="auto" w:fill="auto"/>
          </w:tcPr>
          <w:p w14:paraId="6122EC71" w14:textId="77777777" w:rsidR="00421E78" w:rsidRDefault="00421E78" w:rsidP="00421E78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a</w:t>
            </w:r>
            <w:r w:rsidRPr="00252A99">
              <w:rPr>
                <w:rFonts w:ascii="Cambria" w:hAnsi="Cambria" w:cs="Times New Roman"/>
                <w:b/>
                <w:sz w:val="20"/>
                <w:szCs w:val="20"/>
              </w:rPr>
              <w:t>:</w:t>
            </w:r>
          </w:p>
          <w:p w14:paraId="13D59FDE" w14:textId="77777777" w:rsidR="00421E78" w:rsidRPr="00B74835" w:rsidRDefault="00421E78" w:rsidP="00421E7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right="-567" w:hanging="284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74835">
              <w:rPr>
                <w:rFonts w:ascii="Cambria" w:hAnsi="Cambria" w:cs="Times New Roman"/>
                <w:bCs/>
                <w:sz w:val="20"/>
                <w:szCs w:val="20"/>
              </w:rPr>
              <w:t>Kucharczyk W. i inni: Nowoczesne materiały konstrukcyjne. Wydaw. PR, Radom 2008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r.</w:t>
            </w:r>
          </w:p>
          <w:p w14:paraId="0562C1F2" w14:textId="77777777" w:rsidR="00421E78" w:rsidRPr="00B74835" w:rsidRDefault="00421E78" w:rsidP="00421E7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right="-567" w:hanging="284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74835">
              <w:rPr>
                <w:rFonts w:ascii="Cambria" w:hAnsi="Cambria" w:cs="Times New Roman"/>
                <w:bCs/>
                <w:sz w:val="20"/>
                <w:szCs w:val="20"/>
              </w:rPr>
              <w:t>Kubiński W.: Wprowadzenie do techniki. Wydaw. AGH, Kraków 2006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r.</w:t>
            </w:r>
          </w:p>
          <w:p w14:paraId="38B72087" w14:textId="77777777" w:rsidR="00421E78" w:rsidRDefault="00421E78" w:rsidP="00421E7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right="-567" w:hanging="284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Jan Szargut: Podstawy energetyki cieplnej. Wydawnictwo Naukowe PWN.2000r.</w:t>
            </w:r>
          </w:p>
          <w:p w14:paraId="6467BD0C" w14:textId="77777777" w:rsidR="00421E78" w:rsidRPr="00B74835" w:rsidRDefault="00421E78" w:rsidP="00421E7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right="-567" w:hanging="284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74835">
              <w:rPr>
                <w:rFonts w:ascii="Cambria" w:hAnsi="Cambria" w:cs="Times New Roman"/>
                <w:bCs/>
                <w:sz w:val="20"/>
                <w:szCs w:val="20"/>
              </w:rPr>
              <w:t>Wojktun F., Sołncew J. P.: Materiały specjalnego przeznaczenia. Wydaw. PR, Radom 200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1r.</w:t>
            </w:r>
          </w:p>
          <w:p w14:paraId="7ACC65AC" w14:textId="77777777" w:rsidR="00421E78" w:rsidRDefault="00421E78" w:rsidP="00421E7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right="-567" w:hanging="284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A6400">
              <w:rPr>
                <w:rFonts w:ascii="Cambria" w:hAnsi="Cambria" w:cs="Times New Roman"/>
                <w:bCs/>
                <w:sz w:val="20"/>
                <w:szCs w:val="20"/>
              </w:rPr>
              <w:t>dr hab. inż. Jan GÓRSKI, dr inż. Janusz BARAN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i inni:Energetyka cieplna, poradnik.2008r.</w:t>
            </w:r>
          </w:p>
          <w:p w14:paraId="7E019ACB" w14:textId="0E658268" w:rsidR="00C30D62" w:rsidRPr="00781A2D" w:rsidRDefault="00421E78" w:rsidP="00421E78">
            <w:pPr>
              <w:shd w:val="clear" w:color="auto" w:fill="FFFFFF"/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Leszek Laskowski:Ochrona cieplna i charakterystyka cieplna budynku.OWPW. 2008r.</w:t>
            </w:r>
          </w:p>
        </w:tc>
      </w:tr>
    </w:tbl>
    <w:p w14:paraId="72827EA9" w14:textId="77777777" w:rsidR="00751C5F" w:rsidRPr="00781A2D" w:rsidRDefault="00751C5F" w:rsidP="00781A2D">
      <w:pPr>
        <w:pStyle w:val="Legenda"/>
        <w:spacing w:after="0"/>
        <w:rPr>
          <w:rFonts w:ascii="Cambria" w:hAnsi="Cambria"/>
        </w:rPr>
      </w:pPr>
    </w:p>
    <w:p w14:paraId="6E37B755" w14:textId="201C234A" w:rsidR="00C30D62" w:rsidRPr="00781A2D" w:rsidRDefault="00C30D62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30D62" w:rsidRPr="00781A2D" w14:paraId="67B18833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6A8124D3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76E90AF" w14:textId="24ED9F9F" w:rsidR="00C30D62" w:rsidRPr="00781A2D" w:rsidRDefault="00421E78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Bartosz </w:t>
            </w:r>
            <w:r w:rsidR="00DB21AB">
              <w:rPr>
                <w:rFonts w:ascii="Cambria" w:hAnsi="Cambria" w:cs="Times New Roman"/>
                <w:sz w:val="20"/>
                <w:szCs w:val="20"/>
              </w:rPr>
              <w:t>Lamorski</w:t>
            </w:r>
          </w:p>
        </w:tc>
      </w:tr>
      <w:tr w:rsidR="00C30D62" w:rsidRPr="00781A2D" w14:paraId="0A97A404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20C30BD5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5A9B528" w14:textId="78E06445" w:rsidR="00C30D62" w:rsidRPr="00781A2D" w:rsidRDefault="00751C5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C216C3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C30D62" w:rsidRPr="00781A2D" w14:paraId="1ADD5924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767BD0E4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709B7D0" w14:textId="11CB20CF" w:rsidR="00C30D62" w:rsidRPr="00781A2D" w:rsidRDefault="00421E78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blamorski</w:t>
            </w:r>
            <w:r w:rsidR="00751C5F" w:rsidRPr="00781A2D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C30D62" w:rsidRPr="00781A2D" w14:paraId="51820B5D" w14:textId="77777777" w:rsidTr="0014619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8B184DB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D42AA0A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4FABE70" w14:textId="77777777" w:rsidR="00C30D62" w:rsidRPr="00781A2D" w:rsidRDefault="00C30D62" w:rsidP="00781A2D">
      <w:pPr>
        <w:spacing w:after="0"/>
        <w:rPr>
          <w:rFonts w:ascii="Cambria" w:hAnsi="Cambria" w:cs="Times New Roman"/>
          <w:sz w:val="20"/>
          <w:szCs w:val="20"/>
        </w:rPr>
      </w:pPr>
    </w:p>
    <w:p w14:paraId="22688563" w14:textId="77777777" w:rsidR="00B21C1B" w:rsidRPr="00781A2D" w:rsidRDefault="00B21C1B" w:rsidP="00781A2D">
      <w:pPr>
        <w:spacing w:after="0"/>
        <w:rPr>
          <w:rFonts w:ascii="Cambria" w:hAnsi="Cambria"/>
          <w:sz w:val="20"/>
          <w:szCs w:val="20"/>
        </w:rPr>
      </w:pPr>
    </w:p>
    <w:p w14:paraId="2E2377DC" w14:textId="77777777" w:rsidR="00D02AB1" w:rsidRDefault="00B21C1B" w:rsidP="00781A2D">
      <w:pPr>
        <w:spacing w:after="0"/>
        <w:jc w:val="center"/>
        <w:rPr>
          <w:rFonts w:ascii="Cambria" w:hAnsi="Cambria"/>
          <w:sz w:val="20"/>
          <w:szCs w:val="20"/>
        </w:rPr>
      </w:pPr>
      <w:r w:rsidRPr="00781A2D">
        <w:rPr>
          <w:rFonts w:ascii="Cambria" w:hAnsi="Cambria"/>
          <w:sz w:val="20"/>
          <w:szCs w:val="20"/>
        </w:rPr>
        <w:br w:type="page"/>
      </w:r>
    </w:p>
    <w:p w14:paraId="7926AAE8" w14:textId="77777777" w:rsidR="00D02AB1" w:rsidRDefault="00D02AB1" w:rsidP="00781A2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08C1681" w14:textId="4412CDD8" w:rsidR="00751C5F" w:rsidRPr="00781A2D" w:rsidRDefault="009D0403" w:rsidP="00D02AB1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72FDA" w:rsidRPr="00781A2D" w14:paraId="436F6ACF" w14:textId="77777777" w:rsidTr="00516901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7258B25" w14:textId="7FF066F8" w:rsidR="00172FDA" w:rsidRPr="00781A2D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70B3CD4" wp14:editId="699E7B63">
                  <wp:extent cx="1066800" cy="10668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580F23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49A5EE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172FDA" w:rsidRPr="00781A2D" w14:paraId="6EAF45E6" w14:textId="77777777" w:rsidTr="00516901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4616EC1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E296A3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B9D1B8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172FDA" w:rsidRPr="00781A2D" w14:paraId="06A0A9F0" w14:textId="77777777" w:rsidTr="0051690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5198263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ABF74A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3ABE3B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172FDA" w:rsidRPr="00781A2D" w14:paraId="3331592B" w14:textId="77777777" w:rsidTr="0051690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CA4211F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97804D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21BBE1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172FDA" w:rsidRPr="00781A2D" w14:paraId="747F4F6E" w14:textId="77777777" w:rsidTr="00516901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7368377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15E3296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5C793D6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172FDA" w:rsidRPr="00781A2D" w14:paraId="177817FF" w14:textId="77777777" w:rsidTr="00516901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17353B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620574" w14:textId="7ADBEBAF" w:rsidR="00172FDA" w:rsidRPr="00781A2D" w:rsidRDefault="00172FDA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D02AB1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9D0403" w:rsidRPr="00781A2D"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</w:p>
        </w:tc>
      </w:tr>
    </w:tbl>
    <w:p w14:paraId="753D57D7" w14:textId="77777777" w:rsidR="00172FDA" w:rsidRPr="00781A2D" w:rsidRDefault="00172FD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172FDA" w:rsidRPr="00781A2D" w14:paraId="09CB8FDD" w14:textId="77777777" w:rsidTr="00516901">
        <w:trPr>
          <w:trHeight w:val="328"/>
        </w:trPr>
        <w:tc>
          <w:tcPr>
            <w:tcW w:w="4219" w:type="dxa"/>
            <w:vAlign w:val="center"/>
          </w:tcPr>
          <w:p w14:paraId="4D5FDAE0" w14:textId="77777777" w:rsidR="00172FDA" w:rsidRPr="00781A2D" w:rsidRDefault="00172FDA" w:rsidP="00781A2D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14:paraId="715CA24E" w14:textId="77777777" w:rsidR="00172FDA" w:rsidRPr="00781A2D" w:rsidRDefault="00D2286D" w:rsidP="00781A2D">
            <w:pPr>
              <w:pStyle w:val="akarta"/>
              <w:spacing w:before="0" w:after="0" w:line="276" w:lineRule="auto"/>
            </w:pPr>
            <w:r w:rsidRPr="00781A2D">
              <w:t>Technologie maszyn energetycznych</w:t>
            </w:r>
          </w:p>
        </w:tc>
      </w:tr>
      <w:tr w:rsidR="00172FDA" w:rsidRPr="00781A2D" w14:paraId="79D7D278" w14:textId="77777777" w:rsidTr="00516901">
        <w:tc>
          <w:tcPr>
            <w:tcW w:w="4219" w:type="dxa"/>
            <w:vAlign w:val="center"/>
          </w:tcPr>
          <w:p w14:paraId="615AB8C5" w14:textId="77777777" w:rsidR="00172FDA" w:rsidRPr="00781A2D" w:rsidRDefault="00172FDA" w:rsidP="00781A2D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14:paraId="706F5334" w14:textId="3F3B7A55" w:rsidR="00172FDA" w:rsidRPr="00781A2D" w:rsidRDefault="00751C5F" w:rsidP="00781A2D">
            <w:pPr>
              <w:pStyle w:val="akarta"/>
              <w:spacing w:before="0" w:after="0" w:line="276" w:lineRule="auto"/>
            </w:pPr>
            <w:r w:rsidRPr="00781A2D">
              <w:t>4</w:t>
            </w:r>
          </w:p>
        </w:tc>
      </w:tr>
      <w:tr w:rsidR="00172FDA" w:rsidRPr="00781A2D" w14:paraId="14CCCA44" w14:textId="77777777" w:rsidTr="00516901">
        <w:tc>
          <w:tcPr>
            <w:tcW w:w="4219" w:type="dxa"/>
            <w:vAlign w:val="center"/>
          </w:tcPr>
          <w:p w14:paraId="67B24B0A" w14:textId="77777777" w:rsidR="00172FDA" w:rsidRPr="00781A2D" w:rsidRDefault="00172FDA" w:rsidP="00781A2D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14:paraId="3DF5ABCE" w14:textId="5C409E9D" w:rsidR="00172FDA" w:rsidRPr="00781A2D" w:rsidRDefault="00751C5F" w:rsidP="00781A2D">
            <w:pPr>
              <w:pStyle w:val="akarta"/>
              <w:spacing w:before="0" w:after="0" w:line="276" w:lineRule="auto"/>
            </w:pPr>
            <w:r w:rsidRPr="00781A2D">
              <w:t>Obowiązkowe/</w:t>
            </w:r>
            <w:r w:rsidR="00172FDA" w:rsidRPr="00781A2D">
              <w:t>obieralne</w:t>
            </w:r>
          </w:p>
        </w:tc>
      </w:tr>
      <w:tr w:rsidR="00172FDA" w:rsidRPr="00781A2D" w14:paraId="57E785AF" w14:textId="77777777" w:rsidTr="00516901">
        <w:tc>
          <w:tcPr>
            <w:tcW w:w="4219" w:type="dxa"/>
            <w:vAlign w:val="center"/>
          </w:tcPr>
          <w:p w14:paraId="0F7850AC" w14:textId="77777777" w:rsidR="00172FDA" w:rsidRPr="00781A2D" w:rsidRDefault="00172FDA" w:rsidP="00781A2D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14:paraId="15BB9248" w14:textId="77777777" w:rsidR="00172FDA" w:rsidRPr="00781A2D" w:rsidRDefault="00893796" w:rsidP="00781A2D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="00172FDA" w:rsidRPr="00781A2D" w14:paraId="7C6F4C7D" w14:textId="77777777" w:rsidTr="00516901">
        <w:tc>
          <w:tcPr>
            <w:tcW w:w="4219" w:type="dxa"/>
            <w:vAlign w:val="center"/>
          </w:tcPr>
          <w:p w14:paraId="680066E2" w14:textId="77777777" w:rsidR="00172FDA" w:rsidRPr="00781A2D" w:rsidRDefault="00172FDA" w:rsidP="00781A2D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277E3E9" w14:textId="77777777" w:rsidR="00172FDA" w:rsidRPr="00781A2D" w:rsidRDefault="00172FDA" w:rsidP="00781A2D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="00172FDA" w:rsidRPr="00781A2D" w14:paraId="4B4116B4" w14:textId="77777777" w:rsidTr="00516901">
        <w:tc>
          <w:tcPr>
            <w:tcW w:w="4219" w:type="dxa"/>
            <w:vAlign w:val="center"/>
          </w:tcPr>
          <w:p w14:paraId="54D65883" w14:textId="77777777" w:rsidR="00172FDA" w:rsidRPr="00781A2D" w:rsidRDefault="00172FDA" w:rsidP="00781A2D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14:paraId="3E0E723B" w14:textId="636C0386" w:rsidR="00172FDA" w:rsidRPr="00781A2D" w:rsidRDefault="00751C5F" w:rsidP="00781A2D">
            <w:pPr>
              <w:pStyle w:val="akarta"/>
              <w:spacing w:before="0" w:after="0" w:line="276" w:lineRule="auto"/>
            </w:pPr>
            <w:r w:rsidRPr="00781A2D">
              <w:t>2</w:t>
            </w:r>
          </w:p>
        </w:tc>
      </w:tr>
      <w:tr w:rsidR="00172FDA" w:rsidRPr="00781A2D" w14:paraId="49E16B6A" w14:textId="77777777" w:rsidTr="00516901">
        <w:tc>
          <w:tcPr>
            <w:tcW w:w="4219" w:type="dxa"/>
            <w:vAlign w:val="center"/>
          </w:tcPr>
          <w:p w14:paraId="1B10C5FE" w14:textId="77777777" w:rsidR="00172FDA" w:rsidRPr="00781A2D" w:rsidRDefault="00172FDA" w:rsidP="00781A2D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D886980" w14:textId="77777777" w:rsidR="00B848C9" w:rsidRPr="00781A2D" w:rsidRDefault="00D2286D" w:rsidP="00781A2D">
            <w:pPr>
              <w:pStyle w:val="akarta"/>
              <w:spacing w:before="0" w:after="0" w:line="276" w:lineRule="auto"/>
            </w:pPr>
            <w:r w:rsidRPr="00781A2D">
              <w:t>prof. dr hab. inż. Andrzej Błaszczyk</w:t>
            </w:r>
          </w:p>
          <w:p w14:paraId="2544579A" w14:textId="77777777" w:rsidR="00172FDA" w:rsidRPr="00781A2D" w:rsidRDefault="00D2286D" w:rsidP="00781A2D">
            <w:pPr>
              <w:pStyle w:val="akarta"/>
              <w:spacing w:before="0" w:after="0" w:line="276" w:lineRule="auto"/>
            </w:pPr>
            <w:r w:rsidRPr="00781A2D">
              <w:t>mgr inż. Konrad Stefanowicz</w:t>
            </w:r>
          </w:p>
        </w:tc>
      </w:tr>
    </w:tbl>
    <w:p w14:paraId="64651181" w14:textId="77777777" w:rsidR="00751C5F" w:rsidRPr="00781A2D" w:rsidRDefault="00751C5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7E28B63" w14:textId="41D00538" w:rsidR="00172FDA" w:rsidRPr="00781A2D" w:rsidRDefault="00172FD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172FDA" w:rsidRPr="00781A2D" w14:paraId="66A37753" w14:textId="77777777" w:rsidTr="00E80E18">
        <w:tc>
          <w:tcPr>
            <w:tcW w:w="2498" w:type="dxa"/>
            <w:shd w:val="clear" w:color="auto" w:fill="auto"/>
            <w:vAlign w:val="center"/>
          </w:tcPr>
          <w:p w14:paraId="790A328C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C7FA3F6" w14:textId="77777777" w:rsidR="00E80E18" w:rsidRPr="00183B1A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742200B" w14:textId="17C1C091" w:rsidR="00172FDA" w:rsidRPr="00781A2D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ED41126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8A2BFC4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72FDA" w:rsidRPr="00781A2D" w14:paraId="50296F1B" w14:textId="77777777" w:rsidTr="00E80E18">
        <w:tc>
          <w:tcPr>
            <w:tcW w:w="2498" w:type="dxa"/>
            <w:shd w:val="clear" w:color="auto" w:fill="auto"/>
          </w:tcPr>
          <w:p w14:paraId="2825A30A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6EC8216" w14:textId="77777777" w:rsidR="00172FDA" w:rsidRPr="00781A2D" w:rsidRDefault="006D6868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9D0403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A475C75" w14:textId="46B9A0ED" w:rsidR="00172FDA" w:rsidRPr="00781A2D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9D0403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EB2E5DF" w14:textId="739F0F1B" w:rsidR="00172FDA" w:rsidRPr="00781A2D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51C5F" w:rsidRPr="00781A2D" w14:paraId="10A9B9A5" w14:textId="77777777" w:rsidTr="00E80E18">
        <w:tc>
          <w:tcPr>
            <w:tcW w:w="2498" w:type="dxa"/>
            <w:shd w:val="clear" w:color="auto" w:fill="auto"/>
          </w:tcPr>
          <w:p w14:paraId="0B65A19F" w14:textId="0F322801" w:rsidR="00751C5F" w:rsidRPr="00781A2D" w:rsidRDefault="00751C5F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4F5F8B3" w14:textId="7BBB1B6E" w:rsidR="00751C5F" w:rsidRPr="00781A2D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B52BDBF" w14:textId="5C009774" w:rsidR="00751C5F" w:rsidRPr="00781A2D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3046369C" w14:textId="77777777" w:rsidR="00751C5F" w:rsidRPr="00781A2D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172FDA" w:rsidRPr="00781A2D" w14:paraId="0682A253" w14:textId="77777777" w:rsidTr="00E80E18">
        <w:tc>
          <w:tcPr>
            <w:tcW w:w="2498" w:type="dxa"/>
            <w:shd w:val="clear" w:color="auto" w:fill="auto"/>
          </w:tcPr>
          <w:p w14:paraId="60984981" w14:textId="77777777" w:rsidR="00172FDA" w:rsidRPr="00781A2D" w:rsidRDefault="001D44B5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D48CCE1" w14:textId="3D6462D5" w:rsidR="00172FDA" w:rsidRPr="00781A2D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CE8A69B" w14:textId="17C2052D" w:rsidR="00172FDA" w:rsidRPr="00781A2D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9D0403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044C8478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EC5CA38" w14:textId="77777777" w:rsidR="00751C5F" w:rsidRPr="00781A2D" w:rsidRDefault="00751C5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C99FC81" w14:textId="38137D97" w:rsidR="00172FDA" w:rsidRPr="00781A2D" w:rsidRDefault="00172FDA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172FDA" w:rsidRPr="00781A2D" w14:paraId="684B879A" w14:textId="77777777" w:rsidTr="00516901">
        <w:trPr>
          <w:trHeight w:val="301"/>
          <w:jc w:val="center"/>
        </w:trPr>
        <w:tc>
          <w:tcPr>
            <w:tcW w:w="9898" w:type="dxa"/>
          </w:tcPr>
          <w:p w14:paraId="1A78BD1A" w14:textId="77777777" w:rsidR="009D1522" w:rsidRPr="00781A2D" w:rsidRDefault="009D152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Student posiada wiedzę pozwalającą stosować podstawowe prawa termodynamiki i mechaniki</w:t>
            </w:r>
          </w:p>
          <w:p w14:paraId="24FB58ED" w14:textId="77777777" w:rsidR="009D1522" w:rsidRPr="00781A2D" w:rsidRDefault="009D152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płynów oraz potrafi opisać zasady budowy i działania podstawowych maszyn energetycznych i</w:t>
            </w:r>
          </w:p>
          <w:p w14:paraId="598F44B4" w14:textId="77777777" w:rsidR="00172FDA" w:rsidRPr="00781A2D" w:rsidRDefault="009D152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umie korzystać z programów wspomagających projektowanie i obliczenia inżynierskie.</w:t>
            </w:r>
          </w:p>
        </w:tc>
      </w:tr>
    </w:tbl>
    <w:p w14:paraId="3E981ACE" w14:textId="77777777" w:rsidR="00751C5F" w:rsidRPr="00781A2D" w:rsidRDefault="00751C5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49E1376" w14:textId="64EBA14E" w:rsidR="00172FDA" w:rsidRPr="00781A2D" w:rsidRDefault="00172FD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72FDA" w:rsidRPr="00781A2D" w14:paraId="32683C68" w14:textId="77777777" w:rsidTr="00516901">
        <w:tc>
          <w:tcPr>
            <w:tcW w:w="9889" w:type="dxa"/>
            <w:shd w:val="clear" w:color="auto" w:fill="auto"/>
          </w:tcPr>
          <w:p w14:paraId="576AA7B6" w14:textId="1D17B0E5" w:rsidR="00172FDA" w:rsidRPr="00781A2D" w:rsidRDefault="00172F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3D6FE3" w:rsidRPr="00781A2D">
              <w:rPr>
                <w:rFonts w:ascii="Cambria" w:hAnsi="Cambria" w:cs="Times New Roman"/>
                <w:sz w:val="20"/>
                <w:szCs w:val="20"/>
              </w:rPr>
              <w:t>Zapoznanie z podstawowymi zagadnieniami i pojęciami związanymi z współcześnie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D6FE3" w:rsidRPr="00781A2D">
              <w:rPr>
                <w:rFonts w:ascii="Cambria" w:hAnsi="Cambria" w:cs="Times New Roman"/>
                <w:sz w:val="20"/>
                <w:szCs w:val="20"/>
              </w:rPr>
              <w:t>wykorzystywanymi źródłami energii oraz budową, funkcjonowaniem i eksploatacją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D6FE3" w:rsidRPr="00781A2D">
              <w:rPr>
                <w:rFonts w:ascii="Cambria" w:hAnsi="Cambria" w:cs="Times New Roman"/>
                <w:sz w:val="20"/>
                <w:szCs w:val="20"/>
              </w:rPr>
              <w:t>współczesnych maszyn i systemów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D6FE3" w:rsidRPr="00781A2D">
              <w:rPr>
                <w:rFonts w:ascii="Cambria" w:hAnsi="Cambria" w:cs="Times New Roman"/>
                <w:sz w:val="20"/>
                <w:szCs w:val="20"/>
              </w:rPr>
              <w:t>energetycznych</w:t>
            </w:r>
          </w:p>
          <w:p w14:paraId="61F81584" w14:textId="24D2B9B4" w:rsidR="00172FDA" w:rsidRPr="00781A2D" w:rsidRDefault="00172F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3D6FE3" w:rsidRPr="00781A2D">
              <w:rPr>
                <w:rFonts w:ascii="Cambria" w:hAnsi="Cambria" w:cs="Times New Roman"/>
                <w:sz w:val="20"/>
                <w:szCs w:val="20"/>
              </w:rPr>
              <w:t>Ukształtowanie poglądów związanych z aktualnymi i futurystycznymi sposobami pozyskiwania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D6FE3" w:rsidRPr="00781A2D">
              <w:rPr>
                <w:rFonts w:ascii="Cambria" w:hAnsi="Cambria" w:cs="Times New Roman"/>
                <w:sz w:val="20"/>
                <w:szCs w:val="20"/>
              </w:rPr>
              <w:t>energii oraz umiejętności w zakresie przygotowania na podstawie literatury prezentacji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D6FE3" w:rsidRPr="00781A2D">
              <w:rPr>
                <w:rFonts w:ascii="Cambria" w:hAnsi="Cambria" w:cs="Times New Roman"/>
                <w:sz w:val="20"/>
                <w:szCs w:val="20"/>
              </w:rPr>
              <w:t>technicznych, związanych z technologiami pozyskiwania i przetwarzania energii lub konstrukcją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D6FE3" w:rsidRPr="00781A2D">
              <w:rPr>
                <w:rFonts w:ascii="Cambria" w:hAnsi="Cambria" w:cs="Times New Roman"/>
                <w:sz w:val="20"/>
                <w:szCs w:val="20"/>
              </w:rPr>
              <w:t>systemów i maszyn energetycznych</w:t>
            </w:r>
          </w:p>
          <w:p w14:paraId="11038012" w14:textId="5FCE8BD1" w:rsidR="00172FDA" w:rsidRPr="00781A2D" w:rsidRDefault="00172F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3D6FE3" w:rsidRPr="00781A2D">
              <w:rPr>
                <w:rFonts w:ascii="Cambria" w:hAnsi="Cambria" w:cs="Times New Roman"/>
                <w:sz w:val="20"/>
                <w:szCs w:val="20"/>
              </w:rPr>
              <w:t>Zapoznanie z rolą i klasyfikacją maszyn energetycznych stosowanych w obwodach przepływu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D6FE3" w:rsidRPr="00781A2D">
              <w:rPr>
                <w:rFonts w:ascii="Cambria" w:hAnsi="Cambria" w:cs="Times New Roman"/>
                <w:sz w:val="20"/>
                <w:szCs w:val="20"/>
              </w:rPr>
              <w:t>dla różnych cykli termodynamicznych w systemach przetwarzania energii</w:t>
            </w:r>
          </w:p>
          <w:p w14:paraId="4E54E677" w14:textId="77777777" w:rsidR="003D6FE3" w:rsidRPr="00781A2D" w:rsidRDefault="00172F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3D6FE3" w:rsidRPr="00781A2D">
              <w:rPr>
                <w:rFonts w:ascii="Cambria" w:hAnsi="Cambria" w:cs="Times New Roman"/>
                <w:sz w:val="20"/>
                <w:szCs w:val="20"/>
              </w:rPr>
              <w:t>Ukształtowanie podstawowych umiejętności w zakresie modelowania i obliczeń pojedynczego</w:t>
            </w:r>
          </w:p>
          <w:p w14:paraId="2A1A385A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stopnia maszyny przepływowej z wykorzystaniem jednowymiarowej teorii stopnia i równania</w:t>
            </w:r>
          </w:p>
          <w:p w14:paraId="4AF0955C" w14:textId="77777777" w:rsidR="00172FDA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energii</w:t>
            </w:r>
          </w:p>
          <w:p w14:paraId="0A9EBAE6" w14:textId="77777777" w:rsidR="003D6FE3" w:rsidRPr="00781A2D" w:rsidRDefault="00172F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="003D6FE3" w:rsidRPr="00781A2D">
              <w:rPr>
                <w:rFonts w:ascii="Cambria" w:hAnsi="Cambria" w:cs="Times New Roman"/>
                <w:sz w:val="20"/>
                <w:szCs w:val="20"/>
              </w:rPr>
              <w:t>Zapoznanie studentów ze specyfiką konstrukcji i funkcjonowania maszyn przepływowych</w:t>
            </w:r>
          </w:p>
          <w:p w14:paraId="0674C02E" w14:textId="77777777" w:rsidR="00172FDA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wykorzystujących ściśliwy i nieściśliwy czynnik roboczy</w:t>
            </w:r>
          </w:p>
          <w:p w14:paraId="47FD6825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C6 - Zapoznanie studentów z podstawową klasyfikacją strat w stopniu maszyny i modelowaniem</w:t>
            </w:r>
          </w:p>
          <w:p w14:paraId="5F913F90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strumienia z wykorzystaniem teorii stożków przepływu oraz zasadami działania rozrządu</w:t>
            </w:r>
          </w:p>
          <w:p w14:paraId="62405545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grupowo-dławieniowego turbiny parowej</w:t>
            </w:r>
          </w:p>
          <w:p w14:paraId="59142FBA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C7 - Poznanie podstawowych zagadnień dotyczących współpracy generatora z systemem</w:t>
            </w:r>
          </w:p>
          <w:p w14:paraId="7677CF7A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energetycznym i nabycie umiejętności doboru generatora i zaprojektowania prostych układów</w:t>
            </w:r>
          </w:p>
          <w:p w14:paraId="6D5F8483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wyprowadzenia mocy z elektrowni</w:t>
            </w:r>
          </w:p>
          <w:p w14:paraId="046B85E9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C8 - ukształtowanie umiejętności z zakresu oceny fizycznych możliwości pozyskiwania energii</w:t>
            </w:r>
          </w:p>
          <w:p w14:paraId="2BFCF9E9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C9 - ukształtowanie umiejętności z zakresu efektywności energetycznej</w:t>
            </w:r>
          </w:p>
          <w:p w14:paraId="230C3750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C10 - wyrobienie umiejętności kreatywnego i analitycznego myślenia</w:t>
            </w:r>
          </w:p>
          <w:p w14:paraId="26B2BF79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C11 - przygotowanie do podnoszenia posiadanych kompetencji</w:t>
            </w:r>
          </w:p>
        </w:tc>
      </w:tr>
    </w:tbl>
    <w:p w14:paraId="5021C78F" w14:textId="77777777" w:rsidR="00751C5F" w:rsidRPr="00781A2D" w:rsidRDefault="00751C5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3E22524" w14:textId="6C493922" w:rsidR="00172FDA" w:rsidRPr="00781A2D" w:rsidRDefault="00172FDA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172FDA" w:rsidRPr="00781A2D" w14:paraId="18EA71AE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5B7BB3A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496A884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2CBA0F3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172FDA" w:rsidRPr="00781A2D" w14:paraId="31F22CA4" w14:textId="77777777" w:rsidTr="00516901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517ED29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D6FE3" w:rsidRPr="00781A2D" w14:paraId="03E9AB8B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2A7550A" w14:textId="77777777" w:rsidR="003D6FE3" w:rsidRPr="00781A2D" w:rsidRDefault="003D6FE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87622B8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Zna konwencjonalne maszyny energetyczne oraz ma świadomość trendów rozwoju maszyn energetyczny</w:t>
            </w:r>
          </w:p>
        </w:tc>
        <w:tc>
          <w:tcPr>
            <w:tcW w:w="1732" w:type="dxa"/>
            <w:shd w:val="clear" w:color="auto" w:fill="auto"/>
          </w:tcPr>
          <w:p w14:paraId="471ECEA0" w14:textId="63731021" w:rsidR="003D6FE3" w:rsidRPr="00781A2D" w:rsidRDefault="00423A78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K_W05, K_W09, </w:t>
            </w:r>
            <w:r w:rsidR="003D6FE3" w:rsidRPr="00781A2D">
              <w:rPr>
                <w:rFonts w:ascii="Cambria" w:hAnsi="Cambria" w:cs="Times New Roman"/>
                <w:sz w:val="20"/>
                <w:szCs w:val="20"/>
              </w:rPr>
              <w:t>K_W015</w:t>
            </w:r>
          </w:p>
        </w:tc>
      </w:tr>
      <w:tr w:rsidR="003D6FE3" w:rsidRPr="00781A2D" w14:paraId="430C1D19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66697B0" w14:textId="77777777" w:rsidR="003D6FE3" w:rsidRPr="00781A2D" w:rsidRDefault="003D6FE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8D60A84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zaprojektować oraz zna specyfikę konstrukcji oraz funkcjonowania maszyn energetyczny</w:t>
            </w:r>
          </w:p>
        </w:tc>
        <w:tc>
          <w:tcPr>
            <w:tcW w:w="1732" w:type="dxa"/>
            <w:shd w:val="clear" w:color="auto" w:fill="auto"/>
          </w:tcPr>
          <w:p w14:paraId="665E19AE" w14:textId="79D6F015" w:rsidR="003D6FE3" w:rsidRPr="00781A2D" w:rsidRDefault="003D6FE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K_W02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>, K_W12</w:t>
            </w:r>
          </w:p>
        </w:tc>
      </w:tr>
      <w:tr w:rsidR="00172FDA" w:rsidRPr="00781A2D" w14:paraId="21C4149D" w14:textId="77777777" w:rsidTr="00516901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2C52FB5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D6FE3" w:rsidRPr="00781A2D" w14:paraId="76ADC345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A57870D" w14:textId="77777777" w:rsidR="003D6FE3" w:rsidRPr="00781A2D" w:rsidRDefault="003D6FE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AE4EA86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zdefiniować zabagnienia i pojęcia związane z budową, funkcjonowaniem i eksploatacją maszyn energetyczny, ma doświadczenie związane z utrzymaniem urządzeń energetycznych zapewniających bezpieczeństwo pracy</w:t>
            </w:r>
          </w:p>
        </w:tc>
        <w:tc>
          <w:tcPr>
            <w:tcW w:w="1732" w:type="dxa"/>
            <w:shd w:val="clear" w:color="auto" w:fill="auto"/>
          </w:tcPr>
          <w:p w14:paraId="0B05C045" w14:textId="25DC77C3" w:rsidR="003D6FE3" w:rsidRPr="00781A2D" w:rsidRDefault="003D6FE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K_U01,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>K_U11, K_U14,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 K_U21</w:t>
            </w:r>
          </w:p>
        </w:tc>
      </w:tr>
      <w:tr w:rsidR="003D6FE3" w:rsidRPr="00781A2D" w14:paraId="7AE97D47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32934B7" w14:textId="77777777" w:rsidR="003D6FE3" w:rsidRPr="00781A2D" w:rsidRDefault="003D6FE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ED813B1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Potrafi zaprojektować pojedynczy stopień maszyny energetycznej  </w:t>
            </w:r>
          </w:p>
        </w:tc>
        <w:tc>
          <w:tcPr>
            <w:tcW w:w="1732" w:type="dxa"/>
            <w:shd w:val="clear" w:color="auto" w:fill="auto"/>
          </w:tcPr>
          <w:p w14:paraId="22784486" w14:textId="0BB59E0A" w:rsidR="003D6FE3" w:rsidRPr="00781A2D" w:rsidRDefault="003D6FE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>_U05, K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_U06,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K_U08,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 K_U17</w:t>
            </w:r>
          </w:p>
        </w:tc>
      </w:tr>
      <w:tr w:rsidR="00172FDA" w:rsidRPr="00781A2D" w14:paraId="17C8C4B8" w14:textId="77777777" w:rsidTr="00516901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A77FA43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D6FE3" w:rsidRPr="00781A2D" w14:paraId="7F20C1D6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C2F7B4C" w14:textId="77777777" w:rsidR="003D6FE3" w:rsidRPr="00781A2D" w:rsidRDefault="003D6FE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499CBC8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ma świadomość potrzeby stałego podnoszenia posiadanych kompetencji i wiedzy ze względu na dynamiczny rozwój techniki projektowania i budowy maszyn energetyczny</w:t>
            </w:r>
          </w:p>
        </w:tc>
        <w:tc>
          <w:tcPr>
            <w:tcW w:w="1732" w:type="dxa"/>
            <w:shd w:val="clear" w:color="auto" w:fill="auto"/>
          </w:tcPr>
          <w:p w14:paraId="6B2B81D5" w14:textId="77777777" w:rsidR="003D6FE3" w:rsidRPr="00781A2D" w:rsidRDefault="003D6FE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3D6FE3" w:rsidRPr="00781A2D" w14:paraId="0CF3063B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6B91984" w14:textId="77777777" w:rsidR="003D6FE3" w:rsidRPr="00781A2D" w:rsidRDefault="003D6FE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2614B0A6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Umie myśleć przedsiębiorczo w procesie doboru, projektowania i użytkowania maszyn energetyczny</w:t>
            </w:r>
          </w:p>
        </w:tc>
        <w:tc>
          <w:tcPr>
            <w:tcW w:w="1732" w:type="dxa"/>
            <w:shd w:val="clear" w:color="auto" w:fill="auto"/>
          </w:tcPr>
          <w:p w14:paraId="02C9A607" w14:textId="7CA8B721" w:rsidR="003D6FE3" w:rsidRPr="00781A2D" w:rsidRDefault="003D6FE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K_K04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>, K_K05</w:t>
            </w:r>
          </w:p>
        </w:tc>
      </w:tr>
    </w:tbl>
    <w:p w14:paraId="62148FFB" w14:textId="77777777" w:rsidR="00751C5F" w:rsidRPr="00781A2D" w:rsidRDefault="00751C5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242B4F0" w14:textId="3AF19CAE" w:rsidR="00172FDA" w:rsidRPr="00781A2D" w:rsidRDefault="00172FD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172FDA" w:rsidRPr="00781A2D" w14:paraId="3646AA08" w14:textId="77777777" w:rsidTr="00516901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3424522A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7070F0E4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37D660A7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72FDA" w:rsidRPr="00781A2D" w14:paraId="14C13D6D" w14:textId="77777777" w:rsidTr="00516901">
        <w:trPr>
          <w:trHeight w:val="196"/>
          <w:jc w:val="center"/>
        </w:trPr>
        <w:tc>
          <w:tcPr>
            <w:tcW w:w="659" w:type="dxa"/>
            <w:vMerge/>
          </w:tcPr>
          <w:p w14:paraId="4FF5B3B2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1FFB95BF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1AC9150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44F6422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939C9" w:rsidRPr="00781A2D" w14:paraId="7EB3E0F5" w14:textId="77777777" w:rsidTr="00E80E18">
        <w:trPr>
          <w:trHeight w:val="225"/>
          <w:jc w:val="center"/>
        </w:trPr>
        <w:tc>
          <w:tcPr>
            <w:tcW w:w="659" w:type="dxa"/>
          </w:tcPr>
          <w:p w14:paraId="545E469A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3FC77124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Formy i postacie energii pierwotnej i przetworzonej - struktura zasobów energetycznych dostępnych na naszej planecie, sposoby i podstawowe technologie przetwarzania energii.</w:t>
            </w:r>
          </w:p>
          <w:p w14:paraId="614C3AD5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14:paraId="4479E587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3675851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781A2D" w14:paraId="29577184" w14:textId="77777777" w:rsidTr="00E80E18">
        <w:trPr>
          <w:trHeight w:val="285"/>
          <w:jc w:val="center"/>
        </w:trPr>
        <w:tc>
          <w:tcPr>
            <w:tcW w:w="659" w:type="dxa"/>
          </w:tcPr>
          <w:p w14:paraId="55CA066C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42653AF8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Fluidalne maszyny przetwarzające energię, systematyka prostych maszyn fluidalnych i początki ich realizacji.</w:t>
            </w:r>
          </w:p>
        </w:tc>
        <w:tc>
          <w:tcPr>
            <w:tcW w:w="1256" w:type="dxa"/>
            <w:vAlign w:val="center"/>
          </w:tcPr>
          <w:p w14:paraId="40941ED9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D70541C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781A2D" w14:paraId="7BA41CDB" w14:textId="77777777" w:rsidTr="00E80E18">
        <w:trPr>
          <w:trHeight w:val="345"/>
          <w:jc w:val="center"/>
        </w:trPr>
        <w:tc>
          <w:tcPr>
            <w:tcW w:w="659" w:type="dxa"/>
          </w:tcPr>
          <w:p w14:paraId="1AAAA966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20317CBB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Wprowadzenie do kinetyki i termodynamiki przepływu i przekazywania energii przy jednowymiarowym opisie stany strugi, kształty łopatek i kanałów maszyny, prezentacja przemian w kanałach na wykresach entalpia-entropia</w:t>
            </w:r>
          </w:p>
        </w:tc>
        <w:tc>
          <w:tcPr>
            <w:tcW w:w="1256" w:type="dxa"/>
            <w:vAlign w:val="center"/>
          </w:tcPr>
          <w:p w14:paraId="258AE122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BEBAEF7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781A2D" w14:paraId="49FE53FA" w14:textId="77777777" w:rsidTr="00E80E18">
        <w:trPr>
          <w:trHeight w:val="345"/>
          <w:jc w:val="center"/>
        </w:trPr>
        <w:tc>
          <w:tcPr>
            <w:tcW w:w="659" w:type="dxa"/>
          </w:tcPr>
          <w:p w14:paraId="61F409AC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6A23FF19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Podstawy modelowania kinetycznego i termodynamicznego strugi rzeczywistej 1D, 2D, 3D.</w:t>
            </w:r>
          </w:p>
        </w:tc>
        <w:tc>
          <w:tcPr>
            <w:tcW w:w="1256" w:type="dxa"/>
            <w:vAlign w:val="center"/>
          </w:tcPr>
          <w:p w14:paraId="01FE4657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2DD2C6F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781A2D" w14:paraId="6EAE165B" w14:textId="77777777" w:rsidTr="00E80E18">
        <w:trPr>
          <w:trHeight w:val="345"/>
          <w:jc w:val="center"/>
        </w:trPr>
        <w:tc>
          <w:tcPr>
            <w:tcW w:w="659" w:type="dxa"/>
          </w:tcPr>
          <w:p w14:paraId="3CE86A66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3B4696F5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Kryteria uproszczeń w przepływie w kanałach maszyny, pojęcie sprawności, strat i przepływów ubocznych w stopniu maszyny</w:t>
            </w:r>
          </w:p>
        </w:tc>
        <w:tc>
          <w:tcPr>
            <w:tcW w:w="1256" w:type="dxa"/>
            <w:vAlign w:val="center"/>
          </w:tcPr>
          <w:p w14:paraId="1E1A0EEC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8BB2602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781A2D" w14:paraId="2F040A40" w14:textId="77777777" w:rsidTr="00E80E18">
        <w:trPr>
          <w:trHeight w:val="345"/>
          <w:jc w:val="center"/>
        </w:trPr>
        <w:tc>
          <w:tcPr>
            <w:tcW w:w="659" w:type="dxa"/>
          </w:tcPr>
          <w:p w14:paraId="279C9606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W6</w:t>
            </w:r>
          </w:p>
        </w:tc>
        <w:tc>
          <w:tcPr>
            <w:tcW w:w="6537" w:type="dxa"/>
          </w:tcPr>
          <w:p w14:paraId="3D342C7C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Jednowymiarowa teoria stopnia maszyny. Ogólna klasyfikacja stopnia maszyny.</w:t>
            </w:r>
          </w:p>
        </w:tc>
        <w:tc>
          <w:tcPr>
            <w:tcW w:w="1256" w:type="dxa"/>
            <w:vAlign w:val="center"/>
          </w:tcPr>
          <w:p w14:paraId="159B75C1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8012563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781A2D" w14:paraId="660CF0E0" w14:textId="77777777" w:rsidTr="00E80E18">
        <w:trPr>
          <w:trHeight w:val="345"/>
          <w:jc w:val="center"/>
        </w:trPr>
        <w:tc>
          <w:tcPr>
            <w:tcW w:w="659" w:type="dxa"/>
          </w:tcPr>
          <w:p w14:paraId="490A176F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2331E387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Typowe wskaźniki i kryteria optymizacji pojedynczego stopnia maszyny.</w:t>
            </w:r>
          </w:p>
        </w:tc>
        <w:tc>
          <w:tcPr>
            <w:tcW w:w="1256" w:type="dxa"/>
            <w:vAlign w:val="center"/>
          </w:tcPr>
          <w:p w14:paraId="4BF28297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188BED0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781A2D" w14:paraId="3568A27B" w14:textId="77777777" w:rsidTr="00E80E18">
        <w:trPr>
          <w:trHeight w:val="345"/>
          <w:jc w:val="center"/>
        </w:trPr>
        <w:tc>
          <w:tcPr>
            <w:tcW w:w="659" w:type="dxa"/>
          </w:tcPr>
          <w:p w14:paraId="1981ADE0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1EF81E74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Przykłady typowych ułopatkowań jedno i wielostopniowych maszyn wirnikowych, systematyka i optymizacja wirnikowych maszyn przepływowych, podstawy eksploatacji i ograniczenia konstrukcyjne w przemysłowych maszynach energetycznych</w:t>
            </w:r>
          </w:p>
        </w:tc>
        <w:tc>
          <w:tcPr>
            <w:tcW w:w="1256" w:type="dxa"/>
            <w:vAlign w:val="center"/>
          </w:tcPr>
          <w:p w14:paraId="2FB504D5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E873E2A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781A2D" w14:paraId="4AF6A8E8" w14:textId="77777777" w:rsidTr="00E80E18">
        <w:trPr>
          <w:trHeight w:val="345"/>
          <w:jc w:val="center"/>
        </w:trPr>
        <w:tc>
          <w:tcPr>
            <w:tcW w:w="659" w:type="dxa"/>
          </w:tcPr>
          <w:p w14:paraId="0A2E1EA1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2659C714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Maszyny pracujące z nieściśliwym czynnikiem, typowe rozwiązania i zastosowania praktyczne.</w:t>
            </w:r>
          </w:p>
        </w:tc>
        <w:tc>
          <w:tcPr>
            <w:tcW w:w="1256" w:type="dxa"/>
            <w:vAlign w:val="center"/>
          </w:tcPr>
          <w:p w14:paraId="5D3713C5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4FE4DAD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781A2D" w14:paraId="6707A146" w14:textId="77777777" w:rsidTr="00E80E18">
        <w:trPr>
          <w:trHeight w:val="345"/>
          <w:jc w:val="center"/>
        </w:trPr>
        <w:tc>
          <w:tcPr>
            <w:tcW w:w="659" w:type="dxa"/>
          </w:tcPr>
          <w:p w14:paraId="73BABBEC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5DC83F4C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Turbiny wodne, pompy, turbiny wiatrowe, dmuchawy i wentylatory. Zasada działania sprzęgieł i przekładni hydrokinetycznych.</w:t>
            </w:r>
          </w:p>
        </w:tc>
        <w:tc>
          <w:tcPr>
            <w:tcW w:w="1256" w:type="dxa"/>
            <w:vAlign w:val="center"/>
          </w:tcPr>
          <w:p w14:paraId="66313C78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9E9BD16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781A2D" w14:paraId="3261F515" w14:textId="77777777" w:rsidTr="00E80E18">
        <w:trPr>
          <w:trHeight w:val="345"/>
          <w:jc w:val="center"/>
        </w:trPr>
        <w:tc>
          <w:tcPr>
            <w:tcW w:w="659" w:type="dxa"/>
          </w:tcPr>
          <w:p w14:paraId="2AC2E1AF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1158B598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Charakterystyki stopni akcyjnych i stopni reakcyjnych turbiny. Możliwości zwiększenia mocy w stopniu turbinowym. Stopień Curtisa</w:t>
            </w:r>
          </w:p>
        </w:tc>
        <w:tc>
          <w:tcPr>
            <w:tcW w:w="1256" w:type="dxa"/>
            <w:vAlign w:val="center"/>
          </w:tcPr>
          <w:p w14:paraId="133B327B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10C5D3E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781A2D" w14:paraId="7FB2CB55" w14:textId="77777777" w:rsidTr="00E80E18">
        <w:trPr>
          <w:trHeight w:val="345"/>
          <w:jc w:val="center"/>
        </w:trPr>
        <w:tc>
          <w:tcPr>
            <w:tcW w:w="659" w:type="dxa"/>
          </w:tcPr>
          <w:p w14:paraId="7303ED22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78AD2EA1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Przepływy rzeczywiste w kanałach maszyny. Pojęcia przepływu jedno-, dwu- i trójwymiarowego. </w:t>
            </w:r>
          </w:p>
        </w:tc>
        <w:tc>
          <w:tcPr>
            <w:tcW w:w="1256" w:type="dxa"/>
            <w:vAlign w:val="center"/>
          </w:tcPr>
          <w:p w14:paraId="26E2CB4E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59E29B4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781A2D" w14:paraId="295ECCF9" w14:textId="77777777" w:rsidTr="00E80E18">
        <w:trPr>
          <w:trHeight w:val="345"/>
          <w:jc w:val="center"/>
        </w:trPr>
        <w:tc>
          <w:tcPr>
            <w:tcW w:w="659" w:type="dxa"/>
          </w:tcPr>
          <w:p w14:paraId="092F8022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7E533C63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Wprowadzenie i klasyfikacja podstawowych zjawisk w przepływie trójwymiarowym w stacjonarnych i wirujących kanałach maszyny</w:t>
            </w:r>
          </w:p>
        </w:tc>
        <w:tc>
          <w:tcPr>
            <w:tcW w:w="1256" w:type="dxa"/>
            <w:vAlign w:val="center"/>
          </w:tcPr>
          <w:p w14:paraId="5A40B054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EB964D9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781A2D" w14:paraId="239D1924" w14:textId="77777777" w:rsidTr="00E80E18">
        <w:trPr>
          <w:trHeight w:val="345"/>
          <w:jc w:val="center"/>
        </w:trPr>
        <w:tc>
          <w:tcPr>
            <w:tcW w:w="659" w:type="dxa"/>
          </w:tcPr>
          <w:p w14:paraId="34EA34EA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17FCC14A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Podstawowy podział strat w stopniu maszyny. Podstawy estymacji strat w przepływie przez kanały łopatkowane i przepływy wtórne - klasyfikacja uszczelnień i typowe rozwiązania konstrukcyjne.</w:t>
            </w:r>
          </w:p>
        </w:tc>
        <w:tc>
          <w:tcPr>
            <w:tcW w:w="1256" w:type="dxa"/>
            <w:vAlign w:val="center"/>
          </w:tcPr>
          <w:p w14:paraId="568FE3E9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9274C0A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781A2D" w14:paraId="4952797D" w14:textId="77777777" w:rsidTr="00E80E18">
        <w:trPr>
          <w:trHeight w:val="345"/>
          <w:jc w:val="center"/>
        </w:trPr>
        <w:tc>
          <w:tcPr>
            <w:tcW w:w="659" w:type="dxa"/>
          </w:tcPr>
          <w:p w14:paraId="5CDA3711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3A7F81D6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Modelowanie strumienia masy w przepływie przez maszynę - wprowadzenie do rozrządu grupowo - dławieniowego turbiny</w:t>
            </w:r>
          </w:p>
        </w:tc>
        <w:tc>
          <w:tcPr>
            <w:tcW w:w="1256" w:type="dxa"/>
            <w:vAlign w:val="center"/>
          </w:tcPr>
          <w:p w14:paraId="48A4AF7B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0ECD91F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72FDA" w:rsidRPr="00781A2D" w14:paraId="0125D5EA" w14:textId="77777777" w:rsidTr="00E80E18">
        <w:trPr>
          <w:jc w:val="center"/>
        </w:trPr>
        <w:tc>
          <w:tcPr>
            <w:tcW w:w="659" w:type="dxa"/>
          </w:tcPr>
          <w:p w14:paraId="7C0B9ABB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43BEE78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6A385938" w14:textId="77777777" w:rsidR="00172FDA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0EC39B34" w14:textId="77777777" w:rsidR="00172FDA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</w:tbl>
    <w:p w14:paraId="238C1214" w14:textId="74F5948A" w:rsidR="00172FDA" w:rsidRPr="00781A2D" w:rsidRDefault="00172FDA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751C5F" w:rsidRPr="00781A2D" w14:paraId="504A62E4" w14:textId="77777777" w:rsidTr="00751C5F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20918280" w14:textId="77777777" w:rsidR="00751C5F" w:rsidRPr="00781A2D" w:rsidRDefault="00751C5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09483169" w14:textId="3B9C1E07" w:rsidR="00751C5F" w:rsidRPr="00781A2D" w:rsidRDefault="00751C5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19C3282" w14:textId="77777777" w:rsidR="00751C5F" w:rsidRPr="00781A2D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51C5F" w:rsidRPr="00781A2D" w14:paraId="3FFFCEEC" w14:textId="77777777" w:rsidTr="00751C5F">
        <w:trPr>
          <w:trHeight w:val="196"/>
          <w:jc w:val="center"/>
        </w:trPr>
        <w:tc>
          <w:tcPr>
            <w:tcW w:w="646" w:type="dxa"/>
            <w:vMerge/>
          </w:tcPr>
          <w:p w14:paraId="50C0B179" w14:textId="77777777" w:rsidR="00751C5F" w:rsidRPr="00781A2D" w:rsidRDefault="00751C5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0B655756" w14:textId="77777777" w:rsidR="00751C5F" w:rsidRPr="00781A2D" w:rsidRDefault="00751C5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9D432B1" w14:textId="77777777" w:rsidR="00751C5F" w:rsidRPr="00781A2D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CA98FD5" w14:textId="77777777" w:rsidR="00751C5F" w:rsidRPr="00781A2D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51C5F" w:rsidRPr="00781A2D" w14:paraId="14C0601D" w14:textId="77777777" w:rsidTr="00E80E18">
        <w:trPr>
          <w:trHeight w:val="225"/>
          <w:jc w:val="center"/>
        </w:trPr>
        <w:tc>
          <w:tcPr>
            <w:tcW w:w="646" w:type="dxa"/>
          </w:tcPr>
          <w:p w14:paraId="53B206FB" w14:textId="5BCA091F" w:rsidR="00751C5F" w:rsidRPr="00781A2D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6FC29D74" w14:textId="77777777" w:rsidR="00751C5F" w:rsidRPr="00781A2D" w:rsidRDefault="00751C5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Obliczenia sił działających na profil łopatki. Przemiany energetyczne w wirujących i stacjonarnych kanałach między łopatkami.</w:t>
            </w:r>
          </w:p>
        </w:tc>
        <w:tc>
          <w:tcPr>
            <w:tcW w:w="1516" w:type="dxa"/>
            <w:vAlign w:val="center"/>
          </w:tcPr>
          <w:p w14:paraId="181F55EB" w14:textId="0D3EC4F9" w:rsidR="00751C5F" w:rsidRPr="00781A2D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052FC5B5" w14:textId="698E1698" w:rsidR="00751C5F" w:rsidRPr="00781A2D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1C5F" w:rsidRPr="00781A2D" w14:paraId="42B048B3" w14:textId="77777777" w:rsidTr="00E80E18">
        <w:trPr>
          <w:trHeight w:val="345"/>
          <w:jc w:val="center"/>
        </w:trPr>
        <w:tc>
          <w:tcPr>
            <w:tcW w:w="646" w:type="dxa"/>
          </w:tcPr>
          <w:p w14:paraId="293E7984" w14:textId="7F34D572" w:rsidR="00751C5F" w:rsidRPr="00781A2D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5CC87479" w14:textId="77777777" w:rsidR="00751C5F" w:rsidRPr="00781A2D" w:rsidRDefault="00751C5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Uśrednianie kinetycznych parametrów strugi dla potrzeb teorii jednowymiarowej.</w:t>
            </w:r>
          </w:p>
        </w:tc>
        <w:tc>
          <w:tcPr>
            <w:tcW w:w="1516" w:type="dxa"/>
            <w:vAlign w:val="center"/>
          </w:tcPr>
          <w:p w14:paraId="112936A7" w14:textId="77777777" w:rsidR="00751C5F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225F55" w14:textId="77777777" w:rsidR="00751C5F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1C5F" w:rsidRPr="00781A2D" w14:paraId="12722505" w14:textId="77777777" w:rsidTr="00E80E18">
        <w:trPr>
          <w:trHeight w:val="345"/>
          <w:jc w:val="center"/>
        </w:trPr>
        <w:tc>
          <w:tcPr>
            <w:tcW w:w="646" w:type="dxa"/>
          </w:tcPr>
          <w:p w14:paraId="4BC09205" w14:textId="35884434" w:rsidR="00751C5F" w:rsidRPr="00781A2D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35AEB21E" w14:textId="77777777" w:rsidR="00751C5F" w:rsidRPr="00781A2D" w:rsidRDefault="00751C5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Obliczenia podstawowe typowego stopnia turbiny akcyjnej i reakcyjnej - model 1D i 3D.</w:t>
            </w:r>
          </w:p>
        </w:tc>
        <w:tc>
          <w:tcPr>
            <w:tcW w:w="1516" w:type="dxa"/>
            <w:vAlign w:val="center"/>
          </w:tcPr>
          <w:p w14:paraId="09F3FCBF" w14:textId="77777777" w:rsidR="00751C5F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33E8AD" w14:textId="77777777" w:rsidR="00751C5F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1C5F" w:rsidRPr="00781A2D" w14:paraId="16EB2684" w14:textId="77777777" w:rsidTr="00E80E18">
        <w:trPr>
          <w:trHeight w:val="345"/>
          <w:jc w:val="center"/>
        </w:trPr>
        <w:tc>
          <w:tcPr>
            <w:tcW w:w="646" w:type="dxa"/>
          </w:tcPr>
          <w:p w14:paraId="14E92830" w14:textId="5DF5C957" w:rsidR="00751C5F" w:rsidRPr="00781A2D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4FB770BC" w14:textId="77777777" w:rsidR="00751C5F" w:rsidRPr="00781A2D" w:rsidRDefault="00751C5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Obliczenia podstawowe typowego stopnia turbiny akcyjnej i reakcyjnej - model 1D i 3D.</w:t>
            </w:r>
          </w:p>
        </w:tc>
        <w:tc>
          <w:tcPr>
            <w:tcW w:w="1516" w:type="dxa"/>
            <w:vAlign w:val="center"/>
          </w:tcPr>
          <w:p w14:paraId="4B6CB815" w14:textId="77777777" w:rsidR="00751C5F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DEEB07" w14:textId="77777777" w:rsidR="00751C5F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1C5F" w:rsidRPr="00781A2D" w14:paraId="0EDD3819" w14:textId="77777777" w:rsidTr="00E80E18">
        <w:trPr>
          <w:trHeight w:val="345"/>
          <w:jc w:val="center"/>
        </w:trPr>
        <w:tc>
          <w:tcPr>
            <w:tcW w:w="646" w:type="dxa"/>
          </w:tcPr>
          <w:p w14:paraId="55208BB1" w14:textId="7FB0B6E6" w:rsidR="00751C5F" w:rsidRPr="00781A2D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5C9BD985" w14:textId="77777777" w:rsidR="00751C5F" w:rsidRPr="00781A2D" w:rsidRDefault="00751C5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Obliczenia podstawowe typowego stopnia turbiny hydraulicznej - model 1D i 3D.</w:t>
            </w:r>
          </w:p>
        </w:tc>
        <w:tc>
          <w:tcPr>
            <w:tcW w:w="1516" w:type="dxa"/>
            <w:vAlign w:val="center"/>
          </w:tcPr>
          <w:p w14:paraId="61F4A373" w14:textId="77777777" w:rsidR="00751C5F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2F4E58" w14:textId="77777777" w:rsidR="00751C5F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1C5F" w:rsidRPr="00781A2D" w14:paraId="149CB1E5" w14:textId="77777777" w:rsidTr="00E80E18">
        <w:trPr>
          <w:trHeight w:val="345"/>
          <w:jc w:val="center"/>
        </w:trPr>
        <w:tc>
          <w:tcPr>
            <w:tcW w:w="646" w:type="dxa"/>
          </w:tcPr>
          <w:p w14:paraId="21F8ECB7" w14:textId="089C6BBF" w:rsidR="00751C5F" w:rsidRPr="00781A2D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659DDCDA" w14:textId="77777777" w:rsidR="00751C5F" w:rsidRPr="00781A2D" w:rsidRDefault="00751C5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Obliczenia wytrzymałościowe wirującego koła i łopatki turbiny osiowej.</w:t>
            </w:r>
          </w:p>
        </w:tc>
        <w:tc>
          <w:tcPr>
            <w:tcW w:w="1516" w:type="dxa"/>
            <w:vAlign w:val="center"/>
          </w:tcPr>
          <w:p w14:paraId="742E961F" w14:textId="77777777" w:rsidR="00751C5F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4217ED" w14:textId="77777777" w:rsidR="00751C5F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E6803" w:rsidRPr="00781A2D" w14:paraId="5D1EDC28" w14:textId="77777777" w:rsidTr="00E80E18">
        <w:trPr>
          <w:trHeight w:val="345"/>
          <w:jc w:val="center"/>
        </w:trPr>
        <w:tc>
          <w:tcPr>
            <w:tcW w:w="646" w:type="dxa"/>
          </w:tcPr>
          <w:p w14:paraId="0280B0E5" w14:textId="30DABE0D" w:rsidR="00CE6803" w:rsidRPr="00781A2D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1E0EF7F7" w14:textId="00D43EED" w:rsidR="00CE6803" w:rsidRPr="00781A2D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3F4B901B" w14:textId="697EA837" w:rsidR="00CE6803" w:rsidRPr="00781A2D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E43054" w14:textId="33BA7822" w:rsidR="00CE6803" w:rsidRPr="00781A2D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1C5F" w:rsidRPr="00781A2D" w14:paraId="6D64D37E" w14:textId="77777777" w:rsidTr="00E80E18">
        <w:trPr>
          <w:jc w:val="center"/>
        </w:trPr>
        <w:tc>
          <w:tcPr>
            <w:tcW w:w="646" w:type="dxa"/>
          </w:tcPr>
          <w:p w14:paraId="30713083" w14:textId="77777777" w:rsidR="00751C5F" w:rsidRPr="00781A2D" w:rsidRDefault="00751C5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</w:tcPr>
          <w:p w14:paraId="015EECA2" w14:textId="6A0A065D" w:rsidR="00751C5F" w:rsidRPr="00781A2D" w:rsidRDefault="00751C5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31A8AA91" w14:textId="197EE240" w:rsidR="00751C5F" w:rsidRPr="00781A2D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2EA43A7F" w14:textId="301A22D5" w:rsidR="00751C5F" w:rsidRPr="00781A2D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C505544" w14:textId="00E3D12C" w:rsidR="00751C5F" w:rsidRPr="00781A2D" w:rsidRDefault="00751C5F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EDC32B1" w14:textId="77777777" w:rsidR="00751C5F" w:rsidRPr="00781A2D" w:rsidRDefault="00751C5F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57"/>
        <w:gridCol w:w="1516"/>
        <w:gridCol w:w="1821"/>
      </w:tblGrid>
      <w:tr w:rsidR="00172FDA" w:rsidRPr="00781A2D" w14:paraId="00D0F6A6" w14:textId="77777777" w:rsidTr="00CE6803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4F9E5937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57" w:type="dxa"/>
            <w:vMerge w:val="restart"/>
            <w:vAlign w:val="center"/>
          </w:tcPr>
          <w:p w14:paraId="08D1710E" w14:textId="77777777" w:rsidR="00172FDA" w:rsidRPr="00781A2D" w:rsidRDefault="00570AF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37" w:type="dxa"/>
            <w:gridSpan w:val="2"/>
            <w:vAlign w:val="center"/>
          </w:tcPr>
          <w:p w14:paraId="65EAEE9D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72FDA" w:rsidRPr="00781A2D" w14:paraId="16C32FA3" w14:textId="77777777" w:rsidTr="00CE6803">
        <w:trPr>
          <w:trHeight w:val="196"/>
          <w:jc w:val="center"/>
        </w:trPr>
        <w:tc>
          <w:tcPr>
            <w:tcW w:w="646" w:type="dxa"/>
            <w:vMerge/>
          </w:tcPr>
          <w:p w14:paraId="6B92EA36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7" w:type="dxa"/>
            <w:vMerge/>
          </w:tcPr>
          <w:p w14:paraId="7E300463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3254F91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196A1C0F" w14:textId="0A7DD851" w:rsidR="00172FDA" w:rsidRPr="00781A2D" w:rsidRDefault="00CE6803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172FDA" w:rsidRPr="00781A2D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E7310B" w:rsidRPr="00781A2D" w14:paraId="35EBE189" w14:textId="77777777" w:rsidTr="00E80E18">
        <w:trPr>
          <w:trHeight w:val="345"/>
          <w:jc w:val="center"/>
        </w:trPr>
        <w:tc>
          <w:tcPr>
            <w:tcW w:w="646" w:type="dxa"/>
          </w:tcPr>
          <w:p w14:paraId="641C1ACE" w14:textId="7038A419" w:rsidR="00E7310B" w:rsidRPr="00781A2D" w:rsidRDefault="00E7310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P</w:t>
            </w:r>
            <w:r w:rsidR="00CE6803"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957" w:type="dxa"/>
          </w:tcPr>
          <w:p w14:paraId="253D39AA" w14:textId="77489E47" w:rsidR="00E7310B" w:rsidRPr="00781A2D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Projektowanie t</w:t>
            </w:r>
            <w:r w:rsidR="00E7310B" w:rsidRPr="00781A2D">
              <w:rPr>
                <w:rFonts w:ascii="Cambria" w:hAnsi="Cambria" w:cs="Times New Roman"/>
                <w:sz w:val="20"/>
                <w:szCs w:val="20"/>
              </w:rPr>
              <w:t>ypowego stopnia turbiny akcyjnej i reakcyjnej - model 1D i 3D.</w:t>
            </w:r>
          </w:p>
        </w:tc>
        <w:tc>
          <w:tcPr>
            <w:tcW w:w="1516" w:type="dxa"/>
            <w:vAlign w:val="center"/>
          </w:tcPr>
          <w:p w14:paraId="38D9E6A8" w14:textId="1375E547" w:rsidR="00E7310B" w:rsidRPr="00781A2D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21" w:type="dxa"/>
            <w:vAlign w:val="center"/>
          </w:tcPr>
          <w:p w14:paraId="1A7281D7" w14:textId="77777777" w:rsidR="00E7310B" w:rsidRPr="00781A2D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7310B" w:rsidRPr="00781A2D" w14:paraId="473D1ACA" w14:textId="77777777" w:rsidTr="00E80E18">
        <w:trPr>
          <w:trHeight w:val="345"/>
          <w:jc w:val="center"/>
        </w:trPr>
        <w:tc>
          <w:tcPr>
            <w:tcW w:w="646" w:type="dxa"/>
          </w:tcPr>
          <w:p w14:paraId="353802BC" w14:textId="3339CA1E" w:rsidR="00E7310B" w:rsidRPr="00781A2D" w:rsidRDefault="00E7310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CE6803"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5957" w:type="dxa"/>
          </w:tcPr>
          <w:p w14:paraId="40CDC874" w14:textId="6007C838" w:rsidR="00E7310B" w:rsidRPr="00781A2D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Projektowanie</w:t>
            </w:r>
            <w:r w:rsidR="00E7310B" w:rsidRPr="00781A2D">
              <w:rPr>
                <w:rFonts w:ascii="Cambria" w:hAnsi="Cambria" w:cs="Times New Roman"/>
                <w:sz w:val="20"/>
                <w:szCs w:val="20"/>
              </w:rPr>
              <w:t xml:space="preserve"> typowego stopnia turbiny akcyjnej i reakcyjnej - model 1D i 3D.</w:t>
            </w:r>
          </w:p>
        </w:tc>
        <w:tc>
          <w:tcPr>
            <w:tcW w:w="1516" w:type="dxa"/>
            <w:vAlign w:val="center"/>
          </w:tcPr>
          <w:p w14:paraId="318FE208" w14:textId="77777777" w:rsidR="00E7310B" w:rsidRPr="00781A2D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7DF2937" w14:textId="77777777" w:rsidR="00E7310B" w:rsidRPr="00781A2D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7310B" w:rsidRPr="00781A2D" w14:paraId="1B123AF8" w14:textId="77777777" w:rsidTr="00E80E18">
        <w:trPr>
          <w:trHeight w:val="345"/>
          <w:jc w:val="center"/>
        </w:trPr>
        <w:tc>
          <w:tcPr>
            <w:tcW w:w="646" w:type="dxa"/>
          </w:tcPr>
          <w:p w14:paraId="5C3AF0A4" w14:textId="51DF160C" w:rsidR="00E7310B" w:rsidRPr="00781A2D" w:rsidRDefault="00E7310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CE6803"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57" w:type="dxa"/>
          </w:tcPr>
          <w:p w14:paraId="5C2EA4E9" w14:textId="5FCF09CC" w:rsidR="00E7310B" w:rsidRPr="00781A2D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Projektowanie</w:t>
            </w:r>
            <w:r w:rsidR="00E7310B" w:rsidRPr="00781A2D">
              <w:rPr>
                <w:rFonts w:ascii="Cambria" w:hAnsi="Cambria" w:cs="Times New Roman"/>
                <w:sz w:val="20"/>
                <w:szCs w:val="20"/>
              </w:rPr>
              <w:t xml:space="preserve"> wytrzymałościowe wirującego koła i łopatki turbiny osiowej.</w:t>
            </w:r>
          </w:p>
        </w:tc>
        <w:tc>
          <w:tcPr>
            <w:tcW w:w="1516" w:type="dxa"/>
            <w:vAlign w:val="center"/>
          </w:tcPr>
          <w:p w14:paraId="0479569D" w14:textId="77777777" w:rsidR="00E7310B" w:rsidRPr="00781A2D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DFC81F4" w14:textId="77777777" w:rsidR="00E7310B" w:rsidRPr="00781A2D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7310B" w:rsidRPr="00781A2D" w14:paraId="6FAAD07F" w14:textId="77777777" w:rsidTr="00E80E18">
        <w:trPr>
          <w:trHeight w:val="345"/>
          <w:jc w:val="center"/>
        </w:trPr>
        <w:tc>
          <w:tcPr>
            <w:tcW w:w="646" w:type="dxa"/>
          </w:tcPr>
          <w:p w14:paraId="256D00F4" w14:textId="75F15C83" w:rsidR="00E7310B" w:rsidRPr="00781A2D" w:rsidRDefault="00E7310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CE6803" w:rsidRPr="00781A2D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57" w:type="dxa"/>
          </w:tcPr>
          <w:p w14:paraId="61CA67B5" w14:textId="37737BC9" w:rsidR="00E7310B" w:rsidRPr="00781A2D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Projektowanie</w:t>
            </w:r>
            <w:r w:rsidR="00E7310B" w:rsidRPr="00781A2D">
              <w:rPr>
                <w:rFonts w:ascii="Cambria" w:hAnsi="Cambria" w:cs="Times New Roman"/>
                <w:sz w:val="20"/>
                <w:szCs w:val="20"/>
              </w:rPr>
              <w:t xml:space="preserve"> wytrzymałościowe wirującego koła i łopatki turbiny osiowej.</w:t>
            </w:r>
          </w:p>
        </w:tc>
        <w:tc>
          <w:tcPr>
            <w:tcW w:w="1516" w:type="dxa"/>
            <w:vAlign w:val="center"/>
          </w:tcPr>
          <w:p w14:paraId="2CF96724" w14:textId="77777777" w:rsidR="00E7310B" w:rsidRPr="00781A2D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6F6A87E" w14:textId="77777777" w:rsidR="00E7310B" w:rsidRPr="00781A2D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7310B" w:rsidRPr="00781A2D" w14:paraId="344C0C90" w14:textId="77777777" w:rsidTr="00E80E18">
        <w:trPr>
          <w:trHeight w:val="345"/>
          <w:jc w:val="center"/>
        </w:trPr>
        <w:tc>
          <w:tcPr>
            <w:tcW w:w="646" w:type="dxa"/>
          </w:tcPr>
          <w:p w14:paraId="0FF8E76C" w14:textId="0F94A8CB" w:rsidR="00E7310B" w:rsidRPr="00781A2D" w:rsidRDefault="00E7310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CE6803"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57" w:type="dxa"/>
          </w:tcPr>
          <w:p w14:paraId="5AD2DE1E" w14:textId="77777777" w:rsidR="00E7310B" w:rsidRPr="00781A2D" w:rsidRDefault="00E7310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Stopień maszyny przepływowej ze stratami, przepływami ubocznymi i wymianą energii poza wieńcami.</w:t>
            </w:r>
          </w:p>
        </w:tc>
        <w:tc>
          <w:tcPr>
            <w:tcW w:w="1516" w:type="dxa"/>
            <w:vAlign w:val="center"/>
          </w:tcPr>
          <w:p w14:paraId="66A01477" w14:textId="77777777" w:rsidR="00E7310B" w:rsidRPr="00781A2D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63E04D4" w14:textId="77777777" w:rsidR="00E7310B" w:rsidRPr="00781A2D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7310B" w:rsidRPr="00781A2D" w14:paraId="4FEE499C" w14:textId="77777777" w:rsidTr="00E80E18">
        <w:trPr>
          <w:trHeight w:val="345"/>
          <w:jc w:val="center"/>
        </w:trPr>
        <w:tc>
          <w:tcPr>
            <w:tcW w:w="646" w:type="dxa"/>
          </w:tcPr>
          <w:p w14:paraId="648AB818" w14:textId="2312749A" w:rsidR="00E7310B" w:rsidRPr="00781A2D" w:rsidRDefault="00E7310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CE6803" w:rsidRPr="00781A2D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57" w:type="dxa"/>
          </w:tcPr>
          <w:p w14:paraId="38C54B02" w14:textId="77777777" w:rsidR="00E7310B" w:rsidRPr="00781A2D" w:rsidRDefault="00E7310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Stopień maszyny przepływowej ze stratami, przepływami ubocznymi i wymianą energii poza wieńcami.</w:t>
            </w:r>
          </w:p>
        </w:tc>
        <w:tc>
          <w:tcPr>
            <w:tcW w:w="1516" w:type="dxa"/>
            <w:vAlign w:val="center"/>
          </w:tcPr>
          <w:p w14:paraId="03DB60D9" w14:textId="77777777" w:rsidR="00E7310B" w:rsidRPr="00781A2D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21F2580" w14:textId="77777777" w:rsidR="00E7310B" w:rsidRPr="00781A2D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E6803" w:rsidRPr="00781A2D" w14:paraId="30C3CA1E" w14:textId="77777777" w:rsidTr="00E80E18">
        <w:trPr>
          <w:trHeight w:val="345"/>
          <w:jc w:val="center"/>
        </w:trPr>
        <w:tc>
          <w:tcPr>
            <w:tcW w:w="646" w:type="dxa"/>
          </w:tcPr>
          <w:p w14:paraId="728FCF34" w14:textId="45C8B3EB" w:rsidR="00CE6803" w:rsidRPr="00781A2D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957" w:type="dxa"/>
          </w:tcPr>
          <w:p w14:paraId="120CF781" w14:textId="4F53E19B" w:rsidR="00CE6803" w:rsidRPr="00781A2D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Prezentacja projektów </w:t>
            </w:r>
          </w:p>
        </w:tc>
        <w:tc>
          <w:tcPr>
            <w:tcW w:w="1516" w:type="dxa"/>
            <w:vAlign w:val="center"/>
          </w:tcPr>
          <w:p w14:paraId="167FBBD9" w14:textId="6002CB60" w:rsidR="00CE6803" w:rsidRPr="00781A2D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D563F36" w14:textId="3FAB0E9F" w:rsidR="00CE6803" w:rsidRPr="00781A2D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72FDA" w:rsidRPr="00781A2D" w14:paraId="67EE9303" w14:textId="77777777" w:rsidTr="00E80E18">
        <w:trPr>
          <w:jc w:val="center"/>
        </w:trPr>
        <w:tc>
          <w:tcPr>
            <w:tcW w:w="646" w:type="dxa"/>
          </w:tcPr>
          <w:p w14:paraId="038AC2A9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7" w:type="dxa"/>
          </w:tcPr>
          <w:p w14:paraId="7D5A90D4" w14:textId="77777777" w:rsidR="00172FDA" w:rsidRPr="00781A2D" w:rsidRDefault="00570AF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16730124" w14:textId="421CBDB0" w:rsidR="00172FDA" w:rsidRPr="00781A2D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54FF79C0" w14:textId="189B5DC2" w:rsidR="00172FDA" w:rsidRPr="00781A2D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43E43F4" w14:textId="77777777" w:rsidR="00CE6803" w:rsidRPr="00781A2D" w:rsidRDefault="00CE6803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68AD93E" w14:textId="1B688836" w:rsidR="00172FDA" w:rsidRPr="00781A2D" w:rsidRDefault="00172FDA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172FDA" w:rsidRPr="00781A2D" w14:paraId="2F98EBC4" w14:textId="77777777" w:rsidTr="00516901">
        <w:trPr>
          <w:jc w:val="center"/>
        </w:trPr>
        <w:tc>
          <w:tcPr>
            <w:tcW w:w="1666" w:type="dxa"/>
          </w:tcPr>
          <w:p w14:paraId="57BD02BA" w14:textId="77777777" w:rsidR="00172FDA" w:rsidRPr="00781A2D" w:rsidRDefault="00172FDA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91E864C" w14:textId="77777777" w:rsidR="00172FDA" w:rsidRPr="00781A2D" w:rsidRDefault="00172FDA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312B439" w14:textId="77777777" w:rsidR="00172FDA" w:rsidRPr="00781A2D" w:rsidRDefault="00172FDA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70670" w:rsidRPr="00781A2D" w14:paraId="75F12928" w14:textId="77777777" w:rsidTr="00516901">
        <w:trPr>
          <w:jc w:val="center"/>
        </w:trPr>
        <w:tc>
          <w:tcPr>
            <w:tcW w:w="1666" w:type="dxa"/>
          </w:tcPr>
          <w:p w14:paraId="189977D3" w14:textId="77777777" w:rsidR="00770670" w:rsidRPr="00781A2D" w:rsidRDefault="00770670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296A747" w14:textId="77777777" w:rsidR="00770670" w:rsidRPr="00781A2D" w:rsidRDefault="007706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M1 – wykład informacyjny</w:t>
            </w:r>
          </w:p>
          <w:p w14:paraId="789C2F86" w14:textId="77777777" w:rsidR="00770670" w:rsidRPr="00781A2D" w:rsidRDefault="007706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M3 – pokaz prezentacji multimedialnej</w:t>
            </w:r>
          </w:p>
          <w:p w14:paraId="1AD814A1" w14:textId="77777777" w:rsidR="00770670" w:rsidRPr="00781A2D" w:rsidRDefault="007706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M5-1a – prezentacja prac własnych </w:t>
            </w:r>
          </w:p>
        </w:tc>
        <w:tc>
          <w:tcPr>
            <w:tcW w:w="3260" w:type="dxa"/>
          </w:tcPr>
          <w:p w14:paraId="6E9C1C28" w14:textId="77777777" w:rsidR="00770670" w:rsidRPr="00781A2D" w:rsidRDefault="007706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</w:t>
            </w:r>
          </w:p>
        </w:tc>
      </w:tr>
      <w:tr w:rsidR="003C0CF3" w:rsidRPr="00781A2D" w14:paraId="1195C213" w14:textId="77777777" w:rsidTr="00516901">
        <w:trPr>
          <w:jc w:val="center"/>
        </w:trPr>
        <w:tc>
          <w:tcPr>
            <w:tcW w:w="1666" w:type="dxa"/>
          </w:tcPr>
          <w:p w14:paraId="3007F751" w14:textId="25AED265" w:rsidR="003C0CF3" w:rsidRPr="00781A2D" w:rsidRDefault="003C0CF3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CA7B02C" w14:textId="3ECA41BC" w:rsidR="003C0CF3" w:rsidRPr="00781A2D" w:rsidRDefault="003C0CF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color w:val="0D0D0D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14:paraId="7048A95A" w14:textId="77777777" w:rsidR="003C0CF3" w:rsidRPr="001D4876" w:rsidRDefault="003C0CF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color w:val="0D0D0D"/>
                <w:sz w:val="20"/>
                <w:szCs w:val="20"/>
              </w:rPr>
              <w:t>Dostępne wyposażenie</w:t>
            </w:r>
          </w:p>
          <w:p w14:paraId="081E6859" w14:textId="2E95DCA7" w:rsidR="003C0CF3" w:rsidRPr="00781A2D" w:rsidRDefault="003C0CF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color w:val="0D0D0D"/>
                <w:sz w:val="20"/>
                <w:szCs w:val="20"/>
              </w:rPr>
              <w:t>Laboratoryjne</w:t>
            </w:r>
          </w:p>
        </w:tc>
      </w:tr>
      <w:tr w:rsidR="00770670" w:rsidRPr="00781A2D" w14:paraId="10FAD6B4" w14:textId="77777777" w:rsidTr="00516901">
        <w:trPr>
          <w:jc w:val="center"/>
        </w:trPr>
        <w:tc>
          <w:tcPr>
            <w:tcW w:w="1666" w:type="dxa"/>
          </w:tcPr>
          <w:p w14:paraId="3FC4E2D6" w14:textId="77777777" w:rsidR="00770670" w:rsidRPr="00781A2D" w:rsidRDefault="00770670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7F3EF698" w14:textId="77777777" w:rsidR="00770670" w:rsidRPr="00781A2D" w:rsidRDefault="00770670" w:rsidP="00781A2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M5-3c -  </w:t>
            </w:r>
            <w:r w:rsidRPr="00781A2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ćwiczenia doskonalące obsługę programów komputerowych</w:t>
            </w:r>
          </w:p>
          <w:p w14:paraId="2D8710AB" w14:textId="77777777" w:rsidR="00770670" w:rsidRPr="00781A2D" w:rsidRDefault="00770670" w:rsidP="00781A2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M5-3d – ćwiczenia doskonalące obsługę programów specjalistycznych związanych z programowaniem i obsługą maszyn energetyczny</w:t>
            </w:r>
          </w:p>
        </w:tc>
        <w:tc>
          <w:tcPr>
            <w:tcW w:w="3260" w:type="dxa"/>
          </w:tcPr>
          <w:p w14:paraId="319735E1" w14:textId="77777777" w:rsidR="00770670" w:rsidRPr="00781A2D" w:rsidRDefault="007706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</w:t>
            </w:r>
          </w:p>
        </w:tc>
      </w:tr>
    </w:tbl>
    <w:p w14:paraId="6C026A41" w14:textId="77777777" w:rsidR="00CE6803" w:rsidRPr="00781A2D" w:rsidRDefault="00CE680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20B6254" w14:textId="2E82D3C1" w:rsidR="00172FDA" w:rsidRPr="00781A2D" w:rsidRDefault="00172FD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9C7E711" w14:textId="77777777" w:rsidR="00172FDA" w:rsidRPr="00781A2D" w:rsidRDefault="00172FD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="00172FDA" w:rsidRPr="00781A2D" w14:paraId="3E9D82D5" w14:textId="77777777" w:rsidTr="00280F1C">
        <w:tc>
          <w:tcPr>
            <w:tcW w:w="1459" w:type="dxa"/>
            <w:vAlign w:val="center"/>
          </w:tcPr>
          <w:p w14:paraId="54F833A5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32" w:type="dxa"/>
            <w:vAlign w:val="center"/>
          </w:tcPr>
          <w:p w14:paraId="50E221D0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E38142A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14:paraId="186A3C71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C1F53" w:rsidRPr="00781A2D" w14:paraId="56F7D8E9" w14:textId="77777777" w:rsidTr="00280F1C">
        <w:tc>
          <w:tcPr>
            <w:tcW w:w="1459" w:type="dxa"/>
          </w:tcPr>
          <w:p w14:paraId="3BB0FFAB" w14:textId="77777777" w:rsidR="004C1F53" w:rsidRPr="00781A2D" w:rsidRDefault="004C1F53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14:paraId="104D183E" w14:textId="77777777" w:rsidR="004C1F53" w:rsidRPr="00781A2D" w:rsidRDefault="004C1F5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F1 – kolokwium w połowie semestru</w:t>
            </w:r>
          </w:p>
        </w:tc>
        <w:tc>
          <w:tcPr>
            <w:tcW w:w="3798" w:type="dxa"/>
          </w:tcPr>
          <w:p w14:paraId="78A7C32F" w14:textId="26A5818C" w:rsidR="004C1F53" w:rsidRPr="00781A2D" w:rsidRDefault="004C1F5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P1 </w:t>
            </w:r>
            <w:r w:rsidR="00DB21AB">
              <w:rPr>
                <w:rFonts w:ascii="Cambria" w:hAnsi="Cambria" w:cs="Times New Roman"/>
                <w:sz w:val="20"/>
                <w:szCs w:val="20"/>
              </w:rPr>
              <w:t>–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DB21AB">
              <w:rPr>
                <w:rFonts w:ascii="Cambria" w:hAnsi="Cambria" w:cs="Times New Roman"/>
                <w:sz w:val="20"/>
                <w:szCs w:val="20"/>
              </w:rPr>
              <w:t>egzamin pisemny</w:t>
            </w:r>
          </w:p>
        </w:tc>
      </w:tr>
      <w:tr w:rsidR="003C0CF3" w:rsidRPr="00781A2D" w14:paraId="41CF4BDF" w14:textId="77777777" w:rsidTr="00280F1C">
        <w:tc>
          <w:tcPr>
            <w:tcW w:w="1459" w:type="dxa"/>
          </w:tcPr>
          <w:p w14:paraId="6EE0C9B5" w14:textId="4A5AB70F" w:rsidR="003C0CF3" w:rsidRPr="00781A2D" w:rsidRDefault="003C0CF3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Laboratoria</w:t>
            </w:r>
          </w:p>
        </w:tc>
        <w:tc>
          <w:tcPr>
            <w:tcW w:w="4632" w:type="dxa"/>
          </w:tcPr>
          <w:p w14:paraId="40A71A3E" w14:textId="152D8F7F" w:rsidR="003C0CF3" w:rsidRPr="00781A2D" w:rsidRDefault="003C0CF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F3 – praca pisemna (sprawozdanie)</w:t>
            </w:r>
          </w:p>
        </w:tc>
        <w:tc>
          <w:tcPr>
            <w:tcW w:w="3798" w:type="dxa"/>
          </w:tcPr>
          <w:p w14:paraId="0FE6B4D6" w14:textId="77777777" w:rsidR="003C0CF3" w:rsidRPr="001D4876" w:rsidRDefault="003C0CF3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P3 – ocena podsumowująca</w:t>
            </w:r>
          </w:p>
          <w:p w14:paraId="20B423FA" w14:textId="77777777" w:rsidR="003C0CF3" w:rsidRPr="001D4876" w:rsidRDefault="003C0CF3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powstała na podstawie ocen</w:t>
            </w:r>
          </w:p>
          <w:p w14:paraId="39D4E412" w14:textId="77777777" w:rsidR="003C0CF3" w:rsidRPr="001D4876" w:rsidRDefault="003C0CF3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formujących, uzyskanych w</w:t>
            </w:r>
          </w:p>
          <w:p w14:paraId="65A68F2B" w14:textId="373E4D7F" w:rsidR="003C0CF3" w:rsidRPr="00781A2D" w:rsidRDefault="003C0CF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semestrze</w:t>
            </w:r>
          </w:p>
        </w:tc>
      </w:tr>
      <w:tr w:rsidR="003C0CF3" w:rsidRPr="00781A2D" w14:paraId="214E8DFC" w14:textId="77777777" w:rsidTr="00280F1C">
        <w:trPr>
          <w:trHeight w:val="85"/>
        </w:trPr>
        <w:tc>
          <w:tcPr>
            <w:tcW w:w="1459" w:type="dxa"/>
          </w:tcPr>
          <w:p w14:paraId="7D493FC7" w14:textId="77777777" w:rsidR="003C0CF3" w:rsidRPr="00781A2D" w:rsidRDefault="003C0CF3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632" w:type="dxa"/>
          </w:tcPr>
          <w:p w14:paraId="7E20AD06" w14:textId="77777777" w:rsidR="003C0CF3" w:rsidRPr="00781A2D" w:rsidRDefault="003C0CF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 – aktywność na zajęciach</w:t>
            </w:r>
          </w:p>
          <w:p w14:paraId="469AC992" w14:textId="77777777" w:rsidR="003C0CF3" w:rsidRPr="00781A2D" w:rsidRDefault="003C0CF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 – raport z wykonywanych zadań</w:t>
            </w:r>
          </w:p>
          <w:p w14:paraId="3B33D2C3" w14:textId="77777777" w:rsidR="003C0CF3" w:rsidRPr="00781A2D" w:rsidRDefault="003C0CF3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F5 – projekty grupowe</w:t>
            </w:r>
          </w:p>
        </w:tc>
        <w:tc>
          <w:tcPr>
            <w:tcW w:w="3798" w:type="dxa"/>
          </w:tcPr>
          <w:p w14:paraId="4E294BD2" w14:textId="77777777" w:rsidR="003C0CF3" w:rsidRPr="00781A2D" w:rsidRDefault="003C0CF3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 – ocena podsumowująca</w:t>
            </w:r>
          </w:p>
        </w:tc>
      </w:tr>
    </w:tbl>
    <w:p w14:paraId="19CB55C1" w14:textId="77777777" w:rsidR="003C0CF3" w:rsidRPr="00781A2D" w:rsidRDefault="003C0CF3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5DA9B617" w14:textId="0846A8EE" w:rsidR="00172FDA" w:rsidRPr="00781A2D" w:rsidRDefault="00172FDA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52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850"/>
        <w:gridCol w:w="709"/>
        <w:gridCol w:w="638"/>
        <w:gridCol w:w="781"/>
        <w:gridCol w:w="708"/>
        <w:gridCol w:w="567"/>
        <w:gridCol w:w="567"/>
        <w:gridCol w:w="709"/>
      </w:tblGrid>
      <w:tr w:rsidR="003C0CF3" w:rsidRPr="00781A2D" w14:paraId="0A539290" w14:textId="77777777" w:rsidTr="00852A3E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BB7D60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C5B0BA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EE2BC5" w14:textId="3CF40CE1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19BC25" w14:textId="53A2784E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3C0CF3" w:rsidRPr="00781A2D" w14:paraId="5F81F998" w14:textId="77777777" w:rsidTr="003C0CF3">
        <w:trPr>
          <w:trHeight w:val="32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5DDA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4F3C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F1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6F7EE0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067C08" w14:textId="60665FF0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DD08D36" w14:textId="619553BB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31531" w14:textId="3E11D9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0CD05" w14:textId="77777777" w:rsidR="003C0CF3" w:rsidRPr="00781A2D" w:rsidRDefault="003C0CF3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3618F4" w14:textId="77777777" w:rsidR="003C0CF3" w:rsidRPr="00781A2D" w:rsidRDefault="003C0CF3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67FDD6" w14:textId="77777777" w:rsidR="003C0CF3" w:rsidRPr="00781A2D" w:rsidRDefault="003C0CF3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3C0CF3" w:rsidRPr="00781A2D" w14:paraId="2E5CF655" w14:textId="77777777" w:rsidTr="003C0C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129FE" w14:textId="77777777" w:rsidR="003C0CF3" w:rsidRPr="00781A2D" w:rsidRDefault="003C0CF3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4ACB8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22F892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05FFD0F4" w14:textId="2890F2BE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81" w:type="dxa"/>
            <w:tcBorders>
              <w:left w:val="single" w:sz="4" w:space="0" w:color="000000"/>
              <w:right w:val="single" w:sz="4" w:space="0" w:color="000000"/>
            </w:tcBorders>
          </w:tcPr>
          <w:p w14:paraId="5109FFAB" w14:textId="4AB7D76B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6B7E7" w14:textId="54C6286F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A01F8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5A540B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5718BE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C0CF3" w:rsidRPr="00781A2D" w14:paraId="0E201CD0" w14:textId="77777777" w:rsidTr="003C0C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F565" w14:textId="77777777" w:rsidR="003C0CF3" w:rsidRPr="00781A2D" w:rsidRDefault="003C0CF3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CE75A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F4425C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0BD5D2F7" w14:textId="2657E25F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81" w:type="dxa"/>
            <w:tcBorders>
              <w:left w:val="single" w:sz="4" w:space="0" w:color="000000"/>
              <w:right w:val="single" w:sz="4" w:space="0" w:color="000000"/>
            </w:tcBorders>
          </w:tcPr>
          <w:p w14:paraId="709A0268" w14:textId="69BFAB9F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29505" w14:textId="07A218B1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BB33D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57FD81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A52F9A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C0CF3" w:rsidRPr="00781A2D" w14:paraId="1E173495" w14:textId="77777777" w:rsidTr="003C0C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E0054" w14:textId="77777777" w:rsidR="003C0CF3" w:rsidRPr="00781A2D" w:rsidRDefault="003C0CF3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F42CD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92735E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33903089" w14:textId="510CCFB1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81" w:type="dxa"/>
            <w:tcBorders>
              <w:left w:val="single" w:sz="4" w:space="0" w:color="000000"/>
              <w:right w:val="single" w:sz="4" w:space="0" w:color="000000"/>
            </w:tcBorders>
          </w:tcPr>
          <w:p w14:paraId="4DBC20D9" w14:textId="3D72DF33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814E" w14:textId="5F5B5441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D463F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8CAF5D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303968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C0CF3" w:rsidRPr="00781A2D" w14:paraId="33DDAD2C" w14:textId="77777777" w:rsidTr="003C0C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FDE2" w14:textId="77777777" w:rsidR="003C0CF3" w:rsidRPr="00781A2D" w:rsidRDefault="003C0CF3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0CB6D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C8E60B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2B7DF1C4" w14:textId="1E872935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81" w:type="dxa"/>
            <w:tcBorders>
              <w:left w:val="single" w:sz="4" w:space="0" w:color="000000"/>
              <w:right w:val="single" w:sz="4" w:space="0" w:color="000000"/>
            </w:tcBorders>
          </w:tcPr>
          <w:p w14:paraId="02248715" w14:textId="78F1E89E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E1ED8" w14:textId="4544F980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21F0F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4E4D15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EFCECF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C0CF3" w:rsidRPr="00781A2D" w14:paraId="4599CEF1" w14:textId="77777777" w:rsidTr="003C0C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93FE2" w14:textId="77777777" w:rsidR="003C0CF3" w:rsidRPr="00781A2D" w:rsidRDefault="003C0CF3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A535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E2AF81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2BFE18F0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81" w:type="dxa"/>
            <w:tcBorders>
              <w:left w:val="single" w:sz="4" w:space="0" w:color="000000"/>
              <w:right w:val="single" w:sz="4" w:space="0" w:color="000000"/>
            </w:tcBorders>
          </w:tcPr>
          <w:p w14:paraId="2BAEF6F9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3CC1F" w14:textId="4E5EF3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A7617" w14:textId="5B088C29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410600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90304D" w14:textId="71F5E96B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0D0041DB" w14:textId="77777777" w:rsidR="003C0CF3" w:rsidRPr="00781A2D" w:rsidRDefault="003C0CF3" w:rsidP="00781A2D">
      <w:pPr>
        <w:pStyle w:val="Legenda"/>
        <w:spacing w:after="0"/>
        <w:rPr>
          <w:rFonts w:ascii="Cambria" w:hAnsi="Cambria"/>
        </w:rPr>
      </w:pPr>
    </w:p>
    <w:p w14:paraId="38A4CCA4" w14:textId="7375E5DD" w:rsidR="00172FDA" w:rsidRPr="00781A2D" w:rsidRDefault="00172FDA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172FDA" w:rsidRPr="00781A2D" w14:paraId="0EC4F925" w14:textId="77777777" w:rsidTr="00516901">
        <w:trPr>
          <w:trHeight w:val="93"/>
          <w:jc w:val="center"/>
        </w:trPr>
        <w:tc>
          <w:tcPr>
            <w:tcW w:w="9907" w:type="dxa"/>
          </w:tcPr>
          <w:p w14:paraId="5DB8817B" w14:textId="77777777" w:rsidR="009D0403" w:rsidRPr="00781A2D" w:rsidRDefault="009D0403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29BACFA6" w14:textId="77777777" w:rsidR="009D0403" w:rsidRPr="00781A2D" w:rsidRDefault="009D0403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D0403" w:rsidRPr="00781A2D" w14:paraId="223A2174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BCED84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F0D578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D0403" w:rsidRPr="00781A2D" w14:paraId="71DC4AFE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223635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866BA4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D0403" w:rsidRPr="00781A2D" w14:paraId="6CB83DB5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35D900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D2B00A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D0403" w:rsidRPr="00781A2D" w14:paraId="241DE314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242CEE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DCA11E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D0403" w:rsidRPr="00781A2D" w14:paraId="2B94D463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9D2E50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0687CF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D0403" w:rsidRPr="00781A2D" w14:paraId="2C051333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A498AF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822653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D0403" w:rsidRPr="00781A2D" w14:paraId="084B1696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BE4539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72704C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3AE3F73" w14:textId="77777777" w:rsidR="00172FDA" w:rsidRPr="00781A2D" w:rsidRDefault="00172FDA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1EF8D6CA" w14:textId="77777777" w:rsidR="003C0CF3" w:rsidRPr="00781A2D" w:rsidRDefault="003C0CF3" w:rsidP="00781A2D">
      <w:pPr>
        <w:pStyle w:val="Legenda"/>
        <w:spacing w:after="0"/>
        <w:rPr>
          <w:rFonts w:ascii="Cambria" w:hAnsi="Cambria"/>
        </w:rPr>
      </w:pPr>
    </w:p>
    <w:p w14:paraId="3596B62A" w14:textId="5DEB17B1" w:rsidR="00172FDA" w:rsidRPr="00781A2D" w:rsidRDefault="00172FDA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72FDA" w:rsidRPr="00781A2D" w14:paraId="6B91B81A" w14:textId="77777777" w:rsidTr="00516901">
        <w:trPr>
          <w:trHeight w:val="540"/>
          <w:jc w:val="center"/>
        </w:trPr>
        <w:tc>
          <w:tcPr>
            <w:tcW w:w="9923" w:type="dxa"/>
          </w:tcPr>
          <w:p w14:paraId="71D74C29" w14:textId="6992AE21" w:rsidR="00172FDA" w:rsidRPr="00781A2D" w:rsidRDefault="00DB21AB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Egzamin </w:t>
            </w:r>
            <w:r w:rsidR="00280F1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</w:tbl>
    <w:p w14:paraId="34696DD7" w14:textId="77777777" w:rsidR="003C0CF3" w:rsidRPr="00781A2D" w:rsidRDefault="003C0CF3" w:rsidP="00781A2D">
      <w:pPr>
        <w:pStyle w:val="Legenda"/>
        <w:spacing w:after="0"/>
        <w:rPr>
          <w:rFonts w:ascii="Cambria" w:hAnsi="Cambria"/>
        </w:rPr>
      </w:pPr>
    </w:p>
    <w:p w14:paraId="5050BD59" w14:textId="331B2BBB" w:rsidR="00172FDA" w:rsidRPr="00781A2D" w:rsidRDefault="00172FDA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172FDA" w:rsidRPr="00781A2D" w14:paraId="74D1C8EB" w14:textId="77777777" w:rsidTr="0051690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CDB92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03A86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172FDA" w:rsidRPr="00781A2D" w14:paraId="12EC02A3" w14:textId="77777777" w:rsidTr="0051690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15DFF3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53D3B6D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1DAFBF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172FDA" w:rsidRPr="00781A2D" w14:paraId="14420669" w14:textId="77777777" w:rsidTr="0051690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2DEF4D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172FDA" w:rsidRPr="00781A2D" w14:paraId="15024293" w14:textId="77777777" w:rsidTr="0051690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FCAEC8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07D2" w14:textId="77777777" w:rsidR="00172FDA" w:rsidRPr="00781A2D" w:rsidRDefault="00FE2EA3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E2FA" w14:textId="77777777" w:rsidR="00172FDA" w:rsidRPr="00781A2D" w:rsidRDefault="00FE2EA3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172FDA" w:rsidRPr="00781A2D" w14:paraId="0968C510" w14:textId="77777777" w:rsidTr="00516901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C0CC42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E2EA3" w:rsidRPr="00781A2D" w14:paraId="7CE872DD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B268" w14:textId="77777777" w:rsidR="00FE2EA3" w:rsidRPr="00781A2D" w:rsidRDefault="00FE2EA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32DF" w14:textId="77777777" w:rsidR="00FE2EA3" w:rsidRPr="00781A2D" w:rsidRDefault="00FE2EA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6EDA" w14:textId="52428AE8" w:rsidR="00FE2EA3" w:rsidRPr="00781A2D" w:rsidRDefault="003C0CF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FE2EA3" w:rsidRPr="00781A2D" w14:paraId="7D0EF695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8809" w14:textId="77777777" w:rsidR="00FE2EA3" w:rsidRPr="00781A2D" w:rsidRDefault="00FE2EA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Opracowywanie raportów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EB5F0" w14:textId="1A599AA8" w:rsidR="00FE2EA3" w:rsidRPr="00781A2D" w:rsidRDefault="003C0CF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B21A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6649E" w14:textId="57B80E29" w:rsidR="00FE2EA3" w:rsidRPr="00781A2D" w:rsidRDefault="003C0CF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DB21A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FE2EA3" w:rsidRPr="00781A2D" w14:paraId="53645239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B5A1" w14:textId="77777777" w:rsidR="00FE2EA3" w:rsidRPr="00781A2D" w:rsidRDefault="00FE2EA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B2EF" w14:textId="64C207DB" w:rsidR="00FE2EA3" w:rsidRPr="00781A2D" w:rsidRDefault="003C0CF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765AD" w14:textId="20758FFE" w:rsidR="00FE2EA3" w:rsidRPr="00781A2D" w:rsidRDefault="003C0CF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FE2EA3" w:rsidRPr="00781A2D" w14:paraId="7D5D30E2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2D46" w14:textId="77777777" w:rsidR="00FE2EA3" w:rsidRPr="00781A2D" w:rsidRDefault="00FE2EA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projektów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A4BB" w14:textId="633CD479" w:rsidR="00FE2EA3" w:rsidRPr="00781A2D" w:rsidRDefault="003C0CF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E2EA3" w:rsidRPr="00781A2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6CA7" w14:textId="4ABF6CE7" w:rsidR="00FE2EA3" w:rsidRPr="00781A2D" w:rsidRDefault="003C0CF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FE2EA3" w:rsidRPr="00781A2D" w14:paraId="1163D214" w14:textId="77777777" w:rsidTr="00E80E1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A6B5A" w14:textId="77CB512E" w:rsidR="00FE2EA3" w:rsidRPr="00781A2D" w:rsidRDefault="00FE2EA3" w:rsidP="00E80E1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5511C" w14:textId="1078A56F" w:rsidR="00FE2EA3" w:rsidRPr="00781A2D" w:rsidRDefault="003C0CF3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6AEC" w14:textId="29A3291F" w:rsidR="00FE2EA3" w:rsidRPr="00781A2D" w:rsidRDefault="003C0CF3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FE2EA3" w:rsidRPr="00781A2D" w14:paraId="2DBC0E5F" w14:textId="77777777" w:rsidTr="00E80E1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F03C9" w14:textId="77777777" w:rsidR="00FE2EA3" w:rsidRPr="00781A2D" w:rsidRDefault="00FE2EA3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0A8A" w14:textId="736D47ED" w:rsidR="00FE2EA3" w:rsidRPr="00781A2D" w:rsidRDefault="003C0CF3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25C7" w14:textId="426D3BBE" w:rsidR="00FE2EA3" w:rsidRPr="00781A2D" w:rsidRDefault="003C0CF3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593E1A34" w14:textId="77777777" w:rsidR="003C0CF3" w:rsidRPr="00781A2D" w:rsidRDefault="003C0CF3" w:rsidP="00781A2D">
      <w:pPr>
        <w:pStyle w:val="Legenda"/>
        <w:spacing w:after="0"/>
        <w:rPr>
          <w:rFonts w:ascii="Cambria" w:hAnsi="Cambria"/>
        </w:rPr>
      </w:pPr>
    </w:p>
    <w:p w14:paraId="22802C81" w14:textId="02B44816" w:rsidR="00172FDA" w:rsidRPr="00781A2D" w:rsidRDefault="00172FDA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172FDA" w:rsidRPr="00781A2D" w14:paraId="7E8FA236" w14:textId="77777777" w:rsidTr="00516901">
        <w:trPr>
          <w:jc w:val="center"/>
        </w:trPr>
        <w:tc>
          <w:tcPr>
            <w:tcW w:w="9889" w:type="dxa"/>
            <w:shd w:val="clear" w:color="auto" w:fill="auto"/>
          </w:tcPr>
          <w:p w14:paraId="2A380A1C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2E8A552" w14:textId="77777777" w:rsidR="00FE2EA3" w:rsidRPr="00781A2D" w:rsidRDefault="00FE2EA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1. Materiały pomocnicze w formie elektronicznej (information files, PDF).</w:t>
            </w:r>
          </w:p>
          <w:p w14:paraId="721B09C3" w14:textId="77777777" w:rsidR="00FE2EA3" w:rsidRPr="00781A2D" w:rsidRDefault="00FE2EA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2. Gundlach W.: Podstawy systemów energetycznych i maszyn przepływowych. WNT, Warszawa, 2007</w:t>
            </w:r>
          </w:p>
          <w:p w14:paraId="125268EA" w14:textId="77777777" w:rsidR="00172FDA" w:rsidRPr="00781A2D" w:rsidRDefault="00FE2EA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3. Pawlik M., Strzelczyk F.: Elektrownie. WNT Warszawa 2000</w:t>
            </w:r>
            <w:r w:rsidR="00172FDA" w:rsidRPr="00781A2D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  <w:tr w:rsidR="00172FDA" w:rsidRPr="00781A2D" w14:paraId="6F8BDEAB" w14:textId="77777777" w:rsidTr="00516901">
        <w:trPr>
          <w:jc w:val="center"/>
        </w:trPr>
        <w:tc>
          <w:tcPr>
            <w:tcW w:w="9889" w:type="dxa"/>
            <w:shd w:val="clear" w:color="auto" w:fill="auto"/>
          </w:tcPr>
          <w:p w14:paraId="674EDD36" w14:textId="77777777" w:rsidR="00172FDA" w:rsidRPr="00781A2D" w:rsidRDefault="00172FDA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7895A86" w14:textId="77777777" w:rsidR="00FE2EA3" w:rsidRPr="00781A2D" w:rsidRDefault="00FE2EA3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1. Chmielniak T.: Technologie Energetyczne. Wydawnictwo Politechniki Śląskiej, 2004.</w:t>
            </w:r>
          </w:p>
          <w:p w14:paraId="4B62B4D3" w14:textId="77777777" w:rsidR="00FE2EA3" w:rsidRPr="00781A2D" w:rsidRDefault="00FE2EA3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2. Anuszczyk J.: Maszyny elektryczne w energetyce. Zagadnienia wybrane. WNT, Warszawa 2005.</w:t>
            </w:r>
          </w:p>
          <w:p w14:paraId="24BFDCF1" w14:textId="77777777" w:rsidR="00172FDA" w:rsidRPr="00781A2D" w:rsidRDefault="00FE2EA3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3. Przybysz J.: Turbogeneratory, eksploatacja i diagnostyka. WNT, Warszawa 1991</w:t>
            </w:r>
          </w:p>
        </w:tc>
      </w:tr>
    </w:tbl>
    <w:p w14:paraId="6070BA08" w14:textId="77777777" w:rsidR="003C0CF3" w:rsidRPr="00781A2D" w:rsidRDefault="003C0CF3" w:rsidP="00781A2D">
      <w:pPr>
        <w:pStyle w:val="Legenda"/>
        <w:spacing w:after="0"/>
        <w:rPr>
          <w:rFonts w:ascii="Cambria" w:hAnsi="Cambria"/>
        </w:rPr>
      </w:pPr>
    </w:p>
    <w:p w14:paraId="63EA2D25" w14:textId="12FBC993" w:rsidR="00172FDA" w:rsidRPr="00781A2D" w:rsidRDefault="00172FDA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172FDA" w:rsidRPr="00781A2D" w14:paraId="453798FB" w14:textId="77777777" w:rsidTr="00516901">
        <w:trPr>
          <w:jc w:val="center"/>
        </w:trPr>
        <w:tc>
          <w:tcPr>
            <w:tcW w:w="3846" w:type="dxa"/>
            <w:shd w:val="clear" w:color="auto" w:fill="auto"/>
          </w:tcPr>
          <w:p w14:paraId="29D2DB5B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935EFA7" w14:textId="33770319" w:rsidR="00172FDA" w:rsidRPr="003524DE" w:rsidRDefault="003C0CF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524DE">
              <w:rPr>
                <w:rFonts w:ascii="Cambria" w:hAnsi="Cambria" w:cs="Times New Roman"/>
                <w:sz w:val="20"/>
                <w:szCs w:val="20"/>
              </w:rPr>
              <w:t>Prof. dr hab. inż. Andrzej Błaszczyk</w:t>
            </w:r>
          </w:p>
        </w:tc>
      </w:tr>
      <w:tr w:rsidR="00172FDA" w:rsidRPr="00781A2D" w14:paraId="3120655D" w14:textId="77777777" w:rsidTr="00516901">
        <w:trPr>
          <w:jc w:val="center"/>
        </w:trPr>
        <w:tc>
          <w:tcPr>
            <w:tcW w:w="3846" w:type="dxa"/>
            <w:shd w:val="clear" w:color="auto" w:fill="auto"/>
          </w:tcPr>
          <w:p w14:paraId="00F4C1AF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8B70AA6" w14:textId="16C92FE3" w:rsidR="00172FDA" w:rsidRPr="00781A2D" w:rsidRDefault="003C0CF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80E18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216C3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172FDA" w:rsidRPr="00781A2D" w14:paraId="400AC289" w14:textId="77777777" w:rsidTr="00516901">
        <w:trPr>
          <w:jc w:val="center"/>
        </w:trPr>
        <w:tc>
          <w:tcPr>
            <w:tcW w:w="3846" w:type="dxa"/>
            <w:shd w:val="clear" w:color="auto" w:fill="auto"/>
          </w:tcPr>
          <w:p w14:paraId="42DD64AC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26BE3B1" w14:textId="02AEE12D" w:rsidR="00172FDA" w:rsidRPr="00781A2D" w:rsidRDefault="0000000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0" w:history="1">
              <w:r w:rsidR="003C0CF3" w:rsidRPr="00781A2D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ablaszczyk@ajp.edu.pl</w:t>
              </w:r>
            </w:hyperlink>
            <w:r w:rsidR="00172FDA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172FDA" w:rsidRPr="00781A2D" w14:paraId="062967B2" w14:textId="77777777" w:rsidTr="00516901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7D5D550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1654C35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D7BD45A" w14:textId="77777777" w:rsidR="00AB3581" w:rsidRPr="00781A2D" w:rsidRDefault="00AB3581" w:rsidP="00781A2D">
      <w:pPr>
        <w:spacing w:after="0"/>
        <w:rPr>
          <w:rFonts w:ascii="Cambria" w:hAnsi="Cambria" w:cs="Times New Roman"/>
          <w:sz w:val="20"/>
          <w:szCs w:val="20"/>
        </w:rPr>
      </w:pPr>
    </w:p>
    <w:p w14:paraId="3F6932A2" w14:textId="77777777" w:rsidR="00E80E18" w:rsidRDefault="00AB3581" w:rsidP="00781A2D">
      <w:pPr>
        <w:spacing w:after="0"/>
        <w:jc w:val="center"/>
        <w:rPr>
          <w:rFonts w:ascii="Cambria" w:hAnsi="Cambria"/>
          <w:sz w:val="20"/>
          <w:szCs w:val="20"/>
        </w:rPr>
      </w:pPr>
      <w:r w:rsidRPr="00781A2D">
        <w:rPr>
          <w:rFonts w:ascii="Cambria" w:hAnsi="Cambria"/>
          <w:sz w:val="20"/>
          <w:szCs w:val="20"/>
        </w:rPr>
        <w:br w:type="page"/>
      </w:r>
    </w:p>
    <w:p w14:paraId="0BB41E9C" w14:textId="77777777" w:rsidR="00E0663A" w:rsidRDefault="00E0663A" w:rsidP="00E80E1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86B1548" w14:textId="206FB25C" w:rsidR="003C0CF3" w:rsidRPr="00781A2D" w:rsidRDefault="009D0403" w:rsidP="00E80E1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B3581" w:rsidRPr="00781A2D" w14:paraId="750BF687" w14:textId="77777777" w:rsidTr="0014619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0B180C5" w14:textId="04C95E95" w:rsidR="00AB3581" w:rsidRPr="00781A2D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AB34F2D" wp14:editId="2F2DA2C0">
                  <wp:extent cx="1066800" cy="10668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A5BC1D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E875E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B3581" w:rsidRPr="00781A2D" w14:paraId="4B2FCBB1" w14:textId="77777777" w:rsidTr="0014619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6FD853D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D5A17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A5F187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AB3581" w:rsidRPr="00781A2D" w14:paraId="7F7B264E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3A624B0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DA302F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77300D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AB3581" w:rsidRPr="00781A2D" w14:paraId="60FB3D8F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2797865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C907B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0FBE0F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B3581" w:rsidRPr="00781A2D" w14:paraId="4E4FD163" w14:textId="77777777" w:rsidTr="0014619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1757762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271BBAD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039A3DA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B3581" w:rsidRPr="00781A2D" w14:paraId="3C033991" w14:textId="77777777" w:rsidTr="0014619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0B215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5CB7C7" w14:textId="5DC5E057" w:rsidR="00AB3581" w:rsidRPr="00781A2D" w:rsidRDefault="00AB358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E0663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="00996B6C" w:rsidRPr="00781A2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660A94" w:rsidRPr="00781A2D">
              <w:rPr>
                <w:rFonts w:ascii="Cambria" w:hAnsi="Cambria" w:cs="Times New Roman"/>
                <w:bCs/>
                <w:sz w:val="20"/>
                <w:szCs w:val="20"/>
              </w:rPr>
              <w:t>5</w:t>
            </w:r>
          </w:p>
        </w:tc>
      </w:tr>
    </w:tbl>
    <w:p w14:paraId="62C43548" w14:textId="77777777" w:rsidR="00AB3581" w:rsidRPr="00781A2D" w:rsidRDefault="00AB3581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B3581" w:rsidRPr="00781A2D" w14:paraId="6AC1346E" w14:textId="77777777" w:rsidTr="00146193">
        <w:trPr>
          <w:trHeight w:val="328"/>
        </w:trPr>
        <w:tc>
          <w:tcPr>
            <w:tcW w:w="4219" w:type="dxa"/>
            <w:vAlign w:val="center"/>
          </w:tcPr>
          <w:p w14:paraId="1C3D018C" w14:textId="77777777" w:rsidR="00AB3581" w:rsidRPr="00781A2D" w:rsidRDefault="00AB3581" w:rsidP="00781A2D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14:paraId="6B710B08" w14:textId="1FA5D978" w:rsidR="00AB3581" w:rsidRPr="00781A2D" w:rsidRDefault="006117E1" w:rsidP="00781A2D">
            <w:pPr>
              <w:pStyle w:val="akarta"/>
              <w:spacing w:before="0" w:after="0" w:line="276" w:lineRule="auto"/>
              <w:rPr>
                <w:highlight w:val="green"/>
              </w:rPr>
            </w:pPr>
            <w:r>
              <w:t>Instalacje odnawialnych źródeł energii</w:t>
            </w:r>
          </w:p>
        </w:tc>
      </w:tr>
      <w:tr w:rsidR="00AB3581" w:rsidRPr="00781A2D" w14:paraId="3AF7A037" w14:textId="77777777" w:rsidTr="00146193">
        <w:tc>
          <w:tcPr>
            <w:tcW w:w="4219" w:type="dxa"/>
            <w:vAlign w:val="center"/>
          </w:tcPr>
          <w:p w14:paraId="110549FD" w14:textId="77777777" w:rsidR="00AB3581" w:rsidRPr="00781A2D" w:rsidRDefault="00AB3581" w:rsidP="00781A2D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14:paraId="12F42337" w14:textId="77777777" w:rsidR="00AB3581" w:rsidRPr="00781A2D" w:rsidRDefault="00AB3581" w:rsidP="00781A2D">
            <w:pPr>
              <w:pStyle w:val="akarta"/>
              <w:spacing w:before="0" w:after="0" w:line="276" w:lineRule="auto"/>
            </w:pPr>
            <w:r w:rsidRPr="00781A2D">
              <w:t>3</w:t>
            </w:r>
          </w:p>
        </w:tc>
      </w:tr>
      <w:tr w:rsidR="00AB3581" w:rsidRPr="00781A2D" w14:paraId="62437794" w14:textId="77777777" w:rsidTr="00146193">
        <w:tc>
          <w:tcPr>
            <w:tcW w:w="4219" w:type="dxa"/>
            <w:vAlign w:val="center"/>
          </w:tcPr>
          <w:p w14:paraId="48CA3067" w14:textId="77777777" w:rsidR="00AB3581" w:rsidRPr="00781A2D" w:rsidRDefault="00AB3581" w:rsidP="00781A2D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14:paraId="0FAFB1C4" w14:textId="681C3F05" w:rsidR="00AB3581" w:rsidRPr="00781A2D" w:rsidRDefault="003C0CF3" w:rsidP="00781A2D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="00AB3581" w:rsidRPr="00781A2D">
              <w:t>obieralne</w:t>
            </w:r>
          </w:p>
        </w:tc>
      </w:tr>
      <w:tr w:rsidR="00AB3581" w:rsidRPr="00781A2D" w14:paraId="04BFFAAF" w14:textId="77777777" w:rsidTr="00146193">
        <w:tc>
          <w:tcPr>
            <w:tcW w:w="4219" w:type="dxa"/>
            <w:vAlign w:val="center"/>
          </w:tcPr>
          <w:p w14:paraId="514F5EA1" w14:textId="77777777" w:rsidR="00AB3581" w:rsidRPr="00781A2D" w:rsidRDefault="00AB3581" w:rsidP="00781A2D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14:paraId="6CEE159C" w14:textId="77777777" w:rsidR="00AB3581" w:rsidRPr="00781A2D" w:rsidRDefault="00AB3581" w:rsidP="00781A2D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="00AB3581" w:rsidRPr="00781A2D" w14:paraId="2CAC9B67" w14:textId="77777777" w:rsidTr="00146193">
        <w:tc>
          <w:tcPr>
            <w:tcW w:w="4219" w:type="dxa"/>
            <w:vAlign w:val="center"/>
          </w:tcPr>
          <w:p w14:paraId="5400CC89" w14:textId="77777777" w:rsidR="00AB3581" w:rsidRPr="00781A2D" w:rsidRDefault="00AB3581" w:rsidP="00781A2D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DB3901E" w14:textId="77777777" w:rsidR="00AB3581" w:rsidRPr="00781A2D" w:rsidRDefault="00AB3581" w:rsidP="00781A2D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="00AB3581" w:rsidRPr="00781A2D" w14:paraId="3E176B46" w14:textId="77777777" w:rsidTr="00146193">
        <w:tc>
          <w:tcPr>
            <w:tcW w:w="4219" w:type="dxa"/>
            <w:vAlign w:val="center"/>
          </w:tcPr>
          <w:p w14:paraId="74D28359" w14:textId="77777777" w:rsidR="00AB3581" w:rsidRPr="00781A2D" w:rsidRDefault="00AB3581" w:rsidP="00781A2D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14:paraId="4B05F1BB" w14:textId="0DE1A62E" w:rsidR="00AB3581" w:rsidRPr="00781A2D" w:rsidRDefault="003C0CF3" w:rsidP="00781A2D">
            <w:pPr>
              <w:pStyle w:val="akarta"/>
              <w:spacing w:before="0" w:after="0" w:line="276" w:lineRule="auto"/>
            </w:pPr>
            <w:r w:rsidRPr="00781A2D">
              <w:t>2</w:t>
            </w:r>
          </w:p>
        </w:tc>
      </w:tr>
      <w:tr w:rsidR="00AB3581" w:rsidRPr="00781A2D" w14:paraId="06D8C76A" w14:textId="77777777" w:rsidTr="00146193">
        <w:tc>
          <w:tcPr>
            <w:tcW w:w="4219" w:type="dxa"/>
            <w:vAlign w:val="center"/>
          </w:tcPr>
          <w:p w14:paraId="237B3C31" w14:textId="77777777" w:rsidR="00AB3581" w:rsidRPr="00781A2D" w:rsidRDefault="00AB3581" w:rsidP="00781A2D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9C0DC85" w14:textId="36452D59" w:rsidR="00AB3581" w:rsidRPr="00781A2D" w:rsidRDefault="00AD05EA" w:rsidP="00781A2D">
            <w:pPr>
              <w:pStyle w:val="akarta"/>
              <w:spacing w:before="0" w:after="0" w:line="276" w:lineRule="auto"/>
            </w:pPr>
            <w:r>
              <w:t>Inż. Bartosz Lamorski</w:t>
            </w:r>
          </w:p>
        </w:tc>
      </w:tr>
    </w:tbl>
    <w:p w14:paraId="54323CF8" w14:textId="77777777" w:rsidR="003C0CF3" w:rsidRPr="00781A2D" w:rsidRDefault="003C0CF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566F2F7" w14:textId="7CE40F77" w:rsidR="00AB3581" w:rsidRPr="00781A2D" w:rsidRDefault="00AB3581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AB3581" w:rsidRPr="00781A2D" w14:paraId="71FA07D8" w14:textId="77777777" w:rsidTr="00E80E18">
        <w:tc>
          <w:tcPr>
            <w:tcW w:w="2498" w:type="dxa"/>
            <w:shd w:val="clear" w:color="auto" w:fill="auto"/>
            <w:vAlign w:val="center"/>
          </w:tcPr>
          <w:p w14:paraId="1983D62F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B92AB4F" w14:textId="77777777" w:rsidR="00E80E18" w:rsidRPr="00183B1A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1BC847D" w14:textId="74C2ECFB" w:rsidR="00AB3581" w:rsidRPr="00781A2D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833B12F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22148FE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AB3581" w:rsidRPr="00781A2D" w14:paraId="787487F2" w14:textId="77777777" w:rsidTr="00E80E18">
        <w:tc>
          <w:tcPr>
            <w:tcW w:w="2498" w:type="dxa"/>
            <w:shd w:val="clear" w:color="auto" w:fill="auto"/>
          </w:tcPr>
          <w:p w14:paraId="200BE5ED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38083B4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9D0403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4493241" w14:textId="312C3137" w:rsidR="00AB3581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9D0403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3719EBB6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C0CF3" w:rsidRPr="00781A2D" w14:paraId="175DF4B2" w14:textId="77777777" w:rsidTr="00E80E18">
        <w:tc>
          <w:tcPr>
            <w:tcW w:w="2498" w:type="dxa"/>
            <w:shd w:val="clear" w:color="auto" w:fill="auto"/>
          </w:tcPr>
          <w:p w14:paraId="597D88FF" w14:textId="11BA24A7" w:rsidR="003C0CF3" w:rsidRPr="00781A2D" w:rsidRDefault="003C0CF3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FFD89B6" w14:textId="539ECFA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C98D43E" w14:textId="540F3684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0E135985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A7CFBEE" w14:textId="77777777" w:rsidR="003C0CF3" w:rsidRPr="00781A2D" w:rsidRDefault="003C0CF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9F3F73" w14:textId="4FF3E3F5" w:rsidR="00AB3581" w:rsidRPr="00781A2D" w:rsidRDefault="00AB3581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B3581" w:rsidRPr="00781A2D" w14:paraId="6E3170A8" w14:textId="77777777" w:rsidTr="00146193">
        <w:trPr>
          <w:trHeight w:val="301"/>
          <w:jc w:val="center"/>
        </w:trPr>
        <w:tc>
          <w:tcPr>
            <w:tcW w:w="9898" w:type="dxa"/>
          </w:tcPr>
          <w:p w14:paraId="48CFFD33" w14:textId="4B5F1CF2" w:rsidR="00AB3581" w:rsidRPr="00781A2D" w:rsidRDefault="007B2BE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</w:rPr>
              <w:t>Znajomość podstaw instalacji odnawialnych źródeł energii z którymi student zapoznał się na I roku studiów.</w:t>
            </w:r>
          </w:p>
        </w:tc>
      </w:tr>
    </w:tbl>
    <w:p w14:paraId="453668DA" w14:textId="77777777" w:rsidR="003C0CF3" w:rsidRPr="00781A2D" w:rsidRDefault="003C0CF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9BBC2C8" w14:textId="07D9AFB5" w:rsidR="00AB3581" w:rsidRPr="00781A2D" w:rsidRDefault="00AB3581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B3581" w:rsidRPr="00781A2D" w14:paraId="1386D3E1" w14:textId="77777777" w:rsidTr="00146193">
        <w:tc>
          <w:tcPr>
            <w:tcW w:w="9889" w:type="dxa"/>
            <w:shd w:val="clear" w:color="auto" w:fill="auto"/>
          </w:tcPr>
          <w:p w14:paraId="747889D8" w14:textId="59BCF3C8" w:rsidR="00AB3581" w:rsidRPr="00781A2D" w:rsidRDefault="00AB358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C1 - Zapoznanie z podstawowymi zagadnieniami i pojęciami związanymi z współcześnie</w:t>
            </w:r>
            <w:r w:rsidR="003C0CF3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wykorzystywanymi źródłami energii oraz budową, funkcjonowaniem i eksploatacją</w:t>
            </w:r>
            <w:r w:rsidR="003C0CF3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współczesnych maszyn i systemów energetycznych</w:t>
            </w:r>
          </w:p>
          <w:p w14:paraId="35D79294" w14:textId="1F3E1419" w:rsidR="00AB3581" w:rsidRPr="00781A2D" w:rsidRDefault="00AB358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C2 - Ukształtowanie poglądów związanych z aktualnymi i futurystycznymi sposobami pozyskiwania</w:t>
            </w:r>
            <w:r w:rsidR="00361F0A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energii oraz umiejętności w zakresie przygotowania na podstawie literatury prezentacji</w:t>
            </w:r>
            <w:r w:rsidR="00361F0A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technicznych, związanych z technologiami pozyskiwania i przetwarzania energii lub konstrukcją</w:t>
            </w:r>
            <w:r w:rsidR="00361F0A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systemów i maszyn energetycznych</w:t>
            </w:r>
          </w:p>
          <w:p w14:paraId="552E5CBD" w14:textId="274418ED" w:rsidR="00AB3581" w:rsidRPr="00781A2D" w:rsidRDefault="00AB3581" w:rsidP="001479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C3 - Zapoznanie z rolą i klasyfikacją maszyn energetycznych stosowanych w obwodach przepływu</w:t>
            </w:r>
            <w:r w:rsidR="00361F0A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dla różnych cykli termodynamicznych w systemach przetwarzania energii</w:t>
            </w:r>
          </w:p>
          <w:p w14:paraId="6EA8A5E9" w14:textId="2BE4C82E" w:rsidR="00AB3581" w:rsidRPr="00781A2D" w:rsidRDefault="00AB358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47989">
              <w:rPr>
                <w:rFonts w:ascii="Cambria" w:hAnsi="Cambria" w:cs="Times New Roman"/>
                <w:sz w:val="20"/>
                <w:szCs w:val="20"/>
              </w:rPr>
              <w:t>4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 - wyrobienie umiejętności kreatywnego i analitycznego myślenia</w:t>
            </w:r>
          </w:p>
          <w:p w14:paraId="56F1C105" w14:textId="73751BCB" w:rsidR="00AB3581" w:rsidRPr="00781A2D" w:rsidRDefault="00AB358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47989">
              <w:rPr>
                <w:rFonts w:ascii="Cambria" w:hAnsi="Cambria" w:cs="Times New Roman"/>
                <w:sz w:val="20"/>
                <w:szCs w:val="20"/>
              </w:rPr>
              <w:t>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 - przygotowanie do podnoszenia posiadanych kompetencji</w:t>
            </w:r>
          </w:p>
        </w:tc>
      </w:tr>
    </w:tbl>
    <w:p w14:paraId="47F848B5" w14:textId="77777777" w:rsidR="00361F0A" w:rsidRPr="00781A2D" w:rsidRDefault="00361F0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67B2A44" w14:textId="49F14531" w:rsidR="00AB3581" w:rsidRPr="00781A2D" w:rsidRDefault="00AB3581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AB3581" w:rsidRPr="00781A2D" w14:paraId="79305C0B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E115024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93C3BF5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6D51FC3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AB3581" w:rsidRPr="00781A2D" w14:paraId="1C3C7146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F481AE4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AB3581" w:rsidRPr="00781A2D" w14:paraId="57136ABD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5D2591A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1B13003" w14:textId="4C3F1407" w:rsidR="00AB3581" w:rsidRPr="00781A2D" w:rsidRDefault="00AB358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Zna konwencjonalne maszyny energetyczne oraz ma świadomość trendów rozwoju energetyczn</w:t>
            </w:r>
            <w:r w:rsidR="00147989">
              <w:rPr>
                <w:rFonts w:ascii="Cambria" w:hAnsi="Cambria" w:cs="Times New Roman"/>
                <w:sz w:val="20"/>
                <w:szCs w:val="20"/>
              </w:rPr>
              <w:t>ego</w:t>
            </w:r>
          </w:p>
        </w:tc>
        <w:tc>
          <w:tcPr>
            <w:tcW w:w="1732" w:type="dxa"/>
            <w:shd w:val="clear" w:color="auto" w:fill="auto"/>
          </w:tcPr>
          <w:p w14:paraId="058B9658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K_W015</w:t>
            </w:r>
          </w:p>
        </w:tc>
      </w:tr>
      <w:tr w:rsidR="00AB3581" w:rsidRPr="00781A2D" w14:paraId="4B44490A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EF2AB0C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5E98A01B" w14:textId="3055D28A" w:rsidR="00AB3581" w:rsidRPr="00781A2D" w:rsidRDefault="00AB358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zaprojektować oraz zna specyfikę oraz funkcjonowani</w:t>
            </w:r>
            <w:r w:rsidR="00E969E1"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 maszyn energetyczny</w:t>
            </w:r>
            <w:r w:rsidR="00E969E1">
              <w:rPr>
                <w:rFonts w:ascii="Cambria" w:hAnsi="Cambria" w:cs="Times New Roman"/>
                <w:sz w:val="20"/>
                <w:szCs w:val="20"/>
              </w:rPr>
              <w:t>ch</w:t>
            </w:r>
          </w:p>
        </w:tc>
        <w:tc>
          <w:tcPr>
            <w:tcW w:w="1732" w:type="dxa"/>
            <w:shd w:val="clear" w:color="auto" w:fill="auto"/>
          </w:tcPr>
          <w:p w14:paraId="20432738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="00AB3581" w:rsidRPr="00781A2D" w14:paraId="094462AF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5B2D93B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AB3581" w:rsidRPr="00781A2D" w14:paraId="729C7B92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F8A9A89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3572DC6" w14:textId="15BDCE13" w:rsidR="00AB3581" w:rsidRPr="00781A2D" w:rsidRDefault="00AB358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zdefiniować za</w:t>
            </w:r>
            <w:r w:rsidR="00E969E1">
              <w:rPr>
                <w:rFonts w:ascii="Cambria" w:hAnsi="Cambria" w:cs="Times New Roman"/>
                <w:sz w:val="20"/>
                <w:szCs w:val="20"/>
              </w:rPr>
              <w:t>g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agnienia i pojęcia związane z budową, funkcjonowaniem i eksploatacją maszyn energetyczny</w:t>
            </w:r>
            <w:r w:rsidR="00E969E1">
              <w:rPr>
                <w:rFonts w:ascii="Cambria" w:hAnsi="Cambria" w:cs="Times New Roman"/>
                <w:sz w:val="20"/>
                <w:szCs w:val="20"/>
              </w:rPr>
              <w:t>ch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, ma doświadczenie związane z utrzymaniem urządzeń energetycznych zapewniających bezpieczeństwo pracy</w:t>
            </w:r>
          </w:p>
        </w:tc>
        <w:tc>
          <w:tcPr>
            <w:tcW w:w="1732" w:type="dxa"/>
            <w:shd w:val="clear" w:color="auto" w:fill="auto"/>
          </w:tcPr>
          <w:p w14:paraId="6283BAA7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K_U01, K_U21</w:t>
            </w:r>
          </w:p>
        </w:tc>
      </w:tr>
      <w:tr w:rsidR="00AB3581" w:rsidRPr="00781A2D" w14:paraId="75AF2E50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83D873F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B7A7BC9" w14:textId="2D977017" w:rsidR="00AB3581" w:rsidRPr="00781A2D" w:rsidRDefault="00AB358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Potrafi zaprojektować </w:t>
            </w:r>
          </w:p>
        </w:tc>
        <w:tc>
          <w:tcPr>
            <w:tcW w:w="1732" w:type="dxa"/>
            <w:shd w:val="clear" w:color="auto" w:fill="auto"/>
          </w:tcPr>
          <w:p w14:paraId="54EBD09E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K_U06, K_U17</w:t>
            </w:r>
          </w:p>
        </w:tc>
      </w:tr>
      <w:tr w:rsidR="00AB3581" w:rsidRPr="00781A2D" w14:paraId="34B03B3E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C90A900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B3581" w:rsidRPr="00781A2D" w14:paraId="3DB7BB84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7DD95FC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ACFC3EE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ma świadomość potrzeby stałego podnoszenia posiadanych kompetencji i wiedzy ze względu na dynamiczny rozwój techniki projektowania i budowy maszyn energetyczny</w:t>
            </w:r>
          </w:p>
        </w:tc>
        <w:tc>
          <w:tcPr>
            <w:tcW w:w="1732" w:type="dxa"/>
            <w:shd w:val="clear" w:color="auto" w:fill="auto"/>
          </w:tcPr>
          <w:p w14:paraId="4F9C6411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AB3581" w:rsidRPr="00781A2D" w14:paraId="163B9B59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CA17A8A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69E6D3D3" w14:textId="4F8ACE0A" w:rsidR="00AB3581" w:rsidRPr="00781A2D" w:rsidRDefault="00AB358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Umie myśleć przedsiębiorczo w procesie doboru, projektowania </w:t>
            </w:r>
          </w:p>
        </w:tc>
        <w:tc>
          <w:tcPr>
            <w:tcW w:w="1732" w:type="dxa"/>
            <w:shd w:val="clear" w:color="auto" w:fill="auto"/>
          </w:tcPr>
          <w:p w14:paraId="575941BC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719774C8" w14:textId="77777777" w:rsidR="00361F0A" w:rsidRPr="00781A2D" w:rsidRDefault="00361F0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ED3C73D" w14:textId="1F6F49EA" w:rsidR="00361F0A" w:rsidRPr="00781A2D" w:rsidRDefault="00AB3581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5908"/>
        <w:gridCol w:w="1516"/>
        <w:gridCol w:w="1806"/>
      </w:tblGrid>
      <w:tr w:rsidR="00361F0A" w:rsidRPr="00781A2D" w14:paraId="69BA0675" w14:textId="77777777" w:rsidTr="00F10F37">
        <w:trPr>
          <w:trHeight w:val="340"/>
        </w:trPr>
        <w:tc>
          <w:tcPr>
            <w:tcW w:w="639" w:type="dxa"/>
            <w:vMerge w:val="restart"/>
          </w:tcPr>
          <w:p w14:paraId="3D8F24BC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71" w:type="dxa"/>
            <w:vMerge w:val="restart"/>
          </w:tcPr>
          <w:p w14:paraId="37811544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6E19AACA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61F0A" w:rsidRPr="00781A2D" w14:paraId="5C1D3746" w14:textId="77777777" w:rsidTr="00F10F37">
        <w:trPr>
          <w:trHeight w:val="340"/>
        </w:trPr>
        <w:tc>
          <w:tcPr>
            <w:tcW w:w="639" w:type="dxa"/>
            <w:vMerge/>
          </w:tcPr>
          <w:p w14:paraId="2096B91B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  <w:vMerge/>
          </w:tcPr>
          <w:p w14:paraId="51480B49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3E5DE7D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4953BA0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61F0A" w:rsidRPr="00781A2D" w14:paraId="3E319245" w14:textId="77777777" w:rsidTr="00F10F37">
        <w:trPr>
          <w:trHeight w:val="225"/>
        </w:trPr>
        <w:tc>
          <w:tcPr>
            <w:tcW w:w="639" w:type="dxa"/>
          </w:tcPr>
          <w:p w14:paraId="67DE6393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471" w:type="dxa"/>
          </w:tcPr>
          <w:p w14:paraId="599EF4DD" w14:textId="1504DBC1" w:rsidR="00361F0A" w:rsidRPr="00781A2D" w:rsidRDefault="009F6AE8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44837">
              <w:rPr>
                <w:rFonts w:ascii="Cambria" w:hAnsi="Cambria"/>
                <w:sz w:val="20"/>
                <w:szCs w:val="20"/>
              </w:rPr>
              <w:t>Podstawowe jednostki energii i ich równoważniki.</w:t>
            </w:r>
          </w:p>
        </w:tc>
        <w:tc>
          <w:tcPr>
            <w:tcW w:w="1256" w:type="dxa"/>
          </w:tcPr>
          <w:p w14:paraId="4224A2CB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12861DCA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61F0A" w:rsidRPr="00781A2D" w14:paraId="5B91FA30" w14:textId="77777777" w:rsidTr="00F10F37">
        <w:trPr>
          <w:trHeight w:val="203"/>
        </w:trPr>
        <w:tc>
          <w:tcPr>
            <w:tcW w:w="639" w:type="dxa"/>
          </w:tcPr>
          <w:p w14:paraId="0EC52A46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471" w:type="dxa"/>
          </w:tcPr>
          <w:p w14:paraId="6918EB57" w14:textId="77777777" w:rsidR="00F30142" w:rsidRPr="00E44837" w:rsidRDefault="00F30142" w:rsidP="00F30142">
            <w:pPr>
              <w:spacing w:before="20" w:after="20" w:line="240" w:lineRule="auto"/>
              <w:rPr>
                <w:rFonts w:ascii="Cambria" w:hAnsi="Cambria"/>
                <w:sz w:val="20"/>
                <w:szCs w:val="20"/>
              </w:rPr>
            </w:pPr>
            <w:r w:rsidRPr="00E44837">
              <w:rPr>
                <w:rFonts w:ascii="Cambria" w:hAnsi="Cambria"/>
                <w:sz w:val="20"/>
                <w:szCs w:val="20"/>
              </w:rPr>
              <w:t>Charakterystyka odnawialnych źródeł energii oraz możliwości wykorzystania energii</w:t>
            </w:r>
          </w:p>
          <w:p w14:paraId="3CF384AA" w14:textId="7C095C37" w:rsidR="00361F0A" w:rsidRPr="00781A2D" w:rsidRDefault="00F30142" w:rsidP="00F3014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44837">
              <w:rPr>
                <w:rFonts w:ascii="Cambria" w:hAnsi="Cambria"/>
                <w:sz w:val="20"/>
                <w:szCs w:val="20"/>
              </w:rPr>
              <w:t>odnawialnej na terenie Polski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6535414D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17151E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61F0A" w:rsidRPr="00781A2D" w14:paraId="44C2867E" w14:textId="77777777" w:rsidTr="00F10F37">
        <w:trPr>
          <w:trHeight w:val="275"/>
        </w:trPr>
        <w:tc>
          <w:tcPr>
            <w:tcW w:w="639" w:type="dxa"/>
          </w:tcPr>
          <w:p w14:paraId="0A37D88F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471" w:type="dxa"/>
          </w:tcPr>
          <w:p w14:paraId="1B7BA69D" w14:textId="4936B011" w:rsidR="00361F0A" w:rsidRPr="00781A2D" w:rsidRDefault="00FA739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44837">
              <w:rPr>
                <w:rFonts w:ascii="Cambria" w:hAnsi="Cambria"/>
                <w:sz w:val="20"/>
                <w:szCs w:val="20"/>
              </w:rPr>
              <w:t>Aspekty ekologiczne i ekonomiczne wykorzystania alternatywnych źródeł energii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71B3A581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E14937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61F0A" w:rsidRPr="00781A2D" w14:paraId="00A9E358" w14:textId="77777777" w:rsidTr="00F10F37">
        <w:trPr>
          <w:trHeight w:val="116"/>
        </w:trPr>
        <w:tc>
          <w:tcPr>
            <w:tcW w:w="639" w:type="dxa"/>
          </w:tcPr>
          <w:p w14:paraId="75AE5C7F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471" w:type="dxa"/>
          </w:tcPr>
          <w:p w14:paraId="398266B6" w14:textId="77777777" w:rsidR="00E761C6" w:rsidRPr="00E44837" w:rsidRDefault="00E761C6" w:rsidP="00E761C6">
            <w:pPr>
              <w:spacing w:before="20" w:after="20" w:line="240" w:lineRule="auto"/>
              <w:rPr>
                <w:rFonts w:ascii="Cambria" w:hAnsi="Cambria"/>
                <w:sz w:val="20"/>
                <w:szCs w:val="20"/>
              </w:rPr>
            </w:pPr>
            <w:r w:rsidRPr="00E44837">
              <w:rPr>
                <w:rFonts w:ascii="Cambria" w:hAnsi="Cambria"/>
                <w:sz w:val="20"/>
                <w:szCs w:val="20"/>
              </w:rPr>
              <w:t>Wytyczne i wymogi z zakresu montażu i zestawiania podzespołów linii służących do</w:t>
            </w:r>
          </w:p>
          <w:p w14:paraId="3D1F7457" w14:textId="5AAB21F7" w:rsidR="00361F0A" w:rsidRPr="00781A2D" w:rsidRDefault="00E761C6" w:rsidP="00E761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44837">
              <w:rPr>
                <w:rFonts w:ascii="Cambria" w:hAnsi="Cambria"/>
                <w:sz w:val="20"/>
                <w:szCs w:val="20"/>
              </w:rPr>
              <w:t>pozyskiwania i wykorzystania OZE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7ABEFF59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57000E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61F0A" w:rsidRPr="00781A2D" w14:paraId="5F500821" w14:textId="77777777" w:rsidTr="00F10F37">
        <w:trPr>
          <w:trHeight w:val="240"/>
        </w:trPr>
        <w:tc>
          <w:tcPr>
            <w:tcW w:w="639" w:type="dxa"/>
          </w:tcPr>
          <w:p w14:paraId="10835AAC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471" w:type="dxa"/>
          </w:tcPr>
          <w:p w14:paraId="03D287C8" w14:textId="77777777" w:rsidR="009C6ECE" w:rsidRPr="00E44837" w:rsidRDefault="009C6ECE" w:rsidP="009C6ECE">
            <w:pPr>
              <w:spacing w:before="20" w:after="20" w:line="240" w:lineRule="auto"/>
              <w:rPr>
                <w:rFonts w:ascii="Cambria" w:hAnsi="Cambria"/>
                <w:sz w:val="20"/>
                <w:szCs w:val="20"/>
              </w:rPr>
            </w:pPr>
            <w:r w:rsidRPr="00E44837">
              <w:rPr>
                <w:rFonts w:ascii="Cambria" w:hAnsi="Cambria"/>
                <w:sz w:val="20"/>
                <w:szCs w:val="20"/>
              </w:rPr>
              <w:t>Koncepcje projektowe systemów energetycznych opartych na OZE w gospodarstwach</w:t>
            </w:r>
          </w:p>
          <w:p w14:paraId="1A3A38B4" w14:textId="3EAFC7EB" w:rsidR="00361F0A" w:rsidRPr="00781A2D" w:rsidRDefault="009C6ECE" w:rsidP="009C6E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44837">
              <w:rPr>
                <w:rFonts w:ascii="Cambria" w:hAnsi="Cambria"/>
                <w:sz w:val="20"/>
                <w:szCs w:val="20"/>
              </w:rPr>
              <w:t>domowych oraz w Regionie.</w:t>
            </w:r>
          </w:p>
        </w:tc>
        <w:tc>
          <w:tcPr>
            <w:tcW w:w="1256" w:type="dxa"/>
          </w:tcPr>
          <w:p w14:paraId="469E038E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FB3C96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61F0A" w:rsidRPr="00781A2D" w14:paraId="280AC4CA" w14:textId="77777777" w:rsidTr="00F10F37">
        <w:trPr>
          <w:trHeight w:val="212"/>
        </w:trPr>
        <w:tc>
          <w:tcPr>
            <w:tcW w:w="639" w:type="dxa"/>
          </w:tcPr>
          <w:p w14:paraId="1C54B853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471" w:type="dxa"/>
          </w:tcPr>
          <w:p w14:paraId="187194A5" w14:textId="77777777" w:rsidR="00344838" w:rsidRPr="00E44837" w:rsidRDefault="00344838" w:rsidP="00344838">
            <w:pPr>
              <w:spacing w:before="20" w:after="20" w:line="240" w:lineRule="auto"/>
              <w:rPr>
                <w:rFonts w:ascii="Cambria" w:hAnsi="Cambria"/>
                <w:sz w:val="20"/>
                <w:szCs w:val="20"/>
              </w:rPr>
            </w:pPr>
            <w:r w:rsidRPr="00E44837">
              <w:rPr>
                <w:rFonts w:ascii="Cambria" w:hAnsi="Cambria"/>
                <w:sz w:val="20"/>
                <w:szCs w:val="20"/>
              </w:rPr>
              <w:t>Zasady oraz algorytmy projektowania instalacji solarnych, fotowoltaicznych, pozyskiwania</w:t>
            </w:r>
          </w:p>
          <w:p w14:paraId="793015ED" w14:textId="58604858" w:rsidR="00361F0A" w:rsidRPr="00781A2D" w:rsidRDefault="00344838" w:rsidP="0034483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44837">
              <w:rPr>
                <w:rFonts w:ascii="Cambria" w:hAnsi="Cambria"/>
                <w:sz w:val="20"/>
                <w:szCs w:val="20"/>
              </w:rPr>
              <w:t>ciepła Ziemi, energii wody, wiatru oraz biopaliw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44C613C4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F12AFA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61F0A" w:rsidRPr="00781A2D" w14:paraId="7DF78FBD" w14:textId="77777777" w:rsidTr="00F10F37">
        <w:trPr>
          <w:trHeight w:val="212"/>
        </w:trPr>
        <w:tc>
          <w:tcPr>
            <w:tcW w:w="639" w:type="dxa"/>
          </w:tcPr>
          <w:p w14:paraId="402C388C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471" w:type="dxa"/>
          </w:tcPr>
          <w:p w14:paraId="7B82316A" w14:textId="28F214F4" w:rsidR="00361F0A" w:rsidRPr="00781A2D" w:rsidRDefault="003824C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44837">
              <w:rPr>
                <w:rFonts w:ascii="Cambria" w:hAnsi="Cambria"/>
                <w:sz w:val="20"/>
                <w:szCs w:val="20"/>
              </w:rPr>
              <w:t>Ocena kosztochłonności instalacji, analiza ekonomiczna, dotacje i finansowania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44837">
              <w:rPr>
                <w:rFonts w:ascii="Cambria" w:hAnsi="Cambria"/>
                <w:sz w:val="20"/>
                <w:szCs w:val="20"/>
              </w:rPr>
              <w:t>zewnętrzne.</w:t>
            </w:r>
          </w:p>
        </w:tc>
        <w:tc>
          <w:tcPr>
            <w:tcW w:w="1256" w:type="dxa"/>
          </w:tcPr>
          <w:p w14:paraId="4CAEB88D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EADB9A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61F0A" w:rsidRPr="00781A2D" w14:paraId="251E465D" w14:textId="77777777" w:rsidTr="00F10F37">
        <w:trPr>
          <w:trHeight w:val="212"/>
        </w:trPr>
        <w:tc>
          <w:tcPr>
            <w:tcW w:w="639" w:type="dxa"/>
          </w:tcPr>
          <w:p w14:paraId="1D523BF9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471" w:type="dxa"/>
          </w:tcPr>
          <w:p w14:paraId="76D3921A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2D98D6B3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715031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61F0A" w:rsidRPr="00781A2D" w14:paraId="0535A0F1" w14:textId="77777777" w:rsidTr="00F10F37">
        <w:tc>
          <w:tcPr>
            <w:tcW w:w="639" w:type="dxa"/>
          </w:tcPr>
          <w:p w14:paraId="157E1A1B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</w:tcPr>
          <w:p w14:paraId="21BC39C1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4D006094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285E1D6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56BFAFD" w14:textId="77777777" w:rsidR="00361F0A" w:rsidRPr="00781A2D" w:rsidRDefault="00361F0A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="00361F0A" w:rsidRPr="00781A2D" w14:paraId="17A43488" w14:textId="77777777" w:rsidTr="00DC05B3">
        <w:trPr>
          <w:trHeight w:val="57"/>
        </w:trPr>
        <w:tc>
          <w:tcPr>
            <w:tcW w:w="632" w:type="dxa"/>
            <w:vMerge w:val="restart"/>
          </w:tcPr>
          <w:p w14:paraId="4A88BA04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0" w:type="dxa"/>
            <w:vMerge w:val="restart"/>
          </w:tcPr>
          <w:p w14:paraId="7A54F9E6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2903F394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61F0A" w:rsidRPr="00781A2D" w14:paraId="47899B0F" w14:textId="77777777" w:rsidTr="00DC05B3">
        <w:trPr>
          <w:trHeight w:val="57"/>
        </w:trPr>
        <w:tc>
          <w:tcPr>
            <w:tcW w:w="632" w:type="dxa"/>
            <w:vMerge/>
          </w:tcPr>
          <w:p w14:paraId="11800EFD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0" w:type="dxa"/>
            <w:vMerge/>
          </w:tcPr>
          <w:p w14:paraId="78CBC19E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BCFD611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F5413D5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61F0A" w:rsidRPr="00781A2D" w14:paraId="34DFAB46" w14:textId="77777777" w:rsidTr="00DC05B3">
        <w:trPr>
          <w:trHeight w:val="57"/>
        </w:trPr>
        <w:tc>
          <w:tcPr>
            <w:tcW w:w="632" w:type="dxa"/>
          </w:tcPr>
          <w:p w14:paraId="050E6FA3" w14:textId="676FB7C3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876DF6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00" w:type="dxa"/>
          </w:tcPr>
          <w:p w14:paraId="15DD63E2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</w:tcPr>
          <w:p w14:paraId="694D9A42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23C8EA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61F0A" w:rsidRPr="00781A2D" w14:paraId="1AE5777A" w14:textId="77777777" w:rsidTr="00DC05B3">
        <w:trPr>
          <w:trHeight w:val="57"/>
        </w:trPr>
        <w:tc>
          <w:tcPr>
            <w:tcW w:w="632" w:type="dxa"/>
          </w:tcPr>
          <w:p w14:paraId="03BA7659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00" w:type="dxa"/>
          </w:tcPr>
          <w:p w14:paraId="235AE69C" w14:textId="119FE30C" w:rsidR="00361F0A" w:rsidRPr="00781A2D" w:rsidRDefault="00876DF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Zapoznanie studentów z zasadami prezentowania wiadomości o podstawowych właściwościach i zastosowaniu materiałów</w:t>
            </w:r>
          </w:p>
        </w:tc>
        <w:tc>
          <w:tcPr>
            <w:tcW w:w="1516" w:type="dxa"/>
          </w:tcPr>
          <w:p w14:paraId="714DC3F0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62C326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C05B3" w:rsidRPr="00781A2D" w14:paraId="36A285A4" w14:textId="77777777" w:rsidTr="00DC05B3">
        <w:trPr>
          <w:trHeight w:val="57"/>
        </w:trPr>
        <w:tc>
          <w:tcPr>
            <w:tcW w:w="632" w:type="dxa"/>
          </w:tcPr>
          <w:p w14:paraId="702541A8" w14:textId="77777777" w:rsidR="00DC05B3" w:rsidRPr="00781A2D" w:rsidRDefault="00DC05B3" w:rsidP="00DC05B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00" w:type="dxa"/>
          </w:tcPr>
          <w:p w14:paraId="6054CF07" w14:textId="196FD423" w:rsidR="00DC05B3" w:rsidRPr="00781A2D" w:rsidRDefault="00DC05B3" w:rsidP="00DC05B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Omówienie i podział tematów do prezentacji wg zaproponowanych przykładowych materiałów do zastosowań specjalnych</w:t>
            </w:r>
          </w:p>
        </w:tc>
        <w:tc>
          <w:tcPr>
            <w:tcW w:w="1516" w:type="dxa"/>
          </w:tcPr>
          <w:p w14:paraId="30972945" w14:textId="77777777" w:rsidR="00DC05B3" w:rsidRPr="00781A2D" w:rsidRDefault="00DC05B3" w:rsidP="00DC05B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216FADC" w14:textId="77777777" w:rsidR="00DC05B3" w:rsidRPr="00781A2D" w:rsidRDefault="00DC05B3" w:rsidP="00DC05B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C05B3" w:rsidRPr="00781A2D" w14:paraId="0325B426" w14:textId="77777777" w:rsidTr="00DC05B3">
        <w:trPr>
          <w:trHeight w:val="57"/>
        </w:trPr>
        <w:tc>
          <w:tcPr>
            <w:tcW w:w="632" w:type="dxa"/>
          </w:tcPr>
          <w:p w14:paraId="13EDB581" w14:textId="77777777" w:rsidR="00DC05B3" w:rsidRPr="00781A2D" w:rsidRDefault="00DC05B3" w:rsidP="00DC05B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L4</w:t>
            </w:r>
          </w:p>
        </w:tc>
        <w:tc>
          <w:tcPr>
            <w:tcW w:w="5900" w:type="dxa"/>
          </w:tcPr>
          <w:p w14:paraId="2158CFEF" w14:textId="584B0D09" w:rsidR="00DC05B3" w:rsidRPr="00781A2D" w:rsidRDefault="00DC05B3" w:rsidP="00DC05B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Omówienie i podział tematów do prezentacji wg zaproponowanych przykładowych materiałów do zastosowań specjalnych</w:t>
            </w:r>
          </w:p>
        </w:tc>
        <w:tc>
          <w:tcPr>
            <w:tcW w:w="1516" w:type="dxa"/>
          </w:tcPr>
          <w:p w14:paraId="672DD4E5" w14:textId="77777777" w:rsidR="00DC05B3" w:rsidRPr="00781A2D" w:rsidRDefault="00DC05B3" w:rsidP="00DC05B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4D438F" w14:textId="77777777" w:rsidR="00DC05B3" w:rsidRPr="00781A2D" w:rsidRDefault="00DC05B3" w:rsidP="00DC05B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60CD6" w:rsidRPr="00781A2D" w14:paraId="7761C6C7" w14:textId="77777777" w:rsidTr="00DC05B3">
        <w:trPr>
          <w:trHeight w:val="57"/>
        </w:trPr>
        <w:tc>
          <w:tcPr>
            <w:tcW w:w="632" w:type="dxa"/>
          </w:tcPr>
          <w:p w14:paraId="587CB832" w14:textId="77777777" w:rsidR="00060CD6" w:rsidRPr="00781A2D" w:rsidRDefault="00060CD6" w:rsidP="00060CD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00" w:type="dxa"/>
          </w:tcPr>
          <w:p w14:paraId="43B33E51" w14:textId="7D79A6BD" w:rsidR="00060CD6" w:rsidRPr="00781A2D" w:rsidRDefault="00060CD6" w:rsidP="00060CD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prezentacji</w:t>
            </w:r>
          </w:p>
        </w:tc>
        <w:tc>
          <w:tcPr>
            <w:tcW w:w="1516" w:type="dxa"/>
          </w:tcPr>
          <w:p w14:paraId="4E6A8656" w14:textId="77777777" w:rsidR="00060CD6" w:rsidRPr="00781A2D" w:rsidRDefault="00060CD6" w:rsidP="00060CD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7B07412" w14:textId="77777777" w:rsidR="00060CD6" w:rsidRPr="00781A2D" w:rsidRDefault="00060CD6" w:rsidP="00060CD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60CD6" w:rsidRPr="00781A2D" w14:paraId="244739CC" w14:textId="77777777" w:rsidTr="00DC05B3">
        <w:trPr>
          <w:trHeight w:val="57"/>
        </w:trPr>
        <w:tc>
          <w:tcPr>
            <w:tcW w:w="632" w:type="dxa"/>
          </w:tcPr>
          <w:p w14:paraId="7D13C43D" w14:textId="77777777" w:rsidR="00060CD6" w:rsidRPr="00781A2D" w:rsidRDefault="00060CD6" w:rsidP="00060CD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00" w:type="dxa"/>
          </w:tcPr>
          <w:p w14:paraId="7A5C536A" w14:textId="49FAE99F" w:rsidR="00060CD6" w:rsidRPr="00781A2D" w:rsidRDefault="00060CD6" w:rsidP="00060CD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prezentacji</w:t>
            </w:r>
          </w:p>
        </w:tc>
        <w:tc>
          <w:tcPr>
            <w:tcW w:w="1516" w:type="dxa"/>
          </w:tcPr>
          <w:p w14:paraId="42F90211" w14:textId="77777777" w:rsidR="00060CD6" w:rsidRPr="00781A2D" w:rsidRDefault="00060CD6" w:rsidP="00060CD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D12A0E" w14:textId="77777777" w:rsidR="00060CD6" w:rsidRPr="00781A2D" w:rsidRDefault="00060CD6" w:rsidP="00060CD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060CD6" w:rsidRPr="00781A2D" w14:paraId="463308CC" w14:textId="77777777" w:rsidTr="00DC05B3">
        <w:trPr>
          <w:trHeight w:val="57"/>
        </w:trPr>
        <w:tc>
          <w:tcPr>
            <w:tcW w:w="632" w:type="dxa"/>
          </w:tcPr>
          <w:p w14:paraId="5B81115D" w14:textId="77777777" w:rsidR="00060CD6" w:rsidRPr="00781A2D" w:rsidRDefault="00060CD6" w:rsidP="00060CD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00" w:type="dxa"/>
          </w:tcPr>
          <w:p w14:paraId="0183F6DA" w14:textId="129561DB" w:rsidR="00060CD6" w:rsidRPr="00781A2D" w:rsidRDefault="00060CD6" w:rsidP="00060CD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prezentacji</w:t>
            </w:r>
          </w:p>
        </w:tc>
        <w:tc>
          <w:tcPr>
            <w:tcW w:w="1516" w:type="dxa"/>
          </w:tcPr>
          <w:p w14:paraId="3EA1C969" w14:textId="77777777" w:rsidR="00060CD6" w:rsidRPr="00781A2D" w:rsidRDefault="00060CD6" w:rsidP="00060CD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B88E2C" w14:textId="77777777" w:rsidR="00060CD6" w:rsidRPr="00781A2D" w:rsidRDefault="00060CD6" w:rsidP="00060CD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60CD6" w:rsidRPr="00781A2D" w14:paraId="65F48D20" w14:textId="77777777" w:rsidTr="00DC05B3">
        <w:trPr>
          <w:trHeight w:val="316"/>
        </w:trPr>
        <w:tc>
          <w:tcPr>
            <w:tcW w:w="632" w:type="dxa"/>
          </w:tcPr>
          <w:p w14:paraId="2EE559A5" w14:textId="77777777" w:rsidR="00060CD6" w:rsidRPr="00781A2D" w:rsidRDefault="00060CD6" w:rsidP="00060CD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00" w:type="dxa"/>
          </w:tcPr>
          <w:p w14:paraId="2FACD91F" w14:textId="7C01FC04" w:rsidR="00060CD6" w:rsidRPr="00781A2D" w:rsidRDefault="00060CD6" w:rsidP="00060CD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prezentacji</w:t>
            </w:r>
          </w:p>
        </w:tc>
        <w:tc>
          <w:tcPr>
            <w:tcW w:w="1516" w:type="dxa"/>
          </w:tcPr>
          <w:p w14:paraId="15124D5C" w14:textId="77777777" w:rsidR="00060CD6" w:rsidRPr="00781A2D" w:rsidRDefault="00060CD6" w:rsidP="00060CD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2E86C1" w14:textId="77777777" w:rsidR="00060CD6" w:rsidRPr="00781A2D" w:rsidRDefault="00060CD6" w:rsidP="00060CD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90F59" w:rsidRPr="00781A2D" w14:paraId="730FF99B" w14:textId="77777777" w:rsidTr="00DC05B3">
        <w:trPr>
          <w:trHeight w:val="363"/>
        </w:trPr>
        <w:tc>
          <w:tcPr>
            <w:tcW w:w="632" w:type="dxa"/>
          </w:tcPr>
          <w:p w14:paraId="71D6FDEE" w14:textId="77777777" w:rsidR="00190F59" w:rsidRPr="00781A2D" w:rsidRDefault="00190F59" w:rsidP="00190F5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00" w:type="dxa"/>
          </w:tcPr>
          <w:p w14:paraId="5FD89695" w14:textId="48EEF439" w:rsidR="00190F59" w:rsidRPr="00781A2D" w:rsidRDefault="00190F59" w:rsidP="00190F5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86053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</w:t>
            </w:r>
          </w:p>
        </w:tc>
        <w:tc>
          <w:tcPr>
            <w:tcW w:w="1516" w:type="dxa"/>
          </w:tcPr>
          <w:p w14:paraId="1315CD8A" w14:textId="77777777" w:rsidR="00190F59" w:rsidRPr="00781A2D" w:rsidRDefault="00190F59" w:rsidP="00190F5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67AE0D4" w14:textId="77777777" w:rsidR="00190F59" w:rsidRPr="00781A2D" w:rsidRDefault="00190F59" w:rsidP="00190F5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190F59" w:rsidRPr="00781A2D" w14:paraId="2A376E4E" w14:textId="77777777" w:rsidTr="00DC05B3">
        <w:trPr>
          <w:trHeight w:val="187"/>
        </w:trPr>
        <w:tc>
          <w:tcPr>
            <w:tcW w:w="632" w:type="dxa"/>
          </w:tcPr>
          <w:p w14:paraId="46E7B248" w14:textId="77777777" w:rsidR="00190F59" w:rsidRPr="00781A2D" w:rsidRDefault="00190F59" w:rsidP="00190F5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00" w:type="dxa"/>
          </w:tcPr>
          <w:p w14:paraId="41AF617A" w14:textId="57E57B84" w:rsidR="00190F59" w:rsidRPr="00781A2D" w:rsidRDefault="00190F59" w:rsidP="00190F5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86053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</w:t>
            </w:r>
          </w:p>
        </w:tc>
        <w:tc>
          <w:tcPr>
            <w:tcW w:w="1516" w:type="dxa"/>
          </w:tcPr>
          <w:p w14:paraId="003B5FB0" w14:textId="77777777" w:rsidR="00190F59" w:rsidRPr="00781A2D" w:rsidRDefault="00190F59" w:rsidP="00190F5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0D298AA" w14:textId="77777777" w:rsidR="00190F59" w:rsidRPr="00781A2D" w:rsidRDefault="00190F59" w:rsidP="00190F5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90F59" w:rsidRPr="00781A2D" w14:paraId="1D8B0DD0" w14:textId="77777777" w:rsidTr="00DC05B3">
        <w:trPr>
          <w:trHeight w:val="275"/>
        </w:trPr>
        <w:tc>
          <w:tcPr>
            <w:tcW w:w="632" w:type="dxa"/>
          </w:tcPr>
          <w:p w14:paraId="2B8F5F32" w14:textId="77777777" w:rsidR="00190F59" w:rsidRPr="00781A2D" w:rsidRDefault="00190F59" w:rsidP="00190F5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00" w:type="dxa"/>
          </w:tcPr>
          <w:p w14:paraId="3643CA72" w14:textId="00B1DB64" w:rsidR="00190F59" w:rsidRPr="00781A2D" w:rsidRDefault="00190F59" w:rsidP="00190F5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86053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</w:t>
            </w:r>
          </w:p>
        </w:tc>
        <w:tc>
          <w:tcPr>
            <w:tcW w:w="1516" w:type="dxa"/>
          </w:tcPr>
          <w:p w14:paraId="61BA439D" w14:textId="77777777" w:rsidR="00190F59" w:rsidRPr="00781A2D" w:rsidRDefault="00190F59" w:rsidP="00190F5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1C0D3D3" w14:textId="77777777" w:rsidR="00190F59" w:rsidRPr="00781A2D" w:rsidRDefault="00190F59" w:rsidP="00190F5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90F59" w:rsidRPr="00781A2D" w14:paraId="77ED609F" w14:textId="77777777" w:rsidTr="00DC05B3">
        <w:trPr>
          <w:trHeight w:val="225"/>
        </w:trPr>
        <w:tc>
          <w:tcPr>
            <w:tcW w:w="632" w:type="dxa"/>
          </w:tcPr>
          <w:p w14:paraId="7A9D94F7" w14:textId="77777777" w:rsidR="00190F59" w:rsidRPr="00781A2D" w:rsidRDefault="00190F59" w:rsidP="00190F5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00" w:type="dxa"/>
          </w:tcPr>
          <w:p w14:paraId="0A68AE9C" w14:textId="4D2C91AB" w:rsidR="00190F59" w:rsidRPr="00781A2D" w:rsidRDefault="00190F59" w:rsidP="00190F5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86053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</w:t>
            </w:r>
          </w:p>
        </w:tc>
        <w:tc>
          <w:tcPr>
            <w:tcW w:w="1516" w:type="dxa"/>
          </w:tcPr>
          <w:p w14:paraId="6CFF5948" w14:textId="77777777" w:rsidR="00190F59" w:rsidRPr="00781A2D" w:rsidRDefault="00190F59" w:rsidP="00190F5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B110B5B" w14:textId="77777777" w:rsidR="00190F59" w:rsidRPr="00781A2D" w:rsidRDefault="00190F59" w:rsidP="00190F5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90F59" w:rsidRPr="00781A2D" w14:paraId="7CBFCF35" w14:textId="77777777" w:rsidTr="00DC05B3">
        <w:trPr>
          <w:trHeight w:val="313"/>
        </w:trPr>
        <w:tc>
          <w:tcPr>
            <w:tcW w:w="632" w:type="dxa"/>
          </w:tcPr>
          <w:p w14:paraId="68A0A74D" w14:textId="77777777" w:rsidR="00190F59" w:rsidRPr="00781A2D" w:rsidRDefault="00190F59" w:rsidP="00190F5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00" w:type="dxa"/>
          </w:tcPr>
          <w:p w14:paraId="763F1268" w14:textId="5B496741" w:rsidR="00190F59" w:rsidRPr="00781A2D" w:rsidRDefault="00190F59" w:rsidP="00190F5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86053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</w:t>
            </w:r>
          </w:p>
        </w:tc>
        <w:tc>
          <w:tcPr>
            <w:tcW w:w="1516" w:type="dxa"/>
          </w:tcPr>
          <w:p w14:paraId="6CB20D06" w14:textId="77777777" w:rsidR="00190F59" w:rsidRPr="00781A2D" w:rsidRDefault="00190F59" w:rsidP="00190F5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5AA9918" w14:textId="77777777" w:rsidR="00190F59" w:rsidRPr="00781A2D" w:rsidRDefault="00190F59" w:rsidP="00190F5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90F59" w:rsidRPr="00781A2D" w14:paraId="2D160F28" w14:textId="77777777" w:rsidTr="00DC05B3">
        <w:trPr>
          <w:trHeight w:val="250"/>
        </w:trPr>
        <w:tc>
          <w:tcPr>
            <w:tcW w:w="632" w:type="dxa"/>
          </w:tcPr>
          <w:p w14:paraId="657D2BDF" w14:textId="77777777" w:rsidR="00190F59" w:rsidRPr="00781A2D" w:rsidRDefault="00190F59" w:rsidP="00190F5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00" w:type="dxa"/>
          </w:tcPr>
          <w:p w14:paraId="0E090187" w14:textId="06246E64" w:rsidR="00190F59" w:rsidRPr="00781A2D" w:rsidRDefault="00190F59" w:rsidP="00190F5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86053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</w:t>
            </w:r>
          </w:p>
        </w:tc>
        <w:tc>
          <w:tcPr>
            <w:tcW w:w="1516" w:type="dxa"/>
          </w:tcPr>
          <w:p w14:paraId="0A8C40A8" w14:textId="77777777" w:rsidR="00190F59" w:rsidRPr="00781A2D" w:rsidRDefault="00190F59" w:rsidP="00190F5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19931BE" w14:textId="77777777" w:rsidR="00190F59" w:rsidRPr="00781A2D" w:rsidRDefault="00190F59" w:rsidP="00190F5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C05B3" w:rsidRPr="00781A2D" w14:paraId="0E5F7878" w14:textId="77777777" w:rsidTr="00DC05B3">
        <w:trPr>
          <w:trHeight w:val="264"/>
        </w:trPr>
        <w:tc>
          <w:tcPr>
            <w:tcW w:w="632" w:type="dxa"/>
            <w:tcBorders>
              <w:bottom w:val="single" w:sz="4" w:space="0" w:color="auto"/>
            </w:tcBorders>
          </w:tcPr>
          <w:p w14:paraId="42502FCC" w14:textId="77777777" w:rsidR="00DC05B3" w:rsidRPr="00781A2D" w:rsidRDefault="00DC05B3" w:rsidP="00DC05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00" w:type="dxa"/>
            <w:tcBorders>
              <w:bottom w:val="single" w:sz="4" w:space="0" w:color="auto"/>
            </w:tcBorders>
          </w:tcPr>
          <w:p w14:paraId="19467CC7" w14:textId="77777777" w:rsidR="00DC05B3" w:rsidRPr="00781A2D" w:rsidRDefault="00DC05B3" w:rsidP="00DC05B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402DA5B3" w14:textId="77777777" w:rsidR="00DC05B3" w:rsidRPr="00781A2D" w:rsidRDefault="00DC05B3" w:rsidP="00DC05B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323AA1D7" w14:textId="77777777" w:rsidR="00DC05B3" w:rsidRPr="00781A2D" w:rsidRDefault="00DC05B3" w:rsidP="00DC05B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C05B3" w:rsidRPr="00781A2D" w14:paraId="09B90501" w14:textId="77777777" w:rsidTr="00DC05B3">
        <w:trPr>
          <w:trHeight w:val="57"/>
        </w:trPr>
        <w:tc>
          <w:tcPr>
            <w:tcW w:w="632" w:type="dxa"/>
          </w:tcPr>
          <w:p w14:paraId="7F9D5261" w14:textId="77777777" w:rsidR="00DC05B3" w:rsidRPr="00781A2D" w:rsidRDefault="00DC05B3" w:rsidP="00DC05B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0" w:type="dxa"/>
          </w:tcPr>
          <w:p w14:paraId="516E5BAF" w14:textId="77777777" w:rsidR="00DC05B3" w:rsidRPr="00781A2D" w:rsidRDefault="00DC05B3" w:rsidP="00DC05B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11C01993" w14:textId="77777777" w:rsidR="00DC05B3" w:rsidRPr="00781A2D" w:rsidRDefault="00DC05B3" w:rsidP="00DC05B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1A1DD71" w14:textId="77777777" w:rsidR="00DC05B3" w:rsidRPr="00781A2D" w:rsidRDefault="00DC05B3" w:rsidP="00DC05B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A01BFBF" w14:textId="77777777" w:rsidR="00361F0A" w:rsidRPr="00781A2D" w:rsidRDefault="00361F0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025C7B2" w14:textId="77777777" w:rsidR="00361F0A" w:rsidRPr="00781A2D" w:rsidRDefault="00361F0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6AD22D" w14:textId="77777777" w:rsidR="00361F0A" w:rsidRPr="00781A2D" w:rsidRDefault="00361F0A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61F0A" w:rsidRPr="00781A2D" w14:paraId="4A1BD256" w14:textId="77777777" w:rsidTr="00F10F37">
        <w:trPr>
          <w:jc w:val="center"/>
        </w:trPr>
        <w:tc>
          <w:tcPr>
            <w:tcW w:w="1666" w:type="dxa"/>
          </w:tcPr>
          <w:p w14:paraId="210DF260" w14:textId="77777777" w:rsidR="00361F0A" w:rsidRPr="00781A2D" w:rsidRDefault="00361F0A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F18012D" w14:textId="77777777" w:rsidR="00361F0A" w:rsidRPr="00781A2D" w:rsidRDefault="00361F0A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6F1ECF2" w14:textId="77777777" w:rsidR="00361F0A" w:rsidRPr="00781A2D" w:rsidRDefault="00361F0A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61F0A" w:rsidRPr="00781A2D" w14:paraId="761A72BB" w14:textId="77777777" w:rsidTr="00F10F37">
        <w:trPr>
          <w:jc w:val="center"/>
        </w:trPr>
        <w:tc>
          <w:tcPr>
            <w:tcW w:w="1666" w:type="dxa"/>
          </w:tcPr>
          <w:p w14:paraId="2860FF97" w14:textId="77777777" w:rsidR="00361F0A" w:rsidRPr="00781A2D" w:rsidRDefault="00361F0A" w:rsidP="00781A2D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C3A0F3C" w14:textId="77777777" w:rsidR="00361F0A" w:rsidRPr="00781A2D" w:rsidRDefault="00361F0A" w:rsidP="00781A2D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4A67404C" w14:textId="77777777" w:rsidR="00361F0A" w:rsidRPr="00781A2D" w:rsidRDefault="00361F0A" w:rsidP="00781A2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361F0A" w:rsidRPr="00781A2D" w14:paraId="1EBEFA95" w14:textId="77777777" w:rsidTr="00F10F37">
        <w:trPr>
          <w:jc w:val="center"/>
        </w:trPr>
        <w:tc>
          <w:tcPr>
            <w:tcW w:w="1666" w:type="dxa"/>
          </w:tcPr>
          <w:p w14:paraId="6FB068F1" w14:textId="77777777" w:rsidR="00361F0A" w:rsidRPr="00781A2D" w:rsidRDefault="00361F0A" w:rsidP="00781A2D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DB6CCE0" w14:textId="77777777" w:rsidR="00361F0A" w:rsidRPr="00781A2D" w:rsidRDefault="00361F0A" w:rsidP="00781A2D">
            <w:pPr>
              <w:spacing w:after="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48DE99CC" w14:textId="77777777" w:rsidR="00361F0A" w:rsidRPr="00781A2D" w:rsidRDefault="00361F0A" w:rsidP="00781A2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sprzęt laboratoryjny (roboty mobilne) komputery klasy PC wraz z oprogramowaniem</w:t>
            </w:r>
          </w:p>
        </w:tc>
      </w:tr>
    </w:tbl>
    <w:p w14:paraId="1F9FE6F2" w14:textId="77777777" w:rsidR="00361F0A" w:rsidRPr="00781A2D" w:rsidRDefault="00361F0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6B89F6" w14:textId="77777777" w:rsidR="00361F0A" w:rsidRPr="00781A2D" w:rsidRDefault="00361F0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C98771D" w14:textId="77777777" w:rsidR="00361F0A" w:rsidRPr="00781A2D" w:rsidRDefault="00361F0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490"/>
        <w:gridCol w:w="3940"/>
      </w:tblGrid>
      <w:tr w:rsidR="00361F0A" w:rsidRPr="00781A2D" w14:paraId="179A1870" w14:textId="77777777" w:rsidTr="00280F1C">
        <w:tc>
          <w:tcPr>
            <w:tcW w:w="1459" w:type="dxa"/>
            <w:vAlign w:val="center"/>
          </w:tcPr>
          <w:p w14:paraId="401E57B8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90" w:type="dxa"/>
            <w:vAlign w:val="center"/>
          </w:tcPr>
          <w:p w14:paraId="671812EC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19AC2D9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  <w:vAlign w:val="center"/>
          </w:tcPr>
          <w:p w14:paraId="4931D3E0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61F0A" w:rsidRPr="00781A2D" w14:paraId="12F7223B" w14:textId="77777777" w:rsidTr="00280F1C">
        <w:tc>
          <w:tcPr>
            <w:tcW w:w="1459" w:type="dxa"/>
          </w:tcPr>
          <w:p w14:paraId="0DA82EEC" w14:textId="77777777" w:rsidR="00361F0A" w:rsidRPr="00781A2D" w:rsidRDefault="00361F0A" w:rsidP="00781A2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490" w:type="dxa"/>
          </w:tcPr>
          <w:p w14:paraId="081CC9FC" w14:textId="77777777" w:rsidR="00361F0A" w:rsidRPr="00781A2D" w:rsidRDefault="00361F0A" w:rsidP="00781A2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3940" w:type="dxa"/>
          </w:tcPr>
          <w:p w14:paraId="537D8F81" w14:textId="77777777" w:rsidR="00361F0A" w:rsidRPr="00781A2D" w:rsidRDefault="00361F0A" w:rsidP="00781A2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361F0A" w:rsidRPr="00781A2D" w14:paraId="216CD3E8" w14:textId="77777777" w:rsidTr="00280F1C">
        <w:tc>
          <w:tcPr>
            <w:tcW w:w="1459" w:type="dxa"/>
          </w:tcPr>
          <w:p w14:paraId="2DE8E729" w14:textId="77777777" w:rsidR="00361F0A" w:rsidRPr="00781A2D" w:rsidRDefault="00361F0A" w:rsidP="00781A2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490" w:type="dxa"/>
          </w:tcPr>
          <w:p w14:paraId="5AF8CC6F" w14:textId="77777777" w:rsidR="00361F0A" w:rsidRPr="00781A2D" w:rsidRDefault="00361F0A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15C7B58A" w14:textId="77777777" w:rsidR="00361F0A" w:rsidRPr="00781A2D" w:rsidRDefault="00361F0A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298C223C" w14:textId="77777777" w:rsidR="00361F0A" w:rsidRPr="00781A2D" w:rsidRDefault="00361F0A" w:rsidP="00781A2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3940" w:type="dxa"/>
          </w:tcPr>
          <w:p w14:paraId="000A2CFF" w14:textId="77777777" w:rsidR="00361F0A" w:rsidRPr="00781A2D" w:rsidRDefault="00361F0A" w:rsidP="00781A2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670A37A2" w14:textId="77777777" w:rsidR="00361F0A" w:rsidRPr="00781A2D" w:rsidRDefault="00361F0A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0E052CDA" w14:textId="77777777" w:rsidR="00361F0A" w:rsidRPr="00781A2D" w:rsidRDefault="00361F0A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lastRenderedPageBreak/>
        <w:t>8.2. Sposoby (metody) weryfikacji osiągnięcia przedmiotowych efektów uczenia się (wstawić „x”)</w:t>
      </w:r>
    </w:p>
    <w:tbl>
      <w:tblPr>
        <w:tblW w:w="4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66"/>
        <w:gridCol w:w="717"/>
        <w:gridCol w:w="601"/>
        <w:gridCol w:w="602"/>
        <w:gridCol w:w="602"/>
        <w:gridCol w:w="602"/>
        <w:gridCol w:w="602"/>
      </w:tblGrid>
      <w:tr w:rsidR="00361F0A" w:rsidRPr="00781A2D" w14:paraId="752A8871" w14:textId="77777777" w:rsidTr="00F10F37">
        <w:trPr>
          <w:trHeight w:val="150"/>
          <w:jc w:val="center"/>
        </w:trPr>
        <w:tc>
          <w:tcPr>
            <w:tcW w:w="11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96695B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54B0CF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0FCCA4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361F0A" w:rsidRPr="00781A2D" w14:paraId="43B3D068" w14:textId="77777777" w:rsidTr="00F10F37">
        <w:trPr>
          <w:trHeight w:val="325"/>
          <w:jc w:val="center"/>
        </w:trPr>
        <w:tc>
          <w:tcPr>
            <w:tcW w:w="1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14139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1062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B14FFF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6E604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3155F" w14:textId="77777777" w:rsidR="00361F0A" w:rsidRPr="00781A2D" w:rsidRDefault="00361F0A" w:rsidP="00781A2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F17C943" w14:textId="77777777" w:rsidR="00361F0A" w:rsidRPr="00781A2D" w:rsidRDefault="00361F0A" w:rsidP="00781A2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E90CA75" w14:textId="77777777" w:rsidR="00361F0A" w:rsidRPr="00781A2D" w:rsidRDefault="00361F0A" w:rsidP="00781A2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361F0A" w:rsidRPr="00781A2D" w14:paraId="6CC80537" w14:textId="77777777" w:rsidTr="00F10F37">
        <w:trPr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F00D1" w14:textId="77777777" w:rsidR="00361F0A" w:rsidRPr="00781A2D" w:rsidRDefault="00361F0A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F465D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9B41F7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E74F3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96E69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AD8DB5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22313E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61F0A" w:rsidRPr="00781A2D" w14:paraId="6B03A87D" w14:textId="77777777" w:rsidTr="00F10F37">
        <w:trPr>
          <w:trHeight w:val="240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7D0C2F" w14:textId="77777777" w:rsidR="00361F0A" w:rsidRPr="00781A2D" w:rsidRDefault="00361F0A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4954FE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4E8005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92214C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144684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E1EAA1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F2F091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61F0A" w:rsidRPr="00781A2D" w14:paraId="1F65030E" w14:textId="77777777" w:rsidTr="00F10F37">
        <w:trPr>
          <w:trHeight w:val="38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BDFF" w14:textId="77777777" w:rsidR="00361F0A" w:rsidRPr="00781A2D" w:rsidRDefault="00361F0A" w:rsidP="00781A2D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C9968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160658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E3677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C1434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FBF5F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D66FF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61F0A" w:rsidRPr="00781A2D" w14:paraId="3887AD3C" w14:textId="77777777" w:rsidTr="00F10F37">
        <w:trPr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2EF54" w14:textId="77777777" w:rsidR="00361F0A" w:rsidRPr="00781A2D" w:rsidRDefault="00361F0A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428AF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6979C6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68BF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C5857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65E7E3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7DA09E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61F0A" w:rsidRPr="00781A2D" w14:paraId="14B3399E" w14:textId="77777777" w:rsidTr="00F10F37">
        <w:trPr>
          <w:trHeight w:val="354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967C" w14:textId="77777777" w:rsidR="00361F0A" w:rsidRPr="00781A2D" w:rsidRDefault="00361F0A" w:rsidP="00781A2D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2FC05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9B3804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B005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D7CFF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F98F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C242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3AB61B7F" w14:textId="77777777" w:rsidR="00361F0A" w:rsidRPr="00781A2D" w:rsidRDefault="00361F0A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7499A58" w14:textId="77777777" w:rsidR="00361F0A" w:rsidRPr="00781A2D" w:rsidRDefault="00361F0A" w:rsidP="00781A2D">
      <w:pPr>
        <w:pStyle w:val="Nagwek1"/>
        <w:spacing w:before="0" w:after="0" w:line="276" w:lineRule="auto"/>
        <w:rPr>
          <w:b w:val="0"/>
          <w:bCs w:val="0"/>
          <w:sz w:val="20"/>
          <w:szCs w:val="20"/>
        </w:rPr>
      </w:pPr>
      <w:r w:rsidRPr="00781A2D">
        <w:rPr>
          <w:sz w:val="20"/>
          <w:szCs w:val="20"/>
        </w:rPr>
        <w:t xml:space="preserve">9. Opis sposobu ustalania oceny końcowej </w:t>
      </w:r>
      <w:r w:rsidRPr="00781A2D">
        <w:rPr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361F0A" w:rsidRPr="00781A2D" w14:paraId="0C64E4A4" w14:textId="77777777" w:rsidTr="00F10F3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31F8C" w14:textId="77777777" w:rsidR="00361F0A" w:rsidRPr="00781A2D" w:rsidRDefault="00361F0A" w:rsidP="00781A2D">
            <w:pPr>
              <w:numPr>
                <w:ilvl w:val="0"/>
                <w:numId w:val="18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BCE282F" w14:textId="77777777" w:rsidR="00361F0A" w:rsidRPr="00781A2D" w:rsidRDefault="00361F0A" w:rsidP="00781A2D">
            <w:pPr>
              <w:numPr>
                <w:ilvl w:val="0"/>
                <w:numId w:val="18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81A2D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361F0A" w:rsidRPr="00781A2D" w14:paraId="45D576C8" w14:textId="77777777" w:rsidTr="00F10F37">
              <w:tc>
                <w:tcPr>
                  <w:tcW w:w="4531" w:type="dxa"/>
                  <w:shd w:val="clear" w:color="auto" w:fill="auto"/>
                </w:tcPr>
                <w:p w14:paraId="6EE8633F" w14:textId="77777777" w:rsidR="00361F0A" w:rsidRPr="00781A2D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344F5C" w14:textId="77777777" w:rsidR="00361F0A" w:rsidRPr="00781A2D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361F0A" w:rsidRPr="00781A2D" w14:paraId="33553AE9" w14:textId="77777777" w:rsidTr="00F10F3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93AA1E3" w14:textId="77777777" w:rsidR="00361F0A" w:rsidRPr="00781A2D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9614307" w14:textId="77777777" w:rsidR="00361F0A" w:rsidRPr="00781A2D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361F0A" w:rsidRPr="00781A2D" w14:paraId="31BBA7D3" w14:textId="77777777" w:rsidTr="00F10F37">
              <w:tc>
                <w:tcPr>
                  <w:tcW w:w="4531" w:type="dxa"/>
                  <w:shd w:val="clear" w:color="auto" w:fill="auto"/>
                </w:tcPr>
                <w:p w14:paraId="67C1CE8A" w14:textId="77777777" w:rsidR="00361F0A" w:rsidRPr="00781A2D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11D726E" w14:textId="77777777" w:rsidR="00361F0A" w:rsidRPr="00781A2D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361F0A" w:rsidRPr="00781A2D" w14:paraId="0F42E1B9" w14:textId="77777777" w:rsidTr="00F10F37">
              <w:tc>
                <w:tcPr>
                  <w:tcW w:w="4531" w:type="dxa"/>
                  <w:shd w:val="clear" w:color="auto" w:fill="auto"/>
                </w:tcPr>
                <w:p w14:paraId="07221688" w14:textId="77777777" w:rsidR="00361F0A" w:rsidRPr="00781A2D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1C720D2" w14:textId="77777777" w:rsidR="00361F0A" w:rsidRPr="00781A2D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361F0A" w:rsidRPr="00781A2D" w14:paraId="3A9021D7" w14:textId="77777777" w:rsidTr="00F10F37">
              <w:tc>
                <w:tcPr>
                  <w:tcW w:w="4531" w:type="dxa"/>
                  <w:shd w:val="clear" w:color="auto" w:fill="auto"/>
                </w:tcPr>
                <w:p w14:paraId="13DA29FC" w14:textId="77777777" w:rsidR="00361F0A" w:rsidRPr="00781A2D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896FBB" w14:textId="77777777" w:rsidR="00361F0A" w:rsidRPr="00781A2D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361F0A" w:rsidRPr="00781A2D" w14:paraId="5A7C1BA4" w14:textId="77777777" w:rsidTr="00F10F37">
              <w:tc>
                <w:tcPr>
                  <w:tcW w:w="4531" w:type="dxa"/>
                  <w:shd w:val="clear" w:color="auto" w:fill="auto"/>
                </w:tcPr>
                <w:p w14:paraId="466F04D4" w14:textId="77777777" w:rsidR="00361F0A" w:rsidRPr="00781A2D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C191D0C" w14:textId="77777777" w:rsidR="00361F0A" w:rsidRPr="00781A2D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361F0A" w:rsidRPr="00781A2D" w14:paraId="0DB53AAD" w14:textId="77777777" w:rsidTr="00F10F37">
              <w:tc>
                <w:tcPr>
                  <w:tcW w:w="4531" w:type="dxa"/>
                  <w:shd w:val="clear" w:color="auto" w:fill="auto"/>
                </w:tcPr>
                <w:p w14:paraId="663D4AF4" w14:textId="77777777" w:rsidR="00361F0A" w:rsidRPr="00781A2D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8714D74" w14:textId="77777777" w:rsidR="00361F0A" w:rsidRPr="00781A2D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C98C906" w14:textId="77777777" w:rsidR="00361F0A" w:rsidRPr="00781A2D" w:rsidRDefault="00361F0A" w:rsidP="00781A2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15A42BFE" w14:textId="77777777" w:rsidR="00361F0A" w:rsidRPr="00781A2D" w:rsidRDefault="00361F0A" w:rsidP="00781A2D">
      <w:pPr>
        <w:pStyle w:val="Legenda"/>
        <w:spacing w:after="0"/>
        <w:rPr>
          <w:rFonts w:ascii="Cambria" w:hAnsi="Cambria"/>
        </w:rPr>
      </w:pPr>
    </w:p>
    <w:p w14:paraId="4B429C28" w14:textId="77777777" w:rsidR="00361F0A" w:rsidRPr="00781A2D" w:rsidRDefault="00361F0A" w:rsidP="00781A2D">
      <w:pPr>
        <w:pStyle w:val="Legenda"/>
        <w:spacing w:after="0"/>
        <w:rPr>
          <w:rFonts w:ascii="Cambria" w:hAnsi="Cambria"/>
          <w:color w:val="FF0000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61F0A" w:rsidRPr="00781A2D" w14:paraId="64EF2885" w14:textId="77777777" w:rsidTr="00F10F37">
        <w:trPr>
          <w:trHeight w:val="495"/>
          <w:jc w:val="center"/>
        </w:trPr>
        <w:tc>
          <w:tcPr>
            <w:tcW w:w="9923" w:type="dxa"/>
          </w:tcPr>
          <w:p w14:paraId="556D80B3" w14:textId="13E0E14D" w:rsidR="00361F0A" w:rsidRPr="00781A2D" w:rsidRDefault="00361F0A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45F259D2" w14:textId="77777777" w:rsidR="00361F0A" w:rsidRPr="00781A2D" w:rsidRDefault="00361F0A" w:rsidP="00781A2D">
      <w:pPr>
        <w:pStyle w:val="Legenda"/>
        <w:spacing w:after="0"/>
        <w:rPr>
          <w:rFonts w:ascii="Cambria" w:hAnsi="Cambria"/>
        </w:rPr>
      </w:pPr>
    </w:p>
    <w:p w14:paraId="7D6CAF84" w14:textId="77777777" w:rsidR="00361F0A" w:rsidRPr="00781A2D" w:rsidRDefault="00361F0A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61F0A" w:rsidRPr="00781A2D" w14:paraId="697A1DB2" w14:textId="77777777" w:rsidTr="00F10F3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6602D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476B1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61F0A" w:rsidRPr="00781A2D" w14:paraId="6C953F63" w14:textId="77777777" w:rsidTr="00F10F3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D214C0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272D07B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B4EA82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61F0A" w:rsidRPr="00781A2D" w14:paraId="0421C0ED" w14:textId="77777777" w:rsidTr="00F10F3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ADA1B7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61F0A" w:rsidRPr="00781A2D" w14:paraId="049FD6D7" w14:textId="77777777" w:rsidTr="00F10F3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F2F69A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35C2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15B7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361F0A" w:rsidRPr="00781A2D" w14:paraId="70D3B64F" w14:textId="77777777" w:rsidTr="00F10F3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01A2EB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61F0A" w:rsidRPr="00781A2D" w14:paraId="6652B3B0" w14:textId="77777777" w:rsidTr="00E80E18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85880" w14:textId="77777777" w:rsidR="00361F0A" w:rsidRPr="00781A2D" w:rsidRDefault="00361F0A" w:rsidP="00781A2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1120" w14:textId="7D0FE3F4" w:rsidR="00361F0A" w:rsidRPr="00781A2D" w:rsidRDefault="00DB21AB" w:rsidP="00E80E1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BE4F" w14:textId="57A314BF" w:rsidR="00361F0A" w:rsidRPr="00781A2D" w:rsidRDefault="00361F0A" w:rsidP="00E80E1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B21AB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361F0A" w:rsidRPr="00781A2D" w14:paraId="7BACE356" w14:textId="77777777" w:rsidTr="00E80E18">
        <w:trPr>
          <w:gridAfter w:val="1"/>
          <w:wAfter w:w="7" w:type="dxa"/>
          <w:trHeight w:val="40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62B9" w14:textId="77777777" w:rsidR="00361F0A" w:rsidRPr="00781A2D" w:rsidRDefault="00361F0A" w:rsidP="00781A2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C0961" w14:textId="77777777" w:rsidR="00361F0A" w:rsidRPr="00781A2D" w:rsidRDefault="00361F0A" w:rsidP="00E80E1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0B497" w14:textId="77777777" w:rsidR="00361F0A" w:rsidRPr="00781A2D" w:rsidRDefault="00361F0A" w:rsidP="00E80E1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16</w:t>
            </w:r>
          </w:p>
        </w:tc>
      </w:tr>
      <w:tr w:rsidR="00361F0A" w:rsidRPr="00781A2D" w14:paraId="2043E4E6" w14:textId="77777777" w:rsidTr="00E80E18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5C52" w14:textId="77777777" w:rsidR="00361F0A" w:rsidRPr="00781A2D" w:rsidRDefault="00361F0A" w:rsidP="00781A2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475DA" w14:textId="77777777" w:rsidR="00361F0A" w:rsidRPr="00781A2D" w:rsidRDefault="00361F0A" w:rsidP="00E80E1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A11A5" w14:textId="77777777" w:rsidR="00361F0A" w:rsidRPr="00781A2D" w:rsidRDefault="00361F0A" w:rsidP="00E80E1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361F0A" w:rsidRPr="00781A2D" w14:paraId="24C31E70" w14:textId="77777777" w:rsidTr="00E80E1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8D114" w14:textId="670718ED" w:rsidR="00361F0A" w:rsidRPr="00781A2D" w:rsidRDefault="00361F0A" w:rsidP="00E80E1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9AB21" w14:textId="77777777" w:rsidR="00361F0A" w:rsidRPr="00781A2D" w:rsidRDefault="00361F0A" w:rsidP="00E80E1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b/>
                <w:noProof/>
                <w:sz w:val="20"/>
                <w:szCs w:val="20"/>
              </w:rPr>
              <w:t>75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6FA09" w14:textId="77777777" w:rsidR="00361F0A" w:rsidRPr="00781A2D" w:rsidRDefault="00361F0A" w:rsidP="00E80E1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b/>
                <w:noProof/>
                <w:sz w:val="20"/>
                <w:szCs w:val="20"/>
              </w:rPr>
              <w:t>75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361F0A" w:rsidRPr="00781A2D" w14:paraId="2FC2697B" w14:textId="77777777" w:rsidTr="00E80E1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36934" w14:textId="77777777" w:rsidR="00361F0A" w:rsidRPr="00781A2D" w:rsidRDefault="00361F0A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EAC6" w14:textId="77777777" w:rsidR="00361F0A" w:rsidRPr="00781A2D" w:rsidRDefault="00361F0A" w:rsidP="00E80E1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8393" w14:textId="77777777" w:rsidR="00361F0A" w:rsidRPr="00781A2D" w:rsidRDefault="00361F0A" w:rsidP="00E80E1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50556DAC" w14:textId="77777777" w:rsidR="00361F0A" w:rsidRPr="00781A2D" w:rsidRDefault="00361F0A" w:rsidP="00781A2D">
      <w:pPr>
        <w:pStyle w:val="Legenda"/>
        <w:spacing w:after="0"/>
        <w:rPr>
          <w:rFonts w:ascii="Cambria" w:hAnsi="Cambria"/>
        </w:rPr>
      </w:pPr>
    </w:p>
    <w:p w14:paraId="785D3F17" w14:textId="77777777" w:rsidR="00361F0A" w:rsidRPr="00781A2D" w:rsidRDefault="00361F0A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361F0A" w:rsidRPr="00781A2D" w14:paraId="153B6AD9" w14:textId="77777777" w:rsidTr="00F10F37">
        <w:tc>
          <w:tcPr>
            <w:tcW w:w="10065" w:type="dxa"/>
          </w:tcPr>
          <w:p w14:paraId="2C4A4CDE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4E86F4B" w14:textId="0D73D4FD" w:rsidR="009E10BB" w:rsidRPr="004946F0" w:rsidRDefault="009E10BB" w:rsidP="009E10B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1.  </w:t>
            </w:r>
            <w:r w:rsidRPr="00E44837">
              <w:rPr>
                <w:rFonts w:ascii="Cambria" w:hAnsi="Cambria" w:cs="Times New Roman"/>
                <w:sz w:val="20"/>
                <w:szCs w:val="20"/>
              </w:rPr>
              <w:t>Lewandowski W.M, 2013. "Proekologiczne odnawialne źródła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  <w:r w:rsidRPr="00E44837">
              <w:rPr>
                <w:rFonts w:ascii="Cambria" w:hAnsi="Cambria" w:cs="Times New Roman"/>
                <w:sz w:val="20"/>
                <w:szCs w:val="20"/>
              </w:rPr>
              <w:t>energii.", WNT Warszawa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240279BF" w14:textId="77777777" w:rsidR="009E10BB" w:rsidRDefault="009E10BB" w:rsidP="009E10B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2.  </w:t>
            </w:r>
            <w:r w:rsidRPr="00E44837">
              <w:rPr>
                <w:rFonts w:ascii="Cambria" w:hAnsi="Cambria" w:cs="Times New Roman"/>
                <w:sz w:val="20"/>
                <w:szCs w:val="20"/>
              </w:rPr>
              <w:t>Klugmann-Radziemska E., 2007. "Odnawialne źródła energii przykłady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E44837">
              <w:rPr>
                <w:rFonts w:ascii="Cambria" w:hAnsi="Cambria" w:cs="Times New Roman"/>
                <w:sz w:val="20"/>
                <w:szCs w:val="20"/>
              </w:rPr>
              <w:t xml:space="preserve">obliczeniowe",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             </w:t>
            </w:r>
          </w:p>
          <w:p w14:paraId="0E0564A3" w14:textId="77777777" w:rsidR="009E10BB" w:rsidRPr="00E44837" w:rsidRDefault="009E10BB" w:rsidP="009E10B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     </w:t>
            </w:r>
            <w:r w:rsidRPr="00E44837">
              <w:rPr>
                <w:rFonts w:ascii="Cambria" w:hAnsi="Cambria" w:cs="Times New Roman"/>
                <w:sz w:val="20"/>
                <w:szCs w:val="20"/>
              </w:rPr>
              <w:t>Wydawnictwo Politechniki Gdańskiej.</w:t>
            </w:r>
          </w:p>
          <w:p w14:paraId="7FF2894B" w14:textId="77777777" w:rsidR="009E10BB" w:rsidRPr="00E44837" w:rsidRDefault="009E10BB" w:rsidP="009E10B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3.   </w:t>
            </w:r>
            <w:r w:rsidRPr="00E44837">
              <w:rPr>
                <w:rFonts w:ascii="Cambria" w:hAnsi="Cambria" w:cs="Times New Roman"/>
                <w:sz w:val="20"/>
                <w:szCs w:val="20"/>
              </w:rPr>
              <w:t>Michałowski S., Plutecki J. 1975. Energetyka Wodna. WNT, Warszawa.</w:t>
            </w:r>
          </w:p>
          <w:p w14:paraId="1689F869" w14:textId="77777777" w:rsidR="009E10BB" w:rsidRPr="004946F0" w:rsidRDefault="009E10BB" w:rsidP="009E10B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     </w:t>
            </w:r>
            <w:r w:rsidRPr="00E44837">
              <w:rPr>
                <w:rFonts w:ascii="Cambria" w:hAnsi="Cambria" w:cs="Times New Roman"/>
                <w:sz w:val="20"/>
                <w:szCs w:val="20"/>
              </w:rPr>
              <w:t>Mikielewicz J., Cieśliński J.: Niekonwencjonalne urządzenia i systemy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E44837">
              <w:rPr>
                <w:rFonts w:ascii="Cambria" w:hAnsi="Cambria" w:cs="Times New Roman"/>
                <w:sz w:val="20"/>
                <w:szCs w:val="20"/>
              </w:rPr>
              <w:t xml:space="preserve">konwersji energii. Wyd.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                      4.   Polska  </w:t>
            </w:r>
            <w:r w:rsidRPr="00E44837">
              <w:rPr>
                <w:rFonts w:ascii="Cambria" w:hAnsi="Cambria" w:cs="Times New Roman"/>
                <w:sz w:val="20"/>
                <w:szCs w:val="20"/>
              </w:rPr>
              <w:t>Akademia Nauk. Instytut Maszyn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E44837">
              <w:rPr>
                <w:rFonts w:ascii="Cambria" w:hAnsi="Cambria" w:cs="Times New Roman"/>
                <w:sz w:val="20"/>
                <w:szCs w:val="20"/>
              </w:rPr>
              <w:t>Przepływowych. Wrocław 1999.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                                                        </w:t>
            </w:r>
          </w:p>
          <w:p w14:paraId="6F07B1C3" w14:textId="589F8133" w:rsidR="00361F0A" w:rsidRPr="00781A2D" w:rsidRDefault="009E10BB" w:rsidP="009E10B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5.</w:t>
            </w:r>
            <w:r>
              <w:t xml:space="preserve"> </w:t>
            </w:r>
            <w:r w:rsidRPr="003E5C17">
              <w:rPr>
                <w:rFonts w:ascii="Cambria" w:hAnsi="Cambria" w:cs="Times New Roman"/>
                <w:sz w:val="20"/>
                <w:szCs w:val="20"/>
              </w:rPr>
              <w:t>Rubik M.: Pompy ciepła w systemach geotermii niskotemperaturowej.Wydawnictwo Mulico 2011.</w:t>
            </w:r>
          </w:p>
        </w:tc>
      </w:tr>
      <w:tr w:rsidR="00361F0A" w:rsidRPr="00781A2D" w14:paraId="12EAB837" w14:textId="77777777" w:rsidTr="00F10F37">
        <w:tc>
          <w:tcPr>
            <w:tcW w:w="10065" w:type="dxa"/>
          </w:tcPr>
          <w:p w14:paraId="237EB49E" w14:textId="77777777" w:rsidR="00361F0A" w:rsidRPr="00781A2D" w:rsidRDefault="00361F0A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7898FA16" w14:textId="6B267A57" w:rsidR="007607A5" w:rsidRDefault="007607A5" w:rsidP="007607A5">
            <w:pPr>
              <w:pStyle w:val="Akapitzlist"/>
              <w:spacing w:after="0" w:line="240" w:lineRule="auto"/>
              <w:ind w:left="0" w:right="-567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r w:rsidRPr="003E5C17">
              <w:rPr>
                <w:rFonts w:ascii="Cambria" w:hAnsi="Cambria" w:cs="Times New Roman"/>
                <w:bCs/>
                <w:sz w:val="20"/>
                <w:szCs w:val="20"/>
              </w:rPr>
              <w:t>Ulbrich R. 2000. "Alternatywne źródła energii", Wyd. Politechnik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3E5C17">
              <w:rPr>
                <w:rFonts w:ascii="Cambria" w:hAnsi="Cambria" w:cs="Times New Roman"/>
                <w:bCs/>
                <w:sz w:val="20"/>
                <w:szCs w:val="20"/>
              </w:rPr>
              <w:t>Opolskiej.</w:t>
            </w:r>
          </w:p>
          <w:p w14:paraId="59D554C8" w14:textId="77777777" w:rsidR="007607A5" w:rsidRDefault="007607A5" w:rsidP="007607A5">
            <w:pPr>
              <w:pStyle w:val="Akapitzlist"/>
              <w:spacing w:after="0" w:line="240" w:lineRule="auto"/>
              <w:ind w:left="0" w:right="-567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2. </w:t>
            </w:r>
            <w:r w:rsidRPr="00B74835">
              <w:rPr>
                <w:rFonts w:ascii="Cambria" w:hAnsi="Cambria" w:cs="Times New Roman"/>
                <w:bCs/>
                <w:sz w:val="20"/>
                <w:szCs w:val="20"/>
              </w:rPr>
              <w:t>Kubiński W.: Wprowadzenie do techniki. Wydaw. AGH, Kraków 2006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r</w:t>
            </w:r>
          </w:p>
          <w:p w14:paraId="1FBF20BF" w14:textId="17669062" w:rsidR="007607A5" w:rsidRDefault="007607A5" w:rsidP="007607A5">
            <w:pPr>
              <w:pStyle w:val="Akapitzlist"/>
              <w:spacing w:after="0" w:line="240" w:lineRule="auto"/>
              <w:ind w:left="0" w:right="-567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t>3.</w:t>
            </w:r>
            <w:r w:rsidRPr="003E5C17">
              <w:rPr>
                <w:rFonts w:ascii="Cambria" w:hAnsi="Cambria" w:cs="Times New Roman"/>
                <w:bCs/>
                <w:sz w:val="20"/>
                <w:szCs w:val="20"/>
              </w:rPr>
              <w:t>Sobierajski J., Starzomska M., Piotrowski J.: Odnawialne źródła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3E5C17">
              <w:rPr>
                <w:rFonts w:ascii="Cambria" w:hAnsi="Cambria" w:cs="Times New Roman"/>
                <w:bCs/>
                <w:sz w:val="20"/>
                <w:szCs w:val="20"/>
              </w:rPr>
              <w:t>energii: wiadomości ogólne. Wyd.</w:t>
            </w:r>
            <w:r w:rsidR="00CC114D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Politechniki  </w:t>
            </w:r>
            <w:r w:rsidRPr="003E5C17">
              <w:rPr>
                <w:rFonts w:ascii="Cambria" w:hAnsi="Cambria" w:cs="Times New Roman"/>
                <w:bCs/>
                <w:sz w:val="20"/>
                <w:szCs w:val="20"/>
              </w:rPr>
              <w:t>Świętokrzyskiej. Kielce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3E5C17">
              <w:rPr>
                <w:rFonts w:ascii="Cambria" w:hAnsi="Cambria" w:cs="Times New Roman"/>
                <w:bCs/>
                <w:sz w:val="20"/>
                <w:szCs w:val="20"/>
              </w:rPr>
              <w:t>2009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 </w:t>
            </w:r>
          </w:p>
          <w:p w14:paraId="4EE3C433" w14:textId="0257F185" w:rsidR="00361F0A" w:rsidRPr="00781A2D" w:rsidRDefault="007607A5" w:rsidP="007607A5">
            <w:pPr>
              <w:tabs>
                <w:tab w:val="left" w:pos="284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4. Bogdan Szymański: Instalacje Fotowoltaiczne Wyd:Globenergia 2021r.</w:t>
            </w:r>
          </w:p>
        </w:tc>
      </w:tr>
    </w:tbl>
    <w:p w14:paraId="51A9C7BB" w14:textId="77777777" w:rsidR="00361F0A" w:rsidRPr="00781A2D" w:rsidRDefault="00361F0A" w:rsidP="00781A2D">
      <w:pPr>
        <w:pStyle w:val="Legenda"/>
        <w:spacing w:after="0"/>
        <w:rPr>
          <w:rFonts w:ascii="Cambria" w:hAnsi="Cambria"/>
        </w:rPr>
      </w:pPr>
    </w:p>
    <w:p w14:paraId="79604226" w14:textId="77777777" w:rsidR="00361F0A" w:rsidRPr="00781A2D" w:rsidRDefault="00361F0A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61F0A" w:rsidRPr="00781A2D" w14:paraId="64B2408B" w14:textId="77777777" w:rsidTr="00F10F37">
        <w:trPr>
          <w:jc w:val="center"/>
        </w:trPr>
        <w:tc>
          <w:tcPr>
            <w:tcW w:w="3846" w:type="dxa"/>
            <w:shd w:val="clear" w:color="auto" w:fill="auto"/>
          </w:tcPr>
          <w:p w14:paraId="7CD69740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F755E5F" w14:textId="6B3567E4" w:rsidR="00361F0A" w:rsidRPr="00781A2D" w:rsidRDefault="00CC114D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Inż. Bartosz Lamoraki</w:t>
            </w:r>
          </w:p>
        </w:tc>
      </w:tr>
      <w:tr w:rsidR="00361F0A" w:rsidRPr="00781A2D" w14:paraId="3BAE44B7" w14:textId="77777777" w:rsidTr="00F10F37">
        <w:trPr>
          <w:jc w:val="center"/>
        </w:trPr>
        <w:tc>
          <w:tcPr>
            <w:tcW w:w="3846" w:type="dxa"/>
            <w:shd w:val="clear" w:color="auto" w:fill="auto"/>
          </w:tcPr>
          <w:p w14:paraId="25631320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4E18B6A" w14:textId="6B54BF2C" w:rsidR="00361F0A" w:rsidRPr="00781A2D" w:rsidRDefault="00E80E18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  <w:r w:rsidR="00361F0A" w:rsidRPr="00781A2D">
              <w:rPr>
                <w:rFonts w:ascii="Cambria" w:hAnsi="Cambria"/>
                <w:sz w:val="20"/>
                <w:szCs w:val="20"/>
              </w:rPr>
              <w:t>.0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  <w:r w:rsidR="00361F0A" w:rsidRPr="00781A2D">
              <w:rPr>
                <w:rFonts w:ascii="Cambria" w:hAnsi="Cambria"/>
                <w:sz w:val="20"/>
                <w:szCs w:val="20"/>
              </w:rPr>
              <w:t>.</w:t>
            </w:r>
            <w:r w:rsidR="00C216C3">
              <w:rPr>
                <w:rFonts w:ascii="Cambria" w:hAnsi="Cambria"/>
                <w:sz w:val="20"/>
                <w:szCs w:val="20"/>
              </w:rPr>
              <w:t>2024r.</w:t>
            </w:r>
            <w:r w:rsidR="00361F0A" w:rsidRPr="00781A2D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361F0A" w:rsidRPr="00781A2D" w14:paraId="519015AF" w14:textId="77777777" w:rsidTr="00F10F37">
        <w:trPr>
          <w:jc w:val="center"/>
        </w:trPr>
        <w:tc>
          <w:tcPr>
            <w:tcW w:w="3846" w:type="dxa"/>
            <w:shd w:val="clear" w:color="auto" w:fill="auto"/>
          </w:tcPr>
          <w:p w14:paraId="278EE6D7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03A8F16" w14:textId="1C2D5D3F" w:rsidR="00361F0A" w:rsidRPr="00781A2D" w:rsidRDefault="00000000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hyperlink r:id="rId11" w:history="1">
              <w:r w:rsidR="00F830B3" w:rsidRPr="00B4541B">
                <w:rPr>
                  <w:rStyle w:val="Hipercze"/>
                  <w:rFonts w:ascii="Cambria" w:hAnsi="Cambria"/>
                  <w:sz w:val="20"/>
                  <w:szCs w:val="20"/>
                  <w:lang w:eastAsia="pl-PL"/>
                </w:rPr>
                <w:t>blamorski@ajp.edu.pl</w:t>
              </w:r>
            </w:hyperlink>
          </w:p>
        </w:tc>
      </w:tr>
      <w:tr w:rsidR="00361F0A" w:rsidRPr="00781A2D" w14:paraId="6A6DF73E" w14:textId="77777777" w:rsidTr="00F10F3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F9CBA7C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AAAEDB4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7B2F219" w14:textId="77777777" w:rsidR="00361F0A" w:rsidRPr="00781A2D" w:rsidRDefault="00361F0A" w:rsidP="00781A2D">
      <w:pPr>
        <w:spacing w:after="0"/>
        <w:rPr>
          <w:rFonts w:ascii="Cambria" w:hAnsi="Cambria" w:cs="Times New Roman"/>
          <w:sz w:val="20"/>
          <w:szCs w:val="20"/>
        </w:rPr>
      </w:pPr>
    </w:p>
    <w:p w14:paraId="7FA50AF0" w14:textId="77777777" w:rsidR="00E80E18" w:rsidRDefault="00361F0A" w:rsidP="00781A2D">
      <w:pPr>
        <w:spacing w:after="0"/>
        <w:jc w:val="center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sz w:val="20"/>
          <w:szCs w:val="20"/>
        </w:rPr>
        <w:br w:type="page"/>
      </w:r>
    </w:p>
    <w:p w14:paraId="22057D50" w14:textId="77777777" w:rsidR="00E0663A" w:rsidRDefault="00E0663A" w:rsidP="00E80E1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6D71230" w14:textId="781A338F" w:rsidR="00361F0A" w:rsidRPr="00781A2D" w:rsidRDefault="009D0403" w:rsidP="00E80E1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16D50" w:rsidRPr="00781A2D" w14:paraId="3904CFD1" w14:textId="77777777" w:rsidTr="0014619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FF168A1" w14:textId="77A4136B" w:rsidR="00416D50" w:rsidRPr="00781A2D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BF13F1F" wp14:editId="6E84CC72">
                  <wp:extent cx="1066800" cy="10668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47ED8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71779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16D50" w:rsidRPr="00781A2D" w14:paraId="49C332F0" w14:textId="77777777" w:rsidTr="0014619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8A54C1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5971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61A9F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416D50" w:rsidRPr="00781A2D" w14:paraId="5ECC8DD5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0860DE8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06CA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40CD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16D50" w:rsidRPr="00781A2D" w14:paraId="2353269B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86A116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2A5AE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EE62D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16D50" w:rsidRPr="00781A2D" w14:paraId="43C23C50" w14:textId="77777777" w:rsidTr="0014619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7FCC0E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68056E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492834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16D50" w:rsidRPr="00781A2D" w14:paraId="7904B960" w14:textId="77777777" w:rsidTr="0014619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90B1E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052FBB" w14:textId="25CB7E0C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E0663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.6</w:t>
            </w:r>
          </w:p>
        </w:tc>
      </w:tr>
    </w:tbl>
    <w:p w14:paraId="45488AAB" w14:textId="77777777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</w:t>
      </w:r>
      <w:r w:rsidR="00FA0BE2" w:rsidRPr="00781A2D">
        <w:rPr>
          <w:rFonts w:ascii="Cambria" w:hAnsi="Cambria" w:cs="Times New Roman"/>
          <w:b/>
          <w:bCs/>
          <w:sz w:val="20"/>
          <w:szCs w:val="20"/>
        </w:rPr>
        <w:t>a</w:t>
      </w:r>
      <w:r w:rsidRPr="00781A2D">
        <w:rPr>
          <w:rFonts w:ascii="Cambria" w:hAnsi="Cambria" w:cs="Times New Roman"/>
          <w:b/>
          <w:bCs/>
          <w:sz w:val="20"/>
          <w:szCs w:val="20"/>
        </w:rPr>
        <w:t>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16D50" w:rsidRPr="00781A2D" w14:paraId="0E3F2606" w14:textId="77777777" w:rsidTr="00146193">
        <w:trPr>
          <w:trHeight w:val="328"/>
        </w:trPr>
        <w:tc>
          <w:tcPr>
            <w:tcW w:w="4219" w:type="dxa"/>
            <w:vAlign w:val="center"/>
          </w:tcPr>
          <w:p w14:paraId="0AFC972B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14:paraId="17400652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Sieci elektroenergetyczne</w:t>
            </w:r>
          </w:p>
        </w:tc>
      </w:tr>
      <w:tr w:rsidR="00416D50" w:rsidRPr="00781A2D" w14:paraId="696445BB" w14:textId="77777777" w:rsidTr="00146193">
        <w:tc>
          <w:tcPr>
            <w:tcW w:w="4219" w:type="dxa"/>
            <w:vAlign w:val="center"/>
          </w:tcPr>
          <w:p w14:paraId="27A26A6E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14:paraId="1CD9C4EC" w14:textId="0B714CC9" w:rsidR="00416D50" w:rsidRPr="00781A2D" w:rsidRDefault="00361F0A" w:rsidP="00781A2D">
            <w:pPr>
              <w:pStyle w:val="akarta"/>
              <w:spacing w:before="0" w:after="0" w:line="276" w:lineRule="auto"/>
            </w:pPr>
            <w:r w:rsidRPr="00781A2D">
              <w:t>3</w:t>
            </w:r>
          </w:p>
        </w:tc>
      </w:tr>
      <w:tr w:rsidR="00416D50" w:rsidRPr="00781A2D" w14:paraId="65CCF712" w14:textId="77777777" w:rsidTr="00146193">
        <w:tc>
          <w:tcPr>
            <w:tcW w:w="4219" w:type="dxa"/>
            <w:vAlign w:val="center"/>
          </w:tcPr>
          <w:p w14:paraId="46D41962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14:paraId="51DEA782" w14:textId="35990E36" w:rsidR="00416D50" w:rsidRPr="00781A2D" w:rsidRDefault="00361F0A" w:rsidP="00781A2D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="00416D50" w:rsidRPr="00781A2D">
              <w:t>obieralne</w:t>
            </w:r>
          </w:p>
        </w:tc>
      </w:tr>
      <w:tr w:rsidR="00416D50" w:rsidRPr="00781A2D" w14:paraId="4978EB9A" w14:textId="77777777" w:rsidTr="00146193">
        <w:tc>
          <w:tcPr>
            <w:tcW w:w="4219" w:type="dxa"/>
            <w:vAlign w:val="center"/>
          </w:tcPr>
          <w:p w14:paraId="032F6D5F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14:paraId="4D838457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="00416D50" w:rsidRPr="00781A2D" w14:paraId="4E71C3CE" w14:textId="77777777" w:rsidTr="00146193">
        <w:tc>
          <w:tcPr>
            <w:tcW w:w="4219" w:type="dxa"/>
            <w:vAlign w:val="center"/>
          </w:tcPr>
          <w:p w14:paraId="3EF3564D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8429C45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="00416D50" w:rsidRPr="00781A2D" w14:paraId="7556D85A" w14:textId="77777777" w:rsidTr="00146193">
        <w:tc>
          <w:tcPr>
            <w:tcW w:w="4219" w:type="dxa"/>
            <w:vAlign w:val="center"/>
          </w:tcPr>
          <w:p w14:paraId="7D718D46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14:paraId="0845B5A9" w14:textId="593FE00B" w:rsidR="00416D50" w:rsidRPr="00781A2D" w:rsidRDefault="00361F0A" w:rsidP="00781A2D">
            <w:pPr>
              <w:pStyle w:val="akarta"/>
              <w:spacing w:before="0" w:after="0" w:line="276" w:lineRule="auto"/>
            </w:pPr>
            <w:r w:rsidRPr="00781A2D">
              <w:t>2</w:t>
            </w:r>
          </w:p>
        </w:tc>
      </w:tr>
      <w:tr w:rsidR="00416D50" w:rsidRPr="00781A2D" w14:paraId="736D074E" w14:textId="77777777" w:rsidTr="00146193">
        <w:tc>
          <w:tcPr>
            <w:tcW w:w="4219" w:type="dxa"/>
            <w:vAlign w:val="center"/>
          </w:tcPr>
          <w:p w14:paraId="1FB6EB3C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76B1E0F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dr inż. Jerzy Podhajecki</w:t>
            </w:r>
          </w:p>
        </w:tc>
      </w:tr>
    </w:tbl>
    <w:p w14:paraId="73B7B08E" w14:textId="77777777" w:rsidR="00361F0A" w:rsidRPr="00781A2D" w:rsidRDefault="00361F0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8BE1DB8" w14:textId="0282EC81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416D50" w:rsidRPr="00781A2D" w14:paraId="12A349D6" w14:textId="77777777" w:rsidTr="00E80E18">
        <w:tc>
          <w:tcPr>
            <w:tcW w:w="2498" w:type="dxa"/>
            <w:shd w:val="clear" w:color="auto" w:fill="auto"/>
            <w:vAlign w:val="center"/>
          </w:tcPr>
          <w:p w14:paraId="7086E25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921C437" w14:textId="77777777" w:rsidR="00E80E18" w:rsidRPr="00183B1A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1A66D9E" w14:textId="2F715A35" w:rsidR="00416D50" w:rsidRPr="00781A2D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8C7EE7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914EBB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16D50" w:rsidRPr="00781A2D" w14:paraId="2C431D4E" w14:textId="77777777" w:rsidTr="00E80E18">
        <w:tc>
          <w:tcPr>
            <w:tcW w:w="2498" w:type="dxa"/>
            <w:shd w:val="clear" w:color="auto" w:fill="auto"/>
          </w:tcPr>
          <w:p w14:paraId="1D544A5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5B5D7C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5459BA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C22FE9F" w14:textId="030B6EA9" w:rsidR="00416D50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58F0F1A" w14:textId="01E3F645" w:rsidR="00416D50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61F0A" w:rsidRPr="00781A2D" w14:paraId="2F9B09F7" w14:textId="77777777" w:rsidTr="00E80E18">
        <w:tc>
          <w:tcPr>
            <w:tcW w:w="2498" w:type="dxa"/>
            <w:shd w:val="clear" w:color="auto" w:fill="auto"/>
          </w:tcPr>
          <w:p w14:paraId="4B2A1CB3" w14:textId="137B4A4E" w:rsidR="00361F0A" w:rsidRPr="00781A2D" w:rsidRDefault="00361F0A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99BD99E" w14:textId="17F57903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AF84D07" w14:textId="7AAC5C84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02AFDC17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416D50" w:rsidRPr="00781A2D" w14:paraId="3743F0DC" w14:textId="77777777" w:rsidTr="00E80E18">
        <w:tc>
          <w:tcPr>
            <w:tcW w:w="2498" w:type="dxa"/>
            <w:shd w:val="clear" w:color="auto" w:fill="auto"/>
          </w:tcPr>
          <w:p w14:paraId="25C81068" w14:textId="4F9B9AE6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72A1BCF" w14:textId="4DADFB01" w:rsidR="00416D50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5798640" w14:textId="224F34EA" w:rsidR="00416D50" w:rsidRPr="00781A2D" w:rsidRDefault="000B247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/>
            <w:shd w:val="clear" w:color="auto" w:fill="auto"/>
          </w:tcPr>
          <w:p w14:paraId="52202BF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B054D9C" w14:textId="77777777" w:rsidR="000B2479" w:rsidRPr="00781A2D" w:rsidRDefault="000B247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47BF5FF" w14:textId="53ADBBAA" w:rsidR="00416D50" w:rsidRPr="00781A2D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16D50" w:rsidRPr="00781A2D" w14:paraId="26CCF526" w14:textId="77777777" w:rsidTr="00146193">
        <w:trPr>
          <w:trHeight w:val="301"/>
          <w:jc w:val="center"/>
        </w:trPr>
        <w:tc>
          <w:tcPr>
            <w:tcW w:w="9898" w:type="dxa"/>
          </w:tcPr>
          <w:p w14:paraId="62991BD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Znajomość elektrotechniki i podstaw elektroenergetyki.</w:t>
            </w:r>
          </w:p>
        </w:tc>
      </w:tr>
    </w:tbl>
    <w:p w14:paraId="1EB699EF" w14:textId="77777777" w:rsidR="000B2479" w:rsidRPr="00781A2D" w:rsidRDefault="000B247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FE56C94" w14:textId="257F463F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16D50" w:rsidRPr="00781A2D" w14:paraId="7DBCF0BD" w14:textId="77777777" w:rsidTr="00146193">
        <w:tc>
          <w:tcPr>
            <w:tcW w:w="9889" w:type="dxa"/>
            <w:shd w:val="clear" w:color="auto" w:fill="auto"/>
          </w:tcPr>
          <w:p w14:paraId="3F831EF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C1 - przekazanie wiedzy w zakresie wiedzy technicznej obejmującej terminologię, pojęcia, teorie, zasady, metody, techniki, narzędzia i materiały stosowane przy rozwiązywaniu zadań inżynierskich związanych z sieciami elektroenergetycznymi</w:t>
            </w:r>
          </w:p>
          <w:p w14:paraId="2447C23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C2 - przekazanie wiedzy ogólnej dotyczącej standardów i norm technicznych dotyczących zagadnień związanych z sieciami elektroenergetycznymi</w:t>
            </w:r>
          </w:p>
          <w:p w14:paraId="6FF2CC0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C3 - wyrobienie umiejętności w zakresie doskonalenia wiedzy, pozyskiwania i integrowanie informacji z literatury, baz danych i innych źródeł, opracowywania dokumentacji, prezentowania ich i podnoszenia kompetencji zawodowych</w:t>
            </w:r>
          </w:p>
          <w:p w14:paraId="508A727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C4 - wyrobienie umiejętności projektowania, wdrażania i konstruowania sieci i urządzeń elektroenergetycznych, nadzoru i obsługi układów automatyki energetycznej i przemysłowej, opracowywania prostych systemów elektroenergetycznych uwzględniając kryteria użytkowe, prawne i ekonomiczne oraz rozwiązywania praktycznych zadań inżynierskich</w:t>
            </w:r>
          </w:p>
          <w:p w14:paraId="6A5679E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C5 - przygotowanie do uczenia się przez całe życie, podnoszenie kompetencji zawodowych, osobistych i społecznych w zmieniającej się rzeczywistości </w:t>
            </w:r>
          </w:p>
          <w:p w14:paraId="128E722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C6 - uświadomienie ważności i rozumienia społecznych skutków działalności inżynierskiej, w tym jej wpływu na środowisko i związanej z tym odpowiedzialności za podejmowane decyzje, współdziałanie w grupie i przyjmowanie odpowiedzialności za wspólne realizacje</w:t>
            </w:r>
          </w:p>
        </w:tc>
      </w:tr>
    </w:tbl>
    <w:p w14:paraId="4366E7DA" w14:textId="77777777" w:rsidR="000B2479" w:rsidRPr="00781A2D" w:rsidRDefault="000B247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7DA2FE4" w14:textId="77777777" w:rsidR="000B2479" w:rsidRPr="00781A2D" w:rsidRDefault="000B247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6C8EED" w14:textId="5DD963E5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16D50" w:rsidRPr="00781A2D" w14:paraId="62D98288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3B3F52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9D00DC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DADE29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16D50" w:rsidRPr="00781A2D" w14:paraId="159D38B3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D717B8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16D50" w:rsidRPr="00781A2D" w14:paraId="52DFB878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B94DD2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8F50EDD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elementarną wiedzę w zakresie podstaw elektroenergetyki oraz systemów i sieci elektroenergetycznych.</w:t>
            </w:r>
          </w:p>
        </w:tc>
        <w:tc>
          <w:tcPr>
            <w:tcW w:w="1732" w:type="dxa"/>
            <w:shd w:val="clear" w:color="auto" w:fill="auto"/>
          </w:tcPr>
          <w:p w14:paraId="5C480B2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K_W01</w:t>
            </w:r>
          </w:p>
        </w:tc>
      </w:tr>
      <w:tr w:rsidR="00416D50" w:rsidRPr="00781A2D" w14:paraId="20361460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BB4B85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F11FA1E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orientuje się w obecnym stanie oraz najnowszych trendach rozwojowych elektroenergetyki.</w:t>
            </w:r>
          </w:p>
        </w:tc>
        <w:tc>
          <w:tcPr>
            <w:tcW w:w="1732" w:type="dxa"/>
            <w:shd w:val="clear" w:color="auto" w:fill="auto"/>
          </w:tcPr>
          <w:p w14:paraId="3FB5101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K_W14</w:t>
            </w:r>
          </w:p>
        </w:tc>
      </w:tr>
      <w:tr w:rsidR="00416D50" w:rsidRPr="00781A2D" w14:paraId="3EB84749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5B8633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1DC2311C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podstawową wiedzę w zakresie diagnostyki urządzeń energetycznych, technik zabezpieczeniowych, zna i rozumie metody pomiaru podstawowych wielkości charakteryzujących urządzenia i układy elektryczne różnego typu, zna metody obliczeniowe i narzędzia informatyczne niezbędne do analizy wyników eksperymentów.</w:t>
            </w:r>
          </w:p>
        </w:tc>
        <w:tc>
          <w:tcPr>
            <w:tcW w:w="1732" w:type="dxa"/>
            <w:shd w:val="clear" w:color="auto" w:fill="auto"/>
          </w:tcPr>
          <w:p w14:paraId="3DE2BEA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K_W11</w:t>
            </w:r>
          </w:p>
        </w:tc>
      </w:tr>
      <w:tr w:rsidR="00416D50" w:rsidRPr="00781A2D" w14:paraId="3DB08949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E938DB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16D50" w:rsidRPr="00781A2D" w14:paraId="357622CC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88F8D4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762B11B6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potrafi pozyskiwać informacje z literatury, baz danych i innych źródeł; potrafi integrować uzyskane informacje, dokonywać ich interpretacji, a także wnioskować oraz formułować i uzasadniać opinie.</w:t>
            </w:r>
          </w:p>
        </w:tc>
        <w:tc>
          <w:tcPr>
            <w:tcW w:w="1732" w:type="dxa"/>
            <w:shd w:val="clear" w:color="auto" w:fill="auto"/>
          </w:tcPr>
          <w:p w14:paraId="6D53732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K_U01</w:t>
            </w:r>
          </w:p>
        </w:tc>
      </w:tr>
      <w:tr w:rsidR="00416D50" w:rsidRPr="00781A2D" w14:paraId="092A91C2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021AE6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72D358E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potrafi posłużyć się właściwie dobranymi metodami i urządzeniami umożliwiającymi pomiar podstawowych wielkości charakteryzujących elementy i układy elektroenergetyczne.</w:t>
            </w:r>
          </w:p>
        </w:tc>
        <w:tc>
          <w:tcPr>
            <w:tcW w:w="1732" w:type="dxa"/>
            <w:shd w:val="clear" w:color="auto" w:fill="auto"/>
          </w:tcPr>
          <w:p w14:paraId="1C6C7E0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K_U08</w:t>
            </w:r>
          </w:p>
        </w:tc>
      </w:tr>
      <w:tr w:rsidR="00416D50" w:rsidRPr="00781A2D" w14:paraId="72B224DA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126651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7901043C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potrafi korzystać z kart katalogowych i not aplikacyjnych w celu dobrania odpowiednich komponentów projektowanego układu lub systemu elektroenergetycznego.</w:t>
            </w:r>
          </w:p>
        </w:tc>
        <w:tc>
          <w:tcPr>
            <w:tcW w:w="1732" w:type="dxa"/>
            <w:shd w:val="clear" w:color="auto" w:fill="auto"/>
          </w:tcPr>
          <w:p w14:paraId="370C6CA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K_U13</w:t>
            </w:r>
          </w:p>
        </w:tc>
      </w:tr>
      <w:tr w:rsidR="00416D50" w:rsidRPr="00781A2D" w14:paraId="2E51375B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73CB0A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16D50" w:rsidRPr="00781A2D" w14:paraId="710F2079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CC5653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BC9C46E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świadomość ważności i rozumie pozatechniczne aspekty i skutki działalności inżyniera-energetyka, w tym jej wpływ na środowisko, i związaną z tym odpowiedzialność za podejmowane decyzje.</w:t>
            </w:r>
          </w:p>
        </w:tc>
        <w:tc>
          <w:tcPr>
            <w:tcW w:w="1732" w:type="dxa"/>
            <w:shd w:val="clear" w:color="auto" w:fill="auto"/>
          </w:tcPr>
          <w:p w14:paraId="46817FC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K_K02</w:t>
            </w:r>
          </w:p>
        </w:tc>
      </w:tr>
      <w:tr w:rsidR="00416D50" w:rsidRPr="00781A2D" w14:paraId="03935818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C5DAA7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60621982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świadomość odpowiedzialności za pracę własną oraz gotowość podporządkowania się zasadom pracy w zespole i ponoszenia odpowiedzialności za wspólnie realizowane zadania.</w:t>
            </w:r>
          </w:p>
        </w:tc>
        <w:tc>
          <w:tcPr>
            <w:tcW w:w="1732" w:type="dxa"/>
            <w:shd w:val="clear" w:color="auto" w:fill="auto"/>
          </w:tcPr>
          <w:p w14:paraId="2E796E9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K_K04</w:t>
            </w:r>
          </w:p>
        </w:tc>
      </w:tr>
      <w:tr w:rsidR="00416D50" w:rsidRPr="00781A2D" w14:paraId="6E2D5120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A732A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14:paraId="174F621A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rozumie potrzebę i zna możliwości ciągłego dokształcania się (studia drugiego i trzeciego stopnia, studia podyplomowe, kursy) — podnoszenia kompetencji zawodowych, osobistych i społecznych.</w:t>
            </w:r>
          </w:p>
        </w:tc>
        <w:tc>
          <w:tcPr>
            <w:tcW w:w="1732" w:type="dxa"/>
            <w:shd w:val="clear" w:color="auto" w:fill="auto"/>
          </w:tcPr>
          <w:p w14:paraId="5B7337B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K_K01</w:t>
            </w:r>
          </w:p>
        </w:tc>
      </w:tr>
    </w:tbl>
    <w:p w14:paraId="3813B301" w14:textId="77777777" w:rsidR="000B2479" w:rsidRPr="00781A2D" w:rsidRDefault="000B247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B8E3D2C" w14:textId="086C26A8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416D50" w:rsidRPr="00781A2D" w14:paraId="008B1B62" w14:textId="77777777" w:rsidTr="77F9E3E5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7ACDA74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E968CD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30A68D6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781A2D" w14:paraId="26EEE0BA" w14:textId="77777777" w:rsidTr="77F9E3E5">
        <w:trPr>
          <w:trHeight w:val="196"/>
          <w:jc w:val="center"/>
        </w:trPr>
        <w:tc>
          <w:tcPr>
            <w:tcW w:w="659" w:type="dxa"/>
            <w:vMerge/>
          </w:tcPr>
          <w:p w14:paraId="73A6413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4C20A0D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AC63C08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1F9CB0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16D50" w:rsidRPr="00781A2D" w14:paraId="70BA06A1" w14:textId="77777777" w:rsidTr="00E80E18">
        <w:trPr>
          <w:trHeight w:val="225"/>
          <w:jc w:val="center"/>
        </w:trPr>
        <w:tc>
          <w:tcPr>
            <w:tcW w:w="659" w:type="dxa"/>
          </w:tcPr>
          <w:p w14:paraId="35300BD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0F435A3A" w14:textId="26EBDC18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E80E18">
              <w:rPr>
                <w:rFonts w:ascii="Cambria" w:hAnsi="Cambria"/>
                <w:color w:val="0D0D0D"/>
                <w:sz w:val="20"/>
                <w:szCs w:val="20"/>
              </w:rPr>
              <w:t>Budowa systemu elektroenergetycznego, Sieć elektroenergetyczne, Linie przesyłowe i rozdzielcze, Linie napowietrzne i kablowe, Transformatory, dławiki</w:t>
            </w:r>
          </w:p>
        </w:tc>
        <w:tc>
          <w:tcPr>
            <w:tcW w:w="1256" w:type="dxa"/>
            <w:vAlign w:val="center"/>
          </w:tcPr>
          <w:p w14:paraId="25E9271B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3</w:t>
            </w:r>
          </w:p>
        </w:tc>
        <w:tc>
          <w:tcPr>
            <w:tcW w:w="1488" w:type="dxa"/>
            <w:vAlign w:val="center"/>
          </w:tcPr>
          <w:p w14:paraId="7C8E0DF2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781A2D" w14:paraId="731A81D6" w14:textId="77777777" w:rsidTr="00E80E18">
        <w:trPr>
          <w:trHeight w:val="285"/>
          <w:jc w:val="center"/>
        </w:trPr>
        <w:tc>
          <w:tcPr>
            <w:tcW w:w="659" w:type="dxa"/>
          </w:tcPr>
          <w:p w14:paraId="2B9D494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4C11B75C" w14:textId="7DAABA28" w:rsidR="00416D50" w:rsidRPr="00781A2D" w:rsidRDefault="77F9E3E5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E80E18">
              <w:rPr>
                <w:rFonts w:ascii="Cambria" w:hAnsi="Cambria"/>
                <w:color w:val="0D0D0D"/>
                <w:sz w:val="20"/>
                <w:szCs w:val="20"/>
              </w:rPr>
              <w:t>Układy sieci, Stacje elektroenergetyczne</w:t>
            </w:r>
          </w:p>
        </w:tc>
        <w:tc>
          <w:tcPr>
            <w:tcW w:w="1256" w:type="dxa"/>
            <w:vAlign w:val="center"/>
          </w:tcPr>
          <w:p w14:paraId="5EB41A96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E6CE859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781A2D" w14:paraId="35D98CE0" w14:textId="77777777" w:rsidTr="00E80E18">
        <w:trPr>
          <w:trHeight w:val="345"/>
          <w:jc w:val="center"/>
        </w:trPr>
        <w:tc>
          <w:tcPr>
            <w:tcW w:w="659" w:type="dxa"/>
          </w:tcPr>
          <w:p w14:paraId="5AF3D0F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56A4BF64" w14:textId="24A754B4" w:rsidR="00416D50" w:rsidRPr="00E80E18" w:rsidRDefault="77F9E3E5" w:rsidP="77F9E3E5">
            <w:pPr>
              <w:spacing w:after="0"/>
              <w:rPr>
                <w:color w:val="0D0D0D"/>
              </w:rPr>
            </w:pPr>
            <w:r w:rsidRPr="00E80E18">
              <w:rPr>
                <w:rFonts w:ascii="Cambria" w:hAnsi="Cambria"/>
                <w:color w:val="0D0D0D"/>
                <w:sz w:val="20"/>
                <w:szCs w:val="20"/>
              </w:rPr>
              <w:t>Regulacja napięcia, mocy i częstotliwości</w:t>
            </w:r>
          </w:p>
        </w:tc>
        <w:tc>
          <w:tcPr>
            <w:tcW w:w="1256" w:type="dxa"/>
            <w:vAlign w:val="center"/>
          </w:tcPr>
          <w:p w14:paraId="094F3E7E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01D0F1C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3679EC41" w14:textId="77777777" w:rsidTr="00E80E18">
        <w:trPr>
          <w:trHeight w:val="345"/>
          <w:jc w:val="center"/>
        </w:trPr>
        <w:tc>
          <w:tcPr>
            <w:tcW w:w="659" w:type="dxa"/>
          </w:tcPr>
          <w:p w14:paraId="75FE2FD5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337E0301" w14:textId="5B21E06C" w:rsidR="00416D50" w:rsidRPr="00781A2D" w:rsidRDefault="00416D50" w:rsidP="77F9E3E5">
            <w:pPr>
              <w:spacing w:after="0"/>
              <w:rPr>
                <w:color w:val="0D0D0D"/>
              </w:rPr>
            </w:pPr>
            <w:r w:rsidRPr="00E80E18">
              <w:rPr>
                <w:rFonts w:ascii="Cambria" w:hAnsi="Cambria"/>
                <w:color w:val="0D0D0D"/>
                <w:sz w:val="20"/>
                <w:szCs w:val="20"/>
              </w:rPr>
              <w:t>Elektroenergetyczna Automatyka Zabezpieczeniowa</w:t>
            </w:r>
          </w:p>
        </w:tc>
        <w:tc>
          <w:tcPr>
            <w:tcW w:w="1256" w:type="dxa"/>
            <w:vAlign w:val="center"/>
          </w:tcPr>
          <w:p w14:paraId="04460453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D209828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4DB15217" w14:textId="77777777" w:rsidTr="00E80E18">
        <w:trPr>
          <w:trHeight w:val="345"/>
          <w:jc w:val="center"/>
        </w:trPr>
        <w:tc>
          <w:tcPr>
            <w:tcW w:w="659" w:type="dxa"/>
          </w:tcPr>
          <w:p w14:paraId="7E695C8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2B0F2B2A" w14:textId="1CFD603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E80E18">
              <w:rPr>
                <w:rFonts w:ascii="Cambria" w:hAnsi="Cambria"/>
                <w:color w:val="0D0D0D"/>
                <w:sz w:val="20"/>
                <w:szCs w:val="20"/>
              </w:rPr>
              <w:t>Zabezpieczenia linii, transformatorów i generatorów. Rodzaje pracy układu neutralnego w sieci SN</w:t>
            </w:r>
          </w:p>
        </w:tc>
        <w:tc>
          <w:tcPr>
            <w:tcW w:w="1256" w:type="dxa"/>
            <w:vAlign w:val="center"/>
          </w:tcPr>
          <w:p w14:paraId="7FF7C3CB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F1F4545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781A2D" w14:paraId="40D4CC94" w14:textId="77777777" w:rsidTr="00E80E18">
        <w:trPr>
          <w:trHeight w:val="345"/>
          <w:jc w:val="center"/>
        </w:trPr>
        <w:tc>
          <w:tcPr>
            <w:tcW w:w="659" w:type="dxa"/>
          </w:tcPr>
          <w:p w14:paraId="26A71705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732AEC69" w14:textId="4192AD8B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E80E18">
              <w:rPr>
                <w:rFonts w:ascii="Cambria" w:hAnsi="Cambria"/>
                <w:color w:val="0D0D0D"/>
                <w:sz w:val="20"/>
                <w:szCs w:val="20"/>
              </w:rPr>
              <w:t>Rodzaje i przyczyna zwarć, obliczenia zwarciowe</w:t>
            </w:r>
          </w:p>
        </w:tc>
        <w:tc>
          <w:tcPr>
            <w:tcW w:w="1256" w:type="dxa"/>
            <w:vAlign w:val="center"/>
          </w:tcPr>
          <w:p w14:paraId="50BC70EE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8452CCE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08F9A453" w14:textId="77777777" w:rsidTr="00E80E18">
        <w:trPr>
          <w:trHeight w:val="345"/>
          <w:jc w:val="center"/>
        </w:trPr>
        <w:tc>
          <w:tcPr>
            <w:tcW w:w="659" w:type="dxa"/>
          </w:tcPr>
          <w:p w14:paraId="3EB9194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W7</w:t>
            </w:r>
          </w:p>
        </w:tc>
        <w:tc>
          <w:tcPr>
            <w:tcW w:w="6537" w:type="dxa"/>
          </w:tcPr>
          <w:p w14:paraId="5E0B14D3" w14:textId="51A2841E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E80E18">
              <w:rPr>
                <w:rFonts w:ascii="Cambria" w:hAnsi="Cambria"/>
                <w:color w:val="0D0D0D"/>
                <w:sz w:val="20"/>
                <w:szCs w:val="20"/>
              </w:rPr>
              <w:t>Jakość energii elektrycznej, parametry jakościowe napięcia</w:t>
            </w:r>
          </w:p>
        </w:tc>
        <w:tc>
          <w:tcPr>
            <w:tcW w:w="1256" w:type="dxa"/>
            <w:vAlign w:val="center"/>
          </w:tcPr>
          <w:p w14:paraId="6A2ADBA9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939C9A6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145BEFA5" w14:textId="77777777" w:rsidTr="00E80E18">
        <w:trPr>
          <w:jc w:val="center"/>
        </w:trPr>
        <w:tc>
          <w:tcPr>
            <w:tcW w:w="659" w:type="dxa"/>
          </w:tcPr>
          <w:p w14:paraId="6C21AE6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32CDD1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4B29B6CF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1A56F0AD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26055BC5" w14:textId="77777777" w:rsidR="00416D50" w:rsidRPr="00781A2D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416D50" w:rsidRPr="00781A2D" w14:paraId="05BC04D1" w14:textId="77777777" w:rsidTr="25BEAB55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369E4B5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71BD19FA" w14:textId="41310278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</w:t>
            </w:r>
            <w:r w:rsidR="000B2479" w:rsidRPr="00781A2D">
              <w:rPr>
                <w:rFonts w:ascii="Cambria" w:hAnsi="Cambria" w:cs="Times New Roman"/>
                <w:b/>
                <w:sz w:val="20"/>
                <w:szCs w:val="20"/>
              </w:rPr>
              <w:t>laboratoriów</w:t>
            </w:r>
          </w:p>
        </w:tc>
        <w:tc>
          <w:tcPr>
            <w:tcW w:w="3322" w:type="dxa"/>
            <w:gridSpan w:val="2"/>
            <w:vAlign w:val="center"/>
          </w:tcPr>
          <w:p w14:paraId="7E9A6FB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781A2D" w14:paraId="3430F4B9" w14:textId="77777777" w:rsidTr="25BEAB55">
        <w:trPr>
          <w:trHeight w:val="196"/>
          <w:jc w:val="center"/>
        </w:trPr>
        <w:tc>
          <w:tcPr>
            <w:tcW w:w="645" w:type="dxa"/>
            <w:vMerge/>
          </w:tcPr>
          <w:p w14:paraId="191170D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3" w:type="dxa"/>
            <w:vMerge/>
          </w:tcPr>
          <w:p w14:paraId="4D2384D5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6ABC23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6465B7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16D50" w:rsidRPr="00781A2D" w14:paraId="0787B5C7" w14:textId="77777777" w:rsidTr="00E80E18">
        <w:trPr>
          <w:trHeight w:val="225"/>
          <w:jc w:val="center"/>
        </w:trPr>
        <w:tc>
          <w:tcPr>
            <w:tcW w:w="645" w:type="dxa"/>
          </w:tcPr>
          <w:p w14:paraId="55293206" w14:textId="71951AE1" w:rsidR="00416D50" w:rsidRPr="00781A2D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3" w:type="dxa"/>
          </w:tcPr>
          <w:p w14:paraId="287101B3" w14:textId="21B5D765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E80E18">
              <w:rPr>
                <w:rFonts w:ascii="Cambria" w:hAnsi="Cambria" w:cs="Times New Roman"/>
                <w:color w:val="0D0D0D"/>
                <w:sz w:val="20"/>
                <w:szCs w:val="20"/>
              </w:rPr>
              <w:t>Wprowadzenie: treści programowe, zasady zaliczenia, BHP, wstęp do programu PowerWorld</w:t>
            </w:r>
          </w:p>
        </w:tc>
        <w:tc>
          <w:tcPr>
            <w:tcW w:w="1516" w:type="dxa"/>
            <w:vAlign w:val="center"/>
          </w:tcPr>
          <w:p w14:paraId="125AEAA0" w14:textId="2660BBDD" w:rsidR="00416D50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4E7B140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087A8557" w14:textId="77777777" w:rsidTr="00E80E18">
        <w:trPr>
          <w:trHeight w:val="285"/>
          <w:jc w:val="center"/>
        </w:trPr>
        <w:tc>
          <w:tcPr>
            <w:tcW w:w="645" w:type="dxa"/>
          </w:tcPr>
          <w:p w14:paraId="7C553861" w14:textId="13548BC4" w:rsidR="00416D50" w:rsidRPr="00781A2D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3" w:type="dxa"/>
          </w:tcPr>
          <w:p w14:paraId="6C60DE1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Rozpływ mocy w sieciach zamkniętych cz. I</w:t>
            </w:r>
          </w:p>
        </w:tc>
        <w:tc>
          <w:tcPr>
            <w:tcW w:w="1516" w:type="dxa"/>
            <w:vAlign w:val="center"/>
          </w:tcPr>
          <w:p w14:paraId="5B3423B1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A4A1E54" w14:textId="369BC2EE" w:rsidR="00416D50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781A2D" w14:paraId="3A9A4854" w14:textId="77777777" w:rsidTr="00E80E18">
        <w:trPr>
          <w:trHeight w:val="345"/>
          <w:jc w:val="center"/>
        </w:trPr>
        <w:tc>
          <w:tcPr>
            <w:tcW w:w="645" w:type="dxa"/>
          </w:tcPr>
          <w:p w14:paraId="5F5A01CB" w14:textId="05917AF4" w:rsidR="00416D50" w:rsidRPr="00781A2D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3" w:type="dxa"/>
          </w:tcPr>
          <w:p w14:paraId="1B03A28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Rozpływ mocy w sieciach zamkniętych cz. II</w:t>
            </w:r>
          </w:p>
        </w:tc>
        <w:tc>
          <w:tcPr>
            <w:tcW w:w="1516" w:type="dxa"/>
            <w:vAlign w:val="center"/>
          </w:tcPr>
          <w:p w14:paraId="757E464A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5B88C3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144BAEF7" w14:textId="77777777" w:rsidTr="00E80E18">
        <w:trPr>
          <w:trHeight w:val="345"/>
          <w:jc w:val="center"/>
        </w:trPr>
        <w:tc>
          <w:tcPr>
            <w:tcW w:w="645" w:type="dxa"/>
          </w:tcPr>
          <w:p w14:paraId="4BD58DCA" w14:textId="166B64D1" w:rsidR="00416D50" w:rsidRPr="00781A2D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3" w:type="dxa"/>
          </w:tcPr>
          <w:p w14:paraId="5AAD5EF7" w14:textId="4AFDA6EE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E80E18">
              <w:rPr>
                <w:rFonts w:ascii="Cambria" w:hAnsi="Cambria" w:cs="Times New Roman"/>
                <w:color w:val="0D0D0D"/>
                <w:sz w:val="20"/>
                <w:szCs w:val="20"/>
              </w:rPr>
              <w:t>Sieć wielooczkowa</w:t>
            </w:r>
          </w:p>
        </w:tc>
        <w:tc>
          <w:tcPr>
            <w:tcW w:w="1516" w:type="dxa"/>
            <w:vAlign w:val="center"/>
          </w:tcPr>
          <w:p w14:paraId="482108BD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5920CA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5AF93076" w14:textId="77777777" w:rsidTr="00E80E18">
        <w:trPr>
          <w:trHeight w:val="345"/>
          <w:jc w:val="center"/>
        </w:trPr>
        <w:tc>
          <w:tcPr>
            <w:tcW w:w="645" w:type="dxa"/>
          </w:tcPr>
          <w:p w14:paraId="3683FB72" w14:textId="04A9B750" w:rsidR="00416D50" w:rsidRPr="00781A2D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3" w:type="dxa"/>
          </w:tcPr>
          <w:p w14:paraId="0052035C" w14:textId="3AA1E728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E80E18">
              <w:rPr>
                <w:rFonts w:ascii="Cambria" w:hAnsi="Cambria" w:cs="Times New Roman"/>
                <w:color w:val="0D0D0D"/>
                <w:sz w:val="20"/>
                <w:szCs w:val="20"/>
              </w:rPr>
              <w:t>Rola transformatorów w systemie elektroenergetycznym</w:t>
            </w:r>
          </w:p>
        </w:tc>
        <w:tc>
          <w:tcPr>
            <w:tcW w:w="1516" w:type="dxa"/>
            <w:vAlign w:val="center"/>
          </w:tcPr>
          <w:p w14:paraId="655783B6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64CC29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14AB2F7F" w14:textId="77777777" w:rsidTr="00E80E18">
        <w:trPr>
          <w:trHeight w:val="345"/>
          <w:jc w:val="center"/>
        </w:trPr>
        <w:tc>
          <w:tcPr>
            <w:tcW w:w="645" w:type="dxa"/>
          </w:tcPr>
          <w:p w14:paraId="492639C5" w14:textId="1E0202DF" w:rsidR="00416D50" w:rsidRPr="00781A2D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3" w:type="dxa"/>
          </w:tcPr>
          <w:p w14:paraId="5A831980" w14:textId="4EBE5056" w:rsidR="00416D50" w:rsidRPr="00781A2D" w:rsidRDefault="05B1B4E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E80E18">
              <w:rPr>
                <w:rFonts w:ascii="Cambria" w:hAnsi="Cambria" w:cs="Times New Roman"/>
                <w:color w:val="000000"/>
                <w:sz w:val="20"/>
                <w:szCs w:val="20"/>
              </w:rPr>
              <w:t>Wyznaczenie prądów zwarciowych dla różnych sposobów pracy punktu neutralnego w sieci SN</w:t>
            </w:r>
          </w:p>
        </w:tc>
        <w:tc>
          <w:tcPr>
            <w:tcW w:w="1516" w:type="dxa"/>
            <w:vAlign w:val="center"/>
          </w:tcPr>
          <w:p w14:paraId="727622A8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1C7B19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2052578A" w14:textId="77777777" w:rsidTr="00E80E18">
        <w:trPr>
          <w:trHeight w:val="345"/>
          <w:jc w:val="center"/>
        </w:trPr>
        <w:tc>
          <w:tcPr>
            <w:tcW w:w="645" w:type="dxa"/>
          </w:tcPr>
          <w:p w14:paraId="4604FA7F" w14:textId="60EB50D5" w:rsidR="00416D50" w:rsidRPr="00781A2D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3" w:type="dxa"/>
          </w:tcPr>
          <w:p w14:paraId="480AA537" w14:textId="69F52C6E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E80E18">
              <w:rPr>
                <w:rFonts w:ascii="Cambria" w:hAnsi="Cambria" w:cs="Times New Roman"/>
                <w:color w:val="0D0D0D"/>
                <w:sz w:val="20"/>
                <w:szCs w:val="20"/>
              </w:rPr>
              <w:t>Obliczanie prądów zwarciowych</w:t>
            </w:r>
          </w:p>
        </w:tc>
        <w:tc>
          <w:tcPr>
            <w:tcW w:w="1516" w:type="dxa"/>
            <w:vAlign w:val="center"/>
          </w:tcPr>
          <w:p w14:paraId="5B7108F8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71F1B4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734B2445" w14:textId="77777777" w:rsidTr="00E80E18">
        <w:trPr>
          <w:trHeight w:val="345"/>
          <w:jc w:val="center"/>
        </w:trPr>
        <w:tc>
          <w:tcPr>
            <w:tcW w:w="645" w:type="dxa"/>
          </w:tcPr>
          <w:p w14:paraId="173B5E15" w14:textId="25CCAFF6" w:rsidR="00416D50" w:rsidRPr="00781A2D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3" w:type="dxa"/>
          </w:tcPr>
          <w:p w14:paraId="5B9518A7" w14:textId="15109ED1" w:rsidR="00416D50" w:rsidRPr="00781A2D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01DFB462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17D4C9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781A2D" w14:paraId="1D4DAC07" w14:textId="77777777" w:rsidTr="00E80E18">
        <w:trPr>
          <w:jc w:val="center"/>
        </w:trPr>
        <w:tc>
          <w:tcPr>
            <w:tcW w:w="645" w:type="dxa"/>
          </w:tcPr>
          <w:p w14:paraId="24BB689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3" w:type="dxa"/>
          </w:tcPr>
          <w:p w14:paraId="44A78C7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6AC4B2DB" w14:textId="5B2CAF9C" w:rsidR="00416D50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170E5E8B" w14:textId="44F9E6A9" w:rsidR="00416D50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2F7DD1C" w14:textId="03D92DB0" w:rsidR="000B2479" w:rsidRPr="00781A2D" w:rsidRDefault="000B2479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0B2479" w:rsidRPr="00781A2D" w14:paraId="18D5858D" w14:textId="77777777" w:rsidTr="000B2479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174C42CC" w14:textId="77777777" w:rsidR="000B2479" w:rsidRPr="00781A2D" w:rsidRDefault="000B247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63AB52D7" w14:textId="77777777" w:rsidR="000B2479" w:rsidRPr="00781A2D" w:rsidRDefault="000B247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E95EDED" w14:textId="77777777" w:rsidR="000B2479" w:rsidRPr="00781A2D" w:rsidRDefault="000B2479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B2479" w:rsidRPr="00781A2D" w14:paraId="0B5847F4" w14:textId="77777777" w:rsidTr="000B2479">
        <w:trPr>
          <w:trHeight w:val="196"/>
          <w:jc w:val="center"/>
        </w:trPr>
        <w:tc>
          <w:tcPr>
            <w:tcW w:w="645" w:type="dxa"/>
            <w:vMerge/>
          </w:tcPr>
          <w:p w14:paraId="52712DA4" w14:textId="77777777" w:rsidR="000B2479" w:rsidRPr="00781A2D" w:rsidRDefault="000B247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3" w:type="dxa"/>
            <w:vMerge/>
          </w:tcPr>
          <w:p w14:paraId="5AF0C7FD" w14:textId="77777777" w:rsidR="000B2479" w:rsidRPr="00781A2D" w:rsidRDefault="000B247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23525D3" w14:textId="77777777" w:rsidR="000B2479" w:rsidRPr="00781A2D" w:rsidRDefault="000B2479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BF90597" w14:textId="77777777" w:rsidR="000B2479" w:rsidRPr="00781A2D" w:rsidRDefault="000B2479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B2479" w:rsidRPr="00781A2D" w14:paraId="36B3AF79" w14:textId="77777777" w:rsidTr="00E80E18">
        <w:trPr>
          <w:trHeight w:val="225"/>
          <w:jc w:val="center"/>
        </w:trPr>
        <w:tc>
          <w:tcPr>
            <w:tcW w:w="645" w:type="dxa"/>
          </w:tcPr>
          <w:p w14:paraId="54CD03CD" w14:textId="77777777" w:rsidR="000B2479" w:rsidRPr="00781A2D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973" w:type="dxa"/>
          </w:tcPr>
          <w:p w14:paraId="5817B719" w14:textId="5D4B3CF6" w:rsidR="000B2479" w:rsidRPr="00781A2D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Wprowadzenie: treści programowe, zasady zaliczenia, BHP, wstęp do programu PowerWorld. Tematy projektów</w:t>
            </w:r>
          </w:p>
        </w:tc>
        <w:tc>
          <w:tcPr>
            <w:tcW w:w="1516" w:type="dxa"/>
            <w:vAlign w:val="center"/>
          </w:tcPr>
          <w:p w14:paraId="20D81BF1" w14:textId="638FF3DF" w:rsidR="000B2479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1DB4A892" w14:textId="6D6029F9" w:rsidR="000B2479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0B2479" w:rsidRPr="00781A2D" w14:paraId="5B5CEA89" w14:textId="77777777" w:rsidTr="00E80E18">
        <w:trPr>
          <w:trHeight w:val="285"/>
          <w:jc w:val="center"/>
        </w:trPr>
        <w:tc>
          <w:tcPr>
            <w:tcW w:w="645" w:type="dxa"/>
          </w:tcPr>
          <w:p w14:paraId="265F84E8" w14:textId="77777777" w:rsidR="000B2479" w:rsidRPr="00781A2D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973" w:type="dxa"/>
          </w:tcPr>
          <w:p w14:paraId="397A8ADA" w14:textId="0102F433" w:rsidR="000B2479" w:rsidRPr="00781A2D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Projekt systemu elektroenergetycznego.</w:t>
            </w:r>
          </w:p>
        </w:tc>
        <w:tc>
          <w:tcPr>
            <w:tcW w:w="1516" w:type="dxa"/>
            <w:vAlign w:val="center"/>
          </w:tcPr>
          <w:p w14:paraId="2D2DAD7B" w14:textId="501E888E" w:rsidR="000B2479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C650AD2" w14:textId="3D3F6613" w:rsidR="000B2479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0B2479" w:rsidRPr="00781A2D" w14:paraId="51FEBF88" w14:textId="77777777" w:rsidTr="00E80E18">
        <w:trPr>
          <w:trHeight w:val="345"/>
          <w:jc w:val="center"/>
        </w:trPr>
        <w:tc>
          <w:tcPr>
            <w:tcW w:w="645" w:type="dxa"/>
          </w:tcPr>
          <w:p w14:paraId="169E7837" w14:textId="77777777" w:rsidR="000B2479" w:rsidRPr="00781A2D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973" w:type="dxa"/>
          </w:tcPr>
          <w:p w14:paraId="5876A5C7" w14:textId="695EED04" w:rsidR="000B2479" w:rsidRPr="00781A2D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Projekt systemu elektroenergetycznego.</w:t>
            </w:r>
          </w:p>
        </w:tc>
        <w:tc>
          <w:tcPr>
            <w:tcW w:w="1516" w:type="dxa"/>
            <w:vAlign w:val="center"/>
          </w:tcPr>
          <w:p w14:paraId="5AC2AE4A" w14:textId="3E6994F7" w:rsidR="000B2479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9A53568" w14:textId="30A95BEF" w:rsidR="000B2479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B2479" w:rsidRPr="00781A2D" w14:paraId="0FABED54" w14:textId="77777777" w:rsidTr="00E80E18">
        <w:trPr>
          <w:trHeight w:val="345"/>
          <w:jc w:val="center"/>
        </w:trPr>
        <w:tc>
          <w:tcPr>
            <w:tcW w:w="645" w:type="dxa"/>
          </w:tcPr>
          <w:p w14:paraId="35069BD9" w14:textId="77777777" w:rsidR="000B2479" w:rsidRPr="00781A2D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973" w:type="dxa"/>
          </w:tcPr>
          <w:p w14:paraId="5995ACB2" w14:textId="79B79DE6" w:rsidR="000B2479" w:rsidRPr="00781A2D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Projekt systemu elektroenergetycznego.</w:t>
            </w:r>
          </w:p>
        </w:tc>
        <w:tc>
          <w:tcPr>
            <w:tcW w:w="1516" w:type="dxa"/>
            <w:vAlign w:val="center"/>
          </w:tcPr>
          <w:p w14:paraId="5E0F12D6" w14:textId="7384985A" w:rsidR="000B2479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528459" w14:textId="667EFD77" w:rsidR="000B2479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B2479" w:rsidRPr="00781A2D" w14:paraId="7C4EA078" w14:textId="77777777" w:rsidTr="00E80E18">
        <w:trPr>
          <w:trHeight w:val="345"/>
          <w:jc w:val="center"/>
        </w:trPr>
        <w:tc>
          <w:tcPr>
            <w:tcW w:w="645" w:type="dxa"/>
          </w:tcPr>
          <w:p w14:paraId="51BC5C53" w14:textId="77777777" w:rsidR="000B2479" w:rsidRPr="00781A2D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973" w:type="dxa"/>
          </w:tcPr>
          <w:p w14:paraId="422EBE75" w14:textId="6CF0D786" w:rsidR="000B2479" w:rsidRPr="00781A2D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Projekt systemu elektroenergetycznego.</w:t>
            </w:r>
          </w:p>
        </w:tc>
        <w:tc>
          <w:tcPr>
            <w:tcW w:w="1516" w:type="dxa"/>
            <w:vAlign w:val="center"/>
          </w:tcPr>
          <w:p w14:paraId="164D7456" w14:textId="40D59F9E" w:rsidR="000B2479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474B4F3" w14:textId="0DF76233" w:rsidR="000B2479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B2479" w:rsidRPr="00781A2D" w14:paraId="2D8F6237" w14:textId="77777777" w:rsidTr="00E80E18">
        <w:trPr>
          <w:trHeight w:val="345"/>
          <w:jc w:val="center"/>
        </w:trPr>
        <w:tc>
          <w:tcPr>
            <w:tcW w:w="645" w:type="dxa"/>
          </w:tcPr>
          <w:p w14:paraId="6F6F25C2" w14:textId="77777777" w:rsidR="000B2479" w:rsidRPr="00781A2D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973" w:type="dxa"/>
          </w:tcPr>
          <w:p w14:paraId="16088195" w14:textId="6E891A26" w:rsidR="000B2479" w:rsidRPr="00781A2D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Projekt systemu elektroenergetycznego.</w:t>
            </w:r>
          </w:p>
        </w:tc>
        <w:tc>
          <w:tcPr>
            <w:tcW w:w="1516" w:type="dxa"/>
            <w:vAlign w:val="center"/>
          </w:tcPr>
          <w:p w14:paraId="5F5FFF94" w14:textId="5E595207" w:rsidR="000B2479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DCB16D" w14:textId="4812A2AB" w:rsidR="000B2479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B2479" w:rsidRPr="00781A2D" w14:paraId="663341F9" w14:textId="77777777" w:rsidTr="00E80E18">
        <w:trPr>
          <w:trHeight w:val="345"/>
          <w:jc w:val="center"/>
        </w:trPr>
        <w:tc>
          <w:tcPr>
            <w:tcW w:w="645" w:type="dxa"/>
          </w:tcPr>
          <w:p w14:paraId="12261492" w14:textId="57065E59" w:rsidR="000B2479" w:rsidRPr="00781A2D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973" w:type="dxa"/>
          </w:tcPr>
          <w:p w14:paraId="59EFE8B3" w14:textId="41331573" w:rsidR="000B2479" w:rsidRPr="00781A2D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Prezentacja projektów</w:t>
            </w:r>
          </w:p>
        </w:tc>
        <w:tc>
          <w:tcPr>
            <w:tcW w:w="1516" w:type="dxa"/>
            <w:vAlign w:val="center"/>
          </w:tcPr>
          <w:p w14:paraId="63BEF5B0" w14:textId="36DCE466" w:rsidR="000B2479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E458E6" w14:textId="1D37154B" w:rsidR="000B2479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0B2479" w:rsidRPr="00781A2D" w14:paraId="63B6417B" w14:textId="77777777" w:rsidTr="00E80E18">
        <w:trPr>
          <w:jc w:val="center"/>
        </w:trPr>
        <w:tc>
          <w:tcPr>
            <w:tcW w:w="645" w:type="dxa"/>
          </w:tcPr>
          <w:p w14:paraId="32961B23" w14:textId="77777777" w:rsidR="000B2479" w:rsidRPr="00781A2D" w:rsidRDefault="000B247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3" w:type="dxa"/>
          </w:tcPr>
          <w:p w14:paraId="439BCA08" w14:textId="77777777" w:rsidR="000B2479" w:rsidRPr="00781A2D" w:rsidRDefault="000B247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4AA27736" w14:textId="0369C1A3" w:rsidR="000B2479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55C43872" w14:textId="532CAEFC" w:rsidR="000B2479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DBA6FC9" w14:textId="345F4A5C" w:rsidR="000B2479" w:rsidRPr="00781A2D" w:rsidRDefault="000B2479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6B48B2E" w14:textId="77777777" w:rsidR="000B2479" w:rsidRPr="00781A2D" w:rsidRDefault="000B2479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7CD3E7E" w14:textId="103882A0" w:rsidR="00416D50" w:rsidRPr="00781A2D" w:rsidRDefault="00416D50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16D50" w:rsidRPr="00781A2D" w14:paraId="27E414F5" w14:textId="77777777" w:rsidTr="00146193">
        <w:trPr>
          <w:jc w:val="center"/>
        </w:trPr>
        <w:tc>
          <w:tcPr>
            <w:tcW w:w="1666" w:type="dxa"/>
          </w:tcPr>
          <w:p w14:paraId="27E33939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3170431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508A664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16D50" w:rsidRPr="00781A2D" w14:paraId="5D7E1AB6" w14:textId="77777777" w:rsidTr="00146193">
        <w:trPr>
          <w:jc w:val="center"/>
        </w:trPr>
        <w:tc>
          <w:tcPr>
            <w:tcW w:w="1666" w:type="dxa"/>
          </w:tcPr>
          <w:p w14:paraId="7404D18B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7E7B9D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wykład informacyjny</w:t>
            </w:r>
          </w:p>
        </w:tc>
        <w:tc>
          <w:tcPr>
            <w:tcW w:w="3260" w:type="dxa"/>
          </w:tcPr>
          <w:p w14:paraId="0FD0EF6E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projektor </w:t>
            </w:r>
          </w:p>
        </w:tc>
      </w:tr>
      <w:tr w:rsidR="000B2479" w:rsidRPr="00781A2D" w14:paraId="3D41002B" w14:textId="77777777" w:rsidTr="00146193">
        <w:trPr>
          <w:jc w:val="center"/>
        </w:trPr>
        <w:tc>
          <w:tcPr>
            <w:tcW w:w="1666" w:type="dxa"/>
          </w:tcPr>
          <w:p w14:paraId="4894F937" w14:textId="016609AF" w:rsidR="000B2479" w:rsidRPr="00781A2D" w:rsidRDefault="000B2479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62994C4" w14:textId="428E2F21" w:rsidR="000B2479" w:rsidRPr="00781A2D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color w:val="0D0D0D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14:paraId="63B2D370" w14:textId="77777777" w:rsidR="000B2479" w:rsidRPr="001D4876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color w:val="0D0D0D"/>
                <w:sz w:val="20"/>
                <w:szCs w:val="20"/>
              </w:rPr>
              <w:t>Dostępne wyposażenie</w:t>
            </w:r>
          </w:p>
          <w:p w14:paraId="543CD840" w14:textId="5E665BCF" w:rsidR="000B2479" w:rsidRPr="00781A2D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color w:val="0D0D0D"/>
                <w:sz w:val="20"/>
                <w:szCs w:val="20"/>
              </w:rPr>
              <w:t>Laboratoryjne</w:t>
            </w:r>
          </w:p>
        </w:tc>
      </w:tr>
      <w:tr w:rsidR="00416D50" w:rsidRPr="00781A2D" w14:paraId="10BFEFB1" w14:textId="77777777" w:rsidTr="00146193">
        <w:trPr>
          <w:jc w:val="center"/>
        </w:trPr>
        <w:tc>
          <w:tcPr>
            <w:tcW w:w="1666" w:type="dxa"/>
          </w:tcPr>
          <w:p w14:paraId="49D3AA75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583F2B63" w14:textId="77777777" w:rsidR="00416D50" w:rsidRPr="00781A2D" w:rsidRDefault="00416D50" w:rsidP="00781A2D">
            <w:pPr>
              <w:spacing w:after="0"/>
              <w:rPr>
                <w:rFonts w:ascii="Cambria" w:eastAsia="Times New Roman" w:hAnsi="Cambria" w:cs="Times New Roman"/>
                <w:color w:val="0D0D0D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ćwiczenia doskonalące obsługę programów i urządzeń</w:t>
            </w:r>
          </w:p>
        </w:tc>
        <w:tc>
          <w:tcPr>
            <w:tcW w:w="3260" w:type="dxa"/>
          </w:tcPr>
          <w:p w14:paraId="0A70497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wyposażenie laboratorium</w:t>
            </w:r>
          </w:p>
        </w:tc>
      </w:tr>
    </w:tbl>
    <w:p w14:paraId="61C1F141" w14:textId="77777777" w:rsidR="000B2479" w:rsidRPr="00781A2D" w:rsidRDefault="000B247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E5B2461" w14:textId="01B04133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98F7739" w14:textId="77777777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416D50" w:rsidRPr="00781A2D" w14:paraId="57046855" w14:textId="77777777" w:rsidTr="00280F1C">
        <w:tc>
          <w:tcPr>
            <w:tcW w:w="1459" w:type="dxa"/>
            <w:vAlign w:val="center"/>
          </w:tcPr>
          <w:p w14:paraId="0FDDCBA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4ADBA35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6716CF6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711F40C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16D50" w:rsidRPr="00781A2D" w14:paraId="34CCB000" w14:textId="77777777" w:rsidTr="00280F1C">
        <w:tc>
          <w:tcPr>
            <w:tcW w:w="1459" w:type="dxa"/>
          </w:tcPr>
          <w:p w14:paraId="5F23698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6C9377E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</w:tcPr>
          <w:p w14:paraId="706B539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P5 – wystąpienie/rozmowa</w:t>
            </w:r>
          </w:p>
          <w:p w14:paraId="6072F27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lastRenderedPageBreak/>
              <w:t>(prezentacja)</w:t>
            </w:r>
          </w:p>
        </w:tc>
      </w:tr>
      <w:tr w:rsidR="000B2479" w:rsidRPr="00781A2D" w14:paraId="0C870B9D" w14:textId="77777777" w:rsidTr="00280F1C">
        <w:tc>
          <w:tcPr>
            <w:tcW w:w="1459" w:type="dxa"/>
          </w:tcPr>
          <w:p w14:paraId="24E7A780" w14:textId="4BEDF45B" w:rsidR="000B2479" w:rsidRPr="00781A2D" w:rsidRDefault="000B2479" w:rsidP="00781A2D">
            <w:pPr>
              <w:spacing w:after="0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4348" w:type="dxa"/>
          </w:tcPr>
          <w:p w14:paraId="66119FDB" w14:textId="02C41237" w:rsidR="000B2479" w:rsidRPr="00781A2D" w:rsidRDefault="000B2479" w:rsidP="00781A2D">
            <w:pPr>
              <w:spacing w:after="0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F3 – praca pisemna (sprawozdanie)</w:t>
            </w:r>
          </w:p>
        </w:tc>
        <w:tc>
          <w:tcPr>
            <w:tcW w:w="4082" w:type="dxa"/>
          </w:tcPr>
          <w:p w14:paraId="36FB8293" w14:textId="77777777" w:rsidR="000B2479" w:rsidRPr="001D4876" w:rsidRDefault="000B2479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P3 – ocena podsumowująca</w:t>
            </w:r>
          </w:p>
          <w:p w14:paraId="69CD1CE4" w14:textId="77777777" w:rsidR="000B2479" w:rsidRPr="001D4876" w:rsidRDefault="000B2479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powstała na podstawie ocen</w:t>
            </w:r>
          </w:p>
          <w:p w14:paraId="7CDA3F5A" w14:textId="77777777" w:rsidR="000B2479" w:rsidRPr="001D4876" w:rsidRDefault="000B2479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formujących, uzyskanych w</w:t>
            </w:r>
          </w:p>
          <w:p w14:paraId="4D2E83E7" w14:textId="5BBD4872" w:rsidR="000B2479" w:rsidRPr="00781A2D" w:rsidRDefault="000B2479" w:rsidP="00781A2D">
            <w:pPr>
              <w:spacing w:after="0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semestrze</w:t>
            </w:r>
          </w:p>
        </w:tc>
      </w:tr>
      <w:tr w:rsidR="00416D50" w:rsidRPr="00781A2D" w14:paraId="25A6DC0B" w14:textId="77777777" w:rsidTr="00280F1C">
        <w:trPr>
          <w:trHeight w:val="85"/>
        </w:trPr>
        <w:tc>
          <w:tcPr>
            <w:tcW w:w="1459" w:type="dxa"/>
          </w:tcPr>
          <w:p w14:paraId="2B88B1A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4348" w:type="dxa"/>
          </w:tcPr>
          <w:p w14:paraId="3613988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 xml:space="preserve">F2 – obserwacja/aktywność; </w:t>
            </w:r>
          </w:p>
          <w:p w14:paraId="28D0270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F3 – praca pisemna(sprawozdanie)</w:t>
            </w:r>
          </w:p>
        </w:tc>
        <w:tc>
          <w:tcPr>
            <w:tcW w:w="4082" w:type="dxa"/>
          </w:tcPr>
          <w:p w14:paraId="5474F34E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Cs/>
                <w:sz w:val="20"/>
                <w:szCs w:val="20"/>
              </w:rPr>
              <w:t>P4 – praca pisemna (projekt)</w:t>
            </w:r>
          </w:p>
        </w:tc>
      </w:tr>
    </w:tbl>
    <w:p w14:paraId="0D544A45" w14:textId="77777777" w:rsidR="00416D50" w:rsidRPr="00781A2D" w:rsidRDefault="00416D50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784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780"/>
        <w:gridCol w:w="780"/>
        <w:gridCol w:w="354"/>
        <w:gridCol w:w="673"/>
        <w:gridCol w:w="674"/>
        <w:gridCol w:w="9"/>
      </w:tblGrid>
      <w:tr w:rsidR="000B2479" w:rsidRPr="00781A2D" w14:paraId="55ED6CF8" w14:textId="77777777" w:rsidTr="00FD3256">
        <w:trPr>
          <w:trHeight w:val="150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B1FC59" w14:textId="77777777" w:rsidR="000B2479" w:rsidRPr="00781A2D" w:rsidRDefault="000B2479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2AE6E1" w14:textId="77777777" w:rsidR="000B2479" w:rsidRPr="00781A2D" w:rsidRDefault="000B2479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7DB2D" w14:textId="342C4EB9" w:rsidR="000B2479" w:rsidRPr="00781A2D" w:rsidRDefault="000B2479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E82C04" w14:textId="7AA885F4" w:rsidR="000B2479" w:rsidRPr="00781A2D" w:rsidRDefault="000B2479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0B2479" w:rsidRPr="00781A2D" w14:paraId="3D5C82F1" w14:textId="77777777" w:rsidTr="00FD3256">
        <w:trPr>
          <w:gridAfter w:val="1"/>
          <w:wAfter w:w="9" w:type="dxa"/>
          <w:trHeight w:val="325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45EE" w14:textId="77777777" w:rsidR="000B2479" w:rsidRPr="00781A2D" w:rsidRDefault="000B2479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7B27" w14:textId="77777777" w:rsidR="000B2479" w:rsidRPr="00781A2D" w:rsidRDefault="000B2479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5649C7" w14:textId="77777777" w:rsidR="000B2479" w:rsidRPr="00781A2D" w:rsidRDefault="000B2479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9423A75" w14:textId="6194293D" w:rsidR="000B2479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9446F0" w14:textId="4EB5CD62" w:rsidR="000B2479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P3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9437E" w14:textId="4A1018CD" w:rsidR="000B2479" w:rsidRPr="00781A2D" w:rsidRDefault="000B2479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EF757" w14:textId="77777777" w:rsidR="000B2479" w:rsidRPr="00781A2D" w:rsidRDefault="000B2479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8E391C9" w14:textId="77777777" w:rsidR="000B2479" w:rsidRPr="00781A2D" w:rsidRDefault="000B2479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P4</w:t>
            </w:r>
          </w:p>
        </w:tc>
      </w:tr>
      <w:tr w:rsidR="00FD3256" w:rsidRPr="00781A2D" w14:paraId="6F76502D" w14:textId="77777777" w:rsidTr="004E5B3B">
        <w:trPr>
          <w:gridAfter w:val="1"/>
          <w:wAfter w:w="9" w:type="dxa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36DD" w14:textId="77777777" w:rsidR="00FD3256" w:rsidRPr="00781A2D" w:rsidRDefault="00FD3256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718F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FA5A68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6B3CB" w14:textId="25B0FB10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6F589A" w14:textId="4A7C0ECC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B315B" w14:textId="6172568D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1475B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B129F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FD3256" w:rsidRPr="00781A2D" w14:paraId="7F298436" w14:textId="77777777" w:rsidTr="004E5B3B">
        <w:trPr>
          <w:gridAfter w:val="1"/>
          <w:wAfter w:w="9" w:type="dxa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ECD34" w14:textId="77777777" w:rsidR="00FD3256" w:rsidRPr="00781A2D" w:rsidRDefault="00FD3256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0B4B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15406B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E3795A" w14:textId="119C654A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054E7B" w14:textId="14508CBE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53298" w14:textId="1CA7160A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2D65E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66DC98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FD3256" w:rsidRPr="00781A2D" w14:paraId="76C78313" w14:textId="77777777" w:rsidTr="004E5B3B">
        <w:trPr>
          <w:gridAfter w:val="1"/>
          <w:wAfter w:w="9" w:type="dxa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1961" w14:textId="77777777" w:rsidR="00FD3256" w:rsidRPr="00781A2D" w:rsidRDefault="00FD3256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918E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60BD0B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3B53EE" w14:textId="37E67E82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DFECFF" w14:textId="71340653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11B46" w14:textId="53A09E26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022D2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04BCB0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FD3256" w:rsidRPr="00781A2D" w14:paraId="6FAEC44F" w14:textId="77777777" w:rsidTr="004E5B3B">
        <w:trPr>
          <w:gridAfter w:val="1"/>
          <w:wAfter w:w="9" w:type="dxa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C799E" w14:textId="77777777" w:rsidR="00FD3256" w:rsidRPr="00781A2D" w:rsidRDefault="00FD3256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29D35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E5C8EE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815FD1" w14:textId="209004AA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1D7334" w14:textId="73E38BEB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A21AA" w14:textId="5093E0A1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A2A03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BA71DC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FD3256" w:rsidRPr="00781A2D" w14:paraId="5E553131" w14:textId="77777777" w:rsidTr="004E5B3B">
        <w:trPr>
          <w:gridAfter w:val="1"/>
          <w:wAfter w:w="9" w:type="dxa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DFE2B" w14:textId="77777777" w:rsidR="00FD3256" w:rsidRPr="00781A2D" w:rsidRDefault="00FD3256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C67A7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2135B4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0E5DF4" w14:textId="500FB384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8DD088" w14:textId="7B7BBA9E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61187" w14:textId="08D96F41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71C3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381A49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FD3256" w:rsidRPr="00781A2D" w14:paraId="21C0EF5B" w14:textId="77777777" w:rsidTr="004E5B3B">
        <w:trPr>
          <w:gridAfter w:val="1"/>
          <w:wAfter w:w="9" w:type="dxa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D1A5E" w14:textId="77777777" w:rsidR="00FD3256" w:rsidRPr="00781A2D" w:rsidRDefault="00FD3256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93B65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689B2F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536716" w14:textId="0566ACEB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BA27C9" w14:textId="54B3302A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63FE6" w14:textId="1385A290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E54FE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2F4042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FD3256" w:rsidRPr="00781A2D" w14:paraId="6C4B4EA3" w14:textId="77777777" w:rsidTr="004E5B3B">
        <w:trPr>
          <w:gridAfter w:val="1"/>
          <w:wAfter w:w="9" w:type="dxa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B4590" w14:textId="77777777" w:rsidR="00FD3256" w:rsidRPr="00781A2D" w:rsidRDefault="00FD3256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4E13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F8018D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0209C6" w14:textId="4F045E4E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A24DBB" w14:textId="794BA354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0561E" w14:textId="689509B5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472D8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46C048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FD3256" w:rsidRPr="00781A2D" w14:paraId="0E6DD226" w14:textId="77777777" w:rsidTr="004E5B3B">
        <w:trPr>
          <w:gridAfter w:val="1"/>
          <w:wAfter w:w="9" w:type="dxa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4C42B" w14:textId="77777777" w:rsidR="00FD3256" w:rsidRPr="00781A2D" w:rsidRDefault="00FD3256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7053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FFFDAB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69B640" w14:textId="75A2B33E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657822" w14:textId="65C5D92E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3309C" w14:textId="458CC4C4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C9FF3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70E780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="00FD3256" w:rsidRPr="00781A2D" w14:paraId="2D6F9F7B" w14:textId="77777777" w:rsidTr="004E5B3B">
        <w:trPr>
          <w:gridAfter w:val="1"/>
          <w:wAfter w:w="9" w:type="dxa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3BB92" w14:textId="77777777" w:rsidR="00FD3256" w:rsidRPr="00781A2D" w:rsidRDefault="00FD3256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999E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152A79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95627C" w14:textId="7DC35AB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E28154" w14:textId="7229A9BA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B4942" w14:textId="03BE7D88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658FF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0F765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0305EF5F" w14:textId="77777777" w:rsidR="00FD3256" w:rsidRPr="00781A2D" w:rsidRDefault="00FD3256" w:rsidP="00781A2D">
      <w:pPr>
        <w:pStyle w:val="Legenda"/>
        <w:spacing w:after="0"/>
        <w:rPr>
          <w:rFonts w:ascii="Cambria" w:hAnsi="Cambria"/>
        </w:rPr>
      </w:pPr>
    </w:p>
    <w:p w14:paraId="2E45F798" w14:textId="4361339D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416D50" w:rsidRPr="00781A2D" w14:paraId="73AE3544" w14:textId="77777777" w:rsidTr="00146193">
        <w:trPr>
          <w:trHeight w:val="93"/>
          <w:jc w:val="center"/>
        </w:trPr>
        <w:tc>
          <w:tcPr>
            <w:tcW w:w="9907" w:type="dxa"/>
          </w:tcPr>
          <w:p w14:paraId="4D3847C0" w14:textId="77777777" w:rsidR="005459BA" w:rsidRPr="00781A2D" w:rsidRDefault="005459BA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50B2CF48" w14:textId="77777777" w:rsidR="005459BA" w:rsidRPr="00781A2D" w:rsidRDefault="005459BA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459BA" w:rsidRPr="00781A2D" w14:paraId="7E87D79D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C6D8F1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7D99F3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459BA" w:rsidRPr="00781A2D" w14:paraId="0A3D64E0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67A828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AAE5C3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459BA" w:rsidRPr="00781A2D" w14:paraId="68451BC1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53A2BD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9723CC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459BA" w:rsidRPr="00781A2D" w14:paraId="587FAEE1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46A25D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CFAF2A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459BA" w:rsidRPr="00781A2D" w14:paraId="2B6FD326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64D8A9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D8ACF3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459BA" w:rsidRPr="00781A2D" w14:paraId="722B6994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042FCB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AA7A87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459BA" w:rsidRPr="00781A2D" w14:paraId="546DD50E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7E391F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621289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4935846" w14:textId="77777777" w:rsidR="00416D50" w:rsidRPr="00781A2D" w:rsidRDefault="00416D50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054958D2" w14:textId="77777777" w:rsidR="00FD3256" w:rsidRPr="00781A2D" w:rsidRDefault="00FD3256" w:rsidP="00781A2D">
      <w:pPr>
        <w:pStyle w:val="Legenda"/>
        <w:spacing w:after="0"/>
        <w:rPr>
          <w:rFonts w:ascii="Cambria" w:hAnsi="Cambria"/>
        </w:rPr>
      </w:pPr>
    </w:p>
    <w:p w14:paraId="7D3E689C" w14:textId="15BCC11E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16D50" w:rsidRPr="00781A2D" w14:paraId="5FF3D988" w14:textId="77777777" w:rsidTr="00146193">
        <w:trPr>
          <w:trHeight w:val="540"/>
          <w:jc w:val="center"/>
        </w:trPr>
        <w:tc>
          <w:tcPr>
            <w:tcW w:w="9923" w:type="dxa"/>
          </w:tcPr>
          <w:p w14:paraId="5E403310" w14:textId="7A5EC388" w:rsidR="00416D50" w:rsidRPr="00781A2D" w:rsidRDefault="00FD3256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zaliczenie z ocenę</w:t>
            </w:r>
          </w:p>
        </w:tc>
      </w:tr>
    </w:tbl>
    <w:p w14:paraId="453DD204" w14:textId="77777777" w:rsidR="00FD3256" w:rsidRPr="00781A2D" w:rsidRDefault="00FD3256" w:rsidP="00781A2D">
      <w:pPr>
        <w:pStyle w:val="Legenda"/>
        <w:spacing w:after="0"/>
        <w:rPr>
          <w:rFonts w:ascii="Cambria" w:hAnsi="Cambria"/>
        </w:rPr>
      </w:pPr>
    </w:p>
    <w:p w14:paraId="28ED25C0" w14:textId="2980976C" w:rsidR="00416D50" w:rsidRPr="00781A2D" w:rsidRDefault="00416D50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16D50" w:rsidRPr="00781A2D" w14:paraId="61FAAF06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CE0D7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687F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16D50" w:rsidRPr="00781A2D" w14:paraId="3DC520B5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195E1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D3C255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71A49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16D50" w:rsidRPr="00781A2D" w14:paraId="504A2AC9" w14:textId="77777777" w:rsidTr="0014619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849B6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16D50" w:rsidRPr="00781A2D" w14:paraId="35D00C8E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584A9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806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0CA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416D50" w:rsidRPr="00781A2D" w14:paraId="51F82ECA" w14:textId="77777777" w:rsidTr="0014619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7E6BB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16D50" w:rsidRPr="00781A2D" w14:paraId="1728CAB4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B37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lastRenderedPageBreak/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1B07F" w14:textId="4BC6C51C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  <w:r w:rsidR="00FD3256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CC5AF" w14:textId="7B42004A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  <w:r w:rsidR="00FD3256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781A2D" w14:paraId="568FB533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263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03F8" w14:textId="52D7CFD8" w:rsidR="00416D50" w:rsidRPr="00781A2D" w:rsidRDefault="00FD3256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A2D10" w14:textId="67008534" w:rsidR="00416D50" w:rsidRPr="00781A2D" w:rsidRDefault="00FD3256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</w:tr>
      <w:tr w:rsidR="00FD3256" w:rsidRPr="00781A2D" w14:paraId="05AAFEAC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3B2E" w14:textId="4CFDA4F8" w:rsidR="00FD3256" w:rsidRPr="00781A2D" w:rsidRDefault="00FD3256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32FA5" w14:textId="38F3649E" w:rsidR="00FD3256" w:rsidRPr="00781A2D" w:rsidRDefault="00DB21AB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7C847" w14:textId="1B1B95F2" w:rsidR="00FD3256" w:rsidRPr="00781A2D" w:rsidRDefault="00DB21AB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="00416D50" w:rsidRPr="00781A2D" w14:paraId="5D1A7EF6" w14:textId="77777777" w:rsidTr="00E80E1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4B57" w14:textId="15F1EDA3" w:rsidR="00416D50" w:rsidRPr="00781A2D" w:rsidRDefault="00416D50" w:rsidP="00E80E1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0C1E" w14:textId="7B83D8E0" w:rsidR="00416D50" w:rsidRPr="00781A2D" w:rsidRDefault="00FD3256" w:rsidP="00E80E18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A79F" w14:textId="5A8DE72C" w:rsidR="00416D50" w:rsidRPr="00781A2D" w:rsidRDefault="00FD3256" w:rsidP="00E80E18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75</w:t>
            </w:r>
          </w:p>
        </w:tc>
      </w:tr>
      <w:tr w:rsidR="00416D50" w:rsidRPr="00781A2D" w14:paraId="51B7A78D" w14:textId="77777777" w:rsidTr="00E80E1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9B7A" w14:textId="77777777" w:rsidR="00416D50" w:rsidRPr="00781A2D" w:rsidRDefault="00416D50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A77AE" w14:textId="10EA5B41" w:rsidR="00416D50" w:rsidRPr="00781A2D" w:rsidRDefault="00FD3256" w:rsidP="00E80E18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1852" w14:textId="09BB7F0B" w:rsidR="00416D50" w:rsidRPr="00781A2D" w:rsidRDefault="00FD3256" w:rsidP="00E80E18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3</w:t>
            </w:r>
          </w:p>
        </w:tc>
      </w:tr>
    </w:tbl>
    <w:p w14:paraId="0F8E6937" w14:textId="77777777" w:rsidR="00FD3256" w:rsidRPr="00781A2D" w:rsidRDefault="00FD3256" w:rsidP="00781A2D">
      <w:pPr>
        <w:pStyle w:val="Legenda"/>
        <w:spacing w:after="0"/>
        <w:rPr>
          <w:rFonts w:ascii="Cambria" w:hAnsi="Cambria"/>
        </w:rPr>
      </w:pPr>
    </w:p>
    <w:p w14:paraId="0DA3BB0C" w14:textId="72A7199C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16D50" w:rsidRPr="00781A2D" w14:paraId="20302264" w14:textId="77777777" w:rsidTr="77F9E3E5">
        <w:trPr>
          <w:jc w:val="center"/>
        </w:trPr>
        <w:tc>
          <w:tcPr>
            <w:tcW w:w="9889" w:type="dxa"/>
            <w:shd w:val="clear" w:color="auto" w:fill="auto"/>
          </w:tcPr>
          <w:p w14:paraId="5D4B784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352091F" w14:textId="6DFB4FB3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>1.Kahl T., Sieci elektroenergetyczne, Warszawa, 1984.</w:t>
            </w:r>
          </w:p>
          <w:p w14:paraId="6D34AF1E" w14:textId="623A4A8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>2.Wasiak I., Elektroenergetyka w zarysie. Przesył i rozdział energii elektrycznej, Politechnika Łódzka, 2010.</w:t>
            </w:r>
          </w:p>
          <w:p w14:paraId="192F0F55" w14:textId="643CD176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>3.Strojny J., Strzałka J., Zbiór zadań z sieci elektrycznych” cz.1, cz.2, - Skrypt AGH, Kraków, 2000.</w:t>
            </w:r>
          </w:p>
          <w:p w14:paraId="3D6BE60D" w14:textId="604FA469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>4.Kujszczyk S., Elektroenergetyczne sieci rozdzielcze, Oficyna Wydawnicza Politechniki Warszawskiej, 2004.</w:t>
            </w:r>
          </w:p>
          <w:p w14:paraId="6F656712" w14:textId="51A53374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>5.Kujszczyk S. ,Elektroenergetyczne układy przesyłowe, WNT, Warszawa, 1997.</w:t>
            </w:r>
          </w:p>
        </w:tc>
      </w:tr>
      <w:tr w:rsidR="00416D50" w:rsidRPr="00423A78" w14:paraId="0448117A" w14:textId="77777777" w:rsidTr="77F9E3E5">
        <w:trPr>
          <w:jc w:val="center"/>
        </w:trPr>
        <w:tc>
          <w:tcPr>
            <w:tcW w:w="9889" w:type="dxa"/>
            <w:shd w:val="clear" w:color="auto" w:fill="auto"/>
          </w:tcPr>
          <w:p w14:paraId="71A40BC0" w14:textId="77777777" w:rsidR="00416D50" w:rsidRPr="00781A2D" w:rsidRDefault="00416D50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D63B225" w14:textId="5D28A7F8" w:rsidR="00416D50" w:rsidRPr="00781A2D" w:rsidRDefault="00416D50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>1.Bełdowski T. Markiewicz H., Stacje i urządzenia elektroenergetyczne, WNT, Warszawa, 1992.</w:t>
            </w:r>
          </w:p>
          <w:p w14:paraId="000DB785" w14:textId="55C0BAA9" w:rsidR="00416D50" w:rsidRPr="00781A2D" w:rsidRDefault="00416D50" w:rsidP="77F9E3E5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 xml:space="preserve">2.Machowski J., Regulacja i stabilność systemu elektroenergetycznego, Oficyna Wydawnicza Politechniki </w:t>
            </w:r>
          </w:p>
          <w:p w14:paraId="489481E5" w14:textId="574DA949" w:rsidR="00416D50" w:rsidRPr="00781A2D" w:rsidRDefault="00416D50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>Warszawskiej, 2007.</w:t>
            </w:r>
          </w:p>
        </w:tc>
      </w:tr>
    </w:tbl>
    <w:p w14:paraId="7AB3F0AE" w14:textId="77777777" w:rsidR="00FD3256" w:rsidRPr="003524DE" w:rsidRDefault="00FD3256" w:rsidP="00781A2D">
      <w:pPr>
        <w:pStyle w:val="Legenda"/>
        <w:spacing w:after="0"/>
        <w:rPr>
          <w:rFonts w:ascii="Cambria" w:hAnsi="Cambria"/>
          <w:lang w:val="en-GB"/>
        </w:rPr>
      </w:pPr>
    </w:p>
    <w:p w14:paraId="5BD31C48" w14:textId="124EF905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16D50" w:rsidRPr="00781A2D" w14:paraId="228815BA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4CF0E16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0031D4E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dr inż. Jerzy Podhajecki</w:t>
            </w:r>
          </w:p>
        </w:tc>
      </w:tr>
      <w:tr w:rsidR="00416D50" w:rsidRPr="00781A2D" w14:paraId="2C0A6A60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59B6329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DC0E47D" w14:textId="2DF3B8C7" w:rsidR="00416D50" w:rsidRPr="00781A2D" w:rsidRDefault="00FD325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80E18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216C3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416D50" w:rsidRPr="00781A2D" w14:paraId="45D3FCE4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269FABF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695A47C" w14:textId="1A17BF07" w:rsidR="00416D50" w:rsidRPr="00781A2D" w:rsidRDefault="00FD325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jpodhajecki@ajp.edu.pl</w:t>
            </w:r>
          </w:p>
        </w:tc>
      </w:tr>
      <w:tr w:rsidR="00416D50" w:rsidRPr="00781A2D" w14:paraId="52D291E3" w14:textId="77777777" w:rsidTr="0014619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0999A7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FC850D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333915F" w14:textId="65672571" w:rsidR="00416D50" w:rsidRPr="00781A2D" w:rsidRDefault="00416D50" w:rsidP="00781A2D">
      <w:pPr>
        <w:spacing w:after="0"/>
        <w:rPr>
          <w:rFonts w:ascii="Cambria" w:hAnsi="Cambria" w:cs="Times New Roman"/>
          <w:sz w:val="20"/>
          <w:szCs w:val="20"/>
        </w:rPr>
      </w:pPr>
    </w:p>
    <w:p w14:paraId="6CC9BC70" w14:textId="77777777" w:rsidR="00FD3256" w:rsidRPr="00781A2D" w:rsidRDefault="00FD3256" w:rsidP="00781A2D">
      <w:pPr>
        <w:spacing w:after="0"/>
        <w:rPr>
          <w:rFonts w:ascii="Cambria" w:hAnsi="Cambria" w:cs="Times New Roman"/>
          <w:sz w:val="20"/>
          <w:szCs w:val="20"/>
        </w:rPr>
        <w:sectPr w:rsidR="00FD3256" w:rsidRPr="00781A2D" w:rsidSect="000F198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67F9000" w14:textId="77777777" w:rsidR="005B3706" w:rsidRPr="00781A2D" w:rsidRDefault="005B3706" w:rsidP="005B3706">
      <w:pPr>
        <w:spacing w:after="0"/>
        <w:rPr>
          <w:rFonts w:ascii="Cambria" w:hAnsi="Cambria" w:cs="Times New Roman"/>
          <w:sz w:val="20"/>
          <w:szCs w:val="20"/>
        </w:rPr>
      </w:pPr>
    </w:p>
    <w:p w14:paraId="7A69D170" w14:textId="2038E15F" w:rsidR="005B3706" w:rsidRPr="00781A2D" w:rsidRDefault="005B3706" w:rsidP="00E80E1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47"/>
        <w:gridCol w:w="5074"/>
      </w:tblGrid>
      <w:tr w:rsidR="005B3706" w:rsidRPr="00781A2D" w14:paraId="58D1D965" w14:textId="77777777" w:rsidTr="00E26475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894AC73" w14:textId="22E3682E" w:rsidR="005B3706" w:rsidRPr="00781A2D" w:rsidRDefault="00FB2789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B041478" wp14:editId="2626359C">
                  <wp:extent cx="1066800" cy="1066800"/>
                  <wp:effectExtent l="0" t="0" r="0" b="0"/>
                  <wp:docPr id="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A88DE0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577288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B3706" w:rsidRPr="00781A2D" w14:paraId="34EE6928" w14:textId="77777777" w:rsidTr="00E26475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58DD9A0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E2921D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0C24D8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5B3706" w:rsidRPr="00781A2D" w14:paraId="48D84942" w14:textId="77777777" w:rsidTr="00E26475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944F295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B09CF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40F36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B3706" w:rsidRPr="00781A2D" w14:paraId="04780247" w14:textId="77777777" w:rsidTr="00E26475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C7F3D1F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8A76E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1BE047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B3706" w:rsidRPr="00781A2D" w14:paraId="5ED7D165" w14:textId="77777777" w:rsidTr="00E26475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AFC0249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 w14:paraId="00F06F9C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22F652EB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B3706" w:rsidRPr="00781A2D" w14:paraId="7855973E" w14:textId="77777777" w:rsidTr="00E26475">
        <w:trPr>
          <w:trHeight w:val="139"/>
        </w:trPr>
        <w:tc>
          <w:tcPr>
            <w:tcW w:w="481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88F4BC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2194C8" w14:textId="018FAEFD" w:rsidR="005B3706" w:rsidRPr="00781A2D" w:rsidRDefault="005B3706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E0663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.7</w:t>
            </w:r>
          </w:p>
        </w:tc>
      </w:tr>
    </w:tbl>
    <w:p w14:paraId="06981685" w14:textId="77777777" w:rsidR="005B3706" w:rsidRPr="00781A2D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4"/>
        <w:gridCol w:w="5085"/>
      </w:tblGrid>
      <w:tr w:rsidR="005B3706" w:rsidRPr="00781A2D" w14:paraId="0769AF13" w14:textId="77777777" w:rsidTr="00CD29C1">
        <w:trPr>
          <w:trHeight w:val="328"/>
          <w:jc w:val="center"/>
        </w:trPr>
        <w:tc>
          <w:tcPr>
            <w:tcW w:w="4804" w:type="dxa"/>
            <w:vAlign w:val="center"/>
          </w:tcPr>
          <w:p w14:paraId="13A49C80" w14:textId="77777777" w:rsidR="005B3706" w:rsidRPr="00781A2D" w:rsidRDefault="005B3706" w:rsidP="00E26475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085" w:type="dxa"/>
            <w:vAlign w:val="center"/>
          </w:tcPr>
          <w:p w14:paraId="2D14861C" w14:textId="77777777" w:rsidR="005B3706" w:rsidRPr="00781A2D" w:rsidRDefault="005B3706" w:rsidP="00E26475">
            <w:pPr>
              <w:pStyle w:val="akarta"/>
              <w:spacing w:before="0" w:after="0" w:line="276" w:lineRule="auto"/>
            </w:pPr>
            <w:r w:rsidRPr="00781A2D">
              <w:t>Automatyzacja procesów energetycznych</w:t>
            </w:r>
          </w:p>
        </w:tc>
      </w:tr>
      <w:tr w:rsidR="005B3706" w:rsidRPr="00781A2D" w14:paraId="27837822" w14:textId="77777777" w:rsidTr="00CD29C1">
        <w:trPr>
          <w:jc w:val="center"/>
        </w:trPr>
        <w:tc>
          <w:tcPr>
            <w:tcW w:w="4804" w:type="dxa"/>
            <w:vAlign w:val="center"/>
          </w:tcPr>
          <w:p w14:paraId="7C6E29A4" w14:textId="77777777" w:rsidR="005B3706" w:rsidRPr="00781A2D" w:rsidRDefault="005B3706" w:rsidP="00E26475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085" w:type="dxa"/>
            <w:vAlign w:val="center"/>
          </w:tcPr>
          <w:p w14:paraId="29406C32" w14:textId="77777777" w:rsidR="005B3706" w:rsidRPr="00781A2D" w:rsidRDefault="005B3706" w:rsidP="00E26475">
            <w:pPr>
              <w:pStyle w:val="akarta"/>
              <w:spacing w:before="0" w:after="0" w:line="276" w:lineRule="auto"/>
            </w:pPr>
            <w:r w:rsidRPr="00781A2D">
              <w:t>5</w:t>
            </w:r>
          </w:p>
        </w:tc>
      </w:tr>
      <w:tr w:rsidR="005B3706" w:rsidRPr="00781A2D" w14:paraId="254E5C44" w14:textId="77777777" w:rsidTr="00CD29C1">
        <w:trPr>
          <w:jc w:val="center"/>
        </w:trPr>
        <w:tc>
          <w:tcPr>
            <w:tcW w:w="4804" w:type="dxa"/>
            <w:vAlign w:val="center"/>
          </w:tcPr>
          <w:p w14:paraId="79A46C24" w14:textId="77777777" w:rsidR="005B3706" w:rsidRPr="00781A2D" w:rsidRDefault="005B3706" w:rsidP="00E26475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085" w:type="dxa"/>
            <w:vAlign w:val="center"/>
          </w:tcPr>
          <w:p w14:paraId="33D59F55" w14:textId="77777777" w:rsidR="005B3706" w:rsidRPr="00781A2D" w:rsidRDefault="005B3706" w:rsidP="00E26475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/obieralne</w:t>
            </w:r>
          </w:p>
        </w:tc>
      </w:tr>
      <w:tr w:rsidR="005B3706" w:rsidRPr="00781A2D" w14:paraId="49976316" w14:textId="77777777" w:rsidTr="00CD29C1">
        <w:trPr>
          <w:jc w:val="center"/>
        </w:trPr>
        <w:tc>
          <w:tcPr>
            <w:tcW w:w="4804" w:type="dxa"/>
            <w:vAlign w:val="center"/>
          </w:tcPr>
          <w:p w14:paraId="4A36751E" w14:textId="77777777" w:rsidR="005B3706" w:rsidRPr="00781A2D" w:rsidRDefault="005B3706" w:rsidP="00E26475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085" w:type="dxa"/>
            <w:vAlign w:val="center"/>
          </w:tcPr>
          <w:p w14:paraId="2637E6A1" w14:textId="77777777" w:rsidR="005B3706" w:rsidRPr="00781A2D" w:rsidRDefault="005B3706" w:rsidP="00E26475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="005B3706" w:rsidRPr="00781A2D" w14:paraId="0EB8D078" w14:textId="77777777" w:rsidTr="00CD29C1">
        <w:trPr>
          <w:jc w:val="center"/>
        </w:trPr>
        <w:tc>
          <w:tcPr>
            <w:tcW w:w="4804" w:type="dxa"/>
            <w:vAlign w:val="center"/>
          </w:tcPr>
          <w:p w14:paraId="4FC13076" w14:textId="77777777" w:rsidR="005B3706" w:rsidRPr="00781A2D" w:rsidRDefault="005B3706" w:rsidP="00E26475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085" w:type="dxa"/>
            <w:vAlign w:val="center"/>
          </w:tcPr>
          <w:p w14:paraId="416D072B" w14:textId="77777777" w:rsidR="005B3706" w:rsidRPr="00781A2D" w:rsidRDefault="005B3706" w:rsidP="00E26475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="005B3706" w:rsidRPr="00781A2D" w14:paraId="4ABE8BAF" w14:textId="77777777" w:rsidTr="00CD29C1">
        <w:trPr>
          <w:jc w:val="center"/>
        </w:trPr>
        <w:tc>
          <w:tcPr>
            <w:tcW w:w="4804" w:type="dxa"/>
            <w:vAlign w:val="center"/>
          </w:tcPr>
          <w:p w14:paraId="632248E2" w14:textId="77777777" w:rsidR="005B3706" w:rsidRPr="00781A2D" w:rsidRDefault="005B3706" w:rsidP="00E26475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085" w:type="dxa"/>
            <w:vAlign w:val="center"/>
          </w:tcPr>
          <w:p w14:paraId="3552F645" w14:textId="77777777" w:rsidR="005B3706" w:rsidRPr="00781A2D" w:rsidRDefault="005B3706" w:rsidP="00E26475">
            <w:pPr>
              <w:pStyle w:val="akarta"/>
              <w:spacing w:before="0" w:after="0" w:line="276" w:lineRule="auto"/>
            </w:pPr>
            <w:r w:rsidRPr="00781A2D">
              <w:t>3</w:t>
            </w:r>
          </w:p>
        </w:tc>
      </w:tr>
      <w:tr w:rsidR="005B3706" w:rsidRPr="00781A2D" w14:paraId="46F1CD6A" w14:textId="77777777" w:rsidTr="00CD29C1">
        <w:trPr>
          <w:jc w:val="center"/>
        </w:trPr>
        <w:tc>
          <w:tcPr>
            <w:tcW w:w="4804" w:type="dxa"/>
            <w:vAlign w:val="center"/>
          </w:tcPr>
          <w:p w14:paraId="0B019185" w14:textId="77777777" w:rsidR="005B3706" w:rsidRPr="00781A2D" w:rsidRDefault="005B3706" w:rsidP="00E26475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085" w:type="dxa"/>
            <w:vAlign w:val="center"/>
          </w:tcPr>
          <w:p w14:paraId="56383FBB" w14:textId="77777777" w:rsidR="005B3706" w:rsidRPr="00781A2D" w:rsidRDefault="005B3706" w:rsidP="00E26475">
            <w:pPr>
              <w:pStyle w:val="akarta"/>
              <w:spacing w:before="0" w:after="0" w:line="276" w:lineRule="auto"/>
            </w:pPr>
            <w:r w:rsidRPr="00781A2D">
              <w:t>dr inż. Andrzej Wawszczak</w:t>
            </w:r>
          </w:p>
        </w:tc>
      </w:tr>
    </w:tbl>
    <w:p w14:paraId="4562253D" w14:textId="77777777" w:rsidR="005B3706" w:rsidRPr="00781A2D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13B64CF" w14:textId="77777777" w:rsidR="005B3706" w:rsidRPr="00781A2D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5B3706" w:rsidRPr="00781A2D" w14:paraId="02922CBC" w14:textId="77777777" w:rsidTr="00E26475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3E973643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0972BE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783CB06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6108384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B3706" w:rsidRPr="00781A2D" w14:paraId="7B8A856E" w14:textId="77777777" w:rsidTr="00E26475">
        <w:trPr>
          <w:jc w:val="center"/>
        </w:trPr>
        <w:tc>
          <w:tcPr>
            <w:tcW w:w="2660" w:type="dxa"/>
            <w:shd w:val="clear" w:color="auto" w:fill="auto"/>
          </w:tcPr>
          <w:p w14:paraId="3CCACA3D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BD6ADE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FB995EC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III/5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6DB95F51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B3706" w:rsidRPr="00781A2D" w14:paraId="7112A626" w14:textId="77777777" w:rsidTr="00E26475">
        <w:trPr>
          <w:jc w:val="center"/>
        </w:trPr>
        <w:tc>
          <w:tcPr>
            <w:tcW w:w="2660" w:type="dxa"/>
            <w:shd w:val="clear" w:color="auto" w:fill="auto"/>
          </w:tcPr>
          <w:p w14:paraId="4B1D70EA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818DA9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C245F44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III/5</w:t>
            </w:r>
          </w:p>
        </w:tc>
        <w:tc>
          <w:tcPr>
            <w:tcW w:w="2556" w:type="dxa"/>
            <w:vMerge/>
            <w:shd w:val="clear" w:color="auto" w:fill="auto"/>
            <w:vAlign w:val="center"/>
          </w:tcPr>
          <w:p w14:paraId="7A67897E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B3706" w:rsidRPr="00781A2D" w14:paraId="0B59FC93" w14:textId="77777777" w:rsidTr="00E26475">
        <w:trPr>
          <w:jc w:val="center"/>
        </w:trPr>
        <w:tc>
          <w:tcPr>
            <w:tcW w:w="2660" w:type="dxa"/>
            <w:shd w:val="clear" w:color="auto" w:fill="auto"/>
          </w:tcPr>
          <w:p w14:paraId="737CF7E9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3FAC71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1C73C33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III/5</w:t>
            </w:r>
          </w:p>
        </w:tc>
        <w:tc>
          <w:tcPr>
            <w:tcW w:w="2556" w:type="dxa"/>
            <w:vMerge/>
            <w:shd w:val="clear" w:color="auto" w:fill="auto"/>
          </w:tcPr>
          <w:p w14:paraId="635D3F80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63B5C89" w14:textId="77777777" w:rsidR="005B3706" w:rsidRPr="00781A2D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59B208" w14:textId="77777777" w:rsidR="005B3706" w:rsidRPr="00781A2D" w:rsidRDefault="005B3706" w:rsidP="005B3706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B3706" w:rsidRPr="00781A2D" w14:paraId="454EF0BE" w14:textId="77777777" w:rsidTr="00E26475">
        <w:trPr>
          <w:trHeight w:val="301"/>
          <w:jc w:val="center"/>
        </w:trPr>
        <w:tc>
          <w:tcPr>
            <w:tcW w:w="9898" w:type="dxa"/>
          </w:tcPr>
          <w:p w14:paraId="520FDAEF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Wiedza z zakresu automatyki oraz elektroenergetyki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14:paraId="007694C6" w14:textId="77777777" w:rsidR="005B3706" w:rsidRPr="00781A2D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0362B0C" w14:textId="77777777" w:rsidR="005B3706" w:rsidRPr="00781A2D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B3706" w:rsidRPr="00781A2D" w14:paraId="49892FD7" w14:textId="77777777" w:rsidTr="00E26475">
        <w:trPr>
          <w:jc w:val="center"/>
        </w:trPr>
        <w:tc>
          <w:tcPr>
            <w:tcW w:w="9889" w:type="dxa"/>
            <w:shd w:val="clear" w:color="auto" w:fill="auto"/>
          </w:tcPr>
          <w:p w14:paraId="191E5144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przekazanie wiedzy na temat systemów sterowania, zabezpieczeń i nadzoru w systemach energetycznych</w:t>
            </w:r>
          </w:p>
          <w:p w14:paraId="3B205DD8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przekazanie wiedzy z zakresu budowy i funkcjonowania układów automatyki w systemach</w:t>
            </w:r>
          </w:p>
          <w:p w14:paraId="63BCED86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energetycznych</w:t>
            </w:r>
          </w:p>
          <w:p w14:paraId="61F12783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 xml:space="preserve">wyrobienie umiejętności projektowania, wdrażania i obsługi układów automatyki w systemach </w:t>
            </w:r>
          </w:p>
          <w:p w14:paraId="7B85B3C3" w14:textId="77777777" w:rsidR="005B3706" w:rsidRPr="00781A2D" w:rsidRDefault="005B3706" w:rsidP="00E26475">
            <w:pPr>
              <w:tabs>
                <w:tab w:val="left" w:pos="821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energetycznych</w:t>
            </w:r>
          </w:p>
          <w:p w14:paraId="534E449D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C4 - wyrobienie umiejętności doboru nastaw wybranych przekaźników zabezpieczeniowych</w:t>
            </w:r>
          </w:p>
          <w:p w14:paraId="7CAB0FC7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uświadomienie ważności kształcenia się w kontekście skutków działalności inżynierskiej</w:t>
            </w:r>
          </w:p>
        </w:tc>
      </w:tr>
    </w:tbl>
    <w:p w14:paraId="2EFD3056" w14:textId="77777777" w:rsidR="005B3706" w:rsidRPr="00781A2D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23415EE" w14:textId="77777777" w:rsidR="005B3706" w:rsidRPr="00781A2D" w:rsidRDefault="005B3706" w:rsidP="005B3706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B3706" w:rsidRPr="00781A2D" w14:paraId="500C9AD2" w14:textId="77777777" w:rsidTr="00E2647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33A1843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6C1A326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D9CB65C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B3706" w:rsidRPr="00781A2D" w14:paraId="1F698F92" w14:textId="77777777" w:rsidTr="00E26475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E9C5B5C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B3706" w:rsidRPr="00781A2D" w14:paraId="0152488E" w14:textId="77777777" w:rsidTr="00E2647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FB5A1E4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610771A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student ma podstawową wiedzę na temat systemów sterowania, zabezpieczeń i nadzoru w systemach energetycznych</w:t>
            </w:r>
          </w:p>
        </w:tc>
        <w:tc>
          <w:tcPr>
            <w:tcW w:w="1732" w:type="dxa"/>
            <w:shd w:val="clear" w:color="auto" w:fill="auto"/>
          </w:tcPr>
          <w:p w14:paraId="20B60108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5B3706" w:rsidRPr="00781A2D" w14:paraId="65EB9861" w14:textId="77777777" w:rsidTr="00E26475">
        <w:trPr>
          <w:gridAfter w:val="1"/>
          <w:wAfter w:w="11" w:type="dxa"/>
          <w:trHeight w:val="92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CB62F59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4435948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student ma wiedzę z zakresu budowy i funkcjonowania układów automatyki w systemach energetycznych</w:t>
            </w:r>
          </w:p>
        </w:tc>
        <w:tc>
          <w:tcPr>
            <w:tcW w:w="1732" w:type="dxa"/>
            <w:shd w:val="clear" w:color="auto" w:fill="auto"/>
          </w:tcPr>
          <w:p w14:paraId="26C4C5F9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="005B3706" w:rsidRPr="00781A2D" w14:paraId="62B8F67F" w14:textId="77777777" w:rsidTr="00E2647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A41A08D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B3706" w:rsidRPr="00781A2D" w14:paraId="12D0A25E" w14:textId="77777777" w:rsidTr="00E2647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CD54598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4CDBC1CB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student potrafi posłużyć się narzędziami wspomagającymi projektowanie</w:t>
            </w:r>
          </w:p>
          <w:p w14:paraId="25A6600A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układów automatyki w systemach energetycznych</w:t>
            </w:r>
          </w:p>
        </w:tc>
        <w:tc>
          <w:tcPr>
            <w:tcW w:w="1732" w:type="dxa"/>
            <w:shd w:val="clear" w:color="auto" w:fill="auto"/>
          </w:tcPr>
          <w:p w14:paraId="7ABF2A8F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K_U09</w:t>
            </w:r>
          </w:p>
        </w:tc>
      </w:tr>
      <w:tr w:rsidR="005B3706" w:rsidRPr="00781A2D" w14:paraId="288E6DB2" w14:textId="77777777" w:rsidTr="00E2647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F1B1B5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B3B6A7C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student potrafi opracować dokumentację dotyczącą realizacji zadania</w:t>
            </w:r>
          </w:p>
          <w:p w14:paraId="5170E8F1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inżynierskiego</w:t>
            </w:r>
          </w:p>
        </w:tc>
        <w:tc>
          <w:tcPr>
            <w:tcW w:w="1732" w:type="dxa"/>
            <w:shd w:val="clear" w:color="auto" w:fill="auto"/>
          </w:tcPr>
          <w:p w14:paraId="73A553D8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5B3706" w:rsidRPr="00781A2D" w14:paraId="25BDFFC8" w14:textId="77777777" w:rsidTr="00E2647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B13129D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B3706" w:rsidRPr="00781A2D" w14:paraId="65C48800" w14:textId="77777777" w:rsidTr="00E2647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50A611E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A3C7DFB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student rozumie potrzebę uczenia się przez całe życie</w:t>
            </w:r>
          </w:p>
        </w:tc>
        <w:tc>
          <w:tcPr>
            <w:tcW w:w="1732" w:type="dxa"/>
            <w:shd w:val="clear" w:color="auto" w:fill="auto"/>
          </w:tcPr>
          <w:p w14:paraId="7DBA0E53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3FA25FF6" w14:textId="77777777" w:rsidR="005B3706" w:rsidRPr="00781A2D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34832CA" w14:textId="77777777" w:rsidR="005B3706" w:rsidRPr="00781A2D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5B3706" w:rsidRPr="00781A2D" w14:paraId="76A3DD6F" w14:textId="77777777" w:rsidTr="00E26475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13D141BB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5DD36E4F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133BC291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B3706" w:rsidRPr="00781A2D" w14:paraId="554575B1" w14:textId="77777777" w:rsidTr="00E26475">
        <w:trPr>
          <w:trHeight w:val="196"/>
          <w:jc w:val="center"/>
        </w:trPr>
        <w:tc>
          <w:tcPr>
            <w:tcW w:w="642" w:type="dxa"/>
            <w:vMerge/>
          </w:tcPr>
          <w:p w14:paraId="0772E456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5DAE7834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9464F3E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95AA3A9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B3706" w:rsidRPr="00781A2D" w14:paraId="0610B5C2" w14:textId="77777777" w:rsidTr="00E26475">
        <w:trPr>
          <w:trHeight w:val="283"/>
          <w:jc w:val="center"/>
        </w:trPr>
        <w:tc>
          <w:tcPr>
            <w:tcW w:w="642" w:type="dxa"/>
          </w:tcPr>
          <w:p w14:paraId="64C0E555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</w:tcPr>
          <w:p w14:paraId="572AEC82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Podstawy automatyki obiektów energetycznych </w:t>
            </w:r>
          </w:p>
        </w:tc>
        <w:tc>
          <w:tcPr>
            <w:tcW w:w="1516" w:type="dxa"/>
            <w:vAlign w:val="center"/>
          </w:tcPr>
          <w:p w14:paraId="24C01005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334CA8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503B353F" w14:textId="77777777" w:rsidTr="00E26475">
        <w:trPr>
          <w:trHeight w:val="283"/>
          <w:jc w:val="center"/>
        </w:trPr>
        <w:tc>
          <w:tcPr>
            <w:tcW w:w="642" w:type="dxa"/>
          </w:tcPr>
          <w:p w14:paraId="4A19762B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4DD72D48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Podstawy automatyki obiektów energetycznych </w:t>
            </w:r>
          </w:p>
        </w:tc>
        <w:tc>
          <w:tcPr>
            <w:tcW w:w="1516" w:type="dxa"/>
            <w:vAlign w:val="center"/>
          </w:tcPr>
          <w:p w14:paraId="52F0FEF1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7150F3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70636913" w14:textId="77777777" w:rsidTr="00E26475">
        <w:trPr>
          <w:trHeight w:val="283"/>
          <w:jc w:val="center"/>
        </w:trPr>
        <w:tc>
          <w:tcPr>
            <w:tcW w:w="642" w:type="dxa"/>
          </w:tcPr>
          <w:p w14:paraId="0A7689DC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00936A7C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t xml:space="preserve">Elektrownia cieplna jako obiekt automatycznej regulacji </w:t>
            </w:r>
          </w:p>
        </w:tc>
        <w:tc>
          <w:tcPr>
            <w:tcW w:w="1516" w:type="dxa"/>
            <w:vAlign w:val="center"/>
          </w:tcPr>
          <w:p w14:paraId="3268B4F2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F26D98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10F44BF1" w14:textId="77777777" w:rsidTr="00E26475">
        <w:trPr>
          <w:trHeight w:val="283"/>
          <w:jc w:val="center"/>
        </w:trPr>
        <w:tc>
          <w:tcPr>
            <w:tcW w:w="642" w:type="dxa"/>
          </w:tcPr>
          <w:p w14:paraId="30C2E215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3F6813EC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B12563">
              <w:rPr>
                <w:rFonts w:ascii="Cambria" w:hAnsi="Cambria" w:cs="Times New Roman"/>
                <w:color w:val="0D0D0D"/>
                <w:sz w:val="20"/>
                <w:szCs w:val="20"/>
              </w:rPr>
              <w:t>Układy automatycznej regulacji mocy bloku energetycznego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16D12BD7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8B882E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091F4A98" w14:textId="77777777" w:rsidTr="00E26475">
        <w:trPr>
          <w:trHeight w:val="283"/>
          <w:jc w:val="center"/>
        </w:trPr>
        <w:tc>
          <w:tcPr>
            <w:tcW w:w="642" w:type="dxa"/>
          </w:tcPr>
          <w:p w14:paraId="07122084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14:paraId="5D7611C3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B12563">
              <w:rPr>
                <w:rFonts w:ascii="Cambria" w:hAnsi="Cambria" w:cs="Times New Roman"/>
                <w:color w:val="0D0D0D"/>
                <w:sz w:val="20"/>
                <w:szCs w:val="20"/>
              </w:rPr>
              <w:t>Układy automatycznej regulacji mocy bloku energetycznego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15944D52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66F058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7785E00D" w14:textId="77777777" w:rsidTr="00E26475">
        <w:trPr>
          <w:trHeight w:val="283"/>
          <w:jc w:val="center"/>
        </w:trPr>
        <w:tc>
          <w:tcPr>
            <w:tcW w:w="642" w:type="dxa"/>
          </w:tcPr>
          <w:p w14:paraId="107D6EFB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37174AC8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B12563">
              <w:rPr>
                <w:rFonts w:ascii="Cambria" w:hAnsi="Cambria" w:cs="Times New Roman"/>
                <w:color w:val="0D0D0D"/>
                <w:sz w:val="20"/>
                <w:szCs w:val="20"/>
              </w:rPr>
              <w:t>Układy automatycznej regulacji młyna węglowego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139CABF5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C7D8C8C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04F612E8" w14:textId="77777777" w:rsidTr="00E26475">
        <w:trPr>
          <w:trHeight w:val="283"/>
          <w:jc w:val="center"/>
        </w:trPr>
        <w:tc>
          <w:tcPr>
            <w:tcW w:w="642" w:type="dxa"/>
          </w:tcPr>
          <w:p w14:paraId="65F1430A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6" w:type="dxa"/>
          </w:tcPr>
          <w:p w14:paraId="73A5BB42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B12563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Układy automatycznej regulacji 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ciśnienia pary przegrzanej przed turbiną </w:t>
            </w:r>
          </w:p>
        </w:tc>
        <w:tc>
          <w:tcPr>
            <w:tcW w:w="1516" w:type="dxa"/>
            <w:vAlign w:val="center"/>
          </w:tcPr>
          <w:p w14:paraId="380DD102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180149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21A09BDF" w14:textId="77777777" w:rsidTr="00E26475">
        <w:trPr>
          <w:trHeight w:val="283"/>
          <w:jc w:val="center"/>
        </w:trPr>
        <w:tc>
          <w:tcPr>
            <w:tcW w:w="642" w:type="dxa"/>
          </w:tcPr>
          <w:p w14:paraId="6F400966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06B573F6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B12563">
              <w:rPr>
                <w:rFonts w:ascii="Cambria" w:hAnsi="Cambria" w:cs="Times New Roman"/>
                <w:color w:val="0D0D0D"/>
                <w:sz w:val="20"/>
                <w:szCs w:val="20"/>
              </w:rPr>
              <w:t>Układy automatycznej regulacji temperatury pary przegrzanej przed turbiną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7A2E590A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1AC912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72A05EB4" w14:textId="77777777" w:rsidTr="00E26475">
        <w:trPr>
          <w:trHeight w:val="283"/>
          <w:jc w:val="center"/>
        </w:trPr>
        <w:tc>
          <w:tcPr>
            <w:tcW w:w="642" w:type="dxa"/>
          </w:tcPr>
          <w:p w14:paraId="298875CE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76" w:type="dxa"/>
          </w:tcPr>
          <w:p w14:paraId="731C37B9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D2A01">
              <w:rPr>
                <w:rFonts w:ascii="Cambria" w:hAnsi="Cambria" w:cs="Times New Roman"/>
                <w:color w:val="0D0D0D"/>
                <w:sz w:val="20"/>
                <w:szCs w:val="20"/>
              </w:rPr>
              <w:t>Układy automatycznej regulacji zasilania wodą kotłów energetycznych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1C92B6E2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7ECD8C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2D76FBB0" w14:textId="77777777" w:rsidTr="00E26475">
        <w:trPr>
          <w:trHeight w:val="283"/>
          <w:jc w:val="center"/>
        </w:trPr>
        <w:tc>
          <w:tcPr>
            <w:tcW w:w="642" w:type="dxa"/>
          </w:tcPr>
          <w:p w14:paraId="0D5E2058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6" w:type="dxa"/>
          </w:tcPr>
          <w:p w14:paraId="6F0B9AAB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D2A01">
              <w:rPr>
                <w:rFonts w:ascii="Cambria" w:hAnsi="Cambria" w:cs="Times New Roman"/>
                <w:color w:val="0D0D0D"/>
                <w:sz w:val="20"/>
                <w:szCs w:val="20"/>
              </w:rPr>
              <w:t>Układy automatycznej regulacji procesu spalania w kotle energetycznym</w:t>
            </w:r>
          </w:p>
        </w:tc>
        <w:tc>
          <w:tcPr>
            <w:tcW w:w="1516" w:type="dxa"/>
            <w:vAlign w:val="center"/>
          </w:tcPr>
          <w:p w14:paraId="2B3995FF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3C257C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7C50E471" w14:textId="77777777" w:rsidTr="00E26475">
        <w:trPr>
          <w:trHeight w:val="283"/>
          <w:jc w:val="center"/>
        </w:trPr>
        <w:tc>
          <w:tcPr>
            <w:tcW w:w="642" w:type="dxa"/>
          </w:tcPr>
          <w:p w14:paraId="48A24928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76" w:type="dxa"/>
          </w:tcPr>
          <w:p w14:paraId="14DD628B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Urządzenia nastawcze i wykonawcze procesów energetycznych </w:t>
            </w:r>
          </w:p>
        </w:tc>
        <w:tc>
          <w:tcPr>
            <w:tcW w:w="1516" w:type="dxa"/>
            <w:vAlign w:val="center"/>
          </w:tcPr>
          <w:p w14:paraId="0C1A2E43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36D89EB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5C1B954B" w14:textId="77777777" w:rsidTr="00E26475">
        <w:trPr>
          <w:trHeight w:val="283"/>
          <w:jc w:val="center"/>
        </w:trPr>
        <w:tc>
          <w:tcPr>
            <w:tcW w:w="642" w:type="dxa"/>
          </w:tcPr>
          <w:p w14:paraId="4658CEB8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6" w:type="dxa"/>
          </w:tcPr>
          <w:p w14:paraId="57FF327F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Regulacja wydajności obiektów energetycznych dużej mocy </w:t>
            </w:r>
          </w:p>
        </w:tc>
        <w:tc>
          <w:tcPr>
            <w:tcW w:w="1516" w:type="dxa"/>
            <w:vAlign w:val="center"/>
          </w:tcPr>
          <w:p w14:paraId="7441212D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A2C2E6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384EAA3B" w14:textId="77777777" w:rsidTr="00E26475">
        <w:trPr>
          <w:trHeight w:val="283"/>
          <w:jc w:val="center"/>
        </w:trPr>
        <w:tc>
          <w:tcPr>
            <w:tcW w:w="642" w:type="dxa"/>
          </w:tcPr>
          <w:p w14:paraId="293B50BD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76" w:type="dxa"/>
          </w:tcPr>
          <w:p w14:paraId="63953694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Regulacja wydajności obiektów energetycznych dużej mocy </w:t>
            </w:r>
          </w:p>
        </w:tc>
        <w:tc>
          <w:tcPr>
            <w:tcW w:w="1516" w:type="dxa"/>
            <w:vAlign w:val="center"/>
          </w:tcPr>
          <w:p w14:paraId="6E5BB663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F70E003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0E936CB6" w14:textId="77777777" w:rsidTr="00E26475">
        <w:trPr>
          <w:trHeight w:val="283"/>
          <w:jc w:val="center"/>
        </w:trPr>
        <w:tc>
          <w:tcPr>
            <w:tcW w:w="642" w:type="dxa"/>
          </w:tcPr>
          <w:p w14:paraId="3CE57CCA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6" w:type="dxa"/>
          </w:tcPr>
          <w:p w14:paraId="4AF125AD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Nadrzędne i rozproszone systemy sterowania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203F44F4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44F5B8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6F259E3B" w14:textId="77777777" w:rsidTr="00E26475">
        <w:trPr>
          <w:trHeight w:val="283"/>
          <w:jc w:val="center"/>
        </w:trPr>
        <w:tc>
          <w:tcPr>
            <w:tcW w:w="642" w:type="dxa"/>
          </w:tcPr>
          <w:p w14:paraId="48BE45ED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76" w:type="dxa"/>
          </w:tcPr>
          <w:p w14:paraId="468D7DB3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Nadrzędne i rozproszone systemy sterowania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3D1C0562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0753C5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0D72071D" w14:textId="77777777" w:rsidTr="00E26475">
        <w:trPr>
          <w:trHeight w:val="283"/>
          <w:jc w:val="center"/>
        </w:trPr>
        <w:tc>
          <w:tcPr>
            <w:tcW w:w="642" w:type="dxa"/>
          </w:tcPr>
          <w:p w14:paraId="11342C68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</w:tcPr>
          <w:p w14:paraId="199845B6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01B705E0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65692309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A878ACC" w14:textId="77777777" w:rsidR="005B3706" w:rsidRPr="00781A2D" w:rsidRDefault="005B3706" w:rsidP="005B3706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965"/>
        <w:gridCol w:w="1516"/>
        <w:gridCol w:w="1821"/>
      </w:tblGrid>
      <w:tr w:rsidR="005B3706" w:rsidRPr="00781A2D" w14:paraId="18456BBF" w14:textId="77777777" w:rsidTr="00E26475">
        <w:trPr>
          <w:trHeight w:val="340"/>
          <w:jc w:val="center"/>
        </w:trPr>
        <w:tc>
          <w:tcPr>
            <w:tcW w:w="638" w:type="dxa"/>
            <w:vMerge w:val="restart"/>
            <w:vAlign w:val="center"/>
          </w:tcPr>
          <w:p w14:paraId="6CE494D7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5" w:type="dxa"/>
            <w:vMerge w:val="restart"/>
            <w:vAlign w:val="center"/>
          </w:tcPr>
          <w:p w14:paraId="182EE90E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14:paraId="5AAF75C2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B3706" w:rsidRPr="00781A2D" w14:paraId="3F9427F5" w14:textId="77777777" w:rsidTr="00E26475">
        <w:trPr>
          <w:trHeight w:val="196"/>
          <w:jc w:val="center"/>
        </w:trPr>
        <w:tc>
          <w:tcPr>
            <w:tcW w:w="638" w:type="dxa"/>
            <w:vMerge/>
          </w:tcPr>
          <w:p w14:paraId="3A4330D0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5" w:type="dxa"/>
            <w:vMerge/>
          </w:tcPr>
          <w:p w14:paraId="3EB47EC5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D7011ED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3F6C7A14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B3706" w:rsidRPr="00781A2D" w14:paraId="4FC2B6EE" w14:textId="77777777" w:rsidTr="00E26475">
        <w:trPr>
          <w:trHeight w:val="283"/>
          <w:jc w:val="center"/>
        </w:trPr>
        <w:tc>
          <w:tcPr>
            <w:tcW w:w="638" w:type="dxa"/>
          </w:tcPr>
          <w:p w14:paraId="31CDC1EA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L1</w:t>
            </w:r>
          </w:p>
        </w:tc>
        <w:tc>
          <w:tcPr>
            <w:tcW w:w="5965" w:type="dxa"/>
          </w:tcPr>
          <w:p w14:paraId="3D94F4AA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Modelowanie UAR w środowisku Matlab/Simulink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167B029D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3</w:t>
            </w:r>
          </w:p>
        </w:tc>
        <w:tc>
          <w:tcPr>
            <w:tcW w:w="1821" w:type="dxa"/>
            <w:vAlign w:val="center"/>
          </w:tcPr>
          <w:p w14:paraId="0820073F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5B3706" w:rsidRPr="00781A2D" w14:paraId="687BD36F" w14:textId="77777777" w:rsidTr="00E26475">
        <w:trPr>
          <w:trHeight w:val="283"/>
          <w:jc w:val="center"/>
        </w:trPr>
        <w:tc>
          <w:tcPr>
            <w:tcW w:w="638" w:type="dxa"/>
          </w:tcPr>
          <w:p w14:paraId="7BF0A764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L2</w:t>
            </w:r>
          </w:p>
        </w:tc>
        <w:tc>
          <w:tcPr>
            <w:tcW w:w="5965" w:type="dxa"/>
          </w:tcPr>
          <w:p w14:paraId="5A52ACD9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F054F">
              <w:rPr>
                <w:rFonts w:ascii="Cambria" w:hAnsi="Cambria" w:cs="Times New Roman"/>
                <w:color w:val="0D0D0D"/>
                <w:sz w:val="20"/>
                <w:szCs w:val="20"/>
              </w:rPr>
              <w:t>Obiekt statyczny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i astatyczne</w:t>
            </w:r>
            <w:r w:rsidRPr="002F054F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z inercją pierwszego rzędu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30BDF50C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26E9CA3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589CF87A" w14:textId="77777777" w:rsidTr="00E26475">
        <w:trPr>
          <w:trHeight w:val="283"/>
          <w:jc w:val="center"/>
        </w:trPr>
        <w:tc>
          <w:tcPr>
            <w:tcW w:w="638" w:type="dxa"/>
          </w:tcPr>
          <w:p w14:paraId="716B2855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L3</w:t>
            </w:r>
          </w:p>
        </w:tc>
        <w:tc>
          <w:tcPr>
            <w:tcW w:w="5965" w:type="dxa"/>
          </w:tcPr>
          <w:p w14:paraId="36F74203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F054F">
              <w:rPr>
                <w:rFonts w:ascii="Cambria" w:hAnsi="Cambria" w:cs="Times New Roman"/>
                <w:color w:val="0D0D0D"/>
                <w:sz w:val="20"/>
                <w:szCs w:val="20"/>
              </w:rPr>
              <w:t>Obiekt statyczny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i astatyczne</w:t>
            </w:r>
            <w:r w:rsidRPr="002F054F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z inercją 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wyższego</w:t>
            </w:r>
            <w:r w:rsidRPr="002F054F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rzędu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46AC2DC1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6641596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60627AD7" w14:textId="77777777" w:rsidTr="00E26475">
        <w:trPr>
          <w:trHeight w:val="283"/>
          <w:jc w:val="center"/>
        </w:trPr>
        <w:tc>
          <w:tcPr>
            <w:tcW w:w="638" w:type="dxa"/>
          </w:tcPr>
          <w:p w14:paraId="18F54A1F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L4</w:t>
            </w:r>
          </w:p>
        </w:tc>
        <w:tc>
          <w:tcPr>
            <w:tcW w:w="5965" w:type="dxa"/>
          </w:tcPr>
          <w:p w14:paraId="15294D06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Układy automatycznej regulacji obiektów statycznych </w:t>
            </w:r>
          </w:p>
        </w:tc>
        <w:tc>
          <w:tcPr>
            <w:tcW w:w="1516" w:type="dxa"/>
            <w:vAlign w:val="center"/>
          </w:tcPr>
          <w:p w14:paraId="6C7C96C6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2B12198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4AB2A51D" w14:textId="77777777" w:rsidTr="00E26475">
        <w:trPr>
          <w:trHeight w:val="283"/>
          <w:jc w:val="center"/>
        </w:trPr>
        <w:tc>
          <w:tcPr>
            <w:tcW w:w="638" w:type="dxa"/>
          </w:tcPr>
          <w:p w14:paraId="3D0F73E8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L5</w:t>
            </w:r>
          </w:p>
        </w:tc>
        <w:tc>
          <w:tcPr>
            <w:tcW w:w="5965" w:type="dxa"/>
          </w:tcPr>
          <w:p w14:paraId="14DE680C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Układy automatycznej regulacji obiektów astatycznych </w:t>
            </w:r>
          </w:p>
        </w:tc>
        <w:tc>
          <w:tcPr>
            <w:tcW w:w="1516" w:type="dxa"/>
            <w:vAlign w:val="center"/>
          </w:tcPr>
          <w:p w14:paraId="334A42E4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2F4F6F3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52288709" w14:textId="77777777" w:rsidTr="00E26475">
        <w:trPr>
          <w:trHeight w:val="283"/>
          <w:jc w:val="center"/>
        </w:trPr>
        <w:tc>
          <w:tcPr>
            <w:tcW w:w="638" w:type="dxa"/>
          </w:tcPr>
          <w:p w14:paraId="42752566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L6</w:t>
            </w:r>
          </w:p>
        </w:tc>
        <w:tc>
          <w:tcPr>
            <w:tcW w:w="5965" w:type="dxa"/>
          </w:tcPr>
          <w:p w14:paraId="2328880F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Zastosowanie różnego typu regulatorów w procesach sterowania </w:t>
            </w:r>
          </w:p>
        </w:tc>
        <w:tc>
          <w:tcPr>
            <w:tcW w:w="1516" w:type="dxa"/>
            <w:vAlign w:val="center"/>
          </w:tcPr>
          <w:p w14:paraId="64F85E4B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74661F4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5B3706" w:rsidRPr="00781A2D" w14:paraId="63A02B89" w14:textId="77777777" w:rsidTr="00E26475">
        <w:trPr>
          <w:trHeight w:val="283"/>
          <w:jc w:val="center"/>
        </w:trPr>
        <w:tc>
          <w:tcPr>
            <w:tcW w:w="638" w:type="dxa"/>
          </w:tcPr>
          <w:p w14:paraId="77D1435A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L7</w:t>
            </w:r>
          </w:p>
        </w:tc>
        <w:tc>
          <w:tcPr>
            <w:tcW w:w="5965" w:type="dxa"/>
          </w:tcPr>
          <w:p w14:paraId="3211C0CB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Kolokwium zaliczeniowe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6E1DF134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DBB4058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5B3706" w:rsidRPr="00781A2D" w14:paraId="4744B770" w14:textId="77777777" w:rsidTr="00E26475">
        <w:trPr>
          <w:trHeight w:val="283"/>
          <w:jc w:val="center"/>
        </w:trPr>
        <w:tc>
          <w:tcPr>
            <w:tcW w:w="638" w:type="dxa"/>
          </w:tcPr>
          <w:p w14:paraId="12B3101F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5" w:type="dxa"/>
          </w:tcPr>
          <w:p w14:paraId="7A7E3792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5726D2B9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21" w:type="dxa"/>
          </w:tcPr>
          <w:p w14:paraId="076EF8A0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323E2F10" w14:textId="77777777" w:rsidR="005B3706" w:rsidRPr="00781A2D" w:rsidRDefault="005B3706" w:rsidP="005B3706">
      <w:pPr>
        <w:spacing w:after="0"/>
        <w:rPr>
          <w:rFonts w:ascii="Cambria" w:hAnsi="Cambria" w:cs="Times New Roman"/>
          <w:b/>
          <w:sz w:val="20"/>
          <w:szCs w:val="20"/>
        </w:rPr>
      </w:pPr>
      <w:bookmarkStart w:id="0" w:name="_Hlk106560862"/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64"/>
        <w:gridCol w:w="1516"/>
        <w:gridCol w:w="1821"/>
      </w:tblGrid>
      <w:tr w:rsidR="005B3706" w:rsidRPr="00781A2D" w14:paraId="4E509742" w14:textId="77777777" w:rsidTr="00E26475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6A03775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B7C314A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067B96B0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B3706" w:rsidRPr="00781A2D" w14:paraId="57F68E94" w14:textId="77777777" w:rsidTr="00E26475">
        <w:trPr>
          <w:trHeight w:val="196"/>
          <w:jc w:val="center"/>
        </w:trPr>
        <w:tc>
          <w:tcPr>
            <w:tcW w:w="659" w:type="dxa"/>
            <w:vMerge/>
          </w:tcPr>
          <w:p w14:paraId="04C79719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7FC3E92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2F9527D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1DE4B2B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B3706" w:rsidRPr="00781A2D" w14:paraId="7C29B643" w14:textId="77777777" w:rsidTr="00E26475">
        <w:trPr>
          <w:trHeight w:val="283"/>
          <w:jc w:val="center"/>
        </w:trPr>
        <w:tc>
          <w:tcPr>
            <w:tcW w:w="659" w:type="dxa"/>
          </w:tcPr>
          <w:p w14:paraId="28C8BB6E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37CB2182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 ramach projektu przewidziane jest zdefiniowanie założeń projektowych,  sporządzenie dokumentacji technicznej dla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projektu </w:t>
            </w:r>
            <w:r>
              <w:rPr>
                <w:rFonts w:ascii="Cambria" w:hAnsi="Cambria" w:cs="Times New Roman"/>
                <w:sz w:val="20"/>
                <w:szCs w:val="20"/>
              </w:rPr>
              <w:t>układu automatycznej regulacji wybranego procesu energetycznego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, wykonanie przeglądu literatury dotyczącej przedmiotu projektu oraz przygotowania pisemnego raportu i zaprezentowania wyników projektu.</w:t>
            </w:r>
          </w:p>
          <w:p w14:paraId="06D15B10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sz w:val="20"/>
                <w:szCs w:val="20"/>
              </w:rPr>
              <w:t>Tematy projekt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ów mogą być ustalane indywidualnie </w:t>
            </w:r>
            <w:r w:rsidRPr="002F14D8">
              <w:rPr>
                <w:rFonts w:ascii="Cambria" w:hAnsi="Cambria" w:cs="Times New Roman"/>
                <w:sz w:val="20"/>
                <w:szCs w:val="20"/>
              </w:rPr>
              <w:t>albo narzucone przez prowadzącego. Wszystkie tematy będą związane z</w:t>
            </w:r>
            <w:r>
              <w:rPr>
                <w:rFonts w:ascii="Cambria" w:hAnsi="Cambria" w:cs="Times New Roman"/>
                <w:sz w:val="20"/>
                <w:szCs w:val="20"/>
              </w:rPr>
              <w:t> automatyzacją procesów energetycznych</w:t>
            </w:r>
            <w:r w:rsidRPr="002F14D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289F1855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88" w:type="dxa"/>
            <w:vAlign w:val="center"/>
          </w:tcPr>
          <w:p w14:paraId="7A752C19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5B3706" w:rsidRPr="00781A2D" w14:paraId="5AB480CC" w14:textId="77777777" w:rsidTr="00E26475">
        <w:trPr>
          <w:trHeight w:val="283"/>
          <w:jc w:val="center"/>
        </w:trPr>
        <w:tc>
          <w:tcPr>
            <w:tcW w:w="659" w:type="dxa"/>
          </w:tcPr>
          <w:p w14:paraId="674219DB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DE6C797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4983CE50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608EA09D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bookmarkEnd w:id="0"/>
    </w:tbl>
    <w:p w14:paraId="59BE032D" w14:textId="77777777" w:rsidR="005B3706" w:rsidRPr="00781A2D" w:rsidRDefault="005B3706" w:rsidP="005B3706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98CB2DB" w14:textId="77777777" w:rsidR="005B3706" w:rsidRPr="00781A2D" w:rsidRDefault="005B3706" w:rsidP="005B3706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B3706" w:rsidRPr="00781A2D" w14:paraId="2974DDF8" w14:textId="77777777" w:rsidTr="00E26475">
        <w:trPr>
          <w:jc w:val="center"/>
        </w:trPr>
        <w:tc>
          <w:tcPr>
            <w:tcW w:w="1666" w:type="dxa"/>
          </w:tcPr>
          <w:p w14:paraId="55B66FC5" w14:textId="77777777" w:rsidR="005B3706" w:rsidRPr="00781A2D" w:rsidRDefault="005B3706" w:rsidP="00E264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2EACE34" w14:textId="77777777" w:rsidR="005B3706" w:rsidRPr="00781A2D" w:rsidRDefault="005B3706" w:rsidP="00E264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4F5817A" w14:textId="77777777" w:rsidR="005B3706" w:rsidRPr="00781A2D" w:rsidRDefault="005B3706" w:rsidP="00E264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B3706" w:rsidRPr="00781A2D" w14:paraId="64CD6DB4" w14:textId="77777777" w:rsidTr="00E26475">
        <w:trPr>
          <w:jc w:val="center"/>
        </w:trPr>
        <w:tc>
          <w:tcPr>
            <w:tcW w:w="1666" w:type="dxa"/>
          </w:tcPr>
          <w:p w14:paraId="037432DD" w14:textId="77777777" w:rsidR="005B3706" w:rsidRPr="00781A2D" w:rsidRDefault="005B3706" w:rsidP="00E26475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BCFEB81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128A7594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komputer i projektor multimedialny, tablica suchościeralna</w:t>
            </w:r>
          </w:p>
        </w:tc>
      </w:tr>
      <w:tr w:rsidR="005B3706" w:rsidRPr="00781A2D" w14:paraId="3B692CC6" w14:textId="77777777" w:rsidTr="00E26475">
        <w:trPr>
          <w:jc w:val="center"/>
        </w:trPr>
        <w:tc>
          <w:tcPr>
            <w:tcW w:w="1666" w:type="dxa"/>
          </w:tcPr>
          <w:p w14:paraId="37F68269" w14:textId="77777777" w:rsidR="005B3706" w:rsidRPr="00781A2D" w:rsidRDefault="005B3706" w:rsidP="00E26475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06F5BED4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M5 - ćwiczenia doskonalące obsługę maszyn, urządzeń oraz ich oprogramowania</w:t>
            </w:r>
          </w:p>
        </w:tc>
        <w:tc>
          <w:tcPr>
            <w:tcW w:w="3260" w:type="dxa"/>
          </w:tcPr>
          <w:p w14:paraId="1CA685D6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sprzęt laboratoryjny (sterowniki PLC Siemens, falowniki, szafa sterownicza z wyposażeniem, sensory, aktuatory, komora grzejna, itp.), komputery klasy PC wraz z oprogramowaniem</w:t>
            </w:r>
          </w:p>
        </w:tc>
      </w:tr>
      <w:tr w:rsidR="005B3706" w:rsidRPr="00781A2D" w14:paraId="572D347C" w14:textId="77777777" w:rsidTr="00E26475">
        <w:trPr>
          <w:jc w:val="center"/>
        </w:trPr>
        <w:tc>
          <w:tcPr>
            <w:tcW w:w="1666" w:type="dxa"/>
          </w:tcPr>
          <w:p w14:paraId="4CE76D17" w14:textId="77777777" w:rsidR="005B3706" w:rsidRPr="00781A2D" w:rsidRDefault="005B3706" w:rsidP="00E26475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6550D7EE" w14:textId="77777777" w:rsidR="005B3706" w:rsidRPr="00781A2D" w:rsidRDefault="005B3706" w:rsidP="00E26475">
            <w:pPr>
              <w:pStyle w:val="Akapitzlist"/>
              <w:spacing w:after="0"/>
              <w:ind w:left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6978B7B9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komputer i projektor multimedialny, tablica suchościeralna, sala komputerowa z dostępem do Internetu</w:t>
            </w:r>
          </w:p>
        </w:tc>
      </w:tr>
    </w:tbl>
    <w:p w14:paraId="7C4351AF" w14:textId="77777777" w:rsidR="005B3706" w:rsidRPr="00781A2D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DA1A235" w14:textId="77777777" w:rsidR="005B3706" w:rsidRPr="00781A2D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CD89A00" w14:textId="77777777" w:rsidR="005B3706" w:rsidRPr="00781A2D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="005B3706" w:rsidRPr="00781A2D" w14:paraId="04F45E7B" w14:textId="77777777" w:rsidTr="00280F1C">
        <w:trPr>
          <w:jc w:val="center"/>
        </w:trPr>
        <w:tc>
          <w:tcPr>
            <w:tcW w:w="1459" w:type="dxa"/>
            <w:vAlign w:val="center"/>
          </w:tcPr>
          <w:p w14:paraId="1C98EE89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32" w:type="dxa"/>
            <w:vAlign w:val="center"/>
          </w:tcPr>
          <w:p w14:paraId="3203AD0D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21296CD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14:paraId="2E301077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B3706" w:rsidRPr="00781A2D" w14:paraId="630254E1" w14:textId="77777777" w:rsidTr="00280F1C">
        <w:trPr>
          <w:jc w:val="center"/>
        </w:trPr>
        <w:tc>
          <w:tcPr>
            <w:tcW w:w="1459" w:type="dxa"/>
          </w:tcPr>
          <w:p w14:paraId="2DD93F78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14:paraId="0264AD92" w14:textId="77777777" w:rsidR="005B3706" w:rsidRPr="00781A2D" w:rsidRDefault="005B3706" w:rsidP="00E26475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3798" w:type="dxa"/>
          </w:tcPr>
          <w:p w14:paraId="6B637EBF" w14:textId="6E90F175" w:rsidR="005B3706" w:rsidRPr="00781A2D" w:rsidRDefault="005B3706" w:rsidP="00E26475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P1 – </w:t>
            </w:r>
            <w:r w:rsidR="00DB21AB">
              <w:rPr>
                <w:rFonts w:ascii="Cambria" w:hAnsi="Cambria"/>
                <w:color w:val="0D0D0D"/>
                <w:sz w:val="20"/>
                <w:szCs w:val="20"/>
              </w:rPr>
              <w:t>egzamin pisemny</w:t>
            </w:r>
          </w:p>
        </w:tc>
      </w:tr>
      <w:tr w:rsidR="005B3706" w:rsidRPr="00781A2D" w14:paraId="71CC8F17" w14:textId="77777777" w:rsidTr="00280F1C">
        <w:trPr>
          <w:jc w:val="center"/>
        </w:trPr>
        <w:tc>
          <w:tcPr>
            <w:tcW w:w="1459" w:type="dxa"/>
          </w:tcPr>
          <w:p w14:paraId="6B7F3771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4632" w:type="dxa"/>
          </w:tcPr>
          <w:p w14:paraId="0A7EE5FC" w14:textId="77777777" w:rsidR="005B3706" w:rsidRPr="00781A2D" w:rsidRDefault="005B3706" w:rsidP="00E26475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4149B8CF" w14:textId="77777777" w:rsidR="005B3706" w:rsidRPr="00781A2D" w:rsidRDefault="005B3706" w:rsidP="00E26475">
            <w:pPr>
              <w:pStyle w:val="Default"/>
              <w:spacing w:line="276" w:lineRule="auto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F3 – praca pisemna (sprawozdanie)</w:t>
            </w:r>
          </w:p>
        </w:tc>
        <w:tc>
          <w:tcPr>
            <w:tcW w:w="3798" w:type="dxa"/>
          </w:tcPr>
          <w:p w14:paraId="4443A2E2" w14:textId="77777777" w:rsidR="005B3706" w:rsidRPr="00781A2D" w:rsidRDefault="005B3706" w:rsidP="00E26475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P2 - kolokwium</w:t>
            </w:r>
          </w:p>
        </w:tc>
      </w:tr>
      <w:tr w:rsidR="005B3706" w:rsidRPr="00781A2D" w14:paraId="29CF7395" w14:textId="77777777" w:rsidTr="00280F1C">
        <w:trPr>
          <w:trHeight w:val="334"/>
          <w:jc w:val="center"/>
        </w:trPr>
        <w:tc>
          <w:tcPr>
            <w:tcW w:w="1459" w:type="dxa"/>
          </w:tcPr>
          <w:p w14:paraId="4F9A6123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4632" w:type="dxa"/>
          </w:tcPr>
          <w:p w14:paraId="708D5840" w14:textId="77777777" w:rsidR="005B3706" w:rsidRPr="00781A2D" w:rsidRDefault="005B3706" w:rsidP="00E26475">
            <w:pPr>
              <w:pStyle w:val="Default"/>
              <w:spacing w:line="276" w:lineRule="auto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bCs/>
                <w:color w:val="0D0D0D"/>
                <w:sz w:val="20"/>
                <w:szCs w:val="20"/>
              </w:rPr>
              <w:t>F4 – analiza projektu</w:t>
            </w:r>
          </w:p>
        </w:tc>
        <w:tc>
          <w:tcPr>
            <w:tcW w:w="3798" w:type="dxa"/>
          </w:tcPr>
          <w:p w14:paraId="797F7599" w14:textId="77777777" w:rsidR="005B3706" w:rsidRPr="00781A2D" w:rsidRDefault="005B3706" w:rsidP="00E26475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Cambria"/>
                <w:color w:val="0D0D0D"/>
                <w:sz w:val="20"/>
                <w:szCs w:val="20"/>
              </w:rPr>
              <w:t>P4 – praca pisemna (projekt)</w:t>
            </w:r>
          </w:p>
        </w:tc>
      </w:tr>
    </w:tbl>
    <w:p w14:paraId="1691DE7E" w14:textId="77777777" w:rsidR="005B3706" w:rsidRPr="00781A2D" w:rsidRDefault="005B3706" w:rsidP="005B3706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511468F" w14:textId="77777777" w:rsidR="005B3706" w:rsidRPr="00781A2D" w:rsidRDefault="005B3706" w:rsidP="005B3706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64"/>
        <w:gridCol w:w="664"/>
        <w:gridCol w:w="664"/>
        <w:gridCol w:w="638"/>
        <w:gridCol w:w="631"/>
      </w:tblGrid>
      <w:tr w:rsidR="005B3706" w:rsidRPr="00781A2D" w14:paraId="22F09655" w14:textId="77777777" w:rsidTr="00E26475">
        <w:trPr>
          <w:trHeight w:val="150"/>
          <w:jc w:val="center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CCE465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62C7B0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939256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61E090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</w:tr>
      <w:tr w:rsidR="005B3706" w:rsidRPr="00781A2D" w14:paraId="1D3FAF04" w14:textId="77777777" w:rsidTr="00E26475">
        <w:trPr>
          <w:trHeight w:val="325"/>
          <w:jc w:val="center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0031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1774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B88F74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F6420DB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F4D4D46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F4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39A367E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96539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D39D0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F4</w:t>
            </w:r>
          </w:p>
        </w:tc>
      </w:tr>
      <w:tr w:rsidR="005B3706" w:rsidRPr="00781A2D" w14:paraId="411518B5" w14:textId="77777777" w:rsidTr="00E26475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9E6C0" w14:textId="77777777" w:rsidR="005B3706" w:rsidRPr="00781A2D" w:rsidRDefault="005B3706" w:rsidP="00E26475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6135C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A1B8CB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B0DB3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</w:tcPr>
          <w:p w14:paraId="1A897095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</w:tcPr>
          <w:p w14:paraId="25B0D4D4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E1948C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0C75EE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5B3706" w:rsidRPr="00781A2D" w14:paraId="4E3BCF9B" w14:textId="77777777" w:rsidTr="00E26475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1AB26" w14:textId="77777777" w:rsidR="005B3706" w:rsidRPr="00781A2D" w:rsidRDefault="005B3706" w:rsidP="00E26475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B102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66A29F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798234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</w:tcPr>
          <w:p w14:paraId="7484F9ED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</w:tcPr>
          <w:p w14:paraId="2C74EED0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FA62D4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AE1A82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5B3706" w:rsidRPr="00781A2D" w14:paraId="2B853965" w14:textId="77777777" w:rsidTr="00E26475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5A1A" w14:textId="77777777" w:rsidR="005B3706" w:rsidRPr="00781A2D" w:rsidRDefault="005B3706" w:rsidP="00E26475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58DC1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DC1E0C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7992A5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</w:tcPr>
          <w:p w14:paraId="0CFB8715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</w:tcPr>
          <w:p w14:paraId="2879DA85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C0D907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52BF64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5B3706" w:rsidRPr="00781A2D" w14:paraId="690ADAD5" w14:textId="77777777" w:rsidTr="00E26475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797E8" w14:textId="77777777" w:rsidR="005B3706" w:rsidRPr="00781A2D" w:rsidRDefault="005B3706" w:rsidP="00E26475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6C4F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C6E20C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DACDEA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</w:tcPr>
          <w:p w14:paraId="1D1A3EAF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</w:tcPr>
          <w:p w14:paraId="12E38DA7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BDFD7C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B25245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5B3706" w:rsidRPr="00781A2D" w14:paraId="27F2BC8F" w14:textId="77777777" w:rsidTr="00E26475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A1F4E" w14:textId="77777777" w:rsidR="005B3706" w:rsidRPr="00781A2D" w:rsidRDefault="005B3706" w:rsidP="00E26475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FCBD3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0B4B59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566C2C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</w:tcPr>
          <w:p w14:paraId="1380C1D5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</w:tcPr>
          <w:p w14:paraId="4D98C6CB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0F3F58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FE1EDC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</w:tbl>
    <w:p w14:paraId="565358C4" w14:textId="77777777" w:rsidR="00A7086E" w:rsidRDefault="00A7086E" w:rsidP="005B3706">
      <w:pPr>
        <w:pStyle w:val="Legenda"/>
        <w:spacing w:after="0"/>
        <w:rPr>
          <w:rFonts w:ascii="Cambria" w:hAnsi="Cambria"/>
        </w:rPr>
      </w:pPr>
    </w:p>
    <w:p w14:paraId="26387D3D" w14:textId="1CB13BE4" w:rsidR="005B3706" w:rsidRPr="00781A2D" w:rsidRDefault="005B3706" w:rsidP="005B3706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lastRenderedPageBreak/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5B3706" w:rsidRPr="00781A2D" w14:paraId="6F6E331E" w14:textId="77777777" w:rsidTr="00E26475">
        <w:trPr>
          <w:trHeight w:val="93"/>
          <w:jc w:val="center"/>
        </w:trPr>
        <w:tc>
          <w:tcPr>
            <w:tcW w:w="9907" w:type="dxa"/>
          </w:tcPr>
          <w:p w14:paraId="602944FB" w14:textId="77777777" w:rsidR="005B3706" w:rsidRPr="00781A2D" w:rsidRDefault="005B3706" w:rsidP="00E26475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2A483763" w14:textId="77777777" w:rsidR="005B3706" w:rsidRPr="00781A2D" w:rsidRDefault="005B3706" w:rsidP="00E26475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B3706" w:rsidRPr="00781A2D" w14:paraId="6954742C" w14:textId="77777777" w:rsidTr="00E2647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81A184" w14:textId="77777777" w:rsidR="005B3706" w:rsidRPr="00781A2D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1E028C" w14:textId="77777777" w:rsidR="005B3706" w:rsidRPr="00781A2D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B3706" w:rsidRPr="00781A2D" w14:paraId="6651F551" w14:textId="77777777" w:rsidTr="00E26475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F9A87A" w14:textId="77777777" w:rsidR="005B3706" w:rsidRPr="00781A2D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C1511F" w14:textId="77777777" w:rsidR="005B3706" w:rsidRPr="00781A2D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B3706" w:rsidRPr="00781A2D" w14:paraId="19E084FB" w14:textId="77777777" w:rsidTr="00E2647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3D035B" w14:textId="77777777" w:rsidR="005B3706" w:rsidRPr="00781A2D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B6BF95" w14:textId="77777777" w:rsidR="005B3706" w:rsidRPr="00781A2D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B3706" w:rsidRPr="00781A2D" w14:paraId="5587B000" w14:textId="77777777" w:rsidTr="00E2647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5A6075" w14:textId="77777777" w:rsidR="005B3706" w:rsidRPr="00781A2D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334917" w14:textId="77777777" w:rsidR="005B3706" w:rsidRPr="00781A2D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B3706" w:rsidRPr="00781A2D" w14:paraId="2C6A97C1" w14:textId="77777777" w:rsidTr="00E2647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77D620" w14:textId="77777777" w:rsidR="005B3706" w:rsidRPr="00781A2D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5E7990" w14:textId="77777777" w:rsidR="005B3706" w:rsidRPr="00781A2D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B3706" w:rsidRPr="00781A2D" w14:paraId="5866FB98" w14:textId="77777777" w:rsidTr="00E2647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4C8622" w14:textId="77777777" w:rsidR="005B3706" w:rsidRPr="00781A2D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C2709C" w14:textId="77777777" w:rsidR="005B3706" w:rsidRPr="00781A2D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B3706" w:rsidRPr="00781A2D" w14:paraId="55569664" w14:textId="77777777" w:rsidTr="00E2647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CED7C8" w14:textId="77777777" w:rsidR="005B3706" w:rsidRPr="00781A2D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38B3CC" w14:textId="77777777" w:rsidR="005B3706" w:rsidRPr="00781A2D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5D45FDA" w14:textId="77777777" w:rsidR="005B3706" w:rsidRPr="00781A2D" w:rsidRDefault="005B3706" w:rsidP="00E26475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71ABE8BA" w14:textId="77777777" w:rsidR="005B3706" w:rsidRPr="00781A2D" w:rsidRDefault="005B3706" w:rsidP="005B3706">
      <w:pPr>
        <w:pStyle w:val="Legenda"/>
        <w:spacing w:after="0"/>
        <w:rPr>
          <w:rFonts w:ascii="Cambria" w:hAnsi="Cambria"/>
        </w:rPr>
      </w:pPr>
    </w:p>
    <w:p w14:paraId="6B0C17E3" w14:textId="77777777" w:rsidR="005B3706" w:rsidRPr="00781A2D" w:rsidRDefault="005B3706" w:rsidP="005B3706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B3706" w:rsidRPr="00781A2D" w14:paraId="142A2476" w14:textId="77777777" w:rsidTr="00E26475">
        <w:trPr>
          <w:trHeight w:val="540"/>
          <w:jc w:val="center"/>
        </w:trPr>
        <w:tc>
          <w:tcPr>
            <w:tcW w:w="9923" w:type="dxa"/>
          </w:tcPr>
          <w:p w14:paraId="49FD4418" w14:textId="0B926785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2FC5913E" w14:textId="77777777" w:rsidR="005B3706" w:rsidRPr="00781A2D" w:rsidRDefault="005B3706" w:rsidP="005B3706">
      <w:pPr>
        <w:pStyle w:val="Legenda"/>
        <w:spacing w:after="0"/>
        <w:rPr>
          <w:rFonts w:ascii="Cambria" w:hAnsi="Cambria"/>
        </w:rPr>
      </w:pPr>
    </w:p>
    <w:p w14:paraId="4961D136" w14:textId="77777777" w:rsidR="005B3706" w:rsidRPr="00781A2D" w:rsidRDefault="005B3706" w:rsidP="005B3706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B3706" w:rsidRPr="00781A2D" w14:paraId="15B55A04" w14:textId="77777777" w:rsidTr="00FC543C">
        <w:trPr>
          <w:gridAfter w:val="1"/>
          <w:wAfter w:w="7" w:type="dxa"/>
          <w:trHeight w:val="283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3EEB7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9C41C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B3706" w:rsidRPr="00781A2D" w14:paraId="0BF2B344" w14:textId="77777777" w:rsidTr="00FC543C">
        <w:trPr>
          <w:gridAfter w:val="1"/>
          <w:wAfter w:w="7" w:type="dxa"/>
          <w:trHeight w:val="283"/>
          <w:jc w:val="center"/>
        </w:trPr>
        <w:tc>
          <w:tcPr>
            <w:tcW w:w="5920" w:type="dxa"/>
            <w:vMerge/>
            <w:vAlign w:val="center"/>
          </w:tcPr>
          <w:p w14:paraId="694AF7E2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C148E49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A38A05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B3706" w:rsidRPr="00781A2D" w14:paraId="777E9806" w14:textId="77777777" w:rsidTr="00FC543C">
        <w:trPr>
          <w:trHeight w:val="283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D3FC2F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B3706" w:rsidRPr="00781A2D" w14:paraId="05C68473" w14:textId="77777777" w:rsidTr="00FC543C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9B0F3F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C179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13C7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5B3706" w:rsidRPr="00781A2D" w14:paraId="7BD319FF" w14:textId="77777777" w:rsidTr="00FC543C">
        <w:trPr>
          <w:trHeight w:val="283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D3EA5F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B3706" w:rsidRPr="00781A2D" w14:paraId="2805077C" w14:textId="77777777" w:rsidTr="00E80E18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7C229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5CA3" w14:textId="77777777" w:rsidR="005B3706" w:rsidRPr="00781A2D" w:rsidRDefault="005B3706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A677" w14:textId="77777777" w:rsidR="005B3706" w:rsidRPr="00781A2D" w:rsidRDefault="005B3706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17</w:t>
            </w:r>
          </w:p>
        </w:tc>
      </w:tr>
      <w:tr w:rsidR="005B3706" w:rsidRPr="00781A2D" w14:paraId="42CE18C2" w14:textId="77777777" w:rsidTr="00E80E18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FB3C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08CE" w14:textId="77777777" w:rsidR="005B3706" w:rsidRPr="00781A2D" w:rsidRDefault="005B3706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1C923" w14:textId="77777777" w:rsidR="005B3706" w:rsidRPr="00781A2D" w:rsidRDefault="005B3706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="005B3706" w:rsidRPr="00781A2D" w14:paraId="390B99E2" w14:textId="77777777" w:rsidTr="00E80E18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AA88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1E5D" w14:textId="77777777" w:rsidR="005B3706" w:rsidRPr="00781A2D" w:rsidRDefault="005B3706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0B278" w14:textId="77777777" w:rsidR="005B3706" w:rsidRPr="00781A2D" w:rsidRDefault="005B3706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="005B3706" w:rsidRPr="00781A2D" w14:paraId="0425FAA7" w14:textId="77777777" w:rsidTr="00E80E18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4959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9916E" w14:textId="194FCA5F" w:rsidR="005B3706" w:rsidRPr="00781A2D" w:rsidRDefault="005B3706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  <w:r w:rsidR="00DB21AB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0858" w14:textId="748D226E" w:rsidR="005B3706" w:rsidRPr="00781A2D" w:rsidRDefault="005B3706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  <w:r w:rsidR="00DB21AB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</w:tr>
      <w:tr w:rsidR="005B3706" w:rsidRPr="00781A2D" w14:paraId="5AE5AC9A" w14:textId="77777777" w:rsidTr="00E80E18">
        <w:trPr>
          <w:gridAfter w:val="1"/>
          <w:wAfter w:w="7" w:type="dxa"/>
          <w:trHeight w:val="57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B0A7F" w14:textId="72551C45" w:rsidR="005B3706" w:rsidRPr="00781A2D" w:rsidRDefault="005B3706" w:rsidP="00E80E1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A493" w14:textId="77777777" w:rsidR="005B3706" w:rsidRPr="00781A2D" w:rsidRDefault="005B3706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C473C" w14:textId="77777777" w:rsidR="005B3706" w:rsidRPr="00781A2D" w:rsidRDefault="005B3706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5B3706" w:rsidRPr="00781A2D" w14:paraId="19AD8EDA" w14:textId="77777777" w:rsidTr="00E80E18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67B0" w14:textId="77777777" w:rsidR="005B3706" w:rsidRPr="00781A2D" w:rsidRDefault="005B3706" w:rsidP="00E2647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59951" w14:textId="77777777" w:rsidR="005B3706" w:rsidRPr="00781A2D" w:rsidRDefault="005B3706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6BC0" w14:textId="77777777" w:rsidR="005B3706" w:rsidRPr="00781A2D" w:rsidRDefault="005B3706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324DFC77" w14:textId="77777777" w:rsidR="005B3706" w:rsidRPr="00781A2D" w:rsidRDefault="005B3706" w:rsidP="005B3706">
      <w:pPr>
        <w:pStyle w:val="Legenda"/>
        <w:spacing w:after="0"/>
        <w:rPr>
          <w:rFonts w:ascii="Cambria" w:hAnsi="Cambria"/>
        </w:rPr>
      </w:pPr>
    </w:p>
    <w:p w14:paraId="74DB2EB4" w14:textId="77777777" w:rsidR="005B3706" w:rsidRPr="00781A2D" w:rsidRDefault="005B3706" w:rsidP="005B3706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B3706" w:rsidRPr="00781A2D" w14:paraId="6FD56B09" w14:textId="77777777" w:rsidTr="00E26475">
        <w:trPr>
          <w:jc w:val="center"/>
        </w:trPr>
        <w:tc>
          <w:tcPr>
            <w:tcW w:w="9889" w:type="dxa"/>
            <w:shd w:val="clear" w:color="auto" w:fill="auto"/>
          </w:tcPr>
          <w:p w14:paraId="179BA88D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99DF81F" w14:textId="77777777" w:rsidR="005B3706" w:rsidRPr="00350F79" w:rsidRDefault="005B3706" w:rsidP="005B3706">
            <w:pPr>
              <w:pStyle w:val="Akapitzlist"/>
              <w:numPr>
                <w:ilvl w:val="0"/>
                <w:numId w:val="21"/>
              </w:numPr>
              <w:spacing w:after="0"/>
              <w:ind w:left="309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350F79">
              <w:rPr>
                <w:rFonts w:ascii="Cambria" w:hAnsi="Cambria" w:cs="Times New Roman"/>
                <w:color w:val="0D0D0D"/>
                <w:sz w:val="20"/>
                <w:szCs w:val="20"/>
              </w:rPr>
              <w:t>Dębowski A.: Automatyka. Podstawy teorii dla praktyków, Łódź, 2007;</w:t>
            </w:r>
          </w:p>
          <w:p w14:paraId="4C44A15E" w14:textId="77777777" w:rsidR="005B3706" w:rsidRPr="00350F79" w:rsidRDefault="005B3706" w:rsidP="005B3706">
            <w:pPr>
              <w:pStyle w:val="Akapitzlist"/>
              <w:numPr>
                <w:ilvl w:val="0"/>
                <w:numId w:val="21"/>
              </w:numPr>
              <w:spacing w:after="0"/>
              <w:ind w:left="309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350F79">
              <w:rPr>
                <w:rFonts w:ascii="Cambria" w:hAnsi="Cambria" w:cs="Times New Roman"/>
                <w:color w:val="0D0D0D"/>
                <w:sz w:val="20"/>
                <w:szCs w:val="20"/>
              </w:rPr>
              <w:t>Perycz S.: Podstawy automatyki, Gdańsk 1983;</w:t>
            </w:r>
          </w:p>
          <w:p w14:paraId="7FEF6065" w14:textId="77777777" w:rsidR="005B3706" w:rsidRPr="00350F79" w:rsidRDefault="005B3706" w:rsidP="005B3706">
            <w:pPr>
              <w:pStyle w:val="Akapitzlist"/>
              <w:numPr>
                <w:ilvl w:val="0"/>
                <w:numId w:val="21"/>
              </w:numPr>
              <w:spacing w:after="0"/>
              <w:ind w:left="309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350F79">
              <w:rPr>
                <w:rFonts w:ascii="Cambria" w:hAnsi="Cambria" w:cs="Times New Roman"/>
                <w:color w:val="0D0D0D"/>
                <w:sz w:val="20"/>
                <w:szCs w:val="20"/>
              </w:rPr>
              <w:t>Brzózka J.: Ćwiczenia z automatyki w Matlabie i Simulinku. MIKOM, 1997</w:t>
            </w:r>
          </w:p>
          <w:p w14:paraId="1D520D50" w14:textId="77777777" w:rsidR="005B3706" w:rsidRPr="00350F79" w:rsidRDefault="005B3706" w:rsidP="005B3706">
            <w:pPr>
              <w:pStyle w:val="Akapitzlist"/>
              <w:numPr>
                <w:ilvl w:val="0"/>
                <w:numId w:val="21"/>
              </w:numPr>
              <w:spacing w:after="0"/>
              <w:ind w:left="309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350F79">
              <w:rPr>
                <w:rFonts w:ascii="Cambria" w:hAnsi="Cambria" w:cs="Times New Roman"/>
                <w:color w:val="0D0D0D"/>
                <w:sz w:val="20"/>
                <w:szCs w:val="20"/>
              </w:rPr>
              <w:t>Mrozek B., Mrozek Z.: Matlab i Simulink. Poradnik użytkownika. HELION, 2004.</w:t>
            </w:r>
          </w:p>
        </w:tc>
      </w:tr>
      <w:tr w:rsidR="005B3706" w:rsidRPr="00781A2D" w14:paraId="1263A587" w14:textId="77777777" w:rsidTr="00E26475">
        <w:trPr>
          <w:jc w:val="center"/>
        </w:trPr>
        <w:tc>
          <w:tcPr>
            <w:tcW w:w="9889" w:type="dxa"/>
            <w:shd w:val="clear" w:color="auto" w:fill="auto"/>
          </w:tcPr>
          <w:p w14:paraId="69782237" w14:textId="77777777" w:rsidR="005B3706" w:rsidRPr="00781A2D" w:rsidRDefault="005B3706" w:rsidP="00E26475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0C59230" w14:textId="77777777" w:rsidR="005B3706" w:rsidRPr="00E80E18" w:rsidRDefault="005B3706" w:rsidP="005B3706">
            <w:pPr>
              <w:pStyle w:val="Akapitzlist"/>
              <w:numPr>
                <w:ilvl w:val="0"/>
                <w:numId w:val="20"/>
              </w:numPr>
              <w:spacing w:after="0"/>
              <w:ind w:left="309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E80E18">
              <w:rPr>
                <w:rFonts w:ascii="Cambria" w:hAnsi="Cambria" w:cs="Times New Roman"/>
                <w:sz w:val="20"/>
                <w:szCs w:val="20"/>
              </w:rPr>
              <w:t>Rakowski J.: Automatyka cieplnych urządzeń siłowni, WNT, 1976;</w:t>
            </w:r>
          </w:p>
          <w:p w14:paraId="76861F17" w14:textId="77777777" w:rsidR="005B3706" w:rsidRPr="00E80E18" w:rsidRDefault="005B3706" w:rsidP="005B3706">
            <w:pPr>
              <w:pStyle w:val="Akapitzlist"/>
              <w:numPr>
                <w:ilvl w:val="0"/>
                <w:numId w:val="20"/>
              </w:numPr>
              <w:spacing w:after="0"/>
              <w:ind w:left="309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E80E18">
              <w:rPr>
                <w:rFonts w:ascii="Cambria" w:hAnsi="Cambria" w:cs="Times New Roman"/>
                <w:sz w:val="20"/>
                <w:szCs w:val="20"/>
              </w:rPr>
              <w:t>Pawlik M., Strzelczyk F.: Elektrownie, PWN, 2017;</w:t>
            </w:r>
          </w:p>
        </w:tc>
      </w:tr>
    </w:tbl>
    <w:p w14:paraId="13D1DC60" w14:textId="77777777" w:rsidR="005B3706" w:rsidRPr="00781A2D" w:rsidRDefault="005B3706" w:rsidP="005B3706">
      <w:pPr>
        <w:pStyle w:val="Legenda"/>
        <w:spacing w:after="0"/>
        <w:rPr>
          <w:rFonts w:ascii="Cambria" w:hAnsi="Cambria"/>
        </w:rPr>
      </w:pPr>
    </w:p>
    <w:p w14:paraId="7500086B" w14:textId="77777777" w:rsidR="005B3706" w:rsidRPr="00781A2D" w:rsidRDefault="005B3706" w:rsidP="005B3706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B3706" w:rsidRPr="00781A2D" w14:paraId="5459D7A7" w14:textId="77777777" w:rsidTr="00E26475">
        <w:trPr>
          <w:jc w:val="center"/>
        </w:trPr>
        <w:tc>
          <w:tcPr>
            <w:tcW w:w="3846" w:type="dxa"/>
            <w:shd w:val="clear" w:color="auto" w:fill="auto"/>
          </w:tcPr>
          <w:p w14:paraId="1D4FDDE5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C0058C2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dr inż. Andrzej Wawszczak</w:t>
            </w:r>
          </w:p>
        </w:tc>
      </w:tr>
      <w:tr w:rsidR="005B3706" w:rsidRPr="00781A2D" w14:paraId="03B006EB" w14:textId="77777777" w:rsidTr="00E26475">
        <w:trPr>
          <w:jc w:val="center"/>
        </w:trPr>
        <w:tc>
          <w:tcPr>
            <w:tcW w:w="3846" w:type="dxa"/>
            <w:shd w:val="clear" w:color="auto" w:fill="auto"/>
          </w:tcPr>
          <w:p w14:paraId="15B2FEF5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EEBB5F4" w14:textId="696C25A1" w:rsidR="005B3706" w:rsidRPr="00781A2D" w:rsidRDefault="00E80E18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5B3706" w:rsidRPr="00781A2D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5B3706" w:rsidRPr="00781A2D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C216C3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5B3706" w:rsidRPr="00781A2D" w14:paraId="5B7E4A0D" w14:textId="77777777" w:rsidTr="00E26475">
        <w:trPr>
          <w:jc w:val="center"/>
        </w:trPr>
        <w:tc>
          <w:tcPr>
            <w:tcW w:w="3846" w:type="dxa"/>
            <w:shd w:val="clear" w:color="auto" w:fill="auto"/>
          </w:tcPr>
          <w:p w14:paraId="13061E78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CCBA4CD" w14:textId="77777777" w:rsidR="005B3706" w:rsidRPr="00781A2D" w:rsidRDefault="00000000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8" w:history="1">
              <w:r w:rsidR="005B3706" w:rsidRPr="00781A2D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awawszczak@ajp.edu.pl</w:t>
              </w:r>
            </w:hyperlink>
            <w:r w:rsidR="005B3706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5B3706" w:rsidRPr="00781A2D" w14:paraId="26B3EBE2" w14:textId="77777777" w:rsidTr="00E26475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6EBBF0C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D0CFF88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3BE6A0B" w14:textId="77777777" w:rsidR="00416D50" w:rsidRPr="00781A2D" w:rsidRDefault="00416D50" w:rsidP="00781A2D">
      <w:pPr>
        <w:spacing w:after="0"/>
        <w:rPr>
          <w:rFonts w:ascii="Cambria" w:hAnsi="Cambria"/>
          <w:sz w:val="20"/>
          <w:szCs w:val="20"/>
        </w:rPr>
      </w:pPr>
    </w:p>
    <w:p w14:paraId="59753D6A" w14:textId="77777777" w:rsidR="00FB2789" w:rsidRDefault="00416D50" w:rsidP="00781A2D">
      <w:pPr>
        <w:spacing w:after="0"/>
        <w:jc w:val="center"/>
        <w:rPr>
          <w:rFonts w:ascii="Cambria" w:hAnsi="Cambria"/>
          <w:sz w:val="20"/>
          <w:szCs w:val="20"/>
        </w:rPr>
      </w:pPr>
      <w:r w:rsidRPr="00781A2D">
        <w:rPr>
          <w:rFonts w:ascii="Cambria" w:hAnsi="Cambria"/>
          <w:sz w:val="20"/>
          <w:szCs w:val="20"/>
        </w:rPr>
        <w:br w:type="page"/>
      </w:r>
    </w:p>
    <w:p w14:paraId="5E82FEEF" w14:textId="412ACD0F" w:rsidR="00005087" w:rsidRPr="00781A2D" w:rsidRDefault="005459BA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lastRenderedPageBreak/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16D50" w:rsidRPr="00781A2D" w14:paraId="5B2ACBDF" w14:textId="77777777" w:rsidTr="0014619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32AA82E" w14:textId="49E44FFA" w:rsidR="00416D50" w:rsidRPr="00781A2D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99751A7" wp14:editId="695DADE0">
                  <wp:extent cx="1066800" cy="106680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29F4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25A4A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16D50" w:rsidRPr="00781A2D" w14:paraId="54B2AB3A" w14:textId="77777777" w:rsidTr="0014619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3DC1A1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E24D7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C25E9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416D50" w:rsidRPr="00781A2D" w14:paraId="5CEA6164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55FC61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3EF0B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480B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16D50" w:rsidRPr="00781A2D" w14:paraId="34BDFFAF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6A717A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43A28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F2A1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16D50" w:rsidRPr="00781A2D" w14:paraId="2B5F4390" w14:textId="77777777" w:rsidTr="0014619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8069BD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094601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73730F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16D50" w:rsidRPr="00781A2D" w14:paraId="6E9D5922" w14:textId="77777777" w:rsidTr="0014619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AFA32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12358D" w14:textId="0D42CBB5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46FAB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="00660A94" w:rsidRPr="00781A2D">
              <w:rPr>
                <w:rFonts w:ascii="Cambria" w:hAnsi="Cambria" w:cs="Times New Roman"/>
                <w:bCs/>
                <w:sz w:val="20"/>
                <w:szCs w:val="20"/>
              </w:rPr>
              <w:t>.8</w:t>
            </w:r>
          </w:p>
        </w:tc>
      </w:tr>
    </w:tbl>
    <w:p w14:paraId="25715CEC" w14:textId="77777777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16D50" w:rsidRPr="00781A2D" w14:paraId="351E2C40" w14:textId="77777777" w:rsidTr="00146193">
        <w:trPr>
          <w:trHeight w:val="328"/>
        </w:trPr>
        <w:tc>
          <w:tcPr>
            <w:tcW w:w="4219" w:type="dxa"/>
            <w:vAlign w:val="center"/>
          </w:tcPr>
          <w:p w14:paraId="09068F0C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14:paraId="5BAA7382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Stacje rozdzielcze i aparaty elektryczne</w:t>
            </w:r>
          </w:p>
        </w:tc>
      </w:tr>
      <w:tr w:rsidR="00416D50" w:rsidRPr="00781A2D" w14:paraId="1C17BBBB" w14:textId="77777777" w:rsidTr="00146193">
        <w:tc>
          <w:tcPr>
            <w:tcW w:w="4219" w:type="dxa"/>
            <w:vAlign w:val="center"/>
          </w:tcPr>
          <w:p w14:paraId="61946DE9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14:paraId="16497B9C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4</w:t>
            </w:r>
          </w:p>
        </w:tc>
      </w:tr>
      <w:tr w:rsidR="00416D50" w:rsidRPr="00781A2D" w14:paraId="4CE8B745" w14:textId="77777777" w:rsidTr="00146193">
        <w:tc>
          <w:tcPr>
            <w:tcW w:w="4219" w:type="dxa"/>
            <w:vAlign w:val="center"/>
          </w:tcPr>
          <w:p w14:paraId="5589C747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14:paraId="21AEE089" w14:textId="0EA0ACBA" w:rsidR="00416D50" w:rsidRPr="00781A2D" w:rsidRDefault="00005087" w:rsidP="00781A2D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="00416D50" w:rsidRPr="00781A2D">
              <w:t>obieralne</w:t>
            </w:r>
          </w:p>
        </w:tc>
      </w:tr>
      <w:tr w:rsidR="00416D50" w:rsidRPr="00781A2D" w14:paraId="4A6BA7AA" w14:textId="77777777" w:rsidTr="00146193">
        <w:tc>
          <w:tcPr>
            <w:tcW w:w="4219" w:type="dxa"/>
            <w:vAlign w:val="center"/>
          </w:tcPr>
          <w:p w14:paraId="16CBA132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14:paraId="1CF3A773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="00416D50" w:rsidRPr="00781A2D" w14:paraId="58B91B2A" w14:textId="77777777" w:rsidTr="00146193">
        <w:tc>
          <w:tcPr>
            <w:tcW w:w="4219" w:type="dxa"/>
            <w:vAlign w:val="center"/>
          </w:tcPr>
          <w:p w14:paraId="1F0C0A23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BEDB157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="00416D50" w:rsidRPr="00781A2D" w14:paraId="5CF1443D" w14:textId="77777777" w:rsidTr="00146193">
        <w:tc>
          <w:tcPr>
            <w:tcW w:w="4219" w:type="dxa"/>
            <w:vAlign w:val="center"/>
          </w:tcPr>
          <w:p w14:paraId="5053FBD0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14:paraId="40F0476F" w14:textId="70B7EEE3" w:rsidR="00416D50" w:rsidRPr="00781A2D" w:rsidRDefault="00005087" w:rsidP="00781A2D">
            <w:pPr>
              <w:pStyle w:val="akarta"/>
              <w:spacing w:before="0" w:after="0" w:line="276" w:lineRule="auto"/>
            </w:pPr>
            <w:r w:rsidRPr="00781A2D">
              <w:t>3</w:t>
            </w:r>
          </w:p>
        </w:tc>
      </w:tr>
      <w:tr w:rsidR="00416D50" w:rsidRPr="00781A2D" w14:paraId="457A3783" w14:textId="77777777" w:rsidTr="00146193">
        <w:tc>
          <w:tcPr>
            <w:tcW w:w="4219" w:type="dxa"/>
            <w:vAlign w:val="center"/>
          </w:tcPr>
          <w:p w14:paraId="2ED3CCFA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E6B4D1E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prof. dr hab. inż. Stanisław Rawicki</w:t>
            </w:r>
          </w:p>
        </w:tc>
      </w:tr>
    </w:tbl>
    <w:p w14:paraId="50D09C70" w14:textId="77777777" w:rsidR="00005087" w:rsidRPr="00781A2D" w:rsidRDefault="00005087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CB07E98" w14:textId="5B546C6E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416D50" w:rsidRPr="00781A2D" w14:paraId="2752ED97" w14:textId="77777777" w:rsidTr="00FB2789">
        <w:tc>
          <w:tcPr>
            <w:tcW w:w="2498" w:type="dxa"/>
            <w:shd w:val="clear" w:color="auto" w:fill="auto"/>
            <w:vAlign w:val="center"/>
          </w:tcPr>
          <w:p w14:paraId="19F57D8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0EA1447" w14:textId="77777777" w:rsidR="00FB2789" w:rsidRPr="00183B1A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9DDD565" w14:textId="6F18CBBF" w:rsidR="00416D50" w:rsidRPr="00781A2D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E5081B8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18D5DC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16D50" w:rsidRPr="00781A2D" w14:paraId="6E63AADA" w14:textId="77777777" w:rsidTr="00FB2789">
        <w:tc>
          <w:tcPr>
            <w:tcW w:w="2498" w:type="dxa"/>
            <w:shd w:val="clear" w:color="auto" w:fill="auto"/>
          </w:tcPr>
          <w:p w14:paraId="337174F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2A165DD" w14:textId="1CB61175" w:rsidR="00416D50" w:rsidRPr="00781A2D" w:rsidRDefault="00005087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5459BA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4CD929C" w14:textId="20B626AB" w:rsidR="00416D50" w:rsidRPr="00781A2D" w:rsidRDefault="00005087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459BA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D7E3928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05087" w:rsidRPr="00781A2D" w14:paraId="42989E57" w14:textId="77777777" w:rsidTr="00FB2789">
        <w:tc>
          <w:tcPr>
            <w:tcW w:w="2498" w:type="dxa"/>
            <w:shd w:val="clear" w:color="auto" w:fill="auto"/>
          </w:tcPr>
          <w:p w14:paraId="1969FC75" w14:textId="0ECCCD02" w:rsidR="00005087" w:rsidRPr="00781A2D" w:rsidRDefault="00005087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206C908" w14:textId="42CF49F1" w:rsidR="00005087" w:rsidRPr="00781A2D" w:rsidRDefault="00005087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95AF80C" w14:textId="3584BD9B" w:rsidR="00005087" w:rsidRPr="00781A2D" w:rsidRDefault="00005087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21EAAA6B" w14:textId="77777777" w:rsidR="00005087" w:rsidRPr="00781A2D" w:rsidRDefault="00005087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416D50" w:rsidRPr="00781A2D" w14:paraId="390ED11C" w14:textId="77777777" w:rsidTr="00FB2789">
        <w:tc>
          <w:tcPr>
            <w:tcW w:w="2498" w:type="dxa"/>
            <w:shd w:val="clear" w:color="auto" w:fill="auto"/>
          </w:tcPr>
          <w:p w14:paraId="009E646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77EC35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5459BA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517FCF4" w14:textId="45B314F9" w:rsidR="00416D50" w:rsidRPr="00781A2D" w:rsidRDefault="00005087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/>
            <w:shd w:val="clear" w:color="auto" w:fill="auto"/>
          </w:tcPr>
          <w:p w14:paraId="744FEB9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93D1C4E" w14:textId="77777777" w:rsidR="00005087" w:rsidRPr="00781A2D" w:rsidRDefault="00005087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694AB8D" w14:textId="6E0E64C7" w:rsidR="00416D50" w:rsidRPr="00781A2D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16D50" w:rsidRPr="00781A2D" w14:paraId="459C92B9" w14:textId="77777777" w:rsidTr="00146193">
        <w:trPr>
          <w:trHeight w:val="301"/>
          <w:jc w:val="center"/>
        </w:trPr>
        <w:tc>
          <w:tcPr>
            <w:tcW w:w="9898" w:type="dxa"/>
          </w:tcPr>
          <w:p w14:paraId="5086274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Fizyka, Podstawy elektrotechniki, Podstawy elektroenergetyki</w:t>
            </w:r>
          </w:p>
        </w:tc>
      </w:tr>
    </w:tbl>
    <w:p w14:paraId="2925561A" w14:textId="77777777" w:rsidR="00005087" w:rsidRPr="00781A2D" w:rsidRDefault="00005087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2B5A032" w14:textId="2B9FB667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16D50" w:rsidRPr="00781A2D" w14:paraId="0E7AACC3" w14:textId="77777777" w:rsidTr="00146193">
        <w:tc>
          <w:tcPr>
            <w:tcW w:w="9889" w:type="dxa"/>
            <w:shd w:val="clear" w:color="auto" w:fill="auto"/>
          </w:tcPr>
          <w:p w14:paraId="2CCF619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C1 - Student ma wiedzę na temat struktury i podziału systemu elektroenergetycznego, podziału i budowy sieci elektroenergetycznych oraz struktury i przeznaczenia poszczególnych rodzajów sieci</w:t>
            </w:r>
          </w:p>
          <w:p w14:paraId="2AE016B5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C2 - Student ma wiedzę dotyczącą budowy linii napowietrznych (przewody, izolatory, konstrukcje wsporcze) linii kablowych, stacji elektroenergetycznych</w:t>
            </w:r>
          </w:p>
          <w:p w14:paraId="71D3D55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C3 - Student ma wiedzę na temat opisu matematycznego sieci elektroenergetycznych, zjawisk wpływających na pracę sieci (spadki napięć, straty mocy, zwarcia) oraz opisu matematycznego wpływu tych zjawisk na pracę sieci</w:t>
            </w:r>
          </w:p>
          <w:p w14:paraId="66ACAEFE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C4 - Student potrafi dobrać przewody do linii elektroenergetycznej oraz elementy stacji elektroenergetycznej uwzględniając warunki robocze i zakłóceniowe</w:t>
            </w:r>
          </w:p>
          <w:p w14:paraId="09C2234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C5 - Student umie wykonać projekt terenowej sieci rozdzielczej (określenie mocy zapotrzebowanej, dobór i lokalizacja stacji, przebieg linii w terenie, wykonanie wszystkich niezbędnych obliczeń)</w:t>
            </w:r>
          </w:p>
          <w:p w14:paraId="77CF84C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C6 - Student umie rozwiązać wybrane problemy eksploatacyjne (regulacja napięcia, kompensacja mocy biernej, pomiar rezystancji uziomu, badanie pola odpływowego w stacji, analiza jakości napięcia).</w:t>
            </w:r>
          </w:p>
          <w:p w14:paraId="6F258C0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C7 - Student ma świadomość znaczenia decyzji przy przyjmowaniu rozwiązań projektowych dla bezpieczeństwa użytkowników i dla środowiska</w:t>
            </w:r>
          </w:p>
        </w:tc>
      </w:tr>
    </w:tbl>
    <w:p w14:paraId="56F04E9E" w14:textId="77777777" w:rsidR="00005087" w:rsidRPr="00781A2D" w:rsidRDefault="00005087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34266D2" w14:textId="406AA95E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5. Efekty uczenia się dla zajęć wraz z odniesieniem do efektów kierunkowych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16D50" w:rsidRPr="00781A2D" w14:paraId="57961C51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56F3FA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7EAFBA8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CC5493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16D50" w:rsidRPr="00781A2D" w14:paraId="25D35545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4C933C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16D50" w:rsidRPr="00781A2D" w14:paraId="5E09AFDC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77B0FF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07200652" w14:textId="77777777" w:rsidR="00416D50" w:rsidRPr="00781A2D" w:rsidRDefault="00416D50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Ma szczegółową wiedzę z zakresu budowy stacji elektroenergetycznych, zna zasady doboru urządzeń i wyposażenia stacji, zna technologie wysokonapięciowe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9F22D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K_W09</w:t>
            </w:r>
          </w:p>
        </w:tc>
      </w:tr>
      <w:tr w:rsidR="00416D50" w:rsidRPr="00781A2D" w14:paraId="64904DD7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4AC65A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4C4DCF5" w14:textId="77777777" w:rsidR="00416D50" w:rsidRPr="00781A2D" w:rsidRDefault="00416D50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Ma wiedzę w zakresie budowy, projektowania oraz doboru aparatury łączeniowej, pomiarowej i zabezpieczeniowej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F5D97A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416D50" w:rsidRPr="00781A2D" w14:paraId="0068B97C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F071F5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1F49946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Ma wiedzę w zakresie prawidłowej eksploatacji urządzeń elektrycznych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4CF512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K_W07</w:t>
            </w:r>
          </w:p>
        </w:tc>
      </w:tr>
      <w:tr w:rsidR="00416D50" w:rsidRPr="00781A2D" w14:paraId="420DE599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CA070A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16D50" w:rsidRPr="00781A2D" w14:paraId="55B9C515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A2DF24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FB4638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Student potrafi obliczyć prądy zwarciowe, dobrać elementy wyposażenia stacji elektroenergetycznej w tym elektroenergetyczną automatykę zabezpieczeniową</w:t>
            </w:r>
          </w:p>
        </w:tc>
        <w:tc>
          <w:tcPr>
            <w:tcW w:w="1732" w:type="dxa"/>
            <w:shd w:val="clear" w:color="auto" w:fill="auto"/>
          </w:tcPr>
          <w:p w14:paraId="065A6AA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K_U13</w:t>
            </w:r>
          </w:p>
        </w:tc>
      </w:tr>
      <w:tr w:rsidR="00416D50" w:rsidRPr="00781A2D" w14:paraId="76597E91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2CA969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100D2A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Student ma wiedzę dotyczącą projektowania szyn zbiorczych, doboru przekładników prądowych i napięciowych, doboru przewodów, kabli i aparatury łączeniowej.</w:t>
            </w:r>
          </w:p>
        </w:tc>
        <w:tc>
          <w:tcPr>
            <w:tcW w:w="1732" w:type="dxa"/>
            <w:shd w:val="clear" w:color="auto" w:fill="auto"/>
          </w:tcPr>
          <w:p w14:paraId="579E7E2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K_U08</w:t>
            </w:r>
          </w:p>
        </w:tc>
      </w:tr>
      <w:tr w:rsidR="00416D50" w:rsidRPr="00781A2D" w14:paraId="146EDCD6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5984E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1F4D428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przeprowadzić diagnostykę aparatów elektrycznych w zakresie podstawowych badań ich parametrów.</w:t>
            </w:r>
          </w:p>
        </w:tc>
        <w:tc>
          <w:tcPr>
            <w:tcW w:w="1732" w:type="dxa"/>
            <w:shd w:val="clear" w:color="auto" w:fill="auto"/>
          </w:tcPr>
          <w:p w14:paraId="71FD107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K_U16</w:t>
            </w:r>
          </w:p>
        </w:tc>
      </w:tr>
      <w:tr w:rsidR="00416D50" w:rsidRPr="00781A2D" w14:paraId="2B01557F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C1ACB9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16D50" w:rsidRPr="00781A2D" w14:paraId="1B818511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D39A38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74278CF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Ma świadomość ważności i rozumie wagę prawidłowej eksploatacji urządzeń elektrycznych z uwagi na bezpieczeństwo ludzi.</w:t>
            </w:r>
          </w:p>
        </w:tc>
        <w:tc>
          <w:tcPr>
            <w:tcW w:w="1732" w:type="dxa"/>
            <w:shd w:val="clear" w:color="auto" w:fill="auto"/>
          </w:tcPr>
          <w:p w14:paraId="2C217B3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416D50" w:rsidRPr="00781A2D" w14:paraId="14ED2407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2DA8F9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25C3EA27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rozumie potrzebę uczenia się przez całe życie – dalsze kształcenie na studiach II stopnia, studia podyplomowe, kursy specjalistyczne, szczególnie ważne w obszarze nauk technicznych, ze zmieniającymi się szybko technologiami, podnosząc w ten sposób kompetencje zawodowe, osobiste i społeczne</w:t>
            </w:r>
          </w:p>
        </w:tc>
        <w:tc>
          <w:tcPr>
            <w:tcW w:w="1732" w:type="dxa"/>
            <w:shd w:val="clear" w:color="auto" w:fill="auto"/>
          </w:tcPr>
          <w:p w14:paraId="67FAA08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416D50" w:rsidRPr="00781A2D" w14:paraId="10261F2F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8BD0D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14:paraId="56D8DAEB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potrafi współdziałać i pracować w grupie, przyjmując w niej różne role i ponoszenia odpowiedzialności za wspólnie realizowane działania</w:t>
            </w:r>
          </w:p>
        </w:tc>
        <w:tc>
          <w:tcPr>
            <w:tcW w:w="1732" w:type="dxa"/>
            <w:shd w:val="clear" w:color="auto" w:fill="auto"/>
          </w:tcPr>
          <w:p w14:paraId="5853566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43A7E7D0" w14:textId="77777777" w:rsidR="00005087" w:rsidRPr="00781A2D" w:rsidRDefault="00005087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1871449" w14:textId="5C04EA93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416D50" w:rsidRPr="00781A2D" w14:paraId="7A5EA035" w14:textId="77777777" w:rsidTr="00005087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14:paraId="5621EF9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6EF0463E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12C3BE0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781A2D" w14:paraId="71CFA3AB" w14:textId="77777777" w:rsidTr="00005087">
        <w:trPr>
          <w:trHeight w:val="196"/>
          <w:jc w:val="center"/>
        </w:trPr>
        <w:tc>
          <w:tcPr>
            <w:tcW w:w="654" w:type="dxa"/>
            <w:vMerge/>
          </w:tcPr>
          <w:p w14:paraId="1B3506E5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14:paraId="5C56398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2EB0FE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ECDA21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16D50" w:rsidRPr="00781A2D" w14:paraId="17428205" w14:textId="77777777" w:rsidTr="00FB2789">
        <w:trPr>
          <w:trHeight w:val="225"/>
          <w:jc w:val="center"/>
        </w:trPr>
        <w:tc>
          <w:tcPr>
            <w:tcW w:w="654" w:type="dxa"/>
          </w:tcPr>
          <w:p w14:paraId="45C6BF1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64" w:type="dxa"/>
          </w:tcPr>
          <w:p w14:paraId="749EE698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 xml:space="preserve">Wiadomości ogólne. Klasyfikacja urządzeń elektroenergetycznych.  </w:t>
            </w:r>
          </w:p>
        </w:tc>
        <w:tc>
          <w:tcPr>
            <w:tcW w:w="1516" w:type="dxa"/>
            <w:vAlign w:val="center"/>
          </w:tcPr>
          <w:p w14:paraId="0F01495C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6816E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41B642F4" w14:textId="77777777" w:rsidTr="00FB2789">
        <w:trPr>
          <w:trHeight w:val="285"/>
          <w:jc w:val="center"/>
        </w:trPr>
        <w:tc>
          <w:tcPr>
            <w:tcW w:w="654" w:type="dxa"/>
          </w:tcPr>
          <w:p w14:paraId="6D82A9D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64" w:type="dxa"/>
          </w:tcPr>
          <w:p w14:paraId="48BAADDE" w14:textId="77777777" w:rsidR="00416D50" w:rsidRPr="00781A2D" w:rsidRDefault="00416D50" w:rsidP="00781A2D">
            <w:pPr>
              <w:pStyle w:val="Default"/>
              <w:spacing w:line="276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781A2D">
              <w:rPr>
                <w:rFonts w:ascii="Cambria" w:hAnsi="Cambria" w:cs="Calibri"/>
                <w:sz w:val="20"/>
                <w:szCs w:val="20"/>
              </w:rPr>
              <w:t>Nagrzewanie torów prądowych. Formy przekazywania ciepła.</w:t>
            </w:r>
          </w:p>
        </w:tc>
        <w:tc>
          <w:tcPr>
            <w:tcW w:w="1516" w:type="dxa"/>
            <w:vAlign w:val="center"/>
          </w:tcPr>
          <w:p w14:paraId="3CACF4CA" w14:textId="6F73F9E2" w:rsidR="00416D50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37CCBD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69CBBC6D" w14:textId="77777777" w:rsidTr="00FB2789">
        <w:trPr>
          <w:trHeight w:val="345"/>
          <w:jc w:val="center"/>
        </w:trPr>
        <w:tc>
          <w:tcPr>
            <w:tcW w:w="654" w:type="dxa"/>
          </w:tcPr>
          <w:p w14:paraId="083371B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64" w:type="dxa"/>
          </w:tcPr>
          <w:p w14:paraId="389F5D77" w14:textId="77777777" w:rsidR="00416D50" w:rsidRPr="00781A2D" w:rsidRDefault="00416D50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Zestyki elektryczne.</w:t>
            </w:r>
          </w:p>
        </w:tc>
        <w:tc>
          <w:tcPr>
            <w:tcW w:w="1516" w:type="dxa"/>
            <w:vAlign w:val="center"/>
          </w:tcPr>
          <w:p w14:paraId="54D17718" w14:textId="53E617E6" w:rsidR="00416D50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D2BDE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02E4FB23" w14:textId="77777777" w:rsidTr="00FB2789">
        <w:trPr>
          <w:trHeight w:val="345"/>
          <w:jc w:val="center"/>
        </w:trPr>
        <w:tc>
          <w:tcPr>
            <w:tcW w:w="654" w:type="dxa"/>
          </w:tcPr>
          <w:p w14:paraId="4808915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64" w:type="dxa"/>
          </w:tcPr>
          <w:p w14:paraId="0BBBBA9A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 xml:space="preserve">Łuk elektryczny. Gaszenie łuku. </w:t>
            </w:r>
          </w:p>
        </w:tc>
        <w:tc>
          <w:tcPr>
            <w:tcW w:w="1516" w:type="dxa"/>
            <w:vAlign w:val="center"/>
          </w:tcPr>
          <w:p w14:paraId="3BF2682F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939C6D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11EAE58E" w14:textId="77777777" w:rsidTr="00FB2789">
        <w:trPr>
          <w:trHeight w:val="345"/>
          <w:jc w:val="center"/>
        </w:trPr>
        <w:tc>
          <w:tcPr>
            <w:tcW w:w="654" w:type="dxa"/>
          </w:tcPr>
          <w:p w14:paraId="258312A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64" w:type="dxa"/>
          </w:tcPr>
          <w:p w14:paraId="306F7F91" w14:textId="77777777" w:rsidR="00416D50" w:rsidRPr="00781A2D" w:rsidRDefault="00416D50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Obliczenia zwarciowe.</w:t>
            </w:r>
          </w:p>
        </w:tc>
        <w:tc>
          <w:tcPr>
            <w:tcW w:w="1516" w:type="dxa"/>
            <w:vAlign w:val="center"/>
          </w:tcPr>
          <w:p w14:paraId="407DA190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ABDA8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05087" w:rsidRPr="00781A2D" w14:paraId="0FB94F3C" w14:textId="77777777" w:rsidTr="00FB2789">
        <w:trPr>
          <w:trHeight w:val="345"/>
          <w:jc w:val="center"/>
        </w:trPr>
        <w:tc>
          <w:tcPr>
            <w:tcW w:w="654" w:type="dxa"/>
          </w:tcPr>
          <w:p w14:paraId="18ECB704" w14:textId="0B84D889" w:rsidR="00005087" w:rsidRPr="00781A2D" w:rsidRDefault="0000508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64" w:type="dxa"/>
          </w:tcPr>
          <w:p w14:paraId="4C35D245" w14:textId="2F5A83CE" w:rsidR="00005087" w:rsidRPr="00781A2D" w:rsidRDefault="00005087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Obliczenia zwarciowe.</w:t>
            </w:r>
          </w:p>
        </w:tc>
        <w:tc>
          <w:tcPr>
            <w:tcW w:w="1516" w:type="dxa"/>
            <w:vAlign w:val="center"/>
          </w:tcPr>
          <w:p w14:paraId="47D07549" w14:textId="3E7F3D51" w:rsidR="00005087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3051A8" w14:textId="116043F9" w:rsidR="00005087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497DE08C" w14:textId="77777777" w:rsidTr="00FB2789">
        <w:trPr>
          <w:trHeight w:val="345"/>
          <w:jc w:val="center"/>
        </w:trPr>
        <w:tc>
          <w:tcPr>
            <w:tcW w:w="654" w:type="dxa"/>
          </w:tcPr>
          <w:p w14:paraId="7B7525C4" w14:textId="2D037A4D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005087" w:rsidRPr="00781A2D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64" w:type="dxa"/>
          </w:tcPr>
          <w:p w14:paraId="5836BE59" w14:textId="77777777" w:rsidR="00416D50" w:rsidRPr="00781A2D" w:rsidRDefault="00416D50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 xml:space="preserve">Aparatura łączeniowa. </w:t>
            </w:r>
          </w:p>
        </w:tc>
        <w:tc>
          <w:tcPr>
            <w:tcW w:w="1516" w:type="dxa"/>
            <w:vAlign w:val="center"/>
          </w:tcPr>
          <w:p w14:paraId="473136C5" w14:textId="79AE9773" w:rsidR="00416D50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0F069F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4975044A" w14:textId="77777777" w:rsidTr="00FB2789">
        <w:trPr>
          <w:trHeight w:val="345"/>
          <w:jc w:val="center"/>
        </w:trPr>
        <w:tc>
          <w:tcPr>
            <w:tcW w:w="654" w:type="dxa"/>
          </w:tcPr>
          <w:p w14:paraId="7D1C2C14" w14:textId="7C9302C2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005087" w:rsidRPr="00781A2D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64" w:type="dxa"/>
          </w:tcPr>
          <w:p w14:paraId="3CD3F792" w14:textId="77777777" w:rsidR="00416D50" w:rsidRPr="00781A2D" w:rsidRDefault="00416D50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 xml:space="preserve">Przekładniki </w:t>
            </w:r>
          </w:p>
        </w:tc>
        <w:tc>
          <w:tcPr>
            <w:tcW w:w="1516" w:type="dxa"/>
            <w:vAlign w:val="center"/>
          </w:tcPr>
          <w:p w14:paraId="2ACD8311" w14:textId="0A544ECD" w:rsidR="00416D50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29F3A7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58722A54" w14:textId="77777777" w:rsidTr="00FB2789">
        <w:trPr>
          <w:trHeight w:val="345"/>
          <w:jc w:val="center"/>
        </w:trPr>
        <w:tc>
          <w:tcPr>
            <w:tcW w:w="654" w:type="dxa"/>
          </w:tcPr>
          <w:p w14:paraId="293274AF" w14:textId="0B83DDAC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005087" w:rsidRPr="00781A2D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64" w:type="dxa"/>
          </w:tcPr>
          <w:p w14:paraId="0FB32356" w14:textId="77777777" w:rsidR="00416D50" w:rsidRPr="00781A2D" w:rsidRDefault="00416D50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Przewody, kable i szynoprzewody.</w:t>
            </w:r>
          </w:p>
        </w:tc>
        <w:tc>
          <w:tcPr>
            <w:tcW w:w="1516" w:type="dxa"/>
            <w:vAlign w:val="center"/>
          </w:tcPr>
          <w:p w14:paraId="665F51D6" w14:textId="75531375" w:rsidR="00416D50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D37666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05087" w:rsidRPr="00781A2D" w14:paraId="4887D3BB" w14:textId="77777777" w:rsidTr="00FB2789">
        <w:trPr>
          <w:trHeight w:val="345"/>
          <w:jc w:val="center"/>
        </w:trPr>
        <w:tc>
          <w:tcPr>
            <w:tcW w:w="654" w:type="dxa"/>
          </w:tcPr>
          <w:p w14:paraId="00C25181" w14:textId="2153F70A" w:rsidR="00005087" w:rsidRPr="00781A2D" w:rsidRDefault="0000508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64" w:type="dxa"/>
          </w:tcPr>
          <w:p w14:paraId="39BD5FD6" w14:textId="0356B9AD" w:rsidR="00005087" w:rsidRPr="00781A2D" w:rsidRDefault="00005087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Przewody, kable i szynoprzewody.</w:t>
            </w:r>
          </w:p>
        </w:tc>
        <w:tc>
          <w:tcPr>
            <w:tcW w:w="1516" w:type="dxa"/>
            <w:vAlign w:val="center"/>
          </w:tcPr>
          <w:p w14:paraId="31127864" w14:textId="311DC3CB" w:rsidR="00005087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A17164" w14:textId="351C6220" w:rsidR="00005087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1D1B7C46" w14:textId="77777777" w:rsidTr="00FB2789">
        <w:trPr>
          <w:trHeight w:val="345"/>
          <w:jc w:val="center"/>
        </w:trPr>
        <w:tc>
          <w:tcPr>
            <w:tcW w:w="654" w:type="dxa"/>
          </w:tcPr>
          <w:p w14:paraId="2ECEBB59" w14:textId="195548B0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005087" w:rsidRPr="00781A2D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964" w:type="dxa"/>
          </w:tcPr>
          <w:p w14:paraId="4BF60F36" w14:textId="77777777" w:rsidR="00416D50" w:rsidRPr="00781A2D" w:rsidRDefault="00416D50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Stacje elektroenergetyczne.</w:t>
            </w:r>
          </w:p>
        </w:tc>
        <w:tc>
          <w:tcPr>
            <w:tcW w:w="1516" w:type="dxa"/>
            <w:vAlign w:val="center"/>
          </w:tcPr>
          <w:p w14:paraId="39B26834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5467B7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05087" w:rsidRPr="00781A2D" w14:paraId="5B4BD532" w14:textId="77777777" w:rsidTr="00FB2789">
        <w:trPr>
          <w:trHeight w:val="345"/>
          <w:jc w:val="center"/>
        </w:trPr>
        <w:tc>
          <w:tcPr>
            <w:tcW w:w="654" w:type="dxa"/>
          </w:tcPr>
          <w:p w14:paraId="5F88916D" w14:textId="400FC764" w:rsidR="00005087" w:rsidRPr="00781A2D" w:rsidRDefault="0000508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64" w:type="dxa"/>
          </w:tcPr>
          <w:p w14:paraId="153FF265" w14:textId="471A7C70" w:rsidR="00005087" w:rsidRPr="00781A2D" w:rsidRDefault="00005087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Stacje elektroenergetyczne.</w:t>
            </w:r>
          </w:p>
        </w:tc>
        <w:tc>
          <w:tcPr>
            <w:tcW w:w="1516" w:type="dxa"/>
            <w:vAlign w:val="center"/>
          </w:tcPr>
          <w:p w14:paraId="5142C077" w14:textId="5DED0116" w:rsidR="00005087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DE82C8" w14:textId="1CED4815" w:rsidR="00005087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43224C29" w14:textId="77777777" w:rsidTr="00FB2789">
        <w:trPr>
          <w:trHeight w:val="345"/>
          <w:jc w:val="center"/>
        </w:trPr>
        <w:tc>
          <w:tcPr>
            <w:tcW w:w="654" w:type="dxa"/>
          </w:tcPr>
          <w:p w14:paraId="427B4406" w14:textId="7F7EF498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  <w:r w:rsidR="00005087"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64" w:type="dxa"/>
          </w:tcPr>
          <w:p w14:paraId="0DED75AC" w14:textId="77777777" w:rsidR="00416D50" w:rsidRPr="00781A2D" w:rsidRDefault="00416D50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 xml:space="preserve">Stacje, rozdzielnice, aparatura </w:t>
            </w:r>
          </w:p>
        </w:tc>
        <w:tc>
          <w:tcPr>
            <w:tcW w:w="1516" w:type="dxa"/>
            <w:vAlign w:val="center"/>
          </w:tcPr>
          <w:p w14:paraId="69C7F2A4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B46F6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05087" w:rsidRPr="00781A2D" w14:paraId="4EC884AD" w14:textId="77777777" w:rsidTr="00FB2789">
        <w:trPr>
          <w:trHeight w:val="345"/>
          <w:jc w:val="center"/>
        </w:trPr>
        <w:tc>
          <w:tcPr>
            <w:tcW w:w="654" w:type="dxa"/>
          </w:tcPr>
          <w:p w14:paraId="65A150B4" w14:textId="6E349ADE" w:rsidR="00005087" w:rsidRPr="00781A2D" w:rsidRDefault="0000508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64" w:type="dxa"/>
          </w:tcPr>
          <w:p w14:paraId="78A1EF5D" w14:textId="70054E2E" w:rsidR="00005087" w:rsidRPr="00781A2D" w:rsidRDefault="00005087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 xml:space="preserve">Stacje, rozdzielnice, aparatura </w:t>
            </w:r>
          </w:p>
        </w:tc>
        <w:tc>
          <w:tcPr>
            <w:tcW w:w="1516" w:type="dxa"/>
            <w:vAlign w:val="center"/>
          </w:tcPr>
          <w:p w14:paraId="7768CB27" w14:textId="75B1785F" w:rsidR="00005087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A46877D" w14:textId="55F31B07" w:rsidR="00005087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05087" w:rsidRPr="00781A2D" w14:paraId="592D513D" w14:textId="77777777" w:rsidTr="00FB2789">
        <w:trPr>
          <w:trHeight w:val="345"/>
          <w:jc w:val="center"/>
        </w:trPr>
        <w:tc>
          <w:tcPr>
            <w:tcW w:w="654" w:type="dxa"/>
          </w:tcPr>
          <w:p w14:paraId="21638951" w14:textId="6309FDF3" w:rsidR="00005087" w:rsidRPr="00781A2D" w:rsidRDefault="0000508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64" w:type="dxa"/>
          </w:tcPr>
          <w:p w14:paraId="02979A1B" w14:textId="169538D1" w:rsidR="00005087" w:rsidRPr="00781A2D" w:rsidRDefault="00005087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 xml:space="preserve">Stacje, rozdzielnice, aparatura </w:t>
            </w:r>
          </w:p>
        </w:tc>
        <w:tc>
          <w:tcPr>
            <w:tcW w:w="1516" w:type="dxa"/>
            <w:vAlign w:val="center"/>
          </w:tcPr>
          <w:p w14:paraId="0CFFC1B2" w14:textId="3463DB89" w:rsidR="00005087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B692DF" w14:textId="6A60CDBB" w:rsidR="00005087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130092FF" w14:textId="77777777" w:rsidTr="00FB2789">
        <w:trPr>
          <w:jc w:val="center"/>
        </w:trPr>
        <w:tc>
          <w:tcPr>
            <w:tcW w:w="654" w:type="dxa"/>
          </w:tcPr>
          <w:p w14:paraId="15D08BE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14:paraId="7C93C99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4CA8F022" w14:textId="2F4C7D7F" w:rsidR="00416D50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08111934" w14:textId="1D0B24BC" w:rsidR="00416D50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813EF78" w14:textId="77777777" w:rsidR="00416D50" w:rsidRPr="00781A2D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63"/>
        <w:gridCol w:w="1516"/>
        <w:gridCol w:w="1821"/>
      </w:tblGrid>
      <w:tr w:rsidR="00416D50" w:rsidRPr="00781A2D" w14:paraId="7F021CA4" w14:textId="77777777" w:rsidTr="000C5212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4FD6963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3" w:type="dxa"/>
            <w:vMerge w:val="restart"/>
            <w:vAlign w:val="center"/>
          </w:tcPr>
          <w:p w14:paraId="764DFB6B" w14:textId="590CDD41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</w:t>
            </w:r>
            <w:r w:rsidR="00005087" w:rsidRPr="00781A2D">
              <w:rPr>
                <w:rFonts w:ascii="Cambria" w:hAnsi="Cambria" w:cs="Times New Roman"/>
                <w:b/>
                <w:sz w:val="20"/>
                <w:szCs w:val="20"/>
              </w:rPr>
              <w:t>i ćwiczeń</w:t>
            </w:r>
          </w:p>
        </w:tc>
        <w:tc>
          <w:tcPr>
            <w:tcW w:w="3337" w:type="dxa"/>
            <w:gridSpan w:val="2"/>
            <w:vAlign w:val="center"/>
          </w:tcPr>
          <w:p w14:paraId="28B33B9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781A2D" w14:paraId="38F65F94" w14:textId="77777777" w:rsidTr="000C5212">
        <w:trPr>
          <w:trHeight w:val="196"/>
          <w:jc w:val="center"/>
        </w:trPr>
        <w:tc>
          <w:tcPr>
            <w:tcW w:w="640" w:type="dxa"/>
            <w:vMerge/>
          </w:tcPr>
          <w:p w14:paraId="0F11CB6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  <w:vMerge/>
          </w:tcPr>
          <w:p w14:paraId="38B4B96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83AA5B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4CF39DB7" w14:textId="6E7658D5" w:rsidR="00416D50" w:rsidRPr="00781A2D" w:rsidRDefault="00005087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416D50" w:rsidRPr="00781A2D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416D50" w:rsidRPr="00781A2D" w14:paraId="160E529F" w14:textId="77777777" w:rsidTr="00FB2789">
        <w:trPr>
          <w:trHeight w:val="225"/>
          <w:jc w:val="center"/>
        </w:trPr>
        <w:tc>
          <w:tcPr>
            <w:tcW w:w="640" w:type="dxa"/>
          </w:tcPr>
          <w:p w14:paraId="5EBD9265" w14:textId="1DEDA68D" w:rsidR="00416D50" w:rsidRPr="00781A2D" w:rsidRDefault="0000508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416D50"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963" w:type="dxa"/>
          </w:tcPr>
          <w:p w14:paraId="29A62088" w14:textId="239A1F88" w:rsidR="00416D50" w:rsidRPr="00781A2D" w:rsidRDefault="00416D50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 xml:space="preserve">Omówienie ogólne tematyki </w:t>
            </w:r>
            <w:r w:rsidR="00005087" w:rsidRPr="00781A2D">
              <w:rPr>
                <w:rFonts w:ascii="Cambria" w:hAnsi="Cambria"/>
                <w:sz w:val="20"/>
                <w:szCs w:val="20"/>
              </w:rPr>
              <w:t>ćwiczeń</w:t>
            </w:r>
            <w:r w:rsidRPr="00781A2D">
              <w:rPr>
                <w:rFonts w:ascii="Cambria" w:hAnsi="Cambria"/>
                <w:sz w:val="20"/>
                <w:szCs w:val="20"/>
              </w:rPr>
              <w:t xml:space="preserve"> sposobu odbywania zajęć i zaliczenia</w:t>
            </w:r>
            <w:r w:rsidR="000C5212" w:rsidRPr="00781A2D">
              <w:rPr>
                <w:rFonts w:ascii="Cambria" w:hAnsi="Cambria"/>
                <w:sz w:val="20"/>
                <w:szCs w:val="20"/>
              </w:rPr>
              <w:t xml:space="preserve"> BHP. Wyznaczanie składowych symetrycznych w stanach zakłóceniowych sieci.</w:t>
            </w:r>
          </w:p>
        </w:tc>
        <w:tc>
          <w:tcPr>
            <w:tcW w:w="1516" w:type="dxa"/>
            <w:vAlign w:val="center"/>
          </w:tcPr>
          <w:p w14:paraId="653AD433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CEB9DB8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5212" w:rsidRPr="00781A2D" w14:paraId="782B1BCD" w14:textId="77777777" w:rsidTr="00FB2789">
        <w:trPr>
          <w:trHeight w:val="285"/>
          <w:jc w:val="center"/>
        </w:trPr>
        <w:tc>
          <w:tcPr>
            <w:tcW w:w="640" w:type="dxa"/>
          </w:tcPr>
          <w:p w14:paraId="3E8448C5" w14:textId="4B4DE4D5" w:rsidR="000C5212" w:rsidRPr="00781A2D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963" w:type="dxa"/>
          </w:tcPr>
          <w:p w14:paraId="73E89171" w14:textId="28B5D84D" w:rsidR="000C5212" w:rsidRPr="00781A2D" w:rsidRDefault="000C5212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Pomiar, analiza i ocena jakości napięcia zasilającego w punkcie wspólnego zasilania.</w:t>
            </w:r>
          </w:p>
        </w:tc>
        <w:tc>
          <w:tcPr>
            <w:tcW w:w="1516" w:type="dxa"/>
            <w:vAlign w:val="center"/>
          </w:tcPr>
          <w:p w14:paraId="3C20A120" w14:textId="77777777" w:rsidR="000C5212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AD212E1" w14:textId="77777777" w:rsidR="000C5212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5212" w:rsidRPr="00781A2D" w14:paraId="749C45F1" w14:textId="77777777" w:rsidTr="00FB2789">
        <w:trPr>
          <w:trHeight w:val="345"/>
          <w:jc w:val="center"/>
        </w:trPr>
        <w:tc>
          <w:tcPr>
            <w:tcW w:w="640" w:type="dxa"/>
          </w:tcPr>
          <w:p w14:paraId="28D66E0D" w14:textId="5FF869A6" w:rsidR="000C5212" w:rsidRPr="00781A2D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963" w:type="dxa"/>
          </w:tcPr>
          <w:p w14:paraId="4548B5D3" w14:textId="6337B812" w:rsidR="000C5212" w:rsidRPr="00781A2D" w:rsidRDefault="000C5212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Sprawdzenie prawidłowości doboru przewodów, zabezpieczeń, selektywności zabezpieczeń, spadków napięć i ochrony przeciwporażeniowej w sieciach elektrycznych.</w:t>
            </w:r>
          </w:p>
        </w:tc>
        <w:tc>
          <w:tcPr>
            <w:tcW w:w="1516" w:type="dxa"/>
            <w:vAlign w:val="center"/>
          </w:tcPr>
          <w:p w14:paraId="117435F9" w14:textId="77777777" w:rsidR="000C5212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2474E86" w14:textId="77777777" w:rsidR="000C5212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5212" w:rsidRPr="00781A2D" w14:paraId="4EA2578F" w14:textId="77777777" w:rsidTr="00FB2789">
        <w:trPr>
          <w:trHeight w:val="345"/>
          <w:jc w:val="center"/>
        </w:trPr>
        <w:tc>
          <w:tcPr>
            <w:tcW w:w="640" w:type="dxa"/>
          </w:tcPr>
          <w:p w14:paraId="2A341188" w14:textId="2984CE02" w:rsidR="000C5212" w:rsidRPr="00781A2D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963" w:type="dxa"/>
          </w:tcPr>
          <w:p w14:paraId="2A91664C" w14:textId="6B9D69EC" w:rsidR="000C5212" w:rsidRPr="00781A2D" w:rsidRDefault="000C5212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Badanie eksploatacyjne pola odpływowego w stacji średniego napięcia.</w:t>
            </w:r>
          </w:p>
        </w:tc>
        <w:tc>
          <w:tcPr>
            <w:tcW w:w="1516" w:type="dxa"/>
            <w:vAlign w:val="center"/>
          </w:tcPr>
          <w:p w14:paraId="270E4DEC" w14:textId="77777777" w:rsidR="000C5212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AD0282E" w14:textId="77777777" w:rsidR="000C5212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C5212" w:rsidRPr="00781A2D" w14:paraId="562BD40A" w14:textId="77777777" w:rsidTr="00FB2789">
        <w:trPr>
          <w:trHeight w:val="345"/>
          <w:jc w:val="center"/>
        </w:trPr>
        <w:tc>
          <w:tcPr>
            <w:tcW w:w="640" w:type="dxa"/>
          </w:tcPr>
          <w:p w14:paraId="4505E3B0" w14:textId="399E5BB6" w:rsidR="000C5212" w:rsidRPr="00781A2D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963" w:type="dxa"/>
          </w:tcPr>
          <w:p w14:paraId="0DFCAF82" w14:textId="348057B8" w:rsidR="000C5212" w:rsidRPr="00781A2D" w:rsidRDefault="000C5212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 xml:space="preserve">Pomiar rezystancji statycznej i udarowej uziemienia. </w:t>
            </w:r>
          </w:p>
        </w:tc>
        <w:tc>
          <w:tcPr>
            <w:tcW w:w="1516" w:type="dxa"/>
            <w:vAlign w:val="center"/>
          </w:tcPr>
          <w:p w14:paraId="31E5B62A" w14:textId="77777777" w:rsidR="000C5212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21" w:type="dxa"/>
            <w:vAlign w:val="center"/>
          </w:tcPr>
          <w:p w14:paraId="548A3BFA" w14:textId="77777777" w:rsidR="000C5212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C5212" w:rsidRPr="00781A2D" w14:paraId="5F219703" w14:textId="77777777" w:rsidTr="00FB2789">
        <w:trPr>
          <w:trHeight w:val="345"/>
          <w:jc w:val="center"/>
        </w:trPr>
        <w:tc>
          <w:tcPr>
            <w:tcW w:w="640" w:type="dxa"/>
          </w:tcPr>
          <w:p w14:paraId="6A7264E3" w14:textId="77A14D28" w:rsidR="000C5212" w:rsidRPr="00781A2D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963" w:type="dxa"/>
          </w:tcPr>
          <w:p w14:paraId="41954FD3" w14:textId="3AB1F82C" w:rsidR="000C5212" w:rsidRPr="00781A2D" w:rsidRDefault="000C5212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Badanie rozpływów prądów ziemnozwarciowych w sieci średniego napięcia.</w:t>
            </w:r>
          </w:p>
        </w:tc>
        <w:tc>
          <w:tcPr>
            <w:tcW w:w="1516" w:type="dxa"/>
            <w:vAlign w:val="center"/>
          </w:tcPr>
          <w:p w14:paraId="1824390E" w14:textId="77777777" w:rsidR="000C5212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0AD9B0A" w14:textId="77777777" w:rsidR="000C5212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5212" w:rsidRPr="00781A2D" w14:paraId="7D68E3D2" w14:textId="77777777" w:rsidTr="00FB2789">
        <w:trPr>
          <w:trHeight w:val="345"/>
          <w:jc w:val="center"/>
        </w:trPr>
        <w:tc>
          <w:tcPr>
            <w:tcW w:w="640" w:type="dxa"/>
          </w:tcPr>
          <w:p w14:paraId="26AB39C3" w14:textId="395E77C0" w:rsidR="000C5212" w:rsidRPr="00781A2D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963" w:type="dxa"/>
          </w:tcPr>
          <w:p w14:paraId="11D3C85B" w14:textId="57E73FF5" w:rsidR="000C5212" w:rsidRPr="00781A2D" w:rsidRDefault="000C5212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04BA0EB9" w14:textId="77777777" w:rsidR="000C5212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0D38381" w14:textId="77777777" w:rsidR="000C5212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C5212" w:rsidRPr="00781A2D" w14:paraId="3765649B" w14:textId="77777777" w:rsidTr="00FB2789">
        <w:trPr>
          <w:jc w:val="center"/>
        </w:trPr>
        <w:tc>
          <w:tcPr>
            <w:tcW w:w="640" w:type="dxa"/>
          </w:tcPr>
          <w:p w14:paraId="3BF8E826" w14:textId="77777777" w:rsidR="000C5212" w:rsidRPr="00781A2D" w:rsidRDefault="000C521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</w:tcPr>
          <w:p w14:paraId="56EED331" w14:textId="64F7760C" w:rsidR="000C5212" w:rsidRPr="00781A2D" w:rsidRDefault="000C521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516" w:type="dxa"/>
            <w:vAlign w:val="center"/>
          </w:tcPr>
          <w:p w14:paraId="2328F364" w14:textId="77777777" w:rsidR="000C5212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21" w:type="dxa"/>
            <w:vAlign w:val="center"/>
          </w:tcPr>
          <w:p w14:paraId="750E0F14" w14:textId="77777777" w:rsidR="000C5212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47D16F57" w14:textId="77777777" w:rsidR="00416D50" w:rsidRPr="00781A2D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64"/>
        <w:gridCol w:w="1516"/>
        <w:gridCol w:w="1821"/>
      </w:tblGrid>
      <w:tr w:rsidR="00416D50" w:rsidRPr="00781A2D" w14:paraId="27426326" w14:textId="77777777" w:rsidTr="0014619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8A93F1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FE51637" w14:textId="23C6E996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</w:t>
            </w:r>
            <w:r w:rsidR="000C5212" w:rsidRPr="00781A2D">
              <w:rPr>
                <w:rFonts w:ascii="Cambria" w:hAnsi="Cambria" w:cs="Times New Roman"/>
                <w:b/>
                <w:sz w:val="20"/>
                <w:szCs w:val="20"/>
              </w:rPr>
              <w:t>laboratoriów</w:t>
            </w:r>
          </w:p>
        </w:tc>
        <w:tc>
          <w:tcPr>
            <w:tcW w:w="2744" w:type="dxa"/>
            <w:gridSpan w:val="2"/>
            <w:vAlign w:val="center"/>
          </w:tcPr>
          <w:p w14:paraId="329207C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781A2D" w14:paraId="13C36CDF" w14:textId="77777777" w:rsidTr="00146193">
        <w:trPr>
          <w:trHeight w:val="196"/>
          <w:jc w:val="center"/>
        </w:trPr>
        <w:tc>
          <w:tcPr>
            <w:tcW w:w="659" w:type="dxa"/>
            <w:vMerge/>
          </w:tcPr>
          <w:p w14:paraId="38E25F3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5F6B22C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C224B2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AA980EA" w14:textId="62B330EB" w:rsidR="00416D50" w:rsidRPr="00781A2D" w:rsidRDefault="00005087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416D50" w:rsidRPr="00781A2D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416D50" w:rsidRPr="00781A2D" w14:paraId="07044A87" w14:textId="77777777" w:rsidTr="00FB2789">
        <w:trPr>
          <w:trHeight w:val="225"/>
          <w:jc w:val="center"/>
        </w:trPr>
        <w:tc>
          <w:tcPr>
            <w:tcW w:w="659" w:type="dxa"/>
          </w:tcPr>
          <w:p w14:paraId="4B347503" w14:textId="79043850" w:rsidR="00416D50" w:rsidRPr="00781A2D" w:rsidRDefault="000C5212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</w:t>
            </w:r>
            <w:r w:rsidR="00416D50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  <w:tc>
          <w:tcPr>
            <w:tcW w:w="6537" w:type="dxa"/>
          </w:tcPr>
          <w:p w14:paraId="3679D14D" w14:textId="008C7F89" w:rsidR="00416D50" w:rsidRPr="00781A2D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Wyznaczanie mocy zapotrzebowanej dla zadanej miejscowości, określenie liczby, mocy i lokalizacji stacji.</w:t>
            </w:r>
          </w:p>
        </w:tc>
        <w:tc>
          <w:tcPr>
            <w:tcW w:w="1256" w:type="dxa"/>
            <w:vAlign w:val="center"/>
          </w:tcPr>
          <w:p w14:paraId="7A5F4F4F" w14:textId="06326CFE" w:rsidR="00416D50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  <w:vAlign w:val="center"/>
          </w:tcPr>
          <w:p w14:paraId="35728FD2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394501D2" w14:textId="77777777" w:rsidTr="00FB2789">
        <w:trPr>
          <w:trHeight w:val="285"/>
          <w:jc w:val="center"/>
        </w:trPr>
        <w:tc>
          <w:tcPr>
            <w:tcW w:w="659" w:type="dxa"/>
          </w:tcPr>
          <w:p w14:paraId="4AABCB59" w14:textId="1152AF9C" w:rsidR="00416D50" w:rsidRPr="00781A2D" w:rsidRDefault="000C5212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</w:t>
            </w:r>
            <w:r w:rsidR="00416D50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6537" w:type="dxa"/>
          </w:tcPr>
          <w:p w14:paraId="3BA4F8E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Wyznaczanie mocy zapotrzebowanej dla zadanej miejscowości, określenie liczby, mocy i lokalizacji stacji.</w:t>
            </w:r>
          </w:p>
        </w:tc>
        <w:tc>
          <w:tcPr>
            <w:tcW w:w="1256" w:type="dxa"/>
            <w:vAlign w:val="center"/>
          </w:tcPr>
          <w:p w14:paraId="42EDEBD8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C7D983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740B00D0" w14:textId="77777777" w:rsidTr="00FB2789">
        <w:trPr>
          <w:trHeight w:val="345"/>
          <w:jc w:val="center"/>
        </w:trPr>
        <w:tc>
          <w:tcPr>
            <w:tcW w:w="659" w:type="dxa"/>
          </w:tcPr>
          <w:p w14:paraId="2763A397" w14:textId="09CDFCC3" w:rsidR="00416D50" w:rsidRPr="00781A2D" w:rsidRDefault="000C5212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</w:t>
            </w:r>
            <w:r w:rsidR="00416D50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3</w:t>
            </w:r>
          </w:p>
        </w:tc>
        <w:tc>
          <w:tcPr>
            <w:tcW w:w="6537" w:type="dxa"/>
          </w:tcPr>
          <w:p w14:paraId="3487AA9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Określenie przebiegu i dobór przewodów do linii średniego napięcia.</w:t>
            </w:r>
          </w:p>
        </w:tc>
        <w:tc>
          <w:tcPr>
            <w:tcW w:w="1256" w:type="dxa"/>
            <w:vAlign w:val="center"/>
          </w:tcPr>
          <w:p w14:paraId="53A7B79F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43C3004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3FB86E94" w14:textId="77777777" w:rsidTr="00FB2789">
        <w:trPr>
          <w:trHeight w:val="345"/>
          <w:jc w:val="center"/>
        </w:trPr>
        <w:tc>
          <w:tcPr>
            <w:tcW w:w="659" w:type="dxa"/>
          </w:tcPr>
          <w:p w14:paraId="652B12F6" w14:textId="7DB21B1E" w:rsidR="00416D50" w:rsidRPr="00781A2D" w:rsidRDefault="000C5212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</w:t>
            </w:r>
            <w:r w:rsidR="00416D50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4</w:t>
            </w:r>
          </w:p>
        </w:tc>
        <w:tc>
          <w:tcPr>
            <w:tcW w:w="6537" w:type="dxa"/>
          </w:tcPr>
          <w:p w14:paraId="40835AA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Wyznaczanie obwodów niskiego napięcia; dobór przewodów.</w:t>
            </w:r>
          </w:p>
        </w:tc>
        <w:tc>
          <w:tcPr>
            <w:tcW w:w="1256" w:type="dxa"/>
            <w:vAlign w:val="center"/>
          </w:tcPr>
          <w:p w14:paraId="0A3AB3F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916835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3169B205" w14:textId="77777777" w:rsidTr="00FB2789">
        <w:trPr>
          <w:trHeight w:val="345"/>
          <w:jc w:val="center"/>
        </w:trPr>
        <w:tc>
          <w:tcPr>
            <w:tcW w:w="659" w:type="dxa"/>
          </w:tcPr>
          <w:p w14:paraId="2176E76E" w14:textId="5D5F695E" w:rsidR="00416D50" w:rsidRPr="00781A2D" w:rsidRDefault="000C5212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</w:t>
            </w:r>
            <w:r w:rsidR="00416D50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6537" w:type="dxa"/>
          </w:tcPr>
          <w:p w14:paraId="69991B4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Dobór zabezpieczeń bezpiecznikowych.</w:t>
            </w:r>
          </w:p>
        </w:tc>
        <w:tc>
          <w:tcPr>
            <w:tcW w:w="1256" w:type="dxa"/>
            <w:vAlign w:val="center"/>
          </w:tcPr>
          <w:p w14:paraId="31B7AAF0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E258B9B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16D50" w:rsidRPr="00781A2D" w14:paraId="59319C01" w14:textId="77777777" w:rsidTr="00FB2789">
        <w:trPr>
          <w:trHeight w:val="345"/>
          <w:jc w:val="center"/>
        </w:trPr>
        <w:tc>
          <w:tcPr>
            <w:tcW w:w="659" w:type="dxa"/>
          </w:tcPr>
          <w:p w14:paraId="3EDF3545" w14:textId="0A2927FE" w:rsidR="00416D50" w:rsidRPr="00781A2D" w:rsidRDefault="000C5212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</w:t>
            </w:r>
            <w:r w:rsidR="00416D50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6</w:t>
            </w:r>
          </w:p>
        </w:tc>
        <w:tc>
          <w:tcPr>
            <w:tcW w:w="6537" w:type="dxa"/>
          </w:tcPr>
          <w:p w14:paraId="140B6E8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Dobór stacji z katalogu; sprawdzenie prawidłowości doboru.</w:t>
            </w:r>
          </w:p>
        </w:tc>
        <w:tc>
          <w:tcPr>
            <w:tcW w:w="1256" w:type="dxa"/>
            <w:vAlign w:val="center"/>
          </w:tcPr>
          <w:p w14:paraId="159C48C7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7A0A6F4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16D50" w:rsidRPr="00781A2D" w14:paraId="1AACC26E" w14:textId="77777777" w:rsidTr="00FB2789">
        <w:trPr>
          <w:trHeight w:val="345"/>
          <w:jc w:val="center"/>
        </w:trPr>
        <w:tc>
          <w:tcPr>
            <w:tcW w:w="659" w:type="dxa"/>
          </w:tcPr>
          <w:p w14:paraId="5F3AC97F" w14:textId="7A7BEF5C" w:rsidR="00416D50" w:rsidRPr="00781A2D" w:rsidRDefault="000C5212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</w:t>
            </w:r>
            <w:r w:rsidR="00416D50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7</w:t>
            </w:r>
          </w:p>
        </w:tc>
        <w:tc>
          <w:tcPr>
            <w:tcW w:w="6537" w:type="dxa"/>
          </w:tcPr>
          <w:p w14:paraId="6D5105FE" w14:textId="78A40258" w:rsidR="00416D50" w:rsidRPr="00781A2D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  <w:vAlign w:val="center"/>
          </w:tcPr>
          <w:p w14:paraId="585FE0F3" w14:textId="516DB420" w:rsidR="00416D50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145B7E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16D50" w:rsidRPr="00781A2D" w14:paraId="53C31A78" w14:textId="77777777" w:rsidTr="00FB2789">
        <w:trPr>
          <w:jc w:val="center"/>
        </w:trPr>
        <w:tc>
          <w:tcPr>
            <w:tcW w:w="659" w:type="dxa"/>
          </w:tcPr>
          <w:p w14:paraId="70ABC1B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8335576" w14:textId="42A116A6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</w:t>
            </w:r>
            <w:r w:rsidR="000C5212" w:rsidRPr="00781A2D">
              <w:rPr>
                <w:rFonts w:ascii="Cambria" w:hAnsi="Cambria" w:cs="Times New Roman"/>
                <w:b/>
                <w:sz w:val="20"/>
                <w:szCs w:val="20"/>
              </w:rPr>
              <w:t>laboratoriów</w:t>
            </w:r>
          </w:p>
        </w:tc>
        <w:tc>
          <w:tcPr>
            <w:tcW w:w="1256" w:type="dxa"/>
            <w:vAlign w:val="center"/>
          </w:tcPr>
          <w:p w14:paraId="34624A89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39D24C3A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37F04290" w14:textId="77777777" w:rsidR="000C5212" w:rsidRPr="00781A2D" w:rsidRDefault="000C5212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EDB5FC8" w14:textId="38EEB05A" w:rsidR="00416D50" w:rsidRPr="00781A2D" w:rsidRDefault="00416D50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16D50" w:rsidRPr="00781A2D" w14:paraId="50EF1E22" w14:textId="77777777" w:rsidTr="00146193">
        <w:trPr>
          <w:jc w:val="center"/>
        </w:trPr>
        <w:tc>
          <w:tcPr>
            <w:tcW w:w="1666" w:type="dxa"/>
          </w:tcPr>
          <w:p w14:paraId="40F674F7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9F20491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4A60A89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16D50" w:rsidRPr="00781A2D" w14:paraId="69D3E40C" w14:textId="77777777" w:rsidTr="00146193">
        <w:trPr>
          <w:jc w:val="center"/>
        </w:trPr>
        <w:tc>
          <w:tcPr>
            <w:tcW w:w="1666" w:type="dxa"/>
          </w:tcPr>
          <w:p w14:paraId="0063DB91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1EAFBA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Wykład informacyjny, wykład problemowy</w:t>
            </w:r>
          </w:p>
        </w:tc>
        <w:tc>
          <w:tcPr>
            <w:tcW w:w="3260" w:type="dxa"/>
          </w:tcPr>
          <w:p w14:paraId="7EC5156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0C5212" w:rsidRPr="00781A2D" w14:paraId="4D6B8A56" w14:textId="77777777" w:rsidTr="00146193">
        <w:trPr>
          <w:jc w:val="center"/>
        </w:trPr>
        <w:tc>
          <w:tcPr>
            <w:tcW w:w="1666" w:type="dxa"/>
          </w:tcPr>
          <w:p w14:paraId="6910254C" w14:textId="280907A6" w:rsidR="000C5212" w:rsidRPr="00781A2D" w:rsidRDefault="000C5212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2B73C860" w14:textId="23043662" w:rsidR="000C5212" w:rsidRPr="00781A2D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  <w:tc>
          <w:tcPr>
            <w:tcW w:w="3260" w:type="dxa"/>
          </w:tcPr>
          <w:p w14:paraId="13DAD6B5" w14:textId="7CC3335D" w:rsidR="000C5212" w:rsidRPr="00781A2D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Ćwiczenia laboratoryjne. wizyty w zakładach energetycznych</w:t>
            </w:r>
          </w:p>
        </w:tc>
      </w:tr>
      <w:tr w:rsidR="000C5212" w:rsidRPr="00781A2D" w14:paraId="2CE5DE7C" w14:textId="77777777" w:rsidTr="00146193">
        <w:trPr>
          <w:jc w:val="center"/>
        </w:trPr>
        <w:tc>
          <w:tcPr>
            <w:tcW w:w="1666" w:type="dxa"/>
          </w:tcPr>
          <w:p w14:paraId="00E09088" w14:textId="77777777" w:rsidR="000C5212" w:rsidRPr="00781A2D" w:rsidRDefault="000C5212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21561A9" w14:textId="77777777" w:rsidR="000C5212" w:rsidRPr="00781A2D" w:rsidRDefault="000C5212" w:rsidP="00781A2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Doskonalące umiejętności  w zakresie łączenia urządzeń elektrycznych</w:t>
            </w:r>
          </w:p>
        </w:tc>
        <w:tc>
          <w:tcPr>
            <w:tcW w:w="3260" w:type="dxa"/>
          </w:tcPr>
          <w:p w14:paraId="49506956" w14:textId="11FAFE1D" w:rsidR="000C5212" w:rsidRPr="00781A2D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Ćwiczenia laboratoryjne. wizyty w zakładach energetycznych</w:t>
            </w:r>
          </w:p>
        </w:tc>
      </w:tr>
    </w:tbl>
    <w:p w14:paraId="60295634" w14:textId="77777777" w:rsidR="000C5212" w:rsidRPr="00781A2D" w:rsidRDefault="000C5212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C4F22F0" w14:textId="7D772DEA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2FC24E1" w14:textId="77777777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416D50" w:rsidRPr="00781A2D" w14:paraId="55698028" w14:textId="77777777" w:rsidTr="00280F1C">
        <w:trPr>
          <w:trHeight w:val="1800"/>
        </w:trPr>
        <w:tc>
          <w:tcPr>
            <w:tcW w:w="1459" w:type="dxa"/>
            <w:vAlign w:val="center"/>
          </w:tcPr>
          <w:p w14:paraId="4E1FC7D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312" w:type="dxa"/>
            <w:vAlign w:val="center"/>
          </w:tcPr>
          <w:p w14:paraId="3441955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30ADA1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625E442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B21AB" w:rsidRPr="00781A2D" w14:paraId="3DF1001C" w14:textId="77777777" w:rsidTr="00135FB5">
        <w:tc>
          <w:tcPr>
            <w:tcW w:w="1459" w:type="dxa"/>
          </w:tcPr>
          <w:p w14:paraId="4B665F43" w14:textId="77777777" w:rsidR="00DB21AB" w:rsidRPr="00781A2D" w:rsidRDefault="00DB21AB" w:rsidP="00DB21A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312" w:type="dxa"/>
            <w:shd w:val="clear" w:color="auto" w:fill="auto"/>
          </w:tcPr>
          <w:p w14:paraId="31617A49" w14:textId="5C3982FF" w:rsidR="00DB21AB" w:rsidRPr="00781A2D" w:rsidRDefault="00DB21AB" w:rsidP="00DB21A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3118" w:type="dxa"/>
            <w:shd w:val="clear" w:color="auto" w:fill="auto"/>
          </w:tcPr>
          <w:p w14:paraId="039D2069" w14:textId="6E357017" w:rsidR="00DB21AB" w:rsidRPr="00781A2D" w:rsidRDefault="00DB21AB" w:rsidP="00DB21A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P1 – </w:t>
            </w:r>
            <w:r>
              <w:rPr>
                <w:rFonts w:ascii="Cambria" w:hAnsi="Cambria"/>
                <w:color w:val="0D0D0D"/>
                <w:sz w:val="20"/>
                <w:szCs w:val="20"/>
              </w:rPr>
              <w:t>egzamin pisemny</w:t>
            </w:r>
          </w:p>
        </w:tc>
      </w:tr>
      <w:tr w:rsidR="00DB21AB" w:rsidRPr="00781A2D" w14:paraId="3458665B" w14:textId="77777777" w:rsidTr="00135FB5">
        <w:tc>
          <w:tcPr>
            <w:tcW w:w="1459" w:type="dxa"/>
          </w:tcPr>
          <w:p w14:paraId="7A04C380" w14:textId="073D2B8F" w:rsidR="00DB21AB" w:rsidRPr="00781A2D" w:rsidRDefault="00DB21AB" w:rsidP="00DB21A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312" w:type="dxa"/>
            <w:shd w:val="clear" w:color="auto" w:fill="auto"/>
          </w:tcPr>
          <w:p w14:paraId="6D47D2B6" w14:textId="77777777" w:rsidR="00DB21AB" w:rsidRPr="00781A2D" w:rsidRDefault="00DB21AB" w:rsidP="00DB21AB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23CCF18C" w14:textId="776B781D" w:rsidR="00DB21AB" w:rsidRPr="00781A2D" w:rsidRDefault="00DB21AB" w:rsidP="00DB21A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F3 – praca pisemna (sprawozdanie)</w:t>
            </w:r>
          </w:p>
        </w:tc>
        <w:tc>
          <w:tcPr>
            <w:tcW w:w="3118" w:type="dxa"/>
            <w:shd w:val="clear" w:color="auto" w:fill="auto"/>
          </w:tcPr>
          <w:p w14:paraId="085B5F01" w14:textId="272BCCA6" w:rsidR="00DB21AB" w:rsidRPr="00781A2D" w:rsidRDefault="00DB21AB" w:rsidP="00DB21A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P2 - kolokwium</w:t>
            </w:r>
          </w:p>
        </w:tc>
      </w:tr>
      <w:tr w:rsidR="00DB21AB" w:rsidRPr="00781A2D" w14:paraId="2F621592" w14:textId="77777777" w:rsidTr="00135FB5">
        <w:tc>
          <w:tcPr>
            <w:tcW w:w="1459" w:type="dxa"/>
          </w:tcPr>
          <w:p w14:paraId="619E1334" w14:textId="77777777" w:rsidR="00DB21AB" w:rsidRPr="00781A2D" w:rsidRDefault="00DB21AB" w:rsidP="00DB21A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312" w:type="dxa"/>
            <w:shd w:val="clear" w:color="auto" w:fill="auto"/>
          </w:tcPr>
          <w:p w14:paraId="096EE7BD" w14:textId="7D26B072" w:rsidR="00DB21AB" w:rsidRPr="00781A2D" w:rsidRDefault="00DB21AB" w:rsidP="00DB21A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F4 – analiza </w:t>
            </w:r>
          </w:p>
        </w:tc>
        <w:tc>
          <w:tcPr>
            <w:tcW w:w="3118" w:type="dxa"/>
            <w:shd w:val="clear" w:color="auto" w:fill="auto"/>
          </w:tcPr>
          <w:p w14:paraId="7EBCE31F" w14:textId="5FB994A6" w:rsidR="00DB21AB" w:rsidRPr="00781A2D" w:rsidRDefault="00DB21AB" w:rsidP="00DB21A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Cambria"/>
                <w:color w:val="0D0D0D"/>
                <w:sz w:val="20"/>
                <w:szCs w:val="20"/>
              </w:rPr>
              <w:t xml:space="preserve">P4 – praca pisemna </w:t>
            </w:r>
          </w:p>
        </w:tc>
      </w:tr>
    </w:tbl>
    <w:p w14:paraId="7293D9C3" w14:textId="77777777" w:rsidR="000C5212" w:rsidRPr="00781A2D" w:rsidRDefault="000C5212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E4CB490" w14:textId="50BCB5B6" w:rsidR="00416D50" w:rsidRPr="00781A2D" w:rsidRDefault="00416D50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4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38"/>
        <w:gridCol w:w="673"/>
        <w:gridCol w:w="674"/>
        <w:gridCol w:w="674"/>
        <w:gridCol w:w="674"/>
      </w:tblGrid>
      <w:tr w:rsidR="00416D50" w:rsidRPr="00781A2D" w14:paraId="7B4F755D" w14:textId="77777777" w:rsidTr="00146193">
        <w:trPr>
          <w:trHeight w:val="150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B7D76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CF2AC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A94CD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5BC8E" w14:textId="6BC38954" w:rsidR="00416D50" w:rsidRPr="00781A2D" w:rsidRDefault="000C521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</w:tr>
      <w:tr w:rsidR="00416D50" w:rsidRPr="00781A2D" w14:paraId="420421E7" w14:textId="77777777" w:rsidTr="00146193">
        <w:trPr>
          <w:trHeight w:val="325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72A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A8D0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F105FB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7F66E5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9B2A91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ABCF28A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B16754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9D6017F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</w:tr>
      <w:tr w:rsidR="00416D50" w:rsidRPr="00781A2D" w14:paraId="374FFC6F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580AC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6139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DA37D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BE3A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872C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D712E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FC277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83DA0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16D50" w:rsidRPr="00781A2D" w14:paraId="27297F33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40984" w14:textId="77777777" w:rsidR="00416D50" w:rsidRPr="00781A2D" w:rsidRDefault="00416D50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DC29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5F69E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DD81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703A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23103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31772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B3F778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16D50" w:rsidRPr="00781A2D" w14:paraId="7DCBCDD5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1A1BD" w14:textId="77777777" w:rsidR="00416D50" w:rsidRPr="00781A2D" w:rsidRDefault="00416D50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6C42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C0B73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1435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07D2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8EFFC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F6C29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30FA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416D50" w:rsidRPr="00781A2D" w14:paraId="48F4B4DE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45A9E" w14:textId="77777777" w:rsidR="00416D50" w:rsidRPr="00781A2D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52B2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C5432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DC35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B1BA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D16B2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079C1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FB122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16D50" w:rsidRPr="00781A2D" w14:paraId="3EA7ACCC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B79CB" w14:textId="77777777" w:rsidR="00416D50" w:rsidRPr="00781A2D" w:rsidRDefault="00416D50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C561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4F4ED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0D84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55EB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CFDDF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83F34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189F6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16D50" w:rsidRPr="00781A2D" w14:paraId="03F1EB3C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CF669" w14:textId="77777777" w:rsidR="00416D50" w:rsidRPr="00781A2D" w:rsidRDefault="00416D50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5EDF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A7E69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127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2CF4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3795E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7EFCC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B48F8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416D50" w:rsidRPr="00781A2D" w14:paraId="312425FD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1195" w14:textId="77777777" w:rsidR="00416D50" w:rsidRPr="00781A2D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16CD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193EF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1287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9AFC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6828C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F10D78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9E90C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416D50" w:rsidRPr="00781A2D" w14:paraId="685BC05A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27B6" w14:textId="77777777" w:rsidR="00416D50" w:rsidRPr="00781A2D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A51E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35BEA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FC01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83D3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B2510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DB941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CE388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16D50" w:rsidRPr="00781A2D" w14:paraId="25B75001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F1BB5" w14:textId="77777777" w:rsidR="00416D50" w:rsidRPr="00781A2D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6AE8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61EDE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0524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0E01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F1564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86C02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87398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6DABB2D7" w14:textId="77777777" w:rsidR="000C5212" w:rsidRPr="00781A2D" w:rsidRDefault="000C5212" w:rsidP="00781A2D">
      <w:pPr>
        <w:pStyle w:val="Legenda"/>
        <w:spacing w:after="0"/>
        <w:rPr>
          <w:rFonts w:ascii="Cambria" w:hAnsi="Cambria"/>
        </w:rPr>
      </w:pPr>
    </w:p>
    <w:p w14:paraId="04850D5C" w14:textId="47785041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416D50" w:rsidRPr="00781A2D" w14:paraId="0E5D492F" w14:textId="77777777" w:rsidTr="00146193">
        <w:trPr>
          <w:trHeight w:val="93"/>
          <w:jc w:val="center"/>
        </w:trPr>
        <w:tc>
          <w:tcPr>
            <w:tcW w:w="9907" w:type="dxa"/>
          </w:tcPr>
          <w:p w14:paraId="5B9CF1DB" w14:textId="77777777" w:rsidR="005459BA" w:rsidRPr="00781A2D" w:rsidRDefault="005459BA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5F1E5D00" w14:textId="77777777" w:rsidR="005459BA" w:rsidRPr="00781A2D" w:rsidRDefault="005459BA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459BA" w:rsidRPr="00781A2D" w14:paraId="1927B9F7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E2A098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37A7A8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459BA" w:rsidRPr="00781A2D" w14:paraId="49E8C2DB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15FBB8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668427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459BA" w:rsidRPr="00781A2D" w14:paraId="6AD4A7B4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881A9D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719E59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459BA" w:rsidRPr="00781A2D" w14:paraId="43C40320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3294DB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85881F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459BA" w:rsidRPr="00781A2D" w14:paraId="39783AF1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B8B1C0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87E566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459BA" w:rsidRPr="00781A2D" w14:paraId="0E8C738E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7A14EE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81BF15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459BA" w:rsidRPr="00781A2D" w14:paraId="04B8562E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39C9C8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FEC429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ECECACD" w14:textId="77777777" w:rsidR="00416D50" w:rsidRPr="00781A2D" w:rsidRDefault="00416D50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  <w:p w14:paraId="4E46D4C4" w14:textId="77777777" w:rsidR="00416D50" w:rsidRPr="00781A2D" w:rsidRDefault="00416D50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59968A7B" w14:textId="77777777" w:rsidR="000C5212" w:rsidRPr="00781A2D" w:rsidRDefault="000C5212" w:rsidP="00781A2D">
      <w:pPr>
        <w:pStyle w:val="Legenda"/>
        <w:spacing w:after="0"/>
        <w:rPr>
          <w:rFonts w:ascii="Cambria" w:hAnsi="Cambria"/>
        </w:rPr>
      </w:pPr>
    </w:p>
    <w:p w14:paraId="2BCD4BB8" w14:textId="6EF8CB27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16D50" w:rsidRPr="00781A2D" w14:paraId="600BC5A9" w14:textId="77777777" w:rsidTr="00146193">
        <w:trPr>
          <w:trHeight w:val="540"/>
          <w:jc w:val="center"/>
        </w:trPr>
        <w:tc>
          <w:tcPr>
            <w:tcW w:w="9923" w:type="dxa"/>
          </w:tcPr>
          <w:p w14:paraId="7DDE9BCB" w14:textId="3EAA2C57" w:rsidR="00416D50" w:rsidRPr="00781A2D" w:rsidRDefault="000C521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4ECEFABF" w14:textId="77777777" w:rsidR="000C5212" w:rsidRPr="00781A2D" w:rsidRDefault="000C5212" w:rsidP="00781A2D">
      <w:pPr>
        <w:pStyle w:val="Legenda"/>
        <w:spacing w:after="0"/>
        <w:rPr>
          <w:rFonts w:ascii="Cambria" w:hAnsi="Cambria"/>
        </w:rPr>
      </w:pPr>
    </w:p>
    <w:p w14:paraId="3EAADB9B" w14:textId="3E93FFF4" w:rsidR="00416D50" w:rsidRPr="00781A2D" w:rsidRDefault="00416D50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16D50" w:rsidRPr="00781A2D" w14:paraId="1C70A242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7A2C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C5B2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16D50" w:rsidRPr="00781A2D" w14:paraId="58A7162F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0D8A5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8095E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0298A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16D50" w:rsidRPr="00781A2D" w14:paraId="4695F255" w14:textId="77777777" w:rsidTr="0014619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0AE8E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16D50" w:rsidRPr="00781A2D" w14:paraId="0414D3C5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7E8FD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8A64" w14:textId="419B5ABD" w:rsidR="00416D50" w:rsidRPr="00781A2D" w:rsidRDefault="000C5212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0343" w14:textId="6EEEF2D8" w:rsidR="00416D50" w:rsidRPr="00781A2D" w:rsidRDefault="000C5212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35</w:t>
            </w:r>
          </w:p>
        </w:tc>
      </w:tr>
      <w:tr w:rsidR="00416D50" w:rsidRPr="00781A2D" w14:paraId="40632781" w14:textId="77777777" w:rsidTr="0014619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0CE96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16D50" w:rsidRPr="00781A2D" w14:paraId="6D7A1979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6ACA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962B3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C2812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416D50" w:rsidRPr="00781A2D" w14:paraId="13181027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161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Przygotowanie do laboratorium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4AC0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97707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416D50" w:rsidRPr="00781A2D" w14:paraId="05347ED7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5C05" w14:textId="65AB7AD2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0C5212" w:rsidRPr="00781A2D">
              <w:rPr>
                <w:rFonts w:ascii="Cambria" w:hAnsi="Cambria" w:cs="Times New Roman"/>
                <w:sz w:val="20"/>
                <w:szCs w:val="20"/>
              </w:rPr>
              <w:t>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F9F7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63E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16D50" w:rsidRPr="00781A2D" w14:paraId="61FDFDB4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B84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3474A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2CC2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416D50" w:rsidRPr="00781A2D" w14:paraId="1CDA8686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DBE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DE67" w14:textId="3E90930D" w:rsidR="00416D50" w:rsidRPr="00781A2D" w:rsidRDefault="00135FB5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DDF2" w14:textId="2CF7146A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135FB5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416D50" w:rsidRPr="00781A2D" w14:paraId="388FA203" w14:textId="77777777" w:rsidTr="00FB278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A190D" w14:textId="23810AC2" w:rsidR="00416D50" w:rsidRPr="00781A2D" w:rsidRDefault="00416D50" w:rsidP="00FB278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FDB58" w14:textId="77777777" w:rsidR="00416D50" w:rsidRPr="006D4B26" w:rsidRDefault="00416D50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B26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8DB8" w14:textId="77777777" w:rsidR="00416D50" w:rsidRPr="006D4B26" w:rsidRDefault="00416D50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B26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416D50" w:rsidRPr="00781A2D" w14:paraId="49DAC27D" w14:textId="77777777" w:rsidTr="00FB278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2294" w14:textId="77777777" w:rsidR="00416D50" w:rsidRPr="00781A2D" w:rsidRDefault="00416D50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691A2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DD61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7910D46" w14:textId="77777777" w:rsidR="000C5212" w:rsidRPr="00781A2D" w:rsidRDefault="000C5212" w:rsidP="00781A2D">
      <w:pPr>
        <w:pStyle w:val="Legenda"/>
        <w:spacing w:after="0"/>
        <w:rPr>
          <w:rFonts w:ascii="Cambria" w:hAnsi="Cambria"/>
        </w:rPr>
      </w:pPr>
    </w:p>
    <w:p w14:paraId="68640D99" w14:textId="78802825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16D50" w:rsidRPr="00781A2D" w14:paraId="200826ED" w14:textId="77777777" w:rsidTr="00146193">
        <w:trPr>
          <w:jc w:val="center"/>
        </w:trPr>
        <w:tc>
          <w:tcPr>
            <w:tcW w:w="9889" w:type="dxa"/>
            <w:shd w:val="clear" w:color="auto" w:fill="auto"/>
          </w:tcPr>
          <w:p w14:paraId="616A9EC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259AC87" w14:textId="77777777" w:rsidR="00416D50" w:rsidRPr="00781A2D" w:rsidRDefault="00416D50" w:rsidP="00280F1C">
            <w:pPr>
              <w:spacing w:after="0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  <w:t>Kotlarski W.  Grad J. : Aparaty i urządzenia elektryczne 2002</w:t>
            </w:r>
          </w:p>
          <w:p w14:paraId="553CA363" w14:textId="77777777" w:rsidR="00416D50" w:rsidRPr="00781A2D" w:rsidRDefault="00416D50" w:rsidP="00280F1C">
            <w:pPr>
              <w:spacing w:after="0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  <w:t>Maksymiuk J. : Aparaty elektryczne, WNT, Warszawa, 1992</w:t>
            </w:r>
          </w:p>
          <w:p w14:paraId="1254FFD5" w14:textId="77777777" w:rsidR="00416D50" w:rsidRPr="00781A2D" w:rsidRDefault="00416D50" w:rsidP="00280F1C">
            <w:pPr>
              <w:spacing w:after="0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  <w:t>Królikowski C., Boruta Z., Kamińska A.: Technika łączenia obwodów elektroenergetycznych. Przykłady obliczeń, PWN Warszawa 1992</w:t>
            </w:r>
          </w:p>
          <w:p w14:paraId="61E75350" w14:textId="77777777" w:rsidR="00416D50" w:rsidRPr="00781A2D" w:rsidRDefault="00416D50" w:rsidP="00280F1C">
            <w:pPr>
              <w:spacing w:after="0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4.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  <w:t>Markiewicz H.: Urządzenia elektroenergetyczne. WNT, Warszawa, 2001</w:t>
            </w:r>
          </w:p>
          <w:p w14:paraId="0274021A" w14:textId="77777777" w:rsidR="00416D50" w:rsidRPr="00781A2D" w:rsidRDefault="00416D50" w:rsidP="00280F1C">
            <w:pPr>
              <w:spacing w:after="0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  <w:t>Markiewicz H.: Instalacje elektryczne. WNT, Warszawa, 2002</w:t>
            </w:r>
          </w:p>
          <w:p w14:paraId="37815159" w14:textId="77777777" w:rsidR="00416D50" w:rsidRPr="00781A2D" w:rsidRDefault="00416D50" w:rsidP="00280F1C">
            <w:pPr>
              <w:spacing w:after="0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6.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  <w:t xml:space="preserve">Królikowski Cz.: Technika łączenia obwodów elektroenergetycznych. PWN, Warszawa, 1990 </w:t>
            </w:r>
          </w:p>
          <w:p w14:paraId="771A9C1F" w14:textId="77777777" w:rsidR="00416D50" w:rsidRPr="00781A2D" w:rsidRDefault="00416D50" w:rsidP="00280F1C">
            <w:pPr>
              <w:spacing w:after="0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7.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  <w:t xml:space="preserve">Bartodziej G. i inni. : Sieci elektroenergetyczne w zakładach przemysłowych. WNT, Warszawa, 1990 </w:t>
            </w:r>
          </w:p>
          <w:p w14:paraId="52E44B78" w14:textId="77777777" w:rsidR="00416D50" w:rsidRPr="00781A2D" w:rsidRDefault="00416D50" w:rsidP="00280F1C">
            <w:pPr>
              <w:spacing w:after="0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8.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  <w:t>Wiatr J., Orzechowski M.: Poradnik projektanta elektryka. Dom Wydawniczy MEDIUM, Warszawa, 2008</w:t>
            </w:r>
          </w:p>
          <w:p w14:paraId="1B301E53" w14:textId="77777777" w:rsidR="00416D50" w:rsidRPr="00781A2D" w:rsidRDefault="00416D50" w:rsidP="00280F1C">
            <w:pPr>
              <w:spacing w:after="0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9.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  <w:t>Musiał E.: Instalacje i urządzenia elektroenergetyczne. WSiP, Warszawa, 2002</w:t>
            </w:r>
          </w:p>
        </w:tc>
      </w:tr>
      <w:tr w:rsidR="00416D50" w:rsidRPr="00B35998" w14:paraId="3F0CE36B" w14:textId="77777777" w:rsidTr="00146193">
        <w:trPr>
          <w:jc w:val="center"/>
        </w:trPr>
        <w:tc>
          <w:tcPr>
            <w:tcW w:w="9889" w:type="dxa"/>
            <w:shd w:val="clear" w:color="auto" w:fill="auto"/>
          </w:tcPr>
          <w:p w14:paraId="73CA2497" w14:textId="77777777" w:rsidR="00416D50" w:rsidRPr="00781A2D" w:rsidRDefault="00416D50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Literatura zalecana / fakultatywna:</w:t>
            </w:r>
          </w:p>
          <w:p w14:paraId="2CEAB489" w14:textId="77777777" w:rsidR="00416D50" w:rsidRPr="00781A2D" w:rsidRDefault="00416D50" w:rsidP="00280F1C">
            <w:pPr>
              <w:pStyle w:val="Akapitzlist"/>
              <w:spacing w:after="0"/>
              <w:ind w:left="306" w:right="-567" w:hanging="306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lang w:val="en-US"/>
              </w:rPr>
              <w:t>1.</w:t>
            </w:r>
            <w:r w:rsidRPr="00781A2D">
              <w:rPr>
                <w:rFonts w:ascii="Cambria" w:hAnsi="Cambria" w:cs="Times New Roman"/>
                <w:sz w:val="20"/>
                <w:szCs w:val="20"/>
                <w:lang w:val="en-US"/>
              </w:rPr>
              <w:tab/>
              <w:t>Flurscheim C.H.: Power circuit breaker theory and design. Peter  Peregrinus Ltd, 1980</w:t>
            </w:r>
          </w:p>
          <w:p w14:paraId="431CB307" w14:textId="77777777" w:rsidR="00416D50" w:rsidRPr="00781A2D" w:rsidRDefault="00416D50" w:rsidP="00280F1C">
            <w:pPr>
              <w:pStyle w:val="Akapitzlist"/>
              <w:spacing w:after="0"/>
              <w:ind w:left="306" w:right="-567" w:hanging="306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lang w:val="en-US"/>
              </w:rPr>
              <w:t>2.</w:t>
            </w:r>
            <w:r w:rsidRPr="00781A2D">
              <w:rPr>
                <w:rFonts w:ascii="Cambria" w:hAnsi="Cambria" w:cs="Times New Roman"/>
                <w:sz w:val="20"/>
                <w:szCs w:val="20"/>
                <w:lang w:val="en-US"/>
              </w:rPr>
              <w:tab/>
              <w:t>Greenwood A.: Electrical transients in power systems, John Wiley and Sons, New York, 1991</w:t>
            </w:r>
          </w:p>
        </w:tc>
      </w:tr>
    </w:tbl>
    <w:p w14:paraId="05FD6177" w14:textId="77777777" w:rsidR="000C5212" w:rsidRPr="003524DE" w:rsidRDefault="000C5212" w:rsidP="00781A2D">
      <w:pPr>
        <w:pStyle w:val="Legenda"/>
        <w:spacing w:after="0"/>
        <w:rPr>
          <w:rFonts w:ascii="Cambria" w:hAnsi="Cambria"/>
          <w:lang w:val="en-GB"/>
        </w:rPr>
      </w:pPr>
    </w:p>
    <w:p w14:paraId="6C7D4B79" w14:textId="42B71DC2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16D50" w:rsidRPr="00781A2D" w14:paraId="6914A5A1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1DC5455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402C38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prof. dr hab. inż. Stanisław Rawicki</w:t>
            </w:r>
          </w:p>
        </w:tc>
      </w:tr>
      <w:tr w:rsidR="00416D50" w:rsidRPr="00781A2D" w14:paraId="671C0DAC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5822EE2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F180246" w14:textId="2F428BA4" w:rsidR="00416D50" w:rsidRPr="00781A2D" w:rsidRDefault="00FB278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0C5212" w:rsidRPr="00781A2D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0C5212" w:rsidRPr="00781A2D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C216C3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416D50" w:rsidRPr="00781A2D" w14:paraId="20C77038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3A455BF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1E5324D" w14:textId="77777777" w:rsidR="00416D50" w:rsidRPr="00781A2D" w:rsidRDefault="0000000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9" w:history="1">
              <w:r w:rsidR="00416D50" w:rsidRPr="00781A2D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srawickii@ajp.edu.pl</w:t>
              </w:r>
            </w:hyperlink>
            <w:r w:rsidR="00416D50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416D50" w:rsidRPr="00781A2D" w14:paraId="6C8DC091" w14:textId="77777777" w:rsidTr="0014619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E28C95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DC0126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52176C3" w14:textId="77777777" w:rsidR="00416D50" w:rsidRPr="00781A2D" w:rsidRDefault="00416D50" w:rsidP="00781A2D">
      <w:pPr>
        <w:spacing w:after="0"/>
        <w:rPr>
          <w:rFonts w:ascii="Cambria" w:hAnsi="Cambria" w:cs="Times New Roman"/>
          <w:sz w:val="20"/>
          <w:szCs w:val="20"/>
        </w:rPr>
      </w:pPr>
    </w:p>
    <w:p w14:paraId="5BB26FCF" w14:textId="77777777" w:rsidR="00FB2789" w:rsidRDefault="00416D50" w:rsidP="00781A2D">
      <w:pPr>
        <w:spacing w:after="0"/>
        <w:jc w:val="center"/>
        <w:rPr>
          <w:rFonts w:ascii="Cambria" w:hAnsi="Cambria"/>
          <w:sz w:val="20"/>
          <w:szCs w:val="20"/>
        </w:rPr>
      </w:pPr>
      <w:r w:rsidRPr="00781A2D">
        <w:rPr>
          <w:rFonts w:ascii="Cambria" w:hAnsi="Cambria"/>
          <w:sz w:val="20"/>
          <w:szCs w:val="20"/>
        </w:rPr>
        <w:br w:type="page"/>
      </w:r>
    </w:p>
    <w:p w14:paraId="618931B8" w14:textId="77777777" w:rsidR="008128E0" w:rsidRDefault="008128E0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5F8D60F" w14:textId="67455B53" w:rsidR="00037BE3" w:rsidRPr="00781A2D" w:rsidRDefault="005459BA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16D50" w:rsidRPr="00781A2D" w14:paraId="1B8D9374" w14:textId="77777777" w:rsidTr="0014619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694648D" w14:textId="301CABD9" w:rsidR="00416D50" w:rsidRPr="00781A2D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D245D77" wp14:editId="1595D518">
                  <wp:extent cx="1066800" cy="106680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22ED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BE21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16D50" w:rsidRPr="00781A2D" w14:paraId="359EFE64" w14:textId="77777777" w:rsidTr="0014619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15E8FB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C8A1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0A850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416D50" w:rsidRPr="00781A2D" w14:paraId="20C267C3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F9224C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9A006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0EFB0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16D50" w:rsidRPr="00781A2D" w14:paraId="0B74C04C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D135A5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7C8AE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A741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16D50" w:rsidRPr="00781A2D" w14:paraId="506B5B0C" w14:textId="77777777" w:rsidTr="0014619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901D59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66BBB3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DFB655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16D50" w:rsidRPr="00781A2D" w14:paraId="47DE3682" w14:textId="77777777" w:rsidTr="0014619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90CE2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416C2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660A94" w:rsidRPr="00781A2D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.9</w:t>
            </w:r>
          </w:p>
        </w:tc>
      </w:tr>
    </w:tbl>
    <w:p w14:paraId="49A5D1B9" w14:textId="77777777" w:rsidR="00037BE3" w:rsidRPr="00781A2D" w:rsidRDefault="00037BE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2DDF145" w14:textId="0638BC8B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16D50" w:rsidRPr="00781A2D" w14:paraId="0E43BE12" w14:textId="77777777" w:rsidTr="00146193">
        <w:trPr>
          <w:trHeight w:val="328"/>
        </w:trPr>
        <w:tc>
          <w:tcPr>
            <w:tcW w:w="4219" w:type="dxa"/>
            <w:vAlign w:val="center"/>
          </w:tcPr>
          <w:p w14:paraId="077DA7F5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14:paraId="7AA104D8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Eksploatacja i nadzór nad instalacjami i urządzeniami energetycznymi</w:t>
            </w:r>
          </w:p>
        </w:tc>
      </w:tr>
      <w:tr w:rsidR="00416D50" w:rsidRPr="00781A2D" w14:paraId="42E09133" w14:textId="77777777" w:rsidTr="00146193">
        <w:tc>
          <w:tcPr>
            <w:tcW w:w="4219" w:type="dxa"/>
            <w:vAlign w:val="center"/>
          </w:tcPr>
          <w:p w14:paraId="57DF65B8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14:paraId="304E31FD" w14:textId="2E0D67A9" w:rsidR="00416D50" w:rsidRPr="00781A2D" w:rsidRDefault="00037BE3" w:rsidP="00781A2D">
            <w:pPr>
              <w:pStyle w:val="akarta"/>
              <w:spacing w:before="0" w:after="0" w:line="276" w:lineRule="auto"/>
            </w:pPr>
            <w:r w:rsidRPr="00781A2D">
              <w:t>8</w:t>
            </w:r>
          </w:p>
        </w:tc>
      </w:tr>
      <w:tr w:rsidR="00416D50" w:rsidRPr="00781A2D" w14:paraId="77AFF090" w14:textId="77777777" w:rsidTr="00146193">
        <w:tc>
          <w:tcPr>
            <w:tcW w:w="4219" w:type="dxa"/>
            <w:vAlign w:val="center"/>
          </w:tcPr>
          <w:p w14:paraId="3C2F26A5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14:paraId="77EA6EF7" w14:textId="6998F17D" w:rsidR="00416D50" w:rsidRPr="00781A2D" w:rsidRDefault="00037BE3" w:rsidP="00781A2D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="00416D50" w:rsidRPr="00781A2D">
              <w:t>obieralne</w:t>
            </w:r>
          </w:p>
        </w:tc>
      </w:tr>
      <w:tr w:rsidR="00416D50" w:rsidRPr="00781A2D" w14:paraId="1C295F94" w14:textId="77777777" w:rsidTr="00146193">
        <w:tc>
          <w:tcPr>
            <w:tcW w:w="4219" w:type="dxa"/>
            <w:vAlign w:val="center"/>
          </w:tcPr>
          <w:p w14:paraId="33ACC7D0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14:paraId="067A4803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="00416D50" w:rsidRPr="00781A2D" w14:paraId="228B2A76" w14:textId="77777777" w:rsidTr="00146193">
        <w:tc>
          <w:tcPr>
            <w:tcW w:w="4219" w:type="dxa"/>
            <w:vAlign w:val="center"/>
          </w:tcPr>
          <w:p w14:paraId="7A4464FD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CE32EE7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="00416D50" w:rsidRPr="00781A2D" w14:paraId="7C6CE777" w14:textId="77777777" w:rsidTr="00146193">
        <w:tc>
          <w:tcPr>
            <w:tcW w:w="4219" w:type="dxa"/>
            <w:vAlign w:val="center"/>
          </w:tcPr>
          <w:p w14:paraId="4FE8C2D7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14:paraId="2F878102" w14:textId="4ABABFE0" w:rsidR="00416D50" w:rsidRPr="00781A2D" w:rsidRDefault="00037BE3" w:rsidP="00781A2D">
            <w:pPr>
              <w:pStyle w:val="akarta"/>
              <w:spacing w:before="0" w:after="0" w:line="276" w:lineRule="auto"/>
            </w:pPr>
            <w:r w:rsidRPr="00781A2D">
              <w:t>3</w:t>
            </w:r>
          </w:p>
        </w:tc>
      </w:tr>
      <w:tr w:rsidR="00416D50" w:rsidRPr="00781A2D" w14:paraId="56D3F957" w14:textId="77777777" w:rsidTr="00146193">
        <w:tc>
          <w:tcPr>
            <w:tcW w:w="4219" w:type="dxa"/>
            <w:vAlign w:val="center"/>
          </w:tcPr>
          <w:p w14:paraId="78F8B3D7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81849CB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prof. dr hab. inż. Stanisław Rawicki</w:t>
            </w:r>
          </w:p>
        </w:tc>
      </w:tr>
    </w:tbl>
    <w:p w14:paraId="6AC1CDCC" w14:textId="77777777" w:rsidR="00037BE3" w:rsidRPr="00781A2D" w:rsidRDefault="00037BE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D115D8B" w14:textId="795FC97E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416D50" w:rsidRPr="00781A2D" w14:paraId="4E04542E" w14:textId="77777777" w:rsidTr="00146193">
        <w:tc>
          <w:tcPr>
            <w:tcW w:w="2660" w:type="dxa"/>
            <w:shd w:val="clear" w:color="auto" w:fill="auto"/>
            <w:vAlign w:val="center"/>
          </w:tcPr>
          <w:p w14:paraId="3E3E564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B0E97F" w14:textId="77777777" w:rsidR="00FB2789" w:rsidRPr="00183B1A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88148F2" w14:textId="58FAAE29" w:rsidR="00416D50" w:rsidRPr="00781A2D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2D8539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00C96D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16D50" w:rsidRPr="00781A2D" w14:paraId="2B088304" w14:textId="77777777" w:rsidTr="00146193">
        <w:tc>
          <w:tcPr>
            <w:tcW w:w="2660" w:type="dxa"/>
            <w:shd w:val="clear" w:color="auto" w:fill="auto"/>
          </w:tcPr>
          <w:p w14:paraId="171E55E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D18B88" w14:textId="4A41A8A9" w:rsidR="00416D50" w:rsidRPr="00781A2D" w:rsidRDefault="00037BE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45/25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EE29E5F" w14:textId="2A9350DB" w:rsidR="00416D50" w:rsidRPr="00781A2D" w:rsidRDefault="00037BE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3/5,6;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36E284AC" w14:textId="3AD7D58E" w:rsidR="00416D50" w:rsidRPr="00781A2D" w:rsidRDefault="00037BE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037BE3" w:rsidRPr="00781A2D" w14:paraId="4A0F12CE" w14:textId="77777777" w:rsidTr="00146193">
        <w:tc>
          <w:tcPr>
            <w:tcW w:w="2660" w:type="dxa"/>
            <w:shd w:val="clear" w:color="auto" w:fill="auto"/>
          </w:tcPr>
          <w:p w14:paraId="10D36942" w14:textId="638E2BAB" w:rsidR="00037BE3" w:rsidRPr="00781A2D" w:rsidRDefault="00037BE3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79C5AC" w14:textId="4AE0359A" w:rsidR="00037BE3" w:rsidRPr="00781A2D" w:rsidRDefault="00037BE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60/36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FA10FE7" w14:textId="75F8D327" w:rsidR="00037BE3" w:rsidRPr="00781A2D" w:rsidRDefault="00037BE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3/5,6;</w:t>
            </w:r>
          </w:p>
        </w:tc>
        <w:tc>
          <w:tcPr>
            <w:tcW w:w="2556" w:type="dxa"/>
            <w:vMerge/>
            <w:shd w:val="clear" w:color="auto" w:fill="auto"/>
            <w:vAlign w:val="center"/>
          </w:tcPr>
          <w:p w14:paraId="10EC0882" w14:textId="77777777" w:rsidR="00037BE3" w:rsidRPr="00781A2D" w:rsidRDefault="00037BE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416D50" w:rsidRPr="00781A2D" w14:paraId="1215A6AC" w14:textId="77777777" w:rsidTr="00146193">
        <w:tc>
          <w:tcPr>
            <w:tcW w:w="2660" w:type="dxa"/>
            <w:shd w:val="clear" w:color="auto" w:fill="auto"/>
          </w:tcPr>
          <w:p w14:paraId="009703B4" w14:textId="6820B1C1" w:rsidR="00416D50" w:rsidRPr="00781A2D" w:rsidRDefault="00037BE3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75BC4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5459BA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BC59A63" w14:textId="7A56DD3A" w:rsidR="00416D50" w:rsidRPr="00781A2D" w:rsidRDefault="00037BE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3/5,6;</w:t>
            </w:r>
          </w:p>
        </w:tc>
        <w:tc>
          <w:tcPr>
            <w:tcW w:w="2556" w:type="dxa"/>
            <w:vMerge/>
            <w:shd w:val="clear" w:color="auto" w:fill="auto"/>
          </w:tcPr>
          <w:p w14:paraId="36C080B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426FBF2" w14:textId="77777777" w:rsidR="00037BE3" w:rsidRPr="00781A2D" w:rsidRDefault="00037BE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3A7D9F1" w14:textId="49502EFA" w:rsidR="00416D50" w:rsidRPr="00781A2D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16D50" w:rsidRPr="00781A2D" w14:paraId="53BE70C8" w14:textId="77777777" w:rsidTr="00146193">
        <w:trPr>
          <w:trHeight w:val="301"/>
          <w:jc w:val="center"/>
        </w:trPr>
        <w:tc>
          <w:tcPr>
            <w:tcW w:w="9898" w:type="dxa"/>
          </w:tcPr>
          <w:p w14:paraId="3960DB0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Znajomość podstaw elektrotechniki</w:t>
            </w:r>
          </w:p>
        </w:tc>
      </w:tr>
    </w:tbl>
    <w:p w14:paraId="7F6252C8" w14:textId="77777777" w:rsidR="00037BE3" w:rsidRPr="00781A2D" w:rsidRDefault="00037BE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BF98412" w14:textId="05288AD2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16D50" w:rsidRPr="00781A2D" w14:paraId="69E6B9E4" w14:textId="77777777" w:rsidTr="00146193">
        <w:tc>
          <w:tcPr>
            <w:tcW w:w="9889" w:type="dxa"/>
            <w:shd w:val="clear" w:color="auto" w:fill="auto"/>
          </w:tcPr>
          <w:p w14:paraId="3E4C711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C1 - przekazanie wiedzy w zakresie wiedzy technicznej obejmującej terminologię, pojęcia, teorie, zasady, metody, techniki, narzędzia i materiały stosowane przy rozwiązywaniu zadań inżynierskich związanych z energetyką</w:t>
            </w:r>
          </w:p>
          <w:p w14:paraId="159B754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C2 - przekazanie wiedzy ogólnej dotyczącej standardów i norm technicznych dotyczących zagadnień związanych z energetyką</w:t>
            </w:r>
          </w:p>
          <w:p w14:paraId="07EF945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C3 - wyrobienie umiejętności nadzoru i monitorowania stanu i warunków pracy urządzeń i sieci energetycznych</w:t>
            </w:r>
          </w:p>
          <w:p w14:paraId="0D1A9C2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C4 - wyrobienie umiejętności w zakresie doskonalenia wiedzy, pozyskiwania i integrowanie informacji z literatury</w:t>
            </w:r>
          </w:p>
          <w:p w14:paraId="50E4859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C5 - przygotowanie do uczenia się przez całe życie, podnoszenie kompetencji zawodowych, osobistych i społecznych w zmieniającej się rzeczywistości</w:t>
            </w:r>
          </w:p>
        </w:tc>
      </w:tr>
    </w:tbl>
    <w:p w14:paraId="23170684" w14:textId="77777777" w:rsidR="00037BE3" w:rsidRPr="00781A2D" w:rsidRDefault="00037BE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3764235" w14:textId="7A0EC135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16D50" w:rsidRPr="00781A2D" w14:paraId="5B8FF83D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AD6D80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F2B3AA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876AB2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16D50" w:rsidRPr="00781A2D" w14:paraId="6D9A7BC1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D33218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16D50" w:rsidRPr="00781A2D" w14:paraId="7999FC7C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A8A860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F44E8E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zna i rozumie zasady poprawnej eksploatacji podstawowych maszyn i urządzeń energetycznych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1A7B36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="00416D50" w:rsidRPr="00781A2D" w14:paraId="646DD40B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378163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50F9D8E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podstawową wiedzę w zakresie diagnostyki urządzeń energetycznych,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C041A3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="00416D50" w:rsidRPr="00781A2D" w14:paraId="32C55202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46C88B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16D50" w:rsidRPr="00781A2D" w14:paraId="6BFC922E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6E7F0C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B0D5BF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potrafi posłużyć się właściwie dobranymi metodami i urządzeniami umożliwiającymi pomiar podstawowych wielkości charakteryzujących elementy i układy energetyczne</w:t>
            </w:r>
          </w:p>
        </w:tc>
        <w:tc>
          <w:tcPr>
            <w:tcW w:w="1732" w:type="dxa"/>
            <w:shd w:val="clear" w:color="auto" w:fill="auto"/>
          </w:tcPr>
          <w:p w14:paraId="6A8DB96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K_U10</w:t>
            </w:r>
          </w:p>
          <w:p w14:paraId="5A0E270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416D50" w:rsidRPr="00781A2D" w14:paraId="31A982E7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380EFF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48296F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potrafi ocenić przydatność rutynowych metod i narzędzi służących do rozwiązywania prostych zadań inżynierskich, typowych dla energetyki, oraz wybierać i stosować właściwe metody i narzędzia;</w:t>
            </w:r>
          </w:p>
        </w:tc>
        <w:tc>
          <w:tcPr>
            <w:tcW w:w="1732" w:type="dxa"/>
            <w:shd w:val="clear" w:color="auto" w:fill="auto"/>
          </w:tcPr>
          <w:p w14:paraId="70E58EF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K_U19</w:t>
            </w:r>
          </w:p>
        </w:tc>
      </w:tr>
      <w:tr w:rsidR="00416D50" w:rsidRPr="00781A2D" w14:paraId="24745B92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F0F992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16D50" w:rsidRPr="00781A2D" w14:paraId="6644444B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EE9AC0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57A81E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rozumie potrzebę i zna możliwości ciągłego dokształcania się (studia drugiego i trzeciego stopnia, studia podyplomowe, kursy) — podnoszenia kompetencji zawodowych, osobistych i społecznych;</w:t>
            </w:r>
          </w:p>
        </w:tc>
        <w:tc>
          <w:tcPr>
            <w:tcW w:w="1732" w:type="dxa"/>
            <w:shd w:val="clear" w:color="auto" w:fill="auto"/>
          </w:tcPr>
          <w:p w14:paraId="47D58B0D" w14:textId="353FB6D6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K_K01</w:t>
            </w:r>
            <w:r w:rsidR="00747B9C">
              <w:rPr>
                <w:rFonts w:ascii="Cambria" w:hAnsi="Cambria" w:cs="Times New Roman"/>
                <w:sz w:val="20"/>
                <w:szCs w:val="20"/>
              </w:rPr>
              <w:t>, K_K06</w:t>
            </w:r>
          </w:p>
        </w:tc>
      </w:tr>
    </w:tbl>
    <w:p w14:paraId="51C14F32" w14:textId="77777777" w:rsidR="00037BE3" w:rsidRPr="00781A2D" w:rsidRDefault="00037BE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3FCD187" w14:textId="4561BDF6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416D50" w:rsidRPr="00781A2D" w14:paraId="2F372F57" w14:textId="77777777" w:rsidTr="00037BE3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14:paraId="74FF118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7850D1BE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F8B548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781A2D" w14:paraId="472CAC41" w14:textId="77777777" w:rsidTr="00037BE3">
        <w:trPr>
          <w:trHeight w:val="196"/>
          <w:jc w:val="center"/>
        </w:trPr>
        <w:tc>
          <w:tcPr>
            <w:tcW w:w="654" w:type="dxa"/>
            <w:vMerge/>
          </w:tcPr>
          <w:p w14:paraId="731FE41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14:paraId="297E04C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289DF3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E463A0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16D50" w:rsidRPr="00781A2D" w14:paraId="272856CA" w14:textId="77777777" w:rsidTr="00FB2789">
        <w:trPr>
          <w:trHeight w:val="225"/>
          <w:jc w:val="center"/>
        </w:trPr>
        <w:tc>
          <w:tcPr>
            <w:tcW w:w="654" w:type="dxa"/>
          </w:tcPr>
          <w:p w14:paraId="17D91CA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W1</w:t>
            </w:r>
          </w:p>
        </w:tc>
        <w:tc>
          <w:tcPr>
            <w:tcW w:w="5964" w:type="dxa"/>
          </w:tcPr>
          <w:p w14:paraId="7F2DAAE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Wprowadzenie: treści programowe, zasady zaliczenia </w:t>
            </w:r>
          </w:p>
        </w:tc>
        <w:tc>
          <w:tcPr>
            <w:tcW w:w="1516" w:type="dxa"/>
            <w:vAlign w:val="center"/>
          </w:tcPr>
          <w:p w14:paraId="16025782" w14:textId="225859DD" w:rsidR="00416D50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E3C5CE" w14:textId="130748EE" w:rsidR="00416D50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0,5</w:t>
            </w:r>
          </w:p>
        </w:tc>
      </w:tr>
      <w:tr w:rsidR="00416D50" w:rsidRPr="00781A2D" w14:paraId="3F82A188" w14:textId="77777777" w:rsidTr="00FB2789">
        <w:trPr>
          <w:trHeight w:val="285"/>
          <w:jc w:val="center"/>
        </w:trPr>
        <w:tc>
          <w:tcPr>
            <w:tcW w:w="654" w:type="dxa"/>
          </w:tcPr>
          <w:p w14:paraId="51964D0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W2</w:t>
            </w:r>
          </w:p>
        </w:tc>
        <w:tc>
          <w:tcPr>
            <w:tcW w:w="5964" w:type="dxa"/>
          </w:tcPr>
          <w:p w14:paraId="0E164151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Normy prawne w zakresie instalacji energetycznych</w:t>
            </w:r>
          </w:p>
        </w:tc>
        <w:tc>
          <w:tcPr>
            <w:tcW w:w="1516" w:type="dxa"/>
            <w:vAlign w:val="center"/>
          </w:tcPr>
          <w:p w14:paraId="06D47B40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088E9EB" w14:textId="6E182309" w:rsidR="00416D50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0,5</w:t>
            </w:r>
          </w:p>
        </w:tc>
      </w:tr>
      <w:tr w:rsidR="00416D50" w:rsidRPr="00781A2D" w14:paraId="27A22AD2" w14:textId="77777777" w:rsidTr="00FB2789">
        <w:trPr>
          <w:trHeight w:val="345"/>
          <w:jc w:val="center"/>
        </w:trPr>
        <w:tc>
          <w:tcPr>
            <w:tcW w:w="654" w:type="dxa"/>
          </w:tcPr>
          <w:p w14:paraId="117BAAF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W3</w:t>
            </w:r>
          </w:p>
        </w:tc>
        <w:tc>
          <w:tcPr>
            <w:tcW w:w="5964" w:type="dxa"/>
          </w:tcPr>
          <w:p w14:paraId="505B5173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Normy prawne w zakresie instalacji energetycznych</w:t>
            </w:r>
          </w:p>
        </w:tc>
        <w:tc>
          <w:tcPr>
            <w:tcW w:w="1516" w:type="dxa"/>
            <w:vAlign w:val="center"/>
          </w:tcPr>
          <w:p w14:paraId="5A5082B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B298F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02E9534B" w14:textId="77777777" w:rsidTr="00FB2789">
        <w:trPr>
          <w:trHeight w:val="345"/>
          <w:jc w:val="center"/>
        </w:trPr>
        <w:tc>
          <w:tcPr>
            <w:tcW w:w="654" w:type="dxa"/>
          </w:tcPr>
          <w:p w14:paraId="135188E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W4</w:t>
            </w:r>
          </w:p>
        </w:tc>
        <w:tc>
          <w:tcPr>
            <w:tcW w:w="5964" w:type="dxa"/>
          </w:tcPr>
          <w:p w14:paraId="39FD5B0F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Normy prawne w zakresie urządzeń energetycznych</w:t>
            </w:r>
          </w:p>
        </w:tc>
        <w:tc>
          <w:tcPr>
            <w:tcW w:w="1516" w:type="dxa"/>
            <w:vAlign w:val="center"/>
          </w:tcPr>
          <w:p w14:paraId="479B2C2F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FAE9D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17BC4DDC" w14:textId="77777777" w:rsidTr="00FB2789">
        <w:trPr>
          <w:trHeight w:val="345"/>
          <w:jc w:val="center"/>
        </w:trPr>
        <w:tc>
          <w:tcPr>
            <w:tcW w:w="654" w:type="dxa"/>
          </w:tcPr>
          <w:p w14:paraId="4C2D1F9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W5</w:t>
            </w:r>
          </w:p>
        </w:tc>
        <w:tc>
          <w:tcPr>
            <w:tcW w:w="5964" w:type="dxa"/>
          </w:tcPr>
          <w:p w14:paraId="7A21B84C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Normy prawne w zakresie urządzeń energetycznych</w:t>
            </w:r>
          </w:p>
        </w:tc>
        <w:tc>
          <w:tcPr>
            <w:tcW w:w="1516" w:type="dxa"/>
            <w:vAlign w:val="center"/>
          </w:tcPr>
          <w:p w14:paraId="7AA847A6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D197E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781A2D" w14:paraId="1C32F2B7" w14:textId="77777777" w:rsidTr="00FB2789">
        <w:trPr>
          <w:trHeight w:val="345"/>
          <w:jc w:val="center"/>
        </w:trPr>
        <w:tc>
          <w:tcPr>
            <w:tcW w:w="654" w:type="dxa"/>
          </w:tcPr>
          <w:p w14:paraId="1DB80D27" w14:textId="47BA2CF1" w:rsidR="00037BE3" w:rsidRPr="00781A2D" w:rsidRDefault="004223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W6</w:t>
            </w:r>
          </w:p>
        </w:tc>
        <w:tc>
          <w:tcPr>
            <w:tcW w:w="5964" w:type="dxa"/>
          </w:tcPr>
          <w:p w14:paraId="38DD41A6" w14:textId="4564B940" w:rsidR="00037BE3" w:rsidRPr="00781A2D" w:rsidRDefault="00037BE3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Normy prawne w zakresie urządzeń energetycznych</w:t>
            </w:r>
          </w:p>
        </w:tc>
        <w:tc>
          <w:tcPr>
            <w:tcW w:w="1516" w:type="dxa"/>
            <w:vAlign w:val="center"/>
          </w:tcPr>
          <w:p w14:paraId="1B2C44CA" w14:textId="69C3EBF9" w:rsidR="00037BE3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57B7CD" w14:textId="1F98E28A" w:rsidR="00037BE3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781A2D" w14:paraId="235A0262" w14:textId="77777777" w:rsidTr="00FB2789">
        <w:trPr>
          <w:trHeight w:val="345"/>
          <w:jc w:val="center"/>
        </w:trPr>
        <w:tc>
          <w:tcPr>
            <w:tcW w:w="654" w:type="dxa"/>
          </w:tcPr>
          <w:p w14:paraId="2E03B076" w14:textId="5649AB3E" w:rsidR="00037BE3" w:rsidRPr="00781A2D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</w:t>
            </w:r>
            <w:r w:rsidR="0042238D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7</w:t>
            </w:r>
          </w:p>
        </w:tc>
        <w:tc>
          <w:tcPr>
            <w:tcW w:w="5964" w:type="dxa"/>
          </w:tcPr>
          <w:p w14:paraId="5E9579E7" w14:textId="77777777" w:rsidR="00037BE3" w:rsidRPr="00781A2D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Wymogi prawne w zakresie eksploatacji instalacji i urządzeń energetycznych </w:t>
            </w:r>
          </w:p>
        </w:tc>
        <w:tc>
          <w:tcPr>
            <w:tcW w:w="1516" w:type="dxa"/>
            <w:vAlign w:val="center"/>
          </w:tcPr>
          <w:p w14:paraId="2772875C" w14:textId="77777777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BF923C" w14:textId="77777777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781A2D" w14:paraId="6F9FC305" w14:textId="77777777" w:rsidTr="00FB2789">
        <w:trPr>
          <w:trHeight w:val="345"/>
          <w:jc w:val="center"/>
        </w:trPr>
        <w:tc>
          <w:tcPr>
            <w:tcW w:w="654" w:type="dxa"/>
          </w:tcPr>
          <w:p w14:paraId="4F1A235F" w14:textId="764039AD" w:rsidR="00037BE3" w:rsidRPr="00781A2D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</w:t>
            </w:r>
            <w:r w:rsidR="0042238D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8</w:t>
            </w:r>
          </w:p>
        </w:tc>
        <w:tc>
          <w:tcPr>
            <w:tcW w:w="5964" w:type="dxa"/>
          </w:tcPr>
          <w:p w14:paraId="38CBCF13" w14:textId="77777777" w:rsidR="00037BE3" w:rsidRPr="00781A2D" w:rsidRDefault="00037BE3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Wymogi prawne w zakresie eksploatacji instalacji i urządzeń energetycznych</w:t>
            </w:r>
          </w:p>
        </w:tc>
        <w:tc>
          <w:tcPr>
            <w:tcW w:w="1516" w:type="dxa"/>
            <w:vAlign w:val="center"/>
          </w:tcPr>
          <w:p w14:paraId="7DD3E464" w14:textId="77777777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4EDBE06" w14:textId="77777777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2238D" w:rsidRPr="00781A2D" w14:paraId="01FD3D29" w14:textId="77777777" w:rsidTr="00FB2789">
        <w:trPr>
          <w:trHeight w:val="345"/>
          <w:jc w:val="center"/>
        </w:trPr>
        <w:tc>
          <w:tcPr>
            <w:tcW w:w="654" w:type="dxa"/>
          </w:tcPr>
          <w:p w14:paraId="261DABD8" w14:textId="058FC4C1" w:rsidR="0042238D" w:rsidRPr="00781A2D" w:rsidRDefault="004223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W9</w:t>
            </w:r>
          </w:p>
        </w:tc>
        <w:tc>
          <w:tcPr>
            <w:tcW w:w="5964" w:type="dxa"/>
          </w:tcPr>
          <w:p w14:paraId="5B56476C" w14:textId="18E74EF3" w:rsidR="0042238D" w:rsidRPr="00781A2D" w:rsidRDefault="0042238D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Wymogi prawne w zakresie eksploatacji instalacji i urządzeń energetycznych </w:t>
            </w:r>
          </w:p>
        </w:tc>
        <w:tc>
          <w:tcPr>
            <w:tcW w:w="1516" w:type="dxa"/>
            <w:vAlign w:val="center"/>
          </w:tcPr>
          <w:p w14:paraId="17FEDECA" w14:textId="1C4091C4" w:rsidR="0042238D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B5BC15" w14:textId="7EDE02CE" w:rsidR="0042238D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2238D" w:rsidRPr="00781A2D" w14:paraId="4184C0CA" w14:textId="77777777" w:rsidTr="00FB2789">
        <w:trPr>
          <w:trHeight w:val="345"/>
          <w:jc w:val="center"/>
        </w:trPr>
        <w:tc>
          <w:tcPr>
            <w:tcW w:w="654" w:type="dxa"/>
          </w:tcPr>
          <w:p w14:paraId="7CEE0F8D" w14:textId="0F40215F" w:rsidR="0042238D" w:rsidRPr="00781A2D" w:rsidRDefault="004223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W10</w:t>
            </w:r>
          </w:p>
        </w:tc>
        <w:tc>
          <w:tcPr>
            <w:tcW w:w="5964" w:type="dxa"/>
          </w:tcPr>
          <w:p w14:paraId="53D78B35" w14:textId="7CCC8BCD" w:rsidR="0042238D" w:rsidRPr="00781A2D" w:rsidRDefault="0042238D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Wymogi prawne w zakresie eksploatacji instalacji i urządzeń energetycznych</w:t>
            </w:r>
          </w:p>
        </w:tc>
        <w:tc>
          <w:tcPr>
            <w:tcW w:w="1516" w:type="dxa"/>
            <w:vAlign w:val="center"/>
          </w:tcPr>
          <w:p w14:paraId="0F045B2E" w14:textId="7424CBAA" w:rsidR="0042238D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52AAEE8" w14:textId="206C895A" w:rsidR="0042238D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781A2D" w14:paraId="1CB61FC9" w14:textId="77777777" w:rsidTr="00FB2789">
        <w:trPr>
          <w:trHeight w:val="345"/>
          <w:jc w:val="center"/>
        </w:trPr>
        <w:tc>
          <w:tcPr>
            <w:tcW w:w="654" w:type="dxa"/>
          </w:tcPr>
          <w:p w14:paraId="5F0984A9" w14:textId="243FE902" w:rsidR="00037BE3" w:rsidRPr="00781A2D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</w:t>
            </w:r>
            <w:r w:rsidR="0042238D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11</w:t>
            </w:r>
          </w:p>
        </w:tc>
        <w:tc>
          <w:tcPr>
            <w:tcW w:w="5964" w:type="dxa"/>
          </w:tcPr>
          <w:p w14:paraId="0B332C54" w14:textId="77777777" w:rsidR="00037BE3" w:rsidRPr="00781A2D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Diagnostyczne pomiary eksploatacyjne </w:t>
            </w:r>
          </w:p>
        </w:tc>
        <w:tc>
          <w:tcPr>
            <w:tcW w:w="1516" w:type="dxa"/>
            <w:vAlign w:val="center"/>
          </w:tcPr>
          <w:p w14:paraId="45383954" w14:textId="7D06B125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FC28CE" w14:textId="77777777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781A2D" w14:paraId="04D1051D" w14:textId="77777777" w:rsidTr="00FB2789">
        <w:trPr>
          <w:trHeight w:val="345"/>
          <w:jc w:val="center"/>
        </w:trPr>
        <w:tc>
          <w:tcPr>
            <w:tcW w:w="654" w:type="dxa"/>
          </w:tcPr>
          <w:p w14:paraId="11EE174C" w14:textId="78E16576" w:rsidR="00037BE3" w:rsidRPr="00781A2D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</w:t>
            </w:r>
            <w:r w:rsidR="0042238D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12</w:t>
            </w:r>
          </w:p>
        </w:tc>
        <w:tc>
          <w:tcPr>
            <w:tcW w:w="5964" w:type="dxa"/>
          </w:tcPr>
          <w:p w14:paraId="760077B4" w14:textId="77777777" w:rsidR="00037BE3" w:rsidRPr="00781A2D" w:rsidRDefault="00037BE3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Diagnostyczne pomiary eksploatacyjne</w:t>
            </w:r>
          </w:p>
        </w:tc>
        <w:tc>
          <w:tcPr>
            <w:tcW w:w="1516" w:type="dxa"/>
            <w:vAlign w:val="center"/>
          </w:tcPr>
          <w:p w14:paraId="0AFD1DF8" w14:textId="77777777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736406" w14:textId="77777777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2238D" w:rsidRPr="00781A2D" w14:paraId="3B6377B2" w14:textId="77777777" w:rsidTr="00FB2789">
        <w:trPr>
          <w:trHeight w:val="345"/>
          <w:jc w:val="center"/>
        </w:trPr>
        <w:tc>
          <w:tcPr>
            <w:tcW w:w="654" w:type="dxa"/>
          </w:tcPr>
          <w:p w14:paraId="3BE4A258" w14:textId="49E089C7" w:rsidR="0042238D" w:rsidRPr="00781A2D" w:rsidRDefault="004223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W13</w:t>
            </w:r>
          </w:p>
        </w:tc>
        <w:tc>
          <w:tcPr>
            <w:tcW w:w="5964" w:type="dxa"/>
          </w:tcPr>
          <w:p w14:paraId="4D34F005" w14:textId="37911698" w:rsidR="0042238D" w:rsidRPr="00781A2D" w:rsidRDefault="0042238D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Diagnostyczne pomiary eksploatacyjne </w:t>
            </w:r>
          </w:p>
        </w:tc>
        <w:tc>
          <w:tcPr>
            <w:tcW w:w="1516" w:type="dxa"/>
            <w:vAlign w:val="center"/>
          </w:tcPr>
          <w:p w14:paraId="02E8D8CC" w14:textId="04C6CA30" w:rsidR="0042238D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D1A994" w14:textId="1F051111" w:rsidR="0042238D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2238D" w:rsidRPr="00781A2D" w14:paraId="07638373" w14:textId="77777777" w:rsidTr="00FB2789">
        <w:trPr>
          <w:trHeight w:val="345"/>
          <w:jc w:val="center"/>
        </w:trPr>
        <w:tc>
          <w:tcPr>
            <w:tcW w:w="654" w:type="dxa"/>
          </w:tcPr>
          <w:p w14:paraId="05590FDB" w14:textId="21A1BCDF" w:rsidR="0042238D" w:rsidRPr="00781A2D" w:rsidRDefault="004223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W14</w:t>
            </w:r>
          </w:p>
        </w:tc>
        <w:tc>
          <w:tcPr>
            <w:tcW w:w="5964" w:type="dxa"/>
          </w:tcPr>
          <w:p w14:paraId="44C1EF0B" w14:textId="541CA3C7" w:rsidR="0042238D" w:rsidRPr="00781A2D" w:rsidRDefault="0042238D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Diagnostyczne pomiary eksploatacyjne</w:t>
            </w:r>
          </w:p>
        </w:tc>
        <w:tc>
          <w:tcPr>
            <w:tcW w:w="1516" w:type="dxa"/>
            <w:vAlign w:val="center"/>
          </w:tcPr>
          <w:p w14:paraId="5EFC5275" w14:textId="59473CB9" w:rsidR="0042238D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0F44E10" w14:textId="2CED19D7" w:rsidR="0042238D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2238D" w:rsidRPr="00781A2D" w14:paraId="6E2FE425" w14:textId="77777777" w:rsidTr="00FB2789">
        <w:trPr>
          <w:trHeight w:val="345"/>
          <w:jc w:val="center"/>
        </w:trPr>
        <w:tc>
          <w:tcPr>
            <w:tcW w:w="654" w:type="dxa"/>
          </w:tcPr>
          <w:p w14:paraId="0324E871" w14:textId="115DA079" w:rsidR="0042238D" w:rsidRPr="00781A2D" w:rsidRDefault="004223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W15</w:t>
            </w:r>
          </w:p>
        </w:tc>
        <w:tc>
          <w:tcPr>
            <w:tcW w:w="5964" w:type="dxa"/>
          </w:tcPr>
          <w:p w14:paraId="39F5E00A" w14:textId="7E6CC92E" w:rsidR="0042238D" w:rsidRPr="00781A2D" w:rsidRDefault="0042238D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28A0A0D3" w14:textId="2E6ED443" w:rsidR="0042238D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5468A2E" w14:textId="4FE2052B" w:rsidR="0042238D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037BE3" w:rsidRPr="00781A2D" w14:paraId="76872740" w14:textId="77777777" w:rsidTr="00FB2789">
        <w:trPr>
          <w:trHeight w:val="345"/>
          <w:jc w:val="center"/>
        </w:trPr>
        <w:tc>
          <w:tcPr>
            <w:tcW w:w="654" w:type="dxa"/>
          </w:tcPr>
          <w:p w14:paraId="61BDCF39" w14:textId="048A929E" w:rsidR="00037BE3" w:rsidRPr="00781A2D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W1</w:t>
            </w:r>
            <w:r w:rsidR="0042238D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6</w:t>
            </w:r>
          </w:p>
        </w:tc>
        <w:tc>
          <w:tcPr>
            <w:tcW w:w="5964" w:type="dxa"/>
          </w:tcPr>
          <w:p w14:paraId="49C3A58F" w14:textId="77777777" w:rsidR="00037BE3" w:rsidRPr="00781A2D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związane z bezpieczeństwem użytkowania urządzeń energetycznych </w:t>
            </w:r>
          </w:p>
        </w:tc>
        <w:tc>
          <w:tcPr>
            <w:tcW w:w="1516" w:type="dxa"/>
            <w:vAlign w:val="center"/>
          </w:tcPr>
          <w:p w14:paraId="71B32F58" w14:textId="77777777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2C3F5B" w14:textId="7D74EADE" w:rsidR="00037BE3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037BE3" w:rsidRPr="00781A2D" w14:paraId="41438E1F" w14:textId="77777777" w:rsidTr="00FB2789">
        <w:trPr>
          <w:trHeight w:val="345"/>
          <w:jc w:val="center"/>
        </w:trPr>
        <w:tc>
          <w:tcPr>
            <w:tcW w:w="654" w:type="dxa"/>
          </w:tcPr>
          <w:p w14:paraId="39F9AE00" w14:textId="29DA2972" w:rsidR="00037BE3" w:rsidRPr="00781A2D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W1</w:t>
            </w:r>
            <w:r w:rsidR="0042238D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7</w:t>
            </w:r>
          </w:p>
        </w:tc>
        <w:tc>
          <w:tcPr>
            <w:tcW w:w="5964" w:type="dxa"/>
          </w:tcPr>
          <w:p w14:paraId="3A950832" w14:textId="77777777" w:rsidR="00037BE3" w:rsidRPr="00781A2D" w:rsidRDefault="00037BE3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związane z bezpieczeństwem użytkowania urządzeń energetycznych</w:t>
            </w:r>
          </w:p>
        </w:tc>
        <w:tc>
          <w:tcPr>
            <w:tcW w:w="1516" w:type="dxa"/>
            <w:vAlign w:val="center"/>
          </w:tcPr>
          <w:p w14:paraId="026849F9" w14:textId="77777777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EA86D5" w14:textId="77777777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781A2D" w14:paraId="5A65B0E9" w14:textId="77777777" w:rsidTr="00FB2789">
        <w:trPr>
          <w:trHeight w:val="345"/>
          <w:jc w:val="center"/>
        </w:trPr>
        <w:tc>
          <w:tcPr>
            <w:tcW w:w="654" w:type="dxa"/>
          </w:tcPr>
          <w:p w14:paraId="57B005AA" w14:textId="67EEAB14" w:rsidR="00037BE3" w:rsidRPr="00781A2D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W1</w:t>
            </w:r>
            <w:r w:rsidR="0042238D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8</w:t>
            </w:r>
          </w:p>
        </w:tc>
        <w:tc>
          <w:tcPr>
            <w:tcW w:w="5964" w:type="dxa"/>
          </w:tcPr>
          <w:p w14:paraId="16D632C3" w14:textId="77777777" w:rsidR="00037BE3" w:rsidRPr="00781A2D" w:rsidRDefault="00037BE3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związane z bezpieczeństwem użytkowania urządzeń Energetycznych</w:t>
            </w:r>
          </w:p>
        </w:tc>
        <w:tc>
          <w:tcPr>
            <w:tcW w:w="1516" w:type="dxa"/>
            <w:vAlign w:val="center"/>
          </w:tcPr>
          <w:p w14:paraId="32661AD0" w14:textId="77777777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1F6B57" w14:textId="77777777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781A2D" w14:paraId="3665482E" w14:textId="77777777" w:rsidTr="00FB2789">
        <w:trPr>
          <w:trHeight w:val="345"/>
          <w:jc w:val="center"/>
        </w:trPr>
        <w:tc>
          <w:tcPr>
            <w:tcW w:w="654" w:type="dxa"/>
          </w:tcPr>
          <w:p w14:paraId="0A40BF5A" w14:textId="32018390" w:rsidR="00037BE3" w:rsidRPr="00781A2D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W1</w:t>
            </w:r>
            <w:r w:rsidR="0042238D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9</w:t>
            </w:r>
          </w:p>
        </w:tc>
        <w:tc>
          <w:tcPr>
            <w:tcW w:w="5964" w:type="dxa"/>
          </w:tcPr>
          <w:p w14:paraId="70F997F7" w14:textId="77777777" w:rsidR="00037BE3" w:rsidRPr="00781A2D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Organizacja eksploatacji sieci elektroenergetycznych w przedsiębiorstwach energetycznych</w:t>
            </w:r>
          </w:p>
        </w:tc>
        <w:tc>
          <w:tcPr>
            <w:tcW w:w="1516" w:type="dxa"/>
            <w:vAlign w:val="center"/>
          </w:tcPr>
          <w:p w14:paraId="3247C861" w14:textId="77777777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DF0F94" w14:textId="7B85337B" w:rsidR="00037BE3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037BE3" w:rsidRPr="00781A2D" w14:paraId="1ADC6678" w14:textId="77777777" w:rsidTr="00FB2789">
        <w:trPr>
          <w:trHeight w:val="345"/>
          <w:jc w:val="center"/>
        </w:trPr>
        <w:tc>
          <w:tcPr>
            <w:tcW w:w="654" w:type="dxa"/>
          </w:tcPr>
          <w:p w14:paraId="668ED504" w14:textId="0C471BA2" w:rsidR="00037BE3" w:rsidRPr="00781A2D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</w:t>
            </w:r>
            <w:r w:rsidR="0042238D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  <w:tc>
          <w:tcPr>
            <w:tcW w:w="5964" w:type="dxa"/>
          </w:tcPr>
          <w:p w14:paraId="108EDF29" w14:textId="77777777" w:rsidR="00037BE3" w:rsidRPr="00781A2D" w:rsidRDefault="00037BE3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Organizacja eksploatacji sieci elektroenergetycznych w przedsiębiorstwach energetycznych</w:t>
            </w:r>
          </w:p>
        </w:tc>
        <w:tc>
          <w:tcPr>
            <w:tcW w:w="1516" w:type="dxa"/>
            <w:vAlign w:val="center"/>
          </w:tcPr>
          <w:p w14:paraId="5413E02A" w14:textId="77777777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8B94E9" w14:textId="77777777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781A2D" w14:paraId="0AB47806" w14:textId="77777777" w:rsidTr="00FB2789">
        <w:trPr>
          <w:trHeight w:val="345"/>
          <w:jc w:val="center"/>
        </w:trPr>
        <w:tc>
          <w:tcPr>
            <w:tcW w:w="654" w:type="dxa"/>
          </w:tcPr>
          <w:p w14:paraId="1453C970" w14:textId="5098572E" w:rsidR="00037BE3" w:rsidRPr="00781A2D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lastRenderedPageBreak/>
              <w:t>W</w:t>
            </w:r>
            <w:r w:rsidR="0042238D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21</w:t>
            </w:r>
          </w:p>
        </w:tc>
        <w:tc>
          <w:tcPr>
            <w:tcW w:w="5964" w:type="dxa"/>
          </w:tcPr>
          <w:p w14:paraId="6D6377DF" w14:textId="77777777" w:rsidR="00037BE3" w:rsidRPr="00781A2D" w:rsidRDefault="00037BE3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Organizacja eksploatacji sieci elektroenergetycznych w przedsiębiorstwach energetycznych</w:t>
            </w:r>
          </w:p>
        </w:tc>
        <w:tc>
          <w:tcPr>
            <w:tcW w:w="1516" w:type="dxa"/>
            <w:vAlign w:val="center"/>
          </w:tcPr>
          <w:p w14:paraId="1BFA89F8" w14:textId="278CD743" w:rsidR="00037BE3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8BAE8E" w14:textId="77777777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781A2D" w14:paraId="17BA3FBD" w14:textId="77777777" w:rsidTr="00FB2789">
        <w:trPr>
          <w:trHeight w:val="345"/>
          <w:jc w:val="center"/>
        </w:trPr>
        <w:tc>
          <w:tcPr>
            <w:tcW w:w="654" w:type="dxa"/>
          </w:tcPr>
          <w:p w14:paraId="18B79406" w14:textId="145AE142" w:rsidR="00037BE3" w:rsidRPr="00781A2D" w:rsidRDefault="004223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W22</w:t>
            </w:r>
          </w:p>
        </w:tc>
        <w:tc>
          <w:tcPr>
            <w:tcW w:w="5964" w:type="dxa"/>
          </w:tcPr>
          <w:p w14:paraId="55B66F56" w14:textId="030BD956" w:rsidR="00037BE3" w:rsidRPr="00781A2D" w:rsidRDefault="00037BE3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Organizacja eksploatacji sieci elektroenergetycznych w przedsiębiorstwach energetycznych</w:t>
            </w:r>
          </w:p>
        </w:tc>
        <w:tc>
          <w:tcPr>
            <w:tcW w:w="1516" w:type="dxa"/>
            <w:vAlign w:val="center"/>
          </w:tcPr>
          <w:p w14:paraId="52DA292E" w14:textId="70306575" w:rsidR="00037BE3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6ABBFB" w14:textId="7BEF36E0" w:rsidR="00037BE3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781A2D" w14:paraId="7DD528ED" w14:textId="77777777" w:rsidTr="00FB2789">
        <w:trPr>
          <w:trHeight w:val="345"/>
          <w:jc w:val="center"/>
        </w:trPr>
        <w:tc>
          <w:tcPr>
            <w:tcW w:w="654" w:type="dxa"/>
          </w:tcPr>
          <w:p w14:paraId="571FD3B5" w14:textId="48478CBE" w:rsidR="00037BE3" w:rsidRPr="00781A2D" w:rsidRDefault="004223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W23</w:t>
            </w:r>
          </w:p>
        </w:tc>
        <w:tc>
          <w:tcPr>
            <w:tcW w:w="5964" w:type="dxa"/>
          </w:tcPr>
          <w:p w14:paraId="7B09BC2A" w14:textId="789D7502" w:rsidR="00037BE3" w:rsidRPr="00781A2D" w:rsidRDefault="00037BE3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Organizacja eksploatacji sieci elektroenergetycznych w przedsiębiorstwach energetycznych</w:t>
            </w:r>
          </w:p>
        </w:tc>
        <w:tc>
          <w:tcPr>
            <w:tcW w:w="1516" w:type="dxa"/>
            <w:vAlign w:val="center"/>
          </w:tcPr>
          <w:p w14:paraId="3F84894D" w14:textId="168F4562" w:rsidR="00037BE3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A941421" w14:textId="2319381F" w:rsidR="00037BE3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781A2D" w14:paraId="62A04FF4" w14:textId="77777777" w:rsidTr="00FB2789">
        <w:trPr>
          <w:jc w:val="center"/>
        </w:trPr>
        <w:tc>
          <w:tcPr>
            <w:tcW w:w="654" w:type="dxa"/>
          </w:tcPr>
          <w:p w14:paraId="486D2A2A" w14:textId="77777777" w:rsidR="00037BE3" w:rsidRPr="00781A2D" w:rsidRDefault="00037BE3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14:paraId="1EF758A3" w14:textId="77777777" w:rsidR="00037BE3" w:rsidRPr="00781A2D" w:rsidRDefault="00037BE3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121034B8" w14:textId="6892CF37" w:rsidR="00037BE3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45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12C31F9C" w14:textId="38346E55" w:rsidR="00037BE3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25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B282AE4" w14:textId="77777777" w:rsidR="00416D50" w:rsidRPr="00781A2D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965"/>
        <w:gridCol w:w="1516"/>
        <w:gridCol w:w="1821"/>
      </w:tblGrid>
      <w:tr w:rsidR="00416D50" w:rsidRPr="00781A2D" w14:paraId="2747742B" w14:textId="77777777" w:rsidTr="00E63DCC">
        <w:trPr>
          <w:trHeight w:val="340"/>
          <w:jc w:val="center"/>
        </w:trPr>
        <w:tc>
          <w:tcPr>
            <w:tcW w:w="638" w:type="dxa"/>
            <w:vMerge w:val="restart"/>
            <w:vAlign w:val="center"/>
          </w:tcPr>
          <w:p w14:paraId="0F02523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5" w:type="dxa"/>
            <w:vMerge w:val="restart"/>
            <w:vAlign w:val="center"/>
          </w:tcPr>
          <w:p w14:paraId="67188BE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14:paraId="33BAFB4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781A2D" w14:paraId="38719AB5" w14:textId="77777777" w:rsidTr="00E63DCC">
        <w:trPr>
          <w:trHeight w:val="196"/>
          <w:jc w:val="center"/>
        </w:trPr>
        <w:tc>
          <w:tcPr>
            <w:tcW w:w="638" w:type="dxa"/>
            <w:vMerge/>
          </w:tcPr>
          <w:p w14:paraId="7B405C2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5" w:type="dxa"/>
            <w:vMerge/>
          </w:tcPr>
          <w:p w14:paraId="6F1B34E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1C976B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28DCC4AB" w14:textId="41E8EB55" w:rsidR="00416D50" w:rsidRPr="00781A2D" w:rsidRDefault="0042238D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416D50" w:rsidRPr="00781A2D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416D50" w:rsidRPr="00781A2D" w14:paraId="00110ED7" w14:textId="77777777" w:rsidTr="00E63DCC">
        <w:trPr>
          <w:trHeight w:val="225"/>
          <w:jc w:val="center"/>
        </w:trPr>
        <w:tc>
          <w:tcPr>
            <w:tcW w:w="638" w:type="dxa"/>
          </w:tcPr>
          <w:p w14:paraId="7948E04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65" w:type="dxa"/>
          </w:tcPr>
          <w:p w14:paraId="7BD0EB6A" w14:textId="13189739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Wprowadzenie: treści programowe, zasady zaliczenia, zasady BHP</w:t>
            </w:r>
            <w:r w:rsidR="00E63DCC"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 Pomiary impedancji pętli zwarcia, rezystancji izolacji</w:t>
            </w: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18E449CE" w14:textId="50A11EA4" w:rsidR="00416D50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8F026E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61B1B749" w14:textId="77777777" w:rsidTr="00E63DCC">
        <w:trPr>
          <w:trHeight w:val="285"/>
          <w:jc w:val="center"/>
        </w:trPr>
        <w:tc>
          <w:tcPr>
            <w:tcW w:w="638" w:type="dxa"/>
          </w:tcPr>
          <w:p w14:paraId="2972F3F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65" w:type="dxa"/>
          </w:tcPr>
          <w:p w14:paraId="3A055A5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impedancji pętli zwarcia, rezystancji izolacji </w:t>
            </w:r>
          </w:p>
        </w:tc>
        <w:tc>
          <w:tcPr>
            <w:tcW w:w="1516" w:type="dxa"/>
            <w:vAlign w:val="center"/>
          </w:tcPr>
          <w:p w14:paraId="7A67916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241CF1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646FAF01" w14:textId="77777777" w:rsidTr="00E63DCC">
        <w:trPr>
          <w:trHeight w:val="345"/>
          <w:jc w:val="center"/>
        </w:trPr>
        <w:tc>
          <w:tcPr>
            <w:tcW w:w="638" w:type="dxa"/>
          </w:tcPr>
          <w:p w14:paraId="79D14BF3" w14:textId="77777777" w:rsidR="00E63DCC" w:rsidRPr="00781A2D" w:rsidRDefault="00E63DC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65" w:type="dxa"/>
          </w:tcPr>
          <w:p w14:paraId="6D5BA0B6" w14:textId="0662EA53" w:rsidR="00E63DCC" w:rsidRPr="00781A2D" w:rsidRDefault="00E63DCC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impedancji pętli zwarcia, rezystancji izolacji </w:t>
            </w:r>
          </w:p>
        </w:tc>
        <w:tc>
          <w:tcPr>
            <w:tcW w:w="1516" w:type="dxa"/>
            <w:vAlign w:val="center"/>
          </w:tcPr>
          <w:p w14:paraId="6F3154A2" w14:textId="77777777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288C80E" w14:textId="77777777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13987958" w14:textId="77777777" w:rsidTr="00E63DCC">
        <w:trPr>
          <w:trHeight w:val="345"/>
          <w:jc w:val="center"/>
        </w:trPr>
        <w:tc>
          <w:tcPr>
            <w:tcW w:w="638" w:type="dxa"/>
          </w:tcPr>
          <w:p w14:paraId="2B99A51D" w14:textId="77777777" w:rsidR="00E63DCC" w:rsidRPr="00781A2D" w:rsidRDefault="00E63DC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65" w:type="dxa"/>
          </w:tcPr>
          <w:p w14:paraId="406004A7" w14:textId="1BC41B24" w:rsidR="00E63DCC" w:rsidRPr="00781A2D" w:rsidRDefault="00E63DCC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impedancji pętli zwarcia, rezystancji izolacji </w:t>
            </w:r>
          </w:p>
        </w:tc>
        <w:tc>
          <w:tcPr>
            <w:tcW w:w="1516" w:type="dxa"/>
            <w:vAlign w:val="center"/>
          </w:tcPr>
          <w:p w14:paraId="3E9F6092" w14:textId="77777777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3489C15" w14:textId="77777777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647628F0" w14:textId="77777777" w:rsidTr="00E63DCC">
        <w:trPr>
          <w:trHeight w:val="345"/>
          <w:jc w:val="center"/>
        </w:trPr>
        <w:tc>
          <w:tcPr>
            <w:tcW w:w="638" w:type="dxa"/>
          </w:tcPr>
          <w:p w14:paraId="5B73E2C9" w14:textId="77777777" w:rsidR="00E63DCC" w:rsidRPr="00781A2D" w:rsidRDefault="00E63DC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65" w:type="dxa"/>
          </w:tcPr>
          <w:p w14:paraId="07D0243F" w14:textId="4D51F544" w:rsidR="00E63DCC" w:rsidRPr="00781A2D" w:rsidRDefault="00E63DCC" w:rsidP="00781A2D">
            <w:pPr>
              <w:spacing w:after="0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impedancji pętli zwarcia, rezystancji izolacji </w:t>
            </w:r>
          </w:p>
        </w:tc>
        <w:tc>
          <w:tcPr>
            <w:tcW w:w="1516" w:type="dxa"/>
            <w:vAlign w:val="center"/>
          </w:tcPr>
          <w:p w14:paraId="570B3597" w14:textId="77777777" w:rsidR="00E63DCC" w:rsidRPr="00781A2D" w:rsidRDefault="00E63DCC" w:rsidP="00781A2D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413BE3D" w14:textId="16DCAB7B" w:rsidR="00E63DCC" w:rsidRPr="00781A2D" w:rsidRDefault="00E63DCC" w:rsidP="00781A2D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2E7C81E2" w14:textId="77777777" w:rsidTr="00E63DCC">
        <w:trPr>
          <w:trHeight w:val="345"/>
          <w:jc w:val="center"/>
        </w:trPr>
        <w:tc>
          <w:tcPr>
            <w:tcW w:w="638" w:type="dxa"/>
          </w:tcPr>
          <w:p w14:paraId="240D65EB" w14:textId="77777777" w:rsidR="00E63DCC" w:rsidRPr="00781A2D" w:rsidRDefault="00E63DC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65" w:type="dxa"/>
          </w:tcPr>
          <w:p w14:paraId="310B9CF9" w14:textId="5C3B0C97" w:rsidR="00E63DCC" w:rsidRPr="00781A2D" w:rsidRDefault="00E63DCC" w:rsidP="00781A2D">
            <w:pPr>
              <w:spacing w:after="0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impedancji pętli zwarcia, rezystancji izolacji </w:t>
            </w:r>
          </w:p>
        </w:tc>
        <w:tc>
          <w:tcPr>
            <w:tcW w:w="1516" w:type="dxa"/>
            <w:vAlign w:val="center"/>
          </w:tcPr>
          <w:p w14:paraId="2591C391" w14:textId="77777777" w:rsidR="00E63DCC" w:rsidRPr="00781A2D" w:rsidRDefault="00E63DCC" w:rsidP="00781A2D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408539C" w14:textId="77777777" w:rsidR="00E63DCC" w:rsidRPr="00781A2D" w:rsidRDefault="00E63DCC" w:rsidP="00781A2D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61E67CB7" w14:textId="77777777" w:rsidTr="00E63DCC">
        <w:trPr>
          <w:trHeight w:val="345"/>
          <w:jc w:val="center"/>
        </w:trPr>
        <w:tc>
          <w:tcPr>
            <w:tcW w:w="638" w:type="dxa"/>
          </w:tcPr>
          <w:p w14:paraId="66D7D53C" w14:textId="3A48BAE4" w:rsidR="00E63DCC" w:rsidRPr="00781A2D" w:rsidRDefault="00E63DC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65" w:type="dxa"/>
          </w:tcPr>
          <w:p w14:paraId="011C398A" w14:textId="0DC934D1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uziomów roboczych, ochronnych</w:t>
            </w:r>
          </w:p>
        </w:tc>
        <w:tc>
          <w:tcPr>
            <w:tcW w:w="1516" w:type="dxa"/>
            <w:vAlign w:val="center"/>
          </w:tcPr>
          <w:p w14:paraId="32D81556" w14:textId="0EEB06D5" w:rsidR="00E63DCC" w:rsidRPr="00781A2D" w:rsidRDefault="00E63DCC" w:rsidP="00781A2D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6B7528C" w14:textId="24F3FFA9" w:rsidR="00E63DCC" w:rsidRPr="00781A2D" w:rsidRDefault="00E63DCC" w:rsidP="00781A2D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7277C0CB" w14:textId="77777777" w:rsidTr="00E63DCC">
        <w:trPr>
          <w:jc w:val="center"/>
        </w:trPr>
        <w:tc>
          <w:tcPr>
            <w:tcW w:w="638" w:type="dxa"/>
          </w:tcPr>
          <w:p w14:paraId="79F19324" w14:textId="30B1EA9F" w:rsidR="00E63DCC" w:rsidRPr="00781A2D" w:rsidRDefault="00E63DCC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L8</w:t>
            </w:r>
          </w:p>
        </w:tc>
        <w:tc>
          <w:tcPr>
            <w:tcW w:w="5965" w:type="dxa"/>
          </w:tcPr>
          <w:p w14:paraId="43A6B3DB" w14:textId="7AFBE820" w:rsidR="00E63DCC" w:rsidRPr="00781A2D" w:rsidRDefault="00E63DCC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uziomów roboczych, ochronnych</w:t>
            </w:r>
          </w:p>
        </w:tc>
        <w:tc>
          <w:tcPr>
            <w:tcW w:w="1516" w:type="dxa"/>
            <w:vAlign w:val="center"/>
          </w:tcPr>
          <w:p w14:paraId="6D4EA210" w14:textId="67B78C4A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CAC20EB" w14:textId="6AB0B04D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7DEEA63F" w14:textId="77777777" w:rsidTr="00E63DCC">
        <w:trPr>
          <w:jc w:val="center"/>
        </w:trPr>
        <w:tc>
          <w:tcPr>
            <w:tcW w:w="638" w:type="dxa"/>
          </w:tcPr>
          <w:p w14:paraId="4B54177E" w14:textId="0285C411" w:rsidR="00E63DCC" w:rsidRPr="00781A2D" w:rsidRDefault="00E63DCC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L9</w:t>
            </w:r>
          </w:p>
        </w:tc>
        <w:tc>
          <w:tcPr>
            <w:tcW w:w="5965" w:type="dxa"/>
          </w:tcPr>
          <w:p w14:paraId="74161D34" w14:textId="2D05084A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uziomów roboczych, ochronnych</w:t>
            </w:r>
          </w:p>
        </w:tc>
        <w:tc>
          <w:tcPr>
            <w:tcW w:w="1516" w:type="dxa"/>
            <w:vAlign w:val="center"/>
          </w:tcPr>
          <w:p w14:paraId="0F6B4B54" w14:textId="33DFD09A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2359DAC" w14:textId="2C5269C8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5C635531" w14:textId="77777777" w:rsidTr="00E63DCC">
        <w:trPr>
          <w:jc w:val="center"/>
        </w:trPr>
        <w:tc>
          <w:tcPr>
            <w:tcW w:w="638" w:type="dxa"/>
          </w:tcPr>
          <w:p w14:paraId="5B9D0FD9" w14:textId="2CA7B520" w:rsidR="00E63DCC" w:rsidRPr="00781A2D" w:rsidRDefault="00E63DCC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L10</w:t>
            </w:r>
          </w:p>
        </w:tc>
        <w:tc>
          <w:tcPr>
            <w:tcW w:w="5965" w:type="dxa"/>
          </w:tcPr>
          <w:p w14:paraId="3375D80B" w14:textId="351BD1AE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uziomów roboczych, ochronnych</w:t>
            </w:r>
          </w:p>
        </w:tc>
        <w:tc>
          <w:tcPr>
            <w:tcW w:w="1516" w:type="dxa"/>
            <w:vAlign w:val="center"/>
          </w:tcPr>
          <w:p w14:paraId="4AEDDA2A" w14:textId="40459849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1D751A1" w14:textId="48F00F2C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1B7BB10C" w14:textId="77777777" w:rsidTr="00E63DCC">
        <w:trPr>
          <w:jc w:val="center"/>
        </w:trPr>
        <w:tc>
          <w:tcPr>
            <w:tcW w:w="638" w:type="dxa"/>
          </w:tcPr>
          <w:p w14:paraId="7820652D" w14:textId="561D7E8B" w:rsidR="00E63DCC" w:rsidRPr="00781A2D" w:rsidRDefault="00E63DCC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L11</w:t>
            </w:r>
          </w:p>
        </w:tc>
        <w:tc>
          <w:tcPr>
            <w:tcW w:w="5965" w:type="dxa"/>
          </w:tcPr>
          <w:p w14:paraId="0DD65DA5" w14:textId="40184A7D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parametrów jakościowych energii elektrycznej </w:t>
            </w:r>
          </w:p>
        </w:tc>
        <w:tc>
          <w:tcPr>
            <w:tcW w:w="1516" w:type="dxa"/>
            <w:vAlign w:val="center"/>
          </w:tcPr>
          <w:p w14:paraId="73D344CD" w14:textId="0AB723AF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B035FB7" w14:textId="2EE0B895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E63DCC" w:rsidRPr="00781A2D" w14:paraId="4ADAC197" w14:textId="77777777" w:rsidTr="00E63DCC">
        <w:trPr>
          <w:jc w:val="center"/>
        </w:trPr>
        <w:tc>
          <w:tcPr>
            <w:tcW w:w="638" w:type="dxa"/>
          </w:tcPr>
          <w:p w14:paraId="755D674B" w14:textId="5B943632" w:rsidR="00E63DCC" w:rsidRPr="00781A2D" w:rsidRDefault="00E63DCC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L12</w:t>
            </w:r>
          </w:p>
        </w:tc>
        <w:tc>
          <w:tcPr>
            <w:tcW w:w="5965" w:type="dxa"/>
          </w:tcPr>
          <w:p w14:paraId="1B50980B" w14:textId="7EEE803D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parametrów jakościowych energii elektrycznej </w:t>
            </w:r>
          </w:p>
        </w:tc>
        <w:tc>
          <w:tcPr>
            <w:tcW w:w="1516" w:type="dxa"/>
            <w:vAlign w:val="center"/>
          </w:tcPr>
          <w:p w14:paraId="7DE591C5" w14:textId="00FAD29D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B16201C" w14:textId="316E93F3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6C1CF3C6" w14:textId="77777777" w:rsidTr="00E63DCC">
        <w:trPr>
          <w:jc w:val="center"/>
        </w:trPr>
        <w:tc>
          <w:tcPr>
            <w:tcW w:w="638" w:type="dxa"/>
          </w:tcPr>
          <w:p w14:paraId="3FFC62F8" w14:textId="17F3458A" w:rsidR="00E63DCC" w:rsidRPr="00781A2D" w:rsidRDefault="00E63DCC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L13</w:t>
            </w:r>
          </w:p>
        </w:tc>
        <w:tc>
          <w:tcPr>
            <w:tcW w:w="5965" w:type="dxa"/>
          </w:tcPr>
          <w:p w14:paraId="506DA44D" w14:textId="1EBA9468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parametrów jakościowych energii elektrycznej </w:t>
            </w:r>
          </w:p>
        </w:tc>
        <w:tc>
          <w:tcPr>
            <w:tcW w:w="1516" w:type="dxa"/>
            <w:vAlign w:val="center"/>
          </w:tcPr>
          <w:p w14:paraId="19450BF8" w14:textId="5A599DD8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8E8F573" w14:textId="3B094E45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20037D8C" w14:textId="77777777" w:rsidTr="00E63DCC">
        <w:trPr>
          <w:jc w:val="center"/>
        </w:trPr>
        <w:tc>
          <w:tcPr>
            <w:tcW w:w="638" w:type="dxa"/>
          </w:tcPr>
          <w:p w14:paraId="0D3D79E4" w14:textId="51AA4DA8" w:rsidR="00E63DCC" w:rsidRPr="00781A2D" w:rsidRDefault="00E63DCC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L14</w:t>
            </w:r>
          </w:p>
        </w:tc>
        <w:tc>
          <w:tcPr>
            <w:tcW w:w="5965" w:type="dxa"/>
          </w:tcPr>
          <w:p w14:paraId="0A79D3D5" w14:textId="76DC1126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parametrów jakościowych energii elektrycznej </w:t>
            </w:r>
          </w:p>
        </w:tc>
        <w:tc>
          <w:tcPr>
            <w:tcW w:w="1516" w:type="dxa"/>
            <w:vAlign w:val="center"/>
          </w:tcPr>
          <w:p w14:paraId="7EC04819" w14:textId="6F21B08F" w:rsidR="00E63DCC" w:rsidRPr="00781A2D" w:rsidRDefault="00E63DCC" w:rsidP="00781A2D">
            <w:pPr>
              <w:spacing w:after="0"/>
              <w:jc w:val="center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0C79BB8" w14:textId="77777777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  <w:p w14:paraId="319AF05A" w14:textId="46A205DC" w:rsidR="00E63DCC" w:rsidRPr="00781A2D" w:rsidRDefault="00E63DCC" w:rsidP="00781A2D">
            <w:pPr>
              <w:spacing w:after="0"/>
              <w:jc w:val="center"/>
              <w:rPr>
                <w:rFonts w:ascii="Cambria" w:hAnsi="Cambria" w:cs="Cambria"/>
                <w:color w:val="0D0D0D"/>
                <w:sz w:val="20"/>
                <w:szCs w:val="20"/>
              </w:rPr>
            </w:pPr>
          </w:p>
        </w:tc>
      </w:tr>
      <w:tr w:rsidR="00E63DCC" w:rsidRPr="00781A2D" w14:paraId="5B3C4EE2" w14:textId="77777777" w:rsidTr="00E63DCC">
        <w:trPr>
          <w:jc w:val="center"/>
        </w:trPr>
        <w:tc>
          <w:tcPr>
            <w:tcW w:w="638" w:type="dxa"/>
          </w:tcPr>
          <w:p w14:paraId="1A3AE25D" w14:textId="680D5843" w:rsidR="00E63DCC" w:rsidRPr="00781A2D" w:rsidRDefault="00E63DCC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L15</w:t>
            </w:r>
          </w:p>
        </w:tc>
        <w:tc>
          <w:tcPr>
            <w:tcW w:w="5965" w:type="dxa"/>
          </w:tcPr>
          <w:p w14:paraId="600AD250" w14:textId="1B5CCB04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1A3340AC" w14:textId="091A7B4F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B44D8C2" w14:textId="50215045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E63DCC" w:rsidRPr="00781A2D" w14:paraId="0315A8C7" w14:textId="77777777" w:rsidTr="00E63DCC">
        <w:trPr>
          <w:jc w:val="center"/>
        </w:trPr>
        <w:tc>
          <w:tcPr>
            <w:tcW w:w="638" w:type="dxa"/>
          </w:tcPr>
          <w:p w14:paraId="4FB24667" w14:textId="52E666EB" w:rsidR="00E63DCC" w:rsidRPr="00781A2D" w:rsidRDefault="00E63DCC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L16</w:t>
            </w:r>
          </w:p>
        </w:tc>
        <w:tc>
          <w:tcPr>
            <w:tcW w:w="5965" w:type="dxa"/>
          </w:tcPr>
          <w:p w14:paraId="0543AEB8" w14:textId="0085ABCC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Wprowadzenie: treści programowe, zasady zaliczenia, zasady BHP. Pomiary w zakresie ochrony przeciwporażeniowej urządzeń do 1 Kv</w:t>
            </w:r>
          </w:p>
        </w:tc>
        <w:tc>
          <w:tcPr>
            <w:tcW w:w="1516" w:type="dxa"/>
            <w:vAlign w:val="center"/>
          </w:tcPr>
          <w:p w14:paraId="10927F65" w14:textId="76FC1EB4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F2E0228" w14:textId="4E3575BA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7C00F1F3" w14:textId="77777777" w:rsidTr="00E63DCC">
        <w:trPr>
          <w:jc w:val="center"/>
        </w:trPr>
        <w:tc>
          <w:tcPr>
            <w:tcW w:w="638" w:type="dxa"/>
          </w:tcPr>
          <w:p w14:paraId="6D64980C" w14:textId="033DEB20" w:rsidR="00E63DCC" w:rsidRPr="00781A2D" w:rsidRDefault="00E63DCC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L17</w:t>
            </w:r>
          </w:p>
        </w:tc>
        <w:tc>
          <w:tcPr>
            <w:tcW w:w="5965" w:type="dxa"/>
          </w:tcPr>
          <w:p w14:paraId="4729F2A7" w14:textId="231C620A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w zakresie ochrony przeciwporażeniowej urządzeń do 1 kV</w:t>
            </w:r>
          </w:p>
        </w:tc>
        <w:tc>
          <w:tcPr>
            <w:tcW w:w="1516" w:type="dxa"/>
            <w:vAlign w:val="center"/>
          </w:tcPr>
          <w:p w14:paraId="2F4ED8E5" w14:textId="2D0657A0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EE39610" w14:textId="675C5F27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3F3CE5E0" w14:textId="77777777" w:rsidTr="00E63DCC">
        <w:trPr>
          <w:jc w:val="center"/>
        </w:trPr>
        <w:tc>
          <w:tcPr>
            <w:tcW w:w="638" w:type="dxa"/>
          </w:tcPr>
          <w:p w14:paraId="6607CE48" w14:textId="0E1E3201" w:rsidR="00E63DCC" w:rsidRPr="00781A2D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L18</w:t>
            </w:r>
          </w:p>
        </w:tc>
        <w:tc>
          <w:tcPr>
            <w:tcW w:w="5965" w:type="dxa"/>
          </w:tcPr>
          <w:p w14:paraId="548197AA" w14:textId="12E9E491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w zakresie ochrony przeciwporażeniowej urządzeń do 1 kV</w:t>
            </w:r>
          </w:p>
        </w:tc>
        <w:tc>
          <w:tcPr>
            <w:tcW w:w="1516" w:type="dxa"/>
            <w:vAlign w:val="center"/>
          </w:tcPr>
          <w:p w14:paraId="0AA44A19" w14:textId="5752A907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BBB65CA" w14:textId="192B5F51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082289BB" w14:textId="77777777" w:rsidTr="00E63DCC">
        <w:trPr>
          <w:jc w:val="center"/>
        </w:trPr>
        <w:tc>
          <w:tcPr>
            <w:tcW w:w="638" w:type="dxa"/>
          </w:tcPr>
          <w:p w14:paraId="4EAA3BD8" w14:textId="5B8B104C" w:rsidR="00E63DCC" w:rsidRPr="00781A2D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L19</w:t>
            </w:r>
          </w:p>
        </w:tc>
        <w:tc>
          <w:tcPr>
            <w:tcW w:w="5965" w:type="dxa"/>
          </w:tcPr>
          <w:p w14:paraId="73C6ADE6" w14:textId="063C683C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napięcia i prądu w obwodach nieliniowych </w:t>
            </w:r>
          </w:p>
        </w:tc>
        <w:tc>
          <w:tcPr>
            <w:tcW w:w="1516" w:type="dxa"/>
            <w:vAlign w:val="center"/>
          </w:tcPr>
          <w:p w14:paraId="280A47FE" w14:textId="1F947D51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D78A36E" w14:textId="1E984B4B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6A1518BB" w14:textId="77777777" w:rsidTr="00E63DCC">
        <w:trPr>
          <w:jc w:val="center"/>
        </w:trPr>
        <w:tc>
          <w:tcPr>
            <w:tcW w:w="638" w:type="dxa"/>
          </w:tcPr>
          <w:p w14:paraId="11F67BA4" w14:textId="5A73F52C" w:rsidR="00E63DCC" w:rsidRPr="00781A2D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L20</w:t>
            </w:r>
          </w:p>
        </w:tc>
        <w:tc>
          <w:tcPr>
            <w:tcW w:w="5965" w:type="dxa"/>
          </w:tcPr>
          <w:p w14:paraId="37F20D48" w14:textId="567766C4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napięcia i prądu w obwodach nieliniowych </w:t>
            </w:r>
          </w:p>
        </w:tc>
        <w:tc>
          <w:tcPr>
            <w:tcW w:w="1516" w:type="dxa"/>
            <w:vAlign w:val="center"/>
          </w:tcPr>
          <w:p w14:paraId="5BF460AA" w14:textId="50680CF6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92D4DF9" w14:textId="42C61F7F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E63DCC" w:rsidRPr="00781A2D" w14:paraId="57F571CD" w14:textId="77777777" w:rsidTr="00E63DCC">
        <w:trPr>
          <w:jc w:val="center"/>
        </w:trPr>
        <w:tc>
          <w:tcPr>
            <w:tcW w:w="638" w:type="dxa"/>
          </w:tcPr>
          <w:p w14:paraId="095F9CBC" w14:textId="47045EC6" w:rsidR="00E63DCC" w:rsidRPr="00781A2D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L21</w:t>
            </w:r>
          </w:p>
        </w:tc>
        <w:tc>
          <w:tcPr>
            <w:tcW w:w="5965" w:type="dxa"/>
          </w:tcPr>
          <w:p w14:paraId="340C8A0D" w14:textId="7E1BBBDB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napięcia i prądu w obwodach nieliniowych </w:t>
            </w:r>
          </w:p>
        </w:tc>
        <w:tc>
          <w:tcPr>
            <w:tcW w:w="1516" w:type="dxa"/>
            <w:vAlign w:val="center"/>
          </w:tcPr>
          <w:p w14:paraId="6018DF93" w14:textId="0902C077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545F5DA" w14:textId="499E4B1B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0B93DC59" w14:textId="77777777" w:rsidTr="00E63DCC">
        <w:trPr>
          <w:jc w:val="center"/>
        </w:trPr>
        <w:tc>
          <w:tcPr>
            <w:tcW w:w="638" w:type="dxa"/>
          </w:tcPr>
          <w:p w14:paraId="2F188D94" w14:textId="3EF7DA53" w:rsidR="00E63DCC" w:rsidRPr="00781A2D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L22</w:t>
            </w:r>
          </w:p>
        </w:tc>
        <w:tc>
          <w:tcPr>
            <w:tcW w:w="5965" w:type="dxa"/>
          </w:tcPr>
          <w:p w14:paraId="5BFC36DD" w14:textId="4278EC24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eksploatacyjne transformatorów </w:t>
            </w:r>
          </w:p>
        </w:tc>
        <w:tc>
          <w:tcPr>
            <w:tcW w:w="1516" w:type="dxa"/>
            <w:vAlign w:val="center"/>
          </w:tcPr>
          <w:p w14:paraId="75D19CCA" w14:textId="3408088E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578EFCA" w14:textId="333D0382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37F0E094" w14:textId="77777777" w:rsidTr="00E63DCC">
        <w:trPr>
          <w:jc w:val="center"/>
        </w:trPr>
        <w:tc>
          <w:tcPr>
            <w:tcW w:w="638" w:type="dxa"/>
          </w:tcPr>
          <w:p w14:paraId="7EED3C62" w14:textId="6C20BA16" w:rsidR="00E63DCC" w:rsidRPr="00781A2D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L23</w:t>
            </w:r>
          </w:p>
        </w:tc>
        <w:tc>
          <w:tcPr>
            <w:tcW w:w="5965" w:type="dxa"/>
          </w:tcPr>
          <w:p w14:paraId="6E326DCA" w14:textId="608CDB33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eksploatacyjne transformatorów </w:t>
            </w:r>
          </w:p>
        </w:tc>
        <w:tc>
          <w:tcPr>
            <w:tcW w:w="1516" w:type="dxa"/>
            <w:vAlign w:val="center"/>
          </w:tcPr>
          <w:p w14:paraId="1FAAD7B2" w14:textId="4132E357" w:rsidR="00E63DCC" w:rsidRPr="00781A2D" w:rsidRDefault="00E63DCC" w:rsidP="00781A2D">
            <w:pPr>
              <w:spacing w:after="0"/>
              <w:jc w:val="center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8217E22" w14:textId="5C7198E8" w:rsidR="00E63DCC" w:rsidRPr="00781A2D" w:rsidRDefault="00E63DCC" w:rsidP="00781A2D">
            <w:pPr>
              <w:spacing w:after="0"/>
              <w:jc w:val="center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5A72A636" w14:textId="77777777" w:rsidTr="00E63DCC">
        <w:trPr>
          <w:jc w:val="center"/>
        </w:trPr>
        <w:tc>
          <w:tcPr>
            <w:tcW w:w="638" w:type="dxa"/>
          </w:tcPr>
          <w:p w14:paraId="7FF014EA" w14:textId="427746B8" w:rsidR="00E63DCC" w:rsidRPr="00781A2D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L24</w:t>
            </w:r>
          </w:p>
        </w:tc>
        <w:tc>
          <w:tcPr>
            <w:tcW w:w="5965" w:type="dxa"/>
          </w:tcPr>
          <w:p w14:paraId="385F59EE" w14:textId="16C22678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eksploatacyjne transformatorów </w:t>
            </w:r>
          </w:p>
        </w:tc>
        <w:tc>
          <w:tcPr>
            <w:tcW w:w="1516" w:type="dxa"/>
            <w:vAlign w:val="center"/>
          </w:tcPr>
          <w:p w14:paraId="3D09E24B" w14:textId="58485580" w:rsidR="00E63DCC" w:rsidRPr="00781A2D" w:rsidRDefault="00E63DCC" w:rsidP="00781A2D">
            <w:pPr>
              <w:spacing w:after="0"/>
              <w:jc w:val="center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F3B2120" w14:textId="0D03DA9F" w:rsidR="00E63DCC" w:rsidRPr="00781A2D" w:rsidRDefault="00E63DCC" w:rsidP="00781A2D">
            <w:pPr>
              <w:spacing w:after="0"/>
              <w:jc w:val="center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1E1F8D58" w14:textId="77777777" w:rsidTr="00E63DCC">
        <w:trPr>
          <w:jc w:val="center"/>
        </w:trPr>
        <w:tc>
          <w:tcPr>
            <w:tcW w:w="638" w:type="dxa"/>
          </w:tcPr>
          <w:p w14:paraId="5D51154E" w14:textId="6658FC8F" w:rsidR="00E63DCC" w:rsidRPr="00781A2D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L25</w:t>
            </w:r>
          </w:p>
        </w:tc>
        <w:tc>
          <w:tcPr>
            <w:tcW w:w="5965" w:type="dxa"/>
          </w:tcPr>
          <w:p w14:paraId="0AAB37B1" w14:textId="39DA0EA2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eksploatacyjne transformatorów</w:t>
            </w:r>
          </w:p>
        </w:tc>
        <w:tc>
          <w:tcPr>
            <w:tcW w:w="1516" w:type="dxa"/>
            <w:vAlign w:val="center"/>
          </w:tcPr>
          <w:p w14:paraId="6584396C" w14:textId="71D39F0A" w:rsidR="00E63DCC" w:rsidRPr="00781A2D" w:rsidRDefault="00E63DCC" w:rsidP="00781A2D">
            <w:pPr>
              <w:spacing w:after="0"/>
              <w:jc w:val="center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C9BBFF3" w14:textId="5E89296F" w:rsidR="00E63DCC" w:rsidRPr="00781A2D" w:rsidRDefault="00E63DCC" w:rsidP="00781A2D">
            <w:pPr>
              <w:spacing w:after="0"/>
              <w:jc w:val="center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E63DCC" w:rsidRPr="00781A2D" w14:paraId="00754202" w14:textId="77777777" w:rsidTr="00E63DCC">
        <w:trPr>
          <w:jc w:val="center"/>
        </w:trPr>
        <w:tc>
          <w:tcPr>
            <w:tcW w:w="638" w:type="dxa"/>
          </w:tcPr>
          <w:p w14:paraId="138D63D7" w14:textId="697CF3E3" w:rsidR="00E63DCC" w:rsidRPr="00781A2D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L26</w:t>
            </w:r>
          </w:p>
        </w:tc>
        <w:tc>
          <w:tcPr>
            <w:tcW w:w="5965" w:type="dxa"/>
          </w:tcPr>
          <w:p w14:paraId="323BFAC9" w14:textId="2E6FAA83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w zakresie ochrony przeciwporażeniowej urządzeń powyżej 1 Kv</w:t>
            </w:r>
          </w:p>
        </w:tc>
        <w:tc>
          <w:tcPr>
            <w:tcW w:w="1516" w:type="dxa"/>
            <w:vAlign w:val="center"/>
          </w:tcPr>
          <w:p w14:paraId="4210B607" w14:textId="58506D99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6240F8D" w14:textId="6F62B7E8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65A4BC0A" w14:textId="77777777" w:rsidTr="00E63DCC">
        <w:trPr>
          <w:jc w:val="center"/>
        </w:trPr>
        <w:tc>
          <w:tcPr>
            <w:tcW w:w="638" w:type="dxa"/>
          </w:tcPr>
          <w:p w14:paraId="4AC17B98" w14:textId="025DD010" w:rsidR="00E63DCC" w:rsidRPr="00781A2D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L27</w:t>
            </w:r>
          </w:p>
        </w:tc>
        <w:tc>
          <w:tcPr>
            <w:tcW w:w="5965" w:type="dxa"/>
          </w:tcPr>
          <w:p w14:paraId="7BAF474A" w14:textId="327E33CA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w zakresie ochrony przeciwporażeniowej urządzeń powyżej 1 Kv</w:t>
            </w:r>
          </w:p>
        </w:tc>
        <w:tc>
          <w:tcPr>
            <w:tcW w:w="1516" w:type="dxa"/>
            <w:vAlign w:val="center"/>
          </w:tcPr>
          <w:p w14:paraId="0E4ED041" w14:textId="4335DE81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0981686" w14:textId="04A5DB4D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7BAC5A66" w14:textId="77777777" w:rsidTr="00E63DCC">
        <w:trPr>
          <w:jc w:val="center"/>
        </w:trPr>
        <w:tc>
          <w:tcPr>
            <w:tcW w:w="638" w:type="dxa"/>
          </w:tcPr>
          <w:p w14:paraId="1C950F6A" w14:textId="4690A3A2" w:rsidR="00E63DCC" w:rsidRPr="00781A2D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L28</w:t>
            </w:r>
          </w:p>
        </w:tc>
        <w:tc>
          <w:tcPr>
            <w:tcW w:w="5965" w:type="dxa"/>
          </w:tcPr>
          <w:p w14:paraId="1D7D1B6B" w14:textId="2E95931E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w zakresie ochrony przeciwporażeniowej urządzeń powyżej 1 Kv</w:t>
            </w:r>
          </w:p>
        </w:tc>
        <w:tc>
          <w:tcPr>
            <w:tcW w:w="1516" w:type="dxa"/>
            <w:vAlign w:val="center"/>
          </w:tcPr>
          <w:p w14:paraId="63919D67" w14:textId="2642A15D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45067D6" w14:textId="65352EB8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2D0D0525" w14:textId="77777777" w:rsidTr="00E63DCC">
        <w:trPr>
          <w:jc w:val="center"/>
        </w:trPr>
        <w:tc>
          <w:tcPr>
            <w:tcW w:w="638" w:type="dxa"/>
          </w:tcPr>
          <w:p w14:paraId="18DE77FA" w14:textId="1B652D72" w:rsidR="00E63DCC" w:rsidRPr="00781A2D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L29</w:t>
            </w:r>
          </w:p>
        </w:tc>
        <w:tc>
          <w:tcPr>
            <w:tcW w:w="5965" w:type="dxa"/>
          </w:tcPr>
          <w:p w14:paraId="29AD7C9A" w14:textId="3B39AB5C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w zakresie ochrony przeciwporażeniowej urządzeń powyżej 1 Kv</w:t>
            </w:r>
          </w:p>
        </w:tc>
        <w:tc>
          <w:tcPr>
            <w:tcW w:w="1516" w:type="dxa"/>
            <w:vAlign w:val="center"/>
          </w:tcPr>
          <w:p w14:paraId="7F91DE0F" w14:textId="6329D444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A00D58B" w14:textId="56C11CB4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67EA2F4E" w14:textId="77777777" w:rsidTr="00E63DCC">
        <w:trPr>
          <w:jc w:val="center"/>
        </w:trPr>
        <w:tc>
          <w:tcPr>
            <w:tcW w:w="638" w:type="dxa"/>
          </w:tcPr>
          <w:p w14:paraId="15C0C4E1" w14:textId="3C64DFCF" w:rsidR="00E63DCC" w:rsidRPr="00781A2D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L30</w:t>
            </w:r>
          </w:p>
        </w:tc>
        <w:tc>
          <w:tcPr>
            <w:tcW w:w="5965" w:type="dxa"/>
          </w:tcPr>
          <w:p w14:paraId="1F4DAAE8" w14:textId="0AE41094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01A23E7B" w14:textId="278F508B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843B100" w14:textId="4011A5FC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E63DCC" w:rsidRPr="00781A2D" w14:paraId="771AED8B" w14:textId="77777777" w:rsidTr="00E63DCC">
        <w:trPr>
          <w:jc w:val="center"/>
        </w:trPr>
        <w:tc>
          <w:tcPr>
            <w:tcW w:w="638" w:type="dxa"/>
          </w:tcPr>
          <w:p w14:paraId="4CAC95CD" w14:textId="77777777" w:rsidR="00E63DCC" w:rsidRPr="00781A2D" w:rsidRDefault="00E63DCC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5" w:type="dxa"/>
          </w:tcPr>
          <w:p w14:paraId="13FBA800" w14:textId="2C29D62E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3868C943" w14:textId="174FB05E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/>
                <w:b/>
                <w:bCs/>
                <w:noProof/>
                <w:color w:val="0D0D0D"/>
                <w:sz w:val="20"/>
                <w:szCs w:val="20"/>
              </w:rPr>
              <w:t>60</w:t>
            </w:r>
            <w:r w:rsidRPr="00781A2D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26FDF133" w14:textId="3880D656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/>
                <w:b/>
                <w:bCs/>
                <w:noProof/>
                <w:color w:val="0D0D0D"/>
                <w:sz w:val="20"/>
                <w:szCs w:val="20"/>
              </w:rPr>
              <w:t>36</w:t>
            </w:r>
            <w:r w:rsidRPr="00781A2D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end"/>
            </w:r>
          </w:p>
        </w:tc>
      </w:tr>
    </w:tbl>
    <w:p w14:paraId="293A9375" w14:textId="77777777" w:rsidR="0042238D" w:rsidRPr="00781A2D" w:rsidRDefault="0042238D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7322FD" w:rsidRPr="00781A2D" w14:paraId="17233B0D" w14:textId="77777777" w:rsidTr="00F10F3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CCCC955" w14:textId="77777777" w:rsidR="007322FD" w:rsidRPr="00781A2D" w:rsidRDefault="007322FD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47548131" w14:textId="77777777" w:rsidR="007322FD" w:rsidRPr="00781A2D" w:rsidRDefault="007322FD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0FED214D" w14:textId="77777777" w:rsidR="007322FD" w:rsidRPr="00781A2D" w:rsidRDefault="007322FD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322FD" w:rsidRPr="00781A2D" w14:paraId="58419CCB" w14:textId="77777777" w:rsidTr="00F10F37">
        <w:trPr>
          <w:trHeight w:val="196"/>
          <w:jc w:val="center"/>
        </w:trPr>
        <w:tc>
          <w:tcPr>
            <w:tcW w:w="659" w:type="dxa"/>
            <w:vMerge/>
          </w:tcPr>
          <w:p w14:paraId="3D9D1E6A" w14:textId="77777777" w:rsidR="007322FD" w:rsidRPr="00781A2D" w:rsidRDefault="007322FD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4FA4A74B" w14:textId="77777777" w:rsidR="007322FD" w:rsidRPr="00781A2D" w:rsidRDefault="007322FD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AB2B977" w14:textId="77777777" w:rsidR="007322FD" w:rsidRPr="00781A2D" w:rsidRDefault="007322FD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582068A" w14:textId="77777777" w:rsidR="007322FD" w:rsidRPr="00781A2D" w:rsidRDefault="007322FD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322FD" w:rsidRPr="00781A2D" w14:paraId="1938E9D1" w14:textId="77777777" w:rsidTr="00FB2789">
        <w:trPr>
          <w:trHeight w:val="225"/>
          <w:jc w:val="center"/>
        </w:trPr>
        <w:tc>
          <w:tcPr>
            <w:tcW w:w="659" w:type="dxa"/>
          </w:tcPr>
          <w:p w14:paraId="68290E95" w14:textId="77777777" w:rsidR="007322FD" w:rsidRPr="00781A2D" w:rsidRDefault="007322F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0A21471E" w14:textId="77777777" w:rsidR="007322FD" w:rsidRPr="00781A2D" w:rsidRDefault="007322F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 ramach projektu kompetencyjnego przewidziane jest zdefiniowanie założeń projektowych,  sporządzenie dokumentacji technicznej dla projektu prostej instalacji energetycznej, wykonanie przeglądu literatury dotyczącej przedmiotu projektu oraz przygotowania pisemnego raportu i zaprezentowania wyników projektu.</w:t>
            </w:r>
          </w:p>
          <w:p w14:paraId="39B20D56" w14:textId="77777777" w:rsidR="007322FD" w:rsidRPr="00781A2D" w:rsidRDefault="007322F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Tematy projektu zostaną ustalone wraz z grupą albo narzucone przez prowadzącego. Wszystkie tematy będą związane z zaprojektowaniem procesu energetycznego i wykonaniem pomiarów z nim związanych.</w:t>
            </w:r>
          </w:p>
        </w:tc>
        <w:tc>
          <w:tcPr>
            <w:tcW w:w="1256" w:type="dxa"/>
            <w:vAlign w:val="center"/>
          </w:tcPr>
          <w:p w14:paraId="7EB661FF" w14:textId="77777777" w:rsidR="007322FD" w:rsidRPr="00781A2D" w:rsidRDefault="007322FD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35DA77F6" w14:textId="77777777" w:rsidR="007322FD" w:rsidRPr="00781A2D" w:rsidRDefault="007322FD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7322FD" w:rsidRPr="00781A2D" w14:paraId="713BD69F" w14:textId="77777777" w:rsidTr="00FB2789">
        <w:trPr>
          <w:jc w:val="center"/>
        </w:trPr>
        <w:tc>
          <w:tcPr>
            <w:tcW w:w="659" w:type="dxa"/>
          </w:tcPr>
          <w:p w14:paraId="376EBB69" w14:textId="77777777" w:rsidR="007322FD" w:rsidRPr="00781A2D" w:rsidRDefault="007322FD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2E1885BC" w14:textId="77777777" w:rsidR="007322FD" w:rsidRPr="00781A2D" w:rsidRDefault="007322FD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  <w:vAlign w:val="center"/>
          </w:tcPr>
          <w:p w14:paraId="7DCF47EC" w14:textId="77777777" w:rsidR="007322FD" w:rsidRPr="00781A2D" w:rsidRDefault="007322FD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140725A5" w14:textId="77777777" w:rsidR="007322FD" w:rsidRPr="00781A2D" w:rsidRDefault="007322FD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3D405FAC" w14:textId="77777777" w:rsidR="0042238D" w:rsidRPr="00781A2D" w:rsidRDefault="0042238D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72C1B76" w14:textId="69A3312F" w:rsidR="00416D50" w:rsidRPr="00781A2D" w:rsidRDefault="00416D50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16D50" w:rsidRPr="00781A2D" w14:paraId="304F79DF" w14:textId="77777777" w:rsidTr="00146193">
        <w:trPr>
          <w:jc w:val="center"/>
        </w:trPr>
        <w:tc>
          <w:tcPr>
            <w:tcW w:w="1666" w:type="dxa"/>
          </w:tcPr>
          <w:p w14:paraId="72267779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8C255AB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25D4C92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16D50" w:rsidRPr="00781A2D" w14:paraId="7917A4B5" w14:textId="77777777" w:rsidTr="00146193">
        <w:trPr>
          <w:jc w:val="center"/>
        </w:trPr>
        <w:tc>
          <w:tcPr>
            <w:tcW w:w="1666" w:type="dxa"/>
          </w:tcPr>
          <w:p w14:paraId="74032B03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8960B7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6F4304A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komputer i projektor multimedialny, tablica suchościeralna</w:t>
            </w:r>
          </w:p>
        </w:tc>
      </w:tr>
      <w:tr w:rsidR="00416D50" w:rsidRPr="00781A2D" w14:paraId="1ACD7DD0" w14:textId="77777777" w:rsidTr="00146193">
        <w:trPr>
          <w:jc w:val="center"/>
        </w:trPr>
        <w:tc>
          <w:tcPr>
            <w:tcW w:w="1666" w:type="dxa"/>
          </w:tcPr>
          <w:p w14:paraId="1B16ACC4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4FEE9C2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M5 - ćwiczenia doskonalące obsługę maszyn, urządzeń oraz ich oprogramowania</w:t>
            </w:r>
          </w:p>
        </w:tc>
        <w:tc>
          <w:tcPr>
            <w:tcW w:w="3260" w:type="dxa"/>
          </w:tcPr>
          <w:p w14:paraId="0FE9E39B" w14:textId="1FD69B25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sprzęt laboratoryjny</w:t>
            </w:r>
            <w:r w:rsidR="00243247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, </w:t>
            </w:r>
            <w:r w:rsidR="00243247" w:rsidRPr="00781A2D">
              <w:rPr>
                <w:rFonts w:ascii="Cambria" w:hAnsi="Cambria" w:cs="Times New Roman"/>
                <w:sz w:val="20"/>
                <w:szCs w:val="20"/>
              </w:rPr>
              <w:t>laboratorium energetyki</w:t>
            </w:r>
          </w:p>
        </w:tc>
      </w:tr>
      <w:tr w:rsidR="00243247" w:rsidRPr="00781A2D" w14:paraId="5C504F9C" w14:textId="77777777" w:rsidTr="00146193">
        <w:trPr>
          <w:jc w:val="center"/>
        </w:trPr>
        <w:tc>
          <w:tcPr>
            <w:tcW w:w="1666" w:type="dxa"/>
          </w:tcPr>
          <w:p w14:paraId="68F2D08F" w14:textId="75EED28A" w:rsidR="00243247" w:rsidRPr="00781A2D" w:rsidRDefault="00243247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 xml:space="preserve">Projekt </w:t>
            </w:r>
          </w:p>
        </w:tc>
        <w:tc>
          <w:tcPr>
            <w:tcW w:w="4963" w:type="dxa"/>
          </w:tcPr>
          <w:p w14:paraId="0F016643" w14:textId="77777777" w:rsidR="00243247" w:rsidRPr="00781A2D" w:rsidRDefault="00243247" w:rsidP="00781A2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M5-3c -  </w:t>
            </w:r>
            <w:r w:rsidRPr="00781A2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ćwiczenia doskonalące obsługę programów komputerowych</w:t>
            </w:r>
          </w:p>
          <w:p w14:paraId="4637EB92" w14:textId="43BCC991" w:rsidR="00243247" w:rsidRPr="00781A2D" w:rsidRDefault="00243247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M5-3d – ćwiczenia doskonalące obsługę programów specjalistycznych związanych z programowaniem i obsługą maszyn energetyczny</w:t>
            </w:r>
          </w:p>
        </w:tc>
        <w:tc>
          <w:tcPr>
            <w:tcW w:w="3260" w:type="dxa"/>
          </w:tcPr>
          <w:p w14:paraId="6A550FE9" w14:textId="39696514" w:rsidR="00243247" w:rsidRPr="00781A2D" w:rsidRDefault="00243247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oprogramowaniem, laboratorium energetyki</w:t>
            </w:r>
          </w:p>
        </w:tc>
      </w:tr>
    </w:tbl>
    <w:p w14:paraId="0FDBDA08" w14:textId="77777777" w:rsidR="00243247" w:rsidRPr="00781A2D" w:rsidRDefault="00243247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860597F" w14:textId="100AF814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3563B2D" w14:textId="77777777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490"/>
        <w:gridCol w:w="3940"/>
      </w:tblGrid>
      <w:tr w:rsidR="00416D50" w:rsidRPr="00781A2D" w14:paraId="72D71536" w14:textId="77777777" w:rsidTr="00280F1C">
        <w:tc>
          <w:tcPr>
            <w:tcW w:w="1459" w:type="dxa"/>
            <w:vAlign w:val="center"/>
          </w:tcPr>
          <w:p w14:paraId="1E28DF4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90" w:type="dxa"/>
            <w:vAlign w:val="center"/>
          </w:tcPr>
          <w:p w14:paraId="2109730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28F29D8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  <w:vAlign w:val="center"/>
          </w:tcPr>
          <w:p w14:paraId="4944E37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16D50" w:rsidRPr="00781A2D" w14:paraId="0EB2859F" w14:textId="77777777" w:rsidTr="00280F1C">
        <w:tc>
          <w:tcPr>
            <w:tcW w:w="1459" w:type="dxa"/>
          </w:tcPr>
          <w:p w14:paraId="4055A65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490" w:type="dxa"/>
          </w:tcPr>
          <w:p w14:paraId="30DA21E8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3940" w:type="dxa"/>
          </w:tcPr>
          <w:p w14:paraId="3B5388C3" w14:textId="0CC99E93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P2 – </w:t>
            </w:r>
            <w:r w:rsidR="00135FB5">
              <w:rPr>
                <w:rFonts w:ascii="Cambria" w:hAnsi="Cambria"/>
                <w:color w:val="0D0D0D"/>
                <w:sz w:val="20"/>
                <w:szCs w:val="20"/>
              </w:rPr>
              <w:t>egzamin pisemny</w:t>
            </w:r>
          </w:p>
        </w:tc>
      </w:tr>
      <w:tr w:rsidR="00416D50" w:rsidRPr="00781A2D" w14:paraId="538EC231" w14:textId="77777777" w:rsidTr="00280F1C">
        <w:trPr>
          <w:trHeight w:val="85"/>
        </w:trPr>
        <w:tc>
          <w:tcPr>
            <w:tcW w:w="1459" w:type="dxa"/>
          </w:tcPr>
          <w:p w14:paraId="71BCE40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4490" w:type="dxa"/>
          </w:tcPr>
          <w:p w14:paraId="7683B986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36714EAE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F3 – praca pisemna (sprawozdanie)</w:t>
            </w:r>
          </w:p>
        </w:tc>
        <w:tc>
          <w:tcPr>
            <w:tcW w:w="3940" w:type="dxa"/>
          </w:tcPr>
          <w:p w14:paraId="33E42C93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243247" w:rsidRPr="00781A2D" w14:paraId="7F88CE20" w14:textId="77777777" w:rsidTr="00280F1C">
        <w:trPr>
          <w:trHeight w:val="85"/>
        </w:trPr>
        <w:tc>
          <w:tcPr>
            <w:tcW w:w="1459" w:type="dxa"/>
          </w:tcPr>
          <w:p w14:paraId="5042F37A" w14:textId="67A86ED1" w:rsidR="00243247" w:rsidRPr="00781A2D" w:rsidRDefault="00243247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4490" w:type="dxa"/>
          </w:tcPr>
          <w:p w14:paraId="235B2DA6" w14:textId="77777777" w:rsidR="00243247" w:rsidRPr="00781A2D" w:rsidRDefault="0024324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 – aktywność na zajęciach</w:t>
            </w:r>
          </w:p>
          <w:p w14:paraId="7BF2F89E" w14:textId="77777777" w:rsidR="00243247" w:rsidRPr="00781A2D" w:rsidRDefault="0024324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 – raport z wykonywanych zadań</w:t>
            </w:r>
          </w:p>
          <w:p w14:paraId="33836710" w14:textId="3338B1E5" w:rsidR="00243247" w:rsidRPr="00781A2D" w:rsidRDefault="00243247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F5 – projekty grupowe</w:t>
            </w:r>
          </w:p>
        </w:tc>
        <w:tc>
          <w:tcPr>
            <w:tcW w:w="3940" w:type="dxa"/>
          </w:tcPr>
          <w:p w14:paraId="53159F30" w14:textId="210D78A2" w:rsidR="00243247" w:rsidRPr="00781A2D" w:rsidRDefault="00243247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bCs/>
                <w:sz w:val="20"/>
                <w:szCs w:val="20"/>
              </w:rPr>
              <w:t>P3 – ocena podsumowująca</w:t>
            </w:r>
          </w:p>
        </w:tc>
      </w:tr>
    </w:tbl>
    <w:p w14:paraId="65F519D6" w14:textId="77777777" w:rsidR="00243247" w:rsidRPr="00781A2D" w:rsidRDefault="00243247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6BCB3E2" w14:textId="3E588BB9" w:rsidR="00416D50" w:rsidRPr="00781A2D" w:rsidRDefault="00416D50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19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38"/>
        <w:gridCol w:w="673"/>
        <w:gridCol w:w="674"/>
        <w:gridCol w:w="674"/>
        <w:gridCol w:w="674"/>
        <w:gridCol w:w="674"/>
        <w:gridCol w:w="674"/>
      </w:tblGrid>
      <w:tr w:rsidR="00243247" w:rsidRPr="00781A2D" w14:paraId="2907F62E" w14:textId="51299406" w:rsidTr="00370C22">
        <w:trPr>
          <w:trHeight w:val="150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4DB607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4CE49D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EB2C1C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209314" w14:textId="0E6CDF5B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Projekty</w:t>
            </w:r>
          </w:p>
        </w:tc>
      </w:tr>
      <w:tr w:rsidR="00243247" w:rsidRPr="00781A2D" w14:paraId="6C9D5F19" w14:textId="53B74B7E" w:rsidTr="00243247">
        <w:trPr>
          <w:trHeight w:val="325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C0B8B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9C3F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1E2B67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3D479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B1FCB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0EF6FB6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09C2FE" w14:textId="70C2D7E1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2CD734" w14:textId="340F3B8E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6B5245" w14:textId="26CBA6DD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D809D3" w14:textId="7444EB1C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P3</w:t>
            </w:r>
          </w:p>
        </w:tc>
      </w:tr>
      <w:tr w:rsidR="00243247" w:rsidRPr="00781A2D" w14:paraId="2CA15028" w14:textId="2FFDB075" w:rsidTr="0024324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634F2" w14:textId="77777777" w:rsidR="00243247" w:rsidRPr="00781A2D" w:rsidRDefault="00243247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A1349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02BC99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A14B3" w14:textId="26884E1A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8C5B5" w14:textId="5127E8FA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4B5590D0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7818963E" w14:textId="12FC7AE6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1A62DE7D" w14:textId="10651169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1A449692" w14:textId="3C8F5B05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326732F3" w14:textId="27EE1980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243247" w:rsidRPr="00781A2D" w14:paraId="78BDAF3C" w14:textId="3C1A61D4" w:rsidTr="0024324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EB25" w14:textId="77777777" w:rsidR="00243247" w:rsidRPr="00781A2D" w:rsidRDefault="00243247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5B167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13706C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C94F6" w14:textId="7B7C843D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B5DEA" w14:textId="0321AE05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67CE847D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1B0D52FB" w14:textId="7B03886B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7BC6C858" w14:textId="10599FB2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45FDDB17" w14:textId="62A3A3B5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5B27DBC7" w14:textId="7455117F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243247" w:rsidRPr="00781A2D" w14:paraId="7D8F5477" w14:textId="2327525D" w:rsidTr="0024324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8C5B" w14:textId="77777777" w:rsidR="00243247" w:rsidRPr="00781A2D" w:rsidRDefault="00243247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46C4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00A085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0DEB" w14:textId="19D51830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1D719" w14:textId="3E1D9835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0CD5B50C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37661EE2" w14:textId="519559EB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7D529A3F" w14:textId="59502C21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1EB26590" w14:textId="3ACC4F3D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368F70EF" w14:textId="7E8D38B5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243247" w:rsidRPr="00781A2D" w14:paraId="655E5A2E" w14:textId="37EC4EAD" w:rsidTr="0024324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84187" w14:textId="77777777" w:rsidR="00243247" w:rsidRPr="00781A2D" w:rsidRDefault="00243247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6D241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1CC4FC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DA1F5" w14:textId="1F0DA382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B0680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053535D2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2F145ED2" w14:textId="69A77FAF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0C8D7212" w14:textId="73B9DE3A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3A184909" w14:textId="4B08B3FF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7F93121E" w14:textId="0AC57676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243247" w:rsidRPr="00781A2D" w14:paraId="63B0E7EC" w14:textId="482B0FD8" w:rsidTr="0024324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68CF2" w14:textId="77777777" w:rsidR="00243247" w:rsidRPr="00781A2D" w:rsidRDefault="00243247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1E1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9CC938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3313" w14:textId="6946834C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42F8E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43711149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2DAA9EF8" w14:textId="59DA4B51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111B82F2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0958032A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370BB08E" w14:textId="545E4656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</w:tbl>
    <w:p w14:paraId="14BE30BD" w14:textId="77777777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416D50" w:rsidRPr="00781A2D" w14:paraId="5233CF7D" w14:textId="77777777" w:rsidTr="00146193">
        <w:trPr>
          <w:trHeight w:val="93"/>
          <w:jc w:val="center"/>
        </w:trPr>
        <w:tc>
          <w:tcPr>
            <w:tcW w:w="9907" w:type="dxa"/>
          </w:tcPr>
          <w:p w14:paraId="134D66A1" w14:textId="77777777" w:rsidR="005459BA" w:rsidRPr="00781A2D" w:rsidRDefault="005459BA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5816AE73" w14:textId="77777777" w:rsidR="005459BA" w:rsidRPr="00781A2D" w:rsidRDefault="005459BA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459BA" w:rsidRPr="00781A2D" w14:paraId="79470B14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2F5069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2CB5CC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459BA" w:rsidRPr="00781A2D" w14:paraId="6D40186F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80F268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E0483D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459BA" w:rsidRPr="00781A2D" w14:paraId="132C24C6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F65714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7784BD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459BA" w:rsidRPr="00781A2D" w14:paraId="34EBB9A9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8B78CD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A62524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459BA" w:rsidRPr="00781A2D" w14:paraId="2FA8FD8D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3E4B3B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D8F12C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459BA" w:rsidRPr="00781A2D" w14:paraId="7F66BA46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13D887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665F66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459BA" w:rsidRPr="00781A2D" w14:paraId="42429526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04FC4D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4FECF8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B3382F6" w14:textId="77777777" w:rsidR="00416D50" w:rsidRPr="00781A2D" w:rsidRDefault="00416D50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58FF2138" w14:textId="77777777" w:rsidR="00243247" w:rsidRPr="00781A2D" w:rsidRDefault="00243247" w:rsidP="00781A2D">
      <w:pPr>
        <w:pStyle w:val="Legenda"/>
        <w:spacing w:after="0"/>
        <w:rPr>
          <w:rFonts w:ascii="Cambria" w:hAnsi="Cambria"/>
        </w:rPr>
      </w:pPr>
    </w:p>
    <w:p w14:paraId="28ABCA20" w14:textId="3FBD374B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16D50" w:rsidRPr="00781A2D" w14:paraId="042C5E65" w14:textId="77777777" w:rsidTr="00146193">
        <w:trPr>
          <w:trHeight w:val="540"/>
          <w:jc w:val="center"/>
        </w:trPr>
        <w:tc>
          <w:tcPr>
            <w:tcW w:w="9923" w:type="dxa"/>
          </w:tcPr>
          <w:p w14:paraId="6175EDB0" w14:textId="6501F701" w:rsidR="00416D50" w:rsidRPr="00781A2D" w:rsidRDefault="0024324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33CE638F" w14:textId="77777777" w:rsidR="00243247" w:rsidRPr="00781A2D" w:rsidRDefault="00243247" w:rsidP="00781A2D">
      <w:pPr>
        <w:pStyle w:val="Legenda"/>
        <w:spacing w:after="0"/>
        <w:rPr>
          <w:rFonts w:ascii="Cambria" w:hAnsi="Cambria"/>
        </w:rPr>
      </w:pPr>
    </w:p>
    <w:p w14:paraId="352DF9EC" w14:textId="303D1EAB" w:rsidR="00416D50" w:rsidRPr="00781A2D" w:rsidRDefault="00416D50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16D50" w:rsidRPr="00781A2D" w14:paraId="45945A5B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9932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FE0E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16D50" w:rsidRPr="00781A2D" w14:paraId="1430DE3E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5B3DB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5C259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1C13D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16D50" w:rsidRPr="00781A2D" w14:paraId="48A30769" w14:textId="77777777" w:rsidTr="0014619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CAB58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16D50" w:rsidRPr="00781A2D" w14:paraId="6BDEF11C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601B4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BF0C" w14:textId="5FA44EAE" w:rsidR="00416D50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0F0B" w14:textId="2F0FD908" w:rsidR="00416D50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71</w:t>
            </w:r>
          </w:p>
        </w:tc>
      </w:tr>
      <w:tr w:rsidR="00416D50" w:rsidRPr="00781A2D" w14:paraId="147FB17D" w14:textId="77777777" w:rsidTr="0014619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D4B06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16D50" w:rsidRPr="00781A2D" w14:paraId="6DBAABD8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54E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2440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08A68" w14:textId="3003B2D9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  <w:r w:rsidR="00243247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9</w:t>
            </w:r>
          </w:p>
        </w:tc>
      </w:tr>
      <w:tr w:rsidR="00416D50" w:rsidRPr="00781A2D" w14:paraId="331557C0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653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EB64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23C70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</w:tr>
      <w:tr w:rsidR="00416D50" w:rsidRPr="00781A2D" w14:paraId="51AC1BBD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2A0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Opracowywanie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411B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79E99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="00416D50" w:rsidRPr="00781A2D" w14:paraId="7B654CC9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F86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75479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8EDB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="00243247" w:rsidRPr="00781A2D" w14:paraId="7A0253DC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02E5" w14:textId="048A69CC" w:rsidR="00243247" w:rsidRPr="00781A2D" w:rsidRDefault="00243247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7CF4D" w14:textId="64D9A3B8" w:rsidR="00243247" w:rsidRPr="00781A2D" w:rsidRDefault="00243247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  <w:r w:rsidR="00135FB5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9B14" w14:textId="3B522144" w:rsidR="00243247" w:rsidRPr="00781A2D" w:rsidRDefault="00135FB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30</w:t>
            </w:r>
          </w:p>
        </w:tc>
      </w:tr>
      <w:tr w:rsidR="00243247" w:rsidRPr="00781A2D" w14:paraId="3A6FC886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ECF3" w14:textId="0C5991A8" w:rsidR="00243247" w:rsidRPr="00781A2D" w:rsidRDefault="00243247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8098F" w14:textId="4AE9C1C6" w:rsidR="00243247" w:rsidRPr="00781A2D" w:rsidRDefault="00243247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3805A" w14:textId="4D9F2953" w:rsidR="00243247" w:rsidRPr="00781A2D" w:rsidRDefault="00D057FF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25</w:t>
            </w:r>
          </w:p>
        </w:tc>
      </w:tr>
      <w:tr w:rsidR="00416D50" w:rsidRPr="00781A2D" w14:paraId="410B2CA9" w14:textId="77777777" w:rsidTr="00FB278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137E" w14:textId="52A89751" w:rsidR="00416D50" w:rsidRPr="00781A2D" w:rsidRDefault="00416D50" w:rsidP="00FB278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913A" w14:textId="0D3DE5C8" w:rsidR="00416D50" w:rsidRPr="00781A2D" w:rsidRDefault="00243247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50B6" w14:textId="1A9C0A04" w:rsidR="00416D50" w:rsidRPr="00781A2D" w:rsidRDefault="00243247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200</w:t>
            </w:r>
          </w:p>
        </w:tc>
      </w:tr>
      <w:tr w:rsidR="00416D50" w:rsidRPr="00781A2D" w14:paraId="083D047C" w14:textId="77777777" w:rsidTr="00FB278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215D" w14:textId="77777777" w:rsidR="00416D50" w:rsidRPr="00781A2D" w:rsidRDefault="00416D50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5E20C" w14:textId="7943AED3" w:rsidR="00416D50" w:rsidRPr="00781A2D" w:rsidRDefault="00243247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DCA77" w14:textId="6F390362" w:rsidR="00416D50" w:rsidRPr="00781A2D" w:rsidRDefault="00243247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8</w:t>
            </w:r>
          </w:p>
        </w:tc>
      </w:tr>
    </w:tbl>
    <w:p w14:paraId="27E1C6F0" w14:textId="0FCE2BD6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16D50" w:rsidRPr="00781A2D" w14:paraId="7F8E1275" w14:textId="77777777" w:rsidTr="00146193">
        <w:trPr>
          <w:jc w:val="center"/>
        </w:trPr>
        <w:tc>
          <w:tcPr>
            <w:tcW w:w="9889" w:type="dxa"/>
            <w:shd w:val="clear" w:color="auto" w:fill="auto"/>
          </w:tcPr>
          <w:p w14:paraId="1B99C06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475FEE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1.</w:t>
            </w:r>
            <w:r w:rsidRPr="00781A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F. Łasak „Wykonywanie odbiorczych i okresowych sprawdzań instalacji niskiego napięcia oraz wykonywania innych pomiarów”</w:t>
            </w:r>
          </w:p>
          <w:p w14:paraId="6DC0266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2. W. Orlik „Badania i pomiary elektroenergetyczne dla praktyków”</w:t>
            </w:r>
          </w:p>
        </w:tc>
      </w:tr>
      <w:tr w:rsidR="00416D50" w:rsidRPr="00781A2D" w14:paraId="34BA7CAD" w14:textId="77777777" w:rsidTr="00146193">
        <w:trPr>
          <w:jc w:val="center"/>
        </w:trPr>
        <w:tc>
          <w:tcPr>
            <w:tcW w:w="9889" w:type="dxa"/>
            <w:shd w:val="clear" w:color="auto" w:fill="auto"/>
          </w:tcPr>
          <w:p w14:paraId="08671901" w14:textId="77777777" w:rsidR="00416D50" w:rsidRPr="00781A2D" w:rsidRDefault="00416D50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7636F0A2" w14:textId="77777777" w:rsidR="00416D50" w:rsidRPr="00781A2D" w:rsidRDefault="00416D50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1. Instrukcja ruchu i eksploatacji sieci dystrybucyjnej</w:t>
            </w:r>
          </w:p>
        </w:tc>
      </w:tr>
    </w:tbl>
    <w:p w14:paraId="285E671E" w14:textId="77777777" w:rsidR="00D057FF" w:rsidRPr="00781A2D" w:rsidRDefault="00D057FF" w:rsidP="00781A2D">
      <w:pPr>
        <w:pStyle w:val="Legenda"/>
        <w:spacing w:after="0"/>
        <w:rPr>
          <w:rFonts w:ascii="Cambria" w:hAnsi="Cambria"/>
        </w:rPr>
      </w:pPr>
    </w:p>
    <w:p w14:paraId="714DBC35" w14:textId="03B3EB81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16D50" w:rsidRPr="00781A2D" w14:paraId="62F39BF2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4E3A226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746D20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prof. dr hab. inż. Stanisław Rawicki</w:t>
            </w:r>
          </w:p>
        </w:tc>
      </w:tr>
      <w:tr w:rsidR="00416D50" w:rsidRPr="00781A2D" w14:paraId="7DFC1BD5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36B2917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B837A6A" w14:textId="77628F4C" w:rsidR="00416D50" w:rsidRPr="00781A2D" w:rsidRDefault="00FB278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D057FF" w:rsidRPr="00781A2D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216C3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416D50" w:rsidRPr="00781A2D" w14:paraId="769BB998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4BC4A6C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23FDA04" w14:textId="1F59B2B6" w:rsidR="00416D50" w:rsidRPr="00781A2D" w:rsidRDefault="0000000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0" w:history="1">
              <w:r w:rsidR="009E1DA9" w:rsidRPr="00B4541B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srawicki@ajp.edu.pl</w:t>
              </w:r>
            </w:hyperlink>
            <w:r w:rsidR="00416D50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416D50" w:rsidRPr="00781A2D" w14:paraId="7EF6D4E2" w14:textId="77777777" w:rsidTr="0014619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F2BFCD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590CC3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E51D4D1" w14:textId="77777777" w:rsidR="00416D50" w:rsidRPr="00781A2D" w:rsidRDefault="00416D50" w:rsidP="00781A2D">
      <w:pPr>
        <w:spacing w:after="0"/>
        <w:rPr>
          <w:rFonts w:ascii="Cambria" w:hAnsi="Cambria" w:cs="Times New Roman"/>
          <w:sz w:val="20"/>
          <w:szCs w:val="20"/>
        </w:rPr>
      </w:pPr>
    </w:p>
    <w:p w14:paraId="0AF8E974" w14:textId="77777777" w:rsidR="00D57D15" w:rsidRDefault="00416D50" w:rsidP="00D57D15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47"/>
        <w:gridCol w:w="5074"/>
      </w:tblGrid>
      <w:tr w:rsidR="00D57D15" w:rsidRPr="00781A2D" w14:paraId="4851282B" w14:textId="77777777" w:rsidTr="00DA4D62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A20B779" w14:textId="7F907076" w:rsidR="00D57D15" w:rsidRPr="00781A2D" w:rsidRDefault="00FB2789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5ECA9C41" wp14:editId="1616B0FC">
                  <wp:extent cx="1066800" cy="1066800"/>
                  <wp:effectExtent l="0" t="0" r="0" b="0"/>
                  <wp:docPr id="10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2B5681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A25986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57D15" w:rsidRPr="00781A2D" w14:paraId="14A3DF99" w14:textId="77777777" w:rsidTr="00DA4D62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C7EE631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1C735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541B30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D57D15" w:rsidRPr="00781A2D" w14:paraId="58862F02" w14:textId="77777777" w:rsidTr="00DA4D62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DC5BE6E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277799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240951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57D15" w:rsidRPr="00781A2D" w14:paraId="0DA18E63" w14:textId="77777777" w:rsidTr="00DA4D62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EC63D9D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67A5E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0122D1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57D15" w:rsidRPr="00781A2D" w14:paraId="395DBFA1" w14:textId="77777777" w:rsidTr="00DA4D62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9E01328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 w14:paraId="744B98EE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1336D388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57D15" w:rsidRPr="00781A2D" w14:paraId="47F82127" w14:textId="77777777" w:rsidTr="00DA4D62">
        <w:trPr>
          <w:trHeight w:val="139"/>
        </w:trPr>
        <w:tc>
          <w:tcPr>
            <w:tcW w:w="481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D584E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199DA" w14:textId="1E704B1F" w:rsidR="00D57D15" w:rsidRPr="00781A2D" w:rsidRDefault="00D57D15" w:rsidP="00DA4D6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32433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.10</w:t>
            </w:r>
          </w:p>
        </w:tc>
      </w:tr>
    </w:tbl>
    <w:p w14:paraId="45DF2188" w14:textId="77777777" w:rsidR="00832433" w:rsidRDefault="00832433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E818DE7" w14:textId="6ACD662D" w:rsidR="00D57D15" w:rsidRPr="00781A2D" w:rsidRDefault="00D57D15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EB1E165" w14:textId="77777777" w:rsidR="00D57D15" w:rsidRPr="00781A2D" w:rsidRDefault="00D57D15" w:rsidP="00D57D1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5074"/>
      </w:tblGrid>
      <w:tr w:rsidR="00D57D15" w:rsidRPr="00781A2D" w14:paraId="3E440BB8" w14:textId="77777777" w:rsidTr="00DA4D62">
        <w:trPr>
          <w:trHeight w:val="328"/>
          <w:jc w:val="center"/>
        </w:trPr>
        <w:tc>
          <w:tcPr>
            <w:tcW w:w="4815" w:type="dxa"/>
            <w:vAlign w:val="center"/>
          </w:tcPr>
          <w:p w14:paraId="1920B76F" w14:textId="77777777" w:rsidR="00D57D15" w:rsidRPr="00781A2D" w:rsidRDefault="00D57D15" w:rsidP="00DA4D62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074" w:type="dxa"/>
            <w:vAlign w:val="center"/>
          </w:tcPr>
          <w:p w14:paraId="1729EBB4" w14:textId="77777777" w:rsidR="00D57D15" w:rsidRPr="00781A2D" w:rsidRDefault="00D57D15" w:rsidP="00DA4D62">
            <w:pPr>
              <w:pStyle w:val="akarta"/>
              <w:spacing w:before="0" w:after="0" w:line="276" w:lineRule="auto"/>
            </w:pPr>
            <w:r w:rsidRPr="00781A2D">
              <w:t>Pomiary w procesach energetycznych</w:t>
            </w:r>
          </w:p>
        </w:tc>
      </w:tr>
      <w:tr w:rsidR="00D57D15" w:rsidRPr="00781A2D" w14:paraId="60284687" w14:textId="77777777" w:rsidTr="00DA4D62">
        <w:trPr>
          <w:jc w:val="center"/>
        </w:trPr>
        <w:tc>
          <w:tcPr>
            <w:tcW w:w="4815" w:type="dxa"/>
            <w:vAlign w:val="center"/>
          </w:tcPr>
          <w:p w14:paraId="53825594" w14:textId="77777777" w:rsidR="00D57D15" w:rsidRPr="00781A2D" w:rsidRDefault="00D57D15" w:rsidP="00DA4D62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074" w:type="dxa"/>
            <w:vAlign w:val="center"/>
          </w:tcPr>
          <w:p w14:paraId="4A19F066" w14:textId="77777777" w:rsidR="00D57D15" w:rsidRPr="00781A2D" w:rsidRDefault="00D57D15" w:rsidP="00DA4D62">
            <w:pPr>
              <w:pStyle w:val="akarta"/>
              <w:spacing w:before="0" w:after="0" w:line="276" w:lineRule="auto"/>
            </w:pPr>
            <w:r w:rsidRPr="00781A2D">
              <w:t>5</w:t>
            </w:r>
          </w:p>
        </w:tc>
      </w:tr>
      <w:tr w:rsidR="00D57D15" w:rsidRPr="00781A2D" w14:paraId="2649109E" w14:textId="77777777" w:rsidTr="00DA4D62">
        <w:trPr>
          <w:jc w:val="center"/>
        </w:trPr>
        <w:tc>
          <w:tcPr>
            <w:tcW w:w="4815" w:type="dxa"/>
            <w:vAlign w:val="center"/>
          </w:tcPr>
          <w:p w14:paraId="0426A235" w14:textId="77777777" w:rsidR="00D57D15" w:rsidRPr="00781A2D" w:rsidRDefault="00D57D15" w:rsidP="00DA4D62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074" w:type="dxa"/>
            <w:vAlign w:val="center"/>
          </w:tcPr>
          <w:p w14:paraId="592973B7" w14:textId="614F1EE2" w:rsidR="00D57D15" w:rsidRPr="00781A2D" w:rsidRDefault="00D57D15" w:rsidP="00DA4D62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/obieralne</w:t>
            </w:r>
          </w:p>
        </w:tc>
      </w:tr>
      <w:tr w:rsidR="00D57D15" w:rsidRPr="00781A2D" w14:paraId="0BB65720" w14:textId="77777777" w:rsidTr="00DA4D62">
        <w:trPr>
          <w:jc w:val="center"/>
        </w:trPr>
        <w:tc>
          <w:tcPr>
            <w:tcW w:w="4815" w:type="dxa"/>
            <w:vAlign w:val="center"/>
          </w:tcPr>
          <w:p w14:paraId="5C0F4EC5" w14:textId="77777777" w:rsidR="00D57D15" w:rsidRPr="00781A2D" w:rsidRDefault="00D57D15" w:rsidP="00DA4D62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074" w:type="dxa"/>
            <w:vAlign w:val="center"/>
          </w:tcPr>
          <w:p w14:paraId="524DBF72" w14:textId="77777777" w:rsidR="00D57D15" w:rsidRPr="00781A2D" w:rsidRDefault="00D57D15" w:rsidP="00DA4D62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="00D57D15" w:rsidRPr="00781A2D" w14:paraId="2EF2FC33" w14:textId="77777777" w:rsidTr="00DA4D62">
        <w:trPr>
          <w:jc w:val="center"/>
        </w:trPr>
        <w:tc>
          <w:tcPr>
            <w:tcW w:w="4815" w:type="dxa"/>
            <w:vAlign w:val="center"/>
          </w:tcPr>
          <w:p w14:paraId="6D3930E0" w14:textId="77777777" w:rsidR="00D57D15" w:rsidRPr="00781A2D" w:rsidRDefault="00D57D15" w:rsidP="00DA4D62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074" w:type="dxa"/>
            <w:vAlign w:val="center"/>
          </w:tcPr>
          <w:p w14:paraId="461501CD" w14:textId="77777777" w:rsidR="00D57D15" w:rsidRPr="00781A2D" w:rsidRDefault="00D57D15" w:rsidP="00DA4D62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="00D57D15" w:rsidRPr="00781A2D" w14:paraId="42184B0A" w14:textId="77777777" w:rsidTr="00DA4D62">
        <w:trPr>
          <w:jc w:val="center"/>
        </w:trPr>
        <w:tc>
          <w:tcPr>
            <w:tcW w:w="4815" w:type="dxa"/>
            <w:vAlign w:val="center"/>
          </w:tcPr>
          <w:p w14:paraId="3AC20B7E" w14:textId="77777777" w:rsidR="00D57D15" w:rsidRPr="00781A2D" w:rsidRDefault="00D57D15" w:rsidP="00DA4D62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074" w:type="dxa"/>
            <w:vAlign w:val="center"/>
          </w:tcPr>
          <w:p w14:paraId="413FA7E1" w14:textId="206C4321" w:rsidR="00D57D15" w:rsidRPr="00781A2D" w:rsidRDefault="00D57D15" w:rsidP="00DA4D62">
            <w:pPr>
              <w:pStyle w:val="akarta"/>
              <w:spacing w:before="0" w:after="0" w:line="276" w:lineRule="auto"/>
            </w:pPr>
            <w:r w:rsidRPr="00781A2D">
              <w:t>3</w:t>
            </w:r>
          </w:p>
        </w:tc>
      </w:tr>
      <w:tr w:rsidR="00D57D15" w:rsidRPr="00781A2D" w14:paraId="6A7E819F" w14:textId="77777777" w:rsidTr="00DA4D62">
        <w:trPr>
          <w:jc w:val="center"/>
        </w:trPr>
        <w:tc>
          <w:tcPr>
            <w:tcW w:w="4815" w:type="dxa"/>
            <w:vAlign w:val="center"/>
          </w:tcPr>
          <w:p w14:paraId="3903927A" w14:textId="77777777" w:rsidR="00D57D15" w:rsidRPr="00781A2D" w:rsidRDefault="00D57D15" w:rsidP="00DA4D62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074" w:type="dxa"/>
            <w:vAlign w:val="center"/>
          </w:tcPr>
          <w:p w14:paraId="591735F9" w14:textId="77777777" w:rsidR="00D57D15" w:rsidRPr="00781A2D" w:rsidRDefault="00D57D15" w:rsidP="00DA4D62">
            <w:pPr>
              <w:pStyle w:val="akarta"/>
              <w:spacing w:before="0" w:after="0" w:line="276" w:lineRule="auto"/>
            </w:pPr>
            <w:r w:rsidRPr="00781A2D">
              <w:t>dr inż. Andrzej Wawszczak</w:t>
            </w:r>
          </w:p>
        </w:tc>
      </w:tr>
    </w:tbl>
    <w:p w14:paraId="6F2F6AE2" w14:textId="77777777" w:rsidR="00D57D15" w:rsidRPr="00781A2D" w:rsidRDefault="00D57D15" w:rsidP="00D57D1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23FADBF" w14:textId="7458011B" w:rsidR="00D57D15" w:rsidRPr="00781A2D" w:rsidRDefault="00D57D15" w:rsidP="00D57D1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57D15" w:rsidRPr="00781A2D" w14:paraId="7AA0840E" w14:textId="77777777" w:rsidTr="00FB2789">
        <w:trPr>
          <w:jc w:val="center"/>
        </w:trPr>
        <w:tc>
          <w:tcPr>
            <w:tcW w:w="2498" w:type="dxa"/>
            <w:shd w:val="clear" w:color="auto" w:fill="auto"/>
            <w:vAlign w:val="center"/>
          </w:tcPr>
          <w:p w14:paraId="214B7E50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304AFDA" w14:textId="77777777" w:rsidR="00FB2789" w:rsidRPr="00183B1A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8398B24" w14:textId="15DB3B07" w:rsidR="00D57D15" w:rsidRPr="00781A2D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29BDA3E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0104129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57D15" w:rsidRPr="00781A2D" w14:paraId="726F7BDC" w14:textId="77777777" w:rsidTr="00FB2789">
        <w:trPr>
          <w:jc w:val="center"/>
        </w:trPr>
        <w:tc>
          <w:tcPr>
            <w:tcW w:w="2498" w:type="dxa"/>
            <w:shd w:val="clear" w:color="auto" w:fill="auto"/>
          </w:tcPr>
          <w:p w14:paraId="7AF70CD6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2B46267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D300295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5DFB6AB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57D15" w:rsidRPr="00781A2D" w14:paraId="7D28F581" w14:textId="77777777" w:rsidTr="00FB2789">
        <w:trPr>
          <w:jc w:val="center"/>
        </w:trPr>
        <w:tc>
          <w:tcPr>
            <w:tcW w:w="2498" w:type="dxa"/>
            <w:shd w:val="clear" w:color="auto" w:fill="auto"/>
          </w:tcPr>
          <w:p w14:paraId="3A3A1CB8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26C8367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7F9E7F9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49452854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57D15" w:rsidRPr="00781A2D" w14:paraId="7C58C6CD" w14:textId="77777777" w:rsidTr="00FB2789">
        <w:trPr>
          <w:jc w:val="center"/>
        </w:trPr>
        <w:tc>
          <w:tcPr>
            <w:tcW w:w="2498" w:type="dxa"/>
            <w:shd w:val="clear" w:color="auto" w:fill="auto"/>
          </w:tcPr>
          <w:p w14:paraId="275F51A6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ECC037B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3AE45AC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3/6</w:t>
            </w:r>
          </w:p>
        </w:tc>
        <w:tc>
          <w:tcPr>
            <w:tcW w:w="2401" w:type="dxa"/>
            <w:vMerge/>
            <w:shd w:val="clear" w:color="auto" w:fill="auto"/>
          </w:tcPr>
          <w:p w14:paraId="0FB3B5F9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8E70D67" w14:textId="77777777" w:rsidR="00D57D15" w:rsidRPr="00781A2D" w:rsidRDefault="00D57D15" w:rsidP="00D57D1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716BA90" w14:textId="24F8D3EE" w:rsidR="00D57D15" w:rsidRPr="00781A2D" w:rsidRDefault="00D57D15" w:rsidP="00D57D15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57D15" w:rsidRPr="00781A2D" w14:paraId="6D6790CD" w14:textId="77777777" w:rsidTr="00DA4D62">
        <w:trPr>
          <w:trHeight w:val="301"/>
          <w:jc w:val="center"/>
        </w:trPr>
        <w:tc>
          <w:tcPr>
            <w:tcW w:w="9898" w:type="dxa"/>
          </w:tcPr>
          <w:p w14:paraId="75378148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Podstawy energetyki, Podstawy elektrotechniki i elektroniki, Podstawy energoelektroniki.</w:t>
            </w:r>
          </w:p>
        </w:tc>
      </w:tr>
    </w:tbl>
    <w:p w14:paraId="5E015B08" w14:textId="77777777" w:rsidR="00D57D15" w:rsidRPr="00781A2D" w:rsidRDefault="00D57D15" w:rsidP="00D57D1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CF414D7" w14:textId="52FA0E3F" w:rsidR="00D57D15" w:rsidRPr="00781A2D" w:rsidRDefault="00D57D15" w:rsidP="00D57D1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57D15" w:rsidRPr="00781A2D" w14:paraId="64029329" w14:textId="77777777" w:rsidTr="00DA4D62">
        <w:trPr>
          <w:jc w:val="center"/>
        </w:trPr>
        <w:tc>
          <w:tcPr>
            <w:tcW w:w="9889" w:type="dxa"/>
            <w:shd w:val="clear" w:color="auto" w:fill="auto"/>
          </w:tcPr>
          <w:p w14:paraId="7AD063F4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C1 - zapoznanie studentów z problem pomiarów w procesach energetycznych</w:t>
            </w:r>
          </w:p>
          <w:p w14:paraId="27977E67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C2 - ukształtowanie umiejętności dokonywania pomiarów w procesach energetycznych</w:t>
            </w:r>
          </w:p>
          <w:p w14:paraId="79D90B82" w14:textId="77777777" w:rsidR="00D57D15" w:rsidRPr="00781A2D" w:rsidRDefault="00D57D15" w:rsidP="00DA4D62">
            <w:pPr>
              <w:tabs>
                <w:tab w:val="left" w:pos="821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C3 - przygotowanie do permanentnego uczenia się i podnoszenia posiadanych kompetencji</w:t>
            </w:r>
          </w:p>
          <w:p w14:paraId="169B6F1E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C4 - wyrobienie umiejętności kreatywnego myślenia na etapie rozwiązywania problemów</w:t>
            </w:r>
          </w:p>
        </w:tc>
      </w:tr>
    </w:tbl>
    <w:p w14:paraId="39316139" w14:textId="77777777" w:rsidR="00D57D15" w:rsidRPr="00781A2D" w:rsidRDefault="00D57D15" w:rsidP="00D57D1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1D46DC0" w14:textId="750E1B11" w:rsidR="00D57D15" w:rsidRPr="00781A2D" w:rsidRDefault="00D57D15" w:rsidP="00D57D15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57D15" w:rsidRPr="00781A2D" w14:paraId="5E6405AA" w14:textId="77777777" w:rsidTr="00D57D15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D834121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F667BCA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9A79DF7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57D15" w:rsidRPr="00781A2D" w14:paraId="58920821" w14:textId="77777777" w:rsidTr="00D57D15">
        <w:trPr>
          <w:trHeight w:val="283"/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E3A2B0B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57D15" w:rsidRPr="00781A2D" w14:paraId="376E6C6C" w14:textId="77777777" w:rsidTr="00D57D15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54ED099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BA56C06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wiedzę z zakresu fizyki niezbędną do zrozumienia podstawowych zjawisk występujących w elementach i układach elektrycznych, energetycznych i elektronicznych oraz ich otoczeniu</w:t>
            </w:r>
          </w:p>
        </w:tc>
        <w:tc>
          <w:tcPr>
            <w:tcW w:w="1732" w:type="dxa"/>
            <w:shd w:val="clear" w:color="auto" w:fill="auto"/>
          </w:tcPr>
          <w:p w14:paraId="442E187E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="00D57D15" w:rsidRPr="00781A2D" w14:paraId="4FD41973" w14:textId="77777777" w:rsidTr="00D57D15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2422C20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FA386A3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Zna podstawowe narzędzia, metody i techniki identyfikacji i analizy zagrożeń energetycznych</w:t>
            </w:r>
          </w:p>
        </w:tc>
        <w:tc>
          <w:tcPr>
            <w:tcW w:w="1732" w:type="dxa"/>
            <w:shd w:val="clear" w:color="auto" w:fill="auto"/>
          </w:tcPr>
          <w:p w14:paraId="1F711234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K_W07</w:t>
            </w:r>
          </w:p>
        </w:tc>
      </w:tr>
      <w:tr w:rsidR="00D57D15" w:rsidRPr="00781A2D" w14:paraId="0DCCC593" w14:textId="77777777" w:rsidTr="00D57D15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E13256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5854D3C0" w14:textId="77777777" w:rsidR="00D57D15" w:rsidRPr="00781A2D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uporządkowaną wiedzę w zakresie standardów i norm technicznych związanych z procesami energetycznymi</w:t>
            </w:r>
          </w:p>
        </w:tc>
        <w:tc>
          <w:tcPr>
            <w:tcW w:w="1732" w:type="dxa"/>
            <w:shd w:val="clear" w:color="auto" w:fill="auto"/>
          </w:tcPr>
          <w:p w14:paraId="494C43AB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="00D57D15" w:rsidRPr="00781A2D" w14:paraId="1DA55CA5" w14:textId="77777777" w:rsidTr="00D57D15">
        <w:trPr>
          <w:trHeight w:val="283"/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3C452B3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57D15" w:rsidRPr="00781A2D" w14:paraId="721A18A9" w14:textId="77777777" w:rsidTr="00D57D15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BDFE195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06DE0173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Potrafi zaplanować i przeprowadzić symulację oraz pomiary poziomu bezpieczeństwa procesów energetycznych</w:t>
            </w:r>
          </w:p>
        </w:tc>
        <w:tc>
          <w:tcPr>
            <w:tcW w:w="1732" w:type="dxa"/>
            <w:shd w:val="clear" w:color="auto" w:fill="auto"/>
          </w:tcPr>
          <w:p w14:paraId="0DEA570C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K_U07</w:t>
            </w:r>
          </w:p>
        </w:tc>
      </w:tr>
      <w:tr w:rsidR="00D57D15" w:rsidRPr="00781A2D" w14:paraId="4C413578" w14:textId="77777777" w:rsidTr="00D57D15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E30F929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7D39E24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Potrafi obliczać i modelować procesy przemysłowe</w:t>
            </w:r>
          </w:p>
        </w:tc>
        <w:tc>
          <w:tcPr>
            <w:tcW w:w="1732" w:type="dxa"/>
            <w:shd w:val="clear" w:color="auto" w:fill="auto"/>
          </w:tcPr>
          <w:p w14:paraId="3C66BBD9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K_U09</w:t>
            </w:r>
          </w:p>
        </w:tc>
      </w:tr>
      <w:tr w:rsidR="00D57D15" w:rsidRPr="00781A2D" w14:paraId="17EEEA3D" w14:textId="77777777" w:rsidTr="00D57D15">
        <w:trPr>
          <w:trHeight w:val="283"/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CAD1AED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57D15" w:rsidRPr="00781A2D" w14:paraId="53158CA2" w14:textId="77777777" w:rsidTr="00D57D15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9CEE9E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67AEFAC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świadomość potrzeby stałego uczenia się i ciągłego podnoszenia swoich kompetencji</w:t>
            </w:r>
          </w:p>
        </w:tc>
        <w:tc>
          <w:tcPr>
            <w:tcW w:w="1732" w:type="dxa"/>
            <w:shd w:val="clear" w:color="auto" w:fill="auto"/>
          </w:tcPr>
          <w:p w14:paraId="6549963D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D57D15" w:rsidRPr="00781A2D" w14:paraId="59402E7C" w14:textId="77777777" w:rsidTr="00D57D15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CC100F5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134EBC9B" w14:textId="77777777" w:rsidR="00D57D15" w:rsidRPr="00781A2D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myśli w sposób kreatywny</w:t>
            </w:r>
          </w:p>
        </w:tc>
        <w:tc>
          <w:tcPr>
            <w:tcW w:w="1732" w:type="dxa"/>
            <w:shd w:val="clear" w:color="auto" w:fill="auto"/>
          </w:tcPr>
          <w:p w14:paraId="4EA634B0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K_K05</w:t>
            </w:r>
          </w:p>
        </w:tc>
      </w:tr>
    </w:tbl>
    <w:p w14:paraId="59E20C60" w14:textId="77777777" w:rsidR="00D57D15" w:rsidRPr="00781A2D" w:rsidRDefault="00D57D15" w:rsidP="00D57D1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E443021" w14:textId="366B9FE6" w:rsidR="00D57D15" w:rsidRPr="00B50B24" w:rsidRDefault="00D57D15" w:rsidP="00D57D15">
      <w:pPr>
        <w:spacing w:after="0"/>
        <w:rPr>
          <w:rFonts w:ascii="Cambria" w:hAnsi="Cambria" w:cs="Times New Roman"/>
          <w:b/>
          <w:bCs/>
          <w:spacing w:val="-2"/>
          <w:sz w:val="20"/>
          <w:szCs w:val="20"/>
        </w:rPr>
      </w:pPr>
      <w:r w:rsidRPr="00B50B24">
        <w:rPr>
          <w:rFonts w:ascii="Cambria" w:hAnsi="Cambria" w:cs="Times New Roman"/>
          <w:b/>
          <w:bCs/>
          <w:spacing w:val="-2"/>
          <w:sz w:val="20"/>
          <w:szCs w:val="20"/>
        </w:rPr>
        <w:t xml:space="preserve">6. Treści programowe  oraz liczba godzin na poszczególnych formach zajęć </w:t>
      </w:r>
      <w:r w:rsidRPr="00B50B24">
        <w:rPr>
          <w:rFonts w:ascii="Cambria" w:hAnsi="Cambria"/>
          <w:spacing w:val="-2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="00D57D15" w:rsidRPr="00781A2D" w14:paraId="58280A9F" w14:textId="77777777" w:rsidTr="00DA4D62">
        <w:trPr>
          <w:trHeight w:val="340"/>
          <w:jc w:val="center"/>
        </w:trPr>
        <w:tc>
          <w:tcPr>
            <w:tcW w:w="655" w:type="dxa"/>
            <w:vMerge w:val="restart"/>
            <w:vAlign w:val="center"/>
          </w:tcPr>
          <w:p w14:paraId="40F7D065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3" w:type="dxa"/>
            <w:vMerge w:val="restart"/>
            <w:vAlign w:val="center"/>
          </w:tcPr>
          <w:p w14:paraId="7E0292D2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3C78437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57D15" w:rsidRPr="00781A2D" w14:paraId="3774EFEB" w14:textId="77777777" w:rsidTr="00DA4D62">
        <w:trPr>
          <w:trHeight w:val="196"/>
          <w:jc w:val="center"/>
        </w:trPr>
        <w:tc>
          <w:tcPr>
            <w:tcW w:w="655" w:type="dxa"/>
            <w:vMerge/>
          </w:tcPr>
          <w:p w14:paraId="132C4B08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  <w:vMerge/>
          </w:tcPr>
          <w:p w14:paraId="25474082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9828375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EF9FD3D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57D15" w:rsidRPr="00781A2D" w14:paraId="37C2E9DF" w14:textId="77777777" w:rsidTr="00DA4D62">
        <w:trPr>
          <w:trHeight w:val="227"/>
          <w:jc w:val="center"/>
        </w:trPr>
        <w:tc>
          <w:tcPr>
            <w:tcW w:w="655" w:type="dxa"/>
          </w:tcPr>
          <w:p w14:paraId="1C24CD49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63" w:type="dxa"/>
          </w:tcPr>
          <w:p w14:paraId="4AE424DD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Technika pomiarowa – podstawowe pojęcia i definicje </w:t>
            </w:r>
          </w:p>
        </w:tc>
        <w:tc>
          <w:tcPr>
            <w:tcW w:w="1516" w:type="dxa"/>
            <w:vAlign w:val="center"/>
          </w:tcPr>
          <w:p w14:paraId="2D6706BB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7A029B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73B96991" w14:textId="77777777" w:rsidTr="00DA4D62">
        <w:trPr>
          <w:trHeight w:val="227"/>
          <w:jc w:val="center"/>
        </w:trPr>
        <w:tc>
          <w:tcPr>
            <w:tcW w:w="655" w:type="dxa"/>
          </w:tcPr>
          <w:p w14:paraId="4B92E9A0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63" w:type="dxa"/>
          </w:tcPr>
          <w:p w14:paraId="5E198241" w14:textId="77777777" w:rsidR="00D57D15" w:rsidRPr="00781A2D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Ocena jakości pomiaru </w:t>
            </w:r>
          </w:p>
        </w:tc>
        <w:tc>
          <w:tcPr>
            <w:tcW w:w="1516" w:type="dxa"/>
            <w:vAlign w:val="center"/>
          </w:tcPr>
          <w:p w14:paraId="13A6DD5E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872C41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614ADEE5" w14:textId="77777777" w:rsidTr="00DA4D62">
        <w:trPr>
          <w:trHeight w:val="227"/>
          <w:jc w:val="center"/>
        </w:trPr>
        <w:tc>
          <w:tcPr>
            <w:tcW w:w="655" w:type="dxa"/>
          </w:tcPr>
          <w:p w14:paraId="2B13C31B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63" w:type="dxa"/>
          </w:tcPr>
          <w:p w14:paraId="3030BE26" w14:textId="77777777" w:rsidR="00D57D15" w:rsidRPr="00781A2D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Rodzaje i zakresy pomiarów w energetyce</w:t>
            </w: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58FB7B64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B97F06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72D56CC7" w14:textId="77777777" w:rsidTr="00DA4D62">
        <w:trPr>
          <w:trHeight w:val="227"/>
          <w:jc w:val="center"/>
        </w:trPr>
        <w:tc>
          <w:tcPr>
            <w:tcW w:w="655" w:type="dxa"/>
          </w:tcPr>
          <w:p w14:paraId="1055EF9B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63" w:type="dxa"/>
          </w:tcPr>
          <w:p w14:paraId="4BD5BCD0" w14:textId="77777777" w:rsidR="00D57D15" w:rsidRPr="00781A2D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Klasyfikacja przyrządów i metod pomiarowych</w:t>
            </w:r>
          </w:p>
        </w:tc>
        <w:tc>
          <w:tcPr>
            <w:tcW w:w="1516" w:type="dxa"/>
            <w:vAlign w:val="center"/>
          </w:tcPr>
          <w:p w14:paraId="61B9578B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60637D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5419E41A" w14:textId="77777777" w:rsidTr="00DA4D62">
        <w:trPr>
          <w:trHeight w:val="227"/>
          <w:jc w:val="center"/>
        </w:trPr>
        <w:tc>
          <w:tcPr>
            <w:tcW w:w="655" w:type="dxa"/>
          </w:tcPr>
          <w:p w14:paraId="00BAFB3E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63" w:type="dxa"/>
          </w:tcPr>
          <w:p w14:paraId="20453133" w14:textId="77777777" w:rsidR="00D57D15" w:rsidRPr="00781A2D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Rodzaje stosowanych przyrządów pomiarowych</w:t>
            </w:r>
          </w:p>
        </w:tc>
        <w:tc>
          <w:tcPr>
            <w:tcW w:w="1516" w:type="dxa"/>
            <w:vAlign w:val="center"/>
          </w:tcPr>
          <w:p w14:paraId="197D236F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C51740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633FE0AA" w14:textId="77777777" w:rsidTr="00DA4D62">
        <w:trPr>
          <w:trHeight w:val="227"/>
          <w:jc w:val="center"/>
        </w:trPr>
        <w:tc>
          <w:tcPr>
            <w:tcW w:w="655" w:type="dxa"/>
          </w:tcPr>
          <w:p w14:paraId="0050A69F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63" w:type="dxa"/>
          </w:tcPr>
          <w:p w14:paraId="3114C7D4" w14:textId="77777777" w:rsidR="00D57D15" w:rsidRPr="00781A2D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Przetworniki pomiarowe – klasyfikacja, zasada działania, metody doboru, układy pomiarowe</w:t>
            </w: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0542CDFD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EE506B9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32819F01" w14:textId="77777777" w:rsidTr="00DA4D62">
        <w:trPr>
          <w:trHeight w:val="227"/>
          <w:jc w:val="center"/>
        </w:trPr>
        <w:tc>
          <w:tcPr>
            <w:tcW w:w="655" w:type="dxa"/>
          </w:tcPr>
          <w:p w14:paraId="249AC488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63" w:type="dxa"/>
          </w:tcPr>
          <w:p w14:paraId="60726906" w14:textId="77777777" w:rsidR="00D57D15" w:rsidRPr="00781A2D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Dobór przyrządów pomiarowych, sposoby montażu czujników pomiarowych</w:t>
            </w: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2034004B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FC136B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0BA861D4" w14:textId="77777777" w:rsidTr="00DA4D62">
        <w:trPr>
          <w:trHeight w:val="227"/>
          <w:jc w:val="center"/>
        </w:trPr>
        <w:tc>
          <w:tcPr>
            <w:tcW w:w="655" w:type="dxa"/>
          </w:tcPr>
          <w:p w14:paraId="31BDA682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63" w:type="dxa"/>
          </w:tcPr>
          <w:p w14:paraId="53A98518" w14:textId="77777777" w:rsidR="00D57D15" w:rsidRPr="00781A2D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Metody i przyrządy do pomiaru temperatury </w:t>
            </w:r>
          </w:p>
        </w:tc>
        <w:tc>
          <w:tcPr>
            <w:tcW w:w="1516" w:type="dxa"/>
            <w:vAlign w:val="center"/>
          </w:tcPr>
          <w:p w14:paraId="2963C894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12ADF4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5C157ADA" w14:textId="77777777" w:rsidTr="00DA4D62">
        <w:trPr>
          <w:trHeight w:val="227"/>
          <w:jc w:val="center"/>
        </w:trPr>
        <w:tc>
          <w:tcPr>
            <w:tcW w:w="655" w:type="dxa"/>
          </w:tcPr>
          <w:p w14:paraId="55BDC2FA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63" w:type="dxa"/>
          </w:tcPr>
          <w:p w14:paraId="6BEDDD2A" w14:textId="77777777" w:rsidR="00D57D15" w:rsidRPr="00781A2D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Metody i przyrządy do pomiaru ciśnienia </w:t>
            </w:r>
          </w:p>
        </w:tc>
        <w:tc>
          <w:tcPr>
            <w:tcW w:w="1516" w:type="dxa"/>
            <w:vAlign w:val="center"/>
          </w:tcPr>
          <w:p w14:paraId="1F4A8720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2E9BA3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5A1028CC" w14:textId="77777777" w:rsidTr="00DA4D62">
        <w:trPr>
          <w:trHeight w:val="227"/>
          <w:jc w:val="center"/>
        </w:trPr>
        <w:tc>
          <w:tcPr>
            <w:tcW w:w="655" w:type="dxa"/>
          </w:tcPr>
          <w:p w14:paraId="3F16F7B4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63" w:type="dxa"/>
          </w:tcPr>
          <w:p w14:paraId="6F298D8E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Metody i przyrządy do pomiaru strumienia masy i objętości płynów </w:t>
            </w:r>
          </w:p>
        </w:tc>
        <w:tc>
          <w:tcPr>
            <w:tcW w:w="1516" w:type="dxa"/>
            <w:vAlign w:val="center"/>
          </w:tcPr>
          <w:p w14:paraId="28286045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020F42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1E82AB82" w14:textId="77777777" w:rsidTr="00DA4D62">
        <w:trPr>
          <w:trHeight w:val="227"/>
          <w:jc w:val="center"/>
        </w:trPr>
        <w:tc>
          <w:tcPr>
            <w:tcW w:w="655" w:type="dxa"/>
          </w:tcPr>
          <w:p w14:paraId="38FA0170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63" w:type="dxa"/>
          </w:tcPr>
          <w:p w14:paraId="6A15EBAB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Metody i przyrządy do pomiaru strumienia masy i objętości płynów </w:t>
            </w:r>
          </w:p>
        </w:tc>
        <w:tc>
          <w:tcPr>
            <w:tcW w:w="1516" w:type="dxa"/>
            <w:vAlign w:val="center"/>
          </w:tcPr>
          <w:p w14:paraId="65FEF1FC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963BD9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66802717" w14:textId="77777777" w:rsidTr="00DA4D62">
        <w:trPr>
          <w:trHeight w:val="227"/>
          <w:jc w:val="center"/>
        </w:trPr>
        <w:tc>
          <w:tcPr>
            <w:tcW w:w="655" w:type="dxa"/>
          </w:tcPr>
          <w:p w14:paraId="15FA4C22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63" w:type="dxa"/>
          </w:tcPr>
          <w:p w14:paraId="3E477248" w14:textId="77777777" w:rsidR="00D57D15" w:rsidRPr="00781A2D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Metody i przyrządy do pomiaru poziomu </w:t>
            </w:r>
          </w:p>
        </w:tc>
        <w:tc>
          <w:tcPr>
            <w:tcW w:w="1516" w:type="dxa"/>
            <w:vAlign w:val="center"/>
          </w:tcPr>
          <w:p w14:paraId="55F7FFA5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174A0A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2656C979" w14:textId="77777777" w:rsidTr="00DA4D62">
        <w:trPr>
          <w:trHeight w:val="227"/>
          <w:jc w:val="center"/>
        </w:trPr>
        <w:tc>
          <w:tcPr>
            <w:tcW w:w="655" w:type="dxa"/>
          </w:tcPr>
          <w:p w14:paraId="5D6885CE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63" w:type="dxa"/>
          </w:tcPr>
          <w:p w14:paraId="0DE2119F" w14:textId="77777777" w:rsidR="00D57D15" w:rsidRPr="00E80E18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Metody i przyrządy do pomiaru składu spalin </w:t>
            </w:r>
          </w:p>
        </w:tc>
        <w:tc>
          <w:tcPr>
            <w:tcW w:w="1516" w:type="dxa"/>
            <w:vAlign w:val="center"/>
          </w:tcPr>
          <w:p w14:paraId="34CAB5D0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  <w:t>2</w:t>
            </w:r>
          </w:p>
        </w:tc>
        <w:tc>
          <w:tcPr>
            <w:tcW w:w="1806" w:type="dxa"/>
            <w:vAlign w:val="center"/>
          </w:tcPr>
          <w:p w14:paraId="5FADB71D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  <w:t>1</w:t>
            </w:r>
          </w:p>
        </w:tc>
      </w:tr>
      <w:tr w:rsidR="00D57D15" w:rsidRPr="00781A2D" w14:paraId="47F8F8CB" w14:textId="77777777" w:rsidTr="00DA4D62">
        <w:trPr>
          <w:trHeight w:val="227"/>
          <w:jc w:val="center"/>
        </w:trPr>
        <w:tc>
          <w:tcPr>
            <w:tcW w:w="655" w:type="dxa"/>
          </w:tcPr>
          <w:p w14:paraId="6A7BFD0C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63" w:type="dxa"/>
          </w:tcPr>
          <w:p w14:paraId="31A7AA40" w14:textId="77777777" w:rsidR="00D57D15" w:rsidRPr="00781A2D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Metody i przyrządy do pomiaru ciepła </w:t>
            </w:r>
          </w:p>
        </w:tc>
        <w:tc>
          <w:tcPr>
            <w:tcW w:w="1516" w:type="dxa"/>
            <w:vAlign w:val="center"/>
          </w:tcPr>
          <w:p w14:paraId="083B1A84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74F572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59F9E883" w14:textId="77777777" w:rsidTr="00DA4D62">
        <w:trPr>
          <w:trHeight w:val="227"/>
          <w:jc w:val="center"/>
        </w:trPr>
        <w:tc>
          <w:tcPr>
            <w:tcW w:w="655" w:type="dxa"/>
          </w:tcPr>
          <w:p w14:paraId="356D708B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63" w:type="dxa"/>
          </w:tcPr>
          <w:p w14:paraId="42835472" w14:textId="77777777" w:rsidR="00D57D15" w:rsidRPr="00781A2D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Oznaczanie ciepła spalania i wartości opałowej paliw stałych, ciekłych i gazowych </w:t>
            </w:r>
          </w:p>
        </w:tc>
        <w:tc>
          <w:tcPr>
            <w:tcW w:w="1516" w:type="dxa"/>
            <w:vAlign w:val="center"/>
          </w:tcPr>
          <w:p w14:paraId="434B6BFC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7A82D5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40412B32" w14:textId="77777777" w:rsidTr="00DA4D62">
        <w:trPr>
          <w:trHeight w:val="227"/>
          <w:jc w:val="center"/>
        </w:trPr>
        <w:tc>
          <w:tcPr>
            <w:tcW w:w="655" w:type="dxa"/>
          </w:tcPr>
          <w:p w14:paraId="6359E033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</w:tcPr>
          <w:p w14:paraId="09FAF2FA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7B480A41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15BE4A9D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</w:tbl>
    <w:p w14:paraId="417CB2EC" w14:textId="77777777" w:rsidR="00D57D15" w:rsidRPr="00781A2D" w:rsidRDefault="00D57D15" w:rsidP="00D57D15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D57D15" w:rsidRPr="00781A2D" w14:paraId="3CE8C7F2" w14:textId="77777777" w:rsidTr="00DA4D62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1DA6B94D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201F89E7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4FA2EF8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57D15" w:rsidRPr="00781A2D" w14:paraId="28C50962" w14:textId="77777777" w:rsidTr="00DA4D62">
        <w:trPr>
          <w:trHeight w:val="196"/>
          <w:jc w:val="center"/>
        </w:trPr>
        <w:tc>
          <w:tcPr>
            <w:tcW w:w="640" w:type="dxa"/>
            <w:vMerge/>
          </w:tcPr>
          <w:p w14:paraId="494B5F76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6B9A15D2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143FEF8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899364C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57D15" w:rsidRPr="00781A2D" w14:paraId="64CBC81E" w14:textId="77777777" w:rsidTr="00DA4D62">
        <w:trPr>
          <w:trHeight w:val="227"/>
          <w:jc w:val="center"/>
        </w:trPr>
        <w:tc>
          <w:tcPr>
            <w:tcW w:w="640" w:type="dxa"/>
          </w:tcPr>
          <w:p w14:paraId="2A05AD2D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14:paraId="36D15025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Wprowadzenie do laboratoryjnych technik pomiarowych</w:t>
            </w:r>
            <w:r w:rsidRPr="00781A2D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C6925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A71C7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D57D15" w:rsidRPr="00781A2D" w14:paraId="341941EC" w14:textId="77777777" w:rsidTr="00DA4D62">
        <w:trPr>
          <w:trHeight w:val="227"/>
          <w:jc w:val="center"/>
        </w:trPr>
        <w:tc>
          <w:tcPr>
            <w:tcW w:w="640" w:type="dxa"/>
          </w:tcPr>
          <w:p w14:paraId="78C9053B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L2</w:t>
            </w:r>
          </w:p>
        </w:tc>
        <w:tc>
          <w:tcPr>
            <w:tcW w:w="5978" w:type="dxa"/>
          </w:tcPr>
          <w:p w14:paraId="52DA9C92" w14:textId="77777777" w:rsidR="00D57D15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Metody sprawdzania i kontroli przyrządów pomiarowych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57BDC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D7332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D57D15" w:rsidRPr="00781A2D" w14:paraId="2FD706B4" w14:textId="77777777" w:rsidTr="00DA4D62">
        <w:trPr>
          <w:trHeight w:val="227"/>
          <w:jc w:val="center"/>
        </w:trPr>
        <w:tc>
          <w:tcPr>
            <w:tcW w:w="640" w:type="dxa"/>
          </w:tcPr>
          <w:p w14:paraId="4802BED8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L3</w:t>
            </w:r>
          </w:p>
        </w:tc>
        <w:tc>
          <w:tcPr>
            <w:tcW w:w="5978" w:type="dxa"/>
          </w:tcPr>
          <w:p w14:paraId="2C604295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Pomiar temperatur</w:t>
            </w: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y 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70701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45FAB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324AC6A9" w14:textId="77777777" w:rsidTr="00DA4D62">
        <w:trPr>
          <w:trHeight w:val="227"/>
          <w:jc w:val="center"/>
        </w:trPr>
        <w:tc>
          <w:tcPr>
            <w:tcW w:w="640" w:type="dxa"/>
          </w:tcPr>
          <w:p w14:paraId="6728EA39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L4</w:t>
            </w:r>
          </w:p>
        </w:tc>
        <w:tc>
          <w:tcPr>
            <w:tcW w:w="5978" w:type="dxa"/>
          </w:tcPr>
          <w:p w14:paraId="27AE8DCF" w14:textId="77777777" w:rsidR="00D57D15" w:rsidRPr="00781A2D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Dynamika przetworników pomiarowych temperatury 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316C3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D2B81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38BE6D55" w14:textId="77777777" w:rsidTr="00DA4D62">
        <w:trPr>
          <w:trHeight w:val="227"/>
          <w:jc w:val="center"/>
        </w:trPr>
        <w:tc>
          <w:tcPr>
            <w:tcW w:w="640" w:type="dxa"/>
          </w:tcPr>
          <w:p w14:paraId="79B41037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L5</w:t>
            </w:r>
          </w:p>
        </w:tc>
        <w:tc>
          <w:tcPr>
            <w:tcW w:w="5978" w:type="dxa"/>
          </w:tcPr>
          <w:p w14:paraId="0BDF117C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Pomiar</w:t>
            </w: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 ciśnienia 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E6D22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D75D6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21EEEDE7" w14:textId="77777777" w:rsidTr="00DA4D62">
        <w:trPr>
          <w:trHeight w:val="227"/>
          <w:jc w:val="center"/>
        </w:trPr>
        <w:tc>
          <w:tcPr>
            <w:tcW w:w="640" w:type="dxa"/>
          </w:tcPr>
          <w:p w14:paraId="7C752081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L6</w:t>
            </w:r>
          </w:p>
        </w:tc>
        <w:tc>
          <w:tcPr>
            <w:tcW w:w="5978" w:type="dxa"/>
          </w:tcPr>
          <w:p w14:paraId="346CF1C5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Oznaczanie ciepła spalania i wartości opałowej paliw stałych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3E49D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630E8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325869EF" w14:textId="77777777" w:rsidTr="00DA4D62">
        <w:trPr>
          <w:trHeight w:val="227"/>
          <w:jc w:val="center"/>
        </w:trPr>
        <w:tc>
          <w:tcPr>
            <w:tcW w:w="640" w:type="dxa"/>
          </w:tcPr>
          <w:p w14:paraId="6629848B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L7</w:t>
            </w:r>
          </w:p>
        </w:tc>
        <w:tc>
          <w:tcPr>
            <w:tcW w:w="5978" w:type="dxa"/>
          </w:tcPr>
          <w:p w14:paraId="61CEA93A" w14:textId="77777777" w:rsidR="00D57D15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Pomiar strumienia objętości powietrza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F0304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38E57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654001E9" w14:textId="77777777" w:rsidTr="00DA4D62">
        <w:trPr>
          <w:trHeight w:val="227"/>
          <w:jc w:val="center"/>
        </w:trPr>
        <w:tc>
          <w:tcPr>
            <w:tcW w:w="640" w:type="dxa"/>
          </w:tcPr>
          <w:p w14:paraId="04E4D6DC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L8</w:t>
            </w:r>
          </w:p>
        </w:tc>
        <w:tc>
          <w:tcPr>
            <w:tcW w:w="5978" w:type="dxa"/>
          </w:tcPr>
          <w:p w14:paraId="5A137203" w14:textId="77777777" w:rsidR="00D57D15" w:rsidRPr="00781A2D" w:rsidRDefault="00D57D15" w:rsidP="00DA4D62">
            <w:pPr>
              <w:spacing w:after="0"/>
              <w:rPr>
                <w:rFonts w:ascii="Cambria" w:hAnsi="Cambria" w:cs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Pomiary eksploatacyjne wentylatora 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9D0DB" w14:textId="77777777" w:rsidR="00D57D15" w:rsidRPr="00781A2D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E2D64" w14:textId="77777777" w:rsidR="00D57D15" w:rsidRPr="00781A2D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D57D15" w:rsidRPr="00781A2D" w14:paraId="655F5852" w14:textId="77777777" w:rsidTr="00DA4D62">
        <w:trPr>
          <w:trHeight w:val="227"/>
          <w:jc w:val="center"/>
        </w:trPr>
        <w:tc>
          <w:tcPr>
            <w:tcW w:w="640" w:type="dxa"/>
          </w:tcPr>
          <w:p w14:paraId="63962467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L9</w:t>
            </w:r>
          </w:p>
        </w:tc>
        <w:tc>
          <w:tcPr>
            <w:tcW w:w="5978" w:type="dxa"/>
          </w:tcPr>
          <w:p w14:paraId="11FF7EAE" w14:textId="77777777" w:rsidR="00D57D15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Efektywność energetyczna wentylatora 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B84F9" w14:textId="77777777" w:rsidR="00D57D15" w:rsidRPr="00781A2D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8FAED" w14:textId="77777777" w:rsidR="00D57D15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1F602381" w14:textId="77777777" w:rsidTr="00DA4D62">
        <w:trPr>
          <w:trHeight w:val="227"/>
          <w:jc w:val="center"/>
        </w:trPr>
        <w:tc>
          <w:tcPr>
            <w:tcW w:w="640" w:type="dxa"/>
          </w:tcPr>
          <w:p w14:paraId="15CC364E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L10</w:t>
            </w:r>
          </w:p>
        </w:tc>
        <w:tc>
          <w:tcPr>
            <w:tcW w:w="5978" w:type="dxa"/>
          </w:tcPr>
          <w:p w14:paraId="564C131E" w14:textId="77777777" w:rsidR="00D57D15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Pomiar strumienia masy wody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65C5C" w14:textId="77777777" w:rsidR="00D57D15" w:rsidRPr="00781A2D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215EF" w14:textId="77777777" w:rsidR="00D57D15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2282C38A" w14:textId="77777777" w:rsidTr="00DA4D62">
        <w:trPr>
          <w:trHeight w:val="227"/>
          <w:jc w:val="center"/>
        </w:trPr>
        <w:tc>
          <w:tcPr>
            <w:tcW w:w="640" w:type="dxa"/>
          </w:tcPr>
          <w:p w14:paraId="463ECFC0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L11</w:t>
            </w:r>
          </w:p>
        </w:tc>
        <w:tc>
          <w:tcPr>
            <w:tcW w:w="5978" w:type="dxa"/>
          </w:tcPr>
          <w:p w14:paraId="72B4C1F4" w14:textId="77777777" w:rsidR="00D57D15" w:rsidRPr="00781A2D" w:rsidRDefault="00D57D15" w:rsidP="00DA4D62">
            <w:pPr>
              <w:spacing w:after="0"/>
              <w:rPr>
                <w:rFonts w:ascii="Cambria" w:hAnsi="Cambria" w:cs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Pomiary eksploatacyjne pompy 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1993D" w14:textId="77777777" w:rsidR="00D57D15" w:rsidRPr="00781A2D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08CB4" w14:textId="77777777" w:rsidR="00D57D15" w:rsidRPr="00781A2D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D57D15" w:rsidRPr="00781A2D" w14:paraId="02625646" w14:textId="77777777" w:rsidTr="00DA4D62">
        <w:trPr>
          <w:trHeight w:val="227"/>
          <w:jc w:val="center"/>
        </w:trPr>
        <w:tc>
          <w:tcPr>
            <w:tcW w:w="640" w:type="dxa"/>
          </w:tcPr>
          <w:p w14:paraId="0D943910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L12</w:t>
            </w:r>
          </w:p>
        </w:tc>
        <w:tc>
          <w:tcPr>
            <w:tcW w:w="5978" w:type="dxa"/>
          </w:tcPr>
          <w:p w14:paraId="0A5DC992" w14:textId="77777777" w:rsidR="00D57D15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Efektywność energetyczna pompy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AA6B4" w14:textId="77777777" w:rsidR="00D57D15" w:rsidRPr="00781A2D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A17DC" w14:textId="77777777" w:rsidR="00D57D15" w:rsidRPr="00781A2D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0D073782" w14:textId="77777777" w:rsidTr="00DA4D62">
        <w:trPr>
          <w:trHeight w:val="227"/>
          <w:jc w:val="center"/>
        </w:trPr>
        <w:tc>
          <w:tcPr>
            <w:tcW w:w="640" w:type="dxa"/>
          </w:tcPr>
          <w:p w14:paraId="11947EF1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L13</w:t>
            </w:r>
          </w:p>
        </w:tc>
        <w:tc>
          <w:tcPr>
            <w:tcW w:w="5978" w:type="dxa"/>
          </w:tcPr>
          <w:p w14:paraId="08D6B049" w14:textId="77777777" w:rsidR="00D57D15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Pomiar poziomu cieczy w zbiorniku 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584A3" w14:textId="77777777" w:rsidR="00D57D15" w:rsidRPr="00781A2D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E29D2" w14:textId="77777777" w:rsidR="00D57D15" w:rsidRPr="00781A2D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7CF38916" w14:textId="77777777" w:rsidTr="00DA4D62">
        <w:trPr>
          <w:trHeight w:val="227"/>
          <w:jc w:val="center"/>
        </w:trPr>
        <w:tc>
          <w:tcPr>
            <w:tcW w:w="640" w:type="dxa"/>
          </w:tcPr>
          <w:p w14:paraId="68E91E03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lastRenderedPageBreak/>
              <w:t>L14</w:t>
            </w:r>
          </w:p>
        </w:tc>
        <w:tc>
          <w:tcPr>
            <w:tcW w:w="5978" w:type="dxa"/>
          </w:tcPr>
          <w:p w14:paraId="5231443D" w14:textId="77777777" w:rsidR="00D57D15" w:rsidRPr="00781A2D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Kolokwium zaliczeniowe</w:t>
            </w: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3A842" w14:textId="77777777" w:rsidR="00D57D15" w:rsidRPr="00781A2D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ACC7C" w14:textId="77777777" w:rsidR="00D57D15" w:rsidRPr="00781A2D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2B24578D" w14:textId="77777777" w:rsidTr="00DA4D62">
        <w:trPr>
          <w:trHeight w:val="227"/>
          <w:jc w:val="center"/>
        </w:trPr>
        <w:tc>
          <w:tcPr>
            <w:tcW w:w="640" w:type="dxa"/>
          </w:tcPr>
          <w:p w14:paraId="25DEFB3E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765942E0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596784E8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7362AA18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</w:tbl>
    <w:p w14:paraId="2C3F8761" w14:textId="77777777" w:rsidR="00D57D15" w:rsidRDefault="00D57D15" w:rsidP="00D57D15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64"/>
        <w:gridCol w:w="1516"/>
        <w:gridCol w:w="1821"/>
      </w:tblGrid>
      <w:tr w:rsidR="00D57D15" w:rsidRPr="002F14D8" w14:paraId="0C795D71" w14:textId="77777777" w:rsidTr="00DA4D62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C394ED6" w14:textId="77777777" w:rsidR="00D57D15" w:rsidRPr="002F14D8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D921CDD" w14:textId="77777777" w:rsidR="00D57D15" w:rsidRPr="002F14D8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496A422C" w14:textId="77777777" w:rsidR="00D57D15" w:rsidRPr="002F14D8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57D15" w:rsidRPr="002F14D8" w14:paraId="24AB8D4F" w14:textId="77777777" w:rsidTr="00DA4D62">
        <w:trPr>
          <w:trHeight w:val="196"/>
          <w:jc w:val="center"/>
        </w:trPr>
        <w:tc>
          <w:tcPr>
            <w:tcW w:w="659" w:type="dxa"/>
            <w:vMerge/>
          </w:tcPr>
          <w:p w14:paraId="27026828" w14:textId="77777777" w:rsidR="00D57D15" w:rsidRPr="002F14D8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2629189" w14:textId="77777777" w:rsidR="00D57D15" w:rsidRPr="002F14D8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A7607CA" w14:textId="77777777" w:rsidR="00D57D15" w:rsidRPr="002F14D8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D15B41C" w14:textId="77777777" w:rsidR="00D57D15" w:rsidRPr="002F14D8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57D15" w:rsidRPr="002F14D8" w14:paraId="1DD9A4C0" w14:textId="77777777" w:rsidTr="00DA4D62">
        <w:trPr>
          <w:trHeight w:val="227"/>
          <w:jc w:val="center"/>
        </w:trPr>
        <w:tc>
          <w:tcPr>
            <w:tcW w:w="659" w:type="dxa"/>
          </w:tcPr>
          <w:p w14:paraId="6458E232" w14:textId="77777777" w:rsidR="00D57D15" w:rsidRPr="002F14D8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40EA717B" w14:textId="77777777" w:rsidR="00D57D15" w:rsidRPr="002F14D8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sz w:val="20"/>
                <w:szCs w:val="20"/>
              </w:rPr>
              <w:t>W ramach projekt</w:t>
            </w:r>
            <w:r>
              <w:rPr>
                <w:rFonts w:ascii="Cambria" w:hAnsi="Cambria" w:cs="Times New Roman"/>
                <w:sz w:val="20"/>
                <w:szCs w:val="20"/>
              </w:rPr>
              <w:t>ów</w:t>
            </w:r>
            <w:r w:rsidRPr="002F14D8">
              <w:rPr>
                <w:rFonts w:ascii="Cambria" w:hAnsi="Cambria" w:cs="Times New Roman"/>
                <w:sz w:val="20"/>
                <w:szCs w:val="20"/>
              </w:rPr>
              <w:t xml:space="preserve"> przewidziane jest zdefiniowanie założeń projektowych,  sporządzenie dokumentacji technicznej dla projektu </w:t>
            </w:r>
            <w:r>
              <w:rPr>
                <w:rFonts w:ascii="Cambria" w:hAnsi="Cambria" w:cs="Times New Roman"/>
                <w:sz w:val="20"/>
                <w:szCs w:val="20"/>
              </w:rPr>
              <w:t>układu pomiarowego</w:t>
            </w:r>
            <w:r w:rsidRPr="002F14D8">
              <w:rPr>
                <w:rFonts w:ascii="Cambria" w:hAnsi="Cambria" w:cs="Times New Roman"/>
                <w:sz w:val="20"/>
                <w:szCs w:val="20"/>
              </w:rPr>
              <w:t>, wykonanie przeglądu literatury dotyczącej przedmiotu projektu oraz przygotowania pisemnego raportu i zaprezentowania wyników projektu.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7D1042F0" w14:textId="77777777" w:rsidR="00D57D15" w:rsidRPr="002F14D8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sz w:val="20"/>
                <w:szCs w:val="20"/>
              </w:rPr>
              <w:t>Tematy projekt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ów mogą być ustalane indywidualnie </w:t>
            </w:r>
            <w:r w:rsidRPr="002F14D8">
              <w:rPr>
                <w:rFonts w:ascii="Cambria" w:hAnsi="Cambria" w:cs="Times New Roman"/>
                <w:sz w:val="20"/>
                <w:szCs w:val="20"/>
              </w:rPr>
              <w:t>albo narzucone przez prowadzącego. Wszystkie tematy będą związane z</w:t>
            </w:r>
            <w:r>
              <w:rPr>
                <w:rFonts w:ascii="Cambria" w:hAnsi="Cambria" w:cs="Times New Roman"/>
                <w:sz w:val="20"/>
                <w:szCs w:val="20"/>
              </w:rPr>
              <w:t> pomiarami w energetyce</w:t>
            </w:r>
            <w:r w:rsidRPr="002F14D8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56" w:type="dxa"/>
            <w:vAlign w:val="center"/>
          </w:tcPr>
          <w:p w14:paraId="73E4E76C" w14:textId="77777777" w:rsidR="00D57D15" w:rsidRPr="002F14D8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2F8F0C5A" w14:textId="77777777" w:rsidR="00D57D15" w:rsidRPr="002F14D8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D57D15" w:rsidRPr="002F14D8" w14:paraId="77A0C30C" w14:textId="77777777" w:rsidTr="00DA4D62">
        <w:trPr>
          <w:trHeight w:val="227"/>
          <w:jc w:val="center"/>
        </w:trPr>
        <w:tc>
          <w:tcPr>
            <w:tcW w:w="659" w:type="dxa"/>
          </w:tcPr>
          <w:p w14:paraId="41921B3D" w14:textId="77777777" w:rsidR="00D57D15" w:rsidRPr="002F14D8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1D2BC390" w14:textId="77777777" w:rsidR="00D57D15" w:rsidRPr="002F14D8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32FA1AF8" w14:textId="77777777" w:rsidR="00D57D15" w:rsidRPr="002F14D8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3FE963A7" w14:textId="77777777" w:rsidR="00D57D15" w:rsidRPr="002F14D8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</w:tbl>
    <w:p w14:paraId="603F80FC" w14:textId="77777777" w:rsidR="00D57D15" w:rsidRPr="00781A2D" w:rsidRDefault="00D57D15" w:rsidP="00D57D15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B624DA2" w14:textId="77777777" w:rsidR="00D57D15" w:rsidRPr="00781A2D" w:rsidRDefault="00D57D15" w:rsidP="00D57D1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57D15" w:rsidRPr="00781A2D" w14:paraId="60F7F158" w14:textId="77777777" w:rsidTr="00DA4D62">
        <w:trPr>
          <w:jc w:val="center"/>
        </w:trPr>
        <w:tc>
          <w:tcPr>
            <w:tcW w:w="1666" w:type="dxa"/>
          </w:tcPr>
          <w:p w14:paraId="087659BC" w14:textId="77777777" w:rsidR="00D57D15" w:rsidRPr="00781A2D" w:rsidRDefault="00D57D15" w:rsidP="00DA4D6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F5D2BDB" w14:textId="77777777" w:rsidR="00D57D15" w:rsidRPr="00781A2D" w:rsidRDefault="00D57D15" w:rsidP="00DA4D6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46850FD" w14:textId="77777777" w:rsidR="00D57D15" w:rsidRPr="00781A2D" w:rsidRDefault="00D57D15" w:rsidP="00DA4D6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57D15" w:rsidRPr="00781A2D" w14:paraId="199F5D9C" w14:textId="77777777" w:rsidTr="00DA4D62">
        <w:trPr>
          <w:jc w:val="center"/>
        </w:trPr>
        <w:tc>
          <w:tcPr>
            <w:tcW w:w="1666" w:type="dxa"/>
          </w:tcPr>
          <w:p w14:paraId="22F2AB7D" w14:textId="77777777" w:rsidR="00D57D15" w:rsidRPr="00781A2D" w:rsidRDefault="00D57D15" w:rsidP="00DA4D62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2A9B12D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52FEF239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komputer i projektor multimedialny, tablica suchościeralna</w:t>
            </w:r>
          </w:p>
        </w:tc>
      </w:tr>
      <w:tr w:rsidR="00D57D15" w:rsidRPr="00781A2D" w14:paraId="0FC6DC3E" w14:textId="77777777" w:rsidTr="00DA4D62">
        <w:trPr>
          <w:jc w:val="center"/>
        </w:trPr>
        <w:tc>
          <w:tcPr>
            <w:tcW w:w="1666" w:type="dxa"/>
          </w:tcPr>
          <w:p w14:paraId="11D6E88A" w14:textId="77777777" w:rsidR="00D57D15" w:rsidRPr="00781A2D" w:rsidRDefault="00D57D15" w:rsidP="00DA4D62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7CA3B8D1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M5 - ćwiczenia doskonalące obsługę maszyn, urządzeń oraz ich oprogramowania</w:t>
            </w:r>
          </w:p>
        </w:tc>
        <w:tc>
          <w:tcPr>
            <w:tcW w:w="3260" w:type="dxa"/>
          </w:tcPr>
          <w:p w14:paraId="2FF61D18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sprzęt laboratoryjny (sterowniki PLC Siemens, falowniki, szafa sterownicza z wyposażeniem, sensory, aktuatory, komora grzejna, itp.), komputery klasy PC wraz z oprogramowaniem</w:t>
            </w:r>
          </w:p>
        </w:tc>
      </w:tr>
      <w:tr w:rsidR="00D57D15" w:rsidRPr="002F14D8" w14:paraId="4C2532C7" w14:textId="77777777" w:rsidTr="00DA4D62">
        <w:trPr>
          <w:jc w:val="center"/>
        </w:trPr>
        <w:tc>
          <w:tcPr>
            <w:tcW w:w="1666" w:type="dxa"/>
          </w:tcPr>
          <w:p w14:paraId="5AFBE4AE" w14:textId="77777777" w:rsidR="00D57D15" w:rsidRPr="002F14D8" w:rsidRDefault="00D57D15" w:rsidP="00DA4D6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0C80BCDC" w14:textId="77777777" w:rsidR="00D57D15" w:rsidRPr="002F14D8" w:rsidRDefault="00D57D15" w:rsidP="00DA4D6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sz w:val="20"/>
                <w:szCs w:val="20"/>
              </w:rPr>
              <w:t>M5 – Metoda praktyczna.</w:t>
            </w:r>
          </w:p>
          <w:p w14:paraId="41D9E8A3" w14:textId="77777777" w:rsidR="00D57D15" w:rsidRPr="002F14D8" w:rsidRDefault="00D57D15" w:rsidP="00DA4D6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Cs/>
                <w:sz w:val="20"/>
                <w:szCs w:val="20"/>
              </w:rPr>
              <w:t>Seminarium – dobieranie założeń projektowych</w:t>
            </w:r>
          </w:p>
          <w:p w14:paraId="5FBE8F34" w14:textId="77777777" w:rsidR="00D57D15" w:rsidRPr="002F14D8" w:rsidRDefault="00D57D15" w:rsidP="00DA4D6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Cs/>
                <w:sz w:val="20"/>
                <w:szCs w:val="20"/>
              </w:rPr>
              <w:t>Seminaryjna – krytyczna ocena sprawozdań z pracy własnej i kolegów</w:t>
            </w:r>
          </w:p>
          <w:p w14:paraId="2C889D80" w14:textId="77777777" w:rsidR="00D57D15" w:rsidRPr="002F14D8" w:rsidRDefault="00D57D15" w:rsidP="00DA4D6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Cs/>
                <w:sz w:val="20"/>
                <w:szCs w:val="20"/>
              </w:rPr>
              <w:t>Prezentacja zadania projektowego.</w:t>
            </w:r>
          </w:p>
          <w:p w14:paraId="100F08A7" w14:textId="77777777" w:rsidR="00D57D15" w:rsidRPr="002F14D8" w:rsidRDefault="00D57D15" w:rsidP="00DA4D6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Cs/>
                <w:sz w:val="20"/>
                <w:szCs w:val="20"/>
              </w:rPr>
              <w:t>Analiza SWOT</w:t>
            </w:r>
          </w:p>
          <w:p w14:paraId="2BCB9748" w14:textId="77777777" w:rsidR="00D57D15" w:rsidRPr="002F14D8" w:rsidRDefault="00D57D15" w:rsidP="00DA4D6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Cs/>
                <w:sz w:val="20"/>
                <w:szCs w:val="20"/>
              </w:rPr>
              <w:t>Burza mózgów</w:t>
            </w:r>
          </w:p>
        </w:tc>
        <w:tc>
          <w:tcPr>
            <w:tcW w:w="3260" w:type="dxa"/>
          </w:tcPr>
          <w:p w14:paraId="3C7769DE" w14:textId="77777777" w:rsidR="00D57D15" w:rsidRPr="002F14D8" w:rsidRDefault="00D57D15" w:rsidP="00DA4D6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</w:tbl>
    <w:p w14:paraId="33279C92" w14:textId="77777777" w:rsidR="00D57D15" w:rsidRPr="00781A2D" w:rsidRDefault="00D57D15" w:rsidP="00D57D1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3CEC19D" w14:textId="0583FA57" w:rsidR="00D57D15" w:rsidRPr="00781A2D" w:rsidRDefault="00D57D15" w:rsidP="00D57D1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DE65FC1" w14:textId="77777777" w:rsidR="00D57D15" w:rsidRPr="00781A2D" w:rsidRDefault="00D57D15" w:rsidP="00D57D1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63"/>
        <w:gridCol w:w="3667"/>
      </w:tblGrid>
      <w:tr w:rsidR="00D57D15" w:rsidRPr="00781A2D" w14:paraId="22F48120" w14:textId="77777777" w:rsidTr="00FB2789">
        <w:trPr>
          <w:jc w:val="center"/>
        </w:trPr>
        <w:tc>
          <w:tcPr>
            <w:tcW w:w="1459" w:type="dxa"/>
            <w:vAlign w:val="center"/>
          </w:tcPr>
          <w:p w14:paraId="68EC1776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763" w:type="dxa"/>
            <w:vAlign w:val="center"/>
          </w:tcPr>
          <w:p w14:paraId="444CF397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729CD02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67" w:type="dxa"/>
            <w:vAlign w:val="center"/>
          </w:tcPr>
          <w:p w14:paraId="79AAA7CE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57D15" w:rsidRPr="00781A2D" w14:paraId="2EFEE9F4" w14:textId="77777777" w:rsidTr="00FB2789">
        <w:trPr>
          <w:jc w:val="center"/>
        </w:trPr>
        <w:tc>
          <w:tcPr>
            <w:tcW w:w="1459" w:type="dxa"/>
          </w:tcPr>
          <w:p w14:paraId="190A62B2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763" w:type="dxa"/>
          </w:tcPr>
          <w:p w14:paraId="3E7917BD" w14:textId="77777777" w:rsidR="00D57D15" w:rsidRPr="00781A2D" w:rsidRDefault="00D57D15" w:rsidP="00DA4D62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3667" w:type="dxa"/>
          </w:tcPr>
          <w:p w14:paraId="469075AB" w14:textId="156BC462" w:rsidR="00D57D15" w:rsidRPr="00781A2D" w:rsidRDefault="00D57D15" w:rsidP="00DA4D62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P2 – </w:t>
            </w:r>
            <w:r w:rsidR="00135FB5">
              <w:rPr>
                <w:rFonts w:ascii="Cambria" w:hAnsi="Cambria"/>
                <w:color w:val="0D0D0D"/>
                <w:sz w:val="20"/>
                <w:szCs w:val="20"/>
              </w:rPr>
              <w:t>zaliczenie</w:t>
            </w: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 pisemne</w:t>
            </w:r>
          </w:p>
        </w:tc>
      </w:tr>
      <w:tr w:rsidR="00D57D15" w:rsidRPr="00781A2D" w14:paraId="763D9EFB" w14:textId="77777777" w:rsidTr="00FB2789">
        <w:trPr>
          <w:jc w:val="center"/>
        </w:trPr>
        <w:tc>
          <w:tcPr>
            <w:tcW w:w="1459" w:type="dxa"/>
          </w:tcPr>
          <w:p w14:paraId="0461FE66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4763" w:type="dxa"/>
          </w:tcPr>
          <w:p w14:paraId="3E6950D8" w14:textId="77777777" w:rsidR="00D57D15" w:rsidRPr="00781A2D" w:rsidRDefault="00D57D15" w:rsidP="00DA4D62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694F3460" w14:textId="77777777" w:rsidR="00D57D15" w:rsidRPr="00781A2D" w:rsidRDefault="00D57D15" w:rsidP="00DA4D62">
            <w:pPr>
              <w:pStyle w:val="Default"/>
              <w:spacing w:line="276" w:lineRule="auto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F3 – praca pisemna (sprawozdanie)</w:t>
            </w:r>
          </w:p>
        </w:tc>
        <w:tc>
          <w:tcPr>
            <w:tcW w:w="3667" w:type="dxa"/>
          </w:tcPr>
          <w:p w14:paraId="1E9932C6" w14:textId="77777777" w:rsidR="00D57D15" w:rsidRPr="00781A2D" w:rsidRDefault="00D57D15" w:rsidP="00DA4D62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D57D15" w:rsidRPr="002F14D8" w14:paraId="5D5972A8" w14:textId="77777777" w:rsidTr="00FB2789">
        <w:trPr>
          <w:jc w:val="center"/>
        </w:trPr>
        <w:tc>
          <w:tcPr>
            <w:tcW w:w="1459" w:type="dxa"/>
          </w:tcPr>
          <w:p w14:paraId="35090735" w14:textId="77777777" w:rsidR="00D57D15" w:rsidRPr="002F14D8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763" w:type="dxa"/>
          </w:tcPr>
          <w:p w14:paraId="36665831" w14:textId="77777777" w:rsidR="00D57D15" w:rsidRPr="002F14D8" w:rsidRDefault="00D57D15" w:rsidP="00DA4D62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F14D8">
              <w:rPr>
                <w:rFonts w:ascii="Cambria" w:hAnsi="Cambria" w:cs="Times New Roman"/>
                <w:sz w:val="20"/>
                <w:szCs w:val="20"/>
              </w:rPr>
              <w:t>F4 wystąpienie</w:t>
            </w:r>
          </w:p>
        </w:tc>
        <w:tc>
          <w:tcPr>
            <w:tcW w:w="3667" w:type="dxa"/>
          </w:tcPr>
          <w:p w14:paraId="0F5224C6" w14:textId="77777777" w:rsidR="00D57D15" w:rsidRPr="002F14D8" w:rsidRDefault="00D57D15" w:rsidP="00DA4D62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F14D8">
              <w:rPr>
                <w:rFonts w:ascii="Cambria" w:eastAsia="Times New Roman" w:hAnsi="Cambria"/>
                <w:sz w:val="20"/>
                <w:szCs w:val="20"/>
                <w:lang w:eastAsia="pl-PL"/>
              </w:rPr>
              <w:t>P4, praca pisemna - projekt</w:t>
            </w:r>
          </w:p>
        </w:tc>
      </w:tr>
    </w:tbl>
    <w:p w14:paraId="053A26BF" w14:textId="77777777" w:rsidR="00D57D15" w:rsidRPr="00781A2D" w:rsidRDefault="00D57D15" w:rsidP="00D57D15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EA6E9D5" w14:textId="68905C84" w:rsidR="00D57D15" w:rsidRPr="00781A2D" w:rsidRDefault="00D57D15" w:rsidP="00D57D15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64"/>
        <w:gridCol w:w="664"/>
        <w:gridCol w:w="664"/>
        <w:gridCol w:w="638"/>
        <w:gridCol w:w="631"/>
      </w:tblGrid>
      <w:tr w:rsidR="00D57D15" w:rsidRPr="00781A2D" w14:paraId="10E55BEE" w14:textId="77777777" w:rsidTr="00DA4D62">
        <w:trPr>
          <w:trHeight w:val="150"/>
          <w:jc w:val="center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D29A9A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81F510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A34EF6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191FCA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</w:tr>
      <w:tr w:rsidR="00D57D15" w:rsidRPr="00781A2D" w14:paraId="53B2B5B9" w14:textId="77777777" w:rsidTr="00DA4D62">
        <w:trPr>
          <w:trHeight w:val="325"/>
          <w:jc w:val="center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813E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01D0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555DAE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4F7C33D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09CBB5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F4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D8C2B5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27F96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2F14D8">
              <w:rPr>
                <w:rFonts w:ascii="Cambria" w:hAnsi="Cambria" w:cs="Cambria"/>
                <w:sz w:val="20"/>
                <w:szCs w:val="20"/>
              </w:rPr>
              <w:t>F4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54B33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F14D8">
              <w:rPr>
                <w:rFonts w:ascii="Cambria" w:hAnsi="Cambria" w:cs="Cambria"/>
                <w:sz w:val="20"/>
                <w:szCs w:val="20"/>
              </w:rPr>
              <w:t>P4</w:t>
            </w:r>
          </w:p>
        </w:tc>
      </w:tr>
      <w:tr w:rsidR="00D57D15" w:rsidRPr="00781A2D" w14:paraId="7ACB2314" w14:textId="77777777" w:rsidTr="00DA4D62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5E04" w14:textId="77777777" w:rsidR="00D57D15" w:rsidRPr="00781A2D" w:rsidRDefault="00D57D15" w:rsidP="00DA4D62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70D5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AE69C1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1BEACD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0BA492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B556AB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AD1F6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59D29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="00D57D15" w:rsidRPr="00781A2D" w14:paraId="1964B1AA" w14:textId="77777777" w:rsidTr="00DA4D62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DB9C3" w14:textId="77777777" w:rsidR="00D57D15" w:rsidRPr="00781A2D" w:rsidRDefault="00D57D15" w:rsidP="00DA4D6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C65A6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F47C27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4BBEC1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E1E31B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D25959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AA3AA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5A62C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="00D57D15" w:rsidRPr="00781A2D" w14:paraId="4CA693C2" w14:textId="77777777" w:rsidTr="00DA4D62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08BC4" w14:textId="77777777" w:rsidR="00D57D15" w:rsidRPr="00781A2D" w:rsidRDefault="00D57D15" w:rsidP="00DA4D6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EC334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939C67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E3CE4C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6DF9E5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18C08C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FAC73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79FB4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="00D57D15" w:rsidRPr="00781A2D" w14:paraId="291C5BF3" w14:textId="77777777" w:rsidTr="00DA4D62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4B60" w14:textId="77777777" w:rsidR="00D57D15" w:rsidRPr="00781A2D" w:rsidRDefault="00D57D15" w:rsidP="00DA4D6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B69CF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96EC10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EAEEB0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3BDB6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21DEE9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16AC8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2F14D8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A6833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2F14D8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</w:tr>
      <w:tr w:rsidR="00D57D15" w:rsidRPr="00781A2D" w14:paraId="34E16F4B" w14:textId="77777777" w:rsidTr="00DA4D62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030A6" w14:textId="77777777" w:rsidR="00D57D15" w:rsidRPr="00781A2D" w:rsidRDefault="00D57D15" w:rsidP="00DA4D6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7330F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4EAFB9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B82DEA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C63E73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56B6D0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03F21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2F14D8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2883E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2F14D8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</w:tr>
      <w:tr w:rsidR="00D57D15" w:rsidRPr="00781A2D" w14:paraId="1BCCCE09" w14:textId="77777777" w:rsidTr="00DA4D62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74FA3" w14:textId="77777777" w:rsidR="00D57D15" w:rsidRPr="00781A2D" w:rsidRDefault="00D57D15" w:rsidP="00DA4D6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6ED51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3B12BF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4AE673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77CB67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C3118D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0D9D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2F14D8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80D22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2F14D8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</w:tr>
      <w:tr w:rsidR="00D57D15" w:rsidRPr="00781A2D" w14:paraId="11CC6CAC" w14:textId="77777777" w:rsidTr="00DA4D62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8EC57" w14:textId="77777777" w:rsidR="00D57D15" w:rsidRPr="00781A2D" w:rsidRDefault="00D57D15" w:rsidP="00DA4D6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7A81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EB89D8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13FB49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9BF4DD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0D97DB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770AC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A2E3B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</w:tbl>
    <w:p w14:paraId="17602A24" w14:textId="77777777" w:rsidR="00D57D15" w:rsidRDefault="00D57D15" w:rsidP="00D57D15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6141941" w14:textId="7473BE80" w:rsidR="00D57D15" w:rsidRPr="00897D50" w:rsidRDefault="00D57D15" w:rsidP="00D57D15">
      <w:pPr>
        <w:pStyle w:val="Legenda"/>
        <w:spacing w:after="0"/>
        <w:rPr>
          <w:rFonts w:ascii="Cambria" w:hAnsi="Cambria"/>
          <w:spacing w:val="-2"/>
        </w:rPr>
      </w:pPr>
      <w:r w:rsidRPr="00897D50">
        <w:rPr>
          <w:rFonts w:ascii="Cambria" w:hAnsi="Cambria"/>
          <w:spacing w:val="-2"/>
        </w:rPr>
        <w:t xml:space="preserve">9. Opis sposobu ustalania oceny końcowej </w:t>
      </w:r>
      <w:r w:rsidRPr="00897D50">
        <w:rPr>
          <w:rFonts w:ascii="Cambria" w:hAnsi="Cambria"/>
          <w:b w:val="0"/>
          <w:bCs w:val="0"/>
          <w:spacing w:val="-2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D57D15" w:rsidRPr="00781A2D" w14:paraId="2F20D711" w14:textId="77777777" w:rsidTr="00DA4D62">
        <w:trPr>
          <w:trHeight w:val="93"/>
          <w:jc w:val="center"/>
        </w:trPr>
        <w:tc>
          <w:tcPr>
            <w:tcW w:w="9907" w:type="dxa"/>
          </w:tcPr>
          <w:p w14:paraId="03E7C2A1" w14:textId="77777777" w:rsidR="00D57D15" w:rsidRPr="00781A2D" w:rsidRDefault="00D57D15" w:rsidP="00DA4D62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55A32A98" w14:textId="77777777" w:rsidR="00D57D15" w:rsidRPr="00781A2D" w:rsidRDefault="00D57D15" w:rsidP="00DA4D62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D57D15" w:rsidRPr="00781A2D" w14:paraId="441CF00F" w14:textId="77777777" w:rsidTr="00DA4D62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A5F2A4" w14:textId="77777777" w:rsidR="00D57D15" w:rsidRPr="00781A2D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5A6D39" w14:textId="77777777" w:rsidR="00D57D15" w:rsidRPr="00781A2D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D57D15" w:rsidRPr="00781A2D" w14:paraId="098F2AD7" w14:textId="77777777" w:rsidTr="00DA4D62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324CD0" w14:textId="77777777" w:rsidR="00D57D15" w:rsidRPr="00781A2D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B9877B" w14:textId="77777777" w:rsidR="00D57D15" w:rsidRPr="00781A2D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D57D15" w:rsidRPr="00781A2D" w14:paraId="1FCE6F1E" w14:textId="77777777" w:rsidTr="00DA4D62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6B3393" w14:textId="77777777" w:rsidR="00D57D15" w:rsidRPr="00781A2D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A67475" w14:textId="77777777" w:rsidR="00D57D15" w:rsidRPr="00781A2D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D57D15" w:rsidRPr="00781A2D" w14:paraId="2A497C77" w14:textId="77777777" w:rsidTr="00DA4D62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8997BB" w14:textId="77777777" w:rsidR="00D57D15" w:rsidRPr="00781A2D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8EC5DD" w14:textId="77777777" w:rsidR="00D57D15" w:rsidRPr="00781A2D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D57D15" w:rsidRPr="00781A2D" w14:paraId="74BCF6F4" w14:textId="77777777" w:rsidTr="00DA4D62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389827" w14:textId="77777777" w:rsidR="00D57D15" w:rsidRPr="00781A2D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31EF79" w14:textId="77777777" w:rsidR="00D57D15" w:rsidRPr="00781A2D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D57D15" w:rsidRPr="00781A2D" w14:paraId="77A1DC07" w14:textId="77777777" w:rsidTr="00DA4D62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5AF48A" w14:textId="77777777" w:rsidR="00D57D15" w:rsidRPr="00781A2D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641C64" w14:textId="77777777" w:rsidR="00D57D15" w:rsidRPr="00781A2D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D57D15" w:rsidRPr="00781A2D" w14:paraId="7CC14719" w14:textId="77777777" w:rsidTr="00DA4D62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82DF1F" w14:textId="77777777" w:rsidR="00D57D15" w:rsidRPr="00781A2D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B6755E" w14:textId="77777777" w:rsidR="00D57D15" w:rsidRPr="00781A2D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C22D3B7" w14:textId="77777777" w:rsidR="00D57D15" w:rsidRPr="00781A2D" w:rsidRDefault="00D57D15" w:rsidP="00DA4D62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50D03F5C" w14:textId="77777777" w:rsidR="00D57D15" w:rsidRPr="00781A2D" w:rsidRDefault="00D57D15" w:rsidP="00D57D15">
      <w:pPr>
        <w:pStyle w:val="Legenda"/>
        <w:spacing w:after="0"/>
        <w:rPr>
          <w:rFonts w:ascii="Cambria" w:hAnsi="Cambria"/>
        </w:rPr>
      </w:pPr>
    </w:p>
    <w:p w14:paraId="19E77AE0" w14:textId="5F3D6172" w:rsidR="00D57D15" w:rsidRPr="00781A2D" w:rsidRDefault="00D57D15" w:rsidP="00D57D15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57D15" w:rsidRPr="00781A2D" w14:paraId="1A46E1FC" w14:textId="77777777" w:rsidTr="00DA4D62">
        <w:trPr>
          <w:trHeight w:val="540"/>
          <w:jc w:val="center"/>
        </w:trPr>
        <w:tc>
          <w:tcPr>
            <w:tcW w:w="9923" w:type="dxa"/>
          </w:tcPr>
          <w:p w14:paraId="606192BA" w14:textId="7774369F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0F9F1A3A" w14:textId="77777777" w:rsidR="00D57D15" w:rsidRPr="00781A2D" w:rsidRDefault="00D57D15" w:rsidP="00D57D15">
      <w:pPr>
        <w:pStyle w:val="Legenda"/>
        <w:spacing w:after="0"/>
        <w:rPr>
          <w:rFonts w:ascii="Cambria" w:hAnsi="Cambria"/>
        </w:rPr>
      </w:pPr>
    </w:p>
    <w:p w14:paraId="2C58300E" w14:textId="0770DB70" w:rsidR="00D57D15" w:rsidRPr="00781A2D" w:rsidRDefault="00D57D15" w:rsidP="00D57D15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57D15" w:rsidRPr="00781A2D" w14:paraId="5AF5783B" w14:textId="77777777" w:rsidTr="00D57D15">
        <w:trPr>
          <w:gridAfter w:val="1"/>
          <w:wAfter w:w="7" w:type="dxa"/>
          <w:trHeight w:val="283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7CDA5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914F3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57D15" w:rsidRPr="00781A2D" w14:paraId="121A26F7" w14:textId="77777777" w:rsidTr="00D57D15">
        <w:trPr>
          <w:gridAfter w:val="1"/>
          <w:wAfter w:w="7" w:type="dxa"/>
          <w:trHeight w:val="283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1253FE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82CE19B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D7E933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57D15" w:rsidRPr="00781A2D" w14:paraId="3ECC926E" w14:textId="77777777" w:rsidTr="00D57D15">
        <w:trPr>
          <w:trHeight w:val="283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55989E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57D15" w:rsidRPr="00781A2D" w14:paraId="08D6E3D8" w14:textId="77777777" w:rsidTr="00D57D15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1A662B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6228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4689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D57D15" w:rsidRPr="00781A2D" w14:paraId="1D6B68D7" w14:textId="77777777" w:rsidTr="00FB2789">
        <w:trPr>
          <w:trHeight w:val="283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EF826D" w14:textId="77777777" w:rsidR="00D57D15" w:rsidRPr="00781A2D" w:rsidRDefault="00D57D15" w:rsidP="00FB278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57D15" w:rsidRPr="00781A2D" w14:paraId="0497657C" w14:textId="77777777" w:rsidTr="00FB2789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8BA71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552F2" w14:textId="77777777" w:rsidR="00D57D15" w:rsidRPr="00781A2D" w:rsidRDefault="00D57D1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BFC36" w14:textId="77777777" w:rsidR="00D57D15" w:rsidRPr="00781A2D" w:rsidRDefault="00D57D1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17</w:t>
            </w:r>
          </w:p>
        </w:tc>
      </w:tr>
      <w:tr w:rsidR="00D57D15" w:rsidRPr="00781A2D" w14:paraId="6B8E9823" w14:textId="77777777" w:rsidTr="00FB2789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EC8F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11B9" w14:textId="77777777" w:rsidR="00D57D15" w:rsidRPr="00781A2D" w:rsidRDefault="00D57D1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D601" w14:textId="77777777" w:rsidR="00D57D15" w:rsidRPr="00781A2D" w:rsidRDefault="00D57D1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</w:tr>
      <w:tr w:rsidR="00D57D15" w:rsidRPr="00781A2D" w14:paraId="5445F77B" w14:textId="77777777" w:rsidTr="00FB2789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6442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Opracowywanie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62765" w14:textId="77777777" w:rsidR="00D57D15" w:rsidRPr="00781A2D" w:rsidRDefault="00D57D1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2B5B" w14:textId="77777777" w:rsidR="00D57D15" w:rsidRPr="00781A2D" w:rsidRDefault="00D57D1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="00D57D15" w:rsidRPr="00781A2D" w14:paraId="0D31C225" w14:textId="77777777" w:rsidTr="00FB2789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1715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63B99" w14:textId="236FDBA5" w:rsidR="00D57D15" w:rsidRPr="00781A2D" w:rsidRDefault="00D57D1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  <w:r w:rsidR="00135FB5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9348C" w14:textId="1B2C70BC" w:rsidR="00D57D15" w:rsidRPr="00781A2D" w:rsidRDefault="00135FB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30</w:t>
            </w:r>
          </w:p>
        </w:tc>
      </w:tr>
      <w:tr w:rsidR="00D57D15" w:rsidRPr="00781A2D" w14:paraId="62461E7A" w14:textId="77777777" w:rsidTr="00FB2789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AC67" w14:textId="77777777" w:rsidR="00D57D15" w:rsidRPr="00781A2D" w:rsidRDefault="00D57D15" w:rsidP="00DA4D6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FD6A3" w14:textId="77777777" w:rsidR="00D57D15" w:rsidRPr="00781A2D" w:rsidRDefault="00D57D15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28A5" w14:textId="77777777" w:rsidR="00D57D15" w:rsidRPr="00781A2D" w:rsidRDefault="00D57D15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D57D15" w:rsidRPr="00781A2D" w14:paraId="1C5CBE44" w14:textId="77777777" w:rsidTr="00FB2789">
        <w:trPr>
          <w:gridAfter w:val="1"/>
          <w:wAfter w:w="7" w:type="dxa"/>
          <w:trHeight w:val="16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14AC" w14:textId="77777777" w:rsidR="00D57D15" w:rsidRPr="00781A2D" w:rsidRDefault="00D57D15" w:rsidP="00DA4D6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E8F8" w14:textId="77777777" w:rsidR="00D57D15" w:rsidRPr="00781A2D" w:rsidRDefault="00D57D15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4DCE" w14:textId="77777777" w:rsidR="00D57D15" w:rsidRPr="00781A2D" w:rsidRDefault="00D57D15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534DD878" w14:textId="77777777" w:rsidR="00D57D15" w:rsidRPr="00781A2D" w:rsidRDefault="00D57D15" w:rsidP="00D57D15">
      <w:pPr>
        <w:pStyle w:val="Legenda"/>
        <w:spacing w:after="0"/>
        <w:rPr>
          <w:rFonts w:ascii="Cambria" w:hAnsi="Cambria"/>
        </w:rPr>
      </w:pPr>
    </w:p>
    <w:p w14:paraId="722F0BB5" w14:textId="1ABCAD37" w:rsidR="00D57D15" w:rsidRPr="00781A2D" w:rsidRDefault="00D57D15" w:rsidP="00D57D15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D57D15" w:rsidRPr="00423A78" w14:paraId="024CFE06" w14:textId="77777777" w:rsidTr="00DA4D62">
        <w:trPr>
          <w:jc w:val="center"/>
        </w:trPr>
        <w:tc>
          <w:tcPr>
            <w:tcW w:w="9889" w:type="dxa"/>
            <w:shd w:val="clear" w:color="auto" w:fill="auto"/>
          </w:tcPr>
          <w:p w14:paraId="06777E0C" w14:textId="77777777" w:rsidR="00D57D15" w:rsidRPr="00781A2D" w:rsidRDefault="00D57D15" w:rsidP="00DA4D62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12B4DEE" w14:textId="77777777" w:rsidR="00D57D15" w:rsidRPr="00AC15E5" w:rsidRDefault="00D57D15" w:rsidP="00D57D15">
            <w:pPr>
              <w:pStyle w:val="Akapitzlist"/>
              <w:numPr>
                <w:ilvl w:val="0"/>
                <w:numId w:val="22"/>
              </w:numPr>
              <w:pBdr>
                <w:bottom w:val="dotted" w:sz="6" w:space="4" w:color="DFE3E8"/>
              </w:pBdr>
              <w:shd w:val="clear" w:color="auto" w:fill="FFFFFF"/>
              <w:spacing w:after="0" w:line="240" w:lineRule="auto"/>
              <w:ind w:left="309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AC15E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Tumański S., </w:t>
            </w:r>
            <w:r w:rsidRPr="00AC15E5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pl-PL"/>
              </w:rPr>
              <w:t>Technika pomiarowa</w:t>
            </w:r>
            <w:r w:rsidRPr="00AC15E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Wydawnictwo Naukowo-Techniczne, Warszawa, 2007</w:t>
            </w:r>
          </w:p>
          <w:p w14:paraId="65596672" w14:textId="77777777" w:rsidR="00D57D15" w:rsidRPr="00AC15E5" w:rsidRDefault="00D57D15" w:rsidP="00D57D15">
            <w:pPr>
              <w:pStyle w:val="Akapitzlist"/>
              <w:numPr>
                <w:ilvl w:val="0"/>
                <w:numId w:val="22"/>
              </w:numPr>
              <w:pBdr>
                <w:bottom w:val="dotted" w:sz="6" w:space="4" w:color="DFE3E8"/>
              </w:pBdr>
              <w:shd w:val="clear" w:color="auto" w:fill="FFFFFF"/>
              <w:spacing w:after="0" w:line="240" w:lineRule="auto"/>
              <w:ind w:left="309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AC15E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Stabrowski M., </w:t>
            </w:r>
            <w:r w:rsidRPr="00AC15E5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pl-PL"/>
              </w:rPr>
              <w:t>Cyfrowe przyrządy pomiarowe</w:t>
            </w:r>
            <w:r w:rsidRPr="00AC15E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Wydawnictwo Naukowe PWN, Warszawa, 2002</w:t>
            </w:r>
          </w:p>
          <w:p w14:paraId="31BC0C17" w14:textId="77777777" w:rsidR="00D57D15" w:rsidRPr="00AC15E5" w:rsidRDefault="00D57D15" w:rsidP="00D57D15">
            <w:pPr>
              <w:pStyle w:val="Akapitzlist"/>
              <w:numPr>
                <w:ilvl w:val="0"/>
                <w:numId w:val="22"/>
              </w:numPr>
              <w:pBdr>
                <w:bottom w:val="dotted" w:sz="6" w:space="4" w:color="DFE3E8"/>
              </w:pBdr>
              <w:shd w:val="clear" w:color="auto" w:fill="FFFFFF"/>
              <w:spacing w:after="0" w:line="240" w:lineRule="auto"/>
              <w:ind w:left="309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AC15E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lastRenderedPageBreak/>
              <w:t>Piotrowski J., Buchcik P., </w:t>
            </w:r>
            <w:r w:rsidRPr="00AC15E5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pl-PL"/>
              </w:rPr>
              <w:t>Pomiary: czujniki i metody pomiarowe wybranych wielkości fizycznych i składu chemicznego</w:t>
            </w:r>
            <w:r w:rsidRPr="00AC15E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WNT, Warszawa, 2011</w:t>
            </w:r>
          </w:p>
          <w:p w14:paraId="16289EAE" w14:textId="77777777" w:rsidR="00D57D15" w:rsidRPr="00AC15E5" w:rsidRDefault="00D57D15" w:rsidP="00D57D15">
            <w:pPr>
              <w:pStyle w:val="Akapitzlist"/>
              <w:numPr>
                <w:ilvl w:val="0"/>
                <w:numId w:val="22"/>
              </w:numPr>
              <w:pBdr>
                <w:bottom w:val="dotted" w:sz="6" w:space="4" w:color="DFE3E8"/>
              </w:pBdr>
              <w:shd w:val="clear" w:color="auto" w:fill="FFFFFF"/>
              <w:spacing w:after="0" w:line="240" w:lineRule="auto"/>
              <w:ind w:left="309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AC15E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Zakrzewski J., </w:t>
            </w:r>
            <w:r w:rsidRPr="00AC15E5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pl-PL"/>
              </w:rPr>
              <w:t>Przetworniki i czujniki pomiarowe</w:t>
            </w:r>
            <w:r w:rsidRPr="00AC15E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Wyd. Politechniki Śląskiej, Gliwice, 2004</w:t>
            </w:r>
          </w:p>
          <w:p w14:paraId="2F5C4843" w14:textId="77777777" w:rsidR="00D57D15" w:rsidRPr="00AC15E5" w:rsidRDefault="00D57D15" w:rsidP="00D57D15">
            <w:pPr>
              <w:pStyle w:val="Akapitzlist"/>
              <w:numPr>
                <w:ilvl w:val="0"/>
                <w:numId w:val="22"/>
              </w:numPr>
              <w:pBdr>
                <w:bottom w:val="dotted" w:sz="6" w:space="4" w:color="DFE3E8"/>
              </w:pBdr>
              <w:shd w:val="clear" w:color="auto" w:fill="FFFFFF"/>
              <w:spacing w:after="0" w:line="240" w:lineRule="auto"/>
              <w:ind w:left="309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AC15E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Miłek M., </w:t>
            </w:r>
            <w:r w:rsidRPr="00AC15E5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pl-PL"/>
              </w:rPr>
              <w:t>Pomiary wielkości nieelektrycznych metodami elektrycznymi</w:t>
            </w:r>
            <w:r w:rsidRPr="00AC15E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Wyd. Politechniki Zielonogórskiej, Zielona Góra, 1998</w:t>
            </w:r>
          </w:p>
        </w:tc>
      </w:tr>
      <w:tr w:rsidR="00D57D15" w:rsidRPr="00423A78" w14:paraId="0C9539D0" w14:textId="77777777" w:rsidTr="00DA4D62">
        <w:trPr>
          <w:jc w:val="center"/>
        </w:trPr>
        <w:tc>
          <w:tcPr>
            <w:tcW w:w="9889" w:type="dxa"/>
            <w:shd w:val="clear" w:color="auto" w:fill="auto"/>
          </w:tcPr>
          <w:p w14:paraId="5EB9CAD3" w14:textId="77777777" w:rsidR="00D57D15" w:rsidRDefault="00D57D15" w:rsidP="00DA4D62">
            <w:pPr>
              <w:pStyle w:val="Akapitzlist"/>
              <w:spacing w:after="0" w:line="240" w:lineRule="auto"/>
              <w:ind w:left="0"/>
              <w:contextualSpacing/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lastRenderedPageBreak/>
              <w:t>Literatura zalecana / fakultatywna:</w:t>
            </w:r>
          </w:p>
          <w:p w14:paraId="18A6E5A9" w14:textId="77777777" w:rsidR="00D57D15" w:rsidRPr="002F14D8" w:rsidRDefault="00D57D15" w:rsidP="00D57D15">
            <w:pPr>
              <w:numPr>
                <w:ilvl w:val="0"/>
                <w:numId w:val="23"/>
              </w:numPr>
              <w:pBdr>
                <w:bottom w:val="dotted" w:sz="6" w:space="4" w:color="DFE3E8"/>
              </w:pBdr>
              <w:shd w:val="clear" w:color="auto" w:fill="FFFFFF"/>
              <w:spacing w:after="0" w:line="240" w:lineRule="auto"/>
              <w:ind w:left="306" w:hanging="357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F14D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Janiczek Ratyńska J., </w:t>
            </w:r>
            <w:r w:rsidRPr="002F14D8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pl-PL"/>
              </w:rPr>
              <w:t>Zarys miernictwa elektrycznego i elektronicznego</w:t>
            </w:r>
            <w:r w:rsidRPr="002F14D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Politechnika Rado, Radom, 2009</w:t>
            </w:r>
          </w:p>
          <w:p w14:paraId="55C5492D" w14:textId="77777777" w:rsidR="00D57D15" w:rsidRPr="00E80E18" w:rsidRDefault="00D57D15" w:rsidP="00D57D1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09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F14D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R.W., </w:t>
            </w:r>
            <w:r w:rsidRPr="002F14D8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pl-PL"/>
              </w:rPr>
              <w:t>Elektryczne miernictwo przemysłowe</w:t>
            </w:r>
            <w:r w:rsidRPr="002F14D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Wydawnictwo Politechniki Częstochowskiej</w:t>
            </w:r>
            <w:r w:rsidRPr="002F14D8">
              <w:rPr>
                <w:rFonts w:ascii="Cambria" w:eastAsia="Times New Roman" w:hAnsi="Cambria" w:cs="Times New Roman"/>
                <w:color w:val="555555"/>
                <w:sz w:val="20"/>
                <w:szCs w:val="20"/>
                <w:lang w:eastAsia="pl-PL"/>
              </w:rPr>
              <w:t xml:space="preserve">, </w:t>
            </w:r>
            <w:r w:rsidRPr="002F14D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Częstochowa, 2006</w:t>
            </w:r>
          </w:p>
        </w:tc>
      </w:tr>
    </w:tbl>
    <w:p w14:paraId="101B3D4B" w14:textId="77777777" w:rsidR="00D57D15" w:rsidRPr="00E80E18" w:rsidRDefault="00D57D15" w:rsidP="00D57D15">
      <w:pPr>
        <w:pStyle w:val="Legenda"/>
        <w:spacing w:after="0"/>
        <w:rPr>
          <w:rFonts w:ascii="Cambria" w:hAnsi="Cambria"/>
        </w:rPr>
      </w:pPr>
    </w:p>
    <w:p w14:paraId="236B749A" w14:textId="6C7643FD" w:rsidR="00D57D15" w:rsidRPr="00781A2D" w:rsidRDefault="00D57D15" w:rsidP="00D57D15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57D15" w:rsidRPr="00781A2D" w14:paraId="0CF4F244" w14:textId="77777777" w:rsidTr="00DA4D62">
        <w:trPr>
          <w:jc w:val="center"/>
        </w:trPr>
        <w:tc>
          <w:tcPr>
            <w:tcW w:w="3846" w:type="dxa"/>
            <w:shd w:val="clear" w:color="auto" w:fill="auto"/>
          </w:tcPr>
          <w:p w14:paraId="6C64EFEA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754D825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dr inż. Andrzej Wawszczak</w:t>
            </w:r>
          </w:p>
        </w:tc>
      </w:tr>
      <w:tr w:rsidR="00D57D15" w:rsidRPr="00781A2D" w14:paraId="2FEBF0AC" w14:textId="77777777" w:rsidTr="00DA4D62">
        <w:trPr>
          <w:jc w:val="center"/>
        </w:trPr>
        <w:tc>
          <w:tcPr>
            <w:tcW w:w="3846" w:type="dxa"/>
            <w:shd w:val="clear" w:color="auto" w:fill="auto"/>
          </w:tcPr>
          <w:p w14:paraId="2BFEC0B1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73323A9" w14:textId="4286FD1F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B2789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216C3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D57D15" w:rsidRPr="00781A2D" w14:paraId="2107926F" w14:textId="77777777" w:rsidTr="00DA4D62">
        <w:trPr>
          <w:jc w:val="center"/>
        </w:trPr>
        <w:tc>
          <w:tcPr>
            <w:tcW w:w="3846" w:type="dxa"/>
            <w:shd w:val="clear" w:color="auto" w:fill="auto"/>
          </w:tcPr>
          <w:p w14:paraId="097CCE01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3F7B5D6" w14:textId="77777777" w:rsidR="00D57D15" w:rsidRPr="00781A2D" w:rsidRDefault="00000000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1" w:history="1">
              <w:r w:rsidR="00D57D15" w:rsidRPr="00781A2D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awawszczak@ajp.edu.pl</w:t>
              </w:r>
            </w:hyperlink>
            <w:r w:rsidR="00D57D15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D57D15" w:rsidRPr="00781A2D" w14:paraId="35EDABBF" w14:textId="77777777" w:rsidTr="00DA4D62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A896EF0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571B305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B02F88C" w14:textId="77777777" w:rsidR="00D57D15" w:rsidRPr="00781A2D" w:rsidRDefault="00D57D15" w:rsidP="00D57D15">
      <w:pPr>
        <w:spacing w:after="0"/>
        <w:rPr>
          <w:rFonts w:ascii="Cambria" w:hAnsi="Cambria" w:cs="Times New Roman"/>
          <w:sz w:val="20"/>
          <w:szCs w:val="20"/>
        </w:rPr>
      </w:pPr>
    </w:p>
    <w:p w14:paraId="3C060A85" w14:textId="77777777" w:rsidR="00D57D15" w:rsidRDefault="00D57D15" w:rsidP="00D57D15"/>
    <w:p w14:paraId="79E28B8F" w14:textId="77777777" w:rsidR="006F405C" w:rsidRPr="00781A2D" w:rsidRDefault="006F405C" w:rsidP="00D40895">
      <w:pPr>
        <w:spacing w:after="0"/>
        <w:jc w:val="center"/>
        <w:rPr>
          <w:rFonts w:ascii="Cambria" w:hAnsi="Cambria" w:cs="Times New Roman"/>
          <w:sz w:val="20"/>
          <w:szCs w:val="20"/>
        </w:rPr>
      </w:pPr>
    </w:p>
    <w:p w14:paraId="63111347" w14:textId="77777777" w:rsidR="00FB2789" w:rsidRDefault="006F405C" w:rsidP="00781A2D">
      <w:pPr>
        <w:spacing w:after="0"/>
        <w:jc w:val="center"/>
        <w:rPr>
          <w:rFonts w:ascii="Cambria" w:hAnsi="Cambria"/>
          <w:sz w:val="20"/>
          <w:szCs w:val="20"/>
        </w:rPr>
      </w:pPr>
      <w:r w:rsidRPr="00781A2D">
        <w:rPr>
          <w:rFonts w:ascii="Cambria" w:hAnsi="Cambria"/>
          <w:sz w:val="20"/>
          <w:szCs w:val="20"/>
        </w:rPr>
        <w:br w:type="page"/>
      </w:r>
    </w:p>
    <w:p w14:paraId="5F8D4BFD" w14:textId="77777777" w:rsidR="008128E0" w:rsidRDefault="008128E0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A184857" w14:textId="77ADBF35" w:rsidR="00A32E06" w:rsidRPr="00781A2D" w:rsidRDefault="005459BA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16D50" w:rsidRPr="00781A2D" w14:paraId="08961804" w14:textId="77777777" w:rsidTr="0014619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BEAFCF7" w14:textId="141771D0" w:rsidR="00416D50" w:rsidRPr="00781A2D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3227CBA" wp14:editId="18767948">
                  <wp:extent cx="1066800" cy="106680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F7725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EA3F95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16D50" w:rsidRPr="00781A2D" w14:paraId="51076185" w14:textId="77777777" w:rsidTr="0014619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123FFB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14B92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112D6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416D50" w:rsidRPr="00781A2D" w14:paraId="178DC5F9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334FF7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92B0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34B19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16D50" w:rsidRPr="00781A2D" w14:paraId="0BAA97F8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4F0AC5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0F552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4275B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16D50" w:rsidRPr="00781A2D" w14:paraId="431F5570" w14:textId="77777777" w:rsidTr="0014619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A94B83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66B2B5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86B300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16D50" w:rsidRPr="00781A2D" w14:paraId="6D08579F" w14:textId="77777777" w:rsidTr="0014619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1D872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D59D82" w14:textId="4FB9DE31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0E7813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.11</w:t>
            </w:r>
          </w:p>
        </w:tc>
      </w:tr>
    </w:tbl>
    <w:p w14:paraId="74164EF7" w14:textId="77777777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16D50" w:rsidRPr="00781A2D" w14:paraId="2A9C77B7" w14:textId="77777777" w:rsidTr="00146193">
        <w:trPr>
          <w:trHeight w:val="328"/>
        </w:trPr>
        <w:tc>
          <w:tcPr>
            <w:tcW w:w="4219" w:type="dxa"/>
            <w:vAlign w:val="center"/>
          </w:tcPr>
          <w:p w14:paraId="16E062A1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14:paraId="39346892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Projektowanie sieci i instalacji elektroenergetycznych</w:t>
            </w:r>
          </w:p>
        </w:tc>
      </w:tr>
      <w:tr w:rsidR="00416D50" w:rsidRPr="00781A2D" w14:paraId="7183E3C8" w14:textId="77777777" w:rsidTr="00146193">
        <w:tc>
          <w:tcPr>
            <w:tcW w:w="4219" w:type="dxa"/>
            <w:vAlign w:val="center"/>
          </w:tcPr>
          <w:p w14:paraId="4FA976AE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14:paraId="333ACAD4" w14:textId="0EC5F6B3" w:rsidR="00416D50" w:rsidRPr="00781A2D" w:rsidRDefault="00A32E06" w:rsidP="00781A2D">
            <w:pPr>
              <w:pStyle w:val="akarta"/>
              <w:spacing w:before="0" w:after="0" w:line="276" w:lineRule="auto"/>
            </w:pPr>
            <w:r w:rsidRPr="00781A2D">
              <w:t>5</w:t>
            </w:r>
          </w:p>
        </w:tc>
      </w:tr>
      <w:tr w:rsidR="00416D50" w:rsidRPr="00781A2D" w14:paraId="27498906" w14:textId="77777777" w:rsidTr="00146193">
        <w:tc>
          <w:tcPr>
            <w:tcW w:w="4219" w:type="dxa"/>
            <w:vAlign w:val="center"/>
          </w:tcPr>
          <w:p w14:paraId="6BC65568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14:paraId="32C76A66" w14:textId="66CE7B6A" w:rsidR="00416D50" w:rsidRPr="00781A2D" w:rsidRDefault="00A32E06" w:rsidP="00781A2D">
            <w:pPr>
              <w:pStyle w:val="akarta"/>
              <w:spacing w:before="0" w:after="0" w:line="276" w:lineRule="auto"/>
            </w:pPr>
            <w:r w:rsidRPr="00781A2D">
              <w:t>obowiązkowe/</w:t>
            </w:r>
            <w:r w:rsidR="00416D50" w:rsidRPr="00781A2D">
              <w:t>obieralne</w:t>
            </w:r>
          </w:p>
        </w:tc>
      </w:tr>
      <w:tr w:rsidR="00416D50" w:rsidRPr="00781A2D" w14:paraId="7D4AD0A4" w14:textId="77777777" w:rsidTr="00146193">
        <w:tc>
          <w:tcPr>
            <w:tcW w:w="4219" w:type="dxa"/>
            <w:vAlign w:val="center"/>
          </w:tcPr>
          <w:p w14:paraId="4B1A66F9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14:paraId="4EED3659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="00416D50" w:rsidRPr="00781A2D" w14:paraId="24D2D906" w14:textId="77777777" w:rsidTr="00146193">
        <w:tc>
          <w:tcPr>
            <w:tcW w:w="4219" w:type="dxa"/>
            <w:vAlign w:val="center"/>
          </w:tcPr>
          <w:p w14:paraId="3A331B64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5AE8FE3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="00416D50" w:rsidRPr="00781A2D" w14:paraId="40CE8702" w14:textId="77777777" w:rsidTr="00146193">
        <w:tc>
          <w:tcPr>
            <w:tcW w:w="4219" w:type="dxa"/>
            <w:vAlign w:val="center"/>
          </w:tcPr>
          <w:p w14:paraId="47DC81B0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14:paraId="716813DA" w14:textId="29D55F2C" w:rsidR="00416D50" w:rsidRPr="00781A2D" w:rsidRDefault="00A32E06" w:rsidP="00781A2D">
            <w:pPr>
              <w:pStyle w:val="akarta"/>
              <w:spacing w:before="0" w:after="0" w:line="276" w:lineRule="auto"/>
            </w:pPr>
            <w:r w:rsidRPr="00781A2D">
              <w:t>3</w:t>
            </w:r>
          </w:p>
        </w:tc>
      </w:tr>
      <w:tr w:rsidR="00416D50" w:rsidRPr="00781A2D" w14:paraId="679E92A9" w14:textId="77777777" w:rsidTr="00146193">
        <w:tc>
          <w:tcPr>
            <w:tcW w:w="4219" w:type="dxa"/>
            <w:vAlign w:val="center"/>
          </w:tcPr>
          <w:p w14:paraId="4E1E3875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868CD72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dr inż. Jerzy Podhajecki</w:t>
            </w:r>
          </w:p>
        </w:tc>
      </w:tr>
    </w:tbl>
    <w:p w14:paraId="141D5ACB" w14:textId="77777777" w:rsidR="00A32E06" w:rsidRPr="00781A2D" w:rsidRDefault="00A32E06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96D4E29" w14:textId="79B0F113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416D50" w:rsidRPr="00781A2D" w14:paraId="5EC3ED22" w14:textId="77777777" w:rsidTr="00FB2789">
        <w:tc>
          <w:tcPr>
            <w:tcW w:w="2498" w:type="dxa"/>
            <w:shd w:val="clear" w:color="auto" w:fill="auto"/>
            <w:vAlign w:val="center"/>
          </w:tcPr>
          <w:p w14:paraId="015C62E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75521E8" w14:textId="77777777" w:rsidR="00FB2789" w:rsidRPr="00183B1A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04AC987" w14:textId="7802A5E8" w:rsidR="00416D50" w:rsidRPr="00781A2D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0220DD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579051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16D50" w:rsidRPr="00781A2D" w14:paraId="4049E1B3" w14:textId="77777777" w:rsidTr="00FB2789">
        <w:tc>
          <w:tcPr>
            <w:tcW w:w="2498" w:type="dxa"/>
            <w:shd w:val="clear" w:color="auto" w:fill="auto"/>
          </w:tcPr>
          <w:p w14:paraId="1D6D25A5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F49DAD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5459BA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F5C86C0" w14:textId="4DEB23B7" w:rsidR="00416D50" w:rsidRPr="00781A2D" w:rsidRDefault="00A32E06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459BA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BAA5349" w14:textId="48D8A679" w:rsidR="00416D50" w:rsidRPr="00781A2D" w:rsidRDefault="00A32E06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416D50" w:rsidRPr="00781A2D" w14:paraId="7C1B57BA" w14:textId="77777777" w:rsidTr="00FB2789">
        <w:tc>
          <w:tcPr>
            <w:tcW w:w="2498" w:type="dxa"/>
            <w:shd w:val="clear" w:color="auto" w:fill="auto"/>
          </w:tcPr>
          <w:p w14:paraId="6D64631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F3B86F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5459BA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9B55804" w14:textId="346CCA49" w:rsidR="00416D50" w:rsidRPr="00781A2D" w:rsidRDefault="00A32E06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6CFE8AA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416D50" w:rsidRPr="00781A2D" w14:paraId="06B31ADD" w14:textId="77777777" w:rsidTr="00FB2789">
        <w:tc>
          <w:tcPr>
            <w:tcW w:w="2498" w:type="dxa"/>
            <w:shd w:val="clear" w:color="auto" w:fill="auto"/>
          </w:tcPr>
          <w:p w14:paraId="40017A0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3B310F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5459BA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79EDD4C" w14:textId="72AFE1D0" w:rsidR="00416D50" w:rsidRPr="00781A2D" w:rsidRDefault="00A32E06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/>
            <w:shd w:val="clear" w:color="auto" w:fill="auto"/>
          </w:tcPr>
          <w:p w14:paraId="049C995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D3D09F3" w14:textId="77777777" w:rsidR="00A32E06" w:rsidRPr="00781A2D" w:rsidRDefault="00A32E06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01A409E" w14:textId="3A77491F" w:rsidR="00416D50" w:rsidRPr="00781A2D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16D50" w:rsidRPr="00781A2D" w14:paraId="346A5893" w14:textId="77777777" w:rsidTr="00146193">
        <w:trPr>
          <w:trHeight w:val="301"/>
          <w:jc w:val="center"/>
        </w:trPr>
        <w:tc>
          <w:tcPr>
            <w:tcW w:w="9898" w:type="dxa"/>
          </w:tcPr>
          <w:p w14:paraId="2A2DA6F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Znajomość podstaw elektrotechniki, elektroenergetyki, sieci elektroenergetycznych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14:paraId="719E3AC2" w14:textId="77777777" w:rsidR="00A32E06" w:rsidRPr="00781A2D" w:rsidRDefault="00A32E06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ED4BDE4" w14:textId="79B36107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16D50" w:rsidRPr="00781A2D" w14:paraId="771DAED5" w14:textId="77777777" w:rsidTr="00146193">
        <w:tc>
          <w:tcPr>
            <w:tcW w:w="9889" w:type="dxa"/>
            <w:shd w:val="clear" w:color="auto" w:fill="auto"/>
          </w:tcPr>
          <w:p w14:paraId="7285C065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projektowanie sieci i instalacji elektroenergetycznych</w:t>
            </w:r>
          </w:p>
          <w:p w14:paraId="1032EA8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przekazanie wiedzy ogólnej dotyczącej standardów i norm technicznych dotyczących zagadnień związanych z projektowaniem sieci i instalacji elektroenergetycznych</w:t>
            </w:r>
          </w:p>
          <w:p w14:paraId="0C5C6FC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wyrobienie umiejętności projektowania sieci i instalacji elektroenergetycznych z uwzględnieniem kryteriów użytkowych, prawnych i ekonomicznych</w:t>
            </w:r>
          </w:p>
          <w:p w14:paraId="5137D46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</w:t>
            </w:r>
          </w:p>
          <w:p w14:paraId="65DBF0A5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przygotowanie do uczenia się przez całe życie, podnoszenie kompetencji zawodowych, osobistych i społecznych w zmieniającej się rzeczywistości</w:t>
            </w:r>
          </w:p>
          <w:p w14:paraId="41ABCE7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C6 - </w:t>
            </w: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</w:t>
            </w:r>
          </w:p>
        </w:tc>
      </w:tr>
    </w:tbl>
    <w:p w14:paraId="010F9CA8" w14:textId="77777777" w:rsidR="00A32E06" w:rsidRPr="00781A2D" w:rsidRDefault="00A32E06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8C91345" w14:textId="5E410FFF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16D50" w:rsidRPr="00781A2D" w14:paraId="7C2AFCDC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4F51B8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A2CEAB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83674C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16D50" w:rsidRPr="00781A2D" w14:paraId="0CAE0260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8338CD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416D50" w:rsidRPr="00781A2D" w14:paraId="5CCBEF25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9DC53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1A291A3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wiedzę dotyczącą techniki pisania i kompletowania dokumentacji technicznej i projektowej</w:t>
            </w:r>
          </w:p>
        </w:tc>
        <w:tc>
          <w:tcPr>
            <w:tcW w:w="1732" w:type="dxa"/>
            <w:shd w:val="clear" w:color="auto" w:fill="auto"/>
          </w:tcPr>
          <w:p w14:paraId="34B9F3D5" w14:textId="715DDB04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K_W</w:t>
            </w:r>
            <w:r w:rsidR="00021E17">
              <w:rPr>
                <w:rFonts w:ascii="Cambria" w:hAnsi="Cambria"/>
                <w:color w:val="0D0D0D"/>
                <w:sz w:val="20"/>
                <w:szCs w:val="20"/>
              </w:rPr>
              <w:t>17</w:t>
            </w:r>
          </w:p>
        </w:tc>
      </w:tr>
      <w:tr w:rsidR="00416D50" w:rsidRPr="00781A2D" w14:paraId="530E653F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A2443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A1EFF43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elementarną wiedzę w zakresie podstaw elektroenergetyki oraz systemów i sieci elektroenergetycznych;</w:t>
            </w:r>
          </w:p>
        </w:tc>
        <w:tc>
          <w:tcPr>
            <w:tcW w:w="1732" w:type="dxa"/>
            <w:shd w:val="clear" w:color="auto" w:fill="auto"/>
          </w:tcPr>
          <w:p w14:paraId="4233AA0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K_W09</w:t>
            </w:r>
          </w:p>
        </w:tc>
      </w:tr>
      <w:tr w:rsidR="00416D50" w:rsidRPr="00781A2D" w14:paraId="0F596A17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A4EFD2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73527DC8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orientuje się w obecnym stanie oraz najnowszych trendach rozwojowych energetyki;</w:t>
            </w:r>
          </w:p>
        </w:tc>
        <w:tc>
          <w:tcPr>
            <w:tcW w:w="1732" w:type="dxa"/>
            <w:shd w:val="clear" w:color="auto" w:fill="auto"/>
          </w:tcPr>
          <w:p w14:paraId="3EB05FD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K_W15</w:t>
            </w:r>
          </w:p>
        </w:tc>
      </w:tr>
      <w:tr w:rsidR="00416D50" w:rsidRPr="00781A2D" w14:paraId="7B5A8F6B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447A38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16D50" w:rsidRPr="00781A2D" w14:paraId="1D8695A0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C3D006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B45EF26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potrafi pozyskiwać informacje z literatury, baz danych i innych źródeł; potrafi integrować uzyskane informacje, dokonywać ich interpretacji, a także wnioskować oraz formułować i uzasadniać opinie; </w:t>
            </w:r>
          </w:p>
        </w:tc>
        <w:tc>
          <w:tcPr>
            <w:tcW w:w="1732" w:type="dxa"/>
            <w:shd w:val="clear" w:color="auto" w:fill="auto"/>
          </w:tcPr>
          <w:p w14:paraId="34F45C5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K_U01</w:t>
            </w:r>
          </w:p>
        </w:tc>
      </w:tr>
      <w:tr w:rsidR="00416D50" w:rsidRPr="00781A2D" w14:paraId="4DDCA5A9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F26DAD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0A5468A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potrafi opracować dokumentację dotyczącą realizacji zadania inżynierskiego i przygotować tekst zawierający omówienie wyników realizacji tego zadania;</w:t>
            </w:r>
          </w:p>
        </w:tc>
        <w:tc>
          <w:tcPr>
            <w:tcW w:w="1732" w:type="dxa"/>
            <w:shd w:val="clear" w:color="auto" w:fill="auto"/>
          </w:tcPr>
          <w:p w14:paraId="7F8FE1F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K_U03</w:t>
            </w:r>
          </w:p>
        </w:tc>
      </w:tr>
      <w:tr w:rsidR="00416D50" w:rsidRPr="00781A2D" w14:paraId="172810B6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4CC11A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43CDCB32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potrafi projektować proste układy i systemy energetyczne do różnych zastosowań</w:t>
            </w:r>
          </w:p>
        </w:tc>
        <w:tc>
          <w:tcPr>
            <w:tcW w:w="1732" w:type="dxa"/>
            <w:shd w:val="clear" w:color="auto" w:fill="auto"/>
          </w:tcPr>
          <w:p w14:paraId="48F9185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K_U12</w:t>
            </w:r>
          </w:p>
        </w:tc>
      </w:tr>
      <w:tr w:rsidR="00416D50" w:rsidRPr="00781A2D" w14:paraId="1A341A46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715CBB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16D50" w:rsidRPr="00781A2D" w14:paraId="2BAB2883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BE0A24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3BF70FD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rozumie potrzebę i zna możliwości ciągłego dokształcania się (studia drugiego i trzeciego stopnia, studia podyplomowe, kursy) — podnoszenia kompetencji zawodowych, osobistych i społecznych; </w:t>
            </w:r>
          </w:p>
        </w:tc>
        <w:tc>
          <w:tcPr>
            <w:tcW w:w="1732" w:type="dxa"/>
            <w:shd w:val="clear" w:color="auto" w:fill="auto"/>
          </w:tcPr>
          <w:p w14:paraId="725E6DE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K_K01</w:t>
            </w:r>
          </w:p>
        </w:tc>
      </w:tr>
      <w:tr w:rsidR="00416D50" w:rsidRPr="00781A2D" w14:paraId="7925BB0D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03DEB2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42730E89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świadomość ważności i rozumie pozatechniczne aspekty i skutki działalności inżyniera-energetyka, w tym jej wpływ na środowisko, i związaną z tym odpowiedzialność za podejmowane decyzje;</w:t>
            </w:r>
          </w:p>
        </w:tc>
        <w:tc>
          <w:tcPr>
            <w:tcW w:w="1732" w:type="dxa"/>
            <w:shd w:val="clear" w:color="auto" w:fill="auto"/>
          </w:tcPr>
          <w:p w14:paraId="53016FA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K_K02</w:t>
            </w:r>
          </w:p>
        </w:tc>
      </w:tr>
      <w:tr w:rsidR="00416D50" w:rsidRPr="00781A2D" w14:paraId="2584F63D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785C9F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14:paraId="22A13C3B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świadomość odpowiedzialności za pracę własną oraz gotowość podporządkowania się zasadom pracy w zespole i ponoszenia odpowiedzialności za wspólnie realizowane zadania</w:t>
            </w:r>
          </w:p>
        </w:tc>
        <w:tc>
          <w:tcPr>
            <w:tcW w:w="1732" w:type="dxa"/>
            <w:shd w:val="clear" w:color="auto" w:fill="auto"/>
          </w:tcPr>
          <w:p w14:paraId="1E906BD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K_K04</w:t>
            </w:r>
          </w:p>
        </w:tc>
      </w:tr>
    </w:tbl>
    <w:p w14:paraId="5584D4ED" w14:textId="77777777" w:rsidR="00A32E06" w:rsidRPr="00781A2D" w:rsidRDefault="00A32E06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8E7364F" w14:textId="4EF9858A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416D50" w:rsidRPr="00781A2D" w14:paraId="5379A9FC" w14:textId="77777777" w:rsidTr="0014619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91B5EB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0A0DB9F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BA3517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781A2D" w14:paraId="4E30744E" w14:textId="77777777" w:rsidTr="00146193">
        <w:trPr>
          <w:trHeight w:val="196"/>
          <w:jc w:val="center"/>
        </w:trPr>
        <w:tc>
          <w:tcPr>
            <w:tcW w:w="659" w:type="dxa"/>
            <w:vMerge/>
          </w:tcPr>
          <w:p w14:paraId="7D7AFB4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2064DE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6E8381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5BBBC3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16D50" w:rsidRPr="00781A2D" w14:paraId="2C1415D6" w14:textId="77777777" w:rsidTr="00FB2789">
        <w:trPr>
          <w:trHeight w:val="225"/>
          <w:jc w:val="center"/>
        </w:trPr>
        <w:tc>
          <w:tcPr>
            <w:tcW w:w="659" w:type="dxa"/>
          </w:tcPr>
          <w:p w14:paraId="33EAA48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4BB5F6B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i realizacja procesu budowlanego: wymogi formalne</w:t>
            </w:r>
          </w:p>
        </w:tc>
        <w:tc>
          <w:tcPr>
            <w:tcW w:w="1256" w:type="dxa"/>
            <w:vAlign w:val="center"/>
          </w:tcPr>
          <w:p w14:paraId="1EC62B50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3786053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700D0F52" w14:textId="77777777" w:rsidTr="00FB2789">
        <w:trPr>
          <w:trHeight w:val="285"/>
          <w:jc w:val="center"/>
        </w:trPr>
        <w:tc>
          <w:tcPr>
            <w:tcW w:w="659" w:type="dxa"/>
          </w:tcPr>
          <w:p w14:paraId="199689B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3F2EC6B7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i realizacja procesu budowlanego: wymogi formalne</w:t>
            </w:r>
          </w:p>
        </w:tc>
        <w:tc>
          <w:tcPr>
            <w:tcW w:w="1256" w:type="dxa"/>
            <w:vAlign w:val="center"/>
          </w:tcPr>
          <w:p w14:paraId="008A370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16D7ACE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5E0D1F06" w14:textId="77777777" w:rsidTr="00FB2789">
        <w:trPr>
          <w:trHeight w:val="345"/>
          <w:jc w:val="center"/>
        </w:trPr>
        <w:tc>
          <w:tcPr>
            <w:tcW w:w="659" w:type="dxa"/>
          </w:tcPr>
          <w:p w14:paraId="4011A3F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7FCC193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Rola Norm w procesie projektowym</w:t>
            </w:r>
          </w:p>
        </w:tc>
        <w:tc>
          <w:tcPr>
            <w:tcW w:w="1256" w:type="dxa"/>
            <w:vAlign w:val="center"/>
          </w:tcPr>
          <w:p w14:paraId="53F02EB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03C22BA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3A008BB6" w14:textId="77777777" w:rsidTr="00FB2789">
        <w:trPr>
          <w:trHeight w:val="345"/>
          <w:jc w:val="center"/>
        </w:trPr>
        <w:tc>
          <w:tcPr>
            <w:tcW w:w="659" w:type="dxa"/>
          </w:tcPr>
          <w:p w14:paraId="386C00C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22666C5F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Rola Norm w procesie projektowym</w:t>
            </w:r>
          </w:p>
        </w:tc>
        <w:tc>
          <w:tcPr>
            <w:tcW w:w="1256" w:type="dxa"/>
            <w:vAlign w:val="center"/>
          </w:tcPr>
          <w:p w14:paraId="4E583414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8D2CC9E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2ADBCFDB" w14:textId="77777777" w:rsidTr="00FB2789">
        <w:trPr>
          <w:trHeight w:val="345"/>
          <w:jc w:val="center"/>
        </w:trPr>
        <w:tc>
          <w:tcPr>
            <w:tcW w:w="659" w:type="dxa"/>
          </w:tcPr>
          <w:p w14:paraId="41FC957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11FDDF1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Uprawnienia budowlane, kwalifikacyjne. Osoby funkcyjne w procesie budowlanym</w:t>
            </w:r>
          </w:p>
        </w:tc>
        <w:tc>
          <w:tcPr>
            <w:tcW w:w="1256" w:type="dxa"/>
            <w:vAlign w:val="center"/>
          </w:tcPr>
          <w:p w14:paraId="5364B41F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95EF4A2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3415F9EE" w14:textId="77777777" w:rsidTr="00FB2789">
        <w:trPr>
          <w:trHeight w:val="345"/>
          <w:jc w:val="center"/>
        </w:trPr>
        <w:tc>
          <w:tcPr>
            <w:tcW w:w="659" w:type="dxa"/>
          </w:tcPr>
          <w:p w14:paraId="4DC1D8B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20A34A8F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Uprawnienia budowlane, kwalifikacyjne. Osoby funkcyjne w procesie budowlanym</w:t>
            </w:r>
          </w:p>
        </w:tc>
        <w:tc>
          <w:tcPr>
            <w:tcW w:w="1256" w:type="dxa"/>
            <w:vAlign w:val="center"/>
          </w:tcPr>
          <w:p w14:paraId="3370094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C20742E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34169FB8" w14:textId="77777777" w:rsidTr="00FB2789">
        <w:trPr>
          <w:trHeight w:val="345"/>
          <w:jc w:val="center"/>
        </w:trPr>
        <w:tc>
          <w:tcPr>
            <w:tcW w:w="659" w:type="dxa"/>
          </w:tcPr>
          <w:p w14:paraId="4A21E49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114C745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Wymagania w zakresie sieci i instalacji elektroenergetycznych</w:t>
            </w:r>
          </w:p>
        </w:tc>
        <w:tc>
          <w:tcPr>
            <w:tcW w:w="1256" w:type="dxa"/>
            <w:vAlign w:val="center"/>
          </w:tcPr>
          <w:p w14:paraId="3D17F982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BCBCA24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38D15423" w14:textId="77777777" w:rsidTr="00FB2789">
        <w:trPr>
          <w:trHeight w:val="345"/>
          <w:jc w:val="center"/>
        </w:trPr>
        <w:tc>
          <w:tcPr>
            <w:tcW w:w="659" w:type="dxa"/>
          </w:tcPr>
          <w:p w14:paraId="62FA2B1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3254C623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Stacje elektroenergetyczne</w:t>
            </w:r>
          </w:p>
        </w:tc>
        <w:tc>
          <w:tcPr>
            <w:tcW w:w="1256" w:type="dxa"/>
            <w:vAlign w:val="center"/>
          </w:tcPr>
          <w:p w14:paraId="7941F4F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25EC5A6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1906C646" w14:textId="77777777" w:rsidTr="00FB2789">
        <w:trPr>
          <w:trHeight w:val="345"/>
          <w:jc w:val="center"/>
        </w:trPr>
        <w:tc>
          <w:tcPr>
            <w:tcW w:w="659" w:type="dxa"/>
          </w:tcPr>
          <w:p w14:paraId="51958CA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714260AC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Stacje elektroenergetyczne</w:t>
            </w:r>
          </w:p>
        </w:tc>
        <w:tc>
          <w:tcPr>
            <w:tcW w:w="1256" w:type="dxa"/>
            <w:vAlign w:val="center"/>
          </w:tcPr>
          <w:p w14:paraId="1A839D8C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63FCF76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64C98161" w14:textId="77777777" w:rsidTr="00FB2789">
        <w:trPr>
          <w:trHeight w:val="345"/>
          <w:jc w:val="center"/>
        </w:trPr>
        <w:tc>
          <w:tcPr>
            <w:tcW w:w="659" w:type="dxa"/>
          </w:tcPr>
          <w:p w14:paraId="33F12E3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4685E192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Linie elektroenergetyczne</w:t>
            </w:r>
          </w:p>
        </w:tc>
        <w:tc>
          <w:tcPr>
            <w:tcW w:w="1256" w:type="dxa"/>
            <w:vAlign w:val="center"/>
          </w:tcPr>
          <w:p w14:paraId="192B7ABA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40FFF7F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72531D03" w14:textId="77777777" w:rsidTr="00FB2789">
        <w:trPr>
          <w:trHeight w:val="345"/>
          <w:jc w:val="center"/>
        </w:trPr>
        <w:tc>
          <w:tcPr>
            <w:tcW w:w="659" w:type="dxa"/>
          </w:tcPr>
          <w:p w14:paraId="217542B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2A8CAC6A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Linie elektroenergetyczne</w:t>
            </w:r>
          </w:p>
        </w:tc>
        <w:tc>
          <w:tcPr>
            <w:tcW w:w="1256" w:type="dxa"/>
            <w:vAlign w:val="center"/>
          </w:tcPr>
          <w:p w14:paraId="71BF1ABF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B721316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0A98C049" w14:textId="77777777" w:rsidTr="00FB2789">
        <w:trPr>
          <w:trHeight w:val="345"/>
          <w:jc w:val="center"/>
        </w:trPr>
        <w:tc>
          <w:tcPr>
            <w:tcW w:w="659" w:type="dxa"/>
          </w:tcPr>
          <w:p w14:paraId="798CFD1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30D739A5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Wymagania w zakresie sieci i instalacji elektroenergetycznych</w:t>
            </w:r>
          </w:p>
        </w:tc>
        <w:tc>
          <w:tcPr>
            <w:tcW w:w="1256" w:type="dxa"/>
            <w:vAlign w:val="center"/>
          </w:tcPr>
          <w:p w14:paraId="4BCB4F60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1B0E6F2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06764F20" w14:textId="77777777" w:rsidTr="00FB2789">
        <w:trPr>
          <w:trHeight w:val="345"/>
          <w:jc w:val="center"/>
        </w:trPr>
        <w:tc>
          <w:tcPr>
            <w:tcW w:w="659" w:type="dxa"/>
          </w:tcPr>
          <w:p w14:paraId="2115795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4FDD3A73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Wymagania w zakresie sieci i instalacji elektroenergetycznych</w:t>
            </w:r>
          </w:p>
        </w:tc>
        <w:tc>
          <w:tcPr>
            <w:tcW w:w="1256" w:type="dxa"/>
            <w:vAlign w:val="center"/>
          </w:tcPr>
          <w:p w14:paraId="751835ED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CD9B15F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4F3D7696" w14:textId="77777777" w:rsidTr="00FB2789">
        <w:trPr>
          <w:trHeight w:val="345"/>
          <w:jc w:val="center"/>
        </w:trPr>
        <w:tc>
          <w:tcPr>
            <w:tcW w:w="659" w:type="dxa"/>
          </w:tcPr>
          <w:p w14:paraId="03C6284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lastRenderedPageBreak/>
              <w:t>W14</w:t>
            </w:r>
          </w:p>
        </w:tc>
        <w:tc>
          <w:tcPr>
            <w:tcW w:w="6537" w:type="dxa"/>
          </w:tcPr>
          <w:p w14:paraId="6404520F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Wymagania w zakresie jakości energii elektrycznej</w:t>
            </w:r>
          </w:p>
        </w:tc>
        <w:tc>
          <w:tcPr>
            <w:tcW w:w="1256" w:type="dxa"/>
            <w:vAlign w:val="center"/>
          </w:tcPr>
          <w:p w14:paraId="14CCE59D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3917B8C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5EC89917" w14:textId="77777777" w:rsidTr="00FB2789">
        <w:trPr>
          <w:trHeight w:val="345"/>
          <w:jc w:val="center"/>
        </w:trPr>
        <w:tc>
          <w:tcPr>
            <w:tcW w:w="659" w:type="dxa"/>
          </w:tcPr>
          <w:p w14:paraId="03FB325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56C6B88D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Wymagania w zakresie jakości energii elektrycznej</w:t>
            </w:r>
          </w:p>
        </w:tc>
        <w:tc>
          <w:tcPr>
            <w:tcW w:w="1256" w:type="dxa"/>
            <w:vAlign w:val="center"/>
          </w:tcPr>
          <w:p w14:paraId="20A2D29D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1769F43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1C0F6042" w14:textId="77777777" w:rsidTr="00FB2789">
        <w:trPr>
          <w:jc w:val="center"/>
        </w:trPr>
        <w:tc>
          <w:tcPr>
            <w:tcW w:w="659" w:type="dxa"/>
          </w:tcPr>
          <w:p w14:paraId="50A5F9B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A69028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79938960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2C0A23E2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</w:tbl>
    <w:p w14:paraId="14EC7E93" w14:textId="77777777" w:rsidR="00416D50" w:rsidRPr="00781A2D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416D50" w:rsidRPr="00781A2D" w14:paraId="57A16C74" w14:textId="77777777" w:rsidTr="0014619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FC0828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75C469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1A0BF42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781A2D" w14:paraId="280E697B" w14:textId="77777777" w:rsidTr="00146193">
        <w:trPr>
          <w:trHeight w:val="196"/>
          <w:jc w:val="center"/>
        </w:trPr>
        <w:tc>
          <w:tcPr>
            <w:tcW w:w="659" w:type="dxa"/>
            <w:vMerge/>
          </w:tcPr>
          <w:p w14:paraId="66CA8F8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03F0414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303F19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9590B2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16D50" w:rsidRPr="00781A2D" w14:paraId="18D9BF84" w14:textId="77777777" w:rsidTr="00FB2789">
        <w:trPr>
          <w:trHeight w:val="225"/>
          <w:jc w:val="center"/>
        </w:trPr>
        <w:tc>
          <w:tcPr>
            <w:tcW w:w="659" w:type="dxa"/>
          </w:tcPr>
          <w:p w14:paraId="4BF16CF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L1</w:t>
            </w:r>
          </w:p>
        </w:tc>
        <w:tc>
          <w:tcPr>
            <w:tcW w:w="6537" w:type="dxa"/>
            <w:vAlign w:val="center"/>
          </w:tcPr>
          <w:p w14:paraId="07EF6043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Analiza przepisów i norm związanych z projektowaniem instalacji elektrycznych niskiego napięcia</w:t>
            </w:r>
          </w:p>
        </w:tc>
        <w:tc>
          <w:tcPr>
            <w:tcW w:w="1256" w:type="dxa"/>
            <w:vAlign w:val="center"/>
          </w:tcPr>
          <w:p w14:paraId="054C93DB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5D0DDCC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2CD49B8F" w14:textId="77777777" w:rsidTr="00FB2789">
        <w:trPr>
          <w:trHeight w:val="285"/>
          <w:jc w:val="center"/>
        </w:trPr>
        <w:tc>
          <w:tcPr>
            <w:tcW w:w="659" w:type="dxa"/>
          </w:tcPr>
          <w:p w14:paraId="7494EDB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L2</w:t>
            </w:r>
          </w:p>
        </w:tc>
        <w:tc>
          <w:tcPr>
            <w:tcW w:w="6537" w:type="dxa"/>
            <w:vAlign w:val="center"/>
          </w:tcPr>
          <w:p w14:paraId="10705941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Omówienie programów wspomagających projektowanie</w:t>
            </w:r>
          </w:p>
        </w:tc>
        <w:tc>
          <w:tcPr>
            <w:tcW w:w="1256" w:type="dxa"/>
            <w:vAlign w:val="center"/>
          </w:tcPr>
          <w:p w14:paraId="411CC916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85B2CDC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75A6F51B" w14:textId="77777777" w:rsidTr="00FB2789">
        <w:trPr>
          <w:trHeight w:val="345"/>
          <w:jc w:val="center"/>
        </w:trPr>
        <w:tc>
          <w:tcPr>
            <w:tcW w:w="659" w:type="dxa"/>
          </w:tcPr>
          <w:p w14:paraId="73609A2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L3</w:t>
            </w:r>
          </w:p>
        </w:tc>
        <w:tc>
          <w:tcPr>
            <w:tcW w:w="6537" w:type="dxa"/>
            <w:vAlign w:val="center"/>
          </w:tcPr>
          <w:p w14:paraId="5C06EF3C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Obliczenia techniczne przy projektowaniu instalacji elektrycznych z wykorzystaniem programów wspomagających projektowanie</w:t>
            </w:r>
          </w:p>
        </w:tc>
        <w:tc>
          <w:tcPr>
            <w:tcW w:w="1256" w:type="dxa"/>
            <w:vAlign w:val="center"/>
          </w:tcPr>
          <w:p w14:paraId="1114B0A2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3</w:t>
            </w:r>
          </w:p>
        </w:tc>
        <w:tc>
          <w:tcPr>
            <w:tcW w:w="1488" w:type="dxa"/>
            <w:vAlign w:val="center"/>
          </w:tcPr>
          <w:p w14:paraId="61C8F68A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781A2D" w14:paraId="02B083A1" w14:textId="77777777" w:rsidTr="00FB2789">
        <w:trPr>
          <w:trHeight w:val="345"/>
          <w:jc w:val="center"/>
        </w:trPr>
        <w:tc>
          <w:tcPr>
            <w:tcW w:w="659" w:type="dxa"/>
          </w:tcPr>
          <w:p w14:paraId="2115F90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L4</w:t>
            </w:r>
          </w:p>
        </w:tc>
        <w:tc>
          <w:tcPr>
            <w:tcW w:w="6537" w:type="dxa"/>
            <w:vAlign w:val="center"/>
          </w:tcPr>
          <w:p w14:paraId="62FE804A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Obliczenia techniczne przy projektowaniu instalacji elektrycznych z wykorzystaniem programów wspomagających projektowanie</w:t>
            </w:r>
          </w:p>
        </w:tc>
        <w:tc>
          <w:tcPr>
            <w:tcW w:w="1256" w:type="dxa"/>
            <w:vAlign w:val="center"/>
          </w:tcPr>
          <w:p w14:paraId="588C8A6C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2A72E86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423030A4" w14:textId="77777777" w:rsidTr="00FB2789">
        <w:trPr>
          <w:trHeight w:val="345"/>
          <w:jc w:val="center"/>
        </w:trPr>
        <w:tc>
          <w:tcPr>
            <w:tcW w:w="659" w:type="dxa"/>
          </w:tcPr>
          <w:p w14:paraId="48B66CC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L5</w:t>
            </w:r>
          </w:p>
        </w:tc>
        <w:tc>
          <w:tcPr>
            <w:tcW w:w="6537" w:type="dxa"/>
            <w:vAlign w:val="center"/>
          </w:tcPr>
          <w:p w14:paraId="1977544E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Obliczenia techniczne przy projektowaniu instalacji elektrycznych z wykorzystaniem programów wspomagających projektowanie</w:t>
            </w:r>
          </w:p>
        </w:tc>
        <w:tc>
          <w:tcPr>
            <w:tcW w:w="1256" w:type="dxa"/>
            <w:vAlign w:val="center"/>
          </w:tcPr>
          <w:p w14:paraId="11E9E83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57D4796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2FF7C216" w14:textId="77777777" w:rsidTr="00FB2789">
        <w:trPr>
          <w:trHeight w:val="345"/>
          <w:jc w:val="center"/>
        </w:trPr>
        <w:tc>
          <w:tcPr>
            <w:tcW w:w="659" w:type="dxa"/>
          </w:tcPr>
          <w:p w14:paraId="4DC6D3A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L6</w:t>
            </w:r>
          </w:p>
        </w:tc>
        <w:tc>
          <w:tcPr>
            <w:tcW w:w="6537" w:type="dxa"/>
            <w:vAlign w:val="center"/>
          </w:tcPr>
          <w:p w14:paraId="5FB3745B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Bilans mocy i prognozowanie mocy zapotrzebowanej przez instalacje elektryczną</w:t>
            </w:r>
          </w:p>
        </w:tc>
        <w:tc>
          <w:tcPr>
            <w:tcW w:w="1256" w:type="dxa"/>
            <w:vAlign w:val="center"/>
          </w:tcPr>
          <w:p w14:paraId="02839F1A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E7B6C5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781A2D" w14:paraId="5FCD6A66" w14:textId="77777777" w:rsidTr="00FB2789">
        <w:trPr>
          <w:trHeight w:val="345"/>
          <w:jc w:val="center"/>
        </w:trPr>
        <w:tc>
          <w:tcPr>
            <w:tcW w:w="659" w:type="dxa"/>
          </w:tcPr>
          <w:p w14:paraId="4EDDA23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27A57BEA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  <w:vAlign w:val="center"/>
          </w:tcPr>
          <w:p w14:paraId="128F889E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778C940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781A2D" w14:paraId="6D9C66E4" w14:textId="77777777" w:rsidTr="00FB2789">
        <w:trPr>
          <w:jc w:val="center"/>
        </w:trPr>
        <w:tc>
          <w:tcPr>
            <w:tcW w:w="659" w:type="dxa"/>
          </w:tcPr>
          <w:p w14:paraId="6677B63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1995B8FE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1FE6A26C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6DF1BAE9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2424288C" w14:textId="77777777" w:rsidR="00416D50" w:rsidRPr="00781A2D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416D50" w:rsidRPr="00781A2D" w14:paraId="6AEC5140" w14:textId="77777777" w:rsidTr="0014619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A34561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4D81C1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51BA160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781A2D" w14:paraId="21C86AFF" w14:textId="77777777" w:rsidTr="00146193">
        <w:trPr>
          <w:trHeight w:val="196"/>
          <w:jc w:val="center"/>
        </w:trPr>
        <w:tc>
          <w:tcPr>
            <w:tcW w:w="659" w:type="dxa"/>
            <w:vMerge/>
          </w:tcPr>
          <w:p w14:paraId="06F5F95E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56C3B0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421580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E39FDB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16D50" w:rsidRPr="00781A2D" w14:paraId="602A10C0" w14:textId="77777777" w:rsidTr="00FB2789">
        <w:trPr>
          <w:trHeight w:val="225"/>
          <w:jc w:val="center"/>
        </w:trPr>
        <w:tc>
          <w:tcPr>
            <w:tcW w:w="659" w:type="dxa"/>
          </w:tcPr>
          <w:p w14:paraId="20BD6D9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1E22E39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Projekt: przyłączenie zakładu produkcyjnego do sieci elektroenergetycznej na poziomie SN</w:t>
            </w:r>
          </w:p>
        </w:tc>
        <w:tc>
          <w:tcPr>
            <w:tcW w:w="1256" w:type="dxa"/>
            <w:vAlign w:val="center"/>
          </w:tcPr>
          <w:p w14:paraId="3B831E7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0344439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1FF85059" w14:textId="77777777" w:rsidTr="00FB2789">
        <w:trPr>
          <w:trHeight w:val="285"/>
          <w:jc w:val="center"/>
        </w:trPr>
        <w:tc>
          <w:tcPr>
            <w:tcW w:w="659" w:type="dxa"/>
          </w:tcPr>
          <w:p w14:paraId="48D191F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537" w:type="dxa"/>
          </w:tcPr>
          <w:p w14:paraId="2ADA2A2B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Projekt: przyłączenie zakładu produkcyjnego do sieci elektroenergetycznej na poziomie SN</w:t>
            </w:r>
          </w:p>
        </w:tc>
        <w:tc>
          <w:tcPr>
            <w:tcW w:w="1256" w:type="dxa"/>
            <w:vAlign w:val="center"/>
          </w:tcPr>
          <w:p w14:paraId="0E908140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8BB2E9E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7D7AF77D" w14:textId="77777777" w:rsidTr="00FB2789">
        <w:trPr>
          <w:trHeight w:val="345"/>
          <w:jc w:val="center"/>
        </w:trPr>
        <w:tc>
          <w:tcPr>
            <w:tcW w:w="659" w:type="dxa"/>
          </w:tcPr>
          <w:p w14:paraId="142F1DD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537" w:type="dxa"/>
          </w:tcPr>
          <w:p w14:paraId="6E9924E3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Projekt: przyłączenie zakładu produkcyjnego do sieci elektroenergetycznej na poziomie SN</w:t>
            </w:r>
          </w:p>
        </w:tc>
        <w:tc>
          <w:tcPr>
            <w:tcW w:w="1256" w:type="dxa"/>
            <w:vAlign w:val="center"/>
          </w:tcPr>
          <w:p w14:paraId="0428F980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2F85FAB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0B9A72AC" w14:textId="77777777" w:rsidTr="00FB2789">
        <w:trPr>
          <w:trHeight w:val="345"/>
          <w:jc w:val="center"/>
        </w:trPr>
        <w:tc>
          <w:tcPr>
            <w:tcW w:w="659" w:type="dxa"/>
          </w:tcPr>
          <w:p w14:paraId="7175647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537" w:type="dxa"/>
          </w:tcPr>
          <w:p w14:paraId="3F9C961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instalacji domowej</w:t>
            </w:r>
          </w:p>
        </w:tc>
        <w:tc>
          <w:tcPr>
            <w:tcW w:w="1256" w:type="dxa"/>
            <w:vAlign w:val="center"/>
          </w:tcPr>
          <w:p w14:paraId="75365D8C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1AFAD5C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540ABF02" w14:textId="77777777" w:rsidTr="00FB2789">
        <w:trPr>
          <w:trHeight w:val="345"/>
          <w:jc w:val="center"/>
        </w:trPr>
        <w:tc>
          <w:tcPr>
            <w:tcW w:w="659" w:type="dxa"/>
          </w:tcPr>
          <w:p w14:paraId="3F2DF89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537" w:type="dxa"/>
          </w:tcPr>
          <w:p w14:paraId="61A5A279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instalacji domowej</w:t>
            </w:r>
          </w:p>
        </w:tc>
        <w:tc>
          <w:tcPr>
            <w:tcW w:w="1256" w:type="dxa"/>
            <w:vAlign w:val="center"/>
          </w:tcPr>
          <w:p w14:paraId="2A56E6F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2E7072A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560F5A88" w14:textId="77777777" w:rsidTr="00FB2789">
        <w:trPr>
          <w:trHeight w:val="345"/>
          <w:jc w:val="center"/>
        </w:trPr>
        <w:tc>
          <w:tcPr>
            <w:tcW w:w="659" w:type="dxa"/>
          </w:tcPr>
          <w:p w14:paraId="3B4E8705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537" w:type="dxa"/>
          </w:tcPr>
          <w:p w14:paraId="4E9E95BE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instalacji domowej</w:t>
            </w:r>
          </w:p>
        </w:tc>
        <w:tc>
          <w:tcPr>
            <w:tcW w:w="1256" w:type="dxa"/>
            <w:vAlign w:val="center"/>
          </w:tcPr>
          <w:p w14:paraId="34E38C7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88F8C8A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60F53021" w14:textId="77777777" w:rsidTr="00FB2789">
        <w:trPr>
          <w:trHeight w:val="345"/>
          <w:jc w:val="center"/>
        </w:trPr>
        <w:tc>
          <w:tcPr>
            <w:tcW w:w="659" w:type="dxa"/>
          </w:tcPr>
          <w:p w14:paraId="2610E96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537" w:type="dxa"/>
          </w:tcPr>
          <w:p w14:paraId="71D7C227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integracji instalacji domowej z OZE</w:t>
            </w:r>
          </w:p>
        </w:tc>
        <w:tc>
          <w:tcPr>
            <w:tcW w:w="1256" w:type="dxa"/>
            <w:vAlign w:val="center"/>
          </w:tcPr>
          <w:p w14:paraId="7D403DE9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4941BA4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12FA9B69" w14:textId="77777777" w:rsidTr="00FB2789">
        <w:trPr>
          <w:trHeight w:val="345"/>
          <w:jc w:val="center"/>
        </w:trPr>
        <w:tc>
          <w:tcPr>
            <w:tcW w:w="659" w:type="dxa"/>
          </w:tcPr>
          <w:p w14:paraId="39443BC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537" w:type="dxa"/>
          </w:tcPr>
          <w:p w14:paraId="09B525D2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integracji instalacji domowej z OZE</w:t>
            </w:r>
          </w:p>
        </w:tc>
        <w:tc>
          <w:tcPr>
            <w:tcW w:w="1256" w:type="dxa"/>
            <w:vAlign w:val="center"/>
          </w:tcPr>
          <w:p w14:paraId="0578A07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FAFB689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36774D74" w14:textId="77777777" w:rsidTr="00FB2789">
        <w:trPr>
          <w:trHeight w:val="345"/>
          <w:jc w:val="center"/>
        </w:trPr>
        <w:tc>
          <w:tcPr>
            <w:tcW w:w="659" w:type="dxa"/>
          </w:tcPr>
          <w:p w14:paraId="3328C58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537" w:type="dxa"/>
          </w:tcPr>
          <w:p w14:paraId="3E2E1F8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integracji instalacji domowej z OZE</w:t>
            </w:r>
          </w:p>
        </w:tc>
        <w:tc>
          <w:tcPr>
            <w:tcW w:w="1256" w:type="dxa"/>
            <w:vAlign w:val="center"/>
          </w:tcPr>
          <w:p w14:paraId="0A7CA8A9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B5EFF5C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52E5236B" w14:textId="77777777" w:rsidTr="00FB2789">
        <w:trPr>
          <w:trHeight w:val="345"/>
          <w:jc w:val="center"/>
        </w:trPr>
        <w:tc>
          <w:tcPr>
            <w:tcW w:w="659" w:type="dxa"/>
          </w:tcPr>
          <w:p w14:paraId="19E33DA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537" w:type="dxa"/>
          </w:tcPr>
          <w:p w14:paraId="3DC1C3DB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sieci zasilającej osiedle domów mieszkalnych</w:t>
            </w:r>
          </w:p>
        </w:tc>
        <w:tc>
          <w:tcPr>
            <w:tcW w:w="1256" w:type="dxa"/>
            <w:vAlign w:val="center"/>
          </w:tcPr>
          <w:p w14:paraId="4D837044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676B406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781A2D" w14:paraId="5F25E261" w14:textId="77777777" w:rsidTr="00FB2789">
        <w:trPr>
          <w:trHeight w:val="345"/>
          <w:jc w:val="center"/>
        </w:trPr>
        <w:tc>
          <w:tcPr>
            <w:tcW w:w="659" w:type="dxa"/>
          </w:tcPr>
          <w:p w14:paraId="3B8CA68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537" w:type="dxa"/>
          </w:tcPr>
          <w:p w14:paraId="1DDD36AD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sieci zasilającej osiedle domów mieszkalnych</w:t>
            </w:r>
          </w:p>
        </w:tc>
        <w:tc>
          <w:tcPr>
            <w:tcW w:w="1256" w:type="dxa"/>
            <w:vAlign w:val="center"/>
          </w:tcPr>
          <w:p w14:paraId="4A875613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4FDFED4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1A2D07D7" w14:textId="77777777" w:rsidTr="00FB2789">
        <w:trPr>
          <w:trHeight w:val="345"/>
          <w:jc w:val="center"/>
        </w:trPr>
        <w:tc>
          <w:tcPr>
            <w:tcW w:w="659" w:type="dxa"/>
          </w:tcPr>
          <w:p w14:paraId="4B6A9B7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537" w:type="dxa"/>
          </w:tcPr>
          <w:p w14:paraId="53DC456E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sieci zasilającej osiedle domów mieszkalnych</w:t>
            </w:r>
          </w:p>
        </w:tc>
        <w:tc>
          <w:tcPr>
            <w:tcW w:w="1256" w:type="dxa"/>
            <w:vAlign w:val="center"/>
          </w:tcPr>
          <w:p w14:paraId="44607530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37C7F50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3CD39075" w14:textId="77777777" w:rsidTr="00FB2789">
        <w:trPr>
          <w:trHeight w:val="345"/>
          <w:jc w:val="center"/>
        </w:trPr>
        <w:tc>
          <w:tcPr>
            <w:tcW w:w="659" w:type="dxa"/>
          </w:tcPr>
          <w:p w14:paraId="4C928C8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537" w:type="dxa"/>
          </w:tcPr>
          <w:p w14:paraId="2D263DE9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inteligentnego opomiarowania zakładu produkcyjnego</w:t>
            </w:r>
          </w:p>
        </w:tc>
        <w:tc>
          <w:tcPr>
            <w:tcW w:w="1256" w:type="dxa"/>
            <w:vAlign w:val="center"/>
          </w:tcPr>
          <w:p w14:paraId="2F21DAD4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0D4BFEC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781A2D" w14:paraId="47C2BABA" w14:textId="77777777" w:rsidTr="00FB2789">
        <w:trPr>
          <w:trHeight w:val="345"/>
          <w:jc w:val="center"/>
        </w:trPr>
        <w:tc>
          <w:tcPr>
            <w:tcW w:w="659" w:type="dxa"/>
          </w:tcPr>
          <w:p w14:paraId="1B59BC8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537" w:type="dxa"/>
          </w:tcPr>
          <w:p w14:paraId="5CA29A0D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inteligentnego opomiarowania zakładu produkcyjnego</w:t>
            </w:r>
          </w:p>
        </w:tc>
        <w:tc>
          <w:tcPr>
            <w:tcW w:w="1256" w:type="dxa"/>
            <w:vAlign w:val="center"/>
          </w:tcPr>
          <w:p w14:paraId="64FCCD19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15512E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5B5B4A4D" w14:textId="77777777" w:rsidTr="00FB2789">
        <w:trPr>
          <w:trHeight w:val="345"/>
          <w:jc w:val="center"/>
        </w:trPr>
        <w:tc>
          <w:tcPr>
            <w:tcW w:w="659" w:type="dxa"/>
          </w:tcPr>
          <w:p w14:paraId="14823BC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537" w:type="dxa"/>
          </w:tcPr>
          <w:p w14:paraId="633B07D8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Prezentacje projektów</w:t>
            </w:r>
          </w:p>
        </w:tc>
        <w:tc>
          <w:tcPr>
            <w:tcW w:w="1256" w:type="dxa"/>
            <w:vAlign w:val="center"/>
          </w:tcPr>
          <w:p w14:paraId="6AA8D42A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9E0424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781A2D" w14:paraId="75548FBB" w14:textId="77777777" w:rsidTr="00FB2789">
        <w:trPr>
          <w:jc w:val="center"/>
        </w:trPr>
        <w:tc>
          <w:tcPr>
            <w:tcW w:w="659" w:type="dxa"/>
          </w:tcPr>
          <w:p w14:paraId="583E41C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76DD53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  <w:vAlign w:val="center"/>
          </w:tcPr>
          <w:p w14:paraId="7B999716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4E462DB6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0CF73380" w14:textId="77777777" w:rsidR="00A32E06" w:rsidRPr="00781A2D" w:rsidRDefault="00A32E06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81AF95C" w14:textId="63E96C93" w:rsidR="00416D50" w:rsidRPr="00781A2D" w:rsidRDefault="00416D50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16D50" w:rsidRPr="00781A2D" w14:paraId="70F1EFC8" w14:textId="77777777" w:rsidTr="00146193">
        <w:trPr>
          <w:jc w:val="center"/>
        </w:trPr>
        <w:tc>
          <w:tcPr>
            <w:tcW w:w="1666" w:type="dxa"/>
          </w:tcPr>
          <w:p w14:paraId="4DDD2526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7E6FDC5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3A235AD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16D50" w:rsidRPr="00781A2D" w14:paraId="30DE70B8" w14:textId="77777777" w:rsidTr="00146193">
        <w:trPr>
          <w:jc w:val="center"/>
        </w:trPr>
        <w:tc>
          <w:tcPr>
            <w:tcW w:w="1666" w:type="dxa"/>
          </w:tcPr>
          <w:p w14:paraId="0C88C5DE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963" w:type="dxa"/>
          </w:tcPr>
          <w:p w14:paraId="761B930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wykład interaktywny </w:t>
            </w:r>
          </w:p>
        </w:tc>
        <w:tc>
          <w:tcPr>
            <w:tcW w:w="3260" w:type="dxa"/>
          </w:tcPr>
          <w:p w14:paraId="1AE3D13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projektor </w:t>
            </w:r>
          </w:p>
        </w:tc>
      </w:tr>
      <w:tr w:rsidR="00416D50" w:rsidRPr="00781A2D" w14:paraId="55822F7F" w14:textId="77777777" w:rsidTr="00146193">
        <w:trPr>
          <w:jc w:val="center"/>
        </w:trPr>
        <w:tc>
          <w:tcPr>
            <w:tcW w:w="1666" w:type="dxa"/>
          </w:tcPr>
          <w:p w14:paraId="609703BB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C770250" w14:textId="77777777" w:rsidR="00416D50" w:rsidRPr="00781A2D" w:rsidRDefault="00416D50" w:rsidP="00781A2D">
            <w:pPr>
              <w:spacing w:after="0"/>
              <w:rPr>
                <w:rFonts w:ascii="Cambria" w:eastAsia="Times New Roman" w:hAnsi="Cambria" w:cs="Times New Roman"/>
                <w:color w:val="0D0D0D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ć</w:t>
            </w:r>
            <w:r w:rsidRPr="00781A2D">
              <w:rPr>
                <w:rFonts w:ascii="Cambria" w:eastAsia="Times New Roman" w:hAnsi="Cambria" w:cs="Times New Roman"/>
                <w:color w:val="0D0D0D"/>
                <w:sz w:val="20"/>
                <w:szCs w:val="20"/>
                <w:lang w:eastAsia="pl-PL"/>
              </w:rPr>
              <w:t>wiczenia doskonalące obsługę maszyn i urządzeń</w:t>
            </w:r>
          </w:p>
        </w:tc>
        <w:tc>
          <w:tcPr>
            <w:tcW w:w="3260" w:type="dxa"/>
          </w:tcPr>
          <w:p w14:paraId="1CA087B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system informatyczny</w:t>
            </w:r>
          </w:p>
        </w:tc>
      </w:tr>
      <w:tr w:rsidR="00416D50" w:rsidRPr="00781A2D" w14:paraId="234E793E" w14:textId="77777777" w:rsidTr="00146193">
        <w:trPr>
          <w:jc w:val="center"/>
        </w:trPr>
        <w:tc>
          <w:tcPr>
            <w:tcW w:w="1666" w:type="dxa"/>
          </w:tcPr>
          <w:p w14:paraId="7E64FCB1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033EFF2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realizacja zadania inżynierskiego w grupie</w:t>
            </w:r>
          </w:p>
        </w:tc>
        <w:tc>
          <w:tcPr>
            <w:tcW w:w="3260" w:type="dxa"/>
          </w:tcPr>
          <w:p w14:paraId="22D011F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system informatyczny, sprzęt laboratoryjny</w:t>
            </w:r>
          </w:p>
        </w:tc>
      </w:tr>
    </w:tbl>
    <w:p w14:paraId="6B642214" w14:textId="77777777" w:rsidR="00A32E06" w:rsidRPr="00781A2D" w:rsidRDefault="00A32E06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48E0CB4" w14:textId="027F5ECA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88A0C51" w14:textId="77777777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416D50" w:rsidRPr="00781A2D" w14:paraId="2AED383A" w14:textId="77777777" w:rsidTr="00FB2789">
        <w:tc>
          <w:tcPr>
            <w:tcW w:w="1459" w:type="dxa"/>
            <w:vAlign w:val="center"/>
          </w:tcPr>
          <w:p w14:paraId="5307385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570A702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67D414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4E3D90E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16D50" w:rsidRPr="00781A2D" w14:paraId="565136F1" w14:textId="77777777" w:rsidTr="00FB2789">
        <w:tc>
          <w:tcPr>
            <w:tcW w:w="1459" w:type="dxa"/>
          </w:tcPr>
          <w:p w14:paraId="6992CD0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5312" w:type="dxa"/>
          </w:tcPr>
          <w:p w14:paraId="3FD07C1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F4 – wystąpienie (prezentacja multimedialna)</w:t>
            </w:r>
          </w:p>
        </w:tc>
        <w:tc>
          <w:tcPr>
            <w:tcW w:w="3118" w:type="dxa"/>
          </w:tcPr>
          <w:p w14:paraId="3C34F2BE" w14:textId="716773B3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P1 –</w:t>
            </w:r>
            <w:r w:rsidR="00135FB5">
              <w:rPr>
                <w:rFonts w:ascii="Cambria" w:hAnsi="Cambria"/>
                <w:color w:val="0D0D0D"/>
                <w:sz w:val="20"/>
                <w:szCs w:val="20"/>
              </w:rPr>
              <w:t>zaliczenie z oceną (</w:t>
            </w: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pisemny w formie problemowej lub test sprawdzający wiedzę z całego przedmiotu</w:t>
            </w:r>
          </w:p>
        </w:tc>
      </w:tr>
      <w:tr w:rsidR="00416D50" w:rsidRPr="00781A2D" w14:paraId="12EAF3FF" w14:textId="77777777" w:rsidTr="00FB2789">
        <w:trPr>
          <w:trHeight w:val="85"/>
        </w:trPr>
        <w:tc>
          <w:tcPr>
            <w:tcW w:w="1459" w:type="dxa"/>
          </w:tcPr>
          <w:p w14:paraId="04B5A62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Laboratoria</w:t>
            </w:r>
          </w:p>
        </w:tc>
        <w:tc>
          <w:tcPr>
            <w:tcW w:w="5312" w:type="dxa"/>
          </w:tcPr>
          <w:p w14:paraId="47B4D208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F2 – obserwacja/aktywność (przygotowanie do zajęć/ ocena ćwiczeń wykonywanych podczas zajęć) </w:t>
            </w:r>
          </w:p>
          <w:p w14:paraId="7EEA53E5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F3 – sprawozdanie</w:t>
            </w:r>
          </w:p>
        </w:tc>
        <w:tc>
          <w:tcPr>
            <w:tcW w:w="3118" w:type="dxa"/>
          </w:tcPr>
          <w:p w14:paraId="7EA173F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P3 - ocena podsumowująca powstała na podstawie ocen formujących, uzyskanych w semestrze </w:t>
            </w:r>
          </w:p>
        </w:tc>
      </w:tr>
      <w:tr w:rsidR="00416D50" w:rsidRPr="00781A2D" w14:paraId="6CBB685D" w14:textId="77777777" w:rsidTr="00FB2789">
        <w:trPr>
          <w:trHeight w:val="85"/>
        </w:trPr>
        <w:tc>
          <w:tcPr>
            <w:tcW w:w="1459" w:type="dxa"/>
          </w:tcPr>
          <w:p w14:paraId="5A9F3DB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5312" w:type="dxa"/>
          </w:tcPr>
          <w:p w14:paraId="17ED0347" w14:textId="5901A619" w:rsidR="00416D50" w:rsidRPr="00FB2789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 xml:space="preserve">F3 – praca pisemna </w:t>
            </w: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(sprawozdanie, dokumentacja projektu, referat, raport, pisemna analiza problemu  itd.), </w:t>
            </w:r>
          </w:p>
        </w:tc>
        <w:tc>
          <w:tcPr>
            <w:tcW w:w="3118" w:type="dxa"/>
          </w:tcPr>
          <w:p w14:paraId="7AA37B3A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P4 – praca pisemna (projekt)</w:t>
            </w:r>
          </w:p>
        </w:tc>
      </w:tr>
    </w:tbl>
    <w:p w14:paraId="6A3113E8" w14:textId="77777777" w:rsidR="00A32E06" w:rsidRPr="00781A2D" w:rsidRDefault="00A32E06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6C9FA135" w14:textId="7B7C4A08" w:rsidR="00416D50" w:rsidRPr="00781A2D" w:rsidRDefault="00416D50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4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38"/>
        <w:gridCol w:w="673"/>
        <w:gridCol w:w="674"/>
        <w:gridCol w:w="674"/>
        <w:gridCol w:w="674"/>
      </w:tblGrid>
      <w:tr w:rsidR="00416D50" w:rsidRPr="00781A2D" w14:paraId="13CACA3E" w14:textId="77777777" w:rsidTr="00146193">
        <w:trPr>
          <w:trHeight w:val="150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F85DF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39ECB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3A87A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73492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416D50" w:rsidRPr="00781A2D" w14:paraId="373AE2D6" w14:textId="77777777" w:rsidTr="00146193">
        <w:trPr>
          <w:trHeight w:val="325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7B4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0299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837D13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622569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41E903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94F6F3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D2A077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D62ED6A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</w:tr>
      <w:tr w:rsidR="00416D50" w:rsidRPr="00781A2D" w14:paraId="49A41EB5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CF1B9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2391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0452D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AB9C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5DF8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BE49B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1FBAD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509D0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416D50" w:rsidRPr="00781A2D" w14:paraId="1C53EF83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ADC72" w14:textId="77777777" w:rsidR="00416D50" w:rsidRPr="00781A2D" w:rsidRDefault="00416D50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7E15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FBF3D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5310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7AC4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999AA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CED79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320E1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416D50" w:rsidRPr="00781A2D" w14:paraId="4A7245A9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3600" w14:textId="77777777" w:rsidR="00416D50" w:rsidRPr="00781A2D" w:rsidRDefault="00416D50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8DC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387EE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891A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8563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002558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A55EA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2C598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="00416D50" w:rsidRPr="00781A2D" w14:paraId="7D5493D0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74D26" w14:textId="77777777" w:rsidR="00416D50" w:rsidRPr="00781A2D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75BB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D7063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6AB2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FAC1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6AA4E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463AE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F17E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416D50" w:rsidRPr="00781A2D" w14:paraId="7C6AD7E7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79AC9" w14:textId="77777777" w:rsidR="00416D50" w:rsidRPr="00781A2D" w:rsidRDefault="00416D50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CD3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017EC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A92E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2A19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4E6A3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4C73B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007A9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416D50" w:rsidRPr="00781A2D" w14:paraId="036075A2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9A0D8" w14:textId="77777777" w:rsidR="00416D50" w:rsidRPr="00781A2D" w:rsidRDefault="00416D50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55E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08A48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BF968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BBDA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7BCA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BE599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F014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="00416D50" w:rsidRPr="00781A2D" w14:paraId="7BEF6C4A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78DB" w14:textId="77777777" w:rsidR="00416D50" w:rsidRPr="00781A2D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23B7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8FBF6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FED8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9072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D511B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15F83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E13D0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416D50" w:rsidRPr="00781A2D" w14:paraId="6E76CEE1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A53E9" w14:textId="77777777" w:rsidR="00416D50" w:rsidRPr="00781A2D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E36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4D53B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0510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1DF2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59971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05CCE8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92B6A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416D50" w:rsidRPr="00781A2D" w14:paraId="45BABD31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B8B3E" w14:textId="77777777" w:rsidR="00416D50" w:rsidRPr="00781A2D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ACF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7CE7E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96BE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D2E5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B8C7D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D7F22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70A01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</w:tbl>
    <w:p w14:paraId="5A740D7A" w14:textId="77777777" w:rsidR="00A32E06" w:rsidRPr="00781A2D" w:rsidRDefault="00A32E06" w:rsidP="00781A2D">
      <w:pPr>
        <w:pStyle w:val="Legenda"/>
        <w:spacing w:after="0"/>
        <w:rPr>
          <w:rFonts w:ascii="Cambria" w:hAnsi="Cambria"/>
        </w:rPr>
      </w:pPr>
    </w:p>
    <w:p w14:paraId="27F8E009" w14:textId="77D5A6FC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416D50" w:rsidRPr="00781A2D" w14:paraId="506B5833" w14:textId="77777777" w:rsidTr="00146193">
        <w:trPr>
          <w:trHeight w:val="93"/>
          <w:jc w:val="center"/>
        </w:trPr>
        <w:tc>
          <w:tcPr>
            <w:tcW w:w="9907" w:type="dxa"/>
          </w:tcPr>
          <w:p w14:paraId="49CD13C4" w14:textId="77777777" w:rsidR="005459BA" w:rsidRPr="00781A2D" w:rsidRDefault="005459BA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46335D28" w14:textId="77777777" w:rsidR="005459BA" w:rsidRPr="00781A2D" w:rsidRDefault="005459BA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459BA" w:rsidRPr="00781A2D" w14:paraId="1F3B5B53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89A019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CFAD62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459BA" w:rsidRPr="00781A2D" w14:paraId="0D0FAC8C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2B4702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4FF8FB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459BA" w:rsidRPr="00781A2D" w14:paraId="6AE3907F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5B37F9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7F1F61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459BA" w:rsidRPr="00781A2D" w14:paraId="63069F55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2B442F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E39638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459BA" w:rsidRPr="00781A2D" w14:paraId="614C0274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1B7A8A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38C0E0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459BA" w:rsidRPr="00781A2D" w14:paraId="6E979D5E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06F502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F21189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459BA" w:rsidRPr="00781A2D" w14:paraId="4ADD7C76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7D0EDE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B02DE4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DFCA5A4" w14:textId="77777777" w:rsidR="00416D50" w:rsidRPr="00781A2D" w:rsidRDefault="00416D50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7CA96898" w14:textId="77777777" w:rsidR="00A32E06" w:rsidRPr="00781A2D" w:rsidRDefault="00A32E06" w:rsidP="00781A2D">
      <w:pPr>
        <w:pStyle w:val="Legenda"/>
        <w:spacing w:after="0"/>
        <w:rPr>
          <w:rFonts w:ascii="Cambria" w:hAnsi="Cambria"/>
        </w:rPr>
      </w:pPr>
    </w:p>
    <w:p w14:paraId="41236B47" w14:textId="3135EBF2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16D50" w:rsidRPr="00781A2D" w14:paraId="0E7CAADD" w14:textId="77777777" w:rsidTr="00146193">
        <w:trPr>
          <w:trHeight w:val="540"/>
          <w:jc w:val="center"/>
        </w:trPr>
        <w:tc>
          <w:tcPr>
            <w:tcW w:w="9923" w:type="dxa"/>
          </w:tcPr>
          <w:p w14:paraId="06D758F7" w14:textId="03FA474C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zaliczenie</w:t>
            </w:r>
            <w:r w:rsidR="00A32E06" w:rsidRPr="00781A2D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00ECE9D7" w14:textId="77777777" w:rsidR="00A32E06" w:rsidRPr="00781A2D" w:rsidRDefault="00A32E06" w:rsidP="00781A2D">
      <w:pPr>
        <w:pStyle w:val="Legenda"/>
        <w:spacing w:after="0"/>
        <w:rPr>
          <w:rFonts w:ascii="Cambria" w:hAnsi="Cambria"/>
        </w:rPr>
      </w:pPr>
    </w:p>
    <w:p w14:paraId="1C282F48" w14:textId="77777777" w:rsidR="00A32E06" w:rsidRPr="00781A2D" w:rsidRDefault="00A32E06" w:rsidP="00781A2D">
      <w:pPr>
        <w:pStyle w:val="Legenda"/>
        <w:spacing w:after="0"/>
        <w:rPr>
          <w:rFonts w:ascii="Cambria" w:hAnsi="Cambria"/>
        </w:rPr>
      </w:pPr>
    </w:p>
    <w:p w14:paraId="4911FAB7" w14:textId="77777777" w:rsidR="00A32E06" w:rsidRPr="00781A2D" w:rsidRDefault="00A32E06" w:rsidP="00781A2D">
      <w:pPr>
        <w:pStyle w:val="Legenda"/>
        <w:spacing w:after="0"/>
        <w:rPr>
          <w:rFonts w:ascii="Cambria" w:hAnsi="Cambria"/>
        </w:rPr>
      </w:pPr>
    </w:p>
    <w:p w14:paraId="5FB39D6D" w14:textId="4CAAA1E7" w:rsidR="00416D50" w:rsidRPr="00781A2D" w:rsidRDefault="00416D50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16D50" w:rsidRPr="00781A2D" w14:paraId="174CE092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B40D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2E3E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16D50" w:rsidRPr="00781A2D" w14:paraId="0DAD7C5B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4FEC7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430AB7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2EBA4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16D50" w:rsidRPr="00781A2D" w14:paraId="34389C6C" w14:textId="77777777" w:rsidTr="0014619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886FD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16D50" w:rsidRPr="00781A2D" w14:paraId="743A0EFF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D5AFF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F45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9F6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416D50" w:rsidRPr="00781A2D" w14:paraId="25CDD068" w14:textId="77777777" w:rsidTr="0014619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5E46C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16D50" w:rsidRPr="00781A2D" w14:paraId="6CB7D920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A9D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62A53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27DFA" w14:textId="0E00D760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  <w:r w:rsidR="00A32E06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7</w:t>
            </w:r>
          </w:p>
        </w:tc>
      </w:tr>
      <w:tr w:rsidR="00416D50" w:rsidRPr="00781A2D" w14:paraId="0119F1BF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A3D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6B198" w14:textId="130CF4D5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  <w:r w:rsidR="00A32E06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7C2D3" w14:textId="0A0CC298" w:rsidR="00416D50" w:rsidRPr="00781A2D" w:rsidRDefault="00A32E06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25</w:t>
            </w:r>
          </w:p>
        </w:tc>
      </w:tr>
      <w:tr w:rsidR="00416D50" w:rsidRPr="00781A2D" w14:paraId="15435C2B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DEB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CD4E5" w14:textId="4B5E9FF6" w:rsidR="00416D50" w:rsidRPr="00781A2D" w:rsidRDefault="00A32E06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  <w:r w:rsidR="00416D50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0517F" w14:textId="2131247A" w:rsidR="00416D50" w:rsidRPr="00781A2D" w:rsidRDefault="00A32E06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</w:tr>
      <w:tr w:rsidR="00416D50" w:rsidRPr="00781A2D" w14:paraId="6BE26FBE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87B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AEDEB" w14:textId="19A093F1" w:rsidR="00416D50" w:rsidRPr="00781A2D" w:rsidRDefault="00A32E06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  <w:r w:rsidR="00135FB5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63A2B" w14:textId="09FD8BC2" w:rsidR="00416D50" w:rsidRPr="00781A2D" w:rsidRDefault="00135FB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="00416D50" w:rsidRPr="00781A2D" w14:paraId="7ED388E5" w14:textId="77777777" w:rsidTr="00FB278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F9FE" w14:textId="24DB1D0F" w:rsidR="00416D50" w:rsidRPr="00781A2D" w:rsidRDefault="00416D50" w:rsidP="00FB278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701E" w14:textId="7B503904" w:rsidR="00416D50" w:rsidRPr="00781A2D" w:rsidRDefault="00A32E06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72FD9" w14:textId="14AC95D3" w:rsidR="00416D50" w:rsidRPr="00781A2D" w:rsidRDefault="00A32E06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125</w:t>
            </w:r>
          </w:p>
        </w:tc>
      </w:tr>
      <w:tr w:rsidR="00416D50" w:rsidRPr="00781A2D" w14:paraId="6187D69A" w14:textId="77777777" w:rsidTr="00FB278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7BD25" w14:textId="77777777" w:rsidR="00416D50" w:rsidRPr="00781A2D" w:rsidRDefault="00416D50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FE2F9" w14:textId="6A3DC69D" w:rsidR="00416D50" w:rsidRPr="00781A2D" w:rsidRDefault="00A32E06" w:rsidP="00FB2789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33C94" w14:textId="5EF9661A" w:rsidR="00416D50" w:rsidRPr="00781A2D" w:rsidRDefault="00A32E06" w:rsidP="00FB2789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5</w:t>
            </w:r>
          </w:p>
        </w:tc>
      </w:tr>
    </w:tbl>
    <w:p w14:paraId="35C3F4DF" w14:textId="77777777" w:rsidR="00A32E06" w:rsidRPr="00781A2D" w:rsidRDefault="00A32E06" w:rsidP="00781A2D">
      <w:pPr>
        <w:pStyle w:val="Legenda"/>
        <w:spacing w:after="0"/>
        <w:rPr>
          <w:rFonts w:ascii="Cambria" w:hAnsi="Cambria"/>
        </w:rPr>
      </w:pPr>
    </w:p>
    <w:p w14:paraId="3340ADCF" w14:textId="76A51282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16D50" w:rsidRPr="00781A2D" w14:paraId="65D523C2" w14:textId="77777777" w:rsidTr="00146193">
        <w:trPr>
          <w:jc w:val="center"/>
        </w:trPr>
        <w:tc>
          <w:tcPr>
            <w:tcW w:w="9889" w:type="dxa"/>
            <w:shd w:val="clear" w:color="auto" w:fill="auto"/>
          </w:tcPr>
          <w:p w14:paraId="5358AC3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BD2FDBE" w14:textId="77777777" w:rsidR="00416D50" w:rsidRPr="00781A2D" w:rsidRDefault="00416D50" w:rsidP="00781A2D">
            <w:pPr>
              <w:numPr>
                <w:ilvl w:val="0"/>
                <w:numId w:val="6"/>
              </w:num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Ustawa „Prawo budowlane” z aktami wykonawczymi</w:t>
            </w:r>
          </w:p>
          <w:p w14:paraId="385D1400" w14:textId="77777777" w:rsidR="00416D50" w:rsidRPr="00781A2D" w:rsidRDefault="00416D50" w:rsidP="00781A2D">
            <w:pPr>
              <w:numPr>
                <w:ilvl w:val="0"/>
                <w:numId w:val="6"/>
              </w:num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S. Niestępski, M. Parol, J. Pasternakiewicz, T. 'Wiśniewski „Instalacje elektryczne. Budowa, projektowanie i eksploatacja”, Oficyna Wydawnicza Politechniki Warszawskiej</w:t>
            </w:r>
          </w:p>
        </w:tc>
      </w:tr>
      <w:tr w:rsidR="00416D50" w:rsidRPr="00781A2D" w14:paraId="036888D2" w14:textId="77777777" w:rsidTr="00146193">
        <w:trPr>
          <w:jc w:val="center"/>
        </w:trPr>
        <w:tc>
          <w:tcPr>
            <w:tcW w:w="9889" w:type="dxa"/>
            <w:shd w:val="clear" w:color="auto" w:fill="auto"/>
          </w:tcPr>
          <w:p w14:paraId="3CC9A890" w14:textId="77777777" w:rsidR="00416D50" w:rsidRPr="00781A2D" w:rsidRDefault="00416D50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F54630C" w14:textId="77777777" w:rsidR="00416D50" w:rsidRPr="00781A2D" w:rsidRDefault="00416D50" w:rsidP="00280F1C">
            <w:pPr>
              <w:pStyle w:val="Akapitzlist"/>
              <w:spacing w:after="0"/>
              <w:ind w:left="306" w:right="-567" w:hanging="306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</w: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H. Markiewicz „Instalacje elektryczne”, WNT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14:paraId="450D5C25" w14:textId="77777777" w:rsidR="00A32E06" w:rsidRPr="00781A2D" w:rsidRDefault="00A32E06" w:rsidP="00781A2D">
      <w:pPr>
        <w:pStyle w:val="Legenda"/>
        <w:spacing w:after="0"/>
        <w:rPr>
          <w:rFonts w:ascii="Cambria" w:hAnsi="Cambria"/>
        </w:rPr>
      </w:pPr>
    </w:p>
    <w:p w14:paraId="5C55A260" w14:textId="3995DB5D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16D50" w:rsidRPr="00781A2D" w14:paraId="7CF755F7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5C431EA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5FBEE7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dr inż. Jerzy Podhajecki</w:t>
            </w:r>
          </w:p>
        </w:tc>
      </w:tr>
      <w:tr w:rsidR="00416D50" w:rsidRPr="00781A2D" w14:paraId="6DE5D43F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37A9DAA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A36A85E" w14:textId="2F2B74B7" w:rsidR="00416D50" w:rsidRPr="00781A2D" w:rsidRDefault="00FB278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32E06" w:rsidRPr="00781A2D">
              <w:rPr>
                <w:rFonts w:ascii="Cambria" w:hAnsi="Cambria" w:cs="Times New Roman"/>
                <w:sz w:val="20"/>
                <w:szCs w:val="20"/>
              </w:rPr>
              <w:t>0.0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A32E06" w:rsidRPr="00781A2D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C216C3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416D50" w:rsidRPr="00781A2D" w14:paraId="41C12AB1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250C544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509BDBF" w14:textId="4024276D" w:rsidR="00416D50" w:rsidRPr="00781A2D" w:rsidRDefault="00A32E0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jpodhajecki@ajp.edu.pl</w:t>
            </w:r>
          </w:p>
        </w:tc>
      </w:tr>
      <w:tr w:rsidR="00416D50" w:rsidRPr="00781A2D" w14:paraId="642D9DA5" w14:textId="77777777" w:rsidTr="0014619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A8FAE2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517FC0E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505A6BF" w14:textId="77777777" w:rsidR="004202C2" w:rsidRPr="00781A2D" w:rsidRDefault="004202C2" w:rsidP="00781A2D">
      <w:pPr>
        <w:spacing w:after="0"/>
        <w:rPr>
          <w:rFonts w:ascii="Cambria" w:hAnsi="Cambria" w:cs="Times New Roman"/>
          <w:sz w:val="20"/>
          <w:szCs w:val="20"/>
        </w:rPr>
      </w:pPr>
    </w:p>
    <w:p w14:paraId="2E575916" w14:textId="77777777" w:rsidR="00FB2789" w:rsidRDefault="004202C2" w:rsidP="00781A2D">
      <w:pPr>
        <w:spacing w:after="0"/>
        <w:jc w:val="center"/>
        <w:rPr>
          <w:rFonts w:ascii="Cambria" w:hAnsi="Cambria"/>
          <w:sz w:val="20"/>
          <w:szCs w:val="20"/>
        </w:rPr>
      </w:pPr>
      <w:r w:rsidRPr="00781A2D">
        <w:rPr>
          <w:rFonts w:ascii="Cambria" w:hAnsi="Cambria"/>
          <w:sz w:val="20"/>
          <w:szCs w:val="20"/>
        </w:rPr>
        <w:br w:type="page"/>
      </w:r>
    </w:p>
    <w:p w14:paraId="6E079456" w14:textId="5A6AE4ED" w:rsidR="00A32E06" w:rsidRPr="00781A2D" w:rsidRDefault="005459BA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lastRenderedPageBreak/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202C2" w:rsidRPr="00781A2D" w14:paraId="57C1BCB7" w14:textId="77777777" w:rsidTr="0014619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7C9515D" w14:textId="7DED29FC" w:rsidR="004202C2" w:rsidRPr="00781A2D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0D17EA34" wp14:editId="18E75679">
                  <wp:extent cx="1066800" cy="10668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433679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8DAA0E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202C2" w:rsidRPr="00781A2D" w14:paraId="32BBDD90" w14:textId="77777777" w:rsidTr="0014619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E71AC52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EC9896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A68150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4202C2" w:rsidRPr="00781A2D" w14:paraId="11F9F079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C2FAEC2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503352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DD1E4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202C2" w:rsidRPr="00781A2D" w14:paraId="0670F267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C8B00DD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CECE3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888B1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202C2" w:rsidRPr="00781A2D" w14:paraId="5714FC67" w14:textId="77777777" w:rsidTr="0014619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61015E3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2246F59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AD0608D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202C2" w:rsidRPr="00781A2D" w14:paraId="5E916D24" w14:textId="77777777" w:rsidTr="0014619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23ECEF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456DC9" w14:textId="379C484D" w:rsidR="004202C2" w:rsidRPr="00781A2D" w:rsidRDefault="004202C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6A23A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5459BA" w:rsidRPr="00781A2D">
              <w:rPr>
                <w:rFonts w:ascii="Cambria" w:hAnsi="Cambria" w:cs="Times New Roman"/>
                <w:bCs/>
                <w:sz w:val="20"/>
                <w:szCs w:val="20"/>
              </w:rPr>
              <w:t>12</w:t>
            </w:r>
          </w:p>
        </w:tc>
      </w:tr>
    </w:tbl>
    <w:p w14:paraId="0C14F5F8" w14:textId="77777777" w:rsidR="004202C2" w:rsidRPr="00781A2D" w:rsidRDefault="004202C2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202C2" w:rsidRPr="00781A2D" w14:paraId="007FAC81" w14:textId="77777777" w:rsidTr="00146193">
        <w:trPr>
          <w:trHeight w:val="328"/>
        </w:trPr>
        <w:tc>
          <w:tcPr>
            <w:tcW w:w="4219" w:type="dxa"/>
            <w:vAlign w:val="center"/>
          </w:tcPr>
          <w:p w14:paraId="1B2CD030" w14:textId="77777777" w:rsidR="004202C2" w:rsidRPr="00781A2D" w:rsidRDefault="004202C2" w:rsidP="00781A2D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14:paraId="213B718B" w14:textId="77777777" w:rsidR="004202C2" w:rsidRPr="00021E17" w:rsidRDefault="004202C2" w:rsidP="00781A2D">
            <w:pPr>
              <w:pStyle w:val="akarta"/>
              <w:spacing w:before="0" w:after="0" w:line="276" w:lineRule="auto"/>
            </w:pPr>
            <w:r w:rsidRPr="00021E17">
              <w:t>Projektowanie maszyn energetycznych</w:t>
            </w:r>
          </w:p>
        </w:tc>
      </w:tr>
      <w:tr w:rsidR="004202C2" w:rsidRPr="00781A2D" w14:paraId="05E3179A" w14:textId="77777777" w:rsidTr="00146193">
        <w:tc>
          <w:tcPr>
            <w:tcW w:w="4219" w:type="dxa"/>
            <w:vAlign w:val="center"/>
          </w:tcPr>
          <w:p w14:paraId="3D097D85" w14:textId="77777777" w:rsidR="004202C2" w:rsidRPr="00781A2D" w:rsidRDefault="004202C2" w:rsidP="00781A2D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14:paraId="30213B0C" w14:textId="77777777" w:rsidR="004202C2" w:rsidRPr="00781A2D" w:rsidRDefault="004202C2" w:rsidP="00781A2D">
            <w:pPr>
              <w:pStyle w:val="akarta"/>
              <w:spacing w:before="0" w:after="0" w:line="276" w:lineRule="auto"/>
            </w:pPr>
            <w:r w:rsidRPr="00781A2D">
              <w:t>4</w:t>
            </w:r>
          </w:p>
        </w:tc>
      </w:tr>
      <w:tr w:rsidR="004202C2" w:rsidRPr="00781A2D" w14:paraId="22BF8429" w14:textId="77777777" w:rsidTr="00146193">
        <w:tc>
          <w:tcPr>
            <w:tcW w:w="4219" w:type="dxa"/>
            <w:vAlign w:val="center"/>
          </w:tcPr>
          <w:p w14:paraId="740D130F" w14:textId="77777777" w:rsidR="004202C2" w:rsidRPr="00781A2D" w:rsidRDefault="004202C2" w:rsidP="00781A2D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14:paraId="34A1156B" w14:textId="51001422" w:rsidR="004202C2" w:rsidRPr="00781A2D" w:rsidRDefault="00A32E06" w:rsidP="00781A2D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="004202C2" w:rsidRPr="00781A2D">
              <w:t>obieralne</w:t>
            </w:r>
          </w:p>
        </w:tc>
      </w:tr>
      <w:tr w:rsidR="004202C2" w:rsidRPr="00781A2D" w14:paraId="4D9CDF5F" w14:textId="77777777" w:rsidTr="00146193">
        <w:tc>
          <w:tcPr>
            <w:tcW w:w="4219" w:type="dxa"/>
            <w:vAlign w:val="center"/>
          </w:tcPr>
          <w:p w14:paraId="283DEE04" w14:textId="77777777" w:rsidR="004202C2" w:rsidRPr="00781A2D" w:rsidRDefault="004202C2" w:rsidP="00781A2D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14:paraId="6AE0D01D" w14:textId="77777777" w:rsidR="004202C2" w:rsidRPr="00781A2D" w:rsidRDefault="004202C2" w:rsidP="00781A2D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="004202C2" w:rsidRPr="00781A2D" w14:paraId="602219BA" w14:textId="77777777" w:rsidTr="00146193">
        <w:tc>
          <w:tcPr>
            <w:tcW w:w="4219" w:type="dxa"/>
            <w:vAlign w:val="center"/>
          </w:tcPr>
          <w:p w14:paraId="16321CA7" w14:textId="77777777" w:rsidR="004202C2" w:rsidRPr="00781A2D" w:rsidRDefault="004202C2" w:rsidP="00781A2D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B81DDAE" w14:textId="77777777" w:rsidR="004202C2" w:rsidRPr="00781A2D" w:rsidRDefault="004202C2" w:rsidP="00781A2D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="004202C2" w:rsidRPr="00781A2D" w14:paraId="3B1B0535" w14:textId="77777777" w:rsidTr="00146193">
        <w:tc>
          <w:tcPr>
            <w:tcW w:w="4219" w:type="dxa"/>
            <w:vAlign w:val="center"/>
          </w:tcPr>
          <w:p w14:paraId="1741D348" w14:textId="77777777" w:rsidR="004202C2" w:rsidRPr="00781A2D" w:rsidRDefault="004202C2" w:rsidP="00781A2D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14:paraId="53533B69" w14:textId="2CF45783" w:rsidR="004202C2" w:rsidRPr="00781A2D" w:rsidRDefault="00A32E06" w:rsidP="00781A2D">
            <w:pPr>
              <w:pStyle w:val="akarta"/>
              <w:spacing w:before="0" w:after="0" w:line="276" w:lineRule="auto"/>
            </w:pPr>
            <w:r w:rsidRPr="00781A2D">
              <w:t>3</w:t>
            </w:r>
          </w:p>
        </w:tc>
      </w:tr>
      <w:tr w:rsidR="004202C2" w:rsidRPr="00781A2D" w14:paraId="0F322522" w14:textId="77777777" w:rsidTr="00146193">
        <w:tc>
          <w:tcPr>
            <w:tcW w:w="4219" w:type="dxa"/>
            <w:vAlign w:val="center"/>
          </w:tcPr>
          <w:p w14:paraId="16A3A8D5" w14:textId="77777777" w:rsidR="004202C2" w:rsidRPr="00781A2D" w:rsidRDefault="004202C2" w:rsidP="00781A2D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F90C068" w14:textId="24FF8862" w:rsidR="004202C2" w:rsidRPr="00781A2D" w:rsidRDefault="00A32E06" w:rsidP="00781A2D">
            <w:pPr>
              <w:pStyle w:val="akarta"/>
              <w:spacing w:before="0" w:after="0" w:line="276" w:lineRule="auto"/>
            </w:pPr>
            <w:r w:rsidRPr="00781A2D">
              <w:t>Mgr inż. Konrad Stefanowicz</w:t>
            </w:r>
          </w:p>
        </w:tc>
      </w:tr>
    </w:tbl>
    <w:p w14:paraId="3495A3B6" w14:textId="77777777" w:rsidR="00A32E06" w:rsidRPr="00781A2D" w:rsidRDefault="00A32E06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1C74A8B" w14:textId="7A1FE4B3" w:rsidR="004202C2" w:rsidRPr="00781A2D" w:rsidRDefault="004202C2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2781"/>
        <w:gridCol w:w="2208"/>
        <w:gridCol w:w="2399"/>
      </w:tblGrid>
      <w:tr w:rsidR="004202C2" w:rsidRPr="00781A2D" w14:paraId="10ACC927" w14:textId="77777777" w:rsidTr="00FB2789">
        <w:tc>
          <w:tcPr>
            <w:tcW w:w="2501" w:type="dxa"/>
            <w:shd w:val="clear" w:color="auto" w:fill="auto"/>
            <w:vAlign w:val="center"/>
          </w:tcPr>
          <w:p w14:paraId="25836B06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BB5997C" w14:textId="77777777" w:rsidR="00FB2789" w:rsidRPr="00183B1A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DAD8552" w14:textId="40CE0144" w:rsidR="004202C2" w:rsidRPr="00781A2D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44E060D9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EF0384D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202C2" w:rsidRPr="00781A2D" w14:paraId="7C4DF147" w14:textId="77777777" w:rsidTr="00FB2789">
        <w:tc>
          <w:tcPr>
            <w:tcW w:w="2501" w:type="dxa"/>
            <w:shd w:val="clear" w:color="auto" w:fill="auto"/>
          </w:tcPr>
          <w:p w14:paraId="4FAD954A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1451398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5459BA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620D94A5" w14:textId="00E1ADCE" w:rsidR="004202C2" w:rsidRPr="00781A2D" w:rsidRDefault="00A32E06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459BA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14:paraId="3E0C6365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32E06" w:rsidRPr="00781A2D" w14:paraId="5613FA73" w14:textId="77777777" w:rsidTr="00FB2789">
        <w:tc>
          <w:tcPr>
            <w:tcW w:w="2501" w:type="dxa"/>
            <w:shd w:val="clear" w:color="auto" w:fill="auto"/>
          </w:tcPr>
          <w:p w14:paraId="2997A5CE" w14:textId="0A8C37B1" w:rsidR="00A32E06" w:rsidRPr="00781A2D" w:rsidRDefault="00A32E06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Laboratoria 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9C0A627" w14:textId="2D6E0EDF" w:rsidR="00A32E06" w:rsidRPr="00781A2D" w:rsidRDefault="00A32E06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2EB30999" w14:textId="3D3F790D" w:rsidR="00A32E06" w:rsidRPr="00781A2D" w:rsidRDefault="00A32E06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399" w:type="dxa"/>
            <w:vMerge/>
            <w:shd w:val="clear" w:color="auto" w:fill="auto"/>
            <w:vAlign w:val="center"/>
          </w:tcPr>
          <w:p w14:paraId="25840DD9" w14:textId="77777777" w:rsidR="00A32E06" w:rsidRPr="00781A2D" w:rsidRDefault="00A32E06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4202C2" w:rsidRPr="00781A2D" w14:paraId="42D272B8" w14:textId="77777777" w:rsidTr="00FB2789">
        <w:tc>
          <w:tcPr>
            <w:tcW w:w="2501" w:type="dxa"/>
            <w:shd w:val="clear" w:color="auto" w:fill="auto"/>
          </w:tcPr>
          <w:p w14:paraId="552E3DF5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A0BC1EF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5459BA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601BD72C" w14:textId="7D354DFA" w:rsidR="004202C2" w:rsidRPr="00781A2D" w:rsidRDefault="00A32E06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459BA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399" w:type="dxa"/>
            <w:vMerge/>
            <w:shd w:val="clear" w:color="auto" w:fill="auto"/>
          </w:tcPr>
          <w:p w14:paraId="271A9BA9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53B2DE1" w14:textId="77777777" w:rsidR="00A32E06" w:rsidRPr="00781A2D" w:rsidRDefault="00A32E06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E87CBE5" w14:textId="00FD6C95" w:rsidR="004202C2" w:rsidRPr="00781A2D" w:rsidRDefault="004202C2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202C2" w:rsidRPr="00781A2D" w14:paraId="0F81D770" w14:textId="77777777" w:rsidTr="00146193">
        <w:trPr>
          <w:trHeight w:val="301"/>
          <w:jc w:val="center"/>
        </w:trPr>
        <w:tc>
          <w:tcPr>
            <w:tcW w:w="9898" w:type="dxa"/>
          </w:tcPr>
          <w:p w14:paraId="5AA5DBDE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Student posiada wiedzę pozwalającą stosować podstawowe prawa termodynamiki i mechaniki</w:t>
            </w:r>
          </w:p>
          <w:p w14:paraId="27F0BF06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płynów oraz potrafi opisać zasady budowy i działania podstawowych maszyn energetycznych i</w:t>
            </w:r>
          </w:p>
          <w:p w14:paraId="59DD07D2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umie korzystać z programów wspomagających projektowanie i obliczenia inżynierskie.</w:t>
            </w:r>
          </w:p>
        </w:tc>
      </w:tr>
    </w:tbl>
    <w:p w14:paraId="4E2727C8" w14:textId="77777777" w:rsidR="00A32E06" w:rsidRPr="00781A2D" w:rsidRDefault="00A32E06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332967E" w14:textId="1A5BC87D" w:rsidR="004202C2" w:rsidRPr="00781A2D" w:rsidRDefault="004202C2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202C2" w:rsidRPr="00781A2D" w14:paraId="026FA36D" w14:textId="77777777" w:rsidTr="00146193">
        <w:tc>
          <w:tcPr>
            <w:tcW w:w="9889" w:type="dxa"/>
            <w:shd w:val="clear" w:color="auto" w:fill="auto"/>
          </w:tcPr>
          <w:p w14:paraId="5E324499" w14:textId="5DDDD3C9" w:rsidR="004202C2" w:rsidRPr="00781A2D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C1 - Zapoznanie z podstawowymi zagadnieniami i pojęciami związanymi z współcześnie</w:t>
            </w:r>
            <w:r w:rsidR="00A32E06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wykorzystywanymi źródłami energii oraz budową, funkcjonowaniem i eksploatacją</w:t>
            </w:r>
            <w:r w:rsidR="00A32E06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współczesnych maszyn i systemów energetycznych</w:t>
            </w:r>
          </w:p>
          <w:p w14:paraId="5EAA5C3B" w14:textId="5CB99AED" w:rsidR="004202C2" w:rsidRPr="00781A2D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C2 - Ukształtowanie poglądów związanych z aktualnymi i futurystycznymi sposobami pozyskiwania</w:t>
            </w:r>
            <w:r w:rsidR="00A32E06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energii oraz umiejętności w zakresie przygotowania na podstawie literatury prezentacji</w:t>
            </w:r>
            <w:r w:rsidR="00A32E06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technicznych, związanych z technologiami pozyskiwania i przetwarzania energii lub konstrukcją</w:t>
            </w:r>
            <w:r w:rsidR="00A32E06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systemów i maszyn energetycznych</w:t>
            </w:r>
          </w:p>
          <w:p w14:paraId="67D5D922" w14:textId="128F637D" w:rsidR="004202C2" w:rsidRPr="00781A2D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C3 - Zapoznanie z rolą i klasyfikacją maszyn energetycznych stosowanych w obwodach przepływu</w:t>
            </w:r>
            <w:r w:rsidR="003E59EF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dla różnych cykli termodynamicznych w systemach przetwarzania energii</w:t>
            </w:r>
          </w:p>
          <w:p w14:paraId="655DA3E4" w14:textId="6B481463" w:rsidR="004202C2" w:rsidRPr="00781A2D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C4 - Ukształtowanie podstawowych umiejętności w zakresie modelowania i obliczeń pojedynczego</w:t>
            </w:r>
            <w:r w:rsidR="003E59EF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stopnia maszyny przepływowej z wykorzystaniem jednowymiarowej teorii stopnia i równania</w:t>
            </w:r>
            <w:r w:rsidR="003E59EF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energii</w:t>
            </w:r>
          </w:p>
          <w:p w14:paraId="5012A2B7" w14:textId="7369BFB6" w:rsidR="004202C2" w:rsidRPr="00781A2D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C5 - Zapoznanie studentów ze specyfiką konstrukcji i funkcjonowania maszyn przepływowych</w:t>
            </w:r>
            <w:r w:rsidR="003E59EF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wykorzystujących ściśliwy i nieściśliwy czynnik roboczy</w:t>
            </w:r>
          </w:p>
          <w:p w14:paraId="75F930A7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C6 - wyrobienie umiejętności kreatywnego i analitycznego myślenia</w:t>
            </w:r>
          </w:p>
          <w:p w14:paraId="73CC5F44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C7 - przygotowanie do podnoszenia posiadanych kompetencji</w:t>
            </w:r>
          </w:p>
        </w:tc>
      </w:tr>
    </w:tbl>
    <w:p w14:paraId="22CCB043" w14:textId="77777777" w:rsidR="003E59EF" w:rsidRPr="00781A2D" w:rsidRDefault="003E59E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DD397C" w14:textId="3AECA041" w:rsidR="004202C2" w:rsidRPr="00781A2D" w:rsidRDefault="004202C2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202C2" w:rsidRPr="00781A2D" w14:paraId="63C4372B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4F2F5F5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7D2936A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46E3A6D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202C2" w:rsidRPr="00781A2D" w14:paraId="0E1CF2CB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9856913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202C2" w:rsidRPr="00781A2D" w14:paraId="403D9706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79B1703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3CE8995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Zna konwencjonalne maszyny energetyczne oraz ma świadomość trendów rozwoju maszyn energetyczny</w:t>
            </w:r>
          </w:p>
        </w:tc>
        <w:tc>
          <w:tcPr>
            <w:tcW w:w="1732" w:type="dxa"/>
            <w:shd w:val="clear" w:color="auto" w:fill="auto"/>
          </w:tcPr>
          <w:p w14:paraId="0580FB83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K_W015</w:t>
            </w:r>
          </w:p>
        </w:tc>
      </w:tr>
      <w:tr w:rsidR="004202C2" w:rsidRPr="00781A2D" w14:paraId="0244CFF0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5D79122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9E77190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zaprojektować oraz zna specyfikę konstrukcji oraz funkcjonowania maszyn energetyczny</w:t>
            </w:r>
          </w:p>
        </w:tc>
        <w:tc>
          <w:tcPr>
            <w:tcW w:w="1732" w:type="dxa"/>
            <w:shd w:val="clear" w:color="auto" w:fill="auto"/>
          </w:tcPr>
          <w:p w14:paraId="0EFC5B3C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="004202C2" w:rsidRPr="00781A2D" w14:paraId="3979A4FD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4E9D413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202C2" w:rsidRPr="00781A2D" w14:paraId="5D95BD9C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BB3E5A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C53BE43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zdefiniować zabagnienia i pojęcia związane z budową, funkcjonowaniem i eksploatacją maszyn energetyczny, ma doświadczenie związane z utrzymaniem urządzeń energetycznych zapewniających bezpieczeństwo pracy</w:t>
            </w:r>
          </w:p>
        </w:tc>
        <w:tc>
          <w:tcPr>
            <w:tcW w:w="1732" w:type="dxa"/>
            <w:shd w:val="clear" w:color="auto" w:fill="auto"/>
          </w:tcPr>
          <w:p w14:paraId="43B6F9B0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K_U01, K_U21</w:t>
            </w:r>
          </w:p>
        </w:tc>
      </w:tr>
      <w:tr w:rsidR="004202C2" w:rsidRPr="00781A2D" w14:paraId="45A0A339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498005B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6529878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Potrafi zaprojektować pojedynczy stopień maszyny energetycznej  </w:t>
            </w:r>
          </w:p>
        </w:tc>
        <w:tc>
          <w:tcPr>
            <w:tcW w:w="1732" w:type="dxa"/>
            <w:shd w:val="clear" w:color="auto" w:fill="auto"/>
          </w:tcPr>
          <w:p w14:paraId="09B025A3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K_U06, K_U17</w:t>
            </w:r>
          </w:p>
        </w:tc>
      </w:tr>
      <w:tr w:rsidR="004202C2" w:rsidRPr="00781A2D" w14:paraId="00E26844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EA2A6B6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202C2" w:rsidRPr="00781A2D" w14:paraId="2E86F2C9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C6AB82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8AE538C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ma świadomość potrzeby stałego podnoszenia posiadanych kompetencji i wiedzy ze względu na dynamiczny rozwój techniki projektowania i budowy maszyn energetyczny</w:t>
            </w:r>
          </w:p>
        </w:tc>
        <w:tc>
          <w:tcPr>
            <w:tcW w:w="1732" w:type="dxa"/>
            <w:shd w:val="clear" w:color="auto" w:fill="auto"/>
          </w:tcPr>
          <w:p w14:paraId="62C8057A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4202C2" w:rsidRPr="00781A2D" w14:paraId="18D21D54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1CDE37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1085AB9D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Umie myśleć przedsiębiorczo w procesie doboru, projektowania i użytkowania maszyn energetyczny</w:t>
            </w:r>
          </w:p>
        </w:tc>
        <w:tc>
          <w:tcPr>
            <w:tcW w:w="1732" w:type="dxa"/>
            <w:shd w:val="clear" w:color="auto" w:fill="auto"/>
          </w:tcPr>
          <w:p w14:paraId="73157262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15258574" w14:textId="77777777" w:rsidR="003E59EF" w:rsidRPr="00781A2D" w:rsidRDefault="003E59E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85A2651" w14:textId="77777777" w:rsidR="003E59EF" w:rsidRPr="00781A2D" w:rsidRDefault="004202C2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3E59EF" w:rsidRPr="00781A2D" w14:paraId="445A7F8A" w14:textId="77777777" w:rsidTr="00B35998">
        <w:trPr>
          <w:trHeight w:val="340"/>
        </w:trPr>
        <w:tc>
          <w:tcPr>
            <w:tcW w:w="655" w:type="dxa"/>
            <w:vMerge w:val="restart"/>
            <w:vAlign w:val="center"/>
          </w:tcPr>
          <w:p w14:paraId="057CA043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vAlign w:val="center"/>
          </w:tcPr>
          <w:p w14:paraId="191CCB9C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0BBEC07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E59EF" w:rsidRPr="00781A2D" w14:paraId="6BFCA955" w14:textId="77777777" w:rsidTr="00B35998">
        <w:trPr>
          <w:trHeight w:val="196"/>
        </w:trPr>
        <w:tc>
          <w:tcPr>
            <w:tcW w:w="655" w:type="dxa"/>
            <w:vMerge/>
          </w:tcPr>
          <w:p w14:paraId="5EDBB769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4" w:type="dxa"/>
            <w:vMerge/>
          </w:tcPr>
          <w:p w14:paraId="2E181A20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DAF1570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0D66564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35998" w:rsidRPr="00781A2D" w14:paraId="13B700CD" w14:textId="77777777" w:rsidTr="00B35998">
        <w:trPr>
          <w:trHeight w:val="225"/>
        </w:trPr>
        <w:tc>
          <w:tcPr>
            <w:tcW w:w="655" w:type="dxa"/>
          </w:tcPr>
          <w:p w14:paraId="56F91365" w14:textId="77777777" w:rsidR="00B35998" w:rsidRPr="00781A2D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4" w:type="dxa"/>
          </w:tcPr>
          <w:p w14:paraId="160581E8" w14:textId="77777777" w:rsidR="00B35998" w:rsidRDefault="00B35998" w:rsidP="00B35998">
            <w:pPr>
              <w:pStyle w:val="paragraph"/>
              <w:spacing w:before="0" w:beforeAutospacing="0" w:after="0" w:afterAutospacing="0"/>
              <w:textAlignment w:val="baseline"/>
              <w:divId w:val="125947997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 w:cs="Segoe UI"/>
                <w:color w:val="333333"/>
                <w:sz w:val="20"/>
                <w:szCs w:val="20"/>
                <w:shd w:val="clear" w:color="auto" w:fill="FFFFFF"/>
              </w:rPr>
              <w:t xml:space="preserve">Wprowadzenie do komputerowego wspomaganie projektowania urządzeń . </w:t>
            </w: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Formułowanie zadania projektowego i wymagań projektowych z uwzględnieniem programów CAD. Koncepcyjne projektowe.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  <w:p w14:paraId="2C69EABA" w14:textId="6C5550DC" w:rsidR="00B35998" w:rsidRPr="00781A2D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eop"/>
                <w:rFonts w:ascii="Cambria" w:hAnsi="Cambria" w:cs="Segoe U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765E9DA9" w14:textId="04D7D109" w:rsidR="00B35998" w:rsidRPr="00781A2D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3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26D35029" w14:textId="1439A3AD" w:rsidR="00B35998" w:rsidRPr="00781A2D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B35998" w:rsidRPr="00781A2D" w14:paraId="206881CF" w14:textId="77777777" w:rsidTr="00B35998">
        <w:trPr>
          <w:trHeight w:val="285"/>
        </w:trPr>
        <w:tc>
          <w:tcPr>
            <w:tcW w:w="655" w:type="dxa"/>
          </w:tcPr>
          <w:p w14:paraId="6EA66C05" w14:textId="77777777" w:rsidR="00B35998" w:rsidRPr="00781A2D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4" w:type="dxa"/>
          </w:tcPr>
          <w:p w14:paraId="018AFAD3" w14:textId="42DA95E6" w:rsidR="00B35998" w:rsidRPr="00781A2D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Pojęcie i zakres i klasyfikacja komputerowego projektowania maszyn. Reprezentacja geometrii w systemach CAD, modelowanie bryłowe i powierzchniowe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4BC51FA2" w14:textId="07F5AC43" w:rsidR="00B35998" w:rsidRPr="00781A2D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645B5F6B" w14:textId="4503E81E" w:rsidR="00B35998" w:rsidRPr="00781A2D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B35998" w:rsidRPr="00781A2D" w14:paraId="6E33C869" w14:textId="77777777" w:rsidTr="00B35998">
        <w:trPr>
          <w:trHeight w:val="345"/>
        </w:trPr>
        <w:tc>
          <w:tcPr>
            <w:tcW w:w="655" w:type="dxa"/>
          </w:tcPr>
          <w:p w14:paraId="6448B84A" w14:textId="77777777" w:rsidR="00B35998" w:rsidRPr="00781A2D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4" w:type="dxa"/>
          </w:tcPr>
          <w:p w14:paraId="54D2E3C5" w14:textId="2D32CC18" w:rsidR="00B35998" w:rsidRPr="00781A2D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Przegląd systemów CAD. Przegląd systemów CAE. Przegląd systemów CAM. Przegląd systemów PPC.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3978E431" w14:textId="0F443B21" w:rsidR="00B35998" w:rsidRPr="00781A2D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6DD70DA8" w14:textId="70F5E197" w:rsidR="00B35998" w:rsidRPr="00781A2D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B35998" w:rsidRPr="00781A2D" w14:paraId="34354D5C" w14:textId="77777777" w:rsidTr="00B35998">
        <w:trPr>
          <w:trHeight w:val="240"/>
        </w:trPr>
        <w:tc>
          <w:tcPr>
            <w:tcW w:w="655" w:type="dxa"/>
          </w:tcPr>
          <w:p w14:paraId="539C5104" w14:textId="77777777" w:rsidR="00B35998" w:rsidRPr="00781A2D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4" w:type="dxa"/>
          </w:tcPr>
          <w:p w14:paraId="2EDCDD72" w14:textId="53C72899" w:rsidR="00B35998" w:rsidRPr="00781A2D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Projektowanie współbieżne.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6A2833D4" w14:textId="6FBA8653" w:rsidR="00B35998" w:rsidRPr="00781A2D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23594EEB" w14:textId="20AD0E27" w:rsidR="00B35998" w:rsidRPr="00781A2D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B35998" w:rsidRPr="00781A2D" w14:paraId="357BFF47" w14:textId="77777777" w:rsidTr="00B35998">
        <w:trPr>
          <w:trHeight w:val="240"/>
        </w:trPr>
        <w:tc>
          <w:tcPr>
            <w:tcW w:w="655" w:type="dxa"/>
          </w:tcPr>
          <w:p w14:paraId="7BE5A0E7" w14:textId="77777777" w:rsidR="00B35998" w:rsidRPr="00781A2D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4" w:type="dxa"/>
          </w:tcPr>
          <w:p w14:paraId="335ABFFF" w14:textId="10C810F3" w:rsidR="00B35998" w:rsidRPr="00781A2D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Wykorzystanie techniki szybkiego tworzenia prototypów, integracja systemów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3B8459B3" w14:textId="1919A0EF" w:rsidR="00B35998" w:rsidRPr="00781A2D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5F720D7B" w14:textId="2E9A9AA3" w:rsidR="00B35998" w:rsidRPr="00781A2D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B35998" w:rsidRPr="00781A2D" w14:paraId="73A658C1" w14:textId="77777777" w:rsidTr="00B35998">
        <w:trPr>
          <w:trHeight w:val="240"/>
        </w:trPr>
        <w:tc>
          <w:tcPr>
            <w:tcW w:w="655" w:type="dxa"/>
          </w:tcPr>
          <w:p w14:paraId="70FD073B" w14:textId="77777777" w:rsidR="00B35998" w:rsidRPr="00781A2D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4" w:type="dxa"/>
          </w:tcPr>
          <w:p w14:paraId="360B445E" w14:textId="21E7F7DF" w:rsidR="00B35998" w:rsidRPr="00781A2D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Wizualizacja  pracy maszyn i urządzeń. Symulacja pracy maszyn i urządzeń.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694A8D35" w14:textId="7F54451C" w:rsidR="00B35998" w:rsidRPr="00781A2D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6C1819E5" w14:textId="2874508A" w:rsidR="00B35998" w:rsidRPr="00781A2D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B35998" w:rsidRPr="00781A2D" w14:paraId="707A831B" w14:textId="77777777" w:rsidTr="00B35998">
        <w:trPr>
          <w:trHeight w:val="240"/>
        </w:trPr>
        <w:tc>
          <w:tcPr>
            <w:tcW w:w="655" w:type="dxa"/>
          </w:tcPr>
          <w:p w14:paraId="4FA7D9FA" w14:textId="77777777" w:rsidR="00B35998" w:rsidRPr="00781A2D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4" w:type="dxa"/>
          </w:tcPr>
          <w:p w14:paraId="75621B04" w14:textId="3E800EA9" w:rsidR="00B35998" w:rsidRPr="00781A2D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Podsumowanie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4FB3686E" w14:textId="3243BDCE" w:rsidR="00B35998" w:rsidRPr="00781A2D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12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30BA2718" w14:textId="72DD695B" w:rsidR="00B35998" w:rsidRPr="00781A2D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B35998" w:rsidRPr="00781A2D" w14:paraId="1F10E49F" w14:textId="77777777" w:rsidTr="00B35998">
        <w:trPr>
          <w:trHeight w:val="347"/>
        </w:trPr>
        <w:tc>
          <w:tcPr>
            <w:tcW w:w="655" w:type="dxa"/>
          </w:tcPr>
          <w:p w14:paraId="27049646" w14:textId="77777777" w:rsidR="00B35998" w:rsidRPr="00781A2D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4" w:type="dxa"/>
          </w:tcPr>
          <w:p w14:paraId="7605D1D2" w14:textId="082EFA41" w:rsidR="00B35998" w:rsidRPr="00B35998" w:rsidRDefault="00B35998" w:rsidP="00B35998">
            <w:pPr>
              <w:pStyle w:val="paragraph"/>
              <w:spacing w:before="0" w:beforeAutospacing="0" w:after="0" w:afterAutospacing="0"/>
              <w:textAlignment w:val="baseline"/>
              <w:divId w:val="125947997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 w:cs="Segoe UI"/>
                <w:color w:val="333333"/>
                <w:sz w:val="20"/>
                <w:szCs w:val="20"/>
                <w:shd w:val="clear" w:color="auto" w:fill="FFFFFF"/>
              </w:rPr>
              <w:t xml:space="preserve">Wprowadzenie do komputerowego wspomaganie projektowania urządzeń . </w:t>
            </w: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Formułowanie zadania projektowego i wymagań projektowych z uwzględnieniem programów CAD. Koncepcyjne projektowe.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584F4FB0" w14:textId="4627F943" w:rsidR="00B35998" w:rsidRPr="00781A2D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3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75B0EA13" w14:textId="34B98ACF" w:rsidR="00B35998" w:rsidRPr="00781A2D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3E59EF" w:rsidRPr="00781A2D" w14:paraId="0A7F7EF2" w14:textId="77777777" w:rsidTr="00B35998">
        <w:tc>
          <w:tcPr>
            <w:tcW w:w="655" w:type="dxa"/>
          </w:tcPr>
          <w:p w14:paraId="363E5DF8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4" w:type="dxa"/>
          </w:tcPr>
          <w:p w14:paraId="11A7CAEA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6D2021FC" w14:textId="5DEBDC8C" w:rsidR="003E59EF" w:rsidRPr="00781A2D" w:rsidRDefault="00B35998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>
              <w:rPr>
                <w:rFonts w:cs="Times New Roman"/>
                <w:b/>
              </w:rPr>
              <w:t>5</w:t>
            </w:r>
          </w:p>
        </w:tc>
        <w:tc>
          <w:tcPr>
            <w:tcW w:w="1806" w:type="dxa"/>
          </w:tcPr>
          <w:p w14:paraId="04C4BC7B" w14:textId="643F8181" w:rsidR="003E59EF" w:rsidRPr="00781A2D" w:rsidRDefault="00B35998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>
              <w:rPr>
                <w:rFonts w:cs="Times New Roman"/>
                <w:b/>
              </w:rPr>
              <w:t>0</w:t>
            </w:r>
          </w:p>
        </w:tc>
      </w:tr>
    </w:tbl>
    <w:p w14:paraId="5835CF99" w14:textId="77777777" w:rsidR="003E59EF" w:rsidRPr="00781A2D" w:rsidRDefault="003E59EF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3E59EF" w:rsidRPr="00781A2D" w14:paraId="4C939801" w14:textId="77777777" w:rsidTr="00F10F37">
        <w:trPr>
          <w:trHeight w:val="340"/>
        </w:trPr>
        <w:tc>
          <w:tcPr>
            <w:tcW w:w="659" w:type="dxa"/>
            <w:vMerge w:val="restart"/>
            <w:vAlign w:val="center"/>
          </w:tcPr>
          <w:p w14:paraId="2369F793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334B97D2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60C2FD3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E59EF" w:rsidRPr="00781A2D" w14:paraId="31FFF4C5" w14:textId="77777777" w:rsidTr="00F10F37">
        <w:trPr>
          <w:trHeight w:val="196"/>
        </w:trPr>
        <w:tc>
          <w:tcPr>
            <w:tcW w:w="659" w:type="dxa"/>
            <w:vMerge/>
          </w:tcPr>
          <w:p w14:paraId="553B3CFF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5C9FEC49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E388AB3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A2E0197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E59EF" w:rsidRPr="00781A2D" w14:paraId="1196C47F" w14:textId="77777777" w:rsidTr="00F10F37">
        <w:trPr>
          <w:trHeight w:val="225"/>
        </w:trPr>
        <w:tc>
          <w:tcPr>
            <w:tcW w:w="659" w:type="dxa"/>
          </w:tcPr>
          <w:p w14:paraId="435DE728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0479CF37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Wprowadzenie projektowania. Przestrzeń robocza.</w:t>
            </w:r>
          </w:p>
        </w:tc>
        <w:tc>
          <w:tcPr>
            <w:tcW w:w="1256" w:type="dxa"/>
          </w:tcPr>
          <w:p w14:paraId="500F10C0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6D027030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7F154DF6" w14:textId="77777777" w:rsidTr="00F10F37">
        <w:trPr>
          <w:trHeight w:val="285"/>
        </w:trPr>
        <w:tc>
          <w:tcPr>
            <w:tcW w:w="659" w:type="dxa"/>
          </w:tcPr>
          <w:p w14:paraId="5FFCF4B5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L2</w:t>
            </w:r>
          </w:p>
        </w:tc>
        <w:tc>
          <w:tcPr>
            <w:tcW w:w="6628" w:type="dxa"/>
          </w:tcPr>
          <w:p w14:paraId="0644A2EB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Układy współrzędnych. Wymiarowanie i opis rysunku.</w:t>
            </w:r>
          </w:p>
        </w:tc>
        <w:tc>
          <w:tcPr>
            <w:tcW w:w="1256" w:type="dxa"/>
          </w:tcPr>
          <w:p w14:paraId="122AB8B6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FCDF75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2CA4E6F6" w14:textId="77777777" w:rsidTr="00F10F37">
        <w:trPr>
          <w:trHeight w:val="345"/>
        </w:trPr>
        <w:tc>
          <w:tcPr>
            <w:tcW w:w="659" w:type="dxa"/>
          </w:tcPr>
          <w:p w14:paraId="6F5CDAFD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584A093B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Modelowanie krawędziowe.</w:t>
            </w:r>
          </w:p>
        </w:tc>
        <w:tc>
          <w:tcPr>
            <w:tcW w:w="1256" w:type="dxa"/>
          </w:tcPr>
          <w:p w14:paraId="2B50F6E0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C1BAC11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15116289" w14:textId="77777777" w:rsidTr="00F10F37">
        <w:trPr>
          <w:trHeight w:val="240"/>
        </w:trPr>
        <w:tc>
          <w:tcPr>
            <w:tcW w:w="659" w:type="dxa"/>
          </w:tcPr>
          <w:p w14:paraId="4D3D3C97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414A42CC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Bryły proste. Edycja brył. Rysunek wykonawczy.</w:t>
            </w:r>
          </w:p>
        </w:tc>
        <w:tc>
          <w:tcPr>
            <w:tcW w:w="1256" w:type="dxa"/>
          </w:tcPr>
          <w:p w14:paraId="58F1730F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D7F651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E59EF" w:rsidRPr="00781A2D" w14:paraId="586ABCE2" w14:textId="77777777" w:rsidTr="00F10F37">
        <w:trPr>
          <w:trHeight w:val="240"/>
        </w:trPr>
        <w:tc>
          <w:tcPr>
            <w:tcW w:w="659" w:type="dxa"/>
          </w:tcPr>
          <w:p w14:paraId="56FDE4D4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654088A8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Bryły złożone. Edycja brył. Rysunek wykonwczy.</w:t>
            </w:r>
          </w:p>
        </w:tc>
        <w:tc>
          <w:tcPr>
            <w:tcW w:w="1256" w:type="dxa"/>
          </w:tcPr>
          <w:p w14:paraId="77C78798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A9C802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2137FF53" w14:textId="77777777" w:rsidTr="00F10F37">
        <w:trPr>
          <w:trHeight w:val="240"/>
        </w:trPr>
        <w:tc>
          <w:tcPr>
            <w:tcW w:w="659" w:type="dxa"/>
          </w:tcPr>
          <w:p w14:paraId="11DD00DF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66772B86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Złożenie modelu. 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Edycja i rysunek wykonwczy.</w:t>
            </w:r>
          </w:p>
        </w:tc>
        <w:tc>
          <w:tcPr>
            <w:tcW w:w="1256" w:type="dxa"/>
          </w:tcPr>
          <w:p w14:paraId="04CD9C95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EFCBEFE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2C4799DC" w14:textId="77777777" w:rsidTr="00F10F37">
        <w:trPr>
          <w:trHeight w:val="240"/>
        </w:trPr>
        <w:tc>
          <w:tcPr>
            <w:tcW w:w="659" w:type="dxa"/>
          </w:tcPr>
          <w:p w14:paraId="7C4ADFF3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5F7E7472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Złożenie modelu. 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Edycja i rysunek wykonwczy. Lista części</w:t>
            </w:r>
          </w:p>
        </w:tc>
        <w:tc>
          <w:tcPr>
            <w:tcW w:w="1256" w:type="dxa"/>
          </w:tcPr>
          <w:p w14:paraId="11462D55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45C947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776FE1FA" w14:textId="77777777" w:rsidTr="00F10F37">
        <w:trPr>
          <w:trHeight w:val="240"/>
        </w:trPr>
        <w:tc>
          <w:tcPr>
            <w:tcW w:w="659" w:type="dxa"/>
          </w:tcPr>
          <w:p w14:paraId="51E66A6E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0F8DF22E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256" w:type="dxa"/>
          </w:tcPr>
          <w:p w14:paraId="5390779F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49EF58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E59EF" w:rsidRPr="00781A2D" w14:paraId="40A1BD64" w14:textId="77777777" w:rsidTr="00F10F37">
        <w:tc>
          <w:tcPr>
            <w:tcW w:w="659" w:type="dxa"/>
          </w:tcPr>
          <w:p w14:paraId="1A3D19F3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351948EF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260FC182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57F530C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7EB6A7D" w14:textId="77777777" w:rsidR="003E59EF" w:rsidRPr="00781A2D" w:rsidRDefault="003E59EF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062"/>
        <w:gridCol w:w="1516"/>
        <w:gridCol w:w="1806"/>
      </w:tblGrid>
      <w:tr w:rsidR="003E59EF" w:rsidRPr="00781A2D" w14:paraId="45393BF6" w14:textId="77777777" w:rsidTr="003E59EF">
        <w:trPr>
          <w:trHeight w:val="340"/>
        </w:trPr>
        <w:tc>
          <w:tcPr>
            <w:tcW w:w="647" w:type="dxa"/>
            <w:vMerge w:val="restart"/>
            <w:vAlign w:val="center"/>
          </w:tcPr>
          <w:p w14:paraId="3D6109FD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2" w:type="dxa"/>
            <w:vMerge w:val="restart"/>
            <w:vAlign w:val="center"/>
          </w:tcPr>
          <w:p w14:paraId="4EC8FAD0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projektu</w:t>
            </w:r>
          </w:p>
        </w:tc>
        <w:tc>
          <w:tcPr>
            <w:tcW w:w="3322" w:type="dxa"/>
            <w:gridSpan w:val="2"/>
            <w:vAlign w:val="center"/>
          </w:tcPr>
          <w:p w14:paraId="0F4AD77B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E59EF" w:rsidRPr="00781A2D" w14:paraId="70BD8175" w14:textId="77777777" w:rsidTr="003E59EF">
        <w:trPr>
          <w:trHeight w:val="196"/>
        </w:trPr>
        <w:tc>
          <w:tcPr>
            <w:tcW w:w="647" w:type="dxa"/>
            <w:vMerge/>
          </w:tcPr>
          <w:p w14:paraId="3FBE21A3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2" w:type="dxa"/>
            <w:vMerge/>
          </w:tcPr>
          <w:p w14:paraId="7C1D38D0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8197229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33D4644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E59EF" w:rsidRPr="00781A2D" w14:paraId="459A0BD5" w14:textId="77777777" w:rsidTr="003E59EF">
        <w:trPr>
          <w:trHeight w:val="225"/>
        </w:trPr>
        <w:tc>
          <w:tcPr>
            <w:tcW w:w="647" w:type="dxa"/>
          </w:tcPr>
          <w:p w14:paraId="311C4EC8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62" w:type="dxa"/>
          </w:tcPr>
          <w:p w14:paraId="26070A14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Wprowadzenie: treści programowe, zasady pracy, bezpieczeństwa, zasady zaliczenia. </w:t>
            </w:r>
          </w:p>
        </w:tc>
        <w:tc>
          <w:tcPr>
            <w:tcW w:w="1516" w:type="dxa"/>
            <w:vAlign w:val="center"/>
          </w:tcPr>
          <w:p w14:paraId="771A5650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6E2BFB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7CEF3548" w14:textId="77777777" w:rsidTr="003E59EF">
        <w:trPr>
          <w:trHeight w:val="225"/>
        </w:trPr>
        <w:tc>
          <w:tcPr>
            <w:tcW w:w="647" w:type="dxa"/>
          </w:tcPr>
          <w:p w14:paraId="41C4C771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62" w:type="dxa"/>
          </w:tcPr>
          <w:p w14:paraId="35240475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Wytyczne do realizacji zadań projektowych.</w:t>
            </w:r>
          </w:p>
        </w:tc>
        <w:tc>
          <w:tcPr>
            <w:tcW w:w="1516" w:type="dxa"/>
            <w:vAlign w:val="center"/>
          </w:tcPr>
          <w:p w14:paraId="41CBBE24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4A496A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2799768F" w14:textId="77777777" w:rsidTr="003E59EF">
        <w:trPr>
          <w:trHeight w:val="345"/>
        </w:trPr>
        <w:tc>
          <w:tcPr>
            <w:tcW w:w="647" w:type="dxa"/>
          </w:tcPr>
          <w:p w14:paraId="7FDBF9D2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062" w:type="dxa"/>
          </w:tcPr>
          <w:p w14:paraId="350BF86F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Analiza tematów i zakresów projektów wybranego urządzenie (lub jego części)</w:t>
            </w:r>
          </w:p>
        </w:tc>
        <w:tc>
          <w:tcPr>
            <w:tcW w:w="1516" w:type="dxa"/>
            <w:vAlign w:val="center"/>
          </w:tcPr>
          <w:p w14:paraId="274679A4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5B54EB6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5DC62C12" w14:textId="77777777" w:rsidTr="003E59EF">
        <w:trPr>
          <w:trHeight w:val="345"/>
        </w:trPr>
        <w:tc>
          <w:tcPr>
            <w:tcW w:w="647" w:type="dxa"/>
          </w:tcPr>
          <w:p w14:paraId="456608A4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062" w:type="dxa"/>
          </w:tcPr>
          <w:p w14:paraId="76665A5C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Wykonanie modelu 3D. Szkice.</w:t>
            </w:r>
          </w:p>
        </w:tc>
        <w:tc>
          <w:tcPr>
            <w:tcW w:w="1516" w:type="dxa"/>
            <w:vAlign w:val="center"/>
          </w:tcPr>
          <w:p w14:paraId="4FA57302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39E9AC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2B9F0360" w14:textId="77777777" w:rsidTr="003E59EF">
        <w:trPr>
          <w:trHeight w:val="345"/>
        </w:trPr>
        <w:tc>
          <w:tcPr>
            <w:tcW w:w="647" w:type="dxa"/>
          </w:tcPr>
          <w:p w14:paraId="16959E69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062" w:type="dxa"/>
          </w:tcPr>
          <w:p w14:paraId="04EADCE4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Wykonanie modelu 3D. Szkice. Edycja wymiarów, Rysunek wykonawczy.</w:t>
            </w:r>
          </w:p>
        </w:tc>
        <w:tc>
          <w:tcPr>
            <w:tcW w:w="1516" w:type="dxa"/>
            <w:vAlign w:val="center"/>
          </w:tcPr>
          <w:p w14:paraId="4128D9E4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3BC91B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6A7357CF" w14:textId="77777777" w:rsidTr="003E59EF">
        <w:trPr>
          <w:trHeight w:val="345"/>
        </w:trPr>
        <w:tc>
          <w:tcPr>
            <w:tcW w:w="647" w:type="dxa"/>
          </w:tcPr>
          <w:p w14:paraId="0E51494D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062" w:type="dxa"/>
          </w:tcPr>
          <w:p w14:paraId="5F75D721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Złożenie modelu 3D.</w:t>
            </w:r>
          </w:p>
        </w:tc>
        <w:tc>
          <w:tcPr>
            <w:tcW w:w="1516" w:type="dxa"/>
            <w:vAlign w:val="center"/>
          </w:tcPr>
          <w:p w14:paraId="46CAE3C1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9049FD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1E4DD6F4" w14:textId="77777777" w:rsidTr="003E59EF">
        <w:trPr>
          <w:trHeight w:val="345"/>
        </w:trPr>
        <w:tc>
          <w:tcPr>
            <w:tcW w:w="647" w:type="dxa"/>
          </w:tcPr>
          <w:p w14:paraId="65FC856D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062" w:type="dxa"/>
          </w:tcPr>
          <w:p w14:paraId="23978FA6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Symulacje. Wyszukiwanie kolizji.</w:t>
            </w:r>
          </w:p>
        </w:tc>
        <w:tc>
          <w:tcPr>
            <w:tcW w:w="1516" w:type="dxa"/>
            <w:vAlign w:val="center"/>
          </w:tcPr>
          <w:p w14:paraId="086EA01C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010C9E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2D4B43D3" w14:textId="77777777" w:rsidTr="003E59EF">
        <w:trPr>
          <w:trHeight w:val="345"/>
        </w:trPr>
        <w:tc>
          <w:tcPr>
            <w:tcW w:w="647" w:type="dxa"/>
          </w:tcPr>
          <w:p w14:paraId="2B3C020B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062" w:type="dxa"/>
          </w:tcPr>
          <w:p w14:paraId="38272AB3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Wizualizacja ruchu.</w:t>
            </w:r>
          </w:p>
        </w:tc>
        <w:tc>
          <w:tcPr>
            <w:tcW w:w="1516" w:type="dxa"/>
            <w:vAlign w:val="center"/>
          </w:tcPr>
          <w:p w14:paraId="519DF289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6E65FC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239B6100" w14:textId="77777777" w:rsidTr="003E59EF">
        <w:trPr>
          <w:trHeight w:val="345"/>
        </w:trPr>
        <w:tc>
          <w:tcPr>
            <w:tcW w:w="647" w:type="dxa"/>
          </w:tcPr>
          <w:p w14:paraId="3B75AFDF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062" w:type="dxa"/>
          </w:tcPr>
          <w:p w14:paraId="2CE8DD06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Walidacja i poprawki modelu</w:t>
            </w:r>
          </w:p>
        </w:tc>
        <w:tc>
          <w:tcPr>
            <w:tcW w:w="1516" w:type="dxa"/>
            <w:vAlign w:val="center"/>
          </w:tcPr>
          <w:p w14:paraId="7C73EEF1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A2837F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353AEA64" w14:textId="77777777" w:rsidTr="003E59EF">
        <w:trPr>
          <w:trHeight w:val="345"/>
        </w:trPr>
        <w:tc>
          <w:tcPr>
            <w:tcW w:w="647" w:type="dxa"/>
          </w:tcPr>
          <w:p w14:paraId="1AE509E1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062" w:type="dxa"/>
          </w:tcPr>
          <w:p w14:paraId="5FB8BE26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Przeprowadzanie obliczeń MES. Siatka i obciążenia.</w:t>
            </w:r>
          </w:p>
        </w:tc>
        <w:tc>
          <w:tcPr>
            <w:tcW w:w="1516" w:type="dxa"/>
            <w:vAlign w:val="center"/>
          </w:tcPr>
          <w:p w14:paraId="4D63A799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2172BA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0A07E368" w14:textId="77777777" w:rsidTr="003E59EF">
        <w:trPr>
          <w:trHeight w:val="345"/>
        </w:trPr>
        <w:tc>
          <w:tcPr>
            <w:tcW w:w="647" w:type="dxa"/>
          </w:tcPr>
          <w:p w14:paraId="303EC73D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062" w:type="dxa"/>
          </w:tcPr>
          <w:p w14:paraId="736E2F85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Przeprowadzanie obliczeń MES. Naprężenia, odkształcenia. Analiza wyników.</w:t>
            </w:r>
          </w:p>
        </w:tc>
        <w:tc>
          <w:tcPr>
            <w:tcW w:w="1516" w:type="dxa"/>
            <w:vAlign w:val="center"/>
          </w:tcPr>
          <w:p w14:paraId="652202A4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CC3B32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0FC6FA7A" w14:textId="77777777" w:rsidTr="003E59EF">
        <w:trPr>
          <w:trHeight w:val="345"/>
        </w:trPr>
        <w:tc>
          <w:tcPr>
            <w:tcW w:w="647" w:type="dxa"/>
          </w:tcPr>
          <w:p w14:paraId="6BABB205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062" w:type="dxa"/>
          </w:tcPr>
          <w:p w14:paraId="34D94E39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Symulacje CAM. Przygotowanie modelu. Wstępne obliczenie operacji.</w:t>
            </w:r>
          </w:p>
        </w:tc>
        <w:tc>
          <w:tcPr>
            <w:tcW w:w="1516" w:type="dxa"/>
            <w:vAlign w:val="center"/>
          </w:tcPr>
          <w:p w14:paraId="0F9AA379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7E065D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4456A293" w14:textId="77777777" w:rsidTr="003E59EF">
        <w:trPr>
          <w:trHeight w:val="345"/>
        </w:trPr>
        <w:tc>
          <w:tcPr>
            <w:tcW w:w="647" w:type="dxa"/>
          </w:tcPr>
          <w:p w14:paraId="5F83C1E1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062" w:type="dxa"/>
          </w:tcPr>
          <w:p w14:paraId="5CB1D158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Symulacje CAM. WaWalidacja wyników.</w:t>
            </w:r>
          </w:p>
        </w:tc>
        <w:tc>
          <w:tcPr>
            <w:tcW w:w="1516" w:type="dxa"/>
            <w:vAlign w:val="center"/>
          </w:tcPr>
          <w:p w14:paraId="2CB8F96F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F45D058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E59EF" w:rsidRPr="00781A2D" w14:paraId="6AEAF1B1" w14:textId="77777777" w:rsidTr="003E59EF">
        <w:trPr>
          <w:trHeight w:val="345"/>
        </w:trPr>
        <w:tc>
          <w:tcPr>
            <w:tcW w:w="647" w:type="dxa"/>
          </w:tcPr>
          <w:p w14:paraId="4AA7BCBD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062" w:type="dxa"/>
          </w:tcPr>
          <w:p w14:paraId="2000889C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Podsumowanie przykładowego programu wykorzystującego opracowany model.</w:t>
            </w:r>
          </w:p>
        </w:tc>
        <w:tc>
          <w:tcPr>
            <w:tcW w:w="1516" w:type="dxa"/>
            <w:vAlign w:val="center"/>
          </w:tcPr>
          <w:p w14:paraId="4F859C5E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CC97DE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E59EF" w:rsidRPr="00781A2D" w14:paraId="55202BDD" w14:textId="77777777" w:rsidTr="003E59EF">
        <w:trPr>
          <w:trHeight w:val="215"/>
        </w:trPr>
        <w:tc>
          <w:tcPr>
            <w:tcW w:w="647" w:type="dxa"/>
          </w:tcPr>
          <w:p w14:paraId="52470F88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062" w:type="dxa"/>
          </w:tcPr>
          <w:p w14:paraId="0B2BB48B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  <w:vAlign w:val="center"/>
          </w:tcPr>
          <w:p w14:paraId="26B9EDB2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E09E28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E59EF" w:rsidRPr="00781A2D" w14:paraId="02EDC8F0" w14:textId="77777777" w:rsidTr="003E59EF">
        <w:tc>
          <w:tcPr>
            <w:tcW w:w="647" w:type="dxa"/>
          </w:tcPr>
          <w:p w14:paraId="4E3F9420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2" w:type="dxa"/>
          </w:tcPr>
          <w:p w14:paraId="78227D77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5E34495F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16EFA731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145852D0" w14:textId="77777777" w:rsidR="003E59EF" w:rsidRPr="00781A2D" w:rsidRDefault="003E59E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E59EF" w:rsidRPr="00781A2D" w14:paraId="29B365C6" w14:textId="77777777" w:rsidTr="00F10F37">
        <w:trPr>
          <w:jc w:val="center"/>
        </w:trPr>
        <w:tc>
          <w:tcPr>
            <w:tcW w:w="1666" w:type="dxa"/>
          </w:tcPr>
          <w:p w14:paraId="1B6DADD6" w14:textId="77777777" w:rsidR="003E59EF" w:rsidRPr="00781A2D" w:rsidRDefault="003E59EF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9B2AE07" w14:textId="77777777" w:rsidR="003E59EF" w:rsidRPr="00781A2D" w:rsidRDefault="003E59EF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6CB20BB" w14:textId="77777777" w:rsidR="003E59EF" w:rsidRPr="00781A2D" w:rsidRDefault="003E59EF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E59EF" w:rsidRPr="00781A2D" w14:paraId="54045C4E" w14:textId="77777777" w:rsidTr="00F10F37">
        <w:trPr>
          <w:jc w:val="center"/>
        </w:trPr>
        <w:tc>
          <w:tcPr>
            <w:tcW w:w="1666" w:type="dxa"/>
          </w:tcPr>
          <w:p w14:paraId="62542D7A" w14:textId="77777777" w:rsidR="003E59EF" w:rsidRPr="00781A2D" w:rsidRDefault="003E59EF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2618546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14:paraId="0242B41D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projektor, prezentacja multimedialna</w:t>
            </w:r>
          </w:p>
        </w:tc>
      </w:tr>
      <w:tr w:rsidR="003E59EF" w:rsidRPr="00781A2D" w14:paraId="3A18B089" w14:textId="77777777" w:rsidTr="00F10F37">
        <w:trPr>
          <w:jc w:val="center"/>
        </w:trPr>
        <w:tc>
          <w:tcPr>
            <w:tcW w:w="1666" w:type="dxa"/>
          </w:tcPr>
          <w:p w14:paraId="4655F6C7" w14:textId="77777777" w:rsidR="003E59EF" w:rsidRPr="00781A2D" w:rsidRDefault="003E59EF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AE903FC" w14:textId="77777777" w:rsidR="003E59EF" w:rsidRPr="00781A2D" w:rsidRDefault="003E59EF" w:rsidP="00781A2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M5 - ćwiczenia doskonalące obsługę maszyn i urządzeń, ćwiczenia doskonalące umiejętność pozyskiwania informacji ze źródeł internetowych,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084AD6A2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zestawy i układy do analizy urządzeń, elementy i zespoły maszyn, jednostka komputerowa wyposażona w oprogramowanie oraz z dostępem do Internetu.</w:t>
            </w:r>
          </w:p>
        </w:tc>
      </w:tr>
      <w:tr w:rsidR="003E59EF" w:rsidRPr="00781A2D" w14:paraId="63D518E6" w14:textId="77777777" w:rsidTr="00F10F37">
        <w:trPr>
          <w:jc w:val="center"/>
        </w:trPr>
        <w:tc>
          <w:tcPr>
            <w:tcW w:w="1666" w:type="dxa"/>
          </w:tcPr>
          <w:p w14:paraId="60394DA3" w14:textId="77777777" w:rsidR="003E59EF" w:rsidRPr="00781A2D" w:rsidRDefault="003E59EF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11644633" w14:textId="77777777" w:rsidR="003E59EF" w:rsidRPr="00781A2D" w:rsidRDefault="003E59EF" w:rsidP="00781A2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M5 - realizacja zadania inżynierskiego w grupie, doskonalenie metod i technik analizy zadania inżynierskiego, selekcjonowanie, grupowanie i dobór informacji do realizacji zadania inżynierskiego, dobór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właściwych narzędzi do realizacji zadania inżynierskiego.</w:t>
            </w:r>
          </w:p>
        </w:tc>
        <w:tc>
          <w:tcPr>
            <w:tcW w:w="3260" w:type="dxa"/>
          </w:tcPr>
          <w:p w14:paraId="4EE5E027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zestawy i układy do analizy urządzeń, elementy i zespoły maszyn, jednostka komputerowa 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wyposażona w oprogramowanie oraz z dostępem do Internetu.</w:t>
            </w:r>
          </w:p>
        </w:tc>
      </w:tr>
    </w:tbl>
    <w:p w14:paraId="01291C81" w14:textId="77777777" w:rsidR="003E59EF" w:rsidRPr="00781A2D" w:rsidRDefault="003E59E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1373863" w14:textId="77777777" w:rsidR="003E59EF" w:rsidRPr="00781A2D" w:rsidRDefault="003E59E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E7AF84B" w14:textId="77777777" w:rsidR="003E59EF" w:rsidRPr="00781A2D" w:rsidRDefault="003E59E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45"/>
        <w:gridCol w:w="3685"/>
      </w:tblGrid>
      <w:tr w:rsidR="003E59EF" w:rsidRPr="00781A2D" w14:paraId="7B68A852" w14:textId="77777777" w:rsidTr="00FB2789">
        <w:tc>
          <w:tcPr>
            <w:tcW w:w="1459" w:type="dxa"/>
            <w:vAlign w:val="center"/>
          </w:tcPr>
          <w:p w14:paraId="2E9441C8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745" w:type="dxa"/>
            <w:vAlign w:val="center"/>
          </w:tcPr>
          <w:p w14:paraId="08AC6070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7FC66CD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14:paraId="0900B692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E59EF" w:rsidRPr="00781A2D" w14:paraId="4A3E71EF" w14:textId="77777777" w:rsidTr="00FB2789">
        <w:tc>
          <w:tcPr>
            <w:tcW w:w="1459" w:type="dxa"/>
          </w:tcPr>
          <w:p w14:paraId="790E5536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14:paraId="35E7E989" w14:textId="77777777" w:rsidR="003E59EF" w:rsidRPr="00781A2D" w:rsidRDefault="003E59EF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zajęć),</w:t>
            </w:r>
          </w:p>
        </w:tc>
        <w:tc>
          <w:tcPr>
            <w:tcW w:w="3685" w:type="dxa"/>
          </w:tcPr>
          <w:p w14:paraId="1CF6FC6C" w14:textId="0E4D2B81" w:rsidR="003E59EF" w:rsidRPr="00781A2D" w:rsidRDefault="003E59EF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 xml:space="preserve">P2 – </w:t>
            </w:r>
            <w:r w:rsidR="00135FB5">
              <w:rPr>
                <w:rFonts w:ascii="Cambria" w:hAnsi="Cambria"/>
                <w:sz w:val="20"/>
                <w:szCs w:val="20"/>
              </w:rPr>
              <w:t>egzamin pisemny</w:t>
            </w:r>
          </w:p>
        </w:tc>
      </w:tr>
      <w:tr w:rsidR="003E59EF" w:rsidRPr="00781A2D" w14:paraId="1157587A" w14:textId="77777777" w:rsidTr="00FB2789">
        <w:tc>
          <w:tcPr>
            <w:tcW w:w="1459" w:type="dxa"/>
          </w:tcPr>
          <w:p w14:paraId="58A5A83A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745" w:type="dxa"/>
          </w:tcPr>
          <w:p w14:paraId="6633A112" w14:textId="77777777" w:rsidR="003E59EF" w:rsidRPr="00781A2D" w:rsidRDefault="003E59EF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65B70DDF" w14:textId="77777777" w:rsidR="003E59EF" w:rsidRPr="00781A2D" w:rsidRDefault="003E59EF" w:rsidP="00781A2D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685" w:type="dxa"/>
          </w:tcPr>
          <w:p w14:paraId="3A9C1827" w14:textId="77777777" w:rsidR="003E59EF" w:rsidRPr="00781A2D" w:rsidRDefault="003E59EF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3E59EF" w:rsidRPr="00781A2D" w14:paraId="7F0568D2" w14:textId="77777777" w:rsidTr="00FB2789">
        <w:tc>
          <w:tcPr>
            <w:tcW w:w="1459" w:type="dxa"/>
          </w:tcPr>
          <w:p w14:paraId="5EE9FEA9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745" w:type="dxa"/>
          </w:tcPr>
          <w:p w14:paraId="51DB7807" w14:textId="77777777" w:rsidR="003E59EF" w:rsidRPr="00781A2D" w:rsidRDefault="003E59EF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6B988E31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685" w:type="dxa"/>
          </w:tcPr>
          <w:p w14:paraId="5693CBFC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0D933E2C" w14:textId="77777777" w:rsidR="003E59EF" w:rsidRPr="00781A2D" w:rsidRDefault="003E59EF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64C4D774" w14:textId="77777777" w:rsidR="003E59EF" w:rsidRPr="00781A2D" w:rsidRDefault="003E59EF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622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  <w:gridCol w:w="602"/>
        <w:gridCol w:w="602"/>
        <w:gridCol w:w="602"/>
      </w:tblGrid>
      <w:tr w:rsidR="003E59EF" w:rsidRPr="00781A2D" w14:paraId="13D3D9A8" w14:textId="77777777" w:rsidTr="00F10F37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8A6331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0C37C6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C49333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4FF76D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3E59EF" w:rsidRPr="00781A2D" w14:paraId="38E19E36" w14:textId="77777777" w:rsidTr="00F10F37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1B954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FA74D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02225E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D517B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BB3A6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407CA96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9F3A9D1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3C6A225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64762E0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A8E18D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3E59EF" w:rsidRPr="00781A2D" w14:paraId="5A300A1C" w14:textId="77777777" w:rsidTr="00F10F3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5C1A" w14:textId="77777777" w:rsidR="003E59EF" w:rsidRPr="00781A2D" w:rsidRDefault="003E59EF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D2D29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BA3DF5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7C574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EF118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40C99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240C1F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F1C021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6474AD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CDDA6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E59EF" w:rsidRPr="00781A2D" w14:paraId="433279CB" w14:textId="77777777" w:rsidTr="00F10F3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C817" w14:textId="77777777" w:rsidR="003E59EF" w:rsidRPr="00781A2D" w:rsidRDefault="003E59EF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CDC2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CA562F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90E02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B40C2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70511C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E451C0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20FD87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AB0885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72C668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E59EF" w:rsidRPr="00781A2D" w14:paraId="6743BD34" w14:textId="77777777" w:rsidTr="00F10F3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3DE3" w14:textId="77777777" w:rsidR="003E59EF" w:rsidRPr="00781A2D" w:rsidRDefault="003E59EF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D87A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B67DD6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67074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4F9B0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BBD657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1A95C1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EFF842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13F271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489332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E59EF" w:rsidRPr="00781A2D" w14:paraId="2B1F810F" w14:textId="77777777" w:rsidTr="00F10F3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E5E24" w14:textId="77777777" w:rsidR="003E59EF" w:rsidRPr="00781A2D" w:rsidRDefault="003E59EF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E5449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6439C0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874A9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03F41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375B82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BE5B3A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BE8C92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23A856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FDC947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E59EF" w:rsidRPr="00781A2D" w14:paraId="5C07AF1A" w14:textId="77777777" w:rsidTr="00F10F3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6F53D" w14:textId="77777777" w:rsidR="003E59EF" w:rsidRPr="00781A2D" w:rsidRDefault="003E59EF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085E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1CC481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B7835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F5FF2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0A6D2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8CB350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2BC7C28E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297F87CC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1C895828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DD5579B" w14:textId="77777777" w:rsidR="003E59EF" w:rsidRPr="00781A2D" w:rsidRDefault="003E59EF" w:rsidP="00781A2D">
      <w:pPr>
        <w:pStyle w:val="Nagwek1"/>
        <w:spacing w:before="0" w:after="0" w:line="276" w:lineRule="auto"/>
        <w:rPr>
          <w:sz w:val="20"/>
          <w:szCs w:val="20"/>
        </w:rPr>
      </w:pPr>
    </w:p>
    <w:p w14:paraId="6C8EA302" w14:textId="77777777" w:rsidR="003E59EF" w:rsidRPr="00781A2D" w:rsidRDefault="003E59EF" w:rsidP="00781A2D">
      <w:pPr>
        <w:pStyle w:val="Nagwek1"/>
        <w:spacing w:before="0" w:after="0" w:line="276" w:lineRule="auto"/>
        <w:rPr>
          <w:b w:val="0"/>
          <w:bCs w:val="0"/>
          <w:sz w:val="20"/>
          <w:szCs w:val="20"/>
        </w:rPr>
      </w:pPr>
      <w:r w:rsidRPr="00781A2D">
        <w:rPr>
          <w:sz w:val="20"/>
          <w:szCs w:val="20"/>
        </w:rPr>
        <w:t xml:space="preserve">9. Opis sposobu ustalania oceny końcowej </w:t>
      </w:r>
      <w:r w:rsidRPr="00781A2D">
        <w:rPr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3E59EF" w:rsidRPr="00781A2D" w14:paraId="2D03D1BA" w14:textId="77777777" w:rsidTr="00F10F3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06B6E" w14:textId="77777777" w:rsidR="003E59EF" w:rsidRPr="00781A2D" w:rsidRDefault="003E59EF" w:rsidP="00781A2D">
            <w:pPr>
              <w:numPr>
                <w:ilvl w:val="0"/>
                <w:numId w:val="18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BF61D6D" w14:textId="77777777" w:rsidR="003E59EF" w:rsidRPr="00781A2D" w:rsidRDefault="003E59EF" w:rsidP="00781A2D">
            <w:pPr>
              <w:numPr>
                <w:ilvl w:val="0"/>
                <w:numId w:val="18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81A2D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3E59EF" w:rsidRPr="00781A2D" w14:paraId="0731AC6B" w14:textId="77777777" w:rsidTr="00F10F37">
              <w:tc>
                <w:tcPr>
                  <w:tcW w:w="4531" w:type="dxa"/>
                  <w:shd w:val="clear" w:color="auto" w:fill="auto"/>
                </w:tcPr>
                <w:p w14:paraId="7BD3967E" w14:textId="77777777" w:rsidR="003E59EF" w:rsidRPr="00781A2D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F414CF1" w14:textId="77777777" w:rsidR="003E59EF" w:rsidRPr="00781A2D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3E59EF" w:rsidRPr="00781A2D" w14:paraId="1C8E4A2C" w14:textId="77777777" w:rsidTr="00F10F3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7B049E2" w14:textId="77777777" w:rsidR="003E59EF" w:rsidRPr="00781A2D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10F21BD" w14:textId="77777777" w:rsidR="003E59EF" w:rsidRPr="00781A2D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3E59EF" w:rsidRPr="00781A2D" w14:paraId="47D8A382" w14:textId="77777777" w:rsidTr="00F10F37">
              <w:tc>
                <w:tcPr>
                  <w:tcW w:w="4531" w:type="dxa"/>
                  <w:shd w:val="clear" w:color="auto" w:fill="auto"/>
                </w:tcPr>
                <w:p w14:paraId="19C02CCA" w14:textId="77777777" w:rsidR="003E59EF" w:rsidRPr="00781A2D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C82FAB3" w14:textId="77777777" w:rsidR="003E59EF" w:rsidRPr="00781A2D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3E59EF" w:rsidRPr="00781A2D" w14:paraId="26445917" w14:textId="77777777" w:rsidTr="00F10F37">
              <w:tc>
                <w:tcPr>
                  <w:tcW w:w="4531" w:type="dxa"/>
                  <w:shd w:val="clear" w:color="auto" w:fill="auto"/>
                </w:tcPr>
                <w:p w14:paraId="5D057D14" w14:textId="77777777" w:rsidR="003E59EF" w:rsidRPr="00781A2D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9C53B7" w14:textId="77777777" w:rsidR="003E59EF" w:rsidRPr="00781A2D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3E59EF" w:rsidRPr="00781A2D" w14:paraId="0304D775" w14:textId="77777777" w:rsidTr="00F10F37">
              <w:tc>
                <w:tcPr>
                  <w:tcW w:w="4531" w:type="dxa"/>
                  <w:shd w:val="clear" w:color="auto" w:fill="auto"/>
                </w:tcPr>
                <w:p w14:paraId="271A9761" w14:textId="77777777" w:rsidR="003E59EF" w:rsidRPr="00781A2D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2E3DC7" w14:textId="77777777" w:rsidR="003E59EF" w:rsidRPr="00781A2D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3E59EF" w:rsidRPr="00781A2D" w14:paraId="550BC2A0" w14:textId="77777777" w:rsidTr="00F10F37">
              <w:tc>
                <w:tcPr>
                  <w:tcW w:w="4531" w:type="dxa"/>
                  <w:shd w:val="clear" w:color="auto" w:fill="auto"/>
                </w:tcPr>
                <w:p w14:paraId="6BCA6703" w14:textId="77777777" w:rsidR="003E59EF" w:rsidRPr="00781A2D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DED12E" w14:textId="77777777" w:rsidR="003E59EF" w:rsidRPr="00781A2D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3E59EF" w:rsidRPr="00781A2D" w14:paraId="16753BCF" w14:textId="77777777" w:rsidTr="00F10F37">
              <w:tc>
                <w:tcPr>
                  <w:tcW w:w="4531" w:type="dxa"/>
                  <w:shd w:val="clear" w:color="auto" w:fill="auto"/>
                </w:tcPr>
                <w:p w14:paraId="3F366A10" w14:textId="77777777" w:rsidR="003E59EF" w:rsidRPr="00781A2D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58FBDE8" w14:textId="77777777" w:rsidR="003E59EF" w:rsidRPr="00781A2D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A843577" w14:textId="77777777" w:rsidR="003E59EF" w:rsidRPr="00781A2D" w:rsidRDefault="003E59EF" w:rsidP="00781A2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6918897" w14:textId="77777777" w:rsidR="003E59EF" w:rsidRPr="00781A2D" w:rsidRDefault="003E59EF" w:rsidP="00781A2D">
      <w:pPr>
        <w:pStyle w:val="Legenda"/>
        <w:spacing w:after="0"/>
        <w:rPr>
          <w:rFonts w:ascii="Cambria" w:hAnsi="Cambria"/>
        </w:rPr>
      </w:pPr>
    </w:p>
    <w:p w14:paraId="1831CF4A" w14:textId="77777777" w:rsidR="003E59EF" w:rsidRPr="00781A2D" w:rsidRDefault="003E59EF" w:rsidP="00781A2D">
      <w:pPr>
        <w:pStyle w:val="Legenda"/>
        <w:spacing w:after="0"/>
        <w:rPr>
          <w:rFonts w:ascii="Cambria" w:hAnsi="Cambria"/>
          <w:color w:val="FF0000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E59EF" w:rsidRPr="00781A2D" w14:paraId="34EDD2F3" w14:textId="77777777" w:rsidTr="00F10F37">
        <w:trPr>
          <w:trHeight w:val="540"/>
          <w:jc w:val="center"/>
        </w:trPr>
        <w:tc>
          <w:tcPr>
            <w:tcW w:w="9923" w:type="dxa"/>
          </w:tcPr>
          <w:p w14:paraId="49EA19D5" w14:textId="758E126E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22C29490" w14:textId="77777777" w:rsidR="003E59EF" w:rsidRPr="00781A2D" w:rsidRDefault="003E59EF" w:rsidP="00781A2D">
      <w:pPr>
        <w:pStyle w:val="Legenda"/>
        <w:spacing w:after="0"/>
        <w:rPr>
          <w:rFonts w:ascii="Cambria" w:hAnsi="Cambria"/>
        </w:rPr>
      </w:pPr>
    </w:p>
    <w:p w14:paraId="1DCA1B73" w14:textId="77777777" w:rsidR="003E59EF" w:rsidRPr="00781A2D" w:rsidRDefault="003E59EF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lastRenderedPageBreak/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E59EF" w:rsidRPr="00781A2D" w14:paraId="2520C113" w14:textId="77777777" w:rsidTr="2622F37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8BDB06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5E63A0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E59EF" w:rsidRPr="00781A2D" w14:paraId="39373684" w14:textId="77777777" w:rsidTr="2622F37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749BC878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66AA3E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89DCFBC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E59EF" w:rsidRPr="00781A2D" w14:paraId="43DBC62E" w14:textId="77777777" w:rsidTr="2622F37E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63329EA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E59EF" w:rsidRPr="00781A2D" w14:paraId="5FFCC742" w14:textId="77777777" w:rsidTr="2622F37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14EBA2F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975C" w14:textId="6975C01A" w:rsidR="003E59EF" w:rsidRPr="00781A2D" w:rsidRDefault="0B74138E" w:rsidP="2622F37E">
            <w:pPr>
              <w:spacing w:after="0"/>
              <w:jc w:val="center"/>
              <w:rPr>
                <w:b/>
                <w:bCs/>
              </w:rPr>
            </w:pPr>
            <w:r w:rsidRPr="2622F37E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68AF" w14:textId="12AA032E" w:rsidR="003E59EF" w:rsidRPr="00781A2D" w:rsidRDefault="0B74138E" w:rsidP="2622F37E">
            <w:pPr>
              <w:spacing w:after="0"/>
              <w:jc w:val="center"/>
              <w:rPr>
                <w:b/>
                <w:bCs/>
              </w:rPr>
            </w:pPr>
            <w:r w:rsidRPr="2622F37E">
              <w:rPr>
                <w:rFonts w:ascii="Cambria" w:hAnsi="Cambria" w:cs="Times New Roman"/>
                <w:b/>
                <w:bCs/>
                <w:sz w:val="20"/>
                <w:szCs w:val="20"/>
              </w:rPr>
              <w:t>38</w:t>
            </w:r>
          </w:p>
        </w:tc>
      </w:tr>
      <w:tr w:rsidR="003E59EF" w:rsidRPr="00781A2D" w14:paraId="4772D083" w14:textId="77777777" w:rsidTr="2622F37E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505F7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E59EF" w:rsidRPr="00781A2D" w14:paraId="1B9A60AA" w14:textId="77777777" w:rsidTr="2622F37E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B2ECA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6EBA79" w14:textId="77777777" w:rsidR="003E59EF" w:rsidRPr="00781A2D" w:rsidRDefault="003E59E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48B8D" w14:textId="325F45BD" w:rsidR="003E59EF" w:rsidRPr="00781A2D" w:rsidRDefault="3A99938F" w:rsidP="2622F37E">
            <w:pPr>
              <w:spacing w:after="0"/>
              <w:jc w:val="center"/>
            </w:pPr>
            <w:r w:rsidRPr="2622F37E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3E59EF" w:rsidRPr="00781A2D" w14:paraId="539133AB" w14:textId="77777777" w:rsidTr="2622F37E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B1554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EDFA80" w14:textId="77777777" w:rsidR="003E59EF" w:rsidRPr="00781A2D" w:rsidRDefault="003E59E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FE92E" w14:textId="2C2AEE0A" w:rsidR="003E59EF" w:rsidRPr="00781A2D" w:rsidRDefault="003E59E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622F37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19232F23" w:rsidRPr="2622F37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E59EF" w:rsidRPr="00781A2D" w14:paraId="3DBABB06" w14:textId="77777777" w:rsidTr="2622F37E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81C8A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zadań laboratoryjnych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EB7F73" w14:textId="77777777" w:rsidR="003E59EF" w:rsidRPr="00781A2D" w:rsidRDefault="003E59E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8523C8" w14:textId="7E345F33" w:rsidR="003E59EF" w:rsidRPr="00781A2D" w:rsidRDefault="003E59E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622F37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19232F23" w:rsidRPr="2622F37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E59EF" w:rsidRPr="00781A2D" w14:paraId="079CBF4B" w14:textId="77777777" w:rsidTr="2622F37E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5A953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zadań projektowych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DAE51" w14:textId="0650BDBB" w:rsidR="003E59EF" w:rsidRPr="00781A2D" w:rsidRDefault="00135FB5" w:rsidP="2622F37E">
            <w:pPr>
              <w:spacing w:after="0"/>
              <w:jc w:val="center"/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F5391D" w14:textId="167C73A2" w:rsidR="003E59EF" w:rsidRPr="00781A2D" w:rsidRDefault="7D9C9E0C" w:rsidP="2622F37E">
            <w:pPr>
              <w:spacing w:after="0"/>
              <w:jc w:val="center"/>
            </w:pPr>
            <w:r w:rsidRPr="2622F37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35FB5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E59EF" w:rsidRPr="00781A2D" w14:paraId="7912D5EE" w14:textId="77777777" w:rsidTr="2622F37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50CBBF" w14:textId="32CBA03E" w:rsidR="003E59EF" w:rsidRPr="00781A2D" w:rsidRDefault="003E59EF" w:rsidP="00FB278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A523FE" w14:textId="69787FEE" w:rsidR="003E59EF" w:rsidRPr="00781A2D" w:rsidRDefault="7CC06DA5" w:rsidP="2622F37E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2622F37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62BDA9" w14:textId="3027ABDA" w:rsidR="003E59EF" w:rsidRPr="00781A2D" w:rsidRDefault="7CC06DA5" w:rsidP="2622F37E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2622F37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</w:p>
        </w:tc>
      </w:tr>
      <w:tr w:rsidR="003E59EF" w:rsidRPr="00781A2D" w14:paraId="5470CFFD" w14:textId="77777777" w:rsidTr="2622F37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A60DFC" w14:textId="77777777" w:rsidR="003E59EF" w:rsidRPr="00781A2D" w:rsidRDefault="003E59EF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36693" w14:textId="77098787" w:rsidR="003E59EF" w:rsidRPr="00781A2D" w:rsidRDefault="020322D5" w:rsidP="2622F37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622F37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32C9B4" w14:textId="56FEAF0F" w:rsidR="003E59EF" w:rsidRPr="00781A2D" w:rsidRDefault="020322D5" w:rsidP="2622F37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622F37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06E7EF56" w14:textId="77777777" w:rsidR="003E59EF" w:rsidRPr="00781A2D" w:rsidRDefault="003E59EF" w:rsidP="00781A2D">
      <w:pPr>
        <w:pStyle w:val="Legenda"/>
        <w:spacing w:after="0"/>
        <w:rPr>
          <w:rFonts w:ascii="Cambria" w:hAnsi="Cambria"/>
        </w:rPr>
      </w:pPr>
    </w:p>
    <w:p w14:paraId="0AD5623B" w14:textId="77777777" w:rsidR="003E59EF" w:rsidRPr="00781A2D" w:rsidRDefault="003E59EF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3E59EF" w:rsidRPr="00781A2D" w14:paraId="69AFD1B4" w14:textId="77777777" w:rsidTr="00F10F37">
        <w:tc>
          <w:tcPr>
            <w:tcW w:w="10065" w:type="dxa"/>
            <w:shd w:val="clear" w:color="auto" w:fill="auto"/>
          </w:tcPr>
          <w:p w14:paraId="37261673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B380947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1. Paweł Kęska, SolidWorks 2013 : modelowanie części, złożenia, rysunki : podręcznik dla osób początkujących i średniozaawansowanych, Warszawa, CADvantage, 2013.</w:t>
            </w:r>
          </w:p>
          <w:p w14:paraId="3FC8B7EB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2. Jan Bis, Ryszard Markiewicz, Komputerowe wspomaganie projektowania CAD podstawy, Wydawnictwo Rea, Warszawa , 2009.</w:t>
            </w:r>
          </w:p>
          <w:p w14:paraId="12448505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3. Tomasz Kiczkowiak, Wojciech Tarnowski, Polioptymalizacja i komputerowe wspomaganie projektowania; Politechnika Koszalińska, 2009</w:t>
            </w:r>
          </w:p>
        </w:tc>
      </w:tr>
      <w:tr w:rsidR="003E59EF" w:rsidRPr="00781A2D" w14:paraId="5423BD5C" w14:textId="77777777" w:rsidTr="00F10F37">
        <w:tc>
          <w:tcPr>
            <w:tcW w:w="10065" w:type="dxa"/>
            <w:shd w:val="clear" w:color="auto" w:fill="auto"/>
          </w:tcPr>
          <w:p w14:paraId="190CCBC5" w14:textId="77777777" w:rsidR="003E59EF" w:rsidRPr="00781A2D" w:rsidRDefault="003E59EF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AF21531" w14:textId="77777777" w:rsidR="003E59EF" w:rsidRPr="00781A2D" w:rsidRDefault="003E59EF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1. Z. Osiński, Podstawy konstrukcji maszyn. PWM Warszawa 2012. </w:t>
            </w:r>
          </w:p>
        </w:tc>
      </w:tr>
    </w:tbl>
    <w:p w14:paraId="7A2453FA" w14:textId="77777777" w:rsidR="003E59EF" w:rsidRPr="00781A2D" w:rsidRDefault="003E59EF" w:rsidP="00781A2D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5EB68AB1" w14:textId="77777777" w:rsidR="003E59EF" w:rsidRPr="00781A2D" w:rsidRDefault="003E59EF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E59EF" w:rsidRPr="00781A2D" w14:paraId="7D82974A" w14:textId="77777777" w:rsidTr="00F10F37">
        <w:trPr>
          <w:jc w:val="center"/>
        </w:trPr>
        <w:tc>
          <w:tcPr>
            <w:tcW w:w="3846" w:type="dxa"/>
            <w:shd w:val="clear" w:color="auto" w:fill="auto"/>
          </w:tcPr>
          <w:p w14:paraId="1BF37F4C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76735AA" w14:textId="7115AAED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Mgr inż. Konrad Stefamowicz</w:t>
            </w:r>
          </w:p>
        </w:tc>
      </w:tr>
      <w:tr w:rsidR="003E59EF" w:rsidRPr="00781A2D" w14:paraId="6AADB1A1" w14:textId="77777777" w:rsidTr="00F10F37">
        <w:trPr>
          <w:jc w:val="center"/>
        </w:trPr>
        <w:tc>
          <w:tcPr>
            <w:tcW w:w="3846" w:type="dxa"/>
            <w:shd w:val="clear" w:color="auto" w:fill="auto"/>
          </w:tcPr>
          <w:p w14:paraId="15F2FE9A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61E1238" w14:textId="1C764240" w:rsidR="003E59EF" w:rsidRPr="00781A2D" w:rsidRDefault="00FB278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3E59EF" w:rsidRPr="00781A2D">
              <w:rPr>
                <w:rFonts w:ascii="Cambria" w:hAnsi="Cambria" w:cs="Times New Roman"/>
                <w:sz w:val="20"/>
                <w:szCs w:val="20"/>
              </w:rPr>
              <w:t>0.06.</w:t>
            </w:r>
            <w:r w:rsidR="00C216C3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3E59EF" w:rsidRPr="00781A2D" w14:paraId="01F98F7D" w14:textId="77777777" w:rsidTr="00F10F37">
        <w:trPr>
          <w:jc w:val="center"/>
        </w:trPr>
        <w:tc>
          <w:tcPr>
            <w:tcW w:w="3846" w:type="dxa"/>
            <w:shd w:val="clear" w:color="auto" w:fill="auto"/>
          </w:tcPr>
          <w:p w14:paraId="24844BAD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257EBB1" w14:textId="5CF9D5F6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kstefanowicz@ajp.edu.pl</w:t>
            </w:r>
          </w:p>
        </w:tc>
      </w:tr>
      <w:tr w:rsidR="003E59EF" w:rsidRPr="00781A2D" w14:paraId="09E920A3" w14:textId="77777777" w:rsidTr="00F10F3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E026C01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DF638AE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F95D43F" w14:textId="77777777" w:rsidR="003E59EF" w:rsidRPr="00781A2D" w:rsidRDefault="003E59EF" w:rsidP="00781A2D">
      <w:pPr>
        <w:spacing w:after="0"/>
        <w:rPr>
          <w:rFonts w:ascii="Cambria" w:hAnsi="Cambria" w:cs="Times New Roman"/>
          <w:sz w:val="20"/>
          <w:szCs w:val="20"/>
        </w:rPr>
      </w:pPr>
    </w:p>
    <w:p w14:paraId="41AE071D" w14:textId="77777777" w:rsidR="00FB2789" w:rsidRDefault="003E59EF" w:rsidP="00781A2D">
      <w:pPr>
        <w:spacing w:after="0"/>
        <w:jc w:val="center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sz w:val="20"/>
          <w:szCs w:val="20"/>
        </w:rPr>
        <w:br w:type="page"/>
      </w:r>
    </w:p>
    <w:p w14:paraId="06277ECF" w14:textId="77777777" w:rsidR="008128E0" w:rsidRDefault="008128E0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76749F1" w14:textId="04B746E5" w:rsidR="007525FE" w:rsidRPr="00FB2789" w:rsidRDefault="005459BA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525FE" w:rsidRPr="00781A2D" w14:paraId="0C4F7ADD" w14:textId="77777777" w:rsidTr="00516901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08C5966" w14:textId="71DEF7C6" w:rsidR="007525FE" w:rsidRPr="00781A2D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9807F77" wp14:editId="43E98D4F">
                  <wp:extent cx="1066800" cy="1066800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E7665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E073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7525FE" w:rsidRPr="00781A2D" w14:paraId="4840CA85" w14:textId="77777777" w:rsidTr="00516901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0293704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308047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B5E5E1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7525FE" w:rsidRPr="00781A2D" w14:paraId="6698C282" w14:textId="77777777" w:rsidTr="0051690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8A62BBA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86F7D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09DE10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7525FE" w:rsidRPr="00781A2D" w14:paraId="73436CFA" w14:textId="77777777" w:rsidTr="0051690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D6AE5FF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062946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6A40C3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7525FE" w:rsidRPr="00781A2D" w14:paraId="521F6508" w14:textId="77777777" w:rsidTr="00516901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CB8A17C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2181D30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224A01F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7525FE" w:rsidRPr="00781A2D" w14:paraId="06F15244" w14:textId="77777777" w:rsidTr="00516901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73BE5A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5A3008" w14:textId="54AD7B33" w:rsidR="007525FE" w:rsidRPr="00781A2D" w:rsidRDefault="007525FE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6A23A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1E3D2E" w:rsidRPr="00781A2D">
              <w:rPr>
                <w:rFonts w:ascii="Cambria" w:hAnsi="Cambria" w:cs="Times New Roman"/>
                <w:bCs/>
                <w:sz w:val="20"/>
                <w:szCs w:val="20"/>
              </w:rPr>
              <w:t>13</w:t>
            </w:r>
          </w:p>
        </w:tc>
      </w:tr>
    </w:tbl>
    <w:p w14:paraId="72EDA662" w14:textId="77777777" w:rsidR="007525FE" w:rsidRPr="00781A2D" w:rsidRDefault="007525F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7525FE" w:rsidRPr="00781A2D" w14:paraId="25D4BD27" w14:textId="77777777" w:rsidTr="00516901">
        <w:trPr>
          <w:trHeight w:val="328"/>
        </w:trPr>
        <w:tc>
          <w:tcPr>
            <w:tcW w:w="4219" w:type="dxa"/>
            <w:vAlign w:val="center"/>
          </w:tcPr>
          <w:p w14:paraId="2214F9D6" w14:textId="77777777" w:rsidR="007525FE" w:rsidRPr="00781A2D" w:rsidRDefault="007525FE" w:rsidP="00781A2D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14:paraId="19C14084" w14:textId="77777777" w:rsidR="007525FE" w:rsidRPr="00781A2D" w:rsidRDefault="00BC6782" w:rsidP="00781A2D">
            <w:pPr>
              <w:pStyle w:val="akarta"/>
              <w:spacing w:before="0" w:after="0" w:line="276" w:lineRule="auto"/>
            </w:pPr>
            <w:r w:rsidRPr="00781A2D">
              <w:t>Modernizacja maszyn energetycznych</w:t>
            </w:r>
          </w:p>
        </w:tc>
      </w:tr>
      <w:tr w:rsidR="007525FE" w:rsidRPr="00781A2D" w14:paraId="3548096A" w14:textId="77777777" w:rsidTr="00516901">
        <w:tc>
          <w:tcPr>
            <w:tcW w:w="4219" w:type="dxa"/>
            <w:vAlign w:val="center"/>
          </w:tcPr>
          <w:p w14:paraId="6D6959A8" w14:textId="77777777" w:rsidR="007525FE" w:rsidRPr="00781A2D" w:rsidRDefault="007525FE" w:rsidP="00781A2D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14:paraId="7DA16FB9" w14:textId="753C1E32" w:rsidR="007525FE" w:rsidRPr="00781A2D" w:rsidRDefault="00AD0493" w:rsidP="00781A2D">
            <w:pPr>
              <w:pStyle w:val="akarta"/>
              <w:spacing w:before="0" w:after="0" w:line="276" w:lineRule="auto"/>
            </w:pPr>
            <w:r w:rsidRPr="00781A2D">
              <w:t>5</w:t>
            </w:r>
          </w:p>
        </w:tc>
      </w:tr>
      <w:tr w:rsidR="007525FE" w:rsidRPr="00781A2D" w14:paraId="3B2C636E" w14:textId="77777777" w:rsidTr="00516901">
        <w:tc>
          <w:tcPr>
            <w:tcW w:w="4219" w:type="dxa"/>
            <w:vAlign w:val="center"/>
          </w:tcPr>
          <w:p w14:paraId="279DEF11" w14:textId="77777777" w:rsidR="007525FE" w:rsidRPr="00781A2D" w:rsidRDefault="007525FE" w:rsidP="00781A2D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14:paraId="70E9248F" w14:textId="30551EAA" w:rsidR="007525FE" w:rsidRPr="00781A2D" w:rsidRDefault="00AD0493" w:rsidP="00781A2D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="007525FE" w:rsidRPr="00781A2D">
              <w:t>obieralne</w:t>
            </w:r>
          </w:p>
        </w:tc>
      </w:tr>
      <w:tr w:rsidR="007525FE" w:rsidRPr="00781A2D" w14:paraId="03ED351F" w14:textId="77777777" w:rsidTr="00516901">
        <w:tc>
          <w:tcPr>
            <w:tcW w:w="4219" w:type="dxa"/>
            <w:vAlign w:val="center"/>
          </w:tcPr>
          <w:p w14:paraId="30EF58F1" w14:textId="77777777" w:rsidR="007525FE" w:rsidRPr="00781A2D" w:rsidRDefault="007525FE" w:rsidP="00781A2D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14:paraId="6933D131" w14:textId="77777777" w:rsidR="007525FE" w:rsidRPr="00781A2D" w:rsidRDefault="00893796" w:rsidP="00781A2D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="007525FE" w:rsidRPr="00781A2D" w14:paraId="7858F1A1" w14:textId="77777777" w:rsidTr="00516901">
        <w:tc>
          <w:tcPr>
            <w:tcW w:w="4219" w:type="dxa"/>
            <w:vAlign w:val="center"/>
          </w:tcPr>
          <w:p w14:paraId="3E1BA474" w14:textId="77777777" w:rsidR="007525FE" w:rsidRPr="00781A2D" w:rsidRDefault="007525FE" w:rsidP="00781A2D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580C6D7" w14:textId="77777777" w:rsidR="007525FE" w:rsidRPr="00781A2D" w:rsidRDefault="007525FE" w:rsidP="00781A2D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="007525FE" w:rsidRPr="00781A2D" w14:paraId="0E685479" w14:textId="77777777" w:rsidTr="00516901">
        <w:tc>
          <w:tcPr>
            <w:tcW w:w="4219" w:type="dxa"/>
            <w:vAlign w:val="center"/>
          </w:tcPr>
          <w:p w14:paraId="073AB14A" w14:textId="77777777" w:rsidR="007525FE" w:rsidRPr="00781A2D" w:rsidRDefault="007525FE" w:rsidP="00781A2D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14:paraId="71B02AD6" w14:textId="1E6090E6" w:rsidR="007525FE" w:rsidRPr="00781A2D" w:rsidRDefault="00AD0493" w:rsidP="00781A2D">
            <w:pPr>
              <w:pStyle w:val="akarta"/>
              <w:spacing w:before="0" w:after="0" w:line="276" w:lineRule="auto"/>
            </w:pPr>
            <w:r w:rsidRPr="00781A2D">
              <w:t>4</w:t>
            </w:r>
          </w:p>
        </w:tc>
      </w:tr>
      <w:tr w:rsidR="007525FE" w:rsidRPr="00781A2D" w14:paraId="3985B942" w14:textId="77777777" w:rsidTr="00516901">
        <w:tc>
          <w:tcPr>
            <w:tcW w:w="4219" w:type="dxa"/>
            <w:vAlign w:val="center"/>
          </w:tcPr>
          <w:p w14:paraId="537D5BD4" w14:textId="77777777" w:rsidR="007525FE" w:rsidRPr="00781A2D" w:rsidRDefault="007525FE" w:rsidP="00781A2D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B38C4DC" w14:textId="77777777" w:rsidR="007525FE" w:rsidRPr="00781A2D" w:rsidRDefault="007525FE" w:rsidP="00781A2D">
            <w:pPr>
              <w:pStyle w:val="akarta"/>
              <w:spacing w:before="0" w:after="0" w:line="276" w:lineRule="auto"/>
            </w:pPr>
            <w:r w:rsidRPr="00781A2D">
              <w:t>prof. dr hab. inż. Andrzej Błaszczyk</w:t>
            </w:r>
          </w:p>
          <w:p w14:paraId="1BE4F488" w14:textId="77777777" w:rsidR="007525FE" w:rsidRPr="00781A2D" w:rsidRDefault="007525FE" w:rsidP="00781A2D">
            <w:pPr>
              <w:pStyle w:val="akarta"/>
              <w:spacing w:before="0" w:after="0" w:line="276" w:lineRule="auto"/>
            </w:pPr>
            <w:r w:rsidRPr="00781A2D">
              <w:t>mgr inż. Konrad Stefanowicz</w:t>
            </w:r>
          </w:p>
        </w:tc>
      </w:tr>
    </w:tbl>
    <w:p w14:paraId="130C4D0B" w14:textId="77777777" w:rsidR="00AD0493" w:rsidRPr="00781A2D" w:rsidRDefault="00AD049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A20E720" w14:textId="79A3915B" w:rsidR="007525FE" w:rsidRPr="00781A2D" w:rsidRDefault="007525F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7525FE" w:rsidRPr="00781A2D" w14:paraId="7CEB7716" w14:textId="77777777" w:rsidTr="00FB2789">
        <w:tc>
          <w:tcPr>
            <w:tcW w:w="2498" w:type="dxa"/>
            <w:shd w:val="clear" w:color="auto" w:fill="auto"/>
            <w:vAlign w:val="center"/>
          </w:tcPr>
          <w:p w14:paraId="3B4FA1C6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5471F66" w14:textId="77777777" w:rsidR="00FB2789" w:rsidRPr="00183B1A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8FDF906" w14:textId="048C4D79" w:rsidR="007525FE" w:rsidRPr="00781A2D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247620D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78964C3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7525FE" w:rsidRPr="00781A2D" w14:paraId="3C03C2B2" w14:textId="77777777" w:rsidTr="00FB2789">
        <w:tc>
          <w:tcPr>
            <w:tcW w:w="2498" w:type="dxa"/>
            <w:shd w:val="clear" w:color="auto" w:fill="auto"/>
          </w:tcPr>
          <w:p w14:paraId="7044768F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D8537A0" w14:textId="021293CD" w:rsidR="007525FE" w:rsidRPr="00781A2D" w:rsidRDefault="00AD049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5459BA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AB3A95A" w14:textId="49FFDBFF" w:rsidR="007525FE" w:rsidRPr="00781A2D" w:rsidRDefault="00AD049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7A0144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6974AC52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AD0493" w:rsidRPr="00781A2D" w14:paraId="3CDB1988" w14:textId="77777777" w:rsidTr="00FB2789">
        <w:tc>
          <w:tcPr>
            <w:tcW w:w="2498" w:type="dxa"/>
            <w:shd w:val="clear" w:color="auto" w:fill="auto"/>
          </w:tcPr>
          <w:p w14:paraId="47AD0490" w14:textId="69D5675A" w:rsidR="00AD0493" w:rsidRPr="00781A2D" w:rsidRDefault="00AD0493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394EC31" w14:textId="4A049F69" w:rsidR="00AD0493" w:rsidRPr="00781A2D" w:rsidRDefault="00AD049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335F283" w14:textId="46558ADE" w:rsidR="00AD0493" w:rsidRPr="00781A2D" w:rsidRDefault="00AD049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17A555D9" w14:textId="77777777" w:rsidR="00AD0493" w:rsidRPr="00781A2D" w:rsidRDefault="00AD049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7525FE" w:rsidRPr="00781A2D" w14:paraId="3F9A931B" w14:textId="77777777" w:rsidTr="00FB2789">
        <w:tc>
          <w:tcPr>
            <w:tcW w:w="2498" w:type="dxa"/>
            <w:shd w:val="clear" w:color="auto" w:fill="auto"/>
          </w:tcPr>
          <w:p w14:paraId="7750F8A2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85F541C" w14:textId="4CBE02CE" w:rsidR="007525FE" w:rsidRPr="00781A2D" w:rsidRDefault="009E1DA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5459BA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C2AC0B6" w14:textId="080483A8" w:rsidR="007525FE" w:rsidRPr="00781A2D" w:rsidRDefault="00AD049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7A0144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</w:p>
        </w:tc>
        <w:tc>
          <w:tcPr>
            <w:tcW w:w="2401" w:type="dxa"/>
            <w:vMerge/>
            <w:shd w:val="clear" w:color="auto" w:fill="auto"/>
          </w:tcPr>
          <w:p w14:paraId="0F3000C7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C35A059" w14:textId="77777777" w:rsidR="00AD0493" w:rsidRPr="00781A2D" w:rsidRDefault="00AD049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0A5138" w14:textId="1E5F61BF" w:rsidR="007525FE" w:rsidRPr="00781A2D" w:rsidRDefault="007525FE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7525FE" w:rsidRPr="00781A2D" w14:paraId="01A6FDBC" w14:textId="77777777" w:rsidTr="00516901">
        <w:trPr>
          <w:trHeight w:val="301"/>
          <w:jc w:val="center"/>
        </w:trPr>
        <w:tc>
          <w:tcPr>
            <w:tcW w:w="9898" w:type="dxa"/>
          </w:tcPr>
          <w:p w14:paraId="68438735" w14:textId="3949C24E" w:rsidR="007525FE" w:rsidRPr="00781A2D" w:rsidRDefault="00C6494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Student ma podstawową wiedzę z zakresu technologii i maszyn energetycznych, diagnostyki</w:t>
            </w:r>
            <w:r w:rsidR="00AD0493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maszyn energetycznych oraz podstaw ich eksploatacji, budowy sprężarek, turbin , pomp i innych</w:t>
            </w:r>
            <w:r w:rsidR="00AD0493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maszyn hydraulicznych</w:t>
            </w:r>
          </w:p>
        </w:tc>
      </w:tr>
    </w:tbl>
    <w:p w14:paraId="419AA6AE" w14:textId="77777777" w:rsidR="00AD0493" w:rsidRPr="00781A2D" w:rsidRDefault="00AD049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60C3F9" w14:textId="5DAFF018" w:rsidR="007525FE" w:rsidRPr="00781A2D" w:rsidRDefault="007525F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525FE" w:rsidRPr="00781A2D" w14:paraId="7805BDE4" w14:textId="77777777" w:rsidTr="00516901">
        <w:tc>
          <w:tcPr>
            <w:tcW w:w="9889" w:type="dxa"/>
            <w:shd w:val="clear" w:color="auto" w:fill="auto"/>
          </w:tcPr>
          <w:p w14:paraId="614B2DE1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C64945" w:rsidRPr="00781A2D">
              <w:rPr>
                <w:rFonts w:ascii="Cambria" w:hAnsi="Cambria" w:cs="Times New Roman"/>
                <w:sz w:val="20"/>
                <w:szCs w:val="20"/>
              </w:rPr>
              <w:t>Celem przedmiotu jest zaznajomienie studentów z podstawowymi problemami związanymi z modernizacją maszyn i procesów energetycznych: sprężarek, turbin i pomp</w:t>
            </w:r>
          </w:p>
          <w:p w14:paraId="1C2BF0E0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C64945" w:rsidRPr="00781A2D">
              <w:rPr>
                <w:rFonts w:ascii="Cambria" w:hAnsi="Cambria" w:cs="Times New Roman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 w zakresie modernizacji maszyn i procesów energetycznych: sprężarek, turbin i pomp</w:t>
            </w:r>
          </w:p>
          <w:p w14:paraId="5CC47693" w14:textId="77777777" w:rsidR="00C64945" w:rsidRPr="00781A2D" w:rsidRDefault="007525F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C64945" w:rsidRPr="00781A2D">
              <w:rPr>
                <w:rFonts w:ascii="Cambria" w:hAnsi="Cambria" w:cs="Times New Roman"/>
                <w:sz w:val="20"/>
                <w:szCs w:val="20"/>
              </w:rPr>
              <w:t>Wyrobienie umiejętności kreatywnego i analitycznego myślenia w zakresie modernizacji maszyn i procesów energetycznych: sprężarek, turbin i pomp</w:t>
            </w:r>
          </w:p>
        </w:tc>
      </w:tr>
    </w:tbl>
    <w:p w14:paraId="47138223" w14:textId="77777777" w:rsidR="00AD0493" w:rsidRPr="00781A2D" w:rsidRDefault="00AD049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52C187" w14:textId="64F93282" w:rsidR="007525FE" w:rsidRPr="00781A2D" w:rsidRDefault="007525FE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7525FE" w:rsidRPr="00781A2D" w14:paraId="561894E7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4D70885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86EC428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C683DD3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7525FE" w:rsidRPr="00781A2D" w14:paraId="3331E12C" w14:textId="77777777" w:rsidTr="00516901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815462D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80A14" w:rsidRPr="00781A2D" w14:paraId="2049139B" w14:textId="77777777" w:rsidTr="00380A1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B983100" w14:textId="77777777" w:rsidR="00380A14" w:rsidRPr="00781A2D" w:rsidRDefault="00380A1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89C8293" w14:textId="77777777" w:rsidR="00380A14" w:rsidRPr="00781A2D" w:rsidRDefault="00380A14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Zna podstawowe zasady i cele modernizacji maszyn i procesów w energetyce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74A165E" w14:textId="77777777" w:rsidR="00380A14" w:rsidRPr="00781A2D" w:rsidRDefault="00380A14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K_W02</w:t>
            </w:r>
          </w:p>
        </w:tc>
      </w:tr>
      <w:tr w:rsidR="00380A14" w:rsidRPr="00781A2D" w14:paraId="4925B87C" w14:textId="77777777" w:rsidTr="00380A1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E81D3A9" w14:textId="77777777" w:rsidR="00380A14" w:rsidRPr="00781A2D" w:rsidRDefault="00380A1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5A1D6A2" w14:textId="77777777" w:rsidR="00380A14" w:rsidRPr="00781A2D" w:rsidRDefault="00380A14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Ma wiedzę z zakresu stosowanych rozwiązań konstrukcyjnych w energetyce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CB3CF54" w14:textId="77777777" w:rsidR="00380A14" w:rsidRPr="00781A2D" w:rsidRDefault="00380A14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K_W06</w:t>
            </w:r>
          </w:p>
        </w:tc>
      </w:tr>
      <w:tr w:rsidR="007525FE" w:rsidRPr="00781A2D" w14:paraId="2F74835D" w14:textId="77777777" w:rsidTr="00516901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7234756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80A14" w:rsidRPr="00781A2D" w14:paraId="24C2DAAC" w14:textId="77777777" w:rsidTr="00380A1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3E04773" w14:textId="77777777" w:rsidR="00380A14" w:rsidRPr="00781A2D" w:rsidRDefault="00380A1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6E21D73F" w14:textId="77777777" w:rsidR="00380A14" w:rsidRPr="00781A2D" w:rsidRDefault="00380A14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potrafi identyfikować warunki i normy badań odbiorczych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34B8F3D" w14:textId="77777777" w:rsidR="00380A14" w:rsidRPr="00781A2D" w:rsidRDefault="00380A14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K_U18</w:t>
            </w:r>
          </w:p>
        </w:tc>
      </w:tr>
      <w:tr w:rsidR="00380A14" w:rsidRPr="00781A2D" w14:paraId="7B375BBC" w14:textId="77777777" w:rsidTr="00380A1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4BC536" w14:textId="77777777" w:rsidR="00380A14" w:rsidRPr="00781A2D" w:rsidRDefault="00380A1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FD98276" w14:textId="77777777" w:rsidR="00380A14" w:rsidRPr="00781A2D" w:rsidRDefault="00380A14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potrafi analizować przykładową modernizację wybranej maszyny energetycznej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6E942D" w14:textId="77777777" w:rsidR="00380A14" w:rsidRPr="00781A2D" w:rsidRDefault="00380A14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K_U01</w:t>
            </w:r>
          </w:p>
        </w:tc>
      </w:tr>
      <w:tr w:rsidR="00380A14" w:rsidRPr="00781A2D" w14:paraId="74D8D5AB" w14:textId="77777777" w:rsidTr="00380A1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5C72FE3" w14:textId="77777777" w:rsidR="00380A14" w:rsidRPr="00781A2D" w:rsidRDefault="00380A1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1584E338" w14:textId="77777777" w:rsidR="00380A14" w:rsidRPr="00781A2D" w:rsidRDefault="00380A14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potrafi uwzględniać podstawy ekonomiczne i techniczne modernizacji maszyn przepływowych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0DA753" w14:textId="77777777" w:rsidR="00380A14" w:rsidRPr="00781A2D" w:rsidRDefault="00380A14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K_U09</w:t>
            </w:r>
          </w:p>
        </w:tc>
      </w:tr>
      <w:tr w:rsidR="007525FE" w:rsidRPr="00781A2D" w14:paraId="71958801" w14:textId="77777777" w:rsidTr="00516901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D89FC01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80A14" w:rsidRPr="00781A2D" w14:paraId="70B2686A" w14:textId="77777777" w:rsidTr="00380A1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08F7FCF" w14:textId="77777777" w:rsidR="00380A14" w:rsidRPr="00781A2D" w:rsidRDefault="00380A1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6C26DBF9" w14:textId="77777777" w:rsidR="00380A14" w:rsidRPr="00781A2D" w:rsidRDefault="00380A14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ma świadomość potrzeby stałego podnoszenia posiadanych kompetencji i wiedzy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9D1CD01" w14:textId="77777777" w:rsidR="00380A14" w:rsidRPr="00781A2D" w:rsidRDefault="00380A14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K_K01</w:t>
            </w:r>
          </w:p>
        </w:tc>
      </w:tr>
      <w:tr w:rsidR="00380A14" w:rsidRPr="00781A2D" w14:paraId="211D8F48" w14:textId="77777777" w:rsidTr="00380A1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75CAE89" w14:textId="77777777" w:rsidR="00380A14" w:rsidRPr="00781A2D" w:rsidRDefault="00380A1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09A07359" w14:textId="77777777" w:rsidR="00380A14" w:rsidRPr="00781A2D" w:rsidRDefault="00380A14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Ma świadomość konieczności wykonania modernizacji pod kątem ekonomicznym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B75CBEF" w14:textId="77777777" w:rsidR="00380A14" w:rsidRPr="00781A2D" w:rsidRDefault="00380A14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K_K04</w:t>
            </w:r>
          </w:p>
        </w:tc>
      </w:tr>
    </w:tbl>
    <w:p w14:paraId="54E8D3BD" w14:textId="77777777" w:rsidR="00AD0493" w:rsidRPr="00781A2D" w:rsidRDefault="00AD049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0E6F96" w14:textId="52745B8B" w:rsidR="007525FE" w:rsidRPr="00781A2D" w:rsidRDefault="007525F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7525FE" w:rsidRPr="00781A2D" w14:paraId="19E689BD" w14:textId="77777777" w:rsidTr="009F1C30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14:paraId="72DB8A55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6B56CB99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BCD9BFF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525FE" w:rsidRPr="00781A2D" w14:paraId="6C982F8D" w14:textId="77777777" w:rsidTr="009F1C30">
        <w:trPr>
          <w:trHeight w:val="196"/>
          <w:jc w:val="center"/>
        </w:trPr>
        <w:tc>
          <w:tcPr>
            <w:tcW w:w="654" w:type="dxa"/>
            <w:vMerge/>
          </w:tcPr>
          <w:p w14:paraId="3C3ED421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14:paraId="515CBFDE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E39853B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FB9239E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A00BA" w:rsidRPr="00781A2D" w14:paraId="038BF0BA" w14:textId="77777777" w:rsidTr="00FB2789">
        <w:trPr>
          <w:trHeight w:val="225"/>
          <w:jc w:val="center"/>
        </w:trPr>
        <w:tc>
          <w:tcPr>
            <w:tcW w:w="654" w:type="dxa"/>
          </w:tcPr>
          <w:p w14:paraId="2565152F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64" w:type="dxa"/>
          </w:tcPr>
          <w:p w14:paraId="31EA6159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Zasady i cele modernizacji maszyn i procesów w energetyce</w:t>
            </w:r>
          </w:p>
          <w:p w14:paraId="07A572CB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- zaawansowane obiegi parowe,</w:t>
            </w:r>
          </w:p>
          <w:p w14:paraId="713198F4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- obiegi gazowo-parowe,</w:t>
            </w:r>
          </w:p>
          <w:p w14:paraId="16C5C639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- procesy kogeneracji energii i przemysłowe obiegi kombinowane.</w:t>
            </w:r>
          </w:p>
        </w:tc>
        <w:tc>
          <w:tcPr>
            <w:tcW w:w="1516" w:type="dxa"/>
            <w:vAlign w:val="center"/>
          </w:tcPr>
          <w:p w14:paraId="3C523CAB" w14:textId="77777777" w:rsidR="004A00BA" w:rsidRPr="00781A2D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EE3C4C" w14:textId="77777777" w:rsidR="004A00BA" w:rsidRPr="00781A2D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A00BA" w:rsidRPr="00781A2D" w14:paraId="4848E958" w14:textId="77777777" w:rsidTr="00FB2789">
        <w:trPr>
          <w:trHeight w:val="285"/>
          <w:jc w:val="center"/>
        </w:trPr>
        <w:tc>
          <w:tcPr>
            <w:tcW w:w="654" w:type="dxa"/>
          </w:tcPr>
          <w:p w14:paraId="2A9EBD21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64" w:type="dxa"/>
          </w:tcPr>
          <w:p w14:paraId="26CA5F40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Zaawansowane koncepcje konstrukcyjne w energetyce - wybrane przykłady konstrukcji nowoczesnych turbin parowych i gazowych oraz sprężarek przepływowych.</w:t>
            </w:r>
          </w:p>
        </w:tc>
        <w:tc>
          <w:tcPr>
            <w:tcW w:w="1516" w:type="dxa"/>
            <w:vAlign w:val="center"/>
          </w:tcPr>
          <w:p w14:paraId="3CB4DFEF" w14:textId="77777777" w:rsidR="004A00BA" w:rsidRPr="00781A2D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FFAAD2" w14:textId="77777777" w:rsidR="004A00BA" w:rsidRPr="00781A2D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A00BA" w:rsidRPr="00781A2D" w14:paraId="15508C60" w14:textId="77777777" w:rsidTr="00FB2789">
        <w:trPr>
          <w:trHeight w:val="345"/>
          <w:jc w:val="center"/>
        </w:trPr>
        <w:tc>
          <w:tcPr>
            <w:tcW w:w="654" w:type="dxa"/>
          </w:tcPr>
          <w:p w14:paraId="302CB182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64" w:type="dxa"/>
          </w:tcPr>
          <w:p w14:paraId="3DA29F38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Uwarunkowania konstrukcyjne systemów wirujących maszyn:</w:t>
            </w:r>
          </w:p>
          <w:p w14:paraId="22C2FCC4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- uszczelnienia i łożyska,</w:t>
            </w:r>
          </w:p>
          <w:p w14:paraId="2D67A161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- niekonwencjonalne maszyny i elementy maszyn w energetyce.</w:t>
            </w:r>
          </w:p>
        </w:tc>
        <w:tc>
          <w:tcPr>
            <w:tcW w:w="1516" w:type="dxa"/>
            <w:vAlign w:val="center"/>
          </w:tcPr>
          <w:p w14:paraId="7BA6C639" w14:textId="10E6CEF6" w:rsidR="004A00BA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0F7D8E" w14:textId="77777777" w:rsidR="004A00BA" w:rsidRPr="00781A2D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A00BA" w:rsidRPr="00781A2D" w14:paraId="5C0CF37B" w14:textId="77777777" w:rsidTr="00FB2789">
        <w:trPr>
          <w:trHeight w:val="345"/>
          <w:jc w:val="center"/>
        </w:trPr>
        <w:tc>
          <w:tcPr>
            <w:tcW w:w="654" w:type="dxa"/>
          </w:tcPr>
          <w:p w14:paraId="4E2605E8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64" w:type="dxa"/>
          </w:tcPr>
          <w:p w14:paraId="23BD769D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Podstawy ekonomiczne i techniczne modernizacji maszyn przepływowych, pojęcia Revamp i Retrofit . Powiązanie nowych parametrów pracy ze zmianami w procesie technologicznym </w:t>
            </w:r>
          </w:p>
        </w:tc>
        <w:tc>
          <w:tcPr>
            <w:tcW w:w="1516" w:type="dxa"/>
            <w:vAlign w:val="center"/>
          </w:tcPr>
          <w:p w14:paraId="367C3D00" w14:textId="7C3CC220" w:rsidR="004A00BA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3D0C47" w14:textId="77777777" w:rsidR="004A00BA" w:rsidRPr="00781A2D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A00BA" w:rsidRPr="00781A2D" w14:paraId="018D667D" w14:textId="77777777" w:rsidTr="00FB2789">
        <w:trPr>
          <w:trHeight w:val="345"/>
          <w:jc w:val="center"/>
        </w:trPr>
        <w:tc>
          <w:tcPr>
            <w:tcW w:w="654" w:type="dxa"/>
          </w:tcPr>
          <w:p w14:paraId="77E5A0E7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64" w:type="dxa"/>
          </w:tcPr>
          <w:p w14:paraId="3F5ABB59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Możliwości i metody modernizacji: zabudowa boostera, wymiana kół wirnikowych, zmiana częstości obrotów, modernizacja pełna lub ograniczona</w:t>
            </w:r>
          </w:p>
        </w:tc>
        <w:tc>
          <w:tcPr>
            <w:tcW w:w="1516" w:type="dxa"/>
            <w:vAlign w:val="center"/>
          </w:tcPr>
          <w:p w14:paraId="16D221DF" w14:textId="3E9B1CB1" w:rsidR="004A00BA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6A2801" w14:textId="77777777" w:rsidR="004A00BA" w:rsidRPr="00781A2D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AD0493" w:rsidRPr="00781A2D" w14:paraId="0BE5AA7A" w14:textId="77777777" w:rsidTr="00FB2789">
        <w:trPr>
          <w:trHeight w:val="345"/>
          <w:jc w:val="center"/>
        </w:trPr>
        <w:tc>
          <w:tcPr>
            <w:tcW w:w="654" w:type="dxa"/>
          </w:tcPr>
          <w:p w14:paraId="325FFD0F" w14:textId="74397883" w:rsidR="00AD0493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64" w:type="dxa"/>
          </w:tcPr>
          <w:p w14:paraId="277BFDA5" w14:textId="1FA0F225" w:rsidR="00AD0493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Możliwości i metody modernizacji: zabudowa boostera, wymiana kół wirnikowych, zmiana częstości obrotów, modernizacja pełna lub ograniczona</w:t>
            </w:r>
          </w:p>
        </w:tc>
        <w:tc>
          <w:tcPr>
            <w:tcW w:w="1516" w:type="dxa"/>
            <w:vAlign w:val="center"/>
          </w:tcPr>
          <w:p w14:paraId="5ABE6A92" w14:textId="5FA87536" w:rsidR="00AD0493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60B55C1" w14:textId="708569A1" w:rsidR="00AD0493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A00BA" w:rsidRPr="00781A2D" w14:paraId="6036AF87" w14:textId="77777777" w:rsidTr="00FB2789">
        <w:trPr>
          <w:trHeight w:val="345"/>
          <w:jc w:val="center"/>
        </w:trPr>
        <w:tc>
          <w:tcPr>
            <w:tcW w:w="654" w:type="dxa"/>
          </w:tcPr>
          <w:p w14:paraId="28A17EC3" w14:textId="047214C5" w:rsidR="004A00BA" w:rsidRPr="00781A2D" w:rsidRDefault="004A00B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F1C30" w:rsidRPr="00781A2D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64" w:type="dxa"/>
          </w:tcPr>
          <w:p w14:paraId="5688BEE7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Techniczne ograniczenia modernizacji, wpływ zmiany technologii kół wirnikowych</w:t>
            </w:r>
          </w:p>
        </w:tc>
        <w:tc>
          <w:tcPr>
            <w:tcW w:w="1516" w:type="dxa"/>
            <w:vAlign w:val="center"/>
          </w:tcPr>
          <w:p w14:paraId="571094DF" w14:textId="53529698" w:rsidR="004A00BA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2C1537" w14:textId="77777777" w:rsidR="004A00BA" w:rsidRPr="00781A2D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A00BA" w:rsidRPr="00781A2D" w14:paraId="7EF2DF04" w14:textId="77777777" w:rsidTr="00FB2789">
        <w:trPr>
          <w:trHeight w:val="345"/>
          <w:jc w:val="center"/>
        </w:trPr>
        <w:tc>
          <w:tcPr>
            <w:tcW w:w="654" w:type="dxa"/>
          </w:tcPr>
          <w:p w14:paraId="2CF8B200" w14:textId="613674E6" w:rsidR="004A00BA" w:rsidRPr="00781A2D" w:rsidRDefault="004A00B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F1C30" w:rsidRPr="00781A2D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64" w:type="dxa"/>
          </w:tcPr>
          <w:p w14:paraId="5BD16950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Podstawy techniki modernizacji wentylatorów energetycznych.</w:t>
            </w:r>
          </w:p>
        </w:tc>
        <w:tc>
          <w:tcPr>
            <w:tcW w:w="1516" w:type="dxa"/>
            <w:vAlign w:val="center"/>
          </w:tcPr>
          <w:p w14:paraId="0BC20E90" w14:textId="0D8C28F7" w:rsidR="004A00BA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B55E64" w14:textId="77777777" w:rsidR="004A00BA" w:rsidRPr="00781A2D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AD0493" w:rsidRPr="00781A2D" w14:paraId="40FF6455" w14:textId="77777777" w:rsidTr="00FB2789">
        <w:trPr>
          <w:trHeight w:val="345"/>
          <w:jc w:val="center"/>
        </w:trPr>
        <w:tc>
          <w:tcPr>
            <w:tcW w:w="654" w:type="dxa"/>
          </w:tcPr>
          <w:p w14:paraId="05FEB203" w14:textId="32EC3A77" w:rsidR="00AD0493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64" w:type="dxa"/>
          </w:tcPr>
          <w:p w14:paraId="16FFE181" w14:textId="014CAAAF" w:rsidR="00AD0493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Podstawy techniki modernizacji wentylatorów energetycznych.</w:t>
            </w:r>
          </w:p>
        </w:tc>
        <w:tc>
          <w:tcPr>
            <w:tcW w:w="1516" w:type="dxa"/>
            <w:vAlign w:val="center"/>
          </w:tcPr>
          <w:p w14:paraId="717ABF1E" w14:textId="45FFA37C" w:rsidR="00AD0493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02D704" w14:textId="6BB3EC84" w:rsidR="00AD0493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A00BA" w:rsidRPr="00781A2D" w14:paraId="25A1A27D" w14:textId="77777777" w:rsidTr="00FB2789">
        <w:trPr>
          <w:trHeight w:val="345"/>
          <w:jc w:val="center"/>
        </w:trPr>
        <w:tc>
          <w:tcPr>
            <w:tcW w:w="654" w:type="dxa"/>
          </w:tcPr>
          <w:p w14:paraId="4662A19A" w14:textId="0F3D32BC" w:rsidR="004A00BA" w:rsidRPr="00781A2D" w:rsidRDefault="004A00B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F1C30"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5964" w:type="dxa"/>
          </w:tcPr>
          <w:p w14:paraId="50DE623E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układów regulacji turbin i pomp.</w:t>
            </w:r>
          </w:p>
        </w:tc>
        <w:tc>
          <w:tcPr>
            <w:tcW w:w="1516" w:type="dxa"/>
            <w:vAlign w:val="center"/>
          </w:tcPr>
          <w:p w14:paraId="7E6BC16E" w14:textId="77777777" w:rsidR="004A00BA" w:rsidRPr="00781A2D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E8A229" w14:textId="77777777" w:rsidR="004A00BA" w:rsidRPr="00781A2D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45A5AD7A" w14:textId="77777777" w:rsidTr="00FB2789">
        <w:trPr>
          <w:trHeight w:val="345"/>
          <w:jc w:val="center"/>
        </w:trPr>
        <w:tc>
          <w:tcPr>
            <w:tcW w:w="654" w:type="dxa"/>
          </w:tcPr>
          <w:p w14:paraId="18B968D6" w14:textId="238379F6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64" w:type="dxa"/>
          </w:tcPr>
          <w:p w14:paraId="1BF7873A" w14:textId="2F5D2B00" w:rsidR="009F1C30" w:rsidRPr="00781A2D" w:rsidRDefault="009F1C30" w:rsidP="00781A2D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układów regulacji turbin i pomp.</w:t>
            </w:r>
          </w:p>
        </w:tc>
        <w:tc>
          <w:tcPr>
            <w:tcW w:w="1516" w:type="dxa"/>
            <w:vAlign w:val="center"/>
          </w:tcPr>
          <w:p w14:paraId="020B795E" w14:textId="550C487F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3BAE98" w14:textId="18CF81D1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59EE72CA" w14:textId="77777777" w:rsidTr="00FB2789">
        <w:trPr>
          <w:trHeight w:val="345"/>
          <w:jc w:val="center"/>
        </w:trPr>
        <w:tc>
          <w:tcPr>
            <w:tcW w:w="654" w:type="dxa"/>
          </w:tcPr>
          <w:p w14:paraId="44E3539A" w14:textId="39668D72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64" w:type="dxa"/>
          </w:tcPr>
          <w:p w14:paraId="600B0BA4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układów przepływowych i wybranych węzłów konstrukcyjnych turbin i pomp.</w:t>
            </w:r>
          </w:p>
        </w:tc>
        <w:tc>
          <w:tcPr>
            <w:tcW w:w="1516" w:type="dxa"/>
            <w:vAlign w:val="center"/>
          </w:tcPr>
          <w:p w14:paraId="22CA8479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48CD07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6D74C9A9" w14:textId="77777777" w:rsidTr="00FB2789">
        <w:trPr>
          <w:trHeight w:val="345"/>
          <w:jc w:val="center"/>
        </w:trPr>
        <w:tc>
          <w:tcPr>
            <w:tcW w:w="654" w:type="dxa"/>
          </w:tcPr>
          <w:p w14:paraId="3669FBFE" w14:textId="31A6B1B5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64" w:type="dxa"/>
          </w:tcPr>
          <w:p w14:paraId="1AF51658" w14:textId="2FC0195B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układów przepływowych i wybranych węzłów konstrukcyjnych turbin i pomp.</w:t>
            </w:r>
          </w:p>
        </w:tc>
        <w:tc>
          <w:tcPr>
            <w:tcW w:w="1516" w:type="dxa"/>
            <w:vAlign w:val="center"/>
          </w:tcPr>
          <w:p w14:paraId="4766E3FE" w14:textId="534615E3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1455FB0" w14:textId="471F5A14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2327EB80" w14:textId="77777777" w:rsidTr="00FB2789">
        <w:trPr>
          <w:trHeight w:val="345"/>
          <w:jc w:val="center"/>
        </w:trPr>
        <w:tc>
          <w:tcPr>
            <w:tcW w:w="654" w:type="dxa"/>
          </w:tcPr>
          <w:p w14:paraId="2BB682C8" w14:textId="020D93D4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64" w:type="dxa"/>
          </w:tcPr>
          <w:p w14:paraId="13C3EC81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zimnego końca parowej turbiny kondensacyjnej.</w:t>
            </w:r>
          </w:p>
        </w:tc>
        <w:tc>
          <w:tcPr>
            <w:tcW w:w="1516" w:type="dxa"/>
            <w:vAlign w:val="center"/>
          </w:tcPr>
          <w:p w14:paraId="5E54CD07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4A8046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690661F3" w14:textId="77777777" w:rsidTr="00FB2789">
        <w:trPr>
          <w:trHeight w:val="345"/>
          <w:jc w:val="center"/>
        </w:trPr>
        <w:tc>
          <w:tcPr>
            <w:tcW w:w="654" w:type="dxa"/>
          </w:tcPr>
          <w:p w14:paraId="6F248400" w14:textId="38DD0EE5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64" w:type="dxa"/>
          </w:tcPr>
          <w:p w14:paraId="66E8E537" w14:textId="42B8EE26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zimnego końca parowej turbiny kondensacyjnej.</w:t>
            </w:r>
          </w:p>
        </w:tc>
        <w:tc>
          <w:tcPr>
            <w:tcW w:w="1516" w:type="dxa"/>
            <w:vAlign w:val="center"/>
          </w:tcPr>
          <w:p w14:paraId="0FAE5A81" w14:textId="42C298EE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D2D371" w14:textId="13914561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63B653FD" w14:textId="77777777" w:rsidTr="00FB2789">
        <w:trPr>
          <w:jc w:val="center"/>
        </w:trPr>
        <w:tc>
          <w:tcPr>
            <w:tcW w:w="654" w:type="dxa"/>
          </w:tcPr>
          <w:p w14:paraId="4D8260E5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14:paraId="1DCC1167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38C45896" w14:textId="7740D240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5F8746DC" w14:textId="3C7A410B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4C10A97" w14:textId="391E2A19" w:rsidR="007525FE" w:rsidRPr="00781A2D" w:rsidRDefault="007525FE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9F1C30" w:rsidRPr="00781A2D" w14:paraId="71E52DA9" w14:textId="77777777" w:rsidTr="00F10F37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14:paraId="55376786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498B643C" w14:textId="6A710579" w:rsidR="009F1C30" w:rsidRPr="00781A2D" w:rsidRDefault="009F1C3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3912280" w14:textId="77777777" w:rsidR="009F1C30" w:rsidRPr="00781A2D" w:rsidRDefault="009F1C3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F1C30" w:rsidRPr="00781A2D" w14:paraId="6597A0FC" w14:textId="77777777" w:rsidTr="00F10F37">
        <w:trPr>
          <w:trHeight w:val="196"/>
          <w:jc w:val="center"/>
        </w:trPr>
        <w:tc>
          <w:tcPr>
            <w:tcW w:w="654" w:type="dxa"/>
            <w:vMerge/>
          </w:tcPr>
          <w:p w14:paraId="0015B033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14:paraId="5B15351F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7A3C0A0" w14:textId="77777777" w:rsidR="009F1C30" w:rsidRPr="00781A2D" w:rsidRDefault="009F1C3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021A3D9" w14:textId="77777777" w:rsidR="009F1C30" w:rsidRPr="00781A2D" w:rsidRDefault="009F1C3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F1C30" w:rsidRPr="00781A2D" w14:paraId="74409111" w14:textId="77777777" w:rsidTr="00FB2789">
        <w:trPr>
          <w:trHeight w:val="225"/>
          <w:jc w:val="center"/>
        </w:trPr>
        <w:tc>
          <w:tcPr>
            <w:tcW w:w="654" w:type="dxa"/>
          </w:tcPr>
          <w:p w14:paraId="0507C5A2" w14:textId="6B4AFE7F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64" w:type="dxa"/>
          </w:tcPr>
          <w:p w14:paraId="57D54C1C" w14:textId="57AF4BBF" w:rsidR="009F1C30" w:rsidRPr="00781A2D" w:rsidRDefault="00C115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Konstrukcje turbin parowych i gazowych oraz sprężarek przepływowych.</w:t>
            </w:r>
          </w:p>
        </w:tc>
        <w:tc>
          <w:tcPr>
            <w:tcW w:w="1516" w:type="dxa"/>
            <w:vAlign w:val="center"/>
          </w:tcPr>
          <w:p w14:paraId="2CD5BD5E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CE87E8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74D61FD4" w14:textId="77777777" w:rsidTr="00FB2789">
        <w:trPr>
          <w:trHeight w:val="285"/>
          <w:jc w:val="center"/>
        </w:trPr>
        <w:tc>
          <w:tcPr>
            <w:tcW w:w="654" w:type="dxa"/>
          </w:tcPr>
          <w:p w14:paraId="6C0A2572" w14:textId="5088AB73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64" w:type="dxa"/>
          </w:tcPr>
          <w:p w14:paraId="5C4B7262" w14:textId="5187709C" w:rsidR="009F1C30" w:rsidRPr="00781A2D" w:rsidRDefault="00C115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Konstrukcje turbin parowych i gazowych oraz sprężarek przepływowych.</w:t>
            </w:r>
          </w:p>
        </w:tc>
        <w:tc>
          <w:tcPr>
            <w:tcW w:w="1516" w:type="dxa"/>
            <w:vAlign w:val="center"/>
          </w:tcPr>
          <w:p w14:paraId="55701010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251652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24B5EE46" w14:textId="77777777" w:rsidTr="00FB2789">
        <w:trPr>
          <w:trHeight w:val="345"/>
          <w:jc w:val="center"/>
        </w:trPr>
        <w:tc>
          <w:tcPr>
            <w:tcW w:w="654" w:type="dxa"/>
          </w:tcPr>
          <w:p w14:paraId="558FF243" w14:textId="24C5ABAA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64" w:type="dxa"/>
          </w:tcPr>
          <w:p w14:paraId="0E4DE410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Uwarunkowania konstrukcyjne systemów wirujących maszyn:</w:t>
            </w:r>
          </w:p>
          <w:p w14:paraId="5D32E69E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- uszczelnienia i łożyska,</w:t>
            </w:r>
          </w:p>
          <w:p w14:paraId="04C62D12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- niekonwencjonalne maszyny i elementy maszyn w energetyce.</w:t>
            </w:r>
          </w:p>
        </w:tc>
        <w:tc>
          <w:tcPr>
            <w:tcW w:w="1516" w:type="dxa"/>
            <w:vAlign w:val="center"/>
          </w:tcPr>
          <w:p w14:paraId="41BBADB5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03CC00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19240B80" w14:textId="77777777" w:rsidTr="00FB2789">
        <w:trPr>
          <w:trHeight w:val="345"/>
          <w:jc w:val="center"/>
        </w:trPr>
        <w:tc>
          <w:tcPr>
            <w:tcW w:w="654" w:type="dxa"/>
          </w:tcPr>
          <w:p w14:paraId="7282B7D6" w14:textId="09366764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64" w:type="dxa"/>
          </w:tcPr>
          <w:p w14:paraId="1BD386BA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Podstawy ekonomiczne i techniczne modernizacji maszyn przepływowych, pojęcia Revamp i Retrofit . Powiązanie nowych parametrów pracy ze zmianami w procesie technologicznym </w:t>
            </w:r>
          </w:p>
        </w:tc>
        <w:tc>
          <w:tcPr>
            <w:tcW w:w="1516" w:type="dxa"/>
            <w:vAlign w:val="center"/>
          </w:tcPr>
          <w:p w14:paraId="1CE45C53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FB68BF4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5BA6EEC4" w14:textId="77777777" w:rsidTr="00FB2789">
        <w:trPr>
          <w:trHeight w:val="345"/>
          <w:jc w:val="center"/>
        </w:trPr>
        <w:tc>
          <w:tcPr>
            <w:tcW w:w="654" w:type="dxa"/>
          </w:tcPr>
          <w:p w14:paraId="16D9EAB8" w14:textId="4F100158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64" w:type="dxa"/>
          </w:tcPr>
          <w:p w14:paraId="410E57AE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Możliwości i metody modernizacji: zabudowa boostera, wymiana kół wirnikowych, zmiana częstości obrotów, modernizacja pełna lub ograniczona</w:t>
            </w:r>
          </w:p>
        </w:tc>
        <w:tc>
          <w:tcPr>
            <w:tcW w:w="1516" w:type="dxa"/>
            <w:vAlign w:val="center"/>
          </w:tcPr>
          <w:p w14:paraId="5E4688F3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00AAD7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79F1748C" w14:textId="77777777" w:rsidTr="00FB2789">
        <w:trPr>
          <w:trHeight w:val="345"/>
          <w:jc w:val="center"/>
        </w:trPr>
        <w:tc>
          <w:tcPr>
            <w:tcW w:w="654" w:type="dxa"/>
          </w:tcPr>
          <w:p w14:paraId="2E22CE4A" w14:textId="74648372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64" w:type="dxa"/>
          </w:tcPr>
          <w:p w14:paraId="0850B4BE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Możliwości i metody modernizacji: zabudowa boostera, wymiana kół wirnikowych, zmiana częstości obrotów, modernizacja pełna lub ograniczona</w:t>
            </w:r>
          </w:p>
        </w:tc>
        <w:tc>
          <w:tcPr>
            <w:tcW w:w="1516" w:type="dxa"/>
            <w:vAlign w:val="center"/>
          </w:tcPr>
          <w:p w14:paraId="1B3297EB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FAE35D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7A09B77E" w14:textId="77777777" w:rsidTr="00FB2789">
        <w:trPr>
          <w:trHeight w:val="345"/>
          <w:jc w:val="center"/>
        </w:trPr>
        <w:tc>
          <w:tcPr>
            <w:tcW w:w="654" w:type="dxa"/>
          </w:tcPr>
          <w:p w14:paraId="3F11122D" w14:textId="3FB567E0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64" w:type="dxa"/>
          </w:tcPr>
          <w:p w14:paraId="0CF310CF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Techniczne ograniczenia modernizacji, wpływ zmiany technologii kół wirnikowych</w:t>
            </w:r>
          </w:p>
        </w:tc>
        <w:tc>
          <w:tcPr>
            <w:tcW w:w="1516" w:type="dxa"/>
            <w:vAlign w:val="center"/>
          </w:tcPr>
          <w:p w14:paraId="63D87B1C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F7DDEE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4ACFB1D7" w14:textId="77777777" w:rsidTr="00FB2789">
        <w:trPr>
          <w:trHeight w:val="345"/>
          <w:jc w:val="center"/>
        </w:trPr>
        <w:tc>
          <w:tcPr>
            <w:tcW w:w="654" w:type="dxa"/>
          </w:tcPr>
          <w:p w14:paraId="61D15A47" w14:textId="2822069D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64" w:type="dxa"/>
          </w:tcPr>
          <w:p w14:paraId="37815027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Podstawy techniki modernizacji wentylatorów energetycznych.</w:t>
            </w:r>
          </w:p>
        </w:tc>
        <w:tc>
          <w:tcPr>
            <w:tcW w:w="1516" w:type="dxa"/>
            <w:vAlign w:val="center"/>
          </w:tcPr>
          <w:p w14:paraId="76ECB365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AB119D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205117D8" w14:textId="77777777" w:rsidTr="00FB2789">
        <w:trPr>
          <w:trHeight w:val="345"/>
          <w:jc w:val="center"/>
        </w:trPr>
        <w:tc>
          <w:tcPr>
            <w:tcW w:w="654" w:type="dxa"/>
          </w:tcPr>
          <w:p w14:paraId="1CE65E0C" w14:textId="772EEB8A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64" w:type="dxa"/>
          </w:tcPr>
          <w:p w14:paraId="4CB2BD23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Podstawy techniki modernizacji wentylatorów energetycznych.</w:t>
            </w:r>
          </w:p>
        </w:tc>
        <w:tc>
          <w:tcPr>
            <w:tcW w:w="1516" w:type="dxa"/>
            <w:vAlign w:val="center"/>
          </w:tcPr>
          <w:p w14:paraId="000ECC33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BC63E5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46EBE85E" w14:textId="77777777" w:rsidTr="00FB2789">
        <w:trPr>
          <w:trHeight w:val="345"/>
          <w:jc w:val="center"/>
        </w:trPr>
        <w:tc>
          <w:tcPr>
            <w:tcW w:w="654" w:type="dxa"/>
          </w:tcPr>
          <w:p w14:paraId="620C7DCD" w14:textId="7EC23920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64" w:type="dxa"/>
          </w:tcPr>
          <w:p w14:paraId="1443147E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układów regulacji turbin i pomp.</w:t>
            </w:r>
          </w:p>
        </w:tc>
        <w:tc>
          <w:tcPr>
            <w:tcW w:w="1516" w:type="dxa"/>
            <w:vAlign w:val="center"/>
          </w:tcPr>
          <w:p w14:paraId="6C75D247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F10E9F2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07FB0816" w14:textId="77777777" w:rsidTr="00FB2789">
        <w:trPr>
          <w:trHeight w:val="345"/>
          <w:jc w:val="center"/>
        </w:trPr>
        <w:tc>
          <w:tcPr>
            <w:tcW w:w="654" w:type="dxa"/>
          </w:tcPr>
          <w:p w14:paraId="633E36F0" w14:textId="070E2EB2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64" w:type="dxa"/>
          </w:tcPr>
          <w:p w14:paraId="64CE7864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układów regulacji turbin i pomp.</w:t>
            </w:r>
          </w:p>
        </w:tc>
        <w:tc>
          <w:tcPr>
            <w:tcW w:w="1516" w:type="dxa"/>
            <w:vAlign w:val="center"/>
          </w:tcPr>
          <w:p w14:paraId="5FED810C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57C98B4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5957B48E" w14:textId="77777777" w:rsidTr="00FB2789">
        <w:trPr>
          <w:trHeight w:val="345"/>
          <w:jc w:val="center"/>
        </w:trPr>
        <w:tc>
          <w:tcPr>
            <w:tcW w:w="654" w:type="dxa"/>
          </w:tcPr>
          <w:p w14:paraId="4471ED8A" w14:textId="2256D02B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64" w:type="dxa"/>
          </w:tcPr>
          <w:p w14:paraId="61B28DCA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układów przepływowych i wybranych węzłów konstrukcyjnych turbin i pomp.</w:t>
            </w:r>
          </w:p>
        </w:tc>
        <w:tc>
          <w:tcPr>
            <w:tcW w:w="1516" w:type="dxa"/>
            <w:vAlign w:val="center"/>
          </w:tcPr>
          <w:p w14:paraId="19F6633D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49E15F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57DF4CC7" w14:textId="77777777" w:rsidTr="00FB2789">
        <w:trPr>
          <w:trHeight w:val="345"/>
          <w:jc w:val="center"/>
        </w:trPr>
        <w:tc>
          <w:tcPr>
            <w:tcW w:w="654" w:type="dxa"/>
          </w:tcPr>
          <w:p w14:paraId="14B68A86" w14:textId="0A9D5F52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64" w:type="dxa"/>
          </w:tcPr>
          <w:p w14:paraId="39ECEF7A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układów przepływowych i wybranych węzłów konstrukcyjnych turbin i pomp.</w:t>
            </w:r>
          </w:p>
        </w:tc>
        <w:tc>
          <w:tcPr>
            <w:tcW w:w="1516" w:type="dxa"/>
            <w:vAlign w:val="center"/>
          </w:tcPr>
          <w:p w14:paraId="51ABE905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174C84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4347834D" w14:textId="77777777" w:rsidTr="00FB2789">
        <w:trPr>
          <w:trHeight w:val="345"/>
          <w:jc w:val="center"/>
        </w:trPr>
        <w:tc>
          <w:tcPr>
            <w:tcW w:w="654" w:type="dxa"/>
          </w:tcPr>
          <w:p w14:paraId="2C914C8E" w14:textId="0EF57C2C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64" w:type="dxa"/>
          </w:tcPr>
          <w:p w14:paraId="5D32AA64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zimnego końca parowej turbiny kondensacyjnej.</w:t>
            </w:r>
          </w:p>
        </w:tc>
        <w:tc>
          <w:tcPr>
            <w:tcW w:w="1516" w:type="dxa"/>
            <w:vAlign w:val="center"/>
          </w:tcPr>
          <w:p w14:paraId="7BBFB11D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FAB03B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04E7203D" w14:textId="77777777" w:rsidTr="00FB2789">
        <w:trPr>
          <w:trHeight w:val="345"/>
          <w:jc w:val="center"/>
        </w:trPr>
        <w:tc>
          <w:tcPr>
            <w:tcW w:w="654" w:type="dxa"/>
          </w:tcPr>
          <w:p w14:paraId="2984FFD5" w14:textId="4C95E6A9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64" w:type="dxa"/>
          </w:tcPr>
          <w:p w14:paraId="6E576691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zimnego końca parowej turbiny kondensacyjnej.</w:t>
            </w:r>
          </w:p>
        </w:tc>
        <w:tc>
          <w:tcPr>
            <w:tcW w:w="1516" w:type="dxa"/>
            <w:vAlign w:val="center"/>
          </w:tcPr>
          <w:p w14:paraId="2A06C0DD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0219F3F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7E6ED016" w14:textId="77777777" w:rsidTr="00FB2789">
        <w:trPr>
          <w:jc w:val="center"/>
        </w:trPr>
        <w:tc>
          <w:tcPr>
            <w:tcW w:w="654" w:type="dxa"/>
          </w:tcPr>
          <w:p w14:paraId="31CC6A4D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14:paraId="0A16D0E9" w14:textId="06966682" w:rsidR="009F1C30" w:rsidRPr="00781A2D" w:rsidRDefault="009F1C3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28593251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00EC25B2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541D886" w14:textId="5A1C658B" w:rsidR="009F1C30" w:rsidRPr="00781A2D" w:rsidRDefault="009F1C3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B252459" w14:textId="77777777" w:rsidR="009F1C30" w:rsidRPr="00781A2D" w:rsidRDefault="009F1C3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7525FE" w:rsidRPr="00781A2D" w14:paraId="394CC146" w14:textId="77777777" w:rsidTr="00516901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CC04275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6C26928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7B48F786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525FE" w:rsidRPr="00781A2D" w14:paraId="59D96A79" w14:textId="77777777" w:rsidTr="00516901">
        <w:trPr>
          <w:trHeight w:val="196"/>
          <w:jc w:val="center"/>
        </w:trPr>
        <w:tc>
          <w:tcPr>
            <w:tcW w:w="659" w:type="dxa"/>
            <w:vMerge/>
          </w:tcPr>
          <w:p w14:paraId="509F5BFE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0C98F6A5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33AC379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069E740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525FE" w:rsidRPr="00781A2D" w14:paraId="0862D427" w14:textId="77777777" w:rsidTr="00FB2789">
        <w:trPr>
          <w:trHeight w:val="225"/>
          <w:jc w:val="center"/>
        </w:trPr>
        <w:tc>
          <w:tcPr>
            <w:tcW w:w="659" w:type="dxa"/>
          </w:tcPr>
          <w:p w14:paraId="04D69733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377340F1" w14:textId="77777777" w:rsidR="00365B7F" w:rsidRPr="00781A2D" w:rsidRDefault="00365B7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 ramach projektu kompetencyjnego przewidziane jest zdefiniowanie założeń projektowych,  sporządzenie dokumentacji technicznej dla projektu prostej instalacji energetycznej, wykonanie przeglądu literatury dotyczącej przedmiotu projektu oraz przygotowania pisemnego raportu i zaprezentowania wyników projektu.</w:t>
            </w:r>
          </w:p>
          <w:p w14:paraId="5B8F26FB" w14:textId="77777777" w:rsidR="007525FE" w:rsidRPr="00781A2D" w:rsidRDefault="00365B7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Tematy projektu zostaną ustalone wraz z grupą albo narzucone przez prowadzącego. Wszystkie tematy będą związane z modernizacją maszyn energetycznych.</w:t>
            </w:r>
          </w:p>
        </w:tc>
        <w:tc>
          <w:tcPr>
            <w:tcW w:w="1256" w:type="dxa"/>
            <w:vAlign w:val="center"/>
          </w:tcPr>
          <w:p w14:paraId="1DD74553" w14:textId="2128F970" w:rsidR="007525FE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668B4855" w14:textId="09505BF3" w:rsidR="007525FE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7525FE" w:rsidRPr="00781A2D" w14:paraId="60246497" w14:textId="77777777" w:rsidTr="00FB2789">
        <w:trPr>
          <w:jc w:val="center"/>
        </w:trPr>
        <w:tc>
          <w:tcPr>
            <w:tcW w:w="659" w:type="dxa"/>
          </w:tcPr>
          <w:p w14:paraId="52718587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81C7012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  <w:vAlign w:val="center"/>
          </w:tcPr>
          <w:p w14:paraId="26044F30" w14:textId="6879F71B" w:rsidR="007525FE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0E5EA674" w14:textId="65112FC0" w:rsidR="007525FE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6C7BAC43" w14:textId="77777777" w:rsidR="00C1158D" w:rsidRPr="00781A2D" w:rsidRDefault="00C1158D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F33D463" w14:textId="53F80243" w:rsidR="007525FE" w:rsidRPr="00781A2D" w:rsidRDefault="007525FE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7525FE" w:rsidRPr="00781A2D" w14:paraId="75566FD7" w14:textId="77777777" w:rsidTr="00516901">
        <w:trPr>
          <w:jc w:val="center"/>
        </w:trPr>
        <w:tc>
          <w:tcPr>
            <w:tcW w:w="1666" w:type="dxa"/>
          </w:tcPr>
          <w:p w14:paraId="3267CA82" w14:textId="77777777" w:rsidR="007525FE" w:rsidRPr="00781A2D" w:rsidRDefault="007525FE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963" w:type="dxa"/>
          </w:tcPr>
          <w:p w14:paraId="52D0B079" w14:textId="77777777" w:rsidR="007525FE" w:rsidRPr="00781A2D" w:rsidRDefault="007525FE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B0EE43B" w14:textId="77777777" w:rsidR="007525FE" w:rsidRPr="00781A2D" w:rsidRDefault="007525FE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C1158D" w:rsidRPr="00781A2D" w14:paraId="2FA5AB77" w14:textId="77777777" w:rsidTr="00516901">
        <w:trPr>
          <w:jc w:val="center"/>
        </w:trPr>
        <w:tc>
          <w:tcPr>
            <w:tcW w:w="1666" w:type="dxa"/>
          </w:tcPr>
          <w:p w14:paraId="100D8518" w14:textId="779AF82E" w:rsidR="00C1158D" w:rsidRPr="00781A2D" w:rsidRDefault="00C1158D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1B7921A" w14:textId="3FF50419" w:rsidR="00C1158D" w:rsidRPr="00781A2D" w:rsidRDefault="00C115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Wykład informacyjny</w:t>
            </w:r>
          </w:p>
        </w:tc>
        <w:tc>
          <w:tcPr>
            <w:tcW w:w="3260" w:type="dxa"/>
          </w:tcPr>
          <w:p w14:paraId="2A6CEBFA" w14:textId="7ADCD0C7" w:rsidR="00C1158D" w:rsidRPr="00781A2D" w:rsidRDefault="00C115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C1158D" w:rsidRPr="00781A2D" w14:paraId="21B18600" w14:textId="77777777" w:rsidTr="00516901">
        <w:trPr>
          <w:jc w:val="center"/>
        </w:trPr>
        <w:tc>
          <w:tcPr>
            <w:tcW w:w="1666" w:type="dxa"/>
          </w:tcPr>
          <w:p w14:paraId="01AFBF50" w14:textId="01FA519D" w:rsidR="00C1158D" w:rsidRPr="00781A2D" w:rsidRDefault="00C1158D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13F268D" w14:textId="232AB388" w:rsidR="00C1158D" w:rsidRPr="00781A2D" w:rsidRDefault="00C1158D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12B5524A" w14:textId="77777777" w:rsidR="00C1158D" w:rsidRPr="00781A2D" w:rsidRDefault="00C1158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Stanowiska laboratoryjne,</w:t>
            </w:r>
          </w:p>
          <w:p w14:paraId="5EB6B102" w14:textId="512295B5" w:rsidR="00C1158D" w:rsidRPr="00781A2D" w:rsidRDefault="00C1158D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komputer, projektor</w:t>
            </w:r>
          </w:p>
        </w:tc>
      </w:tr>
      <w:tr w:rsidR="00C1158D" w:rsidRPr="00781A2D" w14:paraId="6B03FAA9" w14:textId="77777777" w:rsidTr="00516901">
        <w:trPr>
          <w:jc w:val="center"/>
        </w:trPr>
        <w:tc>
          <w:tcPr>
            <w:tcW w:w="1666" w:type="dxa"/>
          </w:tcPr>
          <w:p w14:paraId="66E6E0F2" w14:textId="36D61CC4" w:rsidR="00C1158D" w:rsidRPr="00781A2D" w:rsidRDefault="00C1158D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4F1A6724" w14:textId="77777777" w:rsidR="00C1158D" w:rsidRPr="00781A2D" w:rsidRDefault="00C1158D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Doskonalenie metod i technik analizy zadania inżynierskiego.</w:t>
            </w:r>
          </w:p>
          <w:p w14:paraId="42509FD8" w14:textId="42F3A50C" w:rsidR="00C1158D" w:rsidRPr="00781A2D" w:rsidRDefault="00C1158D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Selekcjonowanie, grupowanie i dobór informacji do realizacji zadania inżynierskiego,</w:t>
            </w:r>
          </w:p>
        </w:tc>
        <w:tc>
          <w:tcPr>
            <w:tcW w:w="3260" w:type="dxa"/>
          </w:tcPr>
          <w:p w14:paraId="2A110BF2" w14:textId="180F9674" w:rsidR="00C1158D" w:rsidRPr="00781A2D" w:rsidRDefault="00C1158D" w:rsidP="00781A2D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Projektor, komputer</w:t>
            </w:r>
          </w:p>
        </w:tc>
      </w:tr>
    </w:tbl>
    <w:p w14:paraId="2CB37896" w14:textId="77777777" w:rsidR="00C1158D" w:rsidRPr="00781A2D" w:rsidRDefault="00C1158D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26E7389" w14:textId="5F8C8411" w:rsidR="007525FE" w:rsidRPr="00781A2D" w:rsidRDefault="007525F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25317D3" w14:textId="77777777" w:rsidR="007525FE" w:rsidRPr="00781A2D" w:rsidRDefault="007525F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490"/>
        <w:gridCol w:w="3940"/>
      </w:tblGrid>
      <w:tr w:rsidR="007525FE" w:rsidRPr="00781A2D" w14:paraId="02B89263" w14:textId="77777777" w:rsidTr="00280F1C">
        <w:tc>
          <w:tcPr>
            <w:tcW w:w="1459" w:type="dxa"/>
            <w:vAlign w:val="center"/>
          </w:tcPr>
          <w:p w14:paraId="58C5D750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90" w:type="dxa"/>
            <w:vAlign w:val="center"/>
          </w:tcPr>
          <w:p w14:paraId="38E1F3DA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F54B93A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  <w:vAlign w:val="center"/>
          </w:tcPr>
          <w:p w14:paraId="0052C768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E16E8C" w:rsidRPr="00781A2D" w14:paraId="73CCCFBF" w14:textId="77777777" w:rsidTr="00280F1C">
        <w:tc>
          <w:tcPr>
            <w:tcW w:w="1459" w:type="dxa"/>
          </w:tcPr>
          <w:p w14:paraId="7DD49CE1" w14:textId="77777777" w:rsidR="00E16E8C" w:rsidRPr="00781A2D" w:rsidRDefault="00E16E8C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490" w:type="dxa"/>
          </w:tcPr>
          <w:p w14:paraId="609365CD" w14:textId="77777777" w:rsidR="00E16E8C" w:rsidRPr="00781A2D" w:rsidRDefault="00E16E8C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F1 -  2 kolokwia w trakcie semestru</w:t>
            </w:r>
          </w:p>
        </w:tc>
        <w:tc>
          <w:tcPr>
            <w:tcW w:w="3940" w:type="dxa"/>
          </w:tcPr>
          <w:p w14:paraId="11B5500D" w14:textId="724C68E0" w:rsidR="00E16E8C" w:rsidRPr="00781A2D" w:rsidRDefault="00E16E8C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 xml:space="preserve">P3 – </w:t>
            </w:r>
            <w:r w:rsidR="00135FB5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egzamin pisemny</w:t>
            </w:r>
          </w:p>
        </w:tc>
      </w:tr>
      <w:tr w:rsidR="00C1158D" w:rsidRPr="00781A2D" w14:paraId="7228DE0D" w14:textId="77777777" w:rsidTr="00280F1C">
        <w:trPr>
          <w:trHeight w:val="85"/>
        </w:trPr>
        <w:tc>
          <w:tcPr>
            <w:tcW w:w="1459" w:type="dxa"/>
          </w:tcPr>
          <w:p w14:paraId="134AC81A" w14:textId="6F09A2B2" w:rsidR="00C1158D" w:rsidRPr="00781A2D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490" w:type="dxa"/>
          </w:tcPr>
          <w:p w14:paraId="048C0CEF" w14:textId="77777777" w:rsidR="00C1158D" w:rsidRPr="00781A2D" w:rsidRDefault="00C1158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F3 - praca pisemna (sprawozdania)</w:t>
            </w:r>
          </w:p>
          <w:p w14:paraId="36EB4EB5" w14:textId="0BD8EA45" w:rsidR="00C1158D" w:rsidRPr="00781A2D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F5 - ćwiczenia praktyczne (projekty indywidualne i grupowe)</w:t>
            </w:r>
          </w:p>
        </w:tc>
        <w:tc>
          <w:tcPr>
            <w:tcW w:w="3940" w:type="dxa"/>
          </w:tcPr>
          <w:p w14:paraId="7C37579B" w14:textId="65BD85C9" w:rsidR="00C1158D" w:rsidRPr="00781A2D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P3- ocena podsumowująca powstała na podstawie ocen formujących uzyskanych w semestrze</w:t>
            </w:r>
          </w:p>
        </w:tc>
      </w:tr>
      <w:tr w:rsidR="00C1158D" w:rsidRPr="00781A2D" w14:paraId="5B34A7F2" w14:textId="77777777" w:rsidTr="00280F1C">
        <w:trPr>
          <w:trHeight w:val="85"/>
        </w:trPr>
        <w:tc>
          <w:tcPr>
            <w:tcW w:w="1459" w:type="dxa"/>
          </w:tcPr>
          <w:p w14:paraId="19D0F3D5" w14:textId="32C27013" w:rsidR="00C1158D" w:rsidRPr="00781A2D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490" w:type="dxa"/>
          </w:tcPr>
          <w:p w14:paraId="0026FDC3" w14:textId="68524CA3" w:rsidR="00C1158D" w:rsidRPr="00781A2D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F3 - praca pisemna (dokumentacja projektowa) </w:t>
            </w:r>
          </w:p>
        </w:tc>
        <w:tc>
          <w:tcPr>
            <w:tcW w:w="3940" w:type="dxa"/>
          </w:tcPr>
          <w:p w14:paraId="72E1CAF9" w14:textId="3852EAD9" w:rsidR="00C1158D" w:rsidRPr="00781A2D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P3- ocena podsumowująca powstała na podstawie ocen formujących uzyskanych w semestrze </w:t>
            </w:r>
          </w:p>
        </w:tc>
      </w:tr>
    </w:tbl>
    <w:p w14:paraId="554FF167" w14:textId="77777777" w:rsidR="00C1158D" w:rsidRPr="00781A2D" w:rsidRDefault="00C1158D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4DB8598" w14:textId="7C25E85B" w:rsidR="007525FE" w:rsidRPr="00781A2D" w:rsidRDefault="007525FE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70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38"/>
        <w:gridCol w:w="638"/>
        <w:gridCol w:w="638"/>
        <w:gridCol w:w="638"/>
        <w:gridCol w:w="639"/>
      </w:tblGrid>
      <w:tr w:rsidR="00C1158D" w:rsidRPr="00781A2D" w14:paraId="3376C644" w14:textId="77777777" w:rsidTr="00F146CB">
        <w:trPr>
          <w:trHeight w:val="150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A0EF37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05C008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2BFA5B" w14:textId="2CD061EA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A4F5CE" w14:textId="6EA3F64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C1158D" w:rsidRPr="00781A2D" w14:paraId="4513244B" w14:textId="77777777" w:rsidTr="00C1158D">
        <w:trPr>
          <w:trHeight w:val="325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0DDCA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98C57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F1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39A61E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5ABB34" w14:textId="290BC52A" w:rsidR="00C1158D" w:rsidRPr="00781A2D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57906D" w14:textId="7299333A" w:rsidR="00C1158D" w:rsidRPr="00781A2D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911101C" w14:textId="4D61B80E" w:rsidR="00C1158D" w:rsidRPr="00781A2D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6B5CD" w14:textId="69303293" w:rsidR="00C1158D" w:rsidRPr="00781A2D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93856" w14:textId="77777777" w:rsidR="00C1158D" w:rsidRPr="00781A2D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P5</w:t>
            </w:r>
          </w:p>
        </w:tc>
      </w:tr>
      <w:tr w:rsidR="00C1158D" w:rsidRPr="00781A2D" w14:paraId="352E86A7" w14:textId="77777777" w:rsidTr="00C1158D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41E0D" w14:textId="77777777" w:rsidR="00C1158D" w:rsidRPr="00781A2D" w:rsidRDefault="00C1158D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932B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D7A62D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6354DE37" w14:textId="6C680876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1C54ADC9" w14:textId="412128E1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12A60986" w14:textId="7B796C11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EBFC0" w14:textId="1EA3F2CB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EF374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C1158D" w:rsidRPr="00781A2D" w14:paraId="47298A67" w14:textId="77777777" w:rsidTr="00C1158D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08284" w14:textId="77777777" w:rsidR="00C1158D" w:rsidRPr="00781A2D" w:rsidRDefault="00C1158D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BF798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E63C71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E9C26DC" w14:textId="7AA3AF84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2DB24EE9" w14:textId="782A594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46A18731" w14:textId="0CA71133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973B2" w14:textId="06C820DE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859CA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C1158D" w:rsidRPr="00781A2D" w14:paraId="6AE8DF87" w14:textId="77777777" w:rsidTr="00C1158D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F5A1A" w14:textId="77777777" w:rsidR="00C1158D" w:rsidRPr="00781A2D" w:rsidRDefault="00C1158D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5244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00C4BB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348AD5D9" w14:textId="2A270B26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447B0E85" w14:textId="395452EC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DBB22B5" w14:textId="12F19A8E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82576" w14:textId="3DCC3286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1C614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C1158D" w:rsidRPr="00781A2D" w14:paraId="2E3918BF" w14:textId="77777777" w:rsidTr="00C1158D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43E53" w14:textId="77777777" w:rsidR="00C1158D" w:rsidRPr="00781A2D" w:rsidRDefault="00C1158D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7A86E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B5593B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DFE0783" w14:textId="70F68076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61C24BAB" w14:textId="0930B240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08783F6F" w14:textId="57673ADB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D1208" w14:textId="6F2F6666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9C8CC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C1158D" w:rsidRPr="00781A2D" w14:paraId="560D54BB" w14:textId="77777777" w:rsidTr="00C1158D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71AAC" w14:textId="77777777" w:rsidR="00C1158D" w:rsidRPr="00781A2D" w:rsidRDefault="00C1158D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716AB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3D8452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D95E469" w14:textId="3BAB1A64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AC4D0B9" w14:textId="08E85095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3D862056" w14:textId="2E63C8F3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34B3" w14:textId="082639DA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49B0E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C1158D" w:rsidRPr="00781A2D" w14:paraId="32F4F4F9" w14:textId="77777777" w:rsidTr="00C1158D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87275" w14:textId="77777777" w:rsidR="00C1158D" w:rsidRPr="00781A2D" w:rsidRDefault="00C1158D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BDB42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A723E7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7368F233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3FFD5D4F" w14:textId="6ABE71E4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766FE271" w14:textId="27944E4D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94636" w14:textId="5D93494C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751AB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C1158D" w:rsidRPr="00781A2D" w14:paraId="0F6192E6" w14:textId="77777777" w:rsidTr="00C1158D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6C4DA" w14:textId="77777777" w:rsidR="00C1158D" w:rsidRPr="00781A2D" w:rsidRDefault="00C1158D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ADB93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E68452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24339A2C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4B073DDB" w14:textId="27243B1B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1862BF8F" w14:textId="47DDC39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F298A" w14:textId="3D4EF03A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94E67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</w:tbl>
    <w:p w14:paraId="5D5E954B" w14:textId="77777777" w:rsidR="00C1158D" w:rsidRPr="00781A2D" w:rsidRDefault="00C1158D" w:rsidP="00781A2D">
      <w:pPr>
        <w:pStyle w:val="Legenda"/>
        <w:spacing w:after="0"/>
        <w:rPr>
          <w:rFonts w:ascii="Cambria" w:hAnsi="Cambria"/>
        </w:rPr>
      </w:pPr>
    </w:p>
    <w:p w14:paraId="2D4D2DFD" w14:textId="21A54BED" w:rsidR="007525FE" w:rsidRPr="00781A2D" w:rsidRDefault="007525FE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7525FE" w:rsidRPr="00781A2D" w14:paraId="3203FA2A" w14:textId="77777777" w:rsidTr="00516901">
        <w:trPr>
          <w:trHeight w:val="93"/>
          <w:jc w:val="center"/>
        </w:trPr>
        <w:tc>
          <w:tcPr>
            <w:tcW w:w="9907" w:type="dxa"/>
          </w:tcPr>
          <w:p w14:paraId="22B7366F" w14:textId="77777777" w:rsidR="007A0144" w:rsidRPr="00781A2D" w:rsidRDefault="007A0144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22A3BD8C" w14:textId="77777777" w:rsidR="007A0144" w:rsidRPr="00781A2D" w:rsidRDefault="007A0144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A0144" w:rsidRPr="00781A2D" w14:paraId="20E1805E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AB5C34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FD2783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A0144" w:rsidRPr="00781A2D" w14:paraId="0DD644BF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065D56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374EC9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A0144" w:rsidRPr="00781A2D" w14:paraId="1B0E5AAD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18110D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530C5E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A0144" w:rsidRPr="00781A2D" w14:paraId="0CC6C74A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B9613D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D41217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A0144" w:rsidRPr="00781A2D" w14:paraId="404A223A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D80792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A753E4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A0144" w:rsidRPr="00781A2D" w14:paraId="6C1F3477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0FE116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3AF6EA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A0144" w:rsidRPr="00781A2D" w14:paraId="197EB86E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2CA1AF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437225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6414BC1" w14:textId="77777777" w:rsidR="007525FE" w:rsidRPr="00781A2D" w:rsidRDefault="007525FE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55FCC476" w14:textId="77777777" w:rsidR="00C1158D" w:rsidRPr="00781A2D" w:rsidRDefault="00C1158D" w:rsidP="00781A2D">
      <w:pPr>
        <w:pStyle w:val="Legenda"/>
        <w:spacing w:after="0"/>
        <w:rPr>
          <w:rFonts w:ascii="Cambria" w:hAnsi="Cambria"/>
        </w:rPr>
      </w:pPr>
    </w:p>
    <w:p w14:paraId="5DA0E8EF" w14:textId="1092420E" w:rsidR="007525FE" w:rsidRPr="00781A2D" w:rsidRDefault="007525FE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525FE" w:rsidRPr="00781A2D" w14:paraId="1E4ED72B" w14:textId="77777777" w:rsidTr="00516901">
        <w:trPr>
          <w:trHeight w:val="540"/>
          <w:jc w:val="center"/>
        </w:trPr>
        <w:tc>
          <w:tcPr>
            <w:tcW w:w="9923" w:type="dxa"/>
          </w:tcPr>
          <w:p w14:paraId="01150433" w14:textId="703A3DF1" w:rsidR="007525FE" w:rsidRPr="00781A2D" w:rsidRDefault="00C1158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15B819FB" w14:textId="77777777" w:rsidR="00C1158D" w:rsidRPr="00781A2D" w:rsidRDefault="00C1158D" w:rsidP="00781A2D">
      <w:pPr>
        <w:pStyle w:val="Legenda"/>
        <w:spacing w:after="0"/>
        <w:rPr>
          <w:rFonts w:ascii="Cambria" w:hAnsi="Cambria"/>
        </w:rPr>
      </w:pPr>
    </w:p>
    <w:p w14:paraId="51A160C4" w14:textId="73EE3D71" w:rsidR="007525FE" w:rsidRPr="00781A2D" w:rsidRDefault="007525FE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7525FE" w:rsidRPr="00781A2D" w14:paraId="2631AAC7" w14:textId="77777777" w:rsidTr="0051690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A23DF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EE9F2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7525FE" w:rsidRPr="00781A2D" w14:paraId="5BE2BF2F" w14:textId="77777777" w:rsidTr="0051690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71612B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AA99665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FB907B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7525FE" w:rsidRPr="00781A2D" w14:paraId="7540ABAA" w14:textId="77777777" w:rsidTr="0051690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CD5B9F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7525FE" w:rsidRPr="00781A2D" w14:paraId="5C521D08" w14:textId="77777777" w:rsidTr="0051690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068ED8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D880" w14:textId="4D0E3CA8" w:rsidR="007525FE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6CC8" w14:textId="356CEEF2" w:rsidR="007525FE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7525FE" w:rsidRPr="00781A2D" w14:paraId="4415D040" w14:textId="77777777" w:rsidTr="00516901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096CB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44648" w:rsidRPr="00781A2D" w14:paraId="5B3B0998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5A10" w14:textId="77777777" w:rsidR="00644648" w:rsidRPr="00781A2D" w:rsidRDefault="00644648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DDBFF" w14:textId="77777777" w:rsidR="00644648" w:rsidRPr="00781A2D" w:rsidRDefault="00644648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DAAB8" w14:textId="24F5F6CB" w:rsidR="00644648" w:rsidRPr="00781A2D" w:rsidRDefault="00644648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  <w:r w:rsidR="00C1158D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7</w:t>
            </w:r>
          </w:p>
        </w:tc>
      </w:tr>
      <w:tr w:rsidR="00644648" w:rsidRPr="00781A2D" w14:paraId="2FCD7BEC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E144" w14:textId="77777777" w:rsidR="00644648" w:rsidRPr="00781A2D" w:rsidRDefault="00644648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DA766" w14:textId="77777777" w:rsidR="00644648" w:rsidRPr="00781A2D" w:rsidRDefault="00644648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C8A7" w14:textId="77777777" w:rsidR="00644648" w:rsidRPr="00781A2D" w:rsidRDefault="00644648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="00644648" w:rsidRPr="00781A2D" w14:paraId="00C298B7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CA9F" w14:textId="4B6ACB3A" w:rsidR="00644648" w:rsidRPr="00781A2D" w:rsidRDefault="00644648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Przygotowanie </w:t>
            </w:r>
            <w:r w:rsidR="00C1158D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53751" w14:textId="77777777" w:rsidR="00644648" w:rsidRPr="00781A2D" w:rsidRDefault="00644648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D426" w14:textId="77777777" w:rsidR="00644648" w:rsidRPr="00781A2D" w:rsidRDefault="00644648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</w:tr>
      <w:tr w:rsidR="00644648" w:rsidRPr="00781A2D" w14:paraId="69D48F44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4EF7" w14:textId="77777777" w:rsidR="00644648" w:rsidRPr="00781A2D" w:rsidRDefault="00644648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kolokwium zbiorczego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73333" w14:textId="77777777" w:rsidR="00644648" w:rsidRPr="00781A2D" w:rsidRDefault="00644648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3E5D3" w14:textId="77777777" w:rsidR="00644648" w:rsidRPr="00781A2D" w:rsidRDefault="00644648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</w:tr>
      <w:tr w:rsidR="00C1158D" w:rsidRPr="00781A2D" w14:paraId="54732F3C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885D" w14:textId="74AE0F61" w:rsidR="00C1158D" w:rsidRPr="00781A2D" w:rsidRDefault="00C115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13A8" w14:textId="627E1AFD" w:rsidR="00C1158D" w:rsidRPr="00781A2D" w:rsidRDefault="00135FB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0CC87" w14:textId="5995BA5C" w:rsidR="00C1158D" w:rsidRPr="00781A2D" w:rsidRDefault="00C115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  <w:r w:rsidR="00135FB5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</w:tr>
      <w:tr w:rsidR="00644648" w:rsidRPr="00781A2D" w14:paraId="3989ED66" w14:textId="77777777" w:rsidTr="00FB278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CE113" w14:textId="28A4722B" w:rsidR="00644648" w:rsidRPr="00781A2D" w:rsidRDefault="00644648" w:rsidP="00FB278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5418" w14:textId="4971B181" w:rsidR="00644648" w:rsidRPr="00781A2D" w:rsidRDefault="00C1158D" w:rsidP="00FB2789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DED6B" w14:textId="5D0A524E" w:rsidR="00644648" w:rsidRPr="00781A2D" w:rsidRDefault="00C1158D" w:rsidP="00FB2789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125</w:t>
            </w:r>
          </w:p>
        </w:tc>
      </w:tr>
      <w:tr w:rsidR="00644648" w:rsidRPr="00781A2D" w14:paraId="0E0618A0" w14:textId="77777777" w:rsidTr="00FB278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53F7D" w14:textId="77777777" w:rsidR="00644648" w:rsidRPr="00781A2D" w:rsidRDefault="00644648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18BA7" w14:textId="700457FE" w:rsidR="00644648" w:rsidRPr="00781A2D" w:rsidRDefault="00C1158D" w:rsidP="00FB2789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77F93" w14:textId="71B0AD6C" w:rsidR="00644648" w:rsidRPr="00781A2D" w:rsidRDefault="00C1158D" w:rsidP="00FB2789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5</w:t>
            </w:r>
          </w:p>
        </w:tc>
      </w:tr>
    </w:tbl>
    <w:p w14:paraId="1CD7E8D5" w14:textId="77777777" w:rsidR="00C1158D" w:rsidRPr="00781A2D" w:rsidRDefault="00C1158D" w:rsidP="00781A2D">
      <w:pPr>
        <w:pStyle w:val="Legenda"/>
        <w:spacing w:after="0"/>
        <w:rPr>
          <w:rFonts w:ascii="Cambria" w:hAnsi="Cambria"/>
        </w:rPr>
      </w:pPr>
    </w:p>
    <w:p w14:paraId="1AEB6D05" w14:textId="214CDD70" w:rsidR="007525FE" w:rsidRPr="00781A2D" w:rsidRDefault="007525FE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7525FE" w:rsidRPr="00781A2D" w14:paraId="29656F0B" w14:textId="77777777" w:rsidTr="00516901">
        <w:trPr>
          <w:jc w:val="center"/>
        </w:trPr>
        <w:tc>
          <w:tcPr>
            <w:tcW w:w="9889" w:type="dxa"/>
            <w:shd w:val="clear" w:color="auto" w:fill="auto"/>
          </w:tcPr>
          <w:p w14:paraId="54C229D0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7CAF7F7" w14:textId="77777777" w:rsidR="008427DA" w:rsidRPr="00781A2D" w:rsidRDefault="008427DA" w:rsidP="00280F1C">
            <w:pPr>
              <w:spacing w:after="0"/>
              <w:ind w:left="164" w:hanging="164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  <w:t>Materiały wykładowych (1. lecture materials).</w:t>
            </w:r>
          </w:p>
          <w:p w14:paraId="00978BB0" w14:textId="77777777" w:rsidR="008427DA" w:rsidRPr="00781A2D" w:rsidRDefault="008427DA" w:rsidP="00280F1C">
            <w:pPr>
              <w:spacing w:after="0"/>
              <w:ind w:left="164" w:hanging="164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  <w:t>Kozanecki Z.: Systemy wirujące maszyn przepływowych małej i średniej mocy. Wydawnictwo Biblioteka Instytytu Eksploatacji, Radom, 2008.</w:t>
            </w:r>
          </w:p>
          <w:p w14:paraId="50D680F4" w14:textId="77777777" w:rsidR="008427DA" w:rsidRPr="00781A2D" w:rsidRDefault="008427DA" w:rsidP="00280F1C">
            <w:pPr>
              <w:spacing w:after="0"/>
              <w:ind w:left="164" w:hanging="164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  <w:t>Tuliszka E.: Sprężarki, dmuchawy, wentylatory. WNT, Warszawa, 1976</w:t>
            </w:r>
          </w:p>
          <w:p w14:paraId="501DFC50" w14:textId="77777777" w:rsidR="007525FE" w:rsidRPr="00781A2D" w:rsidRDefault="008427DA" w:rsidP="00280F1C">
            <w:pPr>
              <w:spacing w:after="0"/>
              <w:ind w:left="164" w:hanging="164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4.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  <w:t>Kuczewski S.: Wentylatory. WNT, Warszawa, 1971.</w:t>
            </w:r>
          </w:p>
        </w:tc>
      </w:tr>
      <w:tr w:rsidR="007525FE" w:rsidRPr="00B35998" w14:paraId="55927FB4" w14:textId="77777777" w:rsidTr="00516901">
        <w:trPr>
          <w:jc w:val="center"/>
        </w:trPr>
        <w:tc>
          <w:tcPr>
            <w:tcW w:w="9889" w:type="dxa"/>
            <w:shd w:val="clear" w:color="auto" w:fill="auto"/>
          </w:tcPr>
          <w:p w14:paraId="3361B4A4" w14:textId="77777777" w:rsidR="007525FE" w:rsidRPr="00781A2D" w:rsidRDefault="007525FE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Literatura zalecana / fakultatywna:</w:t>
            </w:r>
          </w:p>
          <w:p w14:paraId="465BC188" w14:textId="77777777" w:rsidR="008427DA" w:rsidRPr="00781A2D" w:rsidRDefault="008427DA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lang w:val="en-US"/>
              </w:rPr>
              <w:t>1. Luedtke K. H., Process Centrifugal Compressors, Springer Verlag</w:t>
            </w:r>
          </w:p>
          <w:p w14:paraId="491C62F6" w14:textId="77777777" w:rsidR="008427DA" w:rsidRPr="00781A2D" w:rsidRDefault="008427DA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lang w:val="en-US"/>
              </w:rPr>
              <w:t>2. Normy: ASME, PTC 10, ISO 5389, VDI 2045.</w:t>
            </w:r>
          </w:p>
          <w:p w14:paraId="610D4810" w14:textId="77777777" w:rsidR="007525FE" w:rsidRPr="00781A2D" w:rsidRDefault="008427DA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lang w:val="en-US"/>
              </w:rPr>
              <w:t>3. Normy ISO 5801: Industrial Fans. Performance, Testing Using, 1997</w:t>
            </w:r>
          </w:p>
        </w:tc>
      </w:tr>
    </w:tbl>
    <w:p w14:paraId="3F1140CE" w14:textId="77777777" w:rsidR="00C1158D" w:rsidRPr="003524DE" w:rsidRDefault="00C1158D" w:rsidP="00781A2D">
      <w:pPr>
        <w:pStyle w:val="Legenda"/>
        <w:spacing w:after="0"/>
        <w:rPr>
          <w:rFonts w:ascii="Cambria" w:hAnsi="Cambria"/>
          <w:lang w:val="en-GB"/>
        </w:rPr>
      </w:pPr>
    </w:p>
    <w:p w14:paraId="7039F9D3" w14:textId="220BF05F" w:rsidR="007525FE" w:rsidRPr="00781A2D" w:rsidRDefault="007525FE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7525FE" w:rsidRPr="00781A2D" w14:paraId="24A2EC4E" w14:textId="77777777" w:rsidTr="00516901">
        <w:trPr>
          <w:jc w:val="center"/>
        </w:trPr>
        <w:tc>
          <w:tcPr>
            <w:tcW w:w="3846" w:type="dxa"/>
            <w:shd w:val="clear" w:color="auto" w:fill="auto"/>
          </w:tcPr>
          <w:p w14:paraId="7B3200E5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8594B19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mgr inż. Konrad Stefanowicz</w:t>
            </w:r>
          </w:p>
        </w:tc>
      </w:tr>
      <w:tr w:rsidR="007525FE" w:rsidRPr="00781A2D" w14:paraId="4EA50A5D" w14:textId="77777777" w:rsidTr="00516901">
        <w:trPr>
          <w:jc w:val="center"/>
        </w:trPr>
        <w:tc>
          <w:tcPr>
            <w:tcW w:w="3846" w:type="dxa"/>
            <w:shd w:val="clear" w:color="auto" w:fill="auto"/>
          </w:tcPr>
          <w:p w14:paraId="1950273B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2FDD36F" w14:textId="269AC7B4" w:rsidR="007525FE" w:rsidRPr="00781A2D" w:rsidRDefault="00C1158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B2789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216C3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7525FE" w:rsidRPr="00781A2D" w14:paraId="12D2084F" w14:textId="77777777" w:rsidTr="00516901">
        <w:trPr>
          <w:jc w:val="center"/>
        </w:trPr>
        <w:tc>
          <w:tcPr>
            <w:tcW w:w="3846" w:type="dxa"/>
            <w:shd w:val="clear" w:color="auto" w:fill="auto"/>
          </w:tcPr>
          <w:p w14:paraId="2C8B5EBD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9BE410A" w14:textId="77777777" w:rsidR="007525FE" w:rsidRPr="00781A2D" w:rsidRDefault="0000000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2" w:history="1">
              <w:r w:rsidR="007525FE" w:rsidRPr="00781A2D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kstefanowicz@ajp.edu.pl</w:t>
              </w:r>
            </w:hyperlink>
            <w:r w:rsidR="007525FE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7525FE" w:rsidRPr="00781A2D" w14:paraId="0DC98E1E" w14:textId="77777777" w:rsidTr="00516901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E9572ED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666B8B9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85DC083" w14:textId="77777777" w:rsidR="007525FE" w:rsidRPr="00781A2D" w:rsidRDefault="007525FE" w:rsidP="00781A2D">
      <w:pPr>
        <w:spacing w:after="0"/>
        <w:rPr>
          <w:rFonts w:ascii="Cambria" w:hAnsi="Cambria" w:cs="Times New Roman"/>
          <w:sz w:val="20"/>
          <w:szCs w:val="20"/>
        </w:rPr>
      </w:pPr>
    </w:p>
    <w:p w14:paraId="0002B45D" w14:textId="77777777" w:rsidR="00FB2789" w:rsidRDefault="007525FE" w:rsidP="00781A2D">
      <w:pPr>
        <w:spacing w:after="0"/>
        <w:jc w:val="center"/>
        <w:rPr>
          <w:rFonts w:ascii="Cambria" w:hAnsi="Cambria"/>
          <w:sz w:val="20"/>
          <w:szCs w:val="20"/>
        </w:rPr>
      </w:pPr>
      <w:r w:rsidRPr="00781A2D">
        <w:rPr>
          <w:rFonts w:ascii="Cambria" w:hAnsi="Cambria"/>
          <w:sz w:val="20"/>
          <w:szCs w:val="20"/>
        </w:rPr>
        <w:br w:type="page"/>
      </w:r>
    </w:p>
    <w:p w14:paraId="63C3D1C9" w14:textId="77777777" w:rsidR="008128E0" w:rsidRDefault="008128E0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DB59AD5" w14:textId="7799D66B" w:rsidR="00282B2E" w:rsidRPr="00781A2D" w:rsidRDefault="007A0144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16D50" w:rsidRPr="00781A2D" w14:paraId="5AA384B4" w14:textId="77777777" w:rsidTr="0014619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92451BB" w14:textId="507245D3" w:rsidR="00416D50" w:rsidRPr="00781A2D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01A6E960" wp14:editId="77353D01">
                  <wp:extent cx="1066800" cy="1066800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60403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8B2F5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16D50" w:rsidRPr="00781A2D" w14:paraId="01DB4DA3" w14:textId="77777777" w:rsidTr="0014619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E26C96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9505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5C880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416D50" w:rsidRPr="00781A2D" w14:paraId="4F52C950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53E189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414EE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7D487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16D50" w:rsidRPr="00781A2D" w14:paraId="202D025C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601DD1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8BFC8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635E8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16D50" w:rsidRPr="00781A2D" w14:paraId="38B1D62F" w14:textId="77777777" w:rsidTr="0014619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9C048B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0B1988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834B28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16D50" w:rsidRPr="00781A2D" w14:paraId="3CC1F513" w14:textId="77777777" w:rsidTr="0014619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72AD8E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8EA50" w14:textId="520303BF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6A23A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.1</w:t>
            </w:r>
            <w:r w:rsidR="00660A94" w:rsidRPr="00781A2D"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</w:p>
        </w:tc>
      </w:tr>
    </w:tbl>
    <w:p w14:paraId="77E3B6F6" w14:textId="77777777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16D50" w:rsidRPr="00781A2D" w14:paraId="2D7A86FA" w14:textId="77777777" w:rsidTr="00146193">
        <w:trPr>
          <w:trHeight w:val="328"/>
        </w:trPr>
        <w:tc>
          <w:tcPr>
            <w:tcW w:w="4219" w:type="dxa"/>
            <w:vAlign w:val="center"/>
          </w:tcPr>
          <w:p w14:paraId="75EEEC22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14:paraId="69E5BC6D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Modelowanie procesów energetycznych</w:t>
            </w:r>
          </w:p>
        </w:tc>
      </w:tr>
      <w:tr w:rsidR="00416D50" w:rsidRPr="00781A2D" w14:paraId="63396403" w14:textId="77777777" w:rsidTr="00146193">
        <w:tc>
          <w:tcPr>
            <w:tcW w:w="4219" w:type="dxa"/>
            <w:vAlign w:val="center"/>
          </w:tcPr>
          <w:p w14:paraId="5098F571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14:paraId="170CDAFA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4</w:t>
            </w:r>
          </w:p>
        </w:tc>
      </w:tr>
      <w:tr w:rsidR="00416D50" w:rsidRPr="00781A2D" w14:paraId="0CBFADF9" w14:textId="77777777" w:rsidTr="00146193">
        <w:tc>
          <w:tcPr>
            <w:tcW w:w="4219" w:type="dxa"/>
            <w:vAlign w:val="center"/>
          </w:tcPr>
          <w:p w14:paraId="2BBEB3F6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14:paraId="4E0ABB49" w14:textId="7C4CE6FF" w:rsidR="00416D50" w:rsidRPr="00781A2D" w:rsidRDefault="00282B2E" w:rsidP="00781A2D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="00416D50" w:rsidRPr="00781A2D">
              <w:t>obieralne</w:t>
            </w:r>
          </w:p>
        </w:tc>
      </w:tr>
      <w:tr w:rsidR="00416D50" w:rsidRPr="00781A2D" w14:paraId="00401B95" w14:textId="77777777" w:rsidTr="00146193">
        <w:tc>
          <w:tcPr>
            <w:tcW w:w="4219" w:type="dxa"/>
            <w:vAlign w:val="center"/>
          </w:tcPr>
          <w:p w14:paraId="3081E3C1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14:paraId="020B22BB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="00416D50" w:rsidRPr="00781A2D" w14:paraId="3D130C6D" w14:textId="77777777" w:rsidTr="00146193">
        <w:tc>
          <w:tcPr>
            <w:tcW w:w="4219" w:type="dxa"/>
            <w:vAlign w:val="center"/>
          </w:tcPr>
          <w:p w14:paraId="366EC6B9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2CA7C65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="00416D50" w:rsidRPr="00781A2D" w14:paraId="79CEF0CC" w14:textId="77777777" w:rsidTr="00146193">
        <w:tc>
          <w:tcPr>
            <w:tcW w:w="4219" w:type="dxa"/>
            <w:vAlign w:val="center"/>
          </w:tcPr>
          <w:p w14:paraId="1ED0945B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14:paraId="42D829F8" w14:textId="4851C33F" w:rsidR="00416D50" w:rsidRPr="00781A2D" w:rsidRDefault="00282B2E" w:rsidP="00781A2D">
            <w:pPr>
              <w:pStyle w:val="akarta"/>
              <w:spacing w:before="0" w:after="0" w:line="276" w:lineRule="auto"/>
            </w:pPr>
            <w:r w:rsidRPr="00781A2D">
              <w:t>4</w:t>
            </w:r>
          </w:p>
        </w:tc>
      </w:tr>
      <w:tr w:rsidR="00416D50" w:rsidRPr="00781A2D" w14:paraId="687F456D" w14:textId="77777777" w:rsidTr="00146193">
        <w:tc>
          <w:tcPr>
            <w:tcW w:w="4219" w:type="dxa"/>
            <w:vAlign w:val="center"/>
          </w:tcPr>
          <w:p w14:paraId="12F8BCEC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B74521E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dr inż. Jerzy Podhajecki</w:t>
            </w:r>
          </w:p>
        </w:tc>
      </w:tr>
    </w:tbl>
    <w:p w14:paraId="0D03346A" w14:textId="77777777" w:rsidR="00282B2E" w:rsidRPr="00781A2D" w:rsidRDefault="00282B2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597629A" w14:textId="2D46B7BA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416D50" w:rsidRPr="00781A2D" w14:paraId="0694AA70" w14:textId="77777777" w:rsidTr="00FB2789">
        <w:tc>
          <w:tcPr>
            <w:tcW w:w="2498" w:type="dxa"/>
            <w:shd w:val="clear" w:color="auto" w:fill="auto"/>
            <w:vAlign w:val="center"/>
          </w:tcPr>
          <w:p w14:paraId="4BAE9F6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F9D6D84" w14:textId="77777777" w:rsidR="00FB2789" w:rsidRPr="00183B1A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525731C" w14:textId="357F595D" w:rsidR="00416D50" w:rsidRPr="00781A2D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8BD99F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CC96E2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16D50" w:rsidRPr="00781A2D" w14:paraId="00875F2D" w14:textId="77777777" w:rsidTr="00FB2789">
        <w:tc>
          <w:tcPr>
            <w:tcW w:w="2498" w:type="dxa"/>
            <w:shd w:val="clear" w:color="auto" w:fill="auto"/>
          </w:tcPr>
          <w:p w14:paraId="105B485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8F39158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7A0144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31B9EFB" w14:textId="4FCEABF6" w:rsidR="00416D50" w:rsidRPr="00781A2D" w:rsidRDefault="00282B2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7A0144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65AEDDF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282B2E" w:rsidRPr="00781A2D" w14:paraId="60104405" w14:textId="77777777" w:rsidTr="00FB2789">
        <w:tc>
          <w:tcPr>
            <w:tcW w:w="2498" w:type="dxa"/>
            <w:shd w:val="clear" w:color="auto" w:fill="auto"/>
          </w:tcPr>
          <w:p w14:paraId="0C2E9637" w14:textId="0D1235D0" w:rsidR="00282B2E" w:rsidRPr="00781A2D" w:rsidRDefault="00282B2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245767F" w14:textId="5AC5E691" w:rsidR="00282B2E" w:rsidRPr="00781A2D" w:rsidRDefault="00282B2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DDFE104" w14:textId="5BD44FDE" w:rsidR="00282B2E" w:rsidRPr="00781A2D" w:rsidRDefault="00282B2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40C85276" w14:textId="77777777" w:rsidR="00282B2E" w:rsidRPr="00781A2D" w:rsidRDefault="00282B2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416D50" w:rsidRPr="00781A2D" w14:paraId="71BC891C" w14:textId="77777777" w:rsidTr="00FB2789">
        <w:tc>
          <w:tcPr>
            <w:tcW w:w="2498" w:type="dxa"/>
            <w:shd w:val="clear" w:color="auto" w:fill="auto"/>
          </w:tcPr>
          <w:p w14:paraId="645AE52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E164F5C" w14:textId="2E0A6DA5" w:rsidR="00416D50" w:rsidRPr="00781A2D" w:rsidRDefault="00282B2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8EF25DC" w14:textId="4BE887D6" w:rsidR="00416D50" w:rsidRPr="00781A2D" w:rsidRDefault="00282B2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7A0144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598C2D8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D31775C" w14:textId="77777777" w:rsidR="00282B2E" w:rsidRPr="00781A2D" w:rsidRDefault="00282B2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A7959E7" w14:textId="281BCA6D" w:rsidR="00416D50" w:rsidRPr="00781A2D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16D50" w:rsidRPr="00781A2D" w14:paraId="5D0E2BA8" w14:textId="77777777" w:rsidTr="00146193">
        <w:trPr>
          <w:trHeight w:val="301"/>
          <w:jc w:val="center"/>
        </w:trPr>
        <w:tc>
          <w:tcPr>
            <w:tcW w:w="9898" w:type="dxa"/>
          </w:tcPr>
          <w:p w14:paraId="0C7AC61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Wiedza z zakresu modelowania matematycznego procesów dynamicznych i analizy matematycznej. Umiejętność wykonywania działań matematycznych do rozwiązywania postawionych zadań. Umiejętność korzystania z różnych źródeł informacji w tym z instrukcji do ćwiczeń, opisów języków programowania, opisów kompilatorów języków programowania oraz dokumentacji programów użytkowych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14:paraId="54F77BDC" w14:textId="77777777" w:rsidR="00282B2E" w:rsidRPr="00781A2D" w:rsidRDefault="00282B2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3ADBAEE" w14:textId="7DBCF45C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16D50" w:rsidRPr="00781A2D" w14:paraId="1FBFB92A" w14:textId="77777777" w:rsidTr="00146193">
        <w:tc>
          <w:tcPr>
            <w:tcW w:w="9889" w:type="dxa"/>
            <w:shd w:val="clear" w:color="auto" w:fill="auto"/>
          </w:tcPr>
          <w:p w14:paraId="3AE8E95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Zapoznanie studentów z podstawami metod numerycznych stosowanych w wymianie ciepła i mechanice płynów oraz z podstawami modelowania obiegów termodynamicznych</w:t>
            </w:r>
          </w:p>
          <w:p w14:paraId="144CA73E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Nabycie przez studentów praktycznych umiejętności w opracowaniu aplikacji komputerowych</w:t>
            </w:r>
          </w:p>
          <w:p w14:paraId="5BB8B9EE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implementujących metody numeryczne w przypadku prostych zagadnień przewodzenia ciepła oraz wykorzystania programów użytkowych do analizy numerycznej procesów cieplno-przepływowych</w:t>
            </w:r>
          </w:p>
          <w:p w14:paraId="58C1D97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Student potrafi samodzielnie i krytycznie uzupełniać wiedzę i umiejętności, rozszerzone o wymiar interdyscyplinarny</w:t>
            </w:r>
          </w:p>
        </w:tc>
      </w:tr>
    </w:tbl>
    <w:p w14:paraId="7AAE3698" w14:textId="77777777" w:rsidR="00282B2E" w:rsidRPr="00781A2D" w:rsidRDefault="00282B2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92F566E" w14:textId="35578C4D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16D50" w:rsidRPr="00781A2D" w14:paraId="2013B308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13691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BB37AD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F7D2C28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16D50" w:rsidRPr="00781A2D" w14:paraId="46AB5D1E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EC7EBB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16D50" w:rsidRPr="00781A2D" w14:paraId="0098F0CB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7202F3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8C08A0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Ma podstawową wiedzę w zakresie równań różniczkowych w wymianie ciepła i mechanice płynów.</w:t>
            </w:r>
          </w:p>
        </w:tc>
        <w:tc>
          <w:tcPr>
            <w:tcW w:w="1732" w:type="dxa"/>
            <w:shd w:val="clear" w:color="auto" w:fill="auto"/>
          </w:tcPr>
          <w:p w14:paraId="3D7D079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K_W01</w:t>
            </w:r>
          </w:p>
        </w:tc>
      </w:tr>
      <w:tr w:rsidR="00416D50" w:rsidRPr="00781A2D" w14:paraId="2DC51EBD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65A536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523F082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Zna podstawowe metody dyskretyzacji równań różniczkowych i podstawowe metody algebry liniowej oraz formułowania warunków brzegowych.</w:t>
            </w:r>
          </w:p>
        </w:tc>
        <w:tc>
          <w:tcPr>
            <w:tcW w:w="1732" w:type="dxa"/>
            <w:shd w:val="clear" w:color="auto" w:fill="auto"/>
          </w:tcPr>
          <w:p w14:paraId="57280B0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K_W01</w:t>
            </w:r>
          </w:p>
          <w:p w14:paraId="363AE94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K_W03</w:t>
            </w:r>
          </w:p>
          <w:p w14:paraId="0D13057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K_W05</w:t>
            </w:r>
          </w:p>
        </w:tc>
      </w:tr>
      <w:tr w:rsidR="00416D50" w:rsidRPr="00781A2D" w14:paraId="6D961508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E390C3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16D50" w:rsidRPr="00781A2D" w14:paraId="68192BA8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1B1D4B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E3A06E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</w:tcPr>
          <w:p w14:paraId="6326F1D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K_U01</w:t>
            </w:r>
          </w:p>
        </w:tc>
      </w:tr>
      <w:tr w:rsidR="00416D50" w:rsidRPr="00781A2D" w14:paraId="2B8D5F3E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ACC8B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79CD18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Potrafi wykorzystać poznane metody i modele matematyczne, a także symulacje komputerowe do analizy i oceny działania elementów i układów energetycznych.</w:t>
            </w:r>
          </w:p>
        </w:tc>
        <w:tc>
          <w:tcPr>
            <w:tcW w:w="1732" w:type="dxa"/>
            <w:shd w:val="clear" w:color="auto" w:fill="auto"/>
          </w:tcPr>
          <w:p w14:paraId="261FC32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K_U07</w:t>
            </w:r>
          </w:p>
        </w:tc>
      </w:tr>
      <w:tr w:rsidR="00416D50" w:rsidRPr="00781A2D" w14:paraId="7542B2F0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98BA55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2D52CFF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Potrafi dokonać identyfikacji i sformułować specyfikację prostych zadań inżynierskich o charakterze praktycznym w zakresie energetyki.</w:t>
            </w:r>
          </w:p>
        </w:tc>
        <w:tc>
          <w:tcPr>
            <w:tcW w:w="1732" w:type="dxa"/>
            <w:shd w:val="clear" w:color="auto" w:fill="auto"/>
          </w:tcPr>
          <w:p w14:paraId="5D0072D8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K_U18</w:t>
            </w:r>
          </w:p>
        </w:tc>
      </w:tr>
      <w:tr w:rsidR="00416D50" w:rsidRPr="00781A2D" w14:paraId="5DFB23A0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AD7A5A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16D50" w:rsidRPr="00781A2D" w14:paraId="463EB440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692AC2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3E35E1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Rozumie potrzebę i zna możliwości ciągłego dokształcania się (studia drugiego i trzeciego stopnia, studia podyplomowe, kursy) — podnoszenia kompetencji zawodowych, osobistych i społecznych.</w:t>
            </w:r>
          </w:p>
        </w:tc>
        <w:tc>
          <w:tcPr>
            <w:tcW w:w="1732" w:type="dxa"/>
            <w:shd w:val="clear" w:color="auto" w:fill="auto"/>
          </w:tcPr>
          <w:p w14:paraId="049E416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K_K01</w:t>
            </w:r>
          </w:p>
        </w:tc>
      </w:tr>
      <w:tr w:rsidR="00416D50" w:rsidRPr="00781A2D" w14:paraId="0B7AE97A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E95D3D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04EBC73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Ma świadomość ważności i rozumie pozatechniczne aspekty i skutki działalności inżyniera-energetyka, w tym jej wpływ na środowisko, i związaną z tym odpowiedzialność za podejmowane decyzje.</w:t>
            </w:r>
          </w:p>
        </w:tc>
        <w:tc>
          <w:tcPr>
            <w:tcW w:w="1732" w:type="dxa"/>
            <w:shd w:val="clear" w:color="auto" w:fill="auto"/>
          </w:tcPr>
          <w:p w14:paraId="6446CED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K_K02</w:t>
            </w:r>
          </w:p>
        </w:tc>
      </w:tr>
    </w:tbl>
    <w:p w14:paraId="7E1C56B5" w14:textId="77777777" w:rsidR="00282B2E" w:rsidRPr="00781A2D" w:rsidRDefault="00282B2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55BA419" w14:textId="08715025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416D50" w:rsidRPr="00781A2D" w14:paraId="20F9AD7C" w14:textId="77777777" w:rsidTr="0014619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7B2FE1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8CA9C3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2FD8888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781A2D" w14:paraId="4AE01D34" w14:textId="77777777" w:rsidTr="00146193">
        <w:trPr>
          <w:trHeight w:val="196"/>
          <w:jc w:val="center"/>
        </w:trPr>
        <w:tc>
          <w:tcPr>
            <w:tcW w:w="659" w:type="dxa"/>
            <w:vMerge/>
          </w:tcPr>
          <w:p w14:paraId="258121C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5F882F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9C50AC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73A83D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16D50" w:rsidRPr="00781A2D" w14:paraId="789647D0" w14:textId="77777777" w:rsidTr="00FB2789">
        <w:trPr>
          <w:trHeight w:val="225"/>
          <w:jc w:val="center"/>
        </w:trPr>
        <w:tc>
          <w:tcPr>
            <w:tcW w:w="659" w:type="dxa"/>
          </w:tcPr>
          <w:p w14:paraId="12CD2EC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64886ECB" w14:textId="77777777" w:rsidR="00416D50" w:rsidRPr="00781A2D" w:rsidRDefault="00416D50" w:rsidP="00781A2D">
            <w:pPr>
              <w:numPr>
                <w:ilvl w:val="0"/>
                <w:numId w:val="7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Omówienie treści programu, wymagań egzaminacyjnych</w:t>
            </w:r>
          </w:p>
          <w:p w14:paraId="610F4E2A" w14:textId="77777777" w:rsidR="00416D50" w:rsidRPr="00781A2D" w:rsidRDefault="00416D50" w:rsidP="00781A2D">
            <w:pPr>
              <w:numPr>
                <w:ilvl w:val="0"/>
                <w:numId w:val="7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Podstawy modelowania obiegów termodynamicznych. Przykłady modeli siłowni kondensacyjnych</w:t>
            </w:r>
          </w:p>
        </w:tc>
        <w:tc>
          <w:tcPr>
            <w:tcW w:w="1256" w:type="dxa"/>
            <w:vAlign w:val="center"/>
          </w:tcPr>
          <w:p w14:paraId="23369B18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0E8A889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4D3EFB0D" w14:textId="77777777" w:rsidTr="00FB2789">
        <w:trPr>
          <w:trHeight w:val="285"/>
          <w:jc w:val="center"/>
        </w:trPr>
        <w:tc>
          <w:tcPr>
            <w:tcW w:w="659" w:type="dxa"/>
          </w:tcPr>
          <w:p w14:paraId="384DF1A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213D234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Modelowanie w skali mikro (urządzenie, elektrownia, bilans ciepła i , planowanie remontów) i makro (inwestycje , bezpieczeństwo, zachowanie rynku energii, kształtowanie polityki energetycznej).</w:t>
            </w:r>
          </w:p>
        </w:tc>
        <w:tc>
          <w:tcPr>
            <w:tcW w:w="1256" w:type="dxa"/>
            <w:vAlign w:val="center"/>
          </w:tcPr>
          <w:p w14:paraId="417F6C27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064FCB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16D50" w:rsidRPr="00781A2D" w14:paraId="4A28140F" w14:textId="77777777" w:rsidTr="00FB2789">
        <w:trPr>
          <w:trHeight w:val="345"/>
          <w:jc w:val="center"/>
        </w:trPr>
        <w:tc>
          <w:tcPr>
            <w:tcW w:w="659" w:type="dxa"/>
          </w:tcPr>
          <w:p w14:paraId="0431F905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0C2AD96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Modelowanie prostych obiegów cieplnych. Metodyka budowania modelu.</w:t>
            </w:r>
          </w:p>
          <w:p w14:paraId="62E250A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Formułowanie różnych typów warunków pracy urządzeń energetycznych</w:t>
            </w:r>
          </w:p>
          <w:p w14:paraId="1F3CFE85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Przykłady użycia elementów modelowanej instalacji dla wybranego oprogramowania (CX-ELE i IPSEpro)</w:t>
            </w:r>
          </w:p>
        </w:tc>
        <w:tc>
          <w:tcPr>
            <w:tcW w:w="1256" w:type="dxa"/>
            <w:vAlign w:val="center"/>
          </w:tcPr>
          <w:p w14:paraId="01FD04B8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2AAB67F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16D50" w:rsidRPr="00781A2D" w14:paraId="183BD8CF" w14:textId="77777777" w:rsidTr="00FB2789">
        <w:trPr>
          <w:trHeight w:val="345"/>
          <w:jc w:val="center"/>
        </w:trPr>
        <w:tc>
          <w:tcPr>
            <w:tcW w:w="659" w:type="dxa"/>
          </w:tcPr>
          <w:p w14:paraId="7E965FD5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69E76D2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Przykłady rozwiązywania złożonych zagadnień fizycznych z uwzględnieniem przemian fazowych, przepływów wielofazowych oraz przepływów z reakcjami chemicznymi.</w:t>
            </w:r>
          </w:p>
        </w:tc>
        <w:tc>
          <w:tcPr>
            <w:tcW w:w="1256" w:type="dxa"/>
            <w:vAlign w:val="center"/>
          </w:tcPr>
          <w:p w14:paraId="6E537E4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41F84F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0C997FCA" w14:textId="77777777" w:rsidTr="00FB2789">
        <w:trPr>
          <w:trHeight w:val="345"/>
          <w:jc w:val="center"/>
        </w:trPr>
        <w:tc>
          <w:tcPr>
            <w:tcW w:w="659" w:type="dxa"/>
          </w:tcPr>
          <w:p w14:paraId="4AF94D1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590E9D8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Modelowanie złożonych obiegów cieplnych na przykładzie siłowni kondensacyjnej z przegrzewem pary i regeneracją wody zasilającej.</w:t>
            </w:r>
          </w:p>
        </w:tc>
        <w:tc>
          <w:tcPr>
            <w:tcW w:w="1256" w:type="dxa"/>
            <w:vAlign w:val="center"/>
          </w:tcPr>
          <w:p w14:paraId="20BD424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7A413D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73488954" w14:textId="77777777" w:rsidTr="00FB2789">
        <w:trPr>
          <w:trHeight w:val="345"/>
          <w:jc w:val="center"/>
        </w:trPr>
        <w:tc>
          <w:tcPr>
            <w:tcW w:w="659" w:type="dxa"/>
          </w:tcPr>
          <w:p w14:paraId="77C81EB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534ED3AE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Przykłady obliczeń obiegów instalacji energetycznych różnych typów, w tym OZE.</w:t>
            </w:r>
          </w:p>
        </w:tc>
        <w:tc>
          <w:tcPr>
            <w:tcW w:w="1256" w:type="dxa"/>
            <w:vAlign w:val="center"/>
          </w:tcPr>
          <w:p w14:paraId="121B907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6818E9A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6172E929" w14:textId="77777777" w:rsidTr="00FB2789">
        <w:trPr>
          <w:trHeight w:val="345"/>
          <w:jc w:val="center"/>
        </w:trPr>
        <w:tc>
          <w:tcPr>
            <w:tcW w:w="659" w:type="dxa"/>
          </w:tcPr>
          <w:p w14:paraId="40C93E1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0361069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  <w:lang w:val="en-AU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lang w:val="en-AU"/>
              </w:rPr>
              <w:t>Omówienie wybranych modeli energetycznych: MARKAL (MARKet ALlocation, POLES energia–ekologia–ekonomika (3E), LEAP (The Long-range Energy Alternatives Planning System), EnergyPLAN, MAED I MESSAGE</w:t>
            </w:r>
          </w:p>
        </w:tc>
        <w:tc>
          <w:tcPr>
            <w:tcW w:w="1256" w:type="dxa"/>
            <w:vAlign w:val="center"/>
          </w:tcPr>
          <w:p w14:paraId="3C470588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BAC061B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3DABBD9B" w14:textId="77777777" w:rsidTr="00FB2789">
        <w:trPr>
          <w:trHeight w:val="345"/>
          <w:jc w:val="center"/>
        </w:trPr>
        <w:tc>
          <w:tcPr>
            <w:tcW w:w="659" w:type="dxa"/>
          </w:tcPr>
          <w:p w14:paraId="1067C24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77960033" w14:textId="54C681E3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Podsumowanie treści wykładowych.  Weryfikacja efektów </w:t>
            </w:r>
            <w:r w:rsidR="00FB2789">
              <w:rPr>
                <w:rFonts w:ascii="Cambria" w:hAnsi="Cambria" w:cs="Times New Roman"/>
                <w:sz w:val="20"/>
                <w:szCs w:val="20"/>
              </w:rPr>
              <w:t>uczenia sie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5092AAE0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25B22114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0F20C5B5" w14:textId="77777777" w:rsidTr="00FB2789">
        <w:trPr>
          <w:jc w:val="center"/>
        </w:trPr>
        <w:tc>
          <w:tcPr>
            <w:tcW w:w="659" w:type="dxa"/>
          </w:tcPr>
          <w:p w14:paraId="0095A5C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80554D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4F940FD3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7E2FE994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774D7CCE" w14:textId="5920A481" w:rsidR="00416D50" w:rsidRPr="00781A2D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453CC71" w14:textId="2DD6F440" w:rsidR="00282B2E" w:rsidRPr="00781A2D" w:rsidRDefault="00282B2E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282B2E" w:rsidRPr="00781A2D" w14:paraId="0E40F6E9" w14:textId="77777777" w:rsidTr="00282B2E">
        <w:trPr>
          <w:trHeight w:val="34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637B" w14:textId="77777777" w:rsidR="00282B2E" w:rsidRPr="00781A2D" w:rsidRDefault="00282B2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0D9F" w14:textId="42822BC6" w:rsidR="00282B2E" w:rsidRPr="00781A2D" w:rsidRDefault="00282B2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5F7C" w14:textId="77777777" w:rsidR="00282B2E" w:rsidRPr="00781A2D" w:rsidRDefault="00282B2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82B2E" w:rsidRPr="00781A2D" w14:paraId="3F2C1AE4" w14:textId="77777777" w:rsidTr="00282B2E">
        <w:trPr>
          <w:trHeight w:val="196"/>
          <w:jc w:val="center"/>
        </w:trPr>
        <w:tc>
          <w:tcPr>
            <w:tcW w:w="640" w:type="dxa"/>
            <w:vMerge/>
          </w:tcPr>
          <w:p w14:paraId="6D4CFA78" w14:textId="77777777" w:rsidR="00282B2E" w:rsidRPr="00781A2D" w:rsidRDefault="00282B2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3D31C5C7" w14:textId="77777777" w:rsidR="00282B2E" w:rsidRPr="00781A2D" w:rsidRDefault="00282B2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97D4A9F" w14:textId="77777777" w:rsidR="00282B2E" w:rsidRPr="00781A2D" w:rsidRDefault="00282B2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6A47BBF" w14:textId="77777777" w:rsidR="00282B2E" w:rsidRPr="00781A2D" w:rsidRDefault="00282B2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82B2E" w:rsidRPr="00781A2D" w14:paraId="433FB69A" w14:textId="77777777" w:rsidTr="00FB2789">
        <w:trPr>
          <w:trHeight w:val="225"/>
          <w:jc w:val="center"/>
        </w:trPr>
        <w:tc>
          <w:tcPr>
            <w:tcW w:w="640" w:type="dxa"/>
          </w:tcPr>
          <w:p w14:paraId="1A1061C4" w14:textId="2F2278B1" w:rsidR="00282B2E" w:rsidRPr="00781A2D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978" w:type="dxa"/>
          </w:tcPr>
          <w:p w14:paraId="263590A4" w14:textId="0FDDFB3D" w:rsidR="00282B2E" w:rsidRPr="00781A2D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Podejście projektowe do modelowania procesów w energetyce</w:t>
            </w:r>
          </w:p>
        </w:tc>
        <w:tc>
          <w:tcPr>
            <w:tcW w:w="1516" w:type="dxa"/>
            <w:vAlign w:val="center"/>
          </w:tcPr>
          <w:p w14:paraId="6FFABC5E" w14:textId="501564AA" w:rsidR="00282B2E" w:rsidRPr="00781A2D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011950DC" w14:textId="63E53AC8" w:rsidR="00282B2E" w:rsidRPr="00781A2D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82B2E" w:rsidRPr="00781A2D" w14:paraId="6DEA4318" w14:textId="77777777" w:rsidTr="00FB2789">
        <w:trPr>
          <w:trHeight w:val="285"/>
          <w:jc w:val="center"/>
        </w:trPr>
        <w:tc>
          <w:tcPr>
            <w:tcW w:w="640" w:type="dxa"/>
          </w:tcPr>
          <w:p w14:paraId="7E4D1200" w14:textId="4874465C" w:rsidR="00282B2E" w:rsidRPr="00781A2D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978" w:type="dxa"/>
          </w:tcPr>
          <w:p w14:paraId="6DB8906B" w14:textId="77777777" w:rsidR="00282B2E" w:rsidRPr="00781A2D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Zarządzanie projektem w firmie energetycznej. Planowanie remontów, zakupów, opracowanie strategii sprzedaży energii elektrycznej i ciepła, strategia gospodarki energetycznej   zarządzanie bezpieczeństwem, planowanie inwestycji – otrzymanie indywidualnego zadania dla prostego projektu.</w:t>
            </w:r>
          </w:p>
        </w:tc>
        <w:tc>
          <w:tcPr>
            <w:tcW w:w="1516" w:type="dxa"/>
            <w:vAlign w:val="center"/>
          </w:tcPr>
          <w:p w14:paraId="5C8953FA" w14:textId="77777777" w:rsidR="00282B2E" w:rsidRPr="00781A2D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B678872" w14:textId="77777777" w:rsidR="00282B2E" w:rsidRPr="00781A2D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82B2E" w:rsidRPr="00781A2D" w14:paraId="76687A8C" w14:textId="77777777" w:rsidTr="00FB2789">
        <w:trPr>
          <w:trHeight w:val="345"/>
          <w:jc w:val="center"/>
        </w:trPr>
        <w:tc>
          <w:tcPr>
            <w:tcW w:w="640" w:type="dxa"/>
          </w:tcPr>
          <w:p w14:paraId="4F1CED13" w14:textId="5DF77D1D" w:rsidR="00282B2E" w:rsidRPr="00781A2D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978" w:type="dxa"/>
          </w:tcPr>
          <w:p w14:paraId="23BFC766" w14:textId="77777777" w:rsidR="00282B2E" w:rsidRPr="00781A2D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Wybór narzędzia projektowania – MS Project,  Collabtive, Open Project, ProjectLibre, lub płątne MS Project . Zgodność z obowiązującymi przepisami i normami branżowymi.</w:t>
            </w:r>
          </w:p>
        </w:tc>
        <w:tc>
          <w:tcPr>
            <w:tcW w:w="1516" w:type="dxa"/>
            <w:vAlign w:val="center"/>
          </w:tcPr>
          <w:p w14:paraId="0F515133" w14:textId="77777777" w:rsidR="00282B2E" w:rsidRPr="00781A2D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A4CD65" w14:textId="77777777" w:rsidR="00282B2E" w:rsidRPr="00781A2D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82B2E" w:rsidRPr="00781A2D" w14:paraId="12E076D9" w14:textId="77777777" w:rsidTr="00FB2789">
        <w:trPr>
          <w:trHeight w:val="345"/>
          <w:jc w:val="center"/>
        </w:trPr>
        <w:tc>
          <w:tcPr>
            <w:tcW w:w="640" w:type="dxa"/>
          </w:tcPr>
          <w:p w14:paraId="21324B6A" w14:textId="3FFBBC90" w:rsidR="00282B2E" w:rsidRPr="00781A2D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978" w:type="dxa"/>
          </w:tcPr>
          <w:p w14:paraId="2183F368" w14:textId="77777777" w:rsidR="00282B2E" w:rsidRPr="00781A2D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Raportowanie stanu prac nad projektem. Wsparcie projektowe. Rola inżyniera kontraktu w fazie projektowej inwestycji energetycznej.</w:t>
            </w:r>
          </w:p>
        </w:tc>
        <w:tc>
          <w:tcPr>
            <w:tcW w:w="1516" w:type="dxa"/>
            <w:vAlign w:val="center"/>
          </w:tcPr>
          <w:p w14:paraId="5E1DA4B6" w14:textId="77777777" w:rsidR="00282B2E" w:rsidRPr="00781A2D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44C258" w14:textId="77777777" w:rsidR="00282B2E" w:rsidRPr="00781A2D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82B2E" w:rsidRPr="00781A2D" w14:paraId="7098C8D3" w14:textId="77777777" w:rsidTr="00FB2789">
        <w:trPr>
          <w:trHeight w:val="345"/>
          <w:jc w:val="center"/>
        </w:trPr>
        <w:tc>
          <w:tcPr>
            <w:tcW w:w="640" w:type="dxa"/>
          </w:tcPr>
          <w:p w14:paraId="483C243F" w14:textId="6E6F2F6C" w:rsidR="00282B2E" w:rsidRPr="00781A2D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978" w:type="dxa"/>
          </w:tcPr>
          <w:p w14:paraId="46474E51" w14:textId="77777777" w:rsidR="00282B2E" w:rsidRPr="00781A2D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Planowanie remontów, zakupów, opracowanie strategii sprzedaży energii elektrycznej i ciepła, strategia gospodarki energetycznej   zarządzanie bezpieczeństwem – wybór przestrzeni dla prostego projektu</w:t>
            </w:r>
          </w:p>
        </w:tc>
        <w:tc>
          <w:tcPr>
            <w:tcW w:w="1516" w:type="dxa"/>
            <w:vAlign w:val="center"/>
          </w:tcPr>
          <w:p w14:paraId="38945391" w14:textId="77777777" w:rsidR="00282B2E" w:rsidRPr="00781A2D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56A8DC" w14:textId="77777777" w:rsidR="00282B2E" w:rsidRPr="00781A2D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82B2E" w:rsidRPr="00781A2D" w14:paraId="760BB1AC" w14:textId="77777777" w:rsidTr="00FB2789">
        <w:trPr>
          <w:trHeight w:val="345"/>
          <w:jc w:val="center"/>
        </w:trPr>
        <w:tc>
          <w:tcPr>
            <w:tcW w:w="640" w:type="dxa"/>
          </w:tcPr>
          <w:p w14:paraId="305D3CBE" w14:textId="23D369E8" w:rsidR="00282B2E" w:rsidRPr="00781A2D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978" w:type="dxa"/>
          </w:tcPr>
          <w:p w14:paraId="03F002B2" w14:textId="7F314774" w:rsidR="00282B2E" w:rsidRPr="00781A2D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Planowanie remontów, zakupów, opracowanie strategii sprzedaży energii elektrycznej i ciepła, strategia gospodarki energetycznej   zarządzanie bezpieczeństwem – wybór przestrzeni dla prostego projektu</w:t>
            </w:r>
          </w:p>
        </w:tc>
        <w:tc>
          <w:tcPr>
            <w:tcW w:w="1516" w:type="dxa"/>
            <w:vAlign w:val="center"/>
          </w:tcPr>
          <w:p w14:paraId="29A40696" w14:textId="77777777" w:rsidR="00282B2E" w:rsidRPr="00781A2D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9D6A82" w14:textId="77777777" w:rsidR="00282B2E" w:rsidRPr="00781A2D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82B2E" w:rsidRPr="00781A2D" w14:paraId="3AC871A2" w14:textId="77777777" w:rsidTr="00FB2789">
        <w:trPr>
          <w:trHeight w:val="345"/>
          <w:jc w:val="center"/>
        </w:trPr>
        <w:tc>
          <w:tcPr>
            <w:tcW w:w="640" w:type="dxa"/>
          </w:tcPr>
          <w:p w14:paraId="39AC1962" w14:textId="13977006" w:rsidR="00282B2E" w:rsidRPr="00781A2D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978" w:type="dxa"/>
          </w:tcPr>
          <w:p w14:paraId="1A568EDC" w14:textId="65083455" w:rsidR="00282B2E" w:rsidRPr="00781A2D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05B341A0" w14:textId="77777777" w:rsidR="00282B2E" w:rsidRPr="00781A2D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E95757" w14:textId="77777777" w:rsidR="00282B2E" w:rsidRPr="00781A2D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82B2E" w:rsidRPr="00781A2D" w14:paraId="2B48E98C" w14:textId="77777777" w:rsidTr="00FB2789">
        <w:trPr>
          <w:jc w:val="center"/>
        </w:trPr>
        <w:tc>
          <w:tcPr>
            <w:tcW w:w="640" w:type="dxa"/>
          </w:tcPr>
          <w:p w14:paraId="2281A6F8" w14:textId="77777777" w:rsidR="00282B2E" w:rsidRPr="00781A2D" w:rsidRDefault="00282B2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62EF38E8" w14:textId="659B4321" w:rsidR="00282B2E" w:rsidRPr="00781A2D" w:rsidRDefault="00282B2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516" w:type="dxa"/>
            <w:vAlign w:val="center"/>
          </w:tcPr>
          <w:p w14:paraId="0E66FAB2" w14:textId="3C89AE5C" w:rsidR="00282B2E" w:rsidRPr="00781A2D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1FAC2D0C" w14:textId="64CBD63B" w:rsidR="00282B2E" w:rsidRPr="00781A2D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7345E94" w14:textId="77777777" w:rsidR="00282B2E" w:rsidRPr="00781A2D" w:rsidRDefault="00282B2E" w:rsidP="00781A2D">
      <w:pPr>
        <w:spacing w:after="0"/>
        <w:rPr>
          <w:rFonts w:ascii="Cambria" w:hAnsi="Cambria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64"/>
        <w:gridCol w:w="1516"/>
        <w:gridCol w:w="1821"/>
      </w:tblGrid>
      <w:tr w:rsidR="00416D50" w:rsidRPr="00781A2D" w14:paraId="315A848D" w14:textId="77777777" w:rsidTr="0084097D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72B9D2A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5DD47A7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14:paraId="3B6BCB1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781A2D" w14:paraId="0306636C" w14:textId="77777777" w:rsidTr="0084097D">
        <w:trPr>
          <w:trHeight w:val="196"/>
          <w:jc w:val="center"/>
        </w:trPr>
        <w:tc>
          <w:tcPr>
            <w:tcW w:w="639" w:type="dxa"/>
            <w:vMerge/>
          </w:tcPr>
          <w:p w14:paraId="789BD73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14:paraId="0D9CF39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93A873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3561C66F" w14:textId="768C737C" w:rsidR="00416D50" w:rsidRPr="00781A2D" w:rsidRDefault="00282B2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416D50" w:rsidRPr="00781A2D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84097D" w:rsidRPr="00781A2D" w14:paraId="7CC026B1" w14:textId="77777777" w:rsidTr="0084097D">
        <w:trPr>
          <w:trHeight w:val="225"/>
          <w:jc w:val="center"/>
        </w:trPr>
        <w:tc>
          <w:tcPr>
            <w:tcW w:w="639" w:type="dxa"/>
          </w:tcPr>
          <w:p w14:paraId="2720EA92" w14:textId="77777777" w:rsidR="0084097D" w:rsidRPr="00781A2D" w:rsidRDefault="0084097D" w:rsidP="0084097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L1</w:t>
            </w:r>
          </w:p>
        </w:tc>
        <w:tc>
          <w:tcPr>
            <w:tcW w:w="5964" w:type="dxa"/>
          </w:tcPr>
          <w:p w14:paraId="0CED0D4C" w14:textId="77777777" w:rsidR="0084097D" w:rsidRPr="00781A2D" w:rsidRDefault="0084097D" w:rsidP="0084097D">
            <w:pPr>
              <w:numPr>
                <w:ilvl w:val="0"/>
                <w:numId w:val="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Instrukcja bezpiecznej pracy</w:t>
            </w:r>
          </w:p>
          <w:p w14:paraId="3808032D" w14:textId="7D23D8EC" w:rsidR="0084097D" w:rsidRPr="00781A2D" w:rsidRDefault="0084097D" w:rsidP="0084097D">
            <w:pPr>
              <w:numPr>
                <w:ilvl w:val="0"/>
                <w:numId w:val="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Omówienie i przegląd zasobów laboratorium</w:t>
            </w:r>
          </w:p>
        </w:tc>
        <w:tc>
          <w:tcPr>
            <w:tcW w:w="1516" w:type="dxa"/>
            <w:vAlign w:val="center"/>
          </w:tcPr>
          <w:p w14:paraId="266EA213" w14:textId="0A71FB40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D4C8CBD" w14:textId="5F2D5033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AC30AE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4097D" w:rsidRPr="00781A2D" w14:paraId="20346F81" w14:textId="77777777" w:rsidTr="0084097D">
        <w:trPr>
          <w:trHeight w:val="285"/>
          <w:jc w:val="center"/>
        </w:trPr>
        <w:tc>
          <w:tcPr>
            <w:tcW w:w="639" w:type="dxa"/>
          </w:tcPr>
          <w:p w14:paraId="72995433" w14:textId="77777777" w:rsidR="0084097D" w:rsidRPr="00781A2D" w:rsidRDefault="0084097D" w:rsidP="0084097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L2</w:t>
            </w:r>
          </w:p>
        </w:tc>
        <w:tc>
          <w:tcPr>
            <w:tcW w:w="5964" w:type="dxa"/>
          </w:tcPr>
          <w:p w14:paraId="7F402B20" w14:textId="5C62CC9E" w:rsidR="0084097D" w:rsidRPr="00781A2D" w:rsidRDefault="0084097D" w:rsidP="008409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Modelowanie urządzeń i przepływów – źródła i stok ciepła</w:t>
            </w:r>
          </w:p>
        </w:tc>
        <w:tc>
          <w:tcPr>
            <w:tcW w:w="1516" w:type="dxa"/>
            <w:vAlign w:val="center"/>
          </w:tcPr>
          <w:p w14:paraId="5BC35B8A" w14:textId="159B1E68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AC30AE2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21" w:type="dxa"/>
            <w:vAlign w:val="center"/>
          </w:tcPr>
          <w:p w14:paraId="709BB324" w14:textId="07938C97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AC30AE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4097D" w:rsidRPr="00781A2D" w14:paraId="44C7FF60" w14:textId="77777777" w:rsidTr="0084097D">
        <w:trPr>
          <w:trHeight w:val="345"/>
          <w:jc w:val="center"/>
        </w:trPr>
        <w:tc>
          <w:tcPr>
            <w:tcW w:w="639" w:type="dxa"/>
          </w:tcPr>
          <w:p w14:paraId="16A6726B" w14:textId="77777777" w:rsidR="0084097D" w:rsidRPr="00781A2D" w:rsidRDefault="0084097D" w:rsidP="0084097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L3</w:t>
            </w:r>
          </w:p>
        </w:tc>
        <w:tc>
          <w:tcPr>
            <w:tcW w:w="5964" w:type="dxa"/>
          </w:tcPr>
          <w:p w14:paraId="0A804273" w14:textId="08C493C4" w:rsidR="0084097D" w:rsidRPr="00781A2D" w:rsidRDefault="0084097D" w:rsidP="008409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Modelowanie urządzeń i przepływów – elementy turbiny i kompresora</w:t>
            </w:r>
          </w:p>
        </w:tc>
        <w:tc>
          <w:tcPr>
            <w:tcW w:w="1516" w:type="dxa"/>
            <w:vAlign w:val="center"/>
          </w:tcPr>
          <w:p w14:paraId="7581E581" w14:textId="65B53401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AC30AE2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821" w:type="dxa"/>
            <w:vAlign w:val="center"/>
          </w:tcPr>
          <w:p w14:paraId="134E7AC1" w14:textId="4F6B430A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AC30AE2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84097D" w:rsidRPr="00781A2D" w14:paraId="750398A8" w14:textId="77777777" w:rsidTr="0084097D">
        <w:trPr>
          <w:trHeight w:val="345"/>
          <w:jc w:val="center"/>
        </w:trPr>
        <w:tc>
          <w:tcPr>
            <w:tcW w:w="639" w:type="dxa"/>
          </w:tcPr>
          <w:p w14:paraId="479CE7BB" w14:textId="77777777" w:rsidR="0084097D" w:rsidRPr="00781A2D" w:rsidRDefault="0084097D" w:rsidP="0084097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L4</w:t>
            </w:r>
          </w:p>
        </w:tc>
        <w:tc>
          <w:tcPr>
            <w:tcW w:w="5964" w:type="dxa"/>
          </w:tcPr>
          <w:p w14:paraId="6972D350" w14:textId="1A4257BC" w:rsidR="0084097D" w:rsidRPr="00781A2D" w:rsidRDefault="0084097D" w:rsidP="008409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Modelowanie urządzeń i przepływów – praca pomp</w:t>
            </w:r>
          </w:p>
        </w:tc>
        <w:tc>
          <w:tcPr>
            <w:tcW w:w="1516" w:type="dxa"/>
            <w:vAlign w:val="center"/>
          </w:tcPr>
          <w:p w14:paraId="752190DB" w14:textId="0C0A089F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AC30AE2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21" w:type="dxa"/>
            <w:vAlign w:val="center"/>
          </w:tcPr>
          <w:p w14:paraId="23BF17DF" w14:textId="38413C6B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AC30AE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4097D" w:rsidRPr="00781A2D" w14:paraId="3B869336" w14:textId="77777777" w:rsidTr="0084097D">
        <w:trPr>
          <w:trHeight w:val="345"/>
          <w:jc w:val="center"/>
        </w:trPr>
        <w:tc>
          <w:tcPr>
            <w:tcW w:w="639" w:type="dxa"/>
          </w:tcPr>
          <w:p w14:paraId="26044C49" w14:textId="77777777" w:rsidR="0084097D" w:rsidRPr="00781A2D" w:rsidRDefault="0084097D" w:rsidP="0084097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L5</w:t>
            </w:r>
          </w:p>
        </w:tc>
        <w:tc>
          <w:tcPr>
            <w:tcW w:w="5964" w:type="dxa"/>
          </w:tcPr>
          <w:p w14:paraId="0DEF4BB0" w14:textId="54DEE2FF" w:rsidR="0084097D" w:rsidRPr="00781A2D" w:rsidRDefault="0084097D" w:rsidP="008409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Modelowanie urządzeń i przepływów – wymienniki ciepła, przeponowe i mieszankowe</w:t>
            </w:r>
          </w:p>
        </w:tc>
        <w:tc>
          <w:tcPr>
            <w:tcW w:w="1516" w:type="dxa"/>
            <w:vAlign w:val="center"/>
          </w:tcPr>
          <w:p w14:paraId="30375723" w14:textId="626073E6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AC30AE2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21" w:type="dxa"/>
            <w:vAlign w:val="center"/>
          </w:tcPr>
          <w:p w14:paraId="56169608" w14:textId="44E77ED7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AC30AE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4097D" w:rsidRPr="00781A2D" w14:paraId="08C43443" w14:textId="77777777" w:rsidTr="0084097D">
        <w:trPr>
          <w:trHeight w:val="345"/>
          <w:jc w:val="center"/>
        </w:trPr>
        <w:tc>
          <w:tcPr>
            <w:tcW w:w="639" w:type="dxa"/>
          </w:tcPr>
          <w:p w14:paraId="34CA6472" w14:textId="77777777" w:rsidR="0084097D" w:rsidRPr="00781A2D" w:rsidRDefault="0084097D" w:rsidP="0084097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L6</w:t>
            </w:r>
          </w:p>
        </w:tc>
        <w:tc>
          <w:tcPr>
            <w:tcW w:w="5964" w:type="dxa"/>
          </w:tcPr>
          <w:p w14:paraId="537C3D7C" w14:textId="2FE0E4F3" w:rsidR="0084097D" w:rsidRPr="00781A2D" w:rsidRDefault="0084097D" w:rsidP="008409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Bilans energetyczny elektrowni</w:t>
            </w:r>
          </w:p>
        </w:tc>
        <w:tc>
          <w:tcPr>
            <w:tcW w:w="1516" w:type="dxa"/>
            <w:vAlign w:val="center"/>
          </w:tcPr>
          <w:p w14:paraId="604F903E" w14:textId="040DB594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AC30AE2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21" w:type="dxa"/>
            <w:vAlign w:val="center"/>
          </w:tcPr>
          <w:p w14:paraId="675D7E53" w14:textId="7EAE1D9F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4097D" w:rsidRPr="00781A2D" w14:paraId="3497C9DF" w14:textId="77777777" w:rsidTr="0084097D">
        <w:trPr>
          <w:trHeight w:val="345"/>
          <w:jc w:val="center"/>
        </w:trPr>
        <w:tc>
          <w:tcPr>
            <w:tcW w:w="639" w:type="dxa"/>
          </w:tcPr>
          <w:p w14:paraId="6A159659" w14:textId="77777777" w:rsidR="0084097D" w:rsidRPr="00781A2D" w:rsidRDefault="0084097D" w:rsidP="0084097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L7</w:t>
            </w:r>
          </w:p>
        </w:tc>
        <w:tc>
          <w:tcPr>
            <w:tcW w:w="5964" w:type="dxa"/>
          </w:tcPr>
          <w:p w14:paraId="5935D462" w14:textId="11955D6A" w:rsidR="0084097D" w:rsidRPr="00781A2D" w:rsidRDefault="0084097D" w:rsidP="008409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Modelowanie z wykorzystaniem oprogramowania REFPROP National Institute of Standards and Technology (NIST) </w:t>
            </w:r>
          </w:p>
        </w:tc>
        <w:tc>
          <w:tcPr>
            <w:tcW w:w="1516" w:type="dxa"/>
            <w:vAlign w:val="center"/>
          </w:tcPr>
          <w:p w14:paraId="01219DB4" w14:textId="2BC9A264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AC30AE2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21" w:type="dxa"/>
            <w:vAlign w:val="center"/>
          </w:tcPr>
          <w:p w14:paraId="01ABBDAA" w14:textId="2E351D74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4097D" w:rsidRPr="00781A2D" w14:paraId="7A3064D3" w14:textId="77777777" w:rsidTr="0084097D">
        <w:trPr>
          <w:trHeight w:val="345"/>
          <w:jc w:val="center"/>
        </w:trPr>
        <w:tc>
          <w:tcPr>
            <w:tcW w:w="639" w:type="dxa"/>
          </w:tcPr>
          <w:p w14:paraId="3E284E4F" w14:textId="77777777" w:rsidR="0084097D" w:rsidRPr="00781A2D" w:rsidRDefault="0084097D" w:rsidP="0084097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L8</w:t>
            </w:r>
          </w:p>
        </w:tc>
        <w:tc>
          <w:tcPr>
            <w:tcW w:w="5964" w:type="dxa"/>
          </w:tcPr>
          <w:p w14:paraId="2B50F32C" w14:textId="13182257" w:rsidR="0084097D" w:rsidRPr="00781A2D" w:rsidRDefault="0084097D" w:rsidP="008409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Podsumowanie pracy w laboratorium efektów i ocena sprawozdań</w:t>
            </w:r>
          </w:p>
        </w:tc>
        <w:tc>
          <w:tcPr>
            <w:tcW w:w="1516" w:type="dxa"/>
            <w:vAlign w:val="center"/>
          </w:tcPr>
          <w:p w14:paraId="5B8D9F46" w14:textId="75BA6D50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AC30AE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324146C" w14:textId="0958B115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AC30AE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4097D" w:rsidRPr="00781A2D" w14:paraId="54846D37" w14:textId="77777777" w:rsidTr="0084097D">
        <w:trPr>
          <w:jc w:val="center"/>
        </w:trPr>
        <w:tc>
          <w:tcPr>
            <w:tcW w:w="639" w:type="dxa"/>
          </w:tcPr>
          <w:p w14:paraId="2D98DA94" w14:textId="77777777" w:rsidR="0084097D" w:rsidRPr="00781A2D" w:rsidRDefault="0084097D" w:rsidP="0084097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14:paraId="5C063735" w14:textId="27D1E895" w:rsidR="0084097D" w:rsidRPr="00781A2D" w:rsidRDefault="0084097D" w:rsidP="0084097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7580C51E" w14:textId="7EE79480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AC30AE2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21" w:type="dxa"/>
            <w:vAlign w:val="center"/>
          </w:tcPr>
          <w:p w14:paraId="6816FA12" w14:textId="466A4234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AC30AE2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775EA74D" w14:textId="77777777" w:rsidR="00416D50" w:rsidRPr="00781A2D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971B20F" w14:textId="20375198" w:rsidR="00416D50" w:rsidRPr="00781A2D" w:rsidRDefault="00416D50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16D50" w:rsidRPr="00781A2D" w14:paraId="48932737" w14:textId="77777777" w:rsidTr="00146193">
        <w:trPr>
          <w:jc w:val="center"/>
        </w:trPr>
        <w:tc>
          <w:tcPr>
            <w:tcW w:w="1666" w:type="dxa"/>
          </w:tcPr>
          <w:p w14:paraId="79C8DF29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A260F72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12B6375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16D50" w:rsidRPr="00781A2D" w14:paraId="6E3FD5AE" w14:textId="77777777" w:rsidTr="00146193">
        <w:trPr>
          <w:jc w:val="center"/>
        </w:trPr>
        <w:tc>
          <w:tcPr>
            <w:tcW w:w="1666" w:type="dxa"/>
          </w:tcPr>
          <w:p w14:paraId="50544D29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963" w:type="dxa"/>
          </w:tcPr>
          <w:p w14:paraId="4D20F21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03F522A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komputer i projektor multimedialny, tablica suchościeralna</w:t>
            </w:r>
          </w:p>
        </w:tc>
      </w:tr>
      <w:tr w:rsidR="00282B2E" w:rsidRPr="00781A2D" w14:paraId="13864119" w14:textId="77777777" w:rsidTr="00146193">
        <w:trPr>
          <w:jc w:val="center"/>
        </w:trPr>
        <w:tc>
          <w:tcPr>
            <w:tcW w:w="1666" w:type="dxa"/>
          </w:tcPr>
          <w:p w14:paraId="6F5FE8A7" w14:textId="2EDB3D62" w:rsidR="00282B2E" w:rsidRPr="00781A2D" w:rsidRDefault="00282B2E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4D6D3CF6" w14:textId="68D9B921" w:rsidR="00282B2E" w:rsidRPr="00781A2D" w:rsidRDefault="00282B2E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72C89197" w14:textId="03A0282B" w:rsidR="00282B2E" w:rsidRPr="00781A2D" w:rsidRDefault="00282B2E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komputer i projektor multimedialny, tablica suchościeralna, sala komputerowa z dostępem do Internetu</w:t>
            </w:r>
          </w:p>
        </w:tc>
      </w:tr>
      <w:tr w:rsidR="00282B2E" w:rsidRPr="00781A2D" w14:paraId="613217E9" w14:textId="77777777" w:rsidTr="00146193">
        <w:trPr>
          <w:jc w:val="center"/>
        </w:trPr>
        <w:tc>
          <w:tcPr>
            <w:tcW w:w="1666" w:type="dxa"/>
          </w:tcPr>
          <w:p w14:paraId="21F57311" w14:textId="77777777" w:rsidR="00282B2E" w:rsidRPr="00781A2D" w:rsidRDefault="00282B2E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604C1A95" w14:textId="77777777" w:rsidR="00282B2E" w:rsidRPr="00781A2D" w:rsidRDefault="00282B2E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M5 - ćwiczenia doskonalące obsługę maszyn, urządzeń oraz ich oprogramowania</w:t>
            </w:r>
          </w:p>
        </w:tc>
        <w:tc>
          <w:tcPr>
            <w:tcW w:w="3260" w:type="dxa"/>
          </w:tcPr>
          <w:p w14:paraId="62A4A3F0" w14:textId="77777777" w:rsidR="00282B2E" w:rsidRPr="00781A2D" w:rsidRDefault="00282B2E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Sala laboratoryjna z oprogramowaniem</w:t>
            </w:r>
          </w:p>
        </w:tc>
      </w:tr>
    </w:tbl>
    <w:p w14:paraId="33EE073B" w14:textId="77777777" w:rsidR="00282B2E" w:rsidRPr="00781A2D" w:rsidRDefault="00282B2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703EFBA" w14:textId="2BCEB477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D10818B" w14:textId="77777777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178"/>
        <w:gridCol w:w="4252"/>
      </w:tblGrid>
      <w:tr w:rsidR="00416D50" w:rsidRPr="00781A2D" w14:paraId="54CFE2DF" w14:textId="77777777" w:rsidTr="00FB2789">
        <w:tc>
          <w:tcPr>
            <w:tcW w:w="1459" w:type="dxa"/>
            <w:vAlign w:val="center"/>
          </w:tcPr>
          <w:p w14:paraId="7D469C9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178" w:type="dxa"/>
            <w:vAlign w:val="center"/>
          </w:tcPr>
          <w:p w14:paraId="18F1563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D86743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52" w:type="dxa"/>
            <w:vAlign w:val="center"/>
          </w:tcPr>
          <w:p w14:paraId="2A247CA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16D50" w:rsidRPr="00781A2D" w14:paraId="4179D817" w14:textId="77777777" w:rsidTr="00FB2789">
        <w:tc>
          <w:tcPr>
            <w:tcW w:w="1459" w:type="dxa"/>
          </w:tcPr>
          <w:p w14:paraId="463F5FA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178" w:type="dxa"/>
          </w:tcPr>
          <w:p w14:paraId="08464173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252" w:type="dxa"/>
          </w:tcPr>
          <w:p w14:paraId="0A4984D7" w14:textId="4A9D5E11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P2 – zaliczenie</w:t>
            </w:r>
            <w:r w:rsidR="00135FB5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pisemne</w:t>
            </w:r>
          </w:p>
        </w:tc>
      </w:tr>
      <w:tr w:rsidR="00282B2E" w:rsidRPr="00781A2D" w14:paraId="2BAD9209" w14:textId="77777777" w:rsidTr="00FB2789">
        <w:tc>
          <w:tcPr>
            <w:tcW w:w="1459" w:type="dxa"/>
          </w:tcPr>
          <w:p w14:paraId="53593217" w14:textId="5A100CE7" w:rsidR="00282B2E" w:rsidRPr="00781A2D" w:rsidRDefault="00282B2E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Ćwiczenia</w:t>
            </w:r>
          </w:p>
        </w:tc>
        <w:tc>
          <w:tcPr>
            <w:tcW w:w="4178" w:type="dxa"/>
          </w:tcPr>
          <w:p w14:paraId="1FE38974" w14:textId="7CD096A7" w:rsidR="00282B2E" w:rsidRPr="00781A2D" w:rsidRDefault="00282B2E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</w:tc>
        <w:tc>
          <w:tcPr>
            <w:tcW w:w="4252" w:type="dxa"/>
          </w:tcPr>
          <w:p w14:paraId="771CEC99" w14:textId="5B27F0D1" w:rsidR="00282B2E" w:rsidRPr="00781A2D" w:rsidRDefault="00282B2E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282B2E" w:rsidRPr="00781A2D" w14:paraId="6DFBA531" w14:textId="77777777" w:rsidTr="00FB2789">
        <w:trPr>
          <w:trHeight w:val="85"/>
        </w:trPr>
        <w:tc>
          <w:tcPr>
            <w:tcW w:w="1459" w:type="dxa"/>
          </w:tcPr>
          <w:p w14:paraId="7A63B5BB" w14:textId="77777777" w:rsidR="00282B2E" w:rsidRPr="00781A2D" w:rsidRDefault="00282B2E" w:rsidP="00781A2D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4178" w:type="dxa"/>
          </w:tcPr>
          <w:p w14:paraId="5E3FBCCB" w14:textId="77777777" w:rsidR="00282B2E" w:rsidRPr="00781A2D" w:rsidRDefault="00282B2E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4E3AAD4F" w14:textId="77777777" w:rsidR="00282B2E" w:rsidRPr="00781A2D" w:rsidRDefault="00282B2E" w:rsidP="00781A2D">
            <w:pPr>
              <w:pStyle w:val="Default"/>
              <w:spacing w:line="276" w:lineRule="auto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F3 – praca pisemna (sprawozdanie)</w:t>
            </w:r>
          </w:p>
        </w:tc>
        <w:tc>
          <w:tcPr>
            <w:tcW w:w="4252" w:type="dxa"/>
          </w:tcPr>
          <w:p w14:paraId="3C178950" w14:textId="77777777" w:rsidR="00282B2E" w:rsidRPr="00781A2D" w:rsidRDefault="00282B2E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6453E117" w14:textId="77777777" w:rsidR="00282B2E" w:rsidRPr="00781A2D" w:rsidRDefault="00282B2E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BEBF6BE" w14:textId="3CC81ED7" w:rsidR="00416D50" w:rsidRPr="00781A2D" w:rsidRDefault="00416D50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4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38"/>
        <w:gridCol w:w="673"/>
        <w:gridCol w:w="674"/>
        <w:gridCol w:w="674"/>
        <w:gridCol w:w="674"/>
      </w:tblGrid>
      <w:tr w:rsidR="00416D50" w:rsidRPr="00781A2D" w14:paraId="75F9ACD8" w14:textId="77777777" w:rsidTr="00146193">
        <w:trPr>
          <w:trHeight w:val="150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5939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DAF28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96D82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ED8A2" w14:textId="68B58283" w:rsidR="00416D50" w:rsidRPr="00781A2D" w:rsidRDefault="0011769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</w:tr>
      <w:tr w:rsidR="00416D50" w:rsidRPr="00781A2D" w14:paraId="02D409CD" w14:textId="77777777" w:rsidTr="00146193">
        <w:trPr>
          <w:trHeight w:val="325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CD3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6182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6DA579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71E680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A4AAA5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533563C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7FEA8D" w14:textId="7F2FFD0A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</w:t>
            </w:r>
            <w:r w:rsidR="0011769F"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560A3F" w14:textId="25EF526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11769F"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416D50" w:rsidRPr="00781A2D" w14:paraId="78A9B35F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8BB11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3A7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39D0E9" w14:textId="026F52E8" w:rsidR="00416D50" w:rsidRPr="00781A2D" w:rsidRDefault="0011769F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04C0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1195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5775B09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59045B1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17281B3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="00416D50" w:rsidRPr="00781A2D" w14:paraId="122202D4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336E7" w14:textId="77777777" w:rsidR="00416D50" w:rsidRPr="00781A2D" w:rsidRDefault="00416D50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E0B4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B3174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FF38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D5C0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7E3F586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5F2FFAB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4EB1B2B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="00416D50" w:rsidRPr="00781A2D" w14:paraId="63DFE90C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34B85" w14:textId="77777777" w:rsidR="00416D50" w:rsidRPr="00781A2D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4F23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CE5F4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A4BD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D16A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664BF04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0A4E5A58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7AECA76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="00416D50" w:rsidRPr="00781A2D" w14:paraId="041509AB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534B" w14:textId="77777777" w:rsidR="00416D50" w:rsidRPr="00781A2D" w:rsidRDefault="00416D50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4273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31EB1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5617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A142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5BF5411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6ACFE0E8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43F4094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416D50" w:rsidRPr="00781A2D" w14:paraId="3238C078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097EC" w14:textId="77777777" w:rsidR="00416D50" w:rsidRPr="00781A2D" w:rsidRDefault="00416D50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186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C298F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3ECC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EE04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6EFF3C7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50C07DC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03A6D4A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416D50" w:rsidRPr="00781A2D" w14:paraId="3213338D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C7F1B" w14:textId="77777777" w:rsidR="00416D50" w:rsidRPr="00781A2D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FB8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92909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2825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F435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5A97FA2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13645E3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0C80539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416D50" w:rsidRPr="00781A2D" w14:paraId="3F2E4E09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D7972" w14:textId="77777777" w:rsidR="00416D50" w:rsidRPr="00781A2D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8E05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63EA0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53E9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2E5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1B710F9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5B6F6A0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5C44319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</w:tbl>
    <w:p w14:paraId="49CD88E1" w14:textId="77777777" w:rsidR="0011769F" w:rsidRPr="00781A2D" w:rsidRDefault="0011769F" w:rsidP="00781A2D">
      <w:pPr>
        <w:pStyle w:val="Legenda"/>
        <w:spacing w:after="0"/>
        <w:rPr>
          <w:rFonts w:ascii="Cambria" w:hAnsi="Cambria"/>
        </w:rPr>
      </w:pPr>
    </w:p>
    <w:p w14:paraId="6E74783F" w14:textId="6938F9A1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416D50" w:rsidRPr="00781A2D" w14:paraId="27BD3898" w14:textId="77777777" w:rsidTr="00146193">
        <w:trPr>
          <w:trHeight w:val="93"/>
          <w:jc w:val="center"/>
        </w:trPr>
        <w:tc>
          <w:tcPr>
            <w:tcW w:w="9907" w:type="dxa"/>
          </w:tcPr>
          <w:p w14:paraId="053605F2" w14:textId="77777777" w:rsidR="007A0144" w:rsidRPr="00781A2D" w:rsidRDefault="007A0144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048ECE8A" w14:textId="77777777" w:rsidR="007A0144" w:rsidRPr="00781A2D" w:rsidRDefault="007A0144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  <w:p w14:paraId="75962B64" w14:textId="77777777" w:rsidR="007A0144" w:rsidRPr="00781A2D" w:rsidRDefault="007A0144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A0144" w:rsidRPr="00781A2D" w14:paraId="098E0078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0BA26D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62F641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A0144" w:rsidRPr="00781A2D" w14:paraId="1123B4AD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B4C1CE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7BB6E1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A0144" w:rsidRPr="00781A2D" w14:paraId="144C9748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D709A5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99CCA4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A0144" w:rsidRPr="00781A2D" w14:paraId="305E7834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54679E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17F6A9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A0144" w:rsidRPr="00781A2D" w14:paraId="71894044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362F52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C21AC1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A0144" w:rsidRPr="00781A2D" w14:paraId="3DC799BE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736EF5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748965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A0144" w:rsidRPr="00781A2D" w14:paraId="2613E797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61F4C0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F744B7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4A84DCA" w14:textId="77777777" w:rsidR="00416D50" w:rsidRPr="00781A2D" w:rsidRDefault="00416D50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0AC9068C" w14:textId="77777777" w:rsidR="0011769F" w:rsidRPr="00781A2D" w:rsidRDefault="0011769F" w:rsidP="00781A2D">
      <w:pPr>
        <w:pStyle w:val="Legenda"/>
        <w:spacing w:after="0"/>
        <w:rPr>
          <w:rFonts w:ascii="Cambria" w:hAnsi="Cambria"/>
        </w:rPr>
      </w:pPr>
    </w:p>
    <w:p w14:paraId="2130DC83" w14:textId="744840CF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16D50" w:rsidRPr="00781A2D" w14:paraId="0B8D9450" w14:textId="77777777" w:rsidTr="00146193">
        <w:trPr>
          <w:trHeight w:val="540"/>
          <w:jc w:val="center"/>
        </w:trPr>
        <w:tc>
          <w:tcPr>
            <w:tcW w:w="9923" w:type="dxa"/>
          </w:tcPr>
          <w:p w14:paraId="6A885764" w14:textId="2846D33B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zaliczenie</w:t>
            </w:r>
            <w:r w:rsidR="0011769F" w:rsidRPr="00781A2D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1CD04997" w14:textId="77777777" w:rsidR="0011769F" w:rsidRPr="00781A2D" w:rsidRDefault="0011769F" w:rsidP="00781A2D">
      <w:pPr>
        <w:pStyle w:val="Legenda"/>
        <w:spacing w:after="0"/>
        <w:rPr>
          <w:rFonts w:ascii="Cambria" w:hAnsi="Cambria"/>
        </w:rPr>
      </w:pPr>
    </w:p>
    <w:p w14:paraId="517F73A3" w14:textId="05515902" w:rsidR="00416D50" w:rsidRPr="00781A2D" w:rsidRDefault="00416D50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16D50" w:rsidRPr="00781A2D" w14:paraId="5EE08FDC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4255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9F88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16D50" w:rsidRPr="00781A2D" w14:paraId="389F37A6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FBE0E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4F10DE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EAE87D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16D50" w:rsidRPr="00781A2D" w14:paraId="1BAC965B" w14:textId="77777777" w:rsidTr="0014619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26B9A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16D50" w:rsidRPr="00781A2D" w14:paraId="0D5682B9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10E95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797C" w14:textId="5376F656" w:rsidR="00416D50" w:rsidRPr="00781A2D" w:rsidRDefault="0011769F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8F0C" w14:textId="7671E2C9" w:rsidR="00416D50" w:rsidRPr="00781A2D" w:rsidRDefault="0011769F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="00416D50" w:rsidRPr="00781A2D" w14:paraId="4F7665B8" w14:textId="77777777" w:rsidTr="0014619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E1B1F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16D50" w:rsidRPr="00781A2D" w14:paraId="03B21BC9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D6A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DA26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ACC07" w14:textId="59CCB73D" w:rsidR="00416D50" w:rsidRPr="00781A2D" w:rsidRDefault="0011769F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22</w:t>
            </w:r>
          </w:p>
        </w:tc>
      </w:tr>
      <w:tr w:rsidR="00416D50" w:rsidRPr="00781A2D" w14:paraId="3E738133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AF9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kolokwium końcowego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CBE7E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4E009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="00416D50" w:rsidRPr="00781A2D" w14:paraId="01F12EEE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1311" w14:textId="7E91E36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Przygotowanie </w:t>
            </w:r>
            <w:r w:rsidR="0011769F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8618D" w14:textId="1F4E00A9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  <w:r w:rsidR="00135FB5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300C4" w14:textId="33F79608" w:rsidR="00416D50" w:rsidRPr="00781A2D" w:rsidRDefault="00135FB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="00416D50" w:rsidRPr="00781A2D" w14:paraId="708F8C40" w14:textId="77777777" w:rsidTr="00FB278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A9E47" w14:textId="14138D5A" w:rsidR="00416D50" w:rsidRPr="00781A2D" w:rsidRDefault="00416D50" w:rsidP="00FB278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BC72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b/>
                <w:noProof/>
                <w:color w:val="0D0D0D"/>
                <w:sz w:val="20"/>
                <w:szCs w:val="20"/>
              </w:rPr>
              <w:t>100</w:t>
            </w: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3328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b/>
                <w:noProof/>
                <w:color w:val="0D0D0D"/>
                <w:sz w:val="20"/>
                <w:szCs w:val="20"/>
              </w:rPr>
              <w:t>100</w:t>
            </w: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fldChar w:fldCharType="end"/>
            </w:r>
          </w:p>
        </w:tc>
      </w:tr>
      <w:tr w:rsidR="00416D50" w:rsidRPr="00781A2D" w14:paraId="2F575C95" w14:textId="77777777" w:rsidTr="00FB278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63DE" w14:textId="77777777" w:rsidR="00416D50" w:rsidRPr="00781A2D" w:rsidRDefault="00416D50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15CA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8AD9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4</w:t>
            </w:r>
          </w:p>
        </w:tc>
      </w:tr>
    </w:tbl>
    <w:p w14:paraId="64C858D5" w14:textId="77777777" w:rsidR="0011769F" w:rsidRPr="00781A2D" w:rsidRDefault="0011769F" w:rsidP="00781A2D">
      <w:pPr>
        <w:pStyle w:val="Legenda"/>
        <w:spacing w:after="0"/>
        <w:rPr>
          <w:rFonts w:ascii="Cambria" w:hAnsi="Cambria"/>
        </w:rPr>
      </w:pPr>
    </w:p>
    <w:p w14:paraId="45878FDA" w14:textId="1D9E8105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16D50" w:rsidRPr="00B35998" w14:paraId="12366DEB" w14:textId="77777777" w:rsidTr="00146193">
        <w:trPr>
          <w:jc w:val="center"/>
        </w:trPr>
        <w:tc>
          <w:tcPr>
            <w:tcW w:w="9889" w:type="dxa"/>
            <w:shd w:val="clear" w:color="auto" w:fill="auto"/>
          </w:tcPr>
          <w:p w14:paraId="7CA6823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ADEB15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1. Ansys-CFD, Dokumentacja programu.</w:t>
            </w:r>
          </w:p>
          <w:p w14:paraId="6C46B23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  <w:t>2. Ferziger J.H., Perić M., Computational Methods for Fluid Dynamics, Springer, 3 rd edition, 2002.</w:t>
            </w:r>
          </w:p>
          <w:p w14:paraId="6F2FF71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3. Grzymkowski R., Kapusta A., Metody numeryczne zagadnienia brzegowe, Wydawnictwo Pracowni Komputerowej Jacka Skalmierskiego, 2009.</w:t>
            </w:r>
          </w:p>
          <w:p w14:paraId="1E272B2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4. Piechna J.R., Programowanie w języku Fortran 90 i 95, Wydawnictwo: OWPW, 2000.</w:t>
            </w:r>
          </w:p>
          <w:p w14:paraId="5FAF9CD5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5. OpenFoam, Dokumentacja programu, https://www.openfoam.com/documentation/tutorial-guide/.</w:t>
            </w:r>
          </w:p>
          <w:p w14:paraId="6F208885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  <w:lang w:val="de-DE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  <w:lang w:val="de-DE"/>
              </w:rPr>
              <w:t>6. Wendt J., Computational Fluid Dynamics, Springer-Verlag, 2009.</w:t>
            </w:r>
          </w:p>
          <w:p w14:paraId="4E223AC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  <w:t>7. Hirsch C., Numerical Computation of Internal and External Flows, John Wiley &amp; Sons, 2001.</w:t>
            </w:r>
          </w:p>
        </w:tc>
      </w:tr>
      <w:tr w:rsidR="00416D50" w:rsidRPr="00B35998" w14:paraId="35217DF5" w14:textId="77777777" w:rsidTr="00146193">
        <w:trPr>
          <w:jc w:val="center"/>
        </w:trPr>
        <w:tc>
          <w:tcPr>
            <w:tcW w:w="9889" w:type="dxa"/>
            <w:shd w:val="clear" w:color="auto" w:fill="auto"/>
          </w:tcPr>
          <w:p w14:paraId="4D2380A0" w14:textId="77777777" w:rsidR="00416D50" w:rsidRPr="00781A2D" w:rsidRDefault="00416D50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60A5310" w14:textId="77777777" w:rsidR="00416D50" w:rsidRPr="00781A2D" w:rsidRDefault="00416D50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E80E18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1. Zienkiewicz O. C., Taylor R. L., </w:t>
            </w:r>
            <w:r w:rsidRPr="00E80E18">
              <w:rPr>
                <w:rFonts w:ascii="Cambria" w:hAnsi="Cambria" w:cs="Times New Roman"/>
                <w:iCs/>
                <w:color w:val="0D0D0D"/>
                <w:sz w:val="20"/>
                <w:szCs w:val="20"/>
              </w:rPr>
              <w:t xml:space="preserve">The finite element method. </w:t>
            </w:r>
            <w:r w:rsidRPr="00781A2D">
              <w:rPr>
                <w:rFonts w:ascii="Cambria" w:hAnsi="Cambria" w:cs="Times New Roman"/>
                <w:iCs/>
                <w:color w:val="0D0D0D"/>
                <w:sz w:val="20"/>
                <w:szCs w:val="20"/>
                <w:lang w:val="en-GB"/>
              </w:rPr>
              <w:t>Volume 3 – Fluid dynamics, Wyd.</w:t>
            </w:r>
            <w:r w:rsidRPr="00781A2D"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  <w:t xml:space="preserve"> Butterworth – Heinem,nn, United Kingdom, 2000.</w:t>
            </w:r>
            <w:r w:rsidRPr="00781A2D">
              <w:rPr>
                <w:rFonts w:ascii="Cambria" w:hAnsi="Cambria" w:cs="Times New Roman"/>
                <w:sz w:val="20"/>
                <w:szCs w:val="20"/>
                <w:lang w:val="en-US"/>
              </w:rPr>
              <w:t>.</w:t>
            </w:r>
          </w:p>
        </w:tc>
      </w:tr>
    </w:tbl>
    <w:p w14:paraId="54B31E4C" w14:textId="77777777" w:rsidR="0011769F" w:rsidRPr="003524DE" w:rsidRDefault="0011769F" w:rsidP="00781A2D">
      <w:pPr>
        <w:pStyle w:val="Legenda"/>
        <w:spacing w:after="0"/>
        <w:rPr>
          <w:rFonts w:ascii="Cambria" w:hAnsi="Cambria"/>
          <w:lang w:val="en-GB"/>
        </w:rPr>
      </w:pPr>
    </w:p>
    <w:p w14:paraId="60E9DE1E" w14:textId="7504D02C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16D50" w:rsidRPr="00781A2D" w14:paraId="4EABF1CB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06FB14F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96123E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dr inż. Jerzy Podhajecki</w:t>
            </w:r>
          </w:p>
        </w:tc>
      </w:tr>
      <w:tr w:rsidR="00416D50" w:rsidRPr="00781A2D" w14:paraId="46E63531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3567E98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E762E96" w14:textId="69BECF40" w:rsidR="00416D50" w:rsidRPr="00781A2D" w:rsidRDefault="0011769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B2789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216C3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416D50" w:rsidRPr="00781A2D" w14:paraId="3D967522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089366A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9D5E3F2" w14:textId="58363077" w:rsidR="00416D50" w:rsidRPr="00781A2D" w:rsidRDefault="0011769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jpodhajecki@ajp.edu.pl</w:t>
            </w:r>
          </w:p>
        </w:tc>
      </w:tr>
      <w:tr w:rsidR="00416D50" w:rsidRPr="00781A2D" w14:paraId="659BB5CD" w14:textId="77777777" w:rsidTr="0014619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018785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5CE478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7D36F36" w14:textId="58B3AAAD" w:rsidR="00FB2789" w:rsidRDefault="00FB2789" w:rsidP="00781A2D">
      <w:pPr>
        <w:spacing w:after="0"/>
        <w:jc w:val="center"/>
        <w:rPr>
          <w:rFonts w:ascii="Cambria" w:hAnsi="Cambria"/>
          <w:sz w:val="20"/>
          <w:szCs w:val="20"/>
        </w:rPr>
      </w:pPr>
    </w:p>
    <w:p w14:paraId="0406ABE5" w14:textId="77777777" w:rsidR="00135FB5" w:rsidRDefault="00135FB5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E150267" w14:textId="77777777" w:rsidR="00135FB5" w:rsidRDefault="00135FB5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1E77DCB" w14:textId="77777777" w:rsidR="00135FB5" w:rsidRDefault="00135FB5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E09CED6" w14:textId="77777777" w:rsidR="00135FB5" w:rsidRDefault="00135FB5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955CA3E" w14:textId="68D1A73D" w:rsidR="0011769F" w:rsidRPr="00781A2D" w:rsidRDefault="007A0144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lastRenderedPageBreak/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F55BD4" w:rsidRPr="00781A2D" w14:paraId="7AAF7E5D" w14:textId="77777777" w:rsidTr="0030682D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8749DEA" w14:textId="35FD7758" w:rsidR="00F55BD4" w:rsidRPr="00781A2D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B53C5FD" wp14:editId="22CD3881">
                  <wp:extent cx="1066800" cy="1066800"/>
                  <wp:effectExtent l="0" t="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DAE2B0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375B1F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F55BD4" w:rsidRPr="00781A2D" w14:paraId="3C231C70" w14:textId="77777777" w:rsidTr="0030682D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98FA847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37743F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738788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F55BD4" w:rsidRPr="00781A2D" w14:paraId="472E913B" w14:textId="77777777" w:rsidTr="0030682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A06B8B9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E96859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501B0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F55BD4" w:rsidRPr="00781A2D" w14:paraId="75E936DB" w14:textId="77777777" w:rsidTr="0030682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0866B89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D83E37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D7767B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F55BD4" w:rsidRPr="00781A2D" w14:paraId="7AE41289" w14:textId="77777777" w:rsidTr="0030682D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EEA5829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F44E640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141F86C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F55BD4" w:rsidRPr="00781A2D" w14:paraId="1D4CF1A3" w14:textId="77777777" w:rsidTr="0030682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A800AA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2E4D01" w14:textId="4EA55418" w:rsidR="00F55BD4" w:rsidRPr="00781A2D" w:rsidRDefault="00F55BD4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4578F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.15</w:t>
            </w:r>
          </w:p>
        </w:tc>
      </w:tr>
    </w:tbl>
    <w:p w14:paraId="2BDEBEA0" w14:textId="77777777" w:rsidR="00F55BD4" w:rsidRPr="00781A2D" w:rsidRDefault="00F55BD4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55BD4" w:rsidRPr="00781A2D" w14:paraId="077AB5E3" w14:textId="77777777" w:rsidTr="0030682D">
        <w:trPr>
          <w:trHeight w:val="328"/>
        </w:trPr>
        <w:tc>
          <w:tcPr>
            <w:tcW w:w="4219" w:type="dxa"/>
            <w:vAlign w:val="center"/>
          </w:tcPr>
          <w:p w14:paraId="1B43D3BF" w14:textId="77777777" w:rsidR="00F55BD4" w:rsidRPr="00781A2D" w:rsidRDefault="00F55BD4" w:rsidP="00781A2D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14:paraId="141F1524" w14:textId="77777777" w:rsidR="00F55BD4" w:rsidRPr="00781A2D" w:rsidRDefault="00F55BD4" w:rsidP="00781A2D">
            <w:pPr>
              <w:pStyle w:val="akarta"/>
              <w:spacing w:before="0" w:after="0" w:line="276" w:lineRule="auto"/>
            </w:pPr>
            <w:r w:rsidRPr="00781A2D">
              <w:t>Projekt inżynierski</w:t>
            </w:r>
          </w:p>
        </w:tc>
      </w:tr>
      <w:tr w:rsidR="00F55BD4" w:rsidRPr="00781A2D" w14:paraId="52F87170" w14:textId="77777777" w:rsidTr="0030682D">
        <w:tc>
          <w:tcPr>
            <w:tcW w:w="4219" w:type="dxa"/>
            <w:vAlign w:val="center"/>
          </w:tcPr>
          <w:p w14:paraId="09A07499" w14:textId="77777777" w:rsidR="00F55BD4" w:rsidRPr="00781A2D" w:rsidRDefault="00F55BD4" w:rsidP="00781A2D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14:paraId="6BA5CEB9" w14:textId="7E14F745" w:rsidR="00F55BD4" w:rsidRPr="00781A2D" w:rsidRDefault="0011769F" w:rsidP="00781A2D">
            <w:pPr>
              <w:pStyle w:val="akarta"/>
              <w:spacing w:before="0" w:after="0" w:line="276" w:lineRule="auto"/>
            </w:pPr>
            <w:r w:rsidRPr="00781A2D">
              <w:t>4</w:t>
            </w:r>
          </w:p>
        </w:tc>
      </w:tr>
      <w:tr w:rsidR="00F55BD4" w:rsidRPr="00781A2D" w14:paraId="0BA62970" w14:textId="77777777" w:rsidTr="0030682D">
        <w:tc>
          <w:tcPr>
            <w:tcW w:w="4219" w:type="dxa"/>
            <w:vAlign w:val="center"/>
          </w:tcPr>
          <w:p w14:paraId="2024B4A0" w14:textId="77777777" w:rsidR="00F55BD4" w:rsidRPr="00781A2D" w:rsidRDefault="00F55BD4" w:rsidP="00781A2D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14:paraId="3B3216EC" w14:textId="54404B8D" w:rsidR="00F55BD4" w:rsidRPr="00781A2D" w:rsidRDefault="0011769F" w:rsidP="00781A2D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="00F55BD4" w:rsidRPr="00781A2D">
              <w:t>obieralne</w:t>
            </w:r>
          </w:p>
        </w:tc>
      </w:tr>
      <w:tr w:rsidR="00F55BD4" w:rsidRPr="00781A2D" w14:paraId="60255E9F" w14:textId="77777777" w:rsidTr="0030682D">
        <w:tc>
          <w:tcPr>
            <w:tcW w:w="4219" w:type="dxa"/>
            <w:vAlign w:val="center"/>
          </w:tcPr>
          <w:p w14:paraId="00906F07" w14:textId="77777777" w:rsidR="00F55BD4" w:rsidRPr="00781A2D" w:rsidRDefault="00F55BD4" w:rsidP="00781A2D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14:paraId="40002201" w14:textId="77777777" w:rsidR="00F55BD4" w:rsidRPr="00781A2D" w:rsidRDefault="00F55BD4" w:rsidP="00781A2D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="00F55BD4" w:rsidRPr="00781A2D" w14:paraId="58E863D9" w14:textId="77777777" w:rsidTr="0030682D">
        <w:tc>
          <w:tcPr>
            <w:tcW w:w="4219" w:type="dxa"/>
            <w:vAlign w:val="center"/>
          </w:tcPr>
          <w:p w14:paraId="14ABF266" w14:textId="77777777" w:rsidR="00F55BD4" w:rsidRPr="00781A2D" w:rsidRDefault="00F55BD4" w:rsidP="00781A2D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37EF777" w14:textId="77777777" w:rsidR="00F55BD4" w:rsidRPr="00781A2D" w:rsidRDefault="00F55BD4" w:rsidP="00781A2D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="00F55BD4" w:rsidRPr="00781A2D" w14:paraId="58AD5D1F" w14:textId="77777777" w:rsidTr="0030682D">
        <w:tc>
          <w:tcPr>
            <w:tcW w:w="4219" w:type="dxa"/>
            <w:vAlign w:val="center"/>
          </w:tcPr>
          <w:p w14:paraId="664B70F1" w14:textId="77777777" w:rsidR="00F55BD4" w:rsidRPr="00781A2D" w:rsidRDefault="00F55BD4" w:rsidP="00781A2D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14:paraId="7738CA14" w14:textId="179F85AA" w:rsidR="00F55BD4" w:rsidRPr="00781A2D" w:rsidRDefault="0011769F" w:rsidP="00781A2D">
            <w:pPr>
              <w:pStyle w:val="akarta"/>
              <w:spacing w:before="0" w:after="0" w:line="276" w:lineRule="auto"/>
            </w:pPr>
            <w:r w:rsidRPr="00781A2D">
              <w:t>4</w:t>
            </w:r>
          </w:p>
        </w:tc>
      </w:tr>
      <w:tr w:rsidR="00F55BD4" w:rsidRPr="00781A2D" w14:paraId="2A9A2113" w14:textId="77777777" w:rsidTr="0030682D">
        <w:tc>
          <w:tcPr>
            <w:tcW w:w="4219" w:type="dxa"/>
            <w:vAlign w:val="center"/>
          </w:tcPr>
          <w:p w14:paraId="0DDA51D8" w14:textId="77777777" w:rsidR="00F55BD4" w:rsidRPr="00781A2D" w:rsidRDefault="00F55BD4" w:rsidP="00781A2D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B828E4F" w14:textId="77777777" w:rsidR="00F55BD4" w:rsidRPr="00781A2D" w:rsidRDefault="008F488B" w:rsidP="00781A2D">
            <w:pPr>
              <w:pStyle w:val="akarta"/>
              <w:spacing w:before="0" w:after="0" w:line="276" w:lineRule="auto"/>
            </w:pPr>
            <w:r w:rsidRPr="00781A2D">
              <w:t>prof. dr hab. inż. Andrzej Błaszczyk</w:t>
            </w:r>
          </w:p>
        </w:tc>
      </w:tr>
    </w:tbl>
    <w:p w14:paraId="3068A615" w14:textId="77777777" w:rsidR="0011769F" w:rsidRPr="00781A2D" w:rsidRDefault="0011769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5F3AE77" w14:textId="5DD78726" w:rsidR="00F55BD4" w:rsidRPr="00781A2D" w:rsidRDefault="00F55BD4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2781"/>
        <w:gridCol w:w="2213"/>
        <w:gridCol w:w="2413"/>
      </w:tblGrid>
      <w:tr w:rsidR="00F55BD4" w:rsidRPr="00781A2D" w14:paraId="6AAB0EB2" w14:textId="77777777" w:rsidTr="0030682D">
        <w:tc>
          <w:tcPr>
            <w:tcW w:w="2660" w:type="dxa"/>
            <w:shd w:val="clear" w:color="auto" w:fill="auto"/>
            <w:vAlign w:val="center"/>
          </w:tcPr>
          <w:p w14:paraId="2078FFE5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9621B7" w14:textId="77777777" w:rsidR="00FB2789" w:rsidRPr="00183B1A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CFDC6FC" w14:textId="1B986C75" w:rsidR="00F55BD4" w:rsidRPr="00781A2D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EC7A6BD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C54576F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55BD4" w:rsidRPr="00781A2D" w14:paraId="362BB676" w14:textId="77777777" w:rsidTr="0030682D">
        <w:tc>
          <w:tcPr>
            <w:tcW w:w="2660" w:type="dxa"/>
            <w:shd w:val="clear" w:color="auto" w:fill="auto"/>
          </w:tcPr>
          <w:p w14:paraId="3F5FA68B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850134" w14:textId="4FAAD99C" w:rsidR="00F55BD4" w:rsidRPr="00781A2D" w:rsidRDefault="0011769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7A0144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08C1882" w14:textId="4EBB78B3" w:rsidR="00F55BD4" w:rsidRPr="00781A2D" w:rsidRDefault="0011769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7A0144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09950D4B" w14:textId="6F9E15A9" w:rsidR="00F55BD4" w:rsidRPr="00781A2D" w:rsidRDefault="0011769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A0144" w:rsidRPr="00781A2D" w14:paraId="16E3EE0A" w14:textId="77777777" w:rsidTr="00A60184">
        <w:tc>
          <w:tcPr>
            <w:tcW w:w="2660" w:type="dxa"/>
            <w:shd w:val="clear" w:color="auto" w:fill="auto"/>
          </w:tcPr>
          <w:p w14:paraId="44E18592" w14:textId="77777777" w:rsidR="007A0144" w:rsidRPr="00781A2D" w:rsidRDefault="007A0144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CE0596" w14:textId="77777777" w:rsidR="007A0144" w:rsidRPr="00781A2D" w:rsidRDefault="007A014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</w:tcPr>
          <w:p w14:paraId="6CB91345" w14:textId="59189B7E" w:rsidR="007A0144" w:rsidRPr="00781A2D" w:rsidRDefault="0011769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7A0144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13253EB9" w14:textId="77777777" w:rsidR="007A0144" w:rsidRPr="00781A2D" w:rsidRDefault="007A0144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AD95093" w14:textId="77777777" w:rsidR="0011769F" w:rsidRPr="00781A2D" w:rsidRDefault="0011769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12FBD44" w14:textId="1EB1ECE2" w:rsidR="00F55BD4" w:rsidRPr="00781A2D" w:rsidRDefault="00F55BD4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55BD4" w:rsidRPr="00781A2D" w14:paraId="4DC9F0D1" w14:textId="77777777" w:rsidTr="0030682D">
        <w:trPr>
          <w:trHeight w:val="301"/>
          <w:jc w:val="center"/>
        </w:trPr>
        <w:tc>
          <w:tcPr>
            <w:tcW w:w="9898" w:type="dxa"/>
          </w:tcPr>
          <w:p w14:paraId="017DAFB2" w14:textId="6F97B727" w:rsidR="00F55BD4" w:rsidRPr="00781A2D" w:rsidRDefault="00591B3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Student posiada wiedzę pozwalającą stosować podstawowe prawa termodynamiki i mechaniki</w:t>
            </w:r>
            <w:r w:rsidR="0011769F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płynów oraz potrafi opisać zasady budowy i działania podstawowych maszyn energetycznych i</w:t>
            </w:r>
            <w:r w:rsidR="0011769F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umie korzystać z programów wspomagających projektowanie i obliczenia inżynierskie</w:t>
            </w:r>
            <w:r w:rsidR="00F55BD4" w:rsidRPr="00781A2D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14:paraId="66823227" w14:textId="77777777" w:rsidR="0011769F" w:rsidRPr="00781A2D" w:rsidRDefault="0011769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72861C2" w14:textId="2A5A552C" w:rsidR="00F55BD4" w:rsidRPr="00781A2D" w:rsidRDefault="00F55BD4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55BD4" w:rsidRPr="00781A2D" w14:paraId="6A6A796D" w14:textId="77777777" w:rsidTr="0030682D">
        <w:tc>
          <w:tcPr>
            <w:tcW w:w="9889" w:type="dxa"/>
            <w:shd w:val="clear" w:color="auto" w:fill="auto"/>
          </w:tcPr>
          <w:p w14:paraId="433B40FE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D22D98" w:rsidRPr="00781A2D">
              <w:rPr>
                <w:rFonts w:ascii="Cambria" w:hAnsi="Cambria" w:cs="Times New Roman"/>
                <w:sz w:val="20"/>
                <w:szCs w:val="20"/>
              </w:rPr>
              <w:t>Posiada wiedzę z zakresu metodologii zarządzania projektem i technik stosowanych w trakcie realizacji poszczególnych etapów struktury projektu</w:t>
            </w:r>
          </w:p>
          <w:p w14:paraId="5339313B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D22D98" w:rsidRPr="00781A2D">
              <w:rPr>
                <w:rFonts w:ascii="Cambria" w:hAnsi="Cambria" w:cs="Times New Roman"/>
                <w:bCs/>
                <w:sz w:val="20"/>
                <w:szCs w:val="20"/>
              </w:rPr>
              <w:t>Potrafi wskazać cele projektu, identyfikować zadania projektowe, budować plan zadaniowy, stosować techniki zarządcze, tworzyć plan zasobów i harmonogram projektu</w:t>
            </w:r>
          </w:p>
          <w:p w14:paraId="54227FEC" w14:textId="77777777" w:rsidR="00F55BD4" w:rsidRPr="00781A2D" w:rsidRDefault="00F55BD4" w:rsidP="00781A2D">
            <w:pPr>
              <w:tabs>
                <w:tab w:val="left" w:pos="821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D22D98" w:rsidRPr="00781A2D">
              <w:rPr>
                <w:rFonts w:ascii="Cambria" w:hAnsi="Cambria" w:cs="Times New Roman"/>
                <w:bCs/>
                <w:sz w:val="20"/>
                <w:szCs w:val="20"/>
              </w:rPr>
              <w:t>Potrafi opracować dokumentację projektu</w:t>
            </w:r>
          </w:p>
          <w:p w14:paraId="4A925242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D22D98" w:rsidRPr="00781A2D">
              <w:rPr>
                <w:rFonts w:ascii="Cambria" w:hAnsi="Cambria" w:cs="Times New Roman"/>
                <w:bCs/>
                <w:sz w:val="20"/>
                <w:szCs w:val="20"/>
              </w:rPr>
              <w:t>Potrafi nawiązać współpracę w ramach zespołu projektowego i zna zasady wspólnego rozwiązywania problemów i osiągani a pozytywnych rezultatów wspólnych prac</w:t>
            </w:r>
          </w:p>
        </w:tc>
      </w:tr>
    </w:tbl>
    <w:p w14:paraId="23CE0337" w14:textId="77777777" w:rsidR="0011769F" w:rsidRPr="00781A2D" w:rsidRDefault="0011769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1C1476E" w14:textId="2BCAF2B6" w:rsidR="00F55BD4" w:rsidRPr="00781A2D" w:rsidRDefault="00F55BD4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55BD4" w:rsidRPr="00781A2D" w14:paraId="3214FF75" w14:textId="77777777" w:rsidTr="0030682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EDE11F7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86403C0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FF0C07A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55BD4" w:rsidRPr="00781A2D" w14:paraId="0A551F51" w14:textId="77777777" w:rsidTr="0030682D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A98FDFF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694D12" w:rsidRPr="00781A2D" w14:paraId="2FA2AA63" w14:textId="77777777" w:rsidTr="0030682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9F2DAE" w14:textId="77777777" w:rsidR="00694D12" w:rsidRPr="00781A2D" w:rsidRDefault="00694D1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BA86273" w14:textId="77777777" w:rsidR="00694D12" w:rsidRPr="00781A2D" w:rsidRDefault="00694D12" w:rsidP="00781A2D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Student metodologię zarządzania projektem i technik stosowanych w trakcie realizacji poszczególnych etapów struktury projektu</w:t>
            </w:r>
          </w:p>
        </w:tc>
        <w:tc>
          <w:tcPr>
            <w:tcW w:w="1732" w:type="dxa"/>
            <w:shd w:val="clear" w:color="auto" w:fill="auto"/>
          </w:tcPr>
          <w:p w14:paraId="45D5A188" w14:textId="77777777" w:rsidR="00694D12" w:rsidRPr="00781A2D" w:rsidRDefault="00694D1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K_W11</w:t>
            </w:r>
          </w:p>
        </w:tc>
      </w:tr>
      <w:tr w:rsidR="00F55BD4" w:rsidRPr="00781A2D" w14:paraId="5FBC3390" w14:textId="77777777" w:rsidTr="0030682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E6F527D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694D12" w:rsidRPr="00781A2D" w14:paraId="032659D4" w14:textId="77777777" w:rsidTr="0030682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2131751" w14:textId="77777777" w:rsidR="00694D12" w:rsidRPr="00781A2D" w:rsidRDefault="00694D1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1726FDE" w14:textId="77777777" w:rsidR="00694D12" w:rsidRPr="00781A2D" w:rsidRDefault="00694D12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Student potrafi wskazać cele projektu, identyfikować zadania projektowe, budować plan zadaniowy, stosować techniki zarządcze, tworzyć plan zasobów i harmonogram projektu.</w:t>
            </w:r>
          </w:p>
        </w:tc>
        <w:tc>
          <w:tcPr>
            <w:tcW w:w="1732" w:type="dxa"/>
            <w:shd w:val="clear" w:color="auto" w:fill="auto"/>
          </w:tcPr>
          <w:p w14:paraId="5E3A71A3" w14:textId="77777777" w:rsidR="00694D12" w:rsidRPr="00781A2D" w:rsidRDefault="00694D1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K_U24</w:t>
            </w:r>
          </w:p>
        </w:tc>
      </w:tr>
      <w:tr w:rsidR="00694D12" w:rsidRPr="00781A2D" w14:paraId="7906AFB4" w14:textId="77777777" w:rsidTr="0030682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150C4CC" w14:textId="77777777" w:rsidR="00694D12" w:rsidRPr="00781A2D" w:rsidRDefault="00694D1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14:paraId="429ABB73" w14:textId="77777777" w:rsidR="00694D12" w:rsidRPr="00781A2D" w:rsidRDefault="00694D12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Student potrafi opracować dokumentację projektu</w:t>
            </w:r>
          </w:p>
        </w:tc>
        <w:tc>
          <w:tcPr>
            <w:tcW w:w="1732" w:type="dxa"/>
            <w:shd w:val="clear" w:color="auto" w:fill="auto"/>
          </w:tcPr>
          <w:p w14:paraId="45160691" w14:textId="77777777" w:rsidR="00694D12" w:rsidRPr="00781A2D" w:rsidRDefault="00694D1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K_U11</w:t>
            </w:r>
          </w:p>
        </w:tc>
      </w:tr>
      <w:tr w:rsidR="00F55BD4" w:rsidRPr="00781A2D" w14:paraId="6F30E808" w14:textId="77777777" w:rsidTr="0030682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08F9417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694D12" w:rsidRPr="00781A2D" w14:paraId="6FF08B84" w14:textId="77777777" w:rsidTr="0030682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426528" w14:textId="77777777" w:rsidR="00694D12" w:rsidRPr="00781A2D" w:rsidRDefault="00694D1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82F78E4" w14:textId="77777777" w:rsidR="00694D12" w:rsidRPr="00781A2D" w:rsidRDefault="00694D12" w:rsidP="00781A2D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Student jest gotów do myślenia i działania w sposób przedsiębiorczy m. in. tworząc rozwiązania z uwzględnieniem korzyści biznesowe oraz społeczne</w:t>
            </w:r>
          </w:p>
        </w:tc>
        <w:tc>
          <w:tcPr>
            <w:tcW w:w="1732" w:type="dxa"/>
            <w:shd w:val="clear" w:color="auto" w:fill="auto"/>
          </w:tcPr>
          <w:p w14:paraId="203D6FA3" w14:textId="77777777" w:rsidR="00694D12" w:rsidRPr="00781A2D" w:rsidRDefault="00694D12" w:rsidP="00781A2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K_K04</w:t>
            </w:r>
          </w:p>
        </w:tc>
      </w:tr>
    </w:tbl>
    <w:p w14:paraId="01FE0515" w14:textId="77777777" w:rsidR="0011769F" w:rsidRPr="00781A2D" w:rsidRDefault="0011769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A2535D8" w14:textId="315E1951" w:rsidR="00F55BD4" w:rsidRPr="00781A2D" w:rsidRDefault="00F55BD4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F55BD4" w:rsidRPr="00781A2D" w14:paraId="04889D83" w14:textId="77777777" w:rsidTr="0030682D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008F9915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FF0669D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649D606A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55BD4" w:rsidRPr="00781A2D" w14:paraId="25A58823" w14:textId="77777777" w:rsidTr="0030682D">
        <w:trPr>
          <w:trHeight w:val="196"/>
          <w:jc w:val="center"/>
        </w:trPr>
        <w:tc>
          <w:tcPr>
            <w:tcW w:w="659" w:type="dxa"/>
            <w:vMerge/>
          </w:tcPr>
          <w:p w14:paraId="080F620A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5130DCFE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A9AE16D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2C6F4AF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01A70" w:rsidRPr="00781A2D" w14:paraId="7EF9DE6B" w14:textId="77777777" w:rsidTr="00FB2789">
        <w:trPr>
          <w:trHeight w:val="225"/>
          <w:jc w:val="center"/>
        </w:trPr>
        <w:tc>
          <w:tcPr>
            <w:tcW w:w="659" w:type="dxa"/>
          </w:tcPr>
          <w:p w14:paraId="5A6460C9" w14:textId="77777777" w:rsidR="00101A70" w:rsidRPr="00781A2D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57E1E718" w14:textId="7622F805" w:rsidR="00101A70" w:rsidRPr="00781A2D" w:rsidRDefault="00101A70" w:rsidP="00781A2D">
            <w:pPr>
              <w:spacing w:after="0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Wprowadzenie: treści programowe, zasady pracy, zaliczenia.</w:t>
            </w:r>
            <w:r w:rsidR="0011769F" w:rsidRPr="00781A2D">
              <w:rPr>
                <w:rFonts w:ascii="Cambria" w:hAnsi="Cambria"/>
                <w:sz w:val="20"/>
                <w:szCs w:val="20"/>
              </w:rPr>
              <w:t xml:space="preserve"> Definicje wstępne</w:t>
            </w:r>
          </w:p>
        </w:tc>
        <w:tc>
          <w:tcPr>
            <w:tcW w:w="1256" w:type="dxa"/>
            <w:vAlign w:val="center"/>
          </w:tcPr>
          <w:p w14:paraId="106B6906" w14:textId="13F30580" w:rsidR="00101A70" w:rsidRPr="00781A2D" w:rsidRDefault="0011769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3A8D4D7" w14:textId="2654235F" w:rsidR="00101A70" w:rsidRPr="00781A2D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A70" w:rsidRPr="00781A2D" w14:paraId="62C8A492" w14:textId="77777777" w:rsidTr="00FB2789">
        <w:trPr>
          <w:trHeight w:val="285"/>
          <w:jc w:val="center"/>
        </w:trPr>
        <w:tc>
          <w:tcPr>
            <w:tcW w:w="659" w:type="dxa"/>
          </w:tcPr>
          <w:p w14:paraId="52D6B66A" w14:textId="77777777" w:rsidR="00101A70" w:rsidRPr="00781A2D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1220F0FA" w14:textId="77777777" w:rsidR="00101A70" w:rsidRPr="00781A2D" w:rsidRDefault="00101A70" w:rsidP="00781A2D">
            <w:pPr>
              <w:spacing w:after="0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Zasady pisania projektu – edycja, zasady cytowania źródeł literaturowych, format tabel i rysunków.</w:t>
            </w:r>
            <w:r w:rsidRPr="00781A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Określenie celu i zakresu pracy.</w:t>
            </w:r>
          </w:p>
        </w:tc>
        <w:tc>
          <w:tcPr>
            <w:tcW w:w="1256" w:type="dxa"/>
            <w:vAlign w:val="center"/>
          </w:tcPr>
          <w:p w14:paraId="14C972F3" w14:textId="77777777" w:rsidR="00101A70" w:rsidRPr="00781A2D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F4B9CBC" w14:textId="77777777" w:rsidR="00101A70" w:rsidRPr="00781A2D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1769F" w:rsidRPr="00781A2D" w14:paraId="546B0D71" w14:textId="77777777" w:rsidTr="00FB2789">
        <w:trPr>
          <w:trHeight w:val="285"/>
          <w:jc w:val="center"/>
        </w:trPr>
        <w:tc>
          <w:tcPr>
            <w:tcW w:w="659" w:type="dxa"/>
          </w:tcPr>
          <w:p w14:paraId="5E1D5C93" w14:textId="008C6816" w:rsidR="0011769F" w:rsidRPr="00781A2D" w:rsidRDefault="00F84A7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277558EF" w14:textId="6622C4CE" w:rsidR="0011769F" w:rsidRPr="00781A2D" w:rsidRDefault="0011769F" w:rsidP="00781A2D">
            <w:pPr>
              <w:spacing w:after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Zasady pisania projektu – edycja, zasady cytowania źródeł literaturowych, format tabel i rysunków.</w:t>
            </w:r>
            <w:r w:rsidRPr="00781A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Określenie celu i zakresu pracy.</w:t>
            </w:r>
          </w:p>
        </w:tc>
        <w:tc>
          <w:tcPr>
            <w:tcW w:w="1256" w:type="dxa"/>
            <w:vAlign w:val="center"/>
          </w:tcPr>
          <w:p w14:paraId="5BE18105" w14:textId="11AC5493" w:rsidR="0011769F" w:rsidRPr="00781A2D" w:rsidRDefault="0011769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51F7F7E" w14:textId="13636DAD" w:rsidR="0011769F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A70" w:rsidRPr="00781A2D" w14:paraId="7A774557" w14:textId="77777777" w:rsidTr="00FB2789">
        <w:trPr>
          <w:trHeight w:val="345"/>
          <w:jc w:val="center"/>
        </w:trPr>
        <w:tc>
          <w:tcPr>
            <w:tcW w:w="659" w:type="dxa"/>
          </w:tcPr>
          <w:p w14:paraId="465E71CB" w14:textId="7D07ECB2" w:rsidR="00101A70" w:rsidRPr="00781A2D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F84A77" w:rsidRPr="00781A2D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537" w:type="dxa"/>
          </w:tcPr>
          <w:p w14:paraId="30406325" w14:textId="77777777" w:rsidR="00101A70" w:rsidRPr="00781A2D" w:rsidRDefault="00101A70" w:rsidP="00781A2D">
            <w:pPr>
              <w:spacing w:after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Procesy decyzyjne; istota projektu; Fazy realizacji projektu; rola, zadania zespołu projektowego, tworzenie zespołu, funkcje w zespole;</w:t>
            </w:r>
          </w:p>
        </w:tc>
        <w:tc>
          <w:tcPr>
            <w:tcW w:w="1256" w:type="dxa"/>
            <w:vAlign w:val="center"/>
          </w:tcPr>
          <w:p w14:paraId="31285996" w14:textId="77777777" w:rsidR="00101A70" w:rsidRPr="00781A2D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4018C7B" w14:textId="0BA6A70E" w:rsidR="00101A70" w:rsidRPr="00781A2D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1769F" w:rsidRPr="00781A2D" w14:paraId="051EF96C" w14:textId="77777777" w:rsidTr="00FB2789">
        <w:trPr>
          <w:trHeight w:val="345"/>
          <w:jc w:val="center"/>
        </w:trPr>
        <w:tc>
          <w:tcPr>
            <w:tcW w:w="659" w:type="dxa"/>
          </w:tcPr>
          <w:p w14:paraId="3AA7CD21" w14:textId="76139D2A" w:rsidR="0011769F" w:rsidRPr="00781A2D" w:rsidRDefault="00F84A7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52752F3F" w14:textId="3F4B24AB" w:rsidR="0011769F" w:rsidRPr="00781A2D" w:rsidRDefault="0011769F" w:rsidP="00781A2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Procesy decyzyjne; istota projektu; Fazy realizacji projektu; rola, zadania zespołu projektowego, tworzenie zespołu, funkcje w zespole;</w:t>
            </w:r>
          </w:p>
        </w:tc>
        <w:tc>
          <w:tcPr>
            <w:tcW w:w="1256" w:type="dxa"/>
            <w:vAlign w:val="center"/>
          </w:tcPr>
          <w:p w14:paraId="74A26FEE" w14:textId="072E2E21" w:rsidR="0011769F" w:rsidRPr="00781A2D" w:rsidRDefault="0011769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6ACFAD2" w14:textId="442C75F8" w:rsidR="0011769F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A70" w:rsidRPr="00781A2D" w14:paraId="7E72CDA6" w14:textId="77777777" w:rsidTr="00FB2789">
        <w:trPr>
          <w:trHeight w:val="345"/>
          <w:jc w:val="center"/>
        </w:trPr>
        <w:tc>
          <w:tcPr>
            <w:tcW w:w="659" w:type="dxa"/>
          </w:tcPr>
          <w:p w14:paraId="4CAC01C8" w14:textId="211C29FE" w:rsidR="00101A70" w:rsidRPr="00781A2D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F84A77" w:rsidRPr="00781A2D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537" w:type="dxa"/>
          </w:tcPr>
          <w:p w14:paraId="7DCD3423" w14:textId="77777777" w:rsidR="00101A70" w:rsidRPr="00781A2D" w:rsidRDefault="00101A70" w:rsidP="00781A2D">
            <w:pPr>
              <w:spacing w:after="0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Cele i zadania projektu; zarządzanie ryzykiem; plan zadaniowy i zasobowy; haromonogramowanie projektu; narzędzia informatyczne w zarządzaniu projektem</w:t>
            </w:r>
          </w:p>
        </w:tc>
        <w:tc>
          <w:tcPr>
            <w:tcW w:w="1256" w:type="dxa"/>
            <w:vAlign w:val="center"/>
          </w:tcPr>
          <w:p w14:paraId="445624CA" w14:textId="77777777" w:rsidR="00101A70" w:rsidRPr="00781A2D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7CE3FD0" w14:textId="74ED06D8" w:rsidR="00101A70" w:rsidRPr="00781A2D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1769F" w:rsidRPr="00781A2D" w14:paraId="2F018B53" w14:textId="77777777" w:rsidTr="00FB2789">
        <w:trPr>
          <w:trHeight w:val="345"/>
          <w:jc w:val="center"/>
        </w:trPr>
        <w:tc>
          <w:tcPr>
            <w:tcW w:w="659" w:type="dxa"/>
          </w:tcPr>
          <w:p w14:paraId="3CBDAC91" w14:textId="6A460D5F" w:rsidR="0011769F" w:rsidRPr="00781A2D" w:rsidRDefault="00F84A7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5392098C" w14:textId="108C16C6" w:rsidR="0011769F" w:rsidRPr="00781A2D" w:rsidRDefault="0011769F" w:rsidP="00781A2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Cele i zadania projektu; zarządzanie ryzykiem; plan zadaniowy i zasobowy; haromonogramowanie projektu; narzędzia informatyczne w zarządzaniu projektem</w:t>
            </w:r>
          </w:p>
        </w:tc>
        <w:tc>
          <w:tcPr>
            <w:tcW w:w="1256" w:type="dxa"/>
            <w:vAlign w:val="center"/>
          </w:tcPr>
          <w:p w14:paraId="248515A7" w14:textId="5289AFE8" w:rsidR="0011769F" w:rsidRPr="00781A2D" w:rsidRDefault="0011769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09C80AF" w14:textId="1BBF6A56" w:rsidR="0011769F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A70" w:rsidRPr="00781A2D" w14:paraId="7A1BC2F6" w14:textId="77777777" w:rsidTr="00FB2789">
        <w:trPr>
          <w:trHeight w:val="345"/>
          <w:jc w:val="center"/>
        </w:trPr>
        <w:tc>
          <w:tcPr>
            <w:tcW w:w="659" w:type="dxa"/>
          </w:tcPr>
          <w:p w14:paraId="15485743" w14:textId="5732C5D2" w:rsidR="00101A70" w:rsidRPr="00781A2D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F84A77" w:rsidRPr="00781A2D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6537" w:type="dxa"/>
          </w:tcPr>
          <w:p w14:paraId="134865DB" w14:textId="77777777" w:rsidR="00101A70" w:rsidRPr="00781A2D" w:rsidRDefault="00101A70" w:rsidP="00781A2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Cele i zadania projektu; zarządzanie ryzykiem; plan zadaniowy i zasobowy; haromonogramowanie projektu; narzędzia informatyczne w zarządzaniu projektem</w:t>
            </w:r>
          </w:p>
        </w:tc>
        <w:tc>
          <w:tcPr>
            <w:tcW w:w="1256" w:type="dxa"/>
            <w:vAlign w:val="center"/>
          </w:tcPr>
          <w:p w14:paraId="5B784518" w14:textId="77777777" w:rsidR="00101A70" w:rsidRPr="00781A2D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FFF8EF3" w14:textId="77777777" w:rsidR="00101A70" w:rsidRPr="00781A2D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A70" w:rsidRPr="00781A2D" w14:paraId="5B9478E4" w14:textId="77777777" w:rsidTr="00FB2789">
        <w:trPr>
          <w:trHeight w:val="345"/>
          <w:jc w:val="center"/>
        </w:trPr>
        <w:tc>
          <w:tcPr>
            <w:tcW w:w="659" w:type="dxa"/>
          </w:tcPr>
          <w:p w14:paraId="16134A89" w14:textId="7C43538B" w:rsidR="00101A70" w:rsidRPr="00781A2D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F84A77" w:rsidRPr="00781A2D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6537" w:type="dxa"/>
          </w:tcPr>
          <w:p w14:paraId="7D1F2449" w14:textId="77777777" w:rsidR="00101A70" w:rsidRPr="00781A2D" w:rsidRDefault="00101A70" w:rsidP="00781A2D">
            <w:pPr>
              <w:spacing w:after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Koncepcja rozwiązań technicznych stosowanych w pracy.</w:t>
            </w:r>
          </w:p>
        </w:tc>
        <w:tc>
          <w:tcPr>
            <w:tcW w:w="1256" w:type="dxa"/>
            <w:vAlign w:val="center"/>
          </w:tcPr>
          <w:p w14:paraId="2EBFFF67" w14:textId="77777777" w:rsidR="00101A70" w:rsidRPr="00781A2D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6B5E810" w14:textId="243837BF" w:rsidR="00101A70" w:rsidRPr="00781A2D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1769F" w:rsidRPr="00781A2D" w14:paraId="606D7A17" w14:textId="77777777" w:rsidTr="00FB2789">
        <w:trPr>
          <w:trHeight w:val="345"/>
          <w:jc w:val="center"/>
        </w:trPr>
        <w:tc>
          <w:tcPr>
            <w:tcW w:w="659" w:type="dxa"/>
          </w:tcPr>
          <w:p w14:paraId="2112F7ED" w14:textId="666948EF" w:rsidR="0011769F" w:rsidRPr="00781A2D" w:rsidRDefault="00F84A7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6FBDFC16" w14:textId="2AC25396" w:rsidR="0011769F" w:rsidRPr="00781A2D" w:rsidRDefault="0011769F" w:rsidP="00781A2D">
            <w:pPr>
              <w:spacing w:after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Koncepcja rozwiązań technicznych stosowanych w pracy.</w:t>
            </w:r>
          </w:p>
        </w:tc>
        <w:tc>
          <w:tcPr>
            <w:tcW w:w="1256" w:type="dxa"/>
            <w:vAlign w:val="center"/>
          </w:tcPr>
          <w:p w14:paraId="667CD2A6" w14:textId="01847BB0" w:rsidR="0011769F" w:rsidRPr="00781A2D" w:rsidRDefault="0011769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DAA117B" w14:textId="53390D06" w:rsidR="0011769F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A70" w:rsidRPr="00781A2D" w14:paraId="1D4CC90C" w14:textId="77777777" w:rsidTr="00FB2789">
        <w:trPr>
          <w:trHeight w:val="345"/>
          <w:jc w:val="center"/>
        </w:trPr>
        <w:tc>
          <w:tcPr>
            <w:tcW w:w="659" w:type="dxa"/>
          </w:tcPr>
          <w:p w14:paraId="69EE9CD1" w14:textId="65EF24E2" w:rsidR="00101A70" w:rsidRPr="00781A2D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F84A77" w:rsidRPr="00781A2D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6537" w:type="dxa"/>
          </w:tcPr>
          <w:p w14:paraId="0202DD8A" w14:textId="77777777" w:rsidR="00101A70" w:rsidRPr="00781A2D" w:rsidRDefault="00101A70" w:rsidP="00781A2D">
            <w:pPr>
              <w:spacing w:after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Kontrola poszczególnych etapów wykonania projektu.</w:t>
            </w:r>
          </w:p>
        </w:tc>
        <w:tc>
          <w:tcPr>
            <w:tcW w:w="1256" w:type="dxa"/>
            <w:vAlign w:val="center"/>
          </w:tcPr>
          <w:p w14:paraId="42F9A1EB" w14:textId="77777777" w:rsidR="00101A70" w:rsidRPr="00781A2D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DC58358" w14:textId="77777777" w:rsidR="00101A70" w:rsidRPr="00781A2D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1769F" w:rsidRPr="00781A2D" w14:paraId="34AA353E" w14:textId="77777777" w:rsidTr="00FB2789">
        <w:trPr>
          <w:trHeight w:val="345"/>
          <w:jc w:val="center"/>
        </w:trPr>
        <w:tc>
          <w:tcPr>
            <w:tcW w:w="659" w:type="dxa"/>
          </w:tcPr>
          <w:p w14:paraId="586456BC" w14:textId="070BE5B7" w:rsidR="0011769F" w:rsidRPr="00781A2D" w:rsidRDefault="00F84A7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1C604304" w14:textId="3C8DDD59" w:rsidR="0011769F" w:rsidRPr="00781A2D" w:rsidRDefault="0011769F" w:rsidP="00781A2D">
            <w:pPr>
              <w:spacing w:after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Kontrola poszczególnych etapów wykonania projektu.</w:t>
            </w:r>
          </w:p>
        </w:tc>
        <w:tc>
          <w:tcPr>
            <w:tcW w:w="1256" w:type="dxa"/>
            <w:vAlign w:val="center"/>
          </w:tcPr>
          <w:p w14:paraId="33F7A654" w14:textId="29717AE5" w:rsidR="0011769F" w:rsidRPr="00781A2D" w:rsidRDefault="0011769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EB4AEFF" w14:textId="45546F27" w:rsidR="0011769F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1769F" w:rsidRPr="00781A2D" w14:paraId="00A830AE" w14:textId="77777777" w:rsidTr="00FB2789">
        <w:trPr>
          <w:trHeight w:val="345"/>
          <w:jc w:val="center"/>
        </w:trPr>
        <w:tc>
          <w:tcPr>
            <w:tcW w:w="659" w:type="dxa"/>
          </w:tcPr>
          <w:p w14:paraId="10B027A6" w14:textId="610C9361" w:rsidR="0011769F" w:rsidRPr="00781A2D" w:rsidRDefault="00F84A7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50EDC8D2" w14:textId="28D1C9F1" w:rsidR="0011769F" w:rsidRPr="00781A2D" w:rsidRDefault="0011769F" w:rsidP="00781A2D">
            <w:pPr>
              <w:spacing w:after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Kontrola poszczególnych etapów wykonania projektu.</w:t>
            </w:r>
          </w:p>
        </w:tc>
        <w:tc>
          <w:tcPr>
            <w:tcW w:w="1256" w:type="dxa"/>
            <w:vAlign w:val="center"/>
          </w:tcPr>
          <w:p w14:paraId="4D3DFEFF" w14:textId="133CDBB9" w:rsidR="0011769F" w:rsidRPr="00781A2D" w:rsidRDefault="0011769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E6C6D41" w14:textId="191B3F34" w:rsidR="0011769F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101A70" w:rsidRPr="00781A2D" w14:paraId="7D993166" w14:textId="77777777" w:rsidTr="00FB2789">
        <w:trPr>
          <w:trHeight w:val="345"/>
          <w:jc w:val="center"/>
        </w:trPr>
        <w:tc>
          <w:tcPr>
            <w:tcW w:w="659" w:type="dxa"/>
          </w:tcPr>
          <w:p w14:paraId="25C9916D" w14:textId="739F4630" w:rsidR="00101A70" w:rsidRPr="00781A2D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F84A77" w:rsidRPr="00781A2D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6537" w:type="dxa"/>
          </w:tcPr>
          <w:p w14:paraId="40DCC1B0" w14:textId="77777777" w:rsidR="00101A70" w:rsidRPr="00781A2D" w:rsidRDefault="00101A70" w:rsidP="00781A2D">
            <w:pPr>
              <w:spacing w:after="0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Wyszczególnienie zadań do realizacji w poszczególnych stadiach projektu.</w:t>
            </w:r>
          </w:p>
        </w:tc>
        <w:tc>
          <w:tcPr>
            <w:tcW w:w="1256" w:type="dxa"/>
            <w:vAlign w:val="center"/>
          </w:tcPr>
          <w:p w14:paraId="6FFF5487" w14:textId="77777777" w:rsidR="00101A70" w:rsidRPr="00781A2D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15AA5D9" w14:textId="750AAADE" w:rsidR="00101A70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11769F" w:rsidRPr="00781A2D" w14:paraId="71B217BA" w14:textId="77777777" w:rsidTr="00FB2789">
        <w:trPr>
          <w:trHeight w:val="345"/>
          <w:jc w:val="center"/>
        </w:trPr>
        <w:tc>
          <w:tcPr>
            <w:tcW w:w="659" w:type="dxa"/>
          </w:tcPr>
          <w:p w14:paraId="638F59A4" w14:textId="6CB16D80" w:rsidR="0011769F" w:rsidRPr="00781A2D" w:rsidRDefault="00F84A7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0D6ED71A" w14:textId="1481210D" w:rsidR="0011769F" w:rsidRPr="00781A2D" w:rsidRDefault="0011769F" w:rsidP="00781A2D">
            <w:pPr>
              <w:spacing w:after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Kolokwium zaliczeniowe</w:t>
            </w:r>
          </w:p>
        </w:tc>
        <w:tc>
          <w:tcPr>
            <w:tcW w:w="1256" w:type="dxa"/>
            <w:vAlign w:val="center"/>
          </w:tcPr>
          <w:p w14:paraId="703EB0D9" w14:textId="38DD9BB5" w:rsidR="0011769F" w:rsidRPr="00781A2D" w:rsidRDefault="0011769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0135BB6" w14:textId="6DC2BCC3" w:rsidR="0011769F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55BD4" w:rsidRPr="00781A2D" w14:paraId="41327B55" w14:textId="77777777" w:rsidTr="00FB2789">
        <w:trPr>
          <w:jc w:val="center"/>
        </w:trPr>
        <w:tc>
          <w:tcPr>
            <w:tcW w:w="659" w:type="dxa"/>
          </w:tcPr>
          <w:p w14:paraId="7908FF67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93AFB3E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16C557DC" w14:textId="5C32CFAA" w:rsidR="00F55BD4" w:rsidRPr="00781A2D" w:rsidRDefault="0011769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F84A77" w:rsidRPr="00781A2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2BC860B3" w14:textId="1687C73D" w:rsidR="00F55BD4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8B25095" w14:textId="77777777" w:rsidR="00F55BD4" w:rsidRPr="00781A2D" w:rsidRDefault="00F55BD4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CD11DDE" w14:textId="77777777" w:rsidR="00F55BD4" w:rsidRPr="00781A2D" w:rsidRDefault="00F55BD4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F55BD4" w:rsidRPr="00781A2D" w14:paraId="05F85DA3" w14:textId="77777777" w:rsidTr="0030682D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3D739189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5A2FDFA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28F6250E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55BD4" w:rsidRPr="00781A2D" w14:paraId="243A8F47" w14:textId="77777777" w:rsidTr="0030682D">
        <w:trPr>
          <w:trHeight w:val="196"/>
          <w:jc w:val="center"/>
        </w:trPr>
        <w:tc>
          <w:tcPr>
            <w:tcW w:w="659" w:type="dxa"/>
            <w:vMerge/>
          </w:tcPr>
          <w:p w14:paraId="242CD7A3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7593C23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5650632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FAB9330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01A70" w:rsidRPr="00781A2D" w14:paraId="4D08832C" w14:textId="77777777" w:rsidTr="00FB2789">
        <w:trPr>
          <w:trHeight w:val="225"/>
          <w:jc w:val="center"/>
        </w:trPr>
        <w:tc>
          <w:tcPr>
            <w:tcW w:w="659" w:type="dxa"/>
          </w:tcPr>
          <w:p w14:paraId="75974D90" w14:textId="77777777" w:rsidR="00101A70" w:rsidRPr="00781A2D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4887850C" w14:textId="77777777" w:rsidR="00101A70" w:rsidRPr="00781A2D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 ramach projektu kompetencyjnego przewidziane jest zdefiniowanie założeń projektowych,  sporządzenie dokumentacji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technicznej dla projektu prostej instalacji energetycznej, wykonanie przeglądu literatury dotyczącej przedmiotu projektu oraz przygotowania pisemnego raportu i zaprezentowania wyników projektu.</w:t>
            </w:r>
          </w:p>
          <w:p w14:paraId="12080164" w14:textId="77777777" w:rsidR="00101A70" w:rsidRPr="00781A2D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Tematy projektu zostaną ustalone wraz z grupą albo narzucone przez prowadzącego. Wszystkie tematy będą związane z obszarem modułu elektroenergetyka.</w:t>
            </w:r>
          </w:p>
        </w:tc>
        <w:tc>
          <w:tcPr>
            <w:tcW w:w="1256" w:type="dxa"/>
            <w:vAlign w:val="center"/>
          </w:tcPr>
          <w:p w14:paraId="582A1F9C" w14:textId="55DAD0FD" w:rsidR="00101A70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88" w:type="dxa"/>
            <w:vAlign w:val="center"/>
          </w:tcPr>
          <w:p w14:paraId="630B8C0C" w14:textId="28891C91" w:rsidR="00101A70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F55BD4" w:rsidRPr="00781A2D" w14:paraId="0CB55802" w14:textId="77777777" w:rsidTr="00FB2789">
        <w:trPr>
          <w:jc w:val="center"/>
        </w:trPr>
        <w:tc>
          <w:tcPr>
            <w:tcW w:w="659" w:type="dxa"/>
          </w:tcPr>
          <w:p w14:paraId="5A9D0E84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5642CE7F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  <w:vAlign w:val="center"/>
          </w:tcPr>
          <w:p w14:paraId="5BF8B13B" w14:textId="349C0593" w:rsidR="00F55BD4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6EB40F21" w14:textId="5FBA8925" w:rsidR="00F55BD4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5DC8E126" w14:textId="77777777" w:rsidR="00F84A77" w:rsidRPr="00781A2D" w:rsidRDefault="00F84A77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3FDF150" w14:textId="608EB529" w:rsidR="00F55BD4" w:rsidRPr="00781A2D" w:rsidRDefault="00F55BD4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55BD4" w:rsidRPr="00781A2D" w14:paraId="503B7734" w14:textId="77777777" w:rsidTr="0030682D">
        <w:trPr>
          <w:jc w:val="center"/>
        </w:trPr>
        <w:tc>
          <w:tcPr>
            <w:tcW w:w="1666" w:type="dxa"/>
          </w:tcPr>
          <w:p w14:paraId="601F4075" w14:textId="77777777" w:rsidR="00F55BD4" w:rsidRPr="00781A2D" w:rsidRDefault="00F55BD4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9F8C3C3" w14:textId="77777777" w:rsidR="00F55BD4" w:rsidRPr="00781A2D" w:rsidRDefault="00F55BD4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77AE1F6" w14:textId="77777777" w:rsidR="00F55BD4" w:rsidRPr="00781A2D" w:rsidRDefault="00F55BD4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D088C" w:rsidRPr="00781A2D" w14:paraId="2EE127BB" w14:textId="77777777" w:rsidTr="0030682D">
        <w:trPr>
          <w:jc w:val="center"/>
        </w:trPr>
        <w:tc>
          <w:tcPr>
            <w:tcW w:w="1666" w:type="dxa"/>
          </w:tcPr>
          <w:p w14:paraId="1458E1C1" w14:textId="77777777" w:rsidR="000D088C" w:rsidRPr="00781A2D" w:rsidRDefault="000D088C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0D9771D" w14:textId="77777777" w:rsidR="000D088C" w:rsidRPr="00781A2D" w:rsidRDefault="000D088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M1, wykład informacyjny</w:t>
            </w:r>
          </w:p>
        </w:tc>
        <w:tc>
          <w:tcPr>
            <w:tcW w:w="3260" w:type="dxa"/>
          </w:tcPr>
          <w:p w14:paraId="21BB70C0" w14:textId="77777777" w:rsidR="000D088C" w:rsidRPr="00781A2D" w:rsidRDefault="000D088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0D088C" w:rsidRPr="00781A2D" w14:paraId="318C4D81" w14:textId="77777777" w:rsidTr="0030682D">
        <w:trPr>
          <w:jc w:val="center"/>
        </w:trPr>
        <w:tc>
          <w:tcPr>
            <w:tcW w:w="1666" w:type="dxa"/>
          </w:tcPr>
          <w:p w14:paraId="37E7F2B4" w14:textId="77777777" w:rsidR="000D088C" w:rsidRPr="00781A2D" w:rsidRDefault="000D088C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5856ADF1" w14:textId="77777777" w:rsidR="000D088C" w:rsidRPr="00781A2D" w:rsidRDefault="000D088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bCs/>
                <w:sz w:val="20"/>
                <w:szCs w:val="20"/>
              </w:rPr>
              <w:t>F4 – wystąpienie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/>
                <w:bCs/>
                <w:sz w:val="20"/>
                <w:szCs w:val="20"/>
              </w:rPr>
              <w:t>(prezentacja multimedialna</w:t>
            </w:r>
            <w:r w:rsidRPr="00781A2D">
              <w:rPr>
                <w:rFonts w:ascii="Cambria" w:hAnsi="Cambria"/>
                <w:sz w:val="20"/>
                <w:szCs w:val="20"/>
              </w:rPr>
              <w:t xml:space="preserve"> formułowanie dłuższej wypowiedzi ustnej na wybrany temat, ustne formułowanie i rozwiązywanie problemu, wypowiedź problemowa, analiza projektu</w:t>
            </w:r>
          </w:p>
        </w:tc>
        <w:tc>
          <w:tcPr>
            <w:tcW w:w="3260" w:type="dxa"/>
          </w:tcPr>
          <w:p w14:paraId="105BEC7E" w14:textId="77777777" w:rsidR="000D088C" w:rsidRPr="00781A2D" w:rsidRDefault="000D088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</w:tbl>
    <w:p w14:paraId="05F15EB9" w14:textId="77777777" w:rsidR="00F84A77" w:rsidRPr="00781A2D" w:rsidRDefault="00F84A77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E861C63" w14:textId="7E726749" w:rsidR="00F55BD4" w:rsidRPr="00781A2D" w:rsidRDefault="00F55BD4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9FBE998" w14:textId="77777777" w:rsidR="00F55BD4" w:rsidRPr="00781A2D" w:rsidRDefault="00F55BD4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F55BD4" w:rsidRPr="00781A2D" w14:paraId="7516A8DE" w14:textId="77777777" w:rsidTr="00280F1C">
        <w:tc>
          <w:tcPr>
            <w:tcW w:w="1459" w:type="dxa"/>
            <w:vAlign w:val="center"/>
          </w:tcPr>
          <w:p w14:paraId="403D27C9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052C335F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BBB85D4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3409BFFA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D088C" w:rsidRPr="00781A2D" w14:paraId="43F92E8E" w14:textId="77777777" w:rsidTr="00280F1C">
        <w:tc>
          <w:tcPr>
            <w:tcW w:w="1459" w:type="dxa"/>
          </w:tcPr>
          <w:p w14:paraId="01593EB2" w14:textId="77777777" w:rsidR="000D088C" w:rsidRPr="00781A2D" w:rsidRDefault="000D088C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57C6D175" w14:textId="77777777" w:rsidR="000D088C" w:rsidRPr="00781A2D" w:rsidRDefault="000D088C" w:rsidP="00781A2D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781A2D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F2, aktywność podczas wykładów – rozwiązywanie </w:t>
            </w:r>
          </w:p>
          <w:p w14:paraId="015E6873" w14:textId="77777777" w:rsidR="000D088C" w:rsidRPr="00781A2D" w:rsidRDefault="000D088C" w:rsidP="00781A2D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781A2D">
              <w:rPr>
                <w:rFonts w:ascii="Cambria" w:eastAsia="Times New Roman" w:hAnsi="Cambria"/>
                <w:sz w:val="20"/>
                <w:szCs w:val="20"/>
                <w:lang w:eastAsia="pl-PL"/>
              </w:rPr>
              <w:t>problemów</w:t>
            </w:r>
          </w:p>
        </w:tc>
        <w:tc>
          <w:tcPr>
            <w:tcW w:w="4224" w:type="dxa"/>
          </w:tcPr>
          <w:p w14:paraId="1DD9B4C8" w14:textId="77777777" w:rsidR="000D088C" w:rsidRPr="00781A2D" w:rsidRDefault="000D088C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bCs/>
                <w:sz w:val="20"/>
                <w:szCs w:val="20"/>
              </w:rPr>
              <w:t>P3 – ocena podsumowująca powstała na podstawie ocen formujących, uzyskanych w semestrze z ćwiczeń laboratoryjnych i projektowych,</w:t>
            </w:r>
          </w:p>
        </w:tc>
      </w:tr>
      <w:tr w:rsidR="000D088C" w:rsidRPr="00781A2D" w14:paraId="69D6FF5A" w14:textId="77777777" w:rsidTr="00280F1C">
        <w:trPr>
          <w:trHeight w:val="334"/>
        </w:trPr>
        <w:tc>
          <w:tcPr>
            <w:tcW w:w="1459" w:type="dxa"/>
          </w:tcPr>
          <w:p w14:paraId="7FF3533A" w14:textId="77777777" w:rsidR="000D088C" w:rsidRPr="00781A2D" w:rsidRDefault="000D088C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206" w:type="dxa"/>
          </w:tcPr>
          <w:p w14:paraId="34CCDB58" w14:textId="77777777" w:rsidR="000D088C" w:rsidRPr="00781A2D" w:rsidRDefault="000D088C" w:rsidP="00781A2D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F4 wystąpienie</w:t>
            </w:r>
          </w:p>
        </w:tc>
        <w:tc>
          <w:tcPr>
            <w:tcW w:w="4224" w:type="dxa"/>
          </w:tcPr>
          <w:p w14:paraId="3207A1CD" w14:textId="77777777" w:rsidR="000D088C" w:rsidRPr="00781A2D" w:rsidRDefault="000D088C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P4, praca pisemna - projekt</w:t>
            </w:r>
          </w:p>
        </w:tc>
      </w:tr>
    </w:tbl>
    <w:p w14:paraId="7817919F" w14:textId="77777777" w:rsidR="00F84A77" w:rsidRPr="00781A2D" w:rsidRDefault="00F84A77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80EFD47" w14:textId="17CB94C9" w:rsidR="00F55BD4" w:rsidRPr="00781A2D" w:rsidRDefault="00F55BD4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074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839"/>
        <w:gridCol w:w="721"/>
      </w:tblGrid>
      <w:tr w:rsidR="00F84A77" w:rsidRPr="00781A2D" w14:paraId="78D7100C" w14:textId="77777777" w:rsidTr="00F84A77">
        <w:trPr>
          <w:trHeight w:val="150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1787F9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C84CFA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0116DE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</w:tr>
      <w:tr w:rsidR="00F84A77" w:rsidRPr="00781A2D" w14:paraId="52B11CE6" w14:textId="77777777" w:rsidTr="00F84A77">
        <w:trPr>
          <w:trHeight w:val="325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F8E8C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8A2B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2D7074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407E8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04DB0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P4</w:t>
            </w:r>
          </w:p>
        </w:tc>
      </w:tr>
      <w:tr w:rsidR="00F84A77" w:rsidRPr="00781A2D" w14:paraId="7CC88ABB" w14:textId="77777777" w:rsidTr="00F84A7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E73BA" w14:textId="77777777" w:rsidR="00F84A77" w:rsidRPr="00781A2D" w:rsidRDefault="00F84A77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A8E0D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48365A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88142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83A11C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84A77" w:rsidRPr="00781A2D" w14:paraId="01B61AE2" w14:textId="77777777" w:rsidTr="00F84A7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F26CA" w14:textId="77777777" w:rsidR="00F84A77" w:rsidRPr="00781A2D" w:rsidRDefault="00F84A77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FDACB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795531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BDCD1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930F14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84A77" w:rsidRPr="00781A2D" w14:paraId="7A58D6C7" w14:textId="77777777" w:rsidTr="00F84A7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EE73" w14:textId="77777777" w:rsidR="00F84A77" w:rsidRPr="00781A2D" w:rsidRDefault="00F84A77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58669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22018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2C51E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30E1F1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84A77" w:rsidRPr="00781A2D" w14:paraId="7EC5486B" w14:textId="77777777" w:rsidTr="00F84A7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496CA" w14:textId="77777777" w:rsidR="00F84A77" w:rsidRPr="00781A2D" w:rsidRDefault="00F84A77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99F06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A66247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0B685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B6E03D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3ABEF7FA" w14:textId="77777777" w:rsidR="00F84A77" w:rsidRPr="00781A2D" w:rsidRDefault="00F84A77" w:rsidP="00781A2D">
      <w:pPr>
        <w:pStyle w:val="Legenda"/>
        <w:spacing w:after="0"/>
        <w:rPr>
          <w:rFonts w:ascii="Cambria" w:hAnsi="Cambria"/>
        </w:rPr>
      </w:pPr>
    </w:p>
    <w:p w14:paraId="71781CEA" w14:textId="085EDFDE" w:rsidR="00F55BD4" w:rsidRPr="00781A2D" w:rsidRDefault="00F55BD4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F55BD4" w:rsidRPr="00781A2D" w14:paraId="7DDEB509" w14:textId="77777777" w:rsidTr="0030682D">
        <w:trPr>
          <w:trHeight w:val="93"/>
          <w:jc w:val="center"/>
        </w:trPr>
        <w:tc>
          <w:tcPr>
            <w:tcW w:w="9907" w:type="dxa"/>
          </w:tcPr>
          <w:p w14:paraId="45A39705" w14:textId="77777777" w:rsidR="007A0144" w:rsidRPr="00781A2D" w:rsidRDefault="007A0144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10EFC040" w14:textId="77777777" w:rsidR="007A0144" w:rsidRPr="00781A2D" w:rsidRDefault="007A0144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A0144" w:rsidRPr="00781A2D" w14:paraId="33881FDE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AF08B4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EDB6BC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A0144" w:rsidRPr="00781A2D" w14:paraId="64EC6CB9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3B4BC3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D62F96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A0144" w:rsidRPr="00781A2D" w14:paraId="140B36DD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13F03D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F437BD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A0144" w:rsidRPr="00781A2D" w14:paraId="23DD3AAB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4470AA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A2DBF6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A0144" w:rsidRPr="00781A2D" w14:paraId="461FC37C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2084D7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951A53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A0144" w:rsidRPr="00781A2D" w14:paraId="121A15BB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9B4416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8FEA3E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A0144" w:rsidRPr="00781A2D" w14:paraId="3D221667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C06C2C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02812B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B45BFE0" w14:textId="77777777" w:rsidR="00F55BD4" w:rsidRPr="00781A2D" w:rsidRDefault="00F55BD4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63D4111B" w14:textId="77777777" w:rsidR="00F55BD4" w:rsidRPr="00781A2D" w:rsidRDefault="00F55BD4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55BD4" w:rsidRPr="00781A2D" w14:paraId="13D3B64A" w14:textId="77777777" w:rsidTr="0030682D">
        <w:trPr>
          <w:trHeight w:val="540"/>
          <w:jc w:val="center"/>
        </w:trPr>
        <w:tc>
          <w:tcPr>
            <w:tcW w:w="9923" w:type="dxa"/>
          </w:tcPr>
          <w:p w14:paraId="59A115F1" w14:textId="7720D265" w:rsidR="00F55BD4" w:rsidRPr="00781A2D" w:rsidRDefault="00F84A77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55582F81" w14:textId="77777777" w:rsidR="00F84A77" w:rsidRPr="00781A2D" w:rsidRDefault="00F84A77" w:rsidP="00781A2D">
      <w:pPr>
        <w:pStyle w:val="Legenda"/>
        <w:spacing w:after="0"/>
        <w:rPr>
          <w:rFonts w:ascii="Cambria" w:hAnsi="Cambria"/>
        </w:rPr>
      </w:pPr>
    </w:p>
    <w:p w14:paraId="3C04F266" w14:textId="0FCD62E9" w:rsidR="00F55BD4" w:rsidRPr="00781A2D" w:rsidRDefault="00F55BD4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F55BD4" w:rsidRPr="00781A2D" w14:paraId="6593A091" w14:textId="77777777" w:rsidTr="0030682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411C4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A5674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F55BD4" w:rsidRPr="00781A2D" w14:paraId="04DE84CD" w14:textId="77777777" w:rsidTr="0030682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83C166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9F6762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4DE1DB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F55BD4" w:rsidRPr="00781A2D" w14:paraId="7FE09784" w14:textId="77777777" w:rsidTr="0030682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9951B6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F55BD4" w:rsidRPr="00781A2D" w14:paraId="055AFEA4" w14:textId="77777777" w:rsidTr="0030682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21B270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6CE6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70D9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="00F55BD4" w:rsidRPr="00781A2D" w14:paraId="639F8951" w14:textId="77777777" w:rsidTr="0030682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E789D6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A6C6F" w:rsidRPr="00781A2D" w14:paraId="79A975DB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D990" w14:textId="77777777" w:rsidR="00EA6C6F" w:rsidRPr="00781A2D" w:rsidRDefault="00EA6C6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E7427" w14:textId="77777777" w:rsidR="00EA6C6F" w:rsidRPr="00781A2D" w:rsidRDefault="00EA6C6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EC56" w14:textId="77777777" w:rsidR="00EA6C6F" w:rsidRPr="00781A2D" w:rsidRDefault="00EA6C6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EA6C6F" w:rsidRPr="00781A2D" w14:paraId="19CCB8BD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51DC" w14:textId="77777777" w:rsidR="00EA6C6F" w:rsidRPr="00781A2D" w:rsidRDefault="00EA6C6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5624" w14:textId="6C7F210A" w:rsidR="00EA6C6F" w:rsidRPr="00781A2D" w:rsidRDefault="00135FB5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5683C" w14:textId="673DC737" w:rsidR="00EA6C6F" w:rsidRPr="00781A2D" w:rsidRDefault="00135FB5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EA6C6F" w:rsidRPr="00781A2D" w14:paraId="6CA86835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30091" w14:textId="77777777" w:rsidR="00EA6C6F" w:rsidRPr="00781A2D" w:rsidRDefault="00EA6C6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82E8" w14:textId="65760997" w:rsidR="00EA6C6F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A6C6F" w:rsidRPr="00781A2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DC04" w14:textId="103D152B" w:rsidR="00EA6C6F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F55BD4" w:rsidRPr="00781A2D" w14:paraId="1606AB83" w14:textId="77777777" w:rsidTr="00FB278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F6D3" w14:textId="3BFC9B85" w:rsidR="00F55BD4" w:rsidRPr="00781A2D" w:rsidRDefault="00F55BD4" w:rsidP="00FB278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6D811" w14:textId="27609F77" w:rsidR="00F55BD4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BCEBB" w14:textId="5BEBFD2B" w:rsidR="00F55BD4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F55BD4" w:rsidRPr="00781A2D" w14:paraId="6E9E1DCB" w14:textId="77777777" w:rsidTr="00FB278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7052" w14:textId="77777777" w:rsidR="00F55BD4" w:rsidRPr="00781A2D" w:rsidRDefault="00F55BD4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C851" w14:textId="577EE9F1" w:rsidR="00F55BD4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C8CB0" w14:textId="7A6EC0D8" w:rsidR="00F55BD4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4F385062" w14:textId="77777777" w:rsidR="00F84A77" w:rsidRPr="00781A2D" w:rsidRDefault="00F84A77" w:rsidP="00781A2D">
      <w:pPr>
        <w:pStyle w:val="Legenda"/>
        <w:spacing w:after="0"/>
        <w:rPr>
          <w:rFonts w:ascii="Cambria" w:hAnsi="Cambria"/>
        </w:rPr>
      </w:pPr>
    </w:p>
    <w:p w14:paraId="42E9D721" w14:textId="1261DBC2" w:rsidR="00F55BD4" w:rsidRPr="00781A2D" w:rsidRDefault="00F55BD4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F55BD4" w:rsidRPr="00781A2D" w14:paraId="3A60A365" w14:textId="77777777" w:rsidTr="0030682D">
        <w:trPr>
          <w:jc w:val="center"/>
        </w:trPr>
        <w:tc>
          <w:tcPr>
            <w:tcW w:w="9889" w:type="dxa"/>
            <w:shd w:val="clear" w:color="auto" w:fill="auto"/>
          </w:tcPr>
          <w:p w14:paraId="1FEED380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834860E" w14:textId="77777777" w:rsidR="00C86841" w:rsidRPr="00781A2D" w:rsidRDefault="00C86841" w:rsidP="00781A2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>1. Ansys-CFD, Dokumentacja programu.</w:t>
            </w:r>
          </w:p>
          <w:p w14:paraId="0207958A" w14:textId="77777777" w:rsidR="00C86841" w:rsidRPr="00781A2D" w:rsidRDefault="00C86841" w:rsidP="00781A2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</w:pPr>
            <w:r w:rsidRPr="00781A2D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2. Ferziger J.H., Perić M., Computational Methods for Fluid Dynamics, Springer, 3 rd edition, 2002.</w:t>
            </w:r>
          </w:p>
          <w:p w14:paraId="7800896D" w14:textId="77777777" w:rsidR="00C86841" w:rsidRPr="00781A2D" w:rsidRDefault="00C86841" w:rsidP="00781A2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>3. Grzymkowski R., Kapusta A., Metody numeryczne zagadnienia brzegowe, Wydawnictwo Pracowni Komputerowej Jacka Skalmierskiego, 2009.</w:t>
            </w:r>
          </w:p>
          <w:p w14:paraId="47A50094" w14:textId="77777777" w:rsidR="00C86841" w:rsidRPr="00781A2D" w:rsidRDefault="00C86841" w:rsidP="00781A2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>4. Piechna J.R., Programowanie w języku Fortran 90 i 95, Wydawnictwo: OWPW, 2000.</w:t>
            </w:r>
          </w:p>
          <w:p w14:paraId="2014006A" w14:textId="77777777" w:rsidR="00F55BD4" w:rsidRPr="00781A2D" w:rsidRDefault="00C86841" w:rsidP="00781A2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>5. OpenFoam, Dokumentacja programu, https://www.openfoam.com/documentation/tutorial-guide/.</w:t>
            </w:r>
          </w:p>
        </w:tc>
      </w:tr>
      <w:tr w:rsidR="00F55BD4" w:rsidRPr="00B35998" w14:paraId="257DBC7C" w14:textId="77777777" w:rsidTr="0030682D">
        <w:trPr>
          <w:jc w:val="center"/>
        </w:trPr>
        <w:tc>
          <w:tcPr>
            <w:tcW w:w="9889" w:type="dxa"/>
            <w:shd w:val="clear" w:color="auto" w:fill="auto"/>
          </w:tcPr>
          <w:p w14:paraId="28693F12" w14:textId="77777777" w:rsidR="00F55BD4" w:rsidRPr="00781A2D" w:rsidRDefault="00F55BD4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Literatura zalecana / fakultatywna:</w:t>
            </w:r>
          </w:p>
          <w:p w14:paraId="68A56629" w14:textId="77777777" w:rsidR="00C86841" w:rsidRPr="00781A2D" w:rsidRDefault="00C86841" w:rsidP="00781A2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</w:pPr>
            <w:r w:rsidRPr="00781A2D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1. Wendt J., Computational Fluid Dynamics, Springer-Verlag, 2009.</w:t>
            </w:r>
          </w:p>
          <w:p w14:paraId="2C4D1DD2" w14:textId="77777777" w:rsidR="00F55BD4" w:rsidRPr="00781A2D" w:rsidRDefault="00C86841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781A2D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2. Hirsch C., Numerical Computation of Internal and External Flows, John Wiley &amp; Sons, 2001.</w:t>
            </w:r>
          </w:p>
        </w:tc>
      </w:tr>
    </w:tbl>
    <w:p w14:paraId="7F0C291E" w14:textId="77777777" w:rsidR="00F84A77" w:rsidRPr="003524DE" w:rsidRDefault="00F84A77" w:rsidP="00781A2D">
      <w:pPr>
        <w:pStyle w:val="Legenda"/>
        <w:spacing w:after="0"/>
        <w:rPr>
          <w:rFonts w:ascii="Cambria" w:hAnsi="Cambria"/>
          <w:lang w:val="en-GB"/>
        </w:rPr>
      </w:pPr>
    </w:p>
    <w:p w14:paraId="63B4A78D" w14:textId="3E708E34" w:rsidR="00F55BD4" w:rsidRPr="00781A2D" w:rsidRDefault="00F55BD4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B95F6E" w:rsidRPr="00781A2D" w14:paraId="54E665B8" w14:textId="77777777" w:rsidTr="0030682D">
        <w:trPr>
          <w:jc w:val="center"/>
        </w:trPr>
        <w:tc>
          <w:tcPr>
            <w:tcW w:w="3846" w:type="dxa"/>
            <w:shd w:val="clear" w:color="auto" w:fill="auto"/>
          </w:tcPr>
          <w:p w14:paraId="248CC981" w14:textId="77777777" w:rsidR="00B95F6E" w:rsidRPr="00781A2D" w:rsidRDefault="00B95F6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81B2850" w14:textId="77777777" w:rsidR="00B95F6E" w:rsidRPr="00781A2D" w:rsidRDefault="00B95F6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mgr inż. Konrad Stefanowicz</w:t>
            </w:r>
          </w:p>
        </w:tc>
      </w:tr>
      <w:tr w:rsidR="00B95F6E" w:rsidRPr="00781A2D" w14:paraId="31571091" w14:textId="77777777" w:rsidTr="0030682D">
        <w:trPr>
          <w:jc w:val="center"/>
        </w:trPr>
        <w:tc>
          <w:tcPr>
            <w:tcW w:w="3846" w:type="dxa"/>
            <w:shd w:val="clear" w:color="auto" w:fill="auto"/>
          </w:tcPr>
          <w:p w14:paraId="25D929D3" w14:textId="77777777" w:rsidR="00B95F6E" w:rsidRPr="00781A2D" w:rsidRDefault="00B95F6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7263F4C" w14:textId="1F2D862F" w:rsidR="00B95F6E" w:rsidRPr="00781A2D" w:rsidRDefault="00F84A7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B2789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216C3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B95F6E" w:rsidRPr="00781A2D" w14:paraId="45D14AEF" w14:textId="77777777" w:rsidTr="0030682D">
        <w:trPr>
          <w:jc w:val="center"/>
        </w:trPr>
        <w:tc>
          <w:tcPr>
            <w:tcW w:w="3846" w:type="dxa"/>
            <w:shd w:val="clear" w:color="auto" w:fill="auto"/>
          </w:tcPr>
          <w:p w14:paraId="742348DD" w14:textId="77777777" w:rsidR="00B95F6E" w:rsidRPr="00781A2D" w:rsidRDefault="00B95F6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8AF3D5A" w14:textId="77777777" w:rsidR="00B95F6E" w:rsidRPr="00781A2D" w:rsidRDefault="0000000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3" w:history="1">
              <w:r w:rsidR="00B95F6E" w:rsidRPr="00781A2D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kstefanowicz@ajp.edu.pl</w:t>
              </w:r>
            </w:hyperlink>
            <w:r w:rsidR="00B95F6E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F55BD4" w:rsidRPr="00781A2D" w14:paraId="5D8ED2EF" w14:textId="77777777" w:rsidTr="0030682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934973B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19A7532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B3EF783" w14:textId="77777777" w:rsidR="00F55BD4" w:rsidRPr="00781A2D" w:rsidRDefault="00F55BD4" w:rsidP="00781A2D">
      <w:pPr>
        <w:spacing w:after="0"/>
        <w:rPr>
          <w:rFonts w:ascii="Cambria" w:hAnsi="Cambria" w:cs="Times New Roman"/>
          <w:sz w:val="20"/>
          <w:szCs w:val="20"/>
        </w:rPr>
      </w:pPr>
    </w:p>
    <w:p w14:paraId="49AA2A84" w14:textId="77777777" w:rsidR="00416D50" w:rsidRPr="00781A2D" w:rsidRDefault="00416D50" w:rsidP="00781A2D">
      <w:pPr>
        <w:pStyle w:val="Nagwek1"/>
        <w:spacing w:before="0" w:after="0" w:line="276" w:lineRule="auto"/>
        <w:rPr>
          <w:rFonts w:eastAsia="Times New Roman"/>
          <w:sz w:val="20"/>
          <w:szCs w:val="20"/>
          <w:lang w:eastAsia="pl-PL"/>
        </w:rPr>
      </w:pPr>
    </w:p>
    <w:sectPr w:rsidR="00416D50" w:rsidRPr="00781A2D" w:rsidSect="000F19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5780B" w14:textId="77777777" w:rsidR="008D59D5" w:rsidRDefault="008D59D5">
      <w:r>
        <w:separator/>
      </w:r>
    </w:p>
  </w:endnote>
  <w:endnote w:type="continuationSeparator" w:id="0">
    <w:p w14:paraId="64303A7B" w14:textId="77777777" w:rsidR="008D59D5" w:rsidRDefault="008D59D5">
      <w:r>
        <w:continuationSeparator/>
      </w:r>
    </w:p>
  </w:endnote>
  <w:endnote w:type="continuationNotice" w:id="1">
    <w:p w14:paraId="270E1F23" w14:textId="77777777" w:rsidR="008D59D5" w:rsidRDefault="008D59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EC900" w14:textId="77777777" w:rsidR="00916EC7" w:rsidRDefault="00916E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D2D4B" w14:textId="77777777" w:rsidR="0030682D" w:rsidRDefault="0030682D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543C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BE5D4" w14:textId="77777777" w:rsidR="00916EC7" w:rsidRDefault="00916E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3428C" w14:textId="77777777" w:rsidR="008D59D5" w:rsidRDefault="008D59D5">
      <w:r>
        <w:separator/>
      </w:r>
    </w:p>
  </w:footnote>
  <w:footnote w:type="continuationSeparator" w:id="0">
    <w:p w14:paraId="53D0C36C" w14:textId="77777777" w:rsidR="008D59D5" w:rsidRDefault="008D59D5">
      <w:r>
        <w:continuationSeparator/>
      </w:r>
    </w:p>
  </w:footnote>
  <w:footnote w:type="continuationNotice" w:id="1">
    <w:p w14:paraId="30EE9DC6" w14:textId="77777777" w:rsidR="008D59D5" w:rsidRDefault="008D59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66003" w14:textId="77777777" w:rsidR="00916EC7" w:rsidRDefault="00916E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7F532" w14:textId="77777777" w:rsidR="00AD5B7D" w:rsidRDefault="00AD5B7D" w:rsidP="00AD5B7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3</w:t>
    </w:r>
  </w:p>
  <w:p w14:paraId="122667B1" w14:textId="77777777" w:rsidR="00AD5B7D" w:rsidRDefault="00AD5B7D" w:rsidP="00AD5B7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6664B3AF" w14:textId="77777777" w:rsidR="00AD5B7D" w:rsidRDefault="00AD5B7D" w:rsidP="00AD5B7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29/000/2024</w:t>
    </w:r>
    <w:r w:rsidRPr="7FCE2C91">
      <w:rPr>
        <w:rFonts w:ascii="Cambria" w:hAnsi="Cambria"/>
        <w:sz w:val="20"/>
        <w:szCs w:val="20"/>
      </w:rPr>
      <w:t xml:space="preserve"> Senatu AJP</w:t>
    </w:r>
  </w:p>
  <w:p w14:paraId="404E3E3B" w14:textId="77777777" w:rsidR="00AD5B7D" w:rsidRDefault="00AD5B7D" w:rsidP="00AD5B7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0D7948C8" w14:textId="77777777" w:rsidR="00E80E18" w:rsidRDefault="00E80E18" w:rsidP="00E80E1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8CAFA" w14:textId="77777777" w:rsidR="00916EC7" w:rsidRDefault="00916E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23AAA"/>
    <w:multiLevelType w:val="multilevel"/>
    <w:tmpl w:val="AAC6F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2E525A"/>
    <w:multiLevelType w:val="hybridMultilevel"/>
    <w:tmpl w:val="AC6A06AC"/>
    <w:lvl w:ilvl="0" w:tplc="5C3E4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C0BBF"/>
    <w:multiLevelType w:val="hybridMultilevel"/>
    <w:tmpl w:val="81FAB4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61608"/>
    <w:multiLevelType w:val="hybridMultilevel"/>
    <w:tmpl w:val="B360DA24"/>
    <w:lvl w:ilvl="0" w:tplc="0415000F">
      <w:start w:val="1"/>
      <w:numFmt w:val="decimal"/>
      <w:lvlText w:val="%1."/>
      <w:lvlJc w:val="left"/>
      <w:pPr>
        <w:ind w:left="672" w:hanging="360"/>
      </w:p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6" w15:restartNumberingAfterBreak="0">
    <w:nsid w:val="15627B34"/>
    <w:multiLevelType w:val="hybridMultilevel"/>
    <w:tmpl w:val="B6488F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C76BC4"/>
    <w:multiLevelType w:val="hybridMultilevel"/>
    <w:tmpl w:val="247287BA"/>
    <w:lvl w:ilvl="0" w:tplc="C56A04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0750E"/>
    <w:multiLevelType w:val="hybridMultilevel"/>
    <w:tmpl w:val="54B2B0D0"/>
    <w:lvl w:ilvl="0" w:tplc="BC50FA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A63A6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B77B4"/>
    <w:multiLevelType w:val="hybridMultilevel"/>
    <w:tmpl w:val="678826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BB1008"/>
    <w:multiLevelType w:val="hybridMultilevel"/>
    <w:tmpl w:val="8518588C"/>
    <w:lvl w:ilvl="0" w:tplc="0C487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E5F96"/>
    <w:multiLevelType w:val="multilevel"/>
    <w:tmpl w:val="8D602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CA22F5"/>
    <w:multiLevelType w:val="hybridMultilevel"/>
    <w:tmpl w:val="AD6EDEEA"/>
    <w:lvl w:ilvl="0" w:tplc="0415000F">
      <w:start w:val="1"/>
      <w:numFmt w:val="decimal"/>
      <w:lvlText w:val="%1."/>
      <w:lvlJc w:val="left"/>
      <w:pPr>
        <w:ind w:left="669" w:hanging="360"/>
      </w:pPr>
    </w:lvl>
    <w:lvl w:ilvl="1" w:tplc="04150019" w:tentative="1">
      <w:start w:val="1"/>
      <w:numFmt w:val="lowerLetter"/>
      <w:lvlText w:val="%2."/>
      <w:lvlJc w:val="left"/>
      <w:pPr>
        <w:ind w:left="1389" w:hanging="360"/>
      </w:pPr>
    </w:lvl>
    <w:lvl w:ilvl="2" w:tplc="0415001B" w:tentative="1">
      <w:start w:val="1"/>
      <w:numFmt w:val="lowerRoman"/>
      <w:lvlText w:val="%3."/>
      <w:lvlJc w:val="right"/>
      <w:pPr>
        <w:ind w:left="2109" w:hanging="180"/>
      </w:pPr>
    </w:lvl>
    <w:lvl w:ilvl="3" w:tplc="0415000F" w:tentative="1">
      <w:start w:val="1"/>
      <w:numFmt w:val="decimal"/>
      <w:lvlText w:val="%4."/>
      <w:lvlJc w:val="left"/>
      <w:pPr>
        <w:ind w:left="2829" w:hanging="360"/>
      </w:pPr>
    </w:lvl>
    <w:lvl w:ilvl="4" w:tplc="04150019" w:tentative="1">
      <w:start w:val="1"/>
      <w:numFmt w:val="lowerLetter"/>
      <w:lvlText w:val="%5."/>
      <w:lvlJc w:val="left"/>
      <w:pPr>
        <w:ind w:left="3549" w:hanging="360"/>
      </w:pPr>
    </w:lvl>
    <w:lvl w:ilvl="5" w:tplc="0415001B" w:tentative="1">
      <w:start w:val="1"/>
      <w:numFmt w:val="lowerRoman"/>
      <w:lvlText w:val="%6."/>
      <w:lvlJc w:val="right"/>
      <w:pPr>
        <w:ind w:left="4269" w:hanging="180"/>
      </w:pPr>
    </w:lvl>
    <w:lvl w:ilvl="6" w:tplc="0415000F" w:tentative="1">
      <w:start w:val="1"/>
      <w:numFmt w:val="decimal"/>
      <w:lvlText w:val="%7."/>
      <w:lvlJc w:val="left"/>
      <w:pPr>
        <w:ind w:left="4989" w:hanging="360"/>
      </w:pPr>
    </w:lvl>
    <w:lvl w:ilvl="7" w:tplc="04150019" w:tentative="1">
      <w:start w:val="1"/>
      <w:numFmt w:val="lowerLetter"/>
      <w:lvlText w:val="%8."/>
      <w:lvlJc w:val="left"/>
      <w:pPr>
        <w:ind w:left="5709" w:hanging="360"/>
      </w:pPr>
    </w:lvl>
    <w:lvl w:ilvl="8" w:tplc="0415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6" w15:restartNumberingAfterBreak="0">
    <w:nsid w:val="69BA65A8"/>
    <w:multiLevelType w:val="multilevel"/>
    <w:tmpl w:val="59544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2B2B20"/>
    <w:multiLevelType w:val="hybridMultilevel"/>
    <w:tmpl w:val="2578D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B4EC9"/>
    <w:multiLevelType w:val="hybridMultilevel"/>
    <w:tmpl w:val="E410E0FC"/>
    <w:lvl w:ilvl="0" w:tplc="A740CA2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F4A35"/>
    <w:multiLevelType w:val="hybridMultilevel"/>
    <w:tmpl w:val="2E18B5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0414159">
    <w:abstractNumId w:val="13"/>
  </w:num>
  <w:num w:numId="2" w16cid:durableId="2071464007">
    <w:abstractNumId w:val="2"/>
  </w:num>
  <w:num w:numId="3" w16cid:durableId="1309820099">
    <w:abstractNumId w:val="2"/>
    <w:lvlOverride w:ilvl="0">
      <w:startOverride w:val="1"/>
    </w:lvlOverride>
  </w:num>
  <w:num w:numId="4" w16cid:durableId="1600213657">
    <w:abstractNumId w:val="10"/>
  </w:num>
  <w:num w:numId="5" w16cid:durableId="737283032">
    <w:abstractNumId w:val="10"/>
    <w:lvlOverride w:ilvl="0">
      <w:startOverride w:val="1"/>
    </w:lvlOverride>
  </w:num>
  <w:num w:numId="6" w16cid:durableId="669219425">
    <w:abstractNumId w:val="11"/>
  </w:num>
  <w:num w:numId="7" w16cid:durableId="1017733848">
    <w:abstractNumId w:val="6"/>
  </w:num>
  <w:num w:numId="8" w16cid:durableId="1077046908">
    <w:abstractNumId w:val="4"/>
  </w:num>
  <w:num w:numId="9" w16cid:durableId="305355373">
    <w:abstractNumId w:val="19"/>
  </w:num>
  <w:num w:numId="10" w16cid:durableId="970749289">
    <w:abstractNumId w:val="7"/>
  </w:num>
  <w:num w:numId="11" w16cid:durableId="472262174">
    <w:abstractNumId w:val="14"/>
  </w:num>
  <w:num w:numId="12" w16cid:durableId="1074081778">
    <w:abstractNumId w:val="1"/>
    <w:lvlOverride w:ilvl="0">
      <w:startOverride w:val="1"/>
    </w:lvlOverride>
  </w:num>
  <w:num w:numId="13" w16cid:durableId="268507321">
    <w:abstractNumId w:val="1"/>
    <w:lvlOverride w:ilvl="0">
      <w:startOverride w:val="2"/>
    </w:lvlOverride>
  </w:num>
  <w:num w:numId="14" w16cid:durableId="727190317">
    <w:abstractNumId w:val="1"/>
    <w:lvlOverride w:ilvl="0">
      <w:startOverride w:val="3"/>
    </w:lvlOverride>
  </w:num>
  <w:num w:numId="15" w16cid:durableId="1543011858">
    <w:abstractNumId w:val="16"/>
    <w:lvlOverride w:ilvl="0">
      <w:startOverride w:val="1"/>
    </w:lvlOverride>
  </w:num>
  <w:num w:numId="16" w16cid:durableId="1469785434">
    <w:abstractNumId w:val="16"/>
    <w:lvlOverride w:ilvl="0">
      <w:startOverride w:val="2"/>
    </w:lvlOverride>
  </w:num>
  <w:num w:numId="17" w16cid:durableId="391082117">
    <w:abstractNumId w:val="18"/>
  </w:num>
  <w:num w:numId="18" w16cid:durableId="143668629">
    <w:abstractNumId w:val="0"/>
  </w:num>
  <w:num w:numId="19" w16cid:durableId="493959978">
    <w:abstractNumId w:val="9"/>
  </w:num>
  <w:num w:numId="20" w16cid:durableId="525682615">
    <w:abstractNumId w:val="12"/>
  </w:num>
  <w:num w:numId="21" w16cid:durableId="168911378">
    <w:abstractNumId w:val="15"/>
  </w:num>
  <w:num w:numId="22" w16cid:durableId="578907695">
    <w:abstractNumId w:val="5"/>
  </w:num>
  <w:num w:numId="23" w16cid:durableId="1108280826">
    <w:abstractNumId w:val="17"/>
  </w:num>
  <w:num w:numId="24" w16cid:durableId="1777552422">
    <w:abstractNumId w:val="3"/>
  </w:num>
  <w:num w:numId="25" w16cid:durableId="2171335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3150"/>
    <w:rsid w:val="000035FA"/>
    <w:rsid w:val="00004F1B"/>
    <w:rsid w:val="00005087"/>
    <w:rsid w:val="00005EA1"/>
    <w:rsid w:val="00011F04"/>
    <w:rsid w:val="00020522"/>
    <w:rsid w:val="00021E17"/>
    <w:rsid w:val="00036C3C"/>
    <w:rsid w:val="00037BE3"/>
    <w:rsid w:val="000478AF"/>
    <w:rsid w:val="00056722"/>
    <w:rsid w:val="00060CD6"/>
    <w:rsid w:val="00067E7A"/>
    <w:rsid w:val="000813CA"/>
    <w:rsid w:val="00083776"/>
    <w:rsid w:val="00085205"/>
    <w:rsid w:val="000906B8"/>
    <w:rsid w:val="00097F52"/>
    <w:rsid w:val="000A2F54"/>
    <w:rsid w:val="000B2479"/>
    <w:rsid w:val="000B2741"/>
    <w:rsid w:val="000B60E7"/>
    <w:rsid w:val="000C37D3"/>
    <w:rsid w:val="000C5212"/>
    <w:rsid w:val="000C5A95"/>
    <w:rsid w:val="000D088C"/>
    <w:rsid w:val="000D4922"/>
    <w:rsid w:val="000E1B58"/>
    <w:rsid w:val="000E55CD"/>
    <w:rsid w:val="000E7813"/>
    <w:rsid w:val="000F1988"/>
    <w:rsid w:val="000F53A6"/>
    <w:rsid w:val="00101A70"/>
    <w:rsid w:val="0011422C"/>
    <w:rsid w:val="001146C7"/>
    <w:rsid w:val="0011769F"/>
    <w:rsid w:val="00123A96"/>
    <w:rsid w:val="001258C3"/>
    <w:rsid w:val="00134C03"/>
    <w:rsid w:val="00135FB5"/>
    <w:rsid w:val="001436F4"/>
    <w:rsid w:val="00146193"/>
    <w:rsid w:val="00147989"/>
    <w:rsid w:val="00151DD2"/>
    <w:rsid w:val="00157F4E"/>
    <w:rsid w:val="001638F2"/>
    <w:rsid w:val="00167139"/>
    <w:rsid w:val="00167B7C"/>
    <w:rsid w:val="00172FDA"/>
    <w:rsid w:val="00174359"/>
    <w:rsid w:val="001814F7"/>
    <w:rsid w:val="0018438F"/>
    <w:rsid w:val="0018728E"/>
    <w:rsid w:val="00190F59"/>
    <w:rsid w:val="001927D0"/>
    <w:rsid w:val="00195506"/>
    <w:rsid w:val="001A1F56"/>
    <w:rsid w:val="001B0875"/>
    <w:rsid w:val="001B14EF"/>
    <w:rsid w:val="001B514D"/>
    <w:rsid w:val="001C0726"/>
    <w:rsid w:val="001C44A7"/>
    <w:rsid w:val="001C488C"/>
    <w:rsid w:val="001C7913"/>
    <w:rsid w:val="001D2F20"/>
    <w:rsid w:val="001D44B5"/>
    <w:rsid w:val="001D4876"/>
    <w:rsid w:val="001E3D2E"/>
    <w:rsid w:val="001E7314"/>
    <w:rsid w:val="001F5B1D"/>
    <w:rsid w:val="00200ECB"/>
    <w:rsid w:val="002030AE"/>
    <w:rsid w:val="00204A90"/>
    <w:rsid w:val="00206C13"/>
    <w:rsid w:val="00206E32"/>
    <w:rsid w:val="002130E7"/>
    <w:rsid w:val="0022207B"/>
    <w:rsid w:val="0023308A"/>
    <w:rsid w:val="002344B5"/>
    <w:rsid w:val="00235D42"/>
    <w:rsid w:val="00243247"/>
    <w:rsid w:val="00246CEB"/>
    <w:rsid w:val="00252A99"/>
    <w:rsid w:val="00253E7E"/>
    <w:rsid w:val="00264E6B"/>
    <w:rsid w:val="00266A3D"/>
    <w:rsid w:val="00274783"/>
    <w:rsid w:val="00280578"/>
    <w:rsid w:val="0028082B"/>
    <w:rsid w:val="00280F1C"/>
    <w:rsid w:val="00282B2E"/>
    <w:rsid w:val="0029047F"/>
    <w:rsid w:val="00297C83"/>
    <w:rsid w:val="002B079B"/>
    <w:rsid w:val="002B20F7"/>
    <w:rsid w:val="002B4112"/>
    <w:rsid w:val="002B4B04"/>
    <w:rsid w:val="002B65A9"/>
    <w:rsid w:val="002C1F67"/>
    <w:rsid w:val="002C5483"/>
    <w:rsid w:val="002D53E7"/>
    <w:rsid w:val="002D543C"/>
    <w:rsid w:val="002E5AEF"/>
    <w:rsid w:val="002F30C2"/>
    <w:rsid w:val="00304B78"/>
    <w:rsid w:val="0030682D"/>
    <w:rsid w:val="00310E4B"/>
    <w:rsid w:val="00322AC5"/>
    <w:rsid w:val="00325B61"/>
    <w:rsid w:val="00344586"/>
    <w:rsid w:val="00344838"/>
    <w:rsid w:val="003524DE"/>
    <w:rsid w:val="0035258F"/>
    <w:rsid w:val="00357224"/>
    <w:rsid w:val="0036152E"/>
    <w:rsid w:val="00361F0A"/>
    <w:rsid w:val="00364447"/>
    <w:rsid w:val="00365B7F"/>
    <w:rsid w:val="00367297"/>
    <w:rsid w:val="00371CB0"/>
    <w:rsid w:val="00376D83"/>
    <w:rsid w:val="003776CA"/>
    <w:rsid w:val="00380A14"/>
    <w:rsid w:val="003824C7"/>
    <w:rsid w:val="003836A8"/>
    <w:rsid w:val="00394DB9"/>
    <w:rsid w:val="00396783"/>
    <w:rsid w:val="0039778D"/>
    <w:rsid w:val="003B0DC5"/>
    <w:rsid w:val="003C0CF3"/>
    <w:rsid w:val="003C223B"/>
    <w:rsid w:val="003D068B"/>
    <w:rsid w:val="003D0E65"/>
    <w:rsid w:val="003D6E43"/>
    <w:rsid w:val="003D6FE3"/>
    <w:rsid w:val="003E59EF"/>
    <w:rsid w:val="004029FD"/>
    <w:rsid w:val="004047A8"/>
    <w:rsid w:val="00405AB2"/>
    <w:rsid w:val="004129A5"/>
    <w:rsid w:val="00416D50"/>
    <w:rsid w:val="004202C2"/>
    <w:rsid w:val="00421E78"/>
    <w:rsid w:val="0042238D"/>
    <w:rsid w:val="00423236"/>
    <w:rsid w:val="00423A78"/>
    <w:rsid w:val="004356D4"/>
    <w:rsid w:val="00441045"/>
    <w:rsid w:val="004578F6"/>
    <w:rsid w:val="00460553"/>
    <w:rsid w:val="004717B3"/>
    <w:rsid w:val="004803E6"/>
    <w:rsid w:val="00483C34"/>
    <w:rsid w:val="00484E59"/>
    <w:rsid w:val="004903BE"/>
    <w:rsid w:val="00490C6E"/>
    <w:rsid w:val="00490FC9"/>
    <w:rsid w:val="00494C0B"/>
    <w:rsid w:val="00496079"/>
    <w:rsid w:val="004A00BA"/>
    <w:rsid w:val="004A4AD4"/>
    <w:rsid w:val="004B1362"/>
    <w:rsid w:val="004C1F53"/>
    <w:rsid w:val="004C58CF"/>
    <w:rsid w:val="004D4537"/>
    <w:rsid w:val="004E7581"/>
    <w:rsid w:val="005013BA"/>
    <w:rsid w:val="00501F05"/>
    <w:rsid w:val="00502376"/>
    <w:rsid w:val="005055B4"/>
    <w:rsid w:val="005119B0"/>
    <w:rsid w:val="00516901"/>
    <w:rsid w:val="0051776F"/>
    <w:rsid w:val="005259B8"/>
    <w:rsid w:val="00533C25"/>
    <w:rsid w:val="005353D9"/>
    <w:rsid w:val="00545938"/>
    <w:rsid w:val="005459BA"/>
    <w:rsid w:val="0054605B"/>
    <w:rsid w:val="0054712E"/>
    <w:rsid w:val="0054741F"/>
    <w:rsid w:val="005478E4"/>
    <w:rsid w:val="005513BE"/>
    <w:rsid w:val="0056218F"/>
    <w:rsid w:val="00563503"/>
    <w:rsid w:val="00570AFF"/>
    <w:rsid w:val="00572D4C"/>
    <w:rsid w:val="00591B34"/>
    <w:rsid w:val="00597EB3"/>
    <w:rsid w:val="005A56FE"/>
    <w:rsid w:val="005A76BA"/>
    <w:rsid w:val="005A786E"/>
    <w:rsid w:val="005B090F"/>
    <w:rsid w:val="005B3706"/>
    <w:rsid w:val="005C6AD8"/>
    <w:rsid w:val="005E283E"/>
    <w:rsid w:val="005E64A2"/>
    <w:rsid w:val="005E6FA1"/>
    <w:rsid w:val="005F490A"/>
    <w:rsid w:val="00600D3C"/>
    <w:rsid w:val="00607302"/>
    <w:rsid w:val="0061004B"/>
    <w:rsid w:val="006117E1"/>
    <w:rsid w:val="00612DBA"/>
    <w:rsid w:val="00615B91"/>
    <w:rsid w:val="00621913"/>
    <w:rsid w:val="0062344A"/>
    <w:rsid w:val="00631DD5"/>
    <w:rsid w:val="00644648"/>
    <w:rsid w:val="00644974"/>
    <w:rsid w:val="00660A94"/>
    <w:rsid w:val="00661631"/>
    <w:rsid w:val="006740EC"/>
    <w:rsid w:val="00674315"/>
    <w:rsid w:val="0068051E"/>
    <w:rsid w:val="006818FE"/>
    <w:rsid w:val="00692FC4"/>
    <w:rsid w:val="00694D12"/>
    <w:rsid w:val="006A23A4"/>
    <w:rsid w:val="006B33A1"/>
    <w:rsid w:val="006C4168"/>
    <w:rsid w:val="006C67BE"/>
    <w:rsid w:val="006D343D"/>
    <w:rsid w:val="006D4B26"/>
    <w:rsid w:val="006D6868"/>
    <w:rsid w:val="006E67B5"/>
    <w:rsid w:val="006F250E"/>
    <w:rsid w:val="006F405C"/>
    <w:rsid w:val="006F4840"/>
    <w:rsid w:val="006F5898"/>
    <w:rsid w:val="006F693A"/>
    <w:rsid w:val="00703BEF"/>
    <w:rsid w:val="00706105"/>
    <w:rsid w:val="00706623"/>
    <w:rsid w:val="00710377"/>
    <w:rsid w:val="00716533"/>
    <w:rsid w:val="00720DB7"/>
    <w:rsid w:val="0072407B"/>
    <w:rsid w:val="007316D4"/>
    <w:rsid w:val="007322FD"/>
    <w:rsid w:val="00732804"/>
    <w:rsid w:val="00733AFC"/>
    <w:rsid w:val="00747B9C"/>
    <w:rsid w:val="00751C5F"/>
    <w:rsid w:val="007525FE"/>
    <w:rsid w:val="0075275A"/>
    <w:rsid w:val="00755251"/>
    <w:rsid w:val="00760399"/>
    <w:rsid w:val="007607A5"/>
    <w:rsid w:val="00770670"/>
    <w:rsid w:val="00781021"/>
    <w:rsid w:val="00781A2D"/>
    <w:rsid w:val="00781A92"/>
    <w:rsid w:val="00781DA9"/>
    <w:rsid w:val="0079038E"/>
    <w:rsid w:val="007943B0"/>
    <w:rsid w:val="007A0144"/>
    <w:rsid w:val="007A66F2"/>
    <w:rsid w:val="007B2BE6"/>
    <w:rsid w:val="007B53F0"/>
    <w:rsid w:val="007C186C"/>
    <w:rsid w:val="007D2863"/>
    <w:rsid w:val="007E0D48"/>
    <w:rsid w:val="007E2920"/>
    <w:rsid w:val="007F52FB"/>
    <w:rsid w:val="00800734"/>
    <w:rsid w:val="008037C7"/>
    <w:rsid w:val="00805996"/>
    <w:rsid w:val="008128E0"/>
    <w:rsid w:val="00832433"/>
    <w:rsid w:val="00833F7C"/>
    <w:rsid w:val="00840420"/>
    <w:rsid w:val="0084097D"/>
    <w:rsid w:val="00841D07"/>
    <w:rsid w:val="008427DA"/>
    <w:rsid w:val="008428DE"/>
    <w:rsid w:val="00846FAB"/>
    <w:rsid w:val="008525D3"/>
    <w:rsid w:val="00855630"/>
    <w:rsid w:val="0085669F"/>
    <w:rsid w:val="008567EC"/>
    <w:rsid w:val="00861013"/>
    <w:rsid w:val="00871218"/>
    <w:rsid w:val="00875EB1"/>
    <w:rsid w:val="00876DF6"/>
    <w:rsid w:val="0089285D"/>
    <w:rsid w:val="00893796"/>
    <w:rsid w:val="008A45B1"/>
    <w:rsid w:val="008A621C"/>
    <w:rsid w:val="008B1275"/>
    <w:rsid w:val="008D08F7"/>
    <w:rsid w:val="008D0DA4"/>
    <w:rsid w:val="008D4F1F"/>
    <w:rsid w:val="008D59D5"/>
    <w:rsid w:val="008E5EF9"/>
    <w:rsid w:val="008F0676"/>
    <w:rsid w:val="008F3B1E"/>
    <w:rsid w:val="008F488B"/>
    <w:rsid w:val="00904871"/>
    <w:rsid w:val="009129D4"/>
    <w:rsid w:val="00916EC7"/>
    <w:rsid w:val="00917633"/>
    <w:rsid w:val="00923532"/>
    <w:rsid w:val="00924AC5"/>
    <w:rsid w:val="00925974"/>
    <w:rsid w:val="009270FE"/>
    <w:rsid w:val="00931BEA"/>
    <w:rsid w:val="009434F9"/>
    <w:rsid w:val="00944DA5"/>
    <w:rsid w:val="0095315B"/>
    <w:rsid w:val="0095362A"/>
    <w:rsid w:val="00953A2F"/>
    <w:rsid w:val="00964788"/>
    <w:rsid w:val="009702B5"/>
    <w:rsid w:val="00982397"/>
    <w:rsid w:val="00983D9F"/>
    <w:rsid w:val="0098479E"/>
    <w:rsid w:val="00986892"/>
    <w:rsid w:val="009922A4"/>
    <w:rsid w:val="009923E3"/>
    <w:rsid w:val="009935B8"/>
    <w:rsid w:val="009939C9"/>
    <w:rsid w:val="00995AF5"/>
    <w:rsid w:val="00996B6C"/>
    <w:rsid w:val="009A19D0"/>
    <w:rsid w:val="009A55D7"/>
    <w:rsid w:val="009B6FE2"/>
    <w:rsid w:val="009C08AD"/>
    <w:rsid w:val="009C0F92"/>
    <w:rsid w:val="009C165E"/>
    <w:rsid w:val="009C6ECE"/>
    <w:rsid w:val="009D0403"/>
    <w:rsid w:val="009D0F62"/>
    <w:rsid w:val="009D1522"/>
    <w:rsid w:val="009D1EE0"/>
    <w:rsid w:val="009D3DC3"/>
    <w:rsid w:val="009D43E0"/>
    <w:rsid w:val="009D66BE"/>
    <w:rsid w:val="009E10BB"/>
    <w:rsid w:val="009E1DA9"/>
    <w:rsid w:val="009F1C30"/>
    <w:rsid w:val="009F6AE8"/>
    <w:rsid w:val="00A063C8"/>
    <w:rsid w:val="00A10B57"/>
    <w:rsid w:val="00A111FA"/>
    <w:rsid w:val="00A15B85"/>
    <w:rsid w:val="00A2252D"/>
    <w:rsid w:val="00A327F2"/>
    <w:rsid w:val="00A32E06"/>
    <w:rsid w:val="00A40B7B"/>
    <w:rsid w:val="00A56C62"/>
    <w:rsid w:val="00A60184"/>
    <w:rsid w:val="00A63232"/>
    <w:rsid w:val="00A67D11"/>
    <w:rsid w:val="00A7086E"/>
    <w:rsid w:val="00AA3625"/>
    <w:rsid w:val="00AB3581"/>
    <w:rsid w:val="00AC35EB"/>
    <w:rsid w:val="00AD015A"/>
    <w:rsid w:val="00AD0493"/>
    <w:rsid w:val="00AD05EA"/>
    <w:rsid w:val="00AD222D"/>
    <w:rsid w:val="00AD3443"/>
    <w:rsid w:val="00AD42CB"/>
    <w:rsid w:val="00AD5B7D"/>
    <w:rsid w:val="00AE4864"/>
    <w:rsid w:val="00AE6E64"/>
    <w:rsid w:val="00AE75D2"/>
    <w:rsid w:val="00AF3FF8"/>
    <w:rsid w:val="00AF690D"/>
    <w:rsid w:val="00B01538"/>
    <w:rsid w:val="00B01CF1"/>
    <w:rsid w:val="00B160FD"/>
    <w:rsid w:val="00B21C1B"/>
    <w:rsid w:val="00B23960"/>
    <w:rsid w:val="00B30116"/>
    <w:rsid w:val="00B35998"/>
    <w:rsid w:val="00B41B85"/>
    <w:rsid w:val="00B42BCC"/>
    <w:rsid w:val="00B4404C"/>
    <w:rsid w:val="00B51B91"/>
    <w:rsid w:val="00B55110"/>
    <w:rsid w:val="00B6298D"/>
    <w:rsid w:val="00B631EF"/>
    <w:rsid w:val="00B6340E"/>
    <w:rsid w:val="00B76697"/>
    <w:rsid w:val="00B82301"/>
    <w:rsid w:val="00B837E6"/>
    <w:rsid w:val="00B848C9"/>
    <w:rsid w:val="00B9097D"/>
    <w:rsid w:val="00B912B0"/>
    <w:rsid w:val="00B94AF4"/>
    <w:rsid w:val="00B95F6E"/>
    <w:rsid w:val="00B978B0"/>
    <w:rsid w:val="00BA1C19"/>
    <w:rsid w:val="00BA32C5"/>
    <w:rsid w:val="00BB0E2F"/>
    <w:rsid w:val="00BB204D"/>
    <w:rsid w:val="00BB306B"/>
    <w:rsid w:val="00BC1118"/>
    <w:rsid w:val="00BC545A"/>
    <w:rsid w:val="00BC6782"/>
    <w:rsid w:val="00BC7E3F"/>
    <w:rsid w:val="00BE05A0"/>
    <w:rsid w:val="00BE2E9D"/>
    <w:rsid w:val="00BE428E"/>
    <w:rsid w:val="00BF4C97"/>
    <w:rsid w:val="00BF632C"/>
    <w:rsid w:val="00C058D5"/>
    <w:rsid w:val="00C10FF9"/>
    <w:rsid w:val="00C1158D"/>
    <w:rsid w:val="00C17248"/>
    <w:rsid w:val="00C20550"/>
    <w:rsid w:val="00C216C3"/>
    <w:rsid w:val="00C27EDB"/>
    <w:rsid w:val="00C30D62"/>
    <w:rsid w:val="00C42EC4"/>
    <w:rsid w:val="00C46D04"/>
    <w:rsid w:val="00C46F9D"/>
    <w:rsid w:val="00C474C7"/>
    <w:rsid w:val="00C50FE3"/>
    <w:rsid w:val="00C515DC"/>
    <w:rsid w:val="00C51A50"/>
    <w:rsid w:val="00C64945"/>
    <w:rsid w:val="00C64CD2"/>
    <w:rsid w:val="00C73483"/>
    <w:rsid w:val="00C74B01"/>
    <w:rsid w:val="00C77B3D"/>
    <w:rsid w:val="00C8262B"/>
    <w:rsid w:val="00C86841"/>
    <w:rsid w:val="00CA4AB3"/>
    <w:rsid w:val="00CA5847"/>
    <w:rsid w:val="00CB6BB2"/>
    <w:rsid w:val="00CC114D"/>
    <w:rsid w:val="00CD29C1"/>
    <w:rsid w:val="00CE06F2"/>
    <w:rsid w:val="00CE6803"/>
    <w:rsid w:val="00CF76CD"/>
    <w:rsid w:val="00D02AB1"/>
    <w:rsid w:val="00D057FF"/>
    <w:rsid w:val="00D2286D"/>
    <w:rsid w:val="00D22D98"/>
    <w:rsid w:val="00D23045"/>
    <w:rsid w:val="00D365A6"/>
    <w:rsid w:val="00D40895"/>
    <w:rsid w:val="00D44327"/>
    <w:rsid w:val="00D5416C"/>
    <w:rsid w:val="00D54CD6"/>
    <w:rsid w:val="00D55610"/>
    <w:rsid w:val="00D56BDB"/>
    <w:rsid w:val="00D57425"/>
    <w:rsid w:val="00D57D15"/>
    <w:rsid w:val="00D62630"/>
    <w:rsid w:val="00D83625"/>
    <w:rsid w:val="00D87D22"/>
    <w:rsid w:val="00D93652"/>
    <w:rsid w:val="00DA1AAE"/>
    <w:rsid w:val="00DA2E90"/>
    <w:rsid w:val="00DB21AB"/>
    <w:rsid w:val="00DB40A7"/>
    <w:rsid w:val="00DB60DB"/>
    <w:rsid w:val="00DB70E0"/>
    <w:rsid w:val="00DC05B3"/>
    <w:rsid w:val="00DD036B"/>
    <w:rsid w:val="00DE0C1D"/>
    <w:rsid w:val="00E0663A"/>
    <w:rsid w:val="00E07DB9"/>
    <w:rsid w:val="00E1271D"/>
    <w:rsid w:val="00E16E8C"/>
    <w:rsid w:val="00E33A1C"/>
    <w:rsid w:val="00E354EE"/>
    <w:rsid w:val="00E457CF"/>
    <w:rsid w:val="00E47ABA"/>
    <w:rsid w:val="00E50824"/>
    <w:rsid w:val="00E54143"/>
    <w:rsid w:val="00E56612"/>
    <w:rsid w:val="00E6168A"/>
    <w:rsid w:val="00E62108"/>
    <w:rsid w:val="00E63DCC"/>
    <w:rsid w:val="00E72A2C"/>
    <w:rsid w:val="00E730CD"/>
    <w:rsid w:val="00E7310B"/>
    <w:rsid w:val="00E73FB0"/>
    <w:rsid w:val="00E761C6"/>
    <w:rsid w:val="00E768CF"/>
    <w:rsid w:val="00E804CE"/>
    <w:rsid w:val="00E80E18"/>
    <w:rsid w:val="00E90350"/>
    <w:rsid w:val="00E921ED"/>
    <w:rsid w:val="00E969E1"/>
    <w:rsid w:val="00EA21CD"/>
    <w:rsid w:val="00EA6C6F"/>
    <w:rsid w:val="00EB69C6"/>
    <w:rsid w:val="00EC47C6"/>
    <w:rsid w:val="00ED5CFC"/>
    <w:rsid w:val="00EE25B5"/>
    <w:rsid w:val="00EF1B0D"/>
    <w:rsid w:val="00F06C87"/>
    <w:rsid w:val="00F10CB9"/>
    <w:rsid w:val="00F11376"/>
    <w:rsid w:val="00F13F2B"/>
    <w:rsid w:val="00F2610E"/>
    <w:rsid w:val="00F30142"/>
    <w:rsid w:val="00F344AF"/>
    <w:rsid w:val="00F35FC6"/>
    <w:rsid w:val="00F43BD6"/>
    <w:rsid w:val="00F52946"/>
    <w:rsid w:val="00F55AC6"/>
    <w:rsid w:val="00F55BD4"/>
    <w:rsid w:val="00F57834"/>
    <w:rsid w:val="00F6280F"/>
    <w:rsid w:val="00F77CBE"/>
    <w:rsid w:val="00F830B3"/>
    <w:rsid w:val="00F84A77"/>
    <w:rsid w:val="00FA0BE2"/>
    <w:rsid w:val="00FA7394"/>
    <w:rsid w:val="00FB2789"/>
    <w:rsid w:val="00FB65DE"/>
    <w:rsid w:val="00FC0781"/>
    <w:rsid w:val="00FC543C"/>
    <w:rsid w:val="00FC729F"/>
    <w:rsid w:val="00FD3256"/>
    <w:rsid w:val="00FE21E6"/>
    <w:rsid w:val="00FE24CF"/>
    <w:rsid w:val="00FE2EA3"/>
    <w:rsid w:val="00FE4A92"/>
    <w:rsid w:val="00FF0369"/>
    <w:rsid w:val="020322D5"/>
    <w:rsid w:val="0244B04D"/>
    <w:rsid w:val="05B1B4ED"/>
    <w:rsid w:val="081E58C2"/>
    <w:rsid w:val="083AA752"/>
    <w:rsid w:val="09BA2923"/>
    <w:rsid w:val="0B74138E"/>
    <w:rsid w:val="15936D8B"/>
    <w:rsid w:val="15DA0616"/>
    <w:rsid w:val="160643EF"/>
    <w:rsid w:val="167F83CE"/>
    <w:rsid w:val="172F3DEC"/>
    <w:rsid w:val="1825D16B"/>
    <w:rsid w:val="19232F23"/>
    <w:rsid w:val="1A6ECC34"/>
    <w:rsid w:val="1B5D722D"/>
    <w:rsid w:val="1BFF6B80"/>
    <w:rsid w:val="1C0A9C95"/>
    <w:rsid w:val="1CF57950"/>
    <w:rsid w:val="1DA66CF6"/>
    <w:rsid w:val="22C076A4"/>
    <w:rsid w:val="25BEAB55"/>
    <w:rsid w:val="2622F37E"/>
    <w:rsid w:val="26B9E3AE"/>
    <w:rsid w:val="28E91F9D"/>
    <w:rsid w:val="2B049371"/>
    <w:rsid w:val="2B937882"/>
    <w:rsid w:val="2F586121"/>
    <w:rsid w:val="30A537E9"/>
    <w:rsid w:val="3116E499"/>
    <w:rsid w:val="3170E30A"/>
    <w:rsid w:val="330CB36B"/>
    <w:rsid w:val="34557934"/>
    <w:rsid w:val="36AF8A08"/>
    <w:rsid w:val="378E12A8"/>
    <w:rsid w:val="37E0248E"/>
    <w:rsid w:val="3A99938F"/>
    <w:rsid w:val="3B75AE5E"/>
    <w:rsid w:val="3D117EBF"/>
    <w:rsid w:val="3ECA87D7"/>
    <w:rsid w:val="41EEB0DA"/>
    <w:rsid w:val="45036847"/>
    <w:rsid w:val="46B86105"/>
    <w:rsid w:val="46BCBFB4"/>
    <w:rsid w:val="46DC83E2"/>
    <w:rsid w:val="47AEF484"/>
    <w:rsid w:val="4B4611EB"/>
    <w:rsid w:val="4BE77767"/>
    <w:rsid w:val="53C12D0D"/>
    <w:rsid w:val="5B86D557"/>
    <w:rsid w:val="5C9CC22F"/>
    <w:rsid w:val="5D732407"/>
    <w:rsid w:val="5E5B3036"/>
    <w:rsid w:val="6129D352"/>
    <w:rsid w:val="617C394C"/>
    <w:rsid w:val="662B6054"/>
    <w:rsid w:val="66881DDF"/>
    <w:rsid w:val="683BF4B7"/>
    <w:rsid w:val="69660E10"/>
    <w:rsid w:val="6A4E7FE1"/>
    <w:rsid w:val="6E367239"/>
    <w:rsid w:val="6E49A78F"/>
    <w:rsid w:val="6F99B905"/>
    <w:rsid w:val="71C4288F"/>
    <w:rsid w:val="768160DF"/>
    <w:rsid w:val="77F9E3E5"/>
    <w:rsid w:val="7CC06DA5"/>
    <w:rsid w:val="7D9C9E0C"/>
    <w:rsid w:val="7E826B49"/>
    <w:rsid w:val="7F8C9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64C25"/>
  <w15:docId w15:val="{608AAD52-00C0-41A9-8290-EDC6ECE2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D1EE0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130E7"/>
    <w:pPr>
      <w:spacing w:before="120" w:after="120" w:line="240" w:lineRule="auto"/>
      <w:outlineLvl w:val="0"/>
    </w:pPr>
    <w:rPr>
      <w:rFonts w:ascii="Cambria" w:hAnsi="Cambria" w:cs="Times New Roman"/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E06F2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BC545A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9C08AD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130E7"/>
    <w:rPr>
      <w:rFonts w:ascii="Cambria" w:eastAsia="Calibri" w:hAnsi="Cambria"/>
      <w:b/>
      <w:bCs/>
      <w:sz w:val="22"/>
      <w:szCs w:val="2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Default">
    <w:name w:val="Default"/>
    <w:rsid w:val="001843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F036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2407B"/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komentarzaZnak">
    <w:name w:val="Tekst komentarza Znak"/>
    <w:link w:val="Tekstkomentarza"/>
    <w:semiHidden/>
    <w:rsid w:val="00C50FE3"/>
    <w:rPr>
      <w:rFonts w:ascii="Calibri" w:eastAsia="Calibri" w:hAnsi="Calibri" w:cs="Calibri"/>
      <w:lang w:eastAsia="en-US"/>
    </w:rPr>
  </w:style>
  <w:style w:type="paragraph" w:styleId="Bezodstpw">
    <w:name w:val="No Spacing"/>
    <w:uiPriority w:val="1"/>
    <w:qFormat/>
    <w:rsid w:val="00694D12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57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semiHidden/>
    <w:rsid w:val="00CE06F2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Uwydatnienie">
    <w:name w:val="Emphasis"/>
    <w:uiPriority w:val="20"/>
    <w:qFormat/>
    <w:rsid w:val="00CE06F2"/>
    <w:rPr>
      <w:i/>
      <w:iCs/>
    </w:rPr>
  </w:style>
  <w:style w:type="character" w:customStyle="1" w:styleId="normaltextrun">
    <w:name w:val="normaltextrun"/>
    <w:basedOn w:val="Domylnaczcionkaakapitu"/>
    <w:rsid w:val="00B35998"/>
  </w:style>
  <w:style w:type="character" w:customStyle="1" w:styleId="eop">
    <w:name w:val="eop"/>
    <w:basedOn w:val="Domylnaczcionkaakapitu"/>
    <w:rsid w:val="00B35998"/>
  </w:style>
  <w:style w:type="paragraph" w:customStyle="1" w:styleId="paragraph">
    <w:name w:val="paragraph"/>
    <w:basedOn w:val="Normalny"/>
    <w:rsid w:val="00B35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3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0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0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4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7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5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2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5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yperlink" Target="mailto:awawszczak@ajp.edu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awawszczak@ajp.edu.pl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mailto:srawicki@ajp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lamorski@ajp.edu.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mailto:kstefanowicz@ajp.edu.pl" TargetMode="External"/><Relationship Id="rId10" Type="http://schemas.openxmlformats.org/officeDocument/2006/relationships/hyperlink" Target="mailto:ablaszczyk@ajp.edu.pl" TargetMode="External"/><Relationship Id="rId19" Type="http://schemas.openxmlformats.org/officeDocument/2006/relationships/hyperlink" Target="mailto:srawickii@ajp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ndrzejewski@ajp.edu.pl" TargetMode="External"/><Relationship Id="rId14" Type="http://schemas.openxmlformats.org/officeDocument/2006/relationships/footer" Target="footer1.xml"/><Relationship Id="rId22" Type="http://schemas.openxmlformats.org/officeDocument/2006/relationships/hyperlink" Target="mailto:kstefanowicz@ajp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70935-4C3B-42C6-B6AD-37A7939E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75</Pages>
  <Words>20963</Words>
  <Characters>125778</Characters>
  <Application>Microsoft Office Word</Application>
  <DocSecurity>0</DocSecurity>
  <Lines>1048</Lines>
  <Paragraphs>292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146449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70</cp:revision>
  <cp:lastPrinted>2021-08-19T11:43:00Z</cp:lastPrinted>
  <dcterms:created xsi:type="dcterms:W3CDTF">2022-08-10T08:15:00Z</dcterms:created>
  <dcterms:modified xsi:type="dcterms:W3CDTF">2024-07-01T13:28:00Z</dcterms:modified>
</cp:coreProperties>
</file>