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9D3A" w14:textId="77777777" w:rsidR="00A56C62" w:rsidRPr="002A5CD0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A5CD0" w14:paraId="0328BA82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67796" w14:textId="7197DF98" w:rsidR="00484E59" w:rsidRPr="002A5CD0" w:rsidRDefault="002A5CD0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AB7BBA4" wp14:editId="4B43581B">
                  <wp:extent cx="1066800" cy="106680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69434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05926" w14:textId="77777777" w:rsidR="00484E59" w:rsidRPr="002A5CD0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A5CD0" w14:paraId="5BDC59E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C87CD71" w14:textId="77777777" w:rsidR="00484E59" w:rsidRPr="002A5CD0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13515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E269F" w14:textId="77777777" w:rsidR="00484E59" w:rsidRPr="002A5CD0" w:rsidRDefault="008E5E5F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A55D7" w:rsidRPr="002A5CD0" w14:paraId="5E95996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710ED1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227FE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4FA5D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A5CD0" w14:paraId="073C7F4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29DEAE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074C7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CDFA4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A5CD0" w14:paraId="487A065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EAB103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95961B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9AC77BA" w14:textId="77777777" w:rsidR="009A55D7" w:rsidRPr="002A5CD0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A5CD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A5CD0" w14:paraId="7A4AEA1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132E9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AD430" w14:textId="77777777" w:rsidR="009A55D7" w:rsidRPr="002A5CD0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2D625DEB" w14:textId="77777777" w:rsidR="002A5CD0" w:rsidRPr="002A5CD0" w:rsidRDefault="002A5CD0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04289D" w14:textId="2439EB6A" w:rsidR="00484E59" w:rsidRPr="002A5CD0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5435B27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A5CD0" w14:paraId="30BCD32F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5DCA3C8B" w14:textId="77777777" w:rsidR="00484E59" w:rsidRPr="002A5CD0" w:rsidRDefault="00206C13" w:rsidP="00DA65C0">
            <w:pPr>
              <w:pStyle w:val="akarta"/>
              <w:spacing w:before="0" w:after="0" w:line="276" w:lineRule="auto"/>
            </w:pPr>
            <w:r w:rsidRPr="002A5CD0">
              <w:t xml:space="preserve">Nazwa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281984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Seminarium dyplomowe</w:t>
            </w:r>
          </w:p>
        </w:tc>
      </w:tr>
      <w:tr w:rsidR="00484E59" w:rsidRPr="002A5CD0" w14:paraId="55524C82" w14:textId="77777777" w:rsidTr="006C4168">
        <w:tc>
          <w:tcPr>
            <w:tcW w:w="4219" w:type="dxa"/>
            <w:vAlign w:val="center"/>
          </w:tcPr>
          <w:p w14:paraId="56FE8CA9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7E67206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13</w:t>
            </w:r>
          </w:p>
        </w:tc>
      </w:tr>
      <w:tr w:rsidR="00484E59" w:rsidRPr="002A5CD0" w14:paraId="1B145B98" w14:textId="77777777" w:rsidTr="006C4168">
        <w:tc>
          <w:tcPr>
            <w:tcW w:w="4219" w:type="dxa"/>
            <w:vAlign w:val="center"/>
          </w:tcPr>
          <w:p w14:paraId="514DE946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Rodzaj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4FAF84C" w14:textId="77777777" w:rsidR="00484E59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9A55D7" w:rsidRPr="002A5CD0" w14:paraId="208F6F8D" w14:textId="77777777" w:rsidTr="006C4168">
        <w:tc>
          <w:tcPr>
            <w:tcW w:w="4219" w:type="dxa"/>
            <w:vAlign w:val="center"/>
          </w:tcPr>
          <w:p w14:paraId="770AA3D7" w14:textId="77777777" w:rsidR="009A55D7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6E3C7633" w14:textId="77777777" w:rsidR="009A55D7" w:rsidRPr="002A5CD0" w:rsidRDefault="00A513BD" w:rsidP="00DA65C0">
            <w:pPr>
              <w:pStyle w:val="akarta"/>
              <w:spacing w:before="0" w:after="0" w:line="276" w:lineRule="auto"/>
            </w:pPr>
            <w:r w:rsidRPr="002A5CD0">
              <w:t>-</w:t>
            </w:r>
          </w:p>
        </w:tc>
      </w:tr>
      <w:tr w:rsidR="00484E59" w:rsidRPr="002A5CD0" w14:paraId="3D34173C" w14:textId="77777777" w:rsidTr="006C4168">
        <w:tc>
          <w:tcPr>
            <w:tcW w:w="4219" w:type="dxa"/>
            <w:vAlign w:val="center"/>
          </w:tcPr>
          <w:p w14:paraId="39B732CA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Język</w:t>
            </w:r>
            <w:r w:rsidR="009A55D7" w:rsidRPr="002A5CD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44243C8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484E59" w:rsidRPr="002A5CD0" w14:paraId="16DBD7E0" w14:textId="77777777" w:rsidTr="006C4168">
        <w:tc>
          <w:tcPr>
            <w:tcW w:w="4219" w:type="dxa"/>
            <w:vAlign w:val="center"/>
          </w:tcPr>
          <w:p w14:paraId="126C381C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CB13F7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3,4</w:t>
            </w:r>
          </w:p>
        </w:tc>
      </w:tr>
      <w:tr w:rsidR="00484E59" w:rsidRPr="002A5CD0" w14:paraId="53A99E14" w14:textId="77777777" w:rsidTr="006C4168">
        <w:tc>
          <w:tcPr>
            <w:tcW w:w="4219" w:type="dxa"/>
            <w:vAlign w:val="center"/>
          </w:tcPr>
          <w:p w14:paraId="0AF56F97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Imię i nazwisko koordynatora </w:t>
            </w:r>
            <w:r w:rsidR="009A55D7" w:rsidRPr="002A5CD0">
              <w:t>zajęć</w:t>
            </w:r>
            <w:r w:rsidRPr="002A5CD0">
              <w:t xml:space="preserve"> oraz </w:t>
            </w:r>
            <w:r w:rsidR="009A55D7" w:rsidRPr="002A5CD0">
              <w:t xml:space="preserve">osób </w:t>
            </w:r>
            <w:r w:rsidRPr="002A5CD0">
              <w:t>prowadzących zajęcia</w:t>
            </w:r>
          </w:p>
        </w:tc>
        <w:tc>
          <w:tcPr>
            <w:tcW w:w="5670" w:type="dxa"/>
            <w:vAlign w:val="center"/>
          </w:tcPr>
          <w:p w14:paraId="04C6A4B6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rPr>
                <w:lang w:val="de-DE"/>
              </w:rPr>
              <w:t>Prof.</w:t>
            </w:r>
            <w:r w:rsidR="008E5E5F" w:rsidRPr="002A5CD0">
              <w:rPr>
                <w:lang w:val="de-DE"/>
              </w:rPr>
              <w:t xml:space="preserve"> AJP</w:t>
            </w:r>
            <w:r w:rsidRPr="002A5CD0">
              <w:rPr>
                <w:lang w:val="de-DE"/>
              </w:rPr>
              <w:t xml:space="preserve"> dr hab. inż. </w:t>
            </w:r>
            <w:r w:rsidR="008E5E5F" w:rsidRPr="002A5CD0">
              <w:t>Jarosław</w:t>
            </w:r>
            <w:r w:rsidRPr="002A5CD0">
              <w:t xml:space="preserve"> </w:t>
            </w:r>
            <w:r w:rsidR="008E5E5F" w:rsidRPr="002A5CD0">
              <w:t>Becker</w:t>
            </w:r>
          </w:p>
        </w:tc>
      </w:tr>
    </w:tbl>
    <w:p w14:paraId="2D223571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68F12B" w14:textId="77777777" w:rsidR="008F0676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A5CD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A5CD0" w14:paraId="2F034DF5" w14:textId="77777777" w:rsidTr="000478AF">
        <w:tc>
          <w:tcPr>
            <w:tcW w:w="2660" w:type="dxa"/>
            <w:shd w:val="clear" w:color="auto" w:fill="auto"/>
            <w:vAlign w:val="center"/>
          </w:tcPr>
          <w:p w14:paraId="18F8AC2E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C5572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F224F9" w14:textId="23D6C64A" w:rsidR="00BC1118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812A2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3A7E1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434B0953" w14:textId="77777777" w:rsidTr="000478AF">
        <w:tc>
          <w:tcPr>
            <w:tcW w:w="2660" w:type="dxa"/>
            <w:shd w:val="clear" w:color="auto" w:fill="auto"/>
          </w:tcPr>
          <w:p w14:paraId="2CD28C8B" w14:textId="650A34C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6707D" w14:textId="79952D9B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F62389" w14:textId="0161AFCF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5BDF41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0CAC76D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5188AD" w14:textId="77777777" w:rsidR="001B7CCA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A5CD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8F513C9" w14:textId="77777777" w:rsidR="001B7CCA" w:rsidRPr="002A5CD0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1D04F60A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5FA650" w14:textId="77777777" w:rsidR="002B20F7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A5CD0" w14:paraId="736188A0" w14:textId="77777777" w:rsidTr="000478AF">
        <w:tc>
          <w:tcPr>
            <w:tcW w:w="9889" w:type="dxa"/>
            <w:shd w:val="clear" w:color="auto" w:fill="auto"/>
          </w:tcPr>
          <w:p w14:paraId="0A7C2C40" w14:textId="77777777" w:rsidR="001B7CCA" w:rsidRPr="002A5CD0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informatyką.</w:t>
            </w:r>
          </w:p>
          <w:p w14:paraId="58BA36EA" w14:textId="77777777" w:rsidR="001B7CCA" w:rsidRPr="002A5CD0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informatyki.</w:t>
            </w:r>
          </w:p>
          <w:p w14:paraId="7AD99A87" w14:textId="77777777" w:rsidR="009A55D7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090A1FFD" w14:textId="77777777" w:rsidR="009D5C09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6479D299" w14:textId="77777777" w:rsidR="009A55D7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30911F6F" w14:textId="77777777" w:rsidR="008E5E5F" w:rsidRPr="002A5CD0" w:rsidRDefault="001B7CCA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A6FB5B9" w14:textId="77777777" w:rsidR="008E5E5F" w:rsidRPr="002A5CD0" w:rsidRDefault="001B7CCA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3A9B503A" w14:textId="77777777" w:rsidR="001B7CCA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FC34DDE" w14:textId="77777777" w:rsidR="008B1275" w:rsidRPr="002A5CD0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8F45A6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A5CD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A5CD0" w14:paraId="297ECA8D" w14:textId="77777777" w:rsidTr="0FC1DCE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6F987E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39F38A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40D6D7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A5CD0" w14:paraId="65ABB3C0" w14:textId="77777777" w:rsidTr="0FC1DCE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2D51E7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E5E5F" w:rsidRPr="002A5CD0" w14:paraId="39DD56C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1BCCBC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089ED1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945F3" w14:textId="45489330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K_W14</w:t>
            </w:r>
          </w:p>
        </w:tc>
      </w:tr>
      <w:tr w:rsidR="008E5E5F" w:rsidRPr="002A5CD0" w14:paraId="7FDB402D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566EB9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DE2A10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4839B9" w14:textId="76609265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8E5E5F" w:rsidRPr="002A5CD0" w14:paraId="1A2508A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9F39D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438BD9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58FE6A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BC1118" w:rsidRPr="002A5CD0" w14:paraId="5C20D891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9C95725" w14:textId="77777777" w:rsidR="00BC1118" w:rsidRPr="002A5CD0" w:rsidRDefault="00BC1118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E5E5F" w:rsidRPr="002A5CD0" w14:paraId="52677FC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21205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8E3B35A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informatyki;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64719E" w14:textId="1BA24BD4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K_U01</w:t>
            </w:r>
          </w:p>
        </w:tc>
      </w:tr>
      <w:tr w:rsidR="008E5E5F" w:rsidRPr="002A5CD0" w14:paraId="602333C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9DFD2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3050D9E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E8416F" w14:textId="77777777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8E5E5F" w:rsidRPr="002A5CD0" w14:paraId="176667FC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85A405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EF22809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F6C166" w14:textId="3C43BD43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K_U24</w:t>
            </w:r>
          </w:p>
        </w:tc>
      </w:tr>
      <w:tr w:rsidR="008E5E5F" w:rsidRPr="002A5CD0" w14:paraId="265E527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AFE0D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4C50D3EC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ED355" w14:textId="0DC08FFE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K_U03, K_U23</w:t>
            </w:r>
          </w:p>
        </w:tc>
      </w:tr>
      <w:tr w:rsidR="008E5E5F" w:rsidRPr="002A5CD0" w14:paraId="5D22C33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8EC9B2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7FDC6E0D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76F85C" w14:textId="2F60BA92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K_U22</w:t>
            </w:r>
          </w:p>
        </w:tc>
      </w:tr>
      <w:tr w:rsidR="008E5E5F" w:rsidRPr="002A5CD0" w14:paraId="3380528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A77D4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497EE3E4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F97167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K_U18, K_U19, K_U20</w:t>
            </w:r>
          </w:p>
        </w:tc>
      </w:tr>
      <w:tr w:rsidR="000A4B77" w:rsidRPr="002A5CD0" w14:paraId="20C4522A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EA3A1D" w14:textId="77777777" w:rsidR="000A4B77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A5CD0" w14:paraId="57AD8CF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90D0C1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CA53822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736CA" w14:textId="2CE24ED4" w:rsidR="009D5C09" w:rsidRPr="002A5CD0" w:rsidRDefault="009D5C09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9D5C09" w:rsidRPr="002A5CD0" w14:paraId="0B4FEF9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05D8AA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355D20A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67B322" w14:textId="00F6E20D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K_K02</w:t>
            </w:r>
          </w:p>
        </w:tc>
      </w:tr>
      <w:tr w:rsidR="009D5C09" w:rsidRPr="002A5CD0" w14:paraId="1015C779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A7AF08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FF26F57" w14:textId="77777777" w:rsidR="009D5C09" w:rsidRPr="002A5CD0" w:rsidRDefault="009D5C09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A6479B" w14:textId="1A4AC7B2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K_K06</w:t>
            </w:r>
          </w:p>
        </w:tc>
      </w:tr>
    </w:tbl>
    <w:p w14:paraId="2E922F58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2F1A43" w14:textId="77777777" w:rsidR="000A4B77" w:rsidRPr="002A5CD0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lastRenderedPageBreak/>
        <w:t>6.</w:t>
      </w:r>
      <w:r w:rsidR="00781021" w:rsidRPr="002A5CD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A5CD0">
        <w:rPr>
          <w:rFonts w:ascii="Cambria" w:hAnsi="Cambria" w:cs="Times New Roman"/>
          <w:b/>
          <w:bCs/>
          <w:sz w:val="20"/>
          <w:szCs w:val="20"/>
        </w:rPr>
        <w:t>zajęć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A5CD0" w14:paraId="4C658226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474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EE1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DCC0" w14:textId="77777777" w:rsidR="000A4B77" w:rsidRPr="002A5CD0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2A5CD0" w14:paraId="2D748F7A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C1D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833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741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E55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2A5CD0" w14:paraId="03C4D4B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16C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2A5CD0" w14:paraId="4F67CC9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88A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91D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964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67F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6E5F9D2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B6D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24D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BBB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A43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12B64E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02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6C5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FEB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02C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E97F3D6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D3F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D4ED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4DB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E8C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51B4EBF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0E8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AE0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4F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CED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624FBA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CF2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5D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A98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47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BB8278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22C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A4C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663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21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26C4E36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FEA0" w14:textId="77777777" w:rsidR="000A4B77" w:rsidRPr="002A5CD0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2A5CD0" w14:paraId="6F7E4D0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488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16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A1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6A2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42ADD9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173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03E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735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8F93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6F2A5B5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700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ABE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A2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B07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8DA81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F59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27E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C42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E6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1ECDC3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0ED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31B0" w14:textId="77777777" w:rsidR="000A4B77" w:rsidRPr="002A5CD0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EFC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59A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6F4722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71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0BC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733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A98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FA3CC9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6C0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A3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634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6B5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082639A0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6FA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2A5CD0" w14:paraId="0BA47F6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633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7E9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F8E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FA3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3FDF4DA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6CD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CA85" w14:textId="77777777" w:rsidR="000A4B77" w:rsidRPr="002A5CD0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316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E5A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0DA803A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B20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6C2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B5F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7522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CA3C66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1A0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043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B0B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C33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9E95B9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3F9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C24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93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A66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8956B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779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8B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5E7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AFD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18D3A0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F2B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450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0DD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957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6F3832BE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9D6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F64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C4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4F5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9FF9763" w14:textId="77777777" w:rsidR="0089285D" w:rsidRPr="002A5CD0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5F8E40" w14:textId="77777777" w:rsidR="000A4B77" w:rsidRPr="002A5CD0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A5CD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A5CD0" w14:paraId="6DD43600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0C9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A59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4AF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2A5CD0" w14:paraId="413D25FC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32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5167" w14:textId="77777777" w:rsidR="000A4B77" w:rsidRPr="002A5CD0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470B94EA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225CB8B4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5A268B89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3C3DED0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9572" w14:textId="77777777" w:rsidR="000A4B77" w:rsidRPr="002A5CD0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61E6F9C7" w14:textId="77777777" w:rsidR="000A4B77" w:rsidRPr="002A5CD0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5094133" w14:textId="77777777" w:rsidR="00490FC9" w:rsidRPr="002A5CD0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F172FAB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A5CD0" w14:paraId="2A8C259E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B3E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47DE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CF0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12177FB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2A5CD0" w14:paraId="07A76EEF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DB7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3F7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A7C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(wybór z listy) </w:t>
            </w:r>
          </w:p>
        </w:tc>
      </w:tr>
      <w:tr w:rsidR="000A4B77" w:rsidRPr="002A5CD0" w14:paraId="49E08080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75C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3567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CC09AE3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402FAF1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A86D" w14:textId="77777777" w:rsidR="000A4B77" w:rsidRPr="002A5CD0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A870BE8" w14:textId="77777777" w:rsidR="000A4B77" w:rsidRPr="002A5CD0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44AE7CD6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80717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</w:t>
      </w:r>
      <w:r w:rsidR="00B82301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A5CD0">
        <w:rPr>
          <w:rFonts w:ascii="Cambria" w:hAnsi="Cambria" w:cs="Times New Roman"/>
          <w:b/>
          <w:sz w:val="20"/>
          <w:szCs w:val="20"/>
        </w:rPr>
        <w:t>etody</w:t>
      </w:r>
      <w:r w:rsidRPr="002A5CD0">
        <w:rPr>
          <w:rFonts w:ascii="Cambria" w:hAnsi="Cambria" w:cs="Times New Roman"/>
          <w:b/>
          <w:sz w:val="20"/>
          <w:szCs w:val="20"/>
        </w:rPr>
        <w:t>)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A5CD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A5CD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A5CD0" w14:paraId="6AFFFFC8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E60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6991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F8335B" w14:textId="77777777" w:rsidR="000A4B77" w:rsidRPr="002A5CD0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F19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5172D40D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7D2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8DB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163" w14:textId="77777777" w:rsidR="000A4B77" w:rsidRPr="002A5CD0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FD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DE1D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E69D" w14:textId="77777777" w:rsidR="000A4B77" w:rsidRPr="002A5CD0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A5CD0" w14:paraId="466F7D3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75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65E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BD6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457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09F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84B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7AAC1A5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F3F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BD1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195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D28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A6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175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E5E5F" w:rsidRPr="002A5CD0" w14:paraId="6EBC7480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A53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9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4D72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D36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BB3D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E74F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07E7F2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322F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0D4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BB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EB0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1B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1FA0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FF319A1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91F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BCBA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044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40C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1CF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ABC3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B901E5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FB6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3D9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92E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D24E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D61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50A9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2C706B03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ADC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8207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3A3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D4A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81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8378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2A372CB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127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C71B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1E10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420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B853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2C8F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4E8806A9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15E4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2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E018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CEF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8FD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9766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01BB43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CBB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5BE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C0CC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27D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21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B5AD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6A18556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AFD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98F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E45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EED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C8B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B0D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41FEEA7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A28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881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573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745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9FE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E4D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B7678AD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0078B0" w14:textId="77777777" w:rsidR="002030AE" w:rsidRPr="002A5CD0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 </w:t>
      </w:r>
      <w:r w:rsidR="002344B5" w:rsidRPr="002A5CD0">
        <w:rPr>
          <w:rFonts w:ascii="Cambria" w:hAnsi="Cambria"/>
          <w:sz w:val="20"/>
          <w:szCs w:val="20"/>
        </w:rPr>
        <w:t>9</w:t>
      </w:r>
      <w:r w:rsidR="002030AE" w:rsidRPr="002A5CD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A5CD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2A5CD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A5CD0" w14:paraId="42BB98AC" w14:textId="77777777" w:rsidTr="000478AF">
        <w:trPr>
          <w:trHeight w:val="93"/>
          <w:jc w:val="center"/>
        </w:trPr>
        <w:tc>
          <w:tcPr>
            <w:tcW w:w="9907" w:type="dxa"/>
          </w:tcPr>
          <w:p w14:paraId="1C22CAE3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DCE1CDC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5CD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A5CD0" w14:paraId="7DBE1D15" w14:textId="77777777" w:rsidTr="003676DE">
              <w:tc>
                <w:tcPr>
                  <w:tcW w:w="4531" w:type="dxa"/>
                  <w:shd w:val="clear" w:color="auto" w:fill="auto"/>
                </w:tcPr>
                <w:p w14:paraId="67361F2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56F9E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A5CD0" w14:paraId="37095E0C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6EACB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576C0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A5CD0" w14:paraId="1DA9B057" w14:textId="77777777" w:rsidTr="003676DE">
              <w:tc>
                <w:tcPr>
                  <w:tcW w:w="4531" w:type="dxa"/>
                  <w:shd w:val="clear" w:color="auto" w:fill="auto"/>
                </w:tcPr>
                <w:p w14:paraId="7D69BD7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96BBA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A5CD0" w14:paraId="58BF84CA" w14:textId="77777777" w:rsidTr="003676DE">
              <w:tc>
                <w:tcPr>
                  <w:tcW w:w="4531" w:type="dxa"/>
                  <w:shd w:val="clear" w:color="auto" w:fill="auto"/>
                </w:tcPr>
                <w:p w14:paraId="11DEB5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ED616E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A5CD0" w14:paraId="6ED3ABAF" w14:textId="77777777" w:rsidTr="003676DE">
              <w:tc>
                <w:tcPr>
                  <w:tcW w:w="4531" w:type="dxa"/>
                  <w:shd w:val="clear" w:color="auto" w:fill="auto"/>
                </w:tcPr>
                <w:p w14:paraId="46560C54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23CF4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A5CD0" w14:paraId="2470DB25" w14:textId="77777777" w:rsidTr="003676DE">
              <w:tc>
                <w:tcPr>
                  <w:tcW w:w="4531" w:type="dxa"/>
                  <w:shd w:val="clear" w:color="auto" w:fill="auto"/>
                </w:tcPr>
                <w:p w14:paraId="496E5122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2B693C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A5CD0" w14:paraId="6DDA7825" w14:textId="77777777" w:rsidTr="003676DE">
              <w:tc>
                <w:tcPr>
                  <w:tcW w:w="4531" w:type="dxa"/>
                  <w:shd w:val="clear" w:color="auto" w:fill="auto"/>
                </w:tcPr>
                <w:p w14:paraId="1893E4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B95AB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4016E7" w14:textId="77777777" w:rsidR="002030AE" w:rsidRPr="002A5CD0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1DCE8F5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02E1DD1E" w14:textId="77777777" w:rsidR="002030AE" w:rsidRPr="002A5CD0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</w:t>
      </w:r>
      <w:r w:rsidR="002030AE" w:rsidRPr="002A5CD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A5CD0" w14:paraId="6514DA3C" w14:textId="77777777" w:rsidTr="000478AF">
        <w:trPr>
          <w:trHeight w:val="540"/>
          <w:jc w:val="center"/>
        </w:trPr>
        <w:tc>
          <w:tcPr>
            <w:tcW w:w="9923" w:type="dxa"/>
          </w:tcPr>
          <w:p w14:paraId="2DEC80C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2A5CD0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6C052A6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1D37AB60" w14:textId="77777777" w:rsidR="002030AE" w:rsidRPr="002A5CD0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1</w:t>
      </w:r>
      <w:r w:rsidRPr="002A5CD0">
        <w:rPr>
          <w:rFonts w:ascii="Cambria" w:hAnsi="Cambria"/>
        </w:rPr>
        <w:t xml:space="preserve">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A5CD0" w14:paraId="6407D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3725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E8C44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A5CD0" w14:paraId="52ED107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5DAF8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6E17D0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4577D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A5CD0" w14:paraId="29CF4D7C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E0FC1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A5CD0" w14:paraId="365ECD4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C56F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E5D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9D0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A5CD0" w14:paraId="18FC2F32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327F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A5CD0" w14:paraId="4430CE8E" w14:textId="77777777" w:rsidTr="002A5CD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0D9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5F2A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88E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1E755165" w14:textId="77777777" w:rsidTr="002A5CD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312C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B42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20D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7170347D" w14:textId="77777777" w:rsidTr="002A5CD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F62" w14:textId="77777777" w:rsidR="002030AE" w:rsidRPr="002A5CD0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253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74D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A5CD0" w14:paraId="5B99A5CF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51B6" w14:textId="41DBA945" w:rsidR="002030AE" w:rsidRPr="002A5CD0" w:rsidRDefault="002030AE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A07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C30E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A5CD0" w14:paraId="3A6B047B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D91B" w14:textId="77777777" w:rsidR="002030AE" w:rsidRPr="002A5CD0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B1A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5380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3697B84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58459B8" w14:textId="77777777" w:rsidR="000A4B77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2</w:t>
      </w:r>
      <w:r w:rsidRPr="002A5CD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A5CD0" w14:paraId="29111198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EC5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60E0BEA8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8FF2E24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6099DF43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0A16F26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2D5ECDF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A5CD0" w14:paraId="0856F09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ADE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zalecana / fakultatywna: </w:t>
            </w:r>
          </w:p>
          <w:p w14:paraId="4308BE9A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184F68F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24F392E9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2F57A8A5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50ED9E0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46D45573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5ADEEDA0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354EEC9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FD7320D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6DA7E45A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5CF0436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A5CD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0A584B04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842857B" w14:textId="77777777" w:rsidR="002030AE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3</w:t>
      </w:r>
      <w:r w:rsidRPr="002A5CD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032145" w14:paraId="0E52F5D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B07C642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4D8E24" w14:textId="77777777" w:rsidR="002030AE" w:rsidRPr="00032145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</w:t>
            </w:r>
            <w:r w:rsidR="008E5E5F"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AJP </w:t>
            </w:r>
            <w:r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dr hab. </w:t>
            </w:r>
            <w:r w:rsidR="008E5E5F"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>Jarosław Becker</w:t>
            </w:r>
          </w:p>
        </w:tc>
      </w:tr>
      <w:tr w:rsidR="002030AE" w:rsidRPr="002A5CD0" w14:paraId="7DB1853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FACF44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923CE63" w14:textId="1D6D1B6E" w:rsidR="002030AE" w:rsidRPr="002A5CD0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A2A96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2A5CD0" w14:paraId="519B06B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E50028B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E7E62A3" w14:textId="77777777" w:rsidR="002030AE" w:rsidRPr="002A5CD0" w:rsidRDefault="0000000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8E5E5F" w:rsidRPr="002A5CD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jbecker@ajp.edu.pl</w:t>
              </w:r>
            </w:hyperlink>
          </w:p>
        </w:tc>
      </w:tr>
      <w:tr w:rsidR="002030AE" w:rsidRPr="002A5CD0" w14:paraId="6C0EFAA5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5E86DB" w14:textId="77777777" w:rsidR="002030AE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C68659D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B27824" w14:textId="489DCC63" w:rsidR="002A5CD0" w:rsidRPr="002A5CD0" w:rsidRDefault="002A5CD0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71051A4F" w14:textId="77777777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A5CD0" w:rsidRPr="002A5CD0" w14:paraId="118C2F8F" w14:textId="77777777" w:rsidTr="002A5CD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9749FA" w14:textId="4BDD92DD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BCF3E56" wp14:editId="5C4BA6C9">
                  <wp:extent cx="895350" cy="895350"/>
                  <wp:effectExtent l="0" t="0" r="0" b="0"/>
                  <wp:docPr id="6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DC27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AA72C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A5CD0" w:rsidRPr="002A5CD0" w14:paraId="18430E36" w14:textId="77777777" w:rsidTr="002A5CD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093BF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F5E35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DF66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2A5CD0" w:rsidRPr="002A5CD0" w14:paraId="4AFF5304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84EEF5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0679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4FECA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A5CD0" w:rsidRPr="002A5CD0" w14:paraId="6D837291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08CC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69832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99C71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A5CD0" w:rsidRPr="002A5CD0" w14:paraId="7BFACE49" w14:textId="77777777" w:rsidTr="002A5CD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CF0482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EECD55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C1CDA3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A5CD0" w:rsidRPr="002A5CD0" w14:paraId="0E4B7267" w14:textId="77777777" w:rsidTr="002A5CD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8D22F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44518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D.2, D.3, D.4</w:t>
            </w:r>
          </w:p>
        </w:tc>
      </w:tr>
    </w:tbl>
    <w:p w14:paraId="0A69DF99" w14:textId="77777777" w:rsidR="0007615B" w:rsidRDefault="0007615B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80C93BA" w14:textId="788301CE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2F5F830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A5CD0" w:rsidRPr="002A5CD0" w14:paraId="28F4D033" w14:textId="77777777" w:rsidTr="007E55C8">
        <w:trPr>
          <w:trHeight w:val="328"/>
        </w:trPr>
        <w:tc>
          <w:tcPr>
            <w:tcW w:w="4219" w:type="dxa"/>
            <w:vAlign w:val="center"/>
          </w:tcPr>
          <w:p w14:paraId="613F45B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Nazwa zajęć</w:t>
            </w:r>
          </w:p>
        </w:tc>
        <w:tc>
          <w:tcPr>
            <w:tcW w:w="5670" w:type="dxa"/>
            <w:vAlign w:val="center"/>
          </w:tcPr>
          <w:p w14:paraId="5363710D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Praktyka zawodowa</w:t>
            </w:r>
          </w:p>
        </w:tc>
      </w:tr>
      <w:tr w:rsidR="002A5CD0" w:rsidRPr="002A5CD0" w14:paraId="625AD211" w14:textId="77777777" w:rsidTr="007E55C8">
        <w:tc>
          <w:tcPr>
            <w:tcW w:w="4219" w:type="dxa"/>
            <w:vAlign w:val="center"/>
          </w:tcPr>
          <w:p w14:paraId="52E3EB26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0CC0FA9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36</w:t>
            </w:r>
          </w:p>
        </w:tc>
      </w:tr>
      <w:tr w:rsidR="002A5CD0" w:rsidRPr="002A5CD0" w14:paraId="4B2F7400" w14:textId="77777777" w:rsidTr="007E55C8">
        <w:tc>
          <w:tcPr>
            <w:tcW w:w="4219" w:type="dxa"/>
            <w:vAlign w:val="center"/>
          </w:tcPr>
          <w:p w14:paraId="5139B42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Rodzaj zajęć</w:t>
            </w:r>
          </w:p>
        </w:tc>
        <w:tc>
          <w:tcPr>
            <w:tcW w:w="5670" w:type="dxa"/>
            <w:vAlign w:val="center"/>
          </w:tcPr>
          <w:p w14:paraId="2DC0740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2A5CD0" w:rsidRPr="002A5CD0" w14:paraId="21B738B7" w14:textId="77777777" w:rsidTr="007E55C8">
        <w:tc>
          <w:tcPr>
            <w:tcW w:w="4219" w:type="dxa"/>
            <w:vAlign w:val="center"/>
          </w:tcPr>
          <w:p w14:paraId="768206D4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754CE341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Dyplomowanie i praktyka</w:t>
            </w:r>
          </w:p>
        </w:tc>
      </w:tr>
      <w:tr w:rsidR="002A5CD0" w:rsidRPr="002A5CD0" w14:paraId="0E0E401F" w14:textId="77777777" w:rsidTr="007E55C8">
        <w:tc>
          <w:tcPr>
            <w:tcW w:w="4219" w:type="dxa"/>
            <w:vAlign w:val="center"/>
          </w:tcPr>
          <w:p w14:paraId="0D0780F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EAB427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2A5CD0" w:rsidRPr="002A5CD0" w14:paraId="0519B57D" w14:textId="77777777" w:rsidTr="007E55C8">
        <w:tc>
          <w:tcPr>
            <w:tcW w:w="4219" w:type="dxa"/>
            <w:vAlign w:val="center"/>
          </w:tcPr>
          <w:p w14:paraId="53BE93C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138A4D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2, 3, 4</w:t>
            </w:r>
          </w:p>
        </w:tc>
      </w:tr>
      <w:tr w:rsidR="002A5CD0" w:rsidRPr="002A5CD0" w14:paraId="0012E828" w14:textId="77777777" w:rsidTr="007E55C8">
        <w:tc>
          <w:tcPr>
            <w:tcW w:w="4219" w:type="dxa"/>
            <w:vAlign w:val="center"/>
          </w:tcPr>
          <w:p w14:paraId="465431E9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0B85A6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dr Rafał Różański</w:t>
            </w:r>
          </w:p>
        </w:tc>
      </w:tr>
    </w:tbl>
    <w:p w14:paraId="7060F881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32A72F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781"/>
        <w:gridCol w:w="2212"/>
        <w:gridCol w:w="2411"/>
      </w:tblGrid>
      <w:tr w:rsidR="002A5CD0" w:rsidRPr="002A5CD0" w14:paraId="1172DB40" w14:textId="77777777" w:rsidTr="007E55C8">
        <w:tc>
          <w:tcPr>
            <w:tcW w:w="2660" w:type="dxa"/>
            <w:shd w:val="clear" w:color="auto" w:fill="auto"/>
            <w:vAlign w:val="center"/>
          </w:tcPr>
          <w:p w14:paraId="1E8A1A6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C654FF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2451CA" w14:textId="05B793E1" w:rsidR="002A5CD0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6280D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F54C0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74C302CF" w14:textId="77777777" w:rsidTr="007E55C8">
        <w:tc>
          <w:tcPr>
            <w:tcW w:w="2660" w:type="dxa"/>
            <w:shd w:val="clear" w:color="auto" w:fill="auto"/>
          </w:tcPr>
          <w:p w14:paraId="7E51E1E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53D82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97E81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3AED23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A5CD0" w:rsidRPr="002A5CD0" w14:paraId="1B2B615A" w14:textId="77777777" w:rsidTr="007E55C8">
        <w:tc>
          <w:tcPr>
            <w:tcW w:w="2660" w:type="dxa"/>
            <w:shd w:val="clear" w:color="auto" w:fill="auto"/>
          </w:tcPr>
          <w:p w14:paraId="784FAAF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DE78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88B36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6B579CE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A5CD0" w:rsidRPr="002A5CD0" w14:paraId="41663412" w14:textId="77777777" w:rsidTr="007E55C8">
        <w:tc>
          <w:tcPr>
            <w:tcW w:w="2660" w:type="dxa"/>
            <w:shd w:val="clear" w:color="auto" w:fill="auto"/>
          </w:tcPr>
          <w:p w14:paraId="6A4270E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F2BC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2A6EF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7EEF679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E86824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6EFD923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A5CD0" w:rsidRPr="002A5CD0" w14:paraId="5BABBF30" w14:textId="77777777" w:rsidTr="007E55C8">
        <w:trPr>
          <w:trHeight w:val="301"/>
          <w:jc w:val="center"/>
        </w:trPr>
        <w:tc>
          <w:tcPr>
            <w:tcW w:w="9898" w:type="dxa"/>
          </w:tcPr>
          <w:p w14:paraId="4A69E6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66D28A4C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36107B19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5CD0" w:rsidRPr="002A5CD0" w14:paraId="64A1C378" w14:textId="77777777" w:rsidTr="007E55C8">
        <w:tc>
          <w:tcPr>
            <w:tcW w:w="9889" w:type="dxa"/>
            <w:shd w:val="clear" w:color="auto" w:fill="auto"/>
          </w:tcPr>
          <w:p w14:paraId="314F40B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487306D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FD98BA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57CFEFB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5F2D36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2CD4BF77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8C20F25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A5CD0" w:rsidRPr="002A5CD0" w14:paraId="330FE80B" w14:textId="77777777" w:rsidTr="007E55C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CBF34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3FE55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4E4DE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A5CD0" w:rsidRPr="002A5CD0" w14:paraId="03D3D122" w14:textId="77777777" w:rsidTr="007E55C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445C64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A5CD0" w:rsidRPr="002A5CD0" w14:paraId="78C212C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0AC2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7C8BE8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41E3BD" w14:textId="7F70943C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16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K_W04, K_W13,</w:t>
            </w:r>
          </w:p>
          <w:p w14:paraId="49CA80F5" w14:textId="77777777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2A5CD0" w:rsidRPr="002A5CD0" w14:paraId="3EE0D6A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57BCC7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8F1FF9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E875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K_W12, K_W15, K_W16</w:t>
            </w:r>
          </w:p>
        </w:tc>
      </w:tr>
      <w:tr w:rsidR="002A5CD0" w:rsidRPr="002A5CD0" w14:paraId="04C9B15C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96F88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A5CD0" w:rsidRPr="002A5CD0" w14:paraId="7DB04596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A5C72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4F30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B928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K_U12, K_U23, K_U25</w:t>
            </w:r>
          </w:p>
        </w:tc>
      </w:tr>
      <w:tr w:rsidR="002A5CD0" w:rsidRPr="002A5CD0" w14:paraId="5A29531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6A8CE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8ABFB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D623D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K_U02, K_U20, K_U21, K_U22, K_U24</w:t>
            </w:r>
          </w:p>
        </w:tc>
      </w:tr>
      <w:tr w:rsidR="002A5CD0" w:rsidRPr="002A5CD0" w14:paraId="09E356DF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65290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A5CD0" w:rsidRPr="002A5CD0" w14:paraId="646B54A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88695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3F62D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BF995D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A5CD0" w:rsidRPr="002A5CD0" w14:paraId="017F0B40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A30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C8F50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6D69C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K_K04, K_K06</w:t>
            </w:r>
          </w:p>
        </w:tc>
      </w:tr>
      <w:tr w:rsidR="002A5CD0" w:rsidRPr="002A5CD0" w14:paraId="5316A987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DF4CB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E8F311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5A590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K_K02, K_K03, K_K05</w:t>
            </w:r>
          </w:p>
        </w:tc>
      </w:tr>
    </w:tbl>
    <w:p w14:paraId="2772722B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C92921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679"/>
        <w:gridCol w:w="1559"/>
        <w:gridCol w:w="1920"/>
      </w:tblGrid>
      <w:tr w:rsidR="002A5CD0" w:rsidRPr="002A5CD0" w14:paraId="68DCABA6" w14:textId="77777777" w:rsidTr="11E9E1D0">
        <w:trPr>
          <w:trHeight w:val="340"/>
          <w:jc w:val="center"/>
        </w:trPr>
        <w:tc>
          <w:tcPr>
            <w:tcW w:w="669" w:type="dxa"/>
            <w:vMerge w:val="restart"/>
            <w:vAlign w:val="center"/>
          </w:tcPr>
          <w:p w14:paraId="4DFB7E9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9" w:type="dxa"/>
            <w:vMerge w:val="restart"/>
            <w:vAlign w:val="center"/>
          </w:tcPr>
          <w:p w14:paraId="4433E84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praktyk </w:t>
            </w:r>
          </w:p>
        </w:tc>
        <w:tc>
          <w:tcPr>
            <w:tcW w:w="3479" w:type="dxa"/>
            <w:gridSpan w:val="2"/>
            <w:vAlign w:val="center"/>
          </w:tcPr>
          <w:p w14:paraId="1662D6F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A5CD0" w:rsidRPr="002A5CD0" w14:paraId="5F35C2A2" w14:textId="77777777" w:rsidTr="11E9E1D0">
        <w:trPr>
          <w:trHeight w:val="196"/>
          <w:jc w:val="center"/>
        </w:trPr>
        <w:tc>
          <w:tcPr>
            <w:tcW w:w="669" w:type="dxa"/>
            <w:vMerge/>
          </w:tcPr>
          <w:p w14:paraId="74B1DFC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  <w:vMerge/>
          </w:tcPr>
          <w:p w14:paraId="66E4069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E2C4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0" w:type="dxa"/>
          </w:tcPr>
          <w:p w14:paraId="6A55233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A5CD0" w:rsidRPr="002A5CD0" w14:paraId="71B416F9" w14:textId="77777777" w:rsidTr="0007615B">
        <w:trPr>
          <w:trHeight w:val="3218"/>
          <w:jc w:val="center"/>
        </w:trPr>
        <w:tc>
          <w:tcPr>
            <w:tcW w:w="669" w:type="dxa"/>
            <w:vAlign w:val="center"/>
          </w:tcPr>
          <w:p w14:paraId="2C78BB23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679" w:type="dxa"/>
            <w:vMerge w:val="restart"/>
          </w:tcPr>
          <w:p w14:paraId="44B8E84A" w14:textId="1720BA6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F99735B" w14:textId="3937F9B6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projektowania, wdrażania i obsługi systemów komputerowych, </w:t>
            </w:r>
          </w:p>
          <w:p w14:paraId="0013BD61" w14:textId="67673C2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projektowania, wdrażania i zarządzania sieciami komputerowymi, przewodowymi, bezprzewodowymi i hybrydowymi, </w:t>
            </w:r>
          </w:p>
          <w:p w14:paraId="6B175EBE" w14:textId="4A580BBB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3) wykorzystania dostępnych urządzeń i narzędzi informatycznych w projektowaniu i użytkowaniu systemów sterowania wykorzystujących programowalne sterowniki logiczne PLC oraz układy mikrokontrolerów, </w:t>
            </w:r>
          </w:p>
          <w:p w14:paraId="7AAB7955" w14:textId="0B04867A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pracy z urządzeniami i oprogramowaniem systemów multimedialnych i teleinformatycznych oraz cyfrowego przetwarzania sygnałów, w tym przetwarzania obrazu, dźwięku i mowy, </w:t>
            </w:r>
          </w:p>
          <w:p w14:paraId="6D292E56" w14:textId="1171964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zastosowań multimediów w różnych dziedzinach życia i techniki, np.: telemedycyna, teletransmisja, reklama, systemy informacji przestrzennej w tym np. geodezja lub kartografia, </w:t>
            </w:r>
          </w:p>
          <w:p w14:paraId="69F116B6" w14:textId="1798D1D4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6) podstaw projektowania rozproszonych i obiektowych baz danych, </w:t>
            </w:r>
          </w:p>
          <w:p w14:paraId="11436B35" w14:textId="381FF65E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zasad programowania aplikacji internetowych, portali internetowych, aplikacji na urządzenia przenośne, ze szczególnym uwzględnieniem interakcji z użytkownikiem oraz realizacji usług, </w:t>
            </w:r>
          </w:p>
          <w:p w14:paraId="688270FE" w14:textId="1ED7DD20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8) uruchamiania i utrzymywanie sieci i serwerów internetowych, </w:t>
            </w:r>
          </w:p>
          <w:p w14:paraId="534A0AFC" w14:textId="35CF03F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9) zapoznania z organizacją pracy w przedsiębiorstwie, strukturą organizacyjną, celem i zakresem prowadzonej działalności, podstawowymi przepisami w zakresie BHP, regulaminem pracy, obiegiem dokumentów, obsługą podstawowych urządzeń na stanowisku pracy, </w:t>
            </w:r>
          </w:p>
          <w:p w14:paraId="2EAFF1FA" w14:textId="217B3A55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10) zapoznania z uwarunkowaniami pracy zespołowej, praktycznymi aspektami kierowania zespołami ludzkimi, komunikowania się podmiotu z otoczeniem, zbierania, hierarchizowania, przetwarzania i przekazywania informacji z wykorzystaniem technologii informatycznej i wiedzy technicznej.</w:t>
            </w:r>
          </w:p>
        </w:tc>
        <w:tc>
          <w:tcPr>
            <w:tcW w:w="1559" w:type="dxa"/>
            <w:vAlign w:val="center"/>
          </w:tcPr>
          <w:p w14:paraId="2EE2C98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4D5930D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3E471F28" w14:textId="77777777" w:rsidTr="11E9E1D0">
        <w:trPr>
          <w:trHeight w:val="2775"/>
          <w:jc w:val="center"/>
        </w:trPr>
        <w:tc>
          <w:tcPr>
            <w:tcW w:w="669" w:type="dxa"/>
            <w:vAlign w:val="center"/>
          </w:tcPr>
          <w:p w14:paraId="24E2515C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679" w:type="dxa"/>
            <w:vMerge/>
          </w:tcPr>
          <w:p w14:paraId="1957F67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5E97D880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02597E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281FEA5C" w14:textId="77777777" w:rsidTr="0007615B">
        <w:trPr>
          <w:trHeight w:val="4010"/>
          <w:jc w:val="center"/>
        </w:trPr>
        <w:tc>
          <w:tcPr>
            <w:tcW w:w="669" w:type="dxa"/>
            <w:vAlign w:val="center"/>
          </w:tcPr>
          <w:p w14:paraId="49832377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679" w:type="dxa"/>
            <w:vMerge/>
          </w:tcPr>
          <w:p w14:paraId="46F4663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290251F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590ECEC9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1ED9F158" w14:textId="77777777" w:rsidTr="11E9E1D0">
        <w:trPr>
          <w:jc w:val="center"/>
        </w:trPr>
        <w:tc>
          <w:tcPr>
            <w:tcW w:w="669" w:type="dxa"/>
          </w:tcPr>
          <w:p w14:paraId="6B6E902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0B9C317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559" w:type="dxa"/>
            <w:vAlign w:val="center"/>
          </w:tcPr>
          <w:p w14:paraId="0223205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20" w:type="dxa"/>
            <w:vAlign w:val="center"/>
          </w:tcPr>
          <w:p w14:paraId="189B74B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3E4D688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AFE905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955"/>
        <w:gridCol w:w="2410"/>
      </w:tblGrid>
      <w:tr w:rsidR="002A5CD0" w:rsidRPr="002A5CD0" w14:paraId="3ACEDAFC" w14:textId="77777777" w:rsidTr="002A5CD0">
        <w:tc>
          <w:tcPr>
            <w:tcW w:w="1666" w:type="dxa"/>
          </w:tcPr>
          <w:p w14:paraId="098B46D4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955" w:type="dxa"/>
          </w:tcPr>
          <w:p w14:paraId="3F28D69B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2410" w:type="dxa"/>
          </w:tcPr>
          <w:p w14:paraId="1CBDDCDD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A5CD0" w:rsidRPr="002A5CD0" w14:paraId="4C5EC9CE" w14:textId="77777777" w:rsidTr="002A5CD0">
        <w:tc>
          <w:tcPr>
            <w:tcW w:w="1666" w:type="dxa"/>
          </w:tcPr>
          <w:p w14:paraId="2CB3C113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955" w:type="dxa"/>
          </w:tcPr>
          <w:p w14:paraId="0702D357" w14:textId="77777777" w:rsidR="002A5CD0" w:rsidRPr="002A5CD0" w:rsidRDefault="002A5CD0" w:rsidP="007E55C8">
            <w:pPr>
              <w:pStyle w:val="Akapitzlist"/>
              <w:spacing w:after="0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A5CD0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obsługę komputerów, ćwiczenia doskonalące obsługę oprogramowania komputerowych,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2410" w:type="dxa"/>
          </w:tcPr>
          <w:p w14:paraId="1272777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B70C40B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1DBC86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D65B7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A5CD0" w:rsidRPr="002A5CD0" w14:paraId="6BE4966B" w14:textId="77777777" w:rsidTr="007E55C8">
        <w:tc>
          <w:tcPr>
            <w:tcW w:w="1526" w:type="dxa"/>
          </w:tcPr>
          <w:p w14:paraId="0D80991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97DB0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A5CD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5E2E12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kształcenia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A5CD0" w:rsidRPr="002A5CD0" w14:paraId="3F24341F" w14:textId="77777777" w:rsidTr="007E55C8">
        <w:tc>
          <w:tcPr>
            <w:tcW w:w="1526" w:type="dxa"/>
          </w:tcPr>
          <w:p w14:paraId="3B6B6D6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234FC1EF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  <w:p w14:paraId="45CFC14B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F5 - ćwiczenia praktyczne</w:t>
            </w:r>
          </w:p>
          <w:p w14:paraId="4E37416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F6 - dokumentacja praktyki </w:t>
            </w:r>
          </w:p>
        </w:tc>
        <w:tc>
          <w:tcPr>
            <w:tcW w:w="3260" w:type="dxa"/>
          </w:tcPr>
          <w:p w14:paraId="38D5AAA5" w14:textId="77777777" w:rsidR="002A5CD0" w:rsidRPr="002A5CD0" w:rsidRDefault="002A5CD0" w:rsidP="007E55C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780050AF" w14:textId="77777777" w:rsidR="002A5CD0" w:rsidRPr="002A5CD0" w:rsidRDefault="002A5CD0" w:rsidP="007E55C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P6 – zaliczenie praktyki</w:t>
            </w:r>
          </w:p>
        </w:tc>
      </w:tr>
    </w:tbl>
    <w:p w14:paraId="6AF06E7D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CB9A76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2A5CD0" w:rsidRPr="002A5CD0" w14:paraId="52C160CB" w14:textId="77777777" w:rsidTr="007E55C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16DD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efekty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ED9A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praktyki</w:t>
            </w:r>
          </w:p>
        </w:tc>
      </w:tr>
      <w:tr w:rsidR="002A5CD0" w:rsidRPr="002A5CD0" w14:paraId="74BC5548" w14:textId="77777777" w:rsidTr="007E55C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264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79C0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886A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F95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EA7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430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P6</w:t>
            </w:r>
          </w:p>
        </w:tc>
      </w:tr>
      <w:tr w:rsidR="002A5CD0" w:rsidRPr="002A5CD0" w14:paraId="3EE20957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104" w14:textId="77777777" w:rsidR="002A5CD0" w:rsidRPr="002A5CD0" w:rsidRDefault="002A5CD0" w:rsidP="007E55C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E0C0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FCF2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822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D9F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3FA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7E77D06C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2B5F" w14:textId="77777777" w:rsidR="002A5CD0" w:rsidRPr="002A5CD0" w:rsidRDefault="002A5CD0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58A0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D9A1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593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CD5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992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19EF739E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BC37" w14:textId="77777777" w:rsidR="002A5CD0" w:rsidRPr="002A5CD0" w:rsidRDefault="002A5CD0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62E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7C28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001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7C4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32B7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0FEF6AC1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45C6" w14:textId="77777777" w:rsidR="002A5CD0" w:rsidRPr="002A5CD0" w:rsidRDefault="002A5CD0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87A7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E461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3E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8C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A70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538FE94F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1719" w14:textId="77777777" w:rsidR="002A5CD0" w:rsidRPr="002A5CD0" w:rsidRDefault="002A5CD0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601A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97EE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BEF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67F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65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4A217F04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53BD" w14:textId="77777777" w:rsidR="002A5CD0" w:rsidRPr="002A5CD0" w:rsidRDefault="002A5CD0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763E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0AAD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26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98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380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5CD0" w:rsidRPr="002A5CD0" w14:paraId="78354A3D" w14:textId="77777777" w:rsidTr="007E55C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91A7" w14:textId="77777777" w:rsidR="002A5CD0" w:rsidRPr="002A5CD0" w:rsidRDefault="002A5CD0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A54F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9478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6D7E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7E5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F4A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F6E0B9C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BC0267B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9. Opis sposobu ustalania oceny końcowej </w:t>
      </w:r>
      <w:r w:rsidRPr="002A5CD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A5CD0" w:rsidRPr="002A5CD0" w14:paraId="231E1FA8" w14:textId="77777777" w:rsidTr="007E55C8">
        <w:trPr>
          <w:trHeight w:val="93"/>
          <w:jc w:val="center"/>
        </w:trPr>
        <w:tc>
          <w:tcPr>
            <w:tcW w:w="9907" w:type="dxa"/>
          </w:tcPr>
          <w:p w14:paraId="0591091D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2A5CD0">
              <w:rPr>
                <w:rFonts w:ascii="Cambria" w:hAnsi="Cambria"/>
                <w:b/>
                <w:bCs/>
              </w:rPr>
              <w:t>Zaliczenie:</w:t>
            </w:r>
          </w:p>
          <w:p w14:paraId="28175B81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Cs/>
              </w:rPr>
            </w:pPr>
            <w:r w:rsidRPr="002A5CD0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A5CD0">
              <w:rPr>
                <w:rFonts w:ascii="Cambria" w:hAnsi="Cambria"/>
              </w:rPr>
              <w:t>Regulaminu Praktyk</w:t>
            </w:r>
            <w:r w:rsidRPr="002A5CD0">
              <w:rPr>
                <w:rFonts w:ascii="Cambria" w:hAnsi="Cambria"/>
                <w:b/>
                <w:bCs/>
              </w:rPr>
              <w:t xml:space="preserve"> </w:t>
            </w:r>
            <w:r w:rsidRPr="002A5CD0">
              <w:rPr>
                <w:rFonts w:ascii="Cambria" w:hAnsi="Cambria"/>
                <w:bCs/>
              </w:rPr>
              <w:t>oraz Programu Praktyk.</w:t>
            </w:r>
          </w:p>
        </w:tc>
      </w:tr>
    </w:tbl>
    <w:p w14:paraId="55B147EC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0D21050D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A5CD0" w:rsidRPr="002A5CD0" w14:paraId="0566BFB0" w14:textId="77777777" w:rsidTr="007E55C8">
        <w:trPr>
          <w:trHeight w:val="540"/>
          <w:jc w:val="center"/>
        </w:trPr>
        <w:tc>
          <w:tcPr>
            <w:tcW w:w="9923" w:type="dxa"/>
          </w:tcPr>
          <w:p w14:paraId="46CB6EC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forma zaliczenia / egzaminu: z</w:t>
            </w:r>
            <w:r w:rsidRPr="002A5CD0">
              <w:rPr>
                <w:rFonts w:ascii="Cambria" w:hAnsi="Cambria"/>
                <w:sz w:val="20"/>
                <w:szCs w:val="20"/>
              </w:rPr>
              <w:t>aliczenie bez oceny</w:t>
            </w:r>
          </w:p>
        </w:tc>
      </w:tr>
    </w:tbl>
    <w:p w14:paraId="51D47729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5EEC50E3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 xml:space="preserve">11.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A5CD0" w:rsidRPr="002A5CD0" w14:paraId="1EF60AEE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EB0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F7DB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A5CD0" w:rsidRPr="002A5CD0" w14:paraId="1D0DA712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E0A3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AA3A2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55B5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A5CD0" w:rsidRPr="002A5CD0" w14:paraId="361FF460" w14:textId="77777777" w:rsidTr="007E55C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F133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A5CD0" w:rsidRPr="002A5CD0" w14:paraId="78DB50FF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EDBD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69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A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</w:tr>
      <w:tr w:rsidR="002A5CD0" w:rsidRPr="002A5CD0" w14:paraId="11646204" w14:textId="77777777" w:rsidTr="007E55C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F2E6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A5CD0" w:rsidRPr="002A5CD0" w14:paraId="65BC33CB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D96" w14:textId="6FC6616A" w:rsidR="002A5CD0" w:rsidRPr="002A5CD0" w:rsidRDefault="002A5CD0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B32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11E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A5CD0" w:rsidRPr="002A5CD0" w14:paraId="4475F0E1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E145" w14:textId="77777777" w:rsidR="002A5CD0" w:rsidRPr="002A5CD0" w:rsidRDefault="002A5CD0" w:rsidP="007E55C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C4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6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7BA6C82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485A110E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A5CD0" w:rsidRPr="002A5CD0" w14:paraId="508AB197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424D349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E7F514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2BB1C0C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5D3D7B31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1AABEC0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A5CD0" w:rsidRPr="002A5CD0" w14:paraId="440890AD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73CBE104" w14:textId="77777777" w:rsidR="002A5CD0" w:rsidRPr="002A5CD0" w:rsidRDefault="002A5CD0" w:rsidP="007E55C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845D9F" w14:textId="77777777" w:rsidR="002A5CD0" w:rsidRPr="002A5CD0" w:rsidRDefault="002A5CD0" w:rsidP="002A5CD0">
            <w:pPr>
              <w:pStyle w:val="Akapitzlist"/>
              <w:numPr>
                <w:ilvl w:val="0"/>
                <w:numId w:val="13"/>
              </w:num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7A316B1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66AA2F9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A5CD0" w:rsidRPr="002A5CD0" w14:paraId="389AA463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29F14D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62D0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2A5CD0" w:rsidRPr="002A5CD0" w14:paraId="265159D8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FA135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69F3F70" w14:textId="16E8F940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A2A96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A5CD0" w:rsidRPr="002A5CD0" w14:paraId="2590A907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9F0891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8E89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2A5CD0" w:rsidRPr="002A5CD0" w14:paraId="4D282861" w14:textId="77777777" w:rsidTr="007E55C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9B12AC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C3588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8A1FC50" w14:textId="77777777" w:rsidR="002A5CD0" w:rsidRPr="002A5CD0" w:rsidRDefault="002A5CD0" w:rsidP="002A5CD0">
      <w:pPr>
        <w:spacing w:after="0"/>
        <w:rPr>
          <w:rFonts w:ascii="Cambria" w:hAnsi="Cambria" w:cs="Times New Roman"/>
          <w:sz w:val="20"/>
          <w:szCs w:val="20"/>
        </w:rPr>
      </w:pPr>
    </w:p>
    <w:p w14:paraId="19595232" w14:textId="77777777" w:rsidR="002A5CD0" w:rsidRPr="002A5CD0" w:rsidRDefault="002A5CD0" w:rsidP="002A5CD0">
      <w:pPr>
        <w:spacing w:after="0"/>
        <w:rPr>
          <w:rFonts w:ascii="Cambria" w:hAnsi="Cambria"/>
          <w:sz w:val="20"/>
          <w:szCs w:val="20"/>
        </w:rPr>
      </w:pPr>
    </w:p>
    <w:p w14:paraId="595C650F" w14:textId="12B3066F" w:rsidR="009C0F92" w:rsidRPr="002A5CD0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A5CD0" w:rsidSect="006C41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357F" w14:textId="77777777" w:rsidR="00E76B9E" w:rsidRDefault="00E76B9E">
      <w:r>
        <w:separator/>
      </w:r>
    </w:p>
  </w:endnote>
  <w:endnote w:type="continuationSeparator" w:id="0">
    <w:p w14:paraId="03657E2C" w14:textId="77777777" w:rsidR="00E76B9E" w:rsidRDefault="00E7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AA73" w14:textId="77777777" w:rsidR="00983869" w:rsidRDefault="009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1029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696" w14:textId="77777777" w:rsidR="00983869" w:rsidRDefault="009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08F2" w14:textId="77777777" w:rsidR="00E76B9E" w:rsidRDefault="00E76B9E">
      <w:r>
        <w:separator/>
      </w:r>
    </w:p>
  </w:footnote>
  <w:footnote w:type="continuationSeparator" w:id="0">
    <w:p w14:paraId="3F8EACE7" w14:textId="77777777" w:rsidR="00E76B9E" w:rsidRDefault="00E7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465" w14:textId="77777777" w:rsidR="00983869" w:rsidRDefault="009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F1C7" w14:textId="36F3386E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AA31B88" w14:textId="77777777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E64321C" w14:textId="683FD58E" w:rsidR="002A5CD0" w:rsidRPr="00AE4C6E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983869">
      <w:rPr>
        <w:rFonts w:ascii="Cambria" w:hAnsi="Cambria"/>
        <w:sz w:val="20"/>
        <w:szCs w:val="20"/>
      </w:rPr>
      <w:t>40</w:t>
    </w:r>
    <w:r w:rsidRPr="00AE4C6E">
      <w:rPr>
        <w:rFonts w:ascii="Cambria" w:hAnsi="Cambria"/>
        <w:sz w:val="20"/>
        <w:szCs w:val="20"/>
      </w:rPr>
      <w:t>/000/</w:t>
    </w:r>
    <w:r w:rsidR="003A2A96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4E31FC2" w14:textId="51850E50" w:rsidR="002A5CD0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032145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3A2A96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09BB9636" w14:textId="77777777" w:rsidR="002A5CD0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7E29" w14:textId="77777777" w:rsidR="00983869" w:rsidRDefault="009838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607876">
    <w:abstractNumId w:val="7"/>
  </w:num>
  <w:num w:numId="2" w16cid:durableId="1037117625">
    <w:abstractNumId w:val="1"/>
  </w:num>
  <w:num w:numId="3" w16cid:durableId="2067609777">
    <w:abstractNumId w:val="1"/>
    <w:lvlOverride w:ilvl="0">
      <w:startOverride w:val="1"/>
    </w:lvlOverride>
  </w:num>
  <w:num w:numId="4" w16cid:durableId="1755198123">
    <w:abstractNumId w:val="4"/>
  </w:num>
  <w:num w:numId="5" w16cid:durableId="191382712">
    <w:abstractNumId w:val="4"/>
    <w:lvlOverride w:ilvl="0">
      <w:startOverride w:val="1"/>
    </w:lvlOverride>
  </w:num>
  <w:num w:numId="6" w16cid:durableId="1394236576">
    <w:abstractNumId w:val="9"/>
  </w:num>
  <w:num w:numId="7" w16cid:durableId="760561355">
    <w:abstractNumId w:val="6"/>
  </w:num>
  <w:num w:numId="8" w16cid:durableId="428428141">
    <w:abstractNumId w:val="5"/>
  </w:num>
  <w:num w:numId="9" w16cid:durableId="246772572">
    <w:abstractNumId w:val="10"/>
  </w:num>
  <w:num w:numId="10" w16cid:durableId="1349139329">
    <w:abstractNumId w:val="3"/>
  </w:num>
  <w:num w:numId="11" w16cid:durableId="632832011">
    <w:abstractNumId w:val="0"/>
  </w:num>
  <w:num w:numId="12" w16cid:durableId="1877964633">
    <w:abstractNumId w:val="8"/>
  </w:num>
  <w:num w:numId="13" w16cid:durableId="119873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145"/>
    <w:rsid w:val="000478AF"/>
    <w:rsid w:val="00067E7A"/>
    <w:rsid w:val="0007615B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7B7C"/>
    <w:rsid w:val="001927D0"/>
    <w:rsid w:val="001B7CCA"/>
    <w:rsid w:val="001D6B27"/>
    <w:rsid w:val="001E7314"/>
    <w:rsid w:val="002030AE"/>
    <w:rsid w:val="00204A90"/>
    <w:rsid w:val="00206C13"/>
    <w:rsid w:val="0022207B"/>
    <w:rsid w:val="00230512"/>
    <w:rsid w:val="002344B5"/>
    <w:rsid w:val="00252A99"/>
    <w:rsid w:val="002728B0"/>
    <w:rsid w:val="002A5CD0"/>
    <w:rsid w:val="002B20F7"/>
    <w:rsid w:val="002C1F67"/>
    <w:rsid w:val="002F30C2"/>
    <w:rsid w:val="00310E4B"/>
    <w:rsid w:val="00325B61"/>
    <w:rsid w:val="00344586"/>
    <w:rsid w:val="00357224"/>
    <w:rsid w:val="003676DE"/>
    <w:rsid w:val="00396783"/>
    <w:rsid w:val="003A2A96"/>
    <w:rsid w:val="003B0989"/>
    <w:rsid w:val="003B0DC5"/>
    <w:rsid w:val="003D068B"/>
    <w:rsid w:val="003D6E43"/>
    <w:rsid w:val="004029FD"/>
    <w:rsid w:val="004047A8"/>
    <w:rsid w:val="004337A4"/>
    <w:rsid w:val="00483C34"/>
    <w:rsid w:val="00484E59"/>
    <w:rsid w:val="00490C6E"/>
    <w:rsid w:val="00490FC9"/>
    <w:rsid w:val="004C58CF"/>
    <w:rsid w:val="00502376"/>
    <w:rsid w:val="005055B4"/>
    <w:rsid w:val="0051776F"/>
    <w:rsid w:val="00533C25"/>
    <w:rsid w:val="00563503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855630"/>
    <w:rsid w:val="00861013"/>
    <w:rsid w:val="0089285D"/>
    <w:rsid w:val="008A45B1"/>
    <w:rsid w:val="008B1275"/>
    <w:rsid w:val="008D08F7"/>
    <w:rsid w:val="008D4F1F"/>
    <w:rsid w:val="008E5E5F"/>
    <w:rsid w:val="008F0676"/>
    <w:rsid w:val="008F3B1E"/>
    <w:rsid w:val="00982397"/>
    <w:rsid w:val="00983869"/>
    <w:rsid w:val="00983D9F"/>
    <w:rsid w:val="009A55D7"/>
    <w:rsid w:val="009C0F92"/>
    <w:rsid w:val="009D3DC3"/>
    <w:rsid w:val="009D5C09"/>
    <w:rsid w:val="00A15B85"/>
    <w:rsid w:val="00A40B7B"/>
    <w:rsid w:val="00A513BD"/>
    <w:rsid w:val="00A56C62"/>
    <w:rsid w:val="00AA3625"/>
    <w:rsid w:val="00AC35EB"/>
    <w:rsid w:val="00AD222D"/>
    <w:rsid w:val="00AE6E64"/>
    <w:rsid w:val="00B00D1E"/>
    <w:rsid w:val="00B01CF1"/>
    <w:rsid w:val="00B30116"/>
    <w:rsid w:val="00B42BCC"/>
    <w:rsid w:val="00B51B91"/>
    <w:rsid w:val="00B6298D"/>
    <w:rsid w:val="00B82301"/>
    <w:rsid w:val="00B912B0"/>
    <w:rsid w:val="00BA4DDA"/>
    <w:rsid w:val="00BC1118"/>
    <w:rsid w:val="00BE428E"/>
    <w:rsid w:val="00BF4C97"/>
    <w:rsid w:val="00C10FF9"/>
    <w:rsid w:val="00C17248"/>
    <w:rsid w:val="00C515DC"/>
    <w:rsid w:val="00C51A50"/>
    <w:rsid w:val="00CF79B8"/>
    <w:rsid w:val="00D23045"/>
    <w:rsid w:val="00D365A6"/>
    <w:rsid w:val="00DA65C0"/>
    <w:rsid w:val="00DE0C1D"/>
    <w:rsid w:val="00E07DB9"/>
    <w:rsid w:val="00E1271D"/>
    <w:rsid w:val="00E33A1C"/>
    <w:rsid w:val="00E768CF"/>
    <w:rsid w:val="00E76B9E"/>
    <w:rsid w:val="00EA21CD"/>
    <w:rsid w:val="00EE25B5"/>
    <w:rsid w:val="00EF1B0D"/>
    <w:rsid w:val="00F06C87"/>
    <w:rsid w:val="00F13F2B"/>
    <w:rsid w:val="00F355AE"/>
    <w:rsid w:val="00F4435B"/>
    <w:rsid w:val="00F55AC6"/>
    <w:rsid w:val="00F6280F"/>
    <w:rsid w:val="00F673A4"/>
    <w:rsid w:val="00FC0781"/>
    <w:rsid w:val="00FE4A92"/>
    <w:rsid w:val="0FC1DCEB"/>
    <w:rsid w:val="11E9E1D0"/>
    <w:rsid w:val="2EFE5ADB"/>
    <w:rsid w:val="731EB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B1466"/>
  <w15:chartTrackingRefBased/>
  <w15:docId w15:val="{0A50D70A-615A-44E7-BA49-718F50BA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A5C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becker@ajp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2832</Words>
  <Characters>16998</Characters>
  <Application>Microsoft Office Word</Application>
  <DocSecurity>0</DocSecurity>
  <Lines>141</Lines>
  <Paragraphs>39</Paragraphs>
  <ScaleCrop>false</ScaleCrop>
  <Company>Edukacja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12</cp:revision>
  <cp:lastPrinted>2021-08-19T11:43:00Z</cp:lastPrinted>
  <dcterms:created xsi:type="dcterms:W3CDTF">2022-09-07T12:56:00Z</dcterms:created>
  <dcterms:modified xsi:type="dcterms:W3CDTF">2023-06-26T13:02:00Z</dcterms:modified>
</cp:coreProperties>
</file>