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0ACB" w14:textId="18CDE98C" w:rsidR="00A56C62" w:rsidRPr="00B25BAD" w:rsidRDefault="00A56C62" w:rsidP="00B25BA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B25BAD" w14:paraId="0F9AAA4F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567AFC90" w14:textId="77777777" w:rsidR="00484E5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73812F4" w14:textId="77777777" w:rsidR="00484E59" w:rsidRPr="00B25BAD" w:rsidRDefault="00484E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D3BF108" w14:textId="77777777" w:rsidR="00484E59" w:rsidRPr="00B25BAD" w:rsidRDefault="00303FF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B25BAD" w14:paraId="49A1992E" w14:textId="77777777" w:rsidTr="000478AF">
        <w:trPr>
          <w:trHeight w:val="275"/>
        </w:trPr>
        <w:tc>
          <w:tcPr>
            <w:tcW w:w="1968" w:type="dxa"/>
            <w:vMerge/>
          </w:tcPr>
          <w:p w14:paraId="3B84497A" w14:textId="77777777" w:rsidR="00484E59" w:rsidRPr="00B25BAD" w:rsidRDefault="00484E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D03B0AC" w14:textId="77777777" w:rsidR="00484E59" w:rsidRPr="00B25BAD" w:rsidRDefault="00484E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19DB124" w14:textId="77777777" w:rsidR="00484E59" w:rsidRPr="00B25BAD" w:rsidRDefault="00303FF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B25BAD" w14:paraId="4C97FE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77E5127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FC1E0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A190315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B25BAD" w14:paraId="7CA5AD2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E195400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B87D8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CB4BC39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B25BAD" w14:paraId="49253327" w14:textId="77777777" w:rsidTr="000478AF">
        <w:trPr>
          <w:trHeight w:val="139"/>
        </w:trPr>
        <w:tc>
          <w:tcPr>
            <w:tcW w:w="1968" w:type="dxa"/>
            <w:vMerge/>
          </w:tcPr>
          <w:p w14:paraId="7AF16259" w14:textId="77777777" w:rsidR="009A55D7" w:rsidRPr="00B25BAD" w:rsidRDefault="009A55D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956E9C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653D528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B25BAD" w14:paraId="044891A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3282DE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776668A" w14:textId="1C183A0E" w:rsidR="009A55D7" w:rsidRPr="00B25BAD" w:rsidRDefault="00DF395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14:paraId="5A28141E" w14:textId="77777777" w:rsidR="00161309" w:rsidRDefault="0016130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F078AA1" w14:textId="12C4946D" w:rsidR="00484E59" w:rsidRDefault="0089285D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B25BAD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0F5E24B9" w14:textId="77777777" w:rsidR="00484E59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B25BAD" w14:paraId="520AE9D7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9B385C8" w14:textId="77777777" w:rsidR="00484E59" w:rsidRPr="00B25BAD" w:rsidRDefault="00206C13" w:rsidP="00B25BAD">
            <w:pPr>
              <w:pStyle w:val="akarta"/>
              <w:spacing w:before="0" w:after="0" w:line="276" w:lineRule="auto"/>
            </w:pPr>
            <w:r w:rsidRPr="00B25BAD">
              <w:t xml:space="preserve">Nazwa </w:t>
            </w:r>
            <w:r w:rsidR="009A55D7" w:rsidRPr="00B25BAD">
              <w:t>zajęć</w:t>
            </w:r>
          </w:p>
        </w:tc>
        <w:tc>
          <w:tcPr>
            <w:tcW w:w="5670" w:type="dxa"/>
            <w:vAlign w:val="center"/>
          </w:tcPr>
          <w:p w14:paraId="67200273" w14:textId="77777777" w:rsidR="00484E59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Prognozowanie w technice</w:t>
            </w:r>
          </w:p>
        </w:tc>
      </w:tr>
      <w:tr w:rsidR="00484E59" w:rsidRPr="00B25BAD" w14:paraId="6C2660A7" w14:textId="77777777" w:rsidTr="006C4168">
        <w:tc>
          <w:tcPr>
            <w:tcW w:w="4219" w:type="dxa"/>
            <w:vAlign w:val="center"/>
          </w:tcPr>
          <w:p w14:paraId="07B9C4CF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CBFFBA8" w14:textId="0845E3AB" w:rsidR="00484E59" w:rsidRPr="00B25BAD" w:rsidRDefault="00B150DF" w:rsidP="00B25BAD">
            <w:pPr>
              <w:pStyle w:val="akarta"/>
              <w:spacing w:before="0" w:after="0" w:line="276" w:lineRule="auto"/>
            </w:pPr>
            <w:r>
              <w:t>5</w:t>
            </w:r>
          </w:p>
        </w:tc>
      </w:tr>
      <w:tr w:rsidR="00484E59" w:rsidRPr="00B25BAD" w14:paraId="5F961863" w14:textId="77777777" w:rsidTr="006C4168">
        <w:tc>
          <w:tcPr>
            <w:tcW w:w="4219" w:type="dxa"/>
            <w:vAlign w:val="center"/>
          </w:tcPr>
          <w:p w14:paraId="1756D3FE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 xml:space="preserve">Rodzaj </w:t>
            </w:r>
            <w:r w:rsidR="009A55D7" w:rsidRPr="00B25BAD">
              <w:t>zajęć</w:t>
            </w:r>
          </w:p>
        </w:tc>
        <w:tc>
          <w:tcPr>
            <w:tcW w:w="5670" w:type="dxa"/>
            <w:vAlign w:val="center"/>
          </w:tcPr>
          <w:p w14:paraId="790F6B58" w14:textId="64657935" w:rsidR="00484E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="009A55D7" w:rsidRPr="00B25BAD">
              <w:t>obieralne</w:t>
            </w:r>
          </w:p>
        </w:tc>
      </w:tr>
      <w:tr w:rsidR="009A55D7" w:rsidRPr="00B25BAD" w14:paraId="7371442E" w14:textId="77777777" w:rsidTr="006C4168">
        <w:tc>
          <w:tcPr>
            <w:tcW w:w="4219" w:type="dxa"/>
            <w:vAlign w:val="center"/>
          </w:tcPr>
          <w:p w14:paraId="1C326CE7" w14:textId="77777777" w:rsidR="009A55D7" w:rsidRPr="00B25BAD" w:rsidRDefault="009A55D7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58892B6" w14:textId="77777777" w:rsidR="009A55D7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484E59" w:rsidRPr="00B25BAD" w14:paraId="136F1C5B" w14:textId="77777777" w:rsidTr="006C4168">
        <w:tc>
          <w:tcPr>
            <w:tcW w:w="4219" w:type="dxa"/>
            <w:vAlign w:val="center"/>
          </w:tcPr>
          <w:p w14:paraId="5B518069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Język</w:t>
            </w:r>
            <w:r w:rsidR="009A55D7" w:rsidRPr="00B25BAD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0B824F8" w14:textId="5282C38F" w:rsidR="00484E59" w:rsidRPr="00B25BAD" w:rsidRDefault="00422641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484E59" w:rsidRPr="00B25BAD" w14:paraId="329EE73C" w14:textId="77777777" w:rsidTr="006C4168">
        <w:tc>
          <w:tcPr>
            <w:tcW w:w="4219" w:type="dxa"/>
            <w:vAlign w:val="center"/>
          </w:tcPr>
          <w:p w14:paraId="289F95DE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0D453214" w14:textId="0CFA6232" w:rsidR="00484E59" w:rsidRPr="00B25BAD" w:rsidRDefault="00B25BAD" w:rsidP="00B25BAD">
            <w:pPr>
              <w:pStyle w:val="akarta"/>
              <w:spacing w:before="0" w:after="0" w:line="276" w:lineRule="auto"/>
            </w:pPr>
            <w:r w:rsidRPr="00B25BAD">
              <w:t>2</w:t>
            </w:r>
          </w:p>
        </w:tc>
      </w:tr>
      <w:tr w:rsidR="00484E59" w:rsidRPr="00B25BAD" w14:paraId="1611D7B4" w14:textId="77777777" w:rsidTr="006C4168">
        <w:tc>
          <w:tcPr>
            <w:tcW w:w="4219" w:type="dxa"/>
            <w:vAlign w:val="center"/>
          </w:tcPr>
          <w:p w14:paraId="1519A498" w14:textId="77777777" w:rsidR="00484E59" w:rsidRPr="00B25BAD" w:rsidRDefault="00484E59" w:rsidP="00B25BAD">
            <w:pPr>
              <w:pStyle w:val="akarta"/>
              <w:spacing w:before="0" w:after="0" w:line="276" w:lineRule="auto"/>
            </w:pPr>
            <w:r w:rsidRPr="00B25BAD">
              <w:t xml:space="preserve">Imię i nazwisko koordynatora </w:t>
            </w:r>
            <w:r w:rsidR="009A55D7" w:rsidRPr="00B25BAD">
              <w:t>zajęć</w:t>
            </w:r>
            <w:r w:rsidRPr="00B25BAD">
              <w:t xml:space="preserve"> oraz </w:t>
            </w:r>
            <w:r w:rsidR="009A55D7" w:rsidRPr="00B25BAD">
              <w:t xml:space="preserve">osób </w:t>
            </w:r>
            <w:r w:rsidRPr="00B25BAD">
              <w:t>prowadzących zajęcia</w:t>
            </w:r>
          </w:p>
        </w:tc>
        <w:tc>
          <w:tcPr>
            <w:tcW w:w="5670" w:type="dxa"/>
            <w:vAlign w:val="center"/>
          </w:tcPr>
          <w:p w14:paraId="13CC0CC0" w14:textId="0C5CC908" w:rsidR="00484E59" w:rsidRPr="00B25BAD" w:rsidRDefault="0006403E" w:rsidP="00B25BAD">
            <w:pPr>
              <w:pStyle w:val="akarta"/>
              <w:spacing w:before="0" w:after="0" w:line="276" w:lineRule="auto"/>
            </w:pPr>
            <w:r w:rsidRPr="00B25BAD">
              <w:t>Dr</w:t>
            </w:r>
            <w:r w:rsidR="00F879C4">
              <w:t xml:space="preserve"> hab.</w:t>
            </w:r>
            <w:r w:rsidRPr="00B25BAD">
              <w:t xml:space="preserve"> inż. Andrzej Perec</w:t>
            </w:r>
          </w:p>
        </w:tc>
      </w:tr>
    </w:tbl>
    <w:p w14:paraId="2E647BD4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8CBF79" w14:textId="526CAE38" w:rsidR="008F0676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B25BAD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B25BAD" w14:paraId="2D9EC002" w14:textId="77777777" w:rsidTr="00BD28A8">
        <w:tc>
          <w:tcPr>
            <w:tcW w:w="2498" w:type="dxa"/>
            <w:vAlign w:val="center"/>
          </w:tcPr>
          <w:p w14:paraId="439A6FCE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67A4F8A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C00C6D" w14:textId="2D4A4AC8" w:rsidR="00BC1118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0A97C39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10F939C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B25BAD" w14:paraId="3C720E34" w14:textId="77777777" w:rsidTr="00BD28A8">
        <w:tc>
          <w:tcPr>
            <w:tcW w:w="2498" w:type="dxa"/>
          </w:tcPr>
          <w:p w14:paraId="3E38DBA0" w14:textId="77777777" w:rsidR="00BC1118" w:rsidRPr="00B25BAD" w:rsidRDefault="00BC1118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64E6D3B" w14:textId="77777777" w:rsidR="00BC1118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9C13DB0" w14:textId="28CEF0E8" w:rsidR="00BC1118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2852E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56846D3" w14:textId="7C45ABCA" w:rsidR="00BC1118" w:rsidRPr="00B25BAD" w:rsidRDefault="0034388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403E" w:rsidRPr="00B25BAD" w14:paraId="0A0E3B70" w14:textId="77777777" w:rsidTr="00BD28A8">
        <w:tc>
          <w:tcPr>
            <w:tcW w:w="2498" w:type="dxa"/>
          </w:tcPr>
          <w:p w14:paraId="7E97BCF9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1E39A5BA" w14:textId="77777777" w:rsidR="0006403E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497A16C" w14:textId="7961DC9D" w:rsidR="0006403E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8185F55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6403E" w:rsidRPr="00B25BAD" w14:paraId="7E1E803E" w14:textId="77777777" w:rsidTr="00BD28A8">
        <w:tc>
          <w:tcPr>
            <w:tcW w:w="2498" w:type="dxa"/>
          </w:tcPr>
          <w:p w14:paraId="5F0AFF51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3F1B924" w14:textId="77777777" w:rsidR="0006403E" w:rsidRPr="00B25BAD" w:rsidRDefault="0006403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B587771" w14:textId="18EC6A64" w:rsidR="0006403E" w:rsidRPr="00B25BAD" w:rsidRDefault="00B25BA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BEAE9F6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BC8CBD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284B4A" w14:textId="2A032C05" w:rsidR="00484E59" w:rsidRPr="00B25BAD" w:rsidRDefault="002030AE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B25BAD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B25BAD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B25BAD" w14:paraId="60634192" w14:textId="77777777" w:rsidTr="000478AF">
        <w:trPr>
          <w:trHeight w:val="301"/>
          <w:jc w:val="center"/>
        </w:trPr>
        <w:tc>
          <w:tcPr>
            <w:tcW w:w="9898" w:type="dxa"/>
          </w:tcPr>
          <w:p w14:paraId="7FDD1B0A" w14:textId="77777777" w:rsidR="00EF1B0D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Znajomość metod matematycznych oraz statystycznych na poziomie podstawowym. Na zajęciach laboratoryjnych wymagane są wiadomości z wykładów.</w:t>
            </w:r>
          </w:p>
        </w:tc>
      </w:tr>
    </w:tbl>
    <w:p w14:paraId="5E6DC3D4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D77074" w14:textId="6FF328B6" w:rsidR="002B20F7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B25BAD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B25BAD" w14:paraId="67542061" w14:textId="77777777" w:rsidTr="000478AF">
        <w:tc>
          <w:tcPr>
            <w:tcW w:w="9889" w:type="dxa"/>
          </w:tcPr>
          <w:p w14:paraId="1601F9FE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6403E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analizy procesów eksploatacji i oceny niezawodności maszyn i urządzeń z zastosowaniem metod prognozowania.</w:t>
            </w:r>
          </w:p>
          <w:p w14:paraId="64E055AB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6403E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metod prognozowania niezawodności w eksploatacji maszyn i urządzeń.</w:t>
            </w:r>
          </w:p>
          <w:p w14:paraId="0D437D81" w14:textId="77777777" w:rsidR="009A55D7" w:rsidRPr="00B25BAD" w:rsidRDefault="009A55D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6403E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modeli stosowanych do prognozowania, prognozowania na podstawie trendów, estymacji parametrów modeli na podstawie autokorelacji, prognozowania ciągów czasowych i predykcji długo- i krótkookresowej.</w:t>
            </w:r>
          </w:p>
          <w:p w14:paraId="7132856B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doboru i zastosowania metod prognozowania odpowiednio do postawionego zadania problemowego.</w:t>
            </w:r>
          </w:p>
          <w:p w14:paraId="3A35459E" w14:textId="77777777" w:rsidR="0006403E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</w:t>
            </w:r>
            <w:r w:rsidR="00F147E1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stosowania wiedzy teoretycznej oraz pozyskiwania i selekcji danych do celów prognozowania.</w:t>
            </w:r>
          </w:p>
          <w:p w14:paraId="28BCA008" w14:textId="77777777" w:rsidR="009A55D7" w:rsidRPr="00B25BAD" w:rsidRDefault="0006403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F147E1" w:rsidRPr="00B25BAD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 skutki działalności inżynierskiej związanej z tym odpowiedzialności za podejmowane decyzje.</w:t>
            </w:r>
          </w:p>
        </w:tc>
      </w:tr>
    </w:tbl>
    <w:p w14:paraId="216B2266" w14:textId="77777777" w:rsidR="008B1275" w:rsidRPr="00B25BAD" w:rsidRDefault="008B127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371E2" w14:textId="77777777" w:rsidR="00484E59" w:rsidRPr="00B25BAD" w:rsidRDefault="002030AE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B25BA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B25BAD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B25BAD" w14:paraId="4641BD7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304A1E0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73C2DFBF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160E8645" w14:textId="77777777" w:rsidR="00BC1118" w:rsidRPr="00B25BAD" w:rsidRDefault="002344B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B25BAD" w14:paraId="59895DCB" w14:textId="77777777" w:rsidTr="000478AF">
        <w:trPr>
          <w:jc w:val="center"/>
        </w:trPr>
        <w:tc>
          <w:tcPr>
            <w:tcW w:w="9931" w:type="dxa"/>
            <w:gridSpan w:val="4"/>
          </w:tcPr>
          <w:p w14:paraId="630F35A1" w14:textId="77777777" w:rsidR="00BC1118" w:rsidRPr="00B25BAD" w:rsidRDefault="00BC1118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147E1" w:rsidRPr="00B25BAD" w14:paraId="4DBF880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E01BB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01936B89" w14:textId="33C31999" w:rsidR="00F147E1" w:rsidRPr="00B25BAD" w:rsidRDefault="004F43FC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opisuje pojęcie prognozowania w technice i charakteryzuje najważniejsze pojęcia dotyczące prognozowania.</w:t>
            </w:r>
          </w:p>
        </w:tc>
        <w:tc>
          <w:tcPr>
            <w:tcW w:w="1732" w:type="dxa"/>
            <w:vAlign w:val="center"/>
          </w:tcPr>
          <w:p w14:paraId="0F912184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K_W13</w:t>
            </w:r>
          </w:p>
        </w:tc>
      </w:tr>
      <w:tr w:rsidR="00F147E1" w:rsidRPr="00B25BAD" w14:paraId="1DA7C16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D1D63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814969C" w14:textId="414A0716" w:rsidR="00F147E1" w:rsidRPr="00B25BAD" w:rsidRDefault="004F43FC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F147E1" w:rsidRPr="00B25BAD">
              <w:rPr>
                <w:rFonts w:ascii="Cambria" w:hAnsi="Cambria" w:cs="Times New Roman"/>
                <w:bCs/>
                <w:sz w:val="20"/>
                <w:szCs w:val="20"/>
              </w:rPr>
              <w:t>charakterystyki i klasyfikacji metod prognozowania oraz przedstawia obszary ich zastosowań.</w:t>
            </w:r>
          </w:p>
        </w:tc>
        <w:tc>
          <w:tcPr>
            <w:tcW w:w="1732" w:type="dxa"/>
            <w:vAlign w:val="center"/>
          </w:tcPr>
          <w:p w14:paraId="28E2BE35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K_W08, K_W12</w:t>
            </w:r>
          </w:p>
        </w:tc>
      </w:tr>
      <w:tr w:rsidR="00BC1118" w:rsidRPr="00B25BAD" w14:paraId="7561FD91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47B4926B" w14:textId="77777777" w:rsidR="00BC1118" w:rsidRPr="00B25BAD" w:rsidRDefault="00BC111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147E1" w:rsidRPr="00B25BAD" w14:paraId="1EE77D33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4996B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126D73F" w14:textId="5DCB6A5E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</w:t>
            </w:r>
            <w:r w:rsidR="004F43FC">
              <w:rPr>
                <w:rFonts w:ascii="Cambria" w:hAnsi="Cambria" w:cs="Times New Roman"/>
                <w:bCs/>
                <w:sz w:val="20"/>
                <w:szCs w:val="20"/>
              </w:rPr>
              <w:t xml:space="preserve"> potrafi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dobiera</w:t>
            </w:r>
            <w:r w:rsidR="004F43FC">
              <w:rPr>
                <w:rFonts w:ascii="Cambria" w:hAnsi="Cambria" w:cs="Times New Roman"/>
                <w:bCs/>
                <w:sz w:val="20"/>
                <w:szCs w:val="20"/>
              </w:rPr>
              <w:t>ć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metody prognozowania w zależności od specyfiki zadań prognozowania.</w:t>
            </w:r>
          </w:p>
        </w:tc>
        <w:tc>
          <w:tcPr>
            <w:tcW w:w="1732" w:type="dxa"/>
            <w:vAlign w:val="center"/>
          </w:tcPr>
          <w:p w14:paraId="2A1C68A6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K_U09, K_U11</w:t>
            </w:r>
          </w:p>
        </w:tc>
      </w:tr>
      <w:tr w:rsidR="00F147E1" w:rsidRPr="00B25BAD" w14:paraId="1A5AEB8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BADFA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922C023" w14:textId="3DE35643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</w:t>
            </w:r>
            <w:r w:rsidR="004F43FC">
              <w:rPr>
                <w:rFonts w:ascii="Cambria" w:hAnsi="Cambria" w:cs="Times New Roman"/>
                <w:bCs/>
                <w:sz w:val="20"/>
                <w:szCs w:val="20"/>
              </w:rPr>
              <w:t xml:space="preserve">potrafi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dokon</w:t>
            </w:r>
            <w:r w:rsidR="004F43FC">
              <w:rPr>
                <w:rFonts w:ascii="Cambria" w:hAnsi="Cambria" w:cs="Times New Roman"/>
                <w:bCs/>
                <w:sz w:val="20"/>
                <w:szCs w:val="20"/>
              </w:rPr>
              <w:t xml:space="preserve">ać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selekcji danych oraz wyboru metod do identyfikacji i praktycznego wykorzystania metod prognozowania.</w:t>
            </w:r>
          </w:p>
        </w:tc>
        <w:tc>
          <w:tcPr>
            <w:tcW w:w="1732" w:type="dxa"/>
            <w:vAlign w:val="center"/>
          </w:tcPr>
          <w:p w14:paraId="753200F0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K_U15, K_U16, K_U20, K_U26</w:t>
            </w:r>
          </w:p>
        </w:tc>
      </w:tr>
      <w:tr w:rsidR="00BC1118" w:rsidRPr="00B25BAD" w14:paraId="280F238A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2D0B5D83" w14:textId="77777777" w:rsidR="00BC1118" w:rsidRPr="00B25BAD" w:rsidRDefault="00BC111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147E1" w:rsidRPr="00B25BAD" w14:paraId="30421B8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D31A6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8A8E73E" w14:textId="44F807C3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 xml:space="preserve"> jest gotów do u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świadom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ienia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ważności i </w:t>
            </w:r>
            <w:r w:rsidR="004F43FC" w:rsidRPr="00B25BAD">
              <w:rPr>
                <w:rFonts w:ascii="Cambria" w:hAnsi="Cambria" w:cs="Times New Roman"/>
                <w:sz w:val="20"/>
                <w:szCs w:val="20"/>
              </w:rPr>
              <w:t>skutkó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działalności inżynierskiej i związanej z tym odpowiedzialności za podejmowane decyzje dotyczące prognozowania w technice.</w:t>
            </w:r>
          </w:p>
        </w:tc>
        <w:tc>
          <w:tcPr>
            <w:tcW w:w="1732" w:type="dxa"/>
            <w:vAlign w:val="center"/>
          </w:tcPr>
          <w:p w14:paraId="72BBF8BB" w14:textId="77777777" w:rsidR="00F147E1" w:rsidRPr="00B25BAD" w:rsidRDefault="00F147E1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60D0C6F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265AE9" w14:textId="33FE83A4" w:rsidR="00781021" w:rsidRPr="00B25BAD" w:rsidRDefault="002030A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B25BAD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B25BAD">
        <w:rPr>
          <w:rFonts w:ascii="Cambria" w:hAnsi="Cambria" w:cs="Times New Roman"/>
          <w:b/>
          <w:bCs/>
          <w:sz w:val="20"/>
          <w:szCs w:val="20"/>
        </w:rPr>
        <w:t>zajęć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880"/>
        <w:gridCol w:w="1575"/>
        <w:gridCol w:w="1921"/>
      </w:tblGrid>
      <w:tr w:rsidR="00F147E1" w:rsidRPr="00B25BAD" w14:paraId="6E0F3D9C" w14:textId="77777777" w:rsidTr="06BC6ADF">
        <w:trPr>
          <w:trHeight w:val="340"/>
        </w:trPr>
        <w:tc>
          <w:tcPr>
            <w:tcW w:w="655" w:type="dxa"/>
            <w:vMerge w:val="restart"/>
            <w:vAlign w:val="center"/>
          </w:tcPr>
          <w:p w14:paraId="217A932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14:paraId="766D335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96" w:type="dxa"/>
            <w:gridSpan w:val="2"/>
            <w:vAlign w:val="center"/>
          </w:tcPr>
          <w:p w14:paraId="56574C1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25A4350B" w14:textId="77777777" w:rsidTr="06BC6ADF">
        <w:trPr>
          <w:trHeight w:val="196"/>
        </w:trPr>
        <w:tc>
          <w:tcPr>
            <w:tcW w:w="655" w:type="dxa"/>
            <w:vMerge/>
          </w:tcPr>
          <w:p w14:paraId="59BB846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09D351A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14:paraId="0AEFBB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1" w:type="dxa"/>
          </w:tcPr>
          <w:p w14:paraId="29F7E1F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043A23F2" w14:textId="77777777" w:rsidTr="06BC6ADF">
        <w:trPr>
          <w:trHeight w:val="225"/>
        </w:trPr>
        <w:tc>
          <w:tcPr>
            <w:tcW w:w="655" w:type="dxa"/>
          </w:tcPr>
          <w:p w14:paraId="2793B3F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80" w:type="dxa"/>
          </w:tcPr>
          <w:p w14:paraId="686B39A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prognozowania w technice. Zadania określania przyszłych zjawisk i stanów obiektów lub wyników procesów z zastosowaniem naukowych metod wnioskowania i modelowania przyszłości.</w:t>
            </w:r>
          </w:p>
        </w:tc>
        <w:tc>
          <w:tcPr>
            <w:tcW w:w="1575" w:type="dxa"/>
            <w:vAlign w:val="center"/>
          </w:tcPr>
          <w:p w14:paraId="748FCDB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4BD34CE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3C72B79" w14:textId="77777777" w:rsidTr="06BC6ADF">
        <w:trPr>
          <w:trHeight w:val="285"/>
        </w:trPr>
        <w:tc>
          <w:tcPr>
            <w:tcW w:w="655" w:type="dxa"/>
          </w:tcPr>
          <w:p w14:paraId="4581AF3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80" w:type="dxa"/>
          </w:tcPr>
          <w:p w14:paraId="1B2BA29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Przetwarzanie informacji. Pozyskiwanie i gromadzenie danych. Filtrowanie i prezentacja.</w:t>
            </w:r>
          </w:p>
        </w:tc>
        <w:tc>
          <w:tcPr>
            <w:tcW w:w="1575" w:type="dxa"/>
            <w:vAlign w:val="center"/>
          </w:tcPr>
          <w:p w14:paraId="7408DA2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12A735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6C665187" w14:textId="77777777" w:rsidTr="06BC6ADF">
        <w:trPr>
          <w:trHeight w:val="345"/>
        </w:trPr>
        <w:tc>
          <w:tcPr>
            <w:tcW w:w="655" w:type="dxa"/>
          </w:tcPr>
          <w:p w14:paraId="7ADB976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80" w:type="dxa"/>
          </w:tcPr>
          <w:p w14:paraId="554CFB9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Cechy prognozy: sposób jej określania i formułowania, odniesienie do określonej przyszłości, mierniki odległości między zdarzeniami, wpływającymi na stan obiektu.</w:t>
            </w:r>
          </w:p>
        </w:tc>
        <w:tc>
          <w:tcPr>
            <w:tcW w:w="1575" w:type="dxa"/>
            <w:vAlign w:val="center"/>
          </w:tcPr>
          <w:p w14:paraId="055D160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5F23685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F1125F6" w14:textId="77777777" w:rsidTr="06BC6ADF">
        <w:trPr>
          <w:trHeight w:val="240"/>
        </w:trPr>
        <w:tc>
          <w:tcPr>
            <w:tcW w:w="655" w:type="dxa"/>
          </w:tcPr>
          <w:p w14:paraId="2C52A14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80" w:type="dxa"/>
          </w:tcPr>
          <w:p w14:paraId="7901F6B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Weryfikacja empiryczna prognozy. Relacje między prognozą, planem i programem.</w:t>
            </w:r>
          </w:p>
        </w:tc>
        <w:tc>
          <w:tcPr>
            <w:tcW w:w="1575" w:type="dxa"/>
            <w:vAlign w:val="center"/>
          </w:tcPr>
          <w:p w14:paraId="5B63713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10FC6DE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775EE747" w14:textId="77777777" w:rsidTr="06BC6ADF">
        <w:trPr>
          <w:trHeight w:val="240"/>
        </w:trPr>
        <w:tc>
          <w:tcPr>
            <w:tcW w:w="655" w:type="dxa"/>
          </w:tcPr>
          <w:p w14:paraId="0FEA2F8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80" w:type="dxa"/>
          </w:tcPr>
          <w:p w14:paraId="262EFE4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okresu prognozy i horyzontu prognozy. Czynniki wpływające na długość okresu prognozy.</w:t>
            </w:r>
          </w:p>
        </w:tc>
        <w:tc>
          <w:tcPr>
            <w:tcW w:w="1575" w:type="dxa"/>
            <w:vAlign w:val="center"/>
          </w:tcPr>
          <w:p w14:paraId="73DCC8C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780F208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7F386287" w14:textId="77777777" w:rsidTr="06BC6ADF">
        <w:trPr>
          <w:trHeight w:val="240"/>
        </w:trPr>
        <w:tc>
          <w:tcPr>
            <w:tcW w:w="655" w:type="dxa"/>
          </w:tcPr>
          <w:p w14:paraId="0EDB76B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80" w:type="dxa"/>
          </w:tcPr>
          <w:p w14:paraId="1466484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</w:t>
            </w:r>
          </w:p>
        </w:tc>
        <w:tc>
          <w:tcPr>
            <w:tcW w:w="1575" w:type="dxa"/>
            <w:vAlign w:val="center"/>
          </w:tcPr>
          <w:p w14:paraId="32EFF16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3A0C26C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0E9FB28" w14:textId="77777777" w:rsidTr="06BC6ADF">
        <w:trPr>
          <w:trHeight w:val="240"/>
        </w:trPr>
        <w:tc>
          <w:tcPr>
            <w:tcW w:w="655" w:type="dxa"/>
          </w:tcPr>
          <w:p w14:paraId="3128C4C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80" w:type="dxa"/>
          </w:tcPr>
          <w:p w14:paraId="0411401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Zależność horyzontu prognozy od: cech obiektu lub procesu, prognozowanych cech, cech modelu, zastosowanego do prognozowania, zastosowanej metody prognozowania. Cz. II</w:t>
            </w:r>
          </w:p>
        </w:tc>
        <w:tc>
          <w:tcPr>
            <w:tcW w:w="1575" w:type="dxa"/>
            <w:vAlign w:val="center"/>
          </w:tcPr>
          <w:p w14:paraId="24D45E4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02311B1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55D32415" w14:textId="77777777" w:rsidTr="06BC6ADF">
        <w:trPr>
          <w:trHeight w:val="240"/>
        </w:trPr>
        <w:tc>
          <w:tcPr>
            <w:tcW w:w="655" w:type="dxa"/>
          </w:tcPr>
          <w:p w14:paraId="1B54FC4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265F435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80" w:type="dxa"/>
          </w:tcPr>
          <w:p w14:paraId="2FA6B9F2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</w:t>
            </w:r>
          </w:p>
        </w:tc>
        <w:tc>
          <w:tcPr>
            <w:tcW w:w="1575" w:type="dxa"/>
            <w:vAlign w:val="center"/>
          </w:tcPr>
          <w:p w14:paraId="2A3836E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499E37E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8D6FE95" w14:textId="77777777" w:rsidTr="06BC6ADF">
        <w:trPr>
          <w:trHeight w:val="180"/>
        </w:trPr>
        <w:tc>
          <w:tcPr>
            <w:tcW w:w="655" w:type="dxa"/>
          </w:tcPr>
          <w:p w14:paraId="201C15F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80" w:type="dxa"/>
          </w:tcPr>
          <w:p w14:paraId="70828FFF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analizy i prognozowania szeregów czasowych, wykorzystujące dane o dotychczasowej zmienności cech prognozowanych. Metody prognozowania wykorzystujące relacje między przyczynami i skutkami, poprzez określenie cech mechanizmu kumulacji wpływów. Cz. II</w:t>
            </w:r>
          </w:p>
        </w:tc>
        <w:tc>
          <w:tcPr>
            <w:tcW w:w="1575" w:type="dxa"/>
            <w:vAlign w:val="center"/>
          </w:tcPr>
          <w:p w14:paraId="5BDB147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7EADB3C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524BA101" w14:textId="77777777" w:rsidTr="06BC6ADF">
        <w:trPr>
          <w:trHeight w:val="302"/>
        </w:trPr>
        <w:tc>
          <w:tcPr>
            <w:tcW w:w="655" w:type="dxa"/>
          </w:tcPr>
          <w:p w14:paraId="1AF18EF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5880" w:type="dxa"/>
          </w:tcPr>
          <w:p w14:paraId="400594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Metody analogowe. Przewidywanie przyszłych cech obiektów lub procesów z wykorzystaniem danych o podobnych obiektach lub procesach. </w:t>
            </w:r>
          </w:p>
        </w:tc>
        <w:tc>
          <w:tcPr>
            <w:tcW w:w="1575" w:type="dxa"/>
            <w:vAlign w:val="center"/>
          </w:tcPr>
          <w:p w14:paraId="31139B3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5837087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4D9EBFEB" w14:textId="77777777" w:rsidTr="06BC6ADF">
        <w:trPr>
          <w:trHeight w:val="330"/>
        </w:trPr>
        <w:tc>
          <w:tcPr>
            <w:tcW w:w="655" w:type="dxa"/>
          </w:tcPr>
          <w:p w14:paraId="3A6C87EB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80" w:type="dxa"/>
          </w:tcPr>
          <w:p w14:paraId="70A7131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 procesów z wykorzystaniem danych o podobnych obiektach lub procesach. Cz. I</w:t>
            </w:r>
          </w:p>
        </w:tc>
        <w:tc>
          <w:tcPr>
            <w:tcW w:w="1575" w:type="dxa"/>
            <w:vAlign w:val="center"/>
          </w:tcPr>
          <w:p w14:paraId="5493651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35991A9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3718F34" w14:textId="77777777" w:rsidTr="06BC6ADF">
        <w:trPr>
          <w:trHeight w:val="270"/>
        </w:trPr>
        <w:tc>
          <w:tcPr>
            <w:tcW w:w="655" w:type="dxa"/>
          </w:tcPr>
          <w:p w14:paraId="5E356DC4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80" w:type="dxa"/>
          </w:tcPr>
          <w:p w14:paraId="42C0D86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analogowe. Przewidywanie przyszłych cech obiektów lub procesów z wykorzystaniem danych o podobnych obiektach lub procesach. Cz. I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575" w:type="dxa"/>
            <w:vAlign w:val="center"/>
          </w:tcPr>
          <w:p w14:paraId="7B3B16A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24E1BF3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1CFFF7F9" w14:textId="77777777" w:rsidTr="06BC6ADF">
        <w:trPr>
          <w:trHeight w:val="315"/>
        </w:trPr>
        <w:tc>
          <w:tcPr>
            <w:tcW w:w="655" w:type="dxa"/>
          </w:tcPr>
          <w:p w14:paraId="368F78C9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80" w:type="dxa"/>
          </w:tcPr>
          <w:p w14:paraId="3919880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</w:t>
            </w:r>
          </w:p>
        </w:tc>
        <w:tc>
          <w:tcPr>
            <w:tcW w:w="1575" w:type="dxa"/>
            <w:vAlign w:val="center"/>
          </w:tcPr>
          <w:p w14:paraId="2383E8D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1688E68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F057283" w14:textId="77777777" w:rsidTr="06BC6ADF">
        <w:trPr>
          <w:trHeight w:val="330"/>
        </w:trPr>
        <w:tc>
          <w:tcPr>
            <w:tcW w:w="655" w:type="dxa"/>
          </w:tcPr>
          <w:p w14:paraId="22D8D0C5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80" w:type="dxa"/>
          </w:tcPr>
          <w:p w14:paraId="72CDC9B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heurystyczne, z wykorzystaniem licznego zbioru opinii ekspertów, integrowanych w kolejnych etapach według określonego sposobu. Cz. II</w:t>
            </w:r>
          </w:p>
        </w:tc>
        <w:tc>
          <w:tcPr>
            <w:tcW w:w="1575" w:type="dxa"/>
            <w:vAlign w:val="center"/>
          </w:tcPr>
          <w:p w14:paraId="5BC05B8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14:paraId="7D833E9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F147E1" w:rsidRPr="00B25BAD" w14:paraId="3D11D333" w14:textId="77777777" w:rsidTr="06BC6ADF">
        <w:trPr>
          <w:trHeight w:val="450"/>
        </w:trPr>
        <w:tc>
          <w:tcPr>
            <w:tcW w:w="655" w:type="dxa"/>
          </w:tcPr>
          <w:p w14:paraId="7F06DA09" w14:textId="77777777" w:rsidR="00F147E1" w:rsidRPr="00B25BAD" w:rsidRDefault="00F147E1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80" w:type="dxa"/>
          </w:tcPr>
          <w:p w14:paraId="44E7924A" w14:textId="5A9D5CC3" w:rsidR="00F147E1" w:rsidRPr="00B25BAD" w:rsidRDefault="00B25BA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575" w:type="dxa"/>
            <w:vAlign w:val="center"/>
          </w:tcPr>
          <w:p w14:paraId="02E4070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1" w:type="dxa"/>
            <w:vAlign w:val="center"/>
          </w:tcPr>
          <w:p w14:paraId="00EDC7A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41201C6" w14:textId="77777777" w:rsidTr="06BC6ADF">
        <w:tc>
          <w:tcPr>
            <w:tcW w:w="655" w:type="dxa"/>
          </w:tcPr>
          <w:p w14:paraId="6FE0217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14:paraId="0470A61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75" w:type="dxa"/>
          </w:tcPr>
          <w:p w14:paraId="70A00AA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1" w:type="dxa"/>
          </w:tcPr>
          <w:p w14:paraId="46C4B9A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AC9D1" w14:textId="77777777" w:rsidR="0089285D" w:rsidRPr="00B25BAD" w:rsidRDefault="0089285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20"/>
        <w:gridCol w:w="1635"/>
        <w:gridCol w:w="1930"/>
      </w:tblGrid>
      <w:tr w:rsidR="00F147E1" w:rsidRPr="00B25BAD" w14:paraId="092C9A1F" w14:textId="77777777" w:rsidTr="5AD8B23A">
        <w:trPr>
          <w:trHeight w:val="340"/>
        </w:trPr>
        <w:tc>
          <w:tcPr>
            <w:tcW w:w="646" w:type="dxa"/>
            <w:vMerge w:val="restart"/>
            <w:vAlign w:val="center"/>
          </w:tcPr>
          <w:p w14:paraId="017D3C4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20" w:type="dxa"/>
            <w:vMerge w:val="restart"/>
            <w:vAlign w:val="center"/>
          </w:tcPr>
          <w:p w14:paraId="3C7F4CF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565" w:type="dxa"/>
            <w:gridSpan w:val="2"/>
            <w:vAlign w:val="center"/>
          </w:tcPr>
          <w:p w14:paraId="7AB83DE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22B0E09D" w14:textId="77777777" w:rsidTr="5AD8B23A">
        <w:trPr>
          <w:trHeight w:val="196"/>
        </w:trPr>
        <w:tc>
          <w:tcPr>
            <w:tcW w:w="646" w:type="dxa"/>
            <w:vMerge/>
          </w:tcPr>
          <w:p w14:paraId="0F2155D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  <w:vMerge/>
          </w:tcPr>
          <w:p w14:paraId="0CE6733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7FDDFC1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0" w:type="dxa"/>
          </w:tcPr>
          <w:p w14:paraId="021CB74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5E356F92" w14:textId="77777777" w:rsidTr="5AD8B23A">
        <w:trPr>
          <w:trHeight w:val="225"/>
        </w:trPr>
        <w:tc>
          <w:tcPr>
            <w:tcW w:w="646" w:type="dxa"/>
          </w:tcPr>
          <w:p w14:paraId="76A5A0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820" w:type="dxa"/>
          </w:tcPr>
          <w:p w14:paraId="4AFD129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635" w:type="dxa"/>
            <w:vAlign w:val="center"/>
          </w:tcPr>
          <w:p w14:paraId="69BE12D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BE513C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5A660A3B" w14:textId="77777777" w:rsidTr="5AD8B23A">
        <w:trPr>
          <w:trHeight w:val="345"/>
        </w:trPr>
        <w:tc>
          <w:tcPr>
            <w:tcW w:w="646" w:type="dxa"/>
          </w:tcPr>
          <w:p w14:paraId="4306148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820" w:type="dxa"/>
          </w:tcPr>
          <w:p w14:paraId="5B4F16E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i analiza zakresu ćwiczeń dotyczących dokonania modyfikacji wybranych rozwiązań projektowych i modeli elementów, układów i systemów ze względu na otrzymaną prognozę. </w:t>
            </w:r>
          </w:p>
        </w:tc>
        <w:tc>
          <w:tcPr>
            <w:tcW w:w="1635" w:type="dxa"/>
            <w:vAlign w:val="center"/>
          </w:tcPr>
          <w:p w14:paraId="042E5FC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21E2B0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419FC71A" w14:textId="77777777" w:rsidTr="5AD8B23A">
        <w:trPr>
          <w:trHeight w:val="345"/>
        </w:trPr>
        <w:tc>
          <w:tcPr>
            <w:tcW w:w="646" w:type="dxa"/>
          </w:tcPr>
          <w:p w14:paraId="17A34CF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820" w:type="dxa"/>
          </w:tcPr>
          <w:p w14:paraId="6ECD17F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  <w:p w14:paraId="4D1D565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Cz. I.</w:t>
            </w:r>
          </w:p>
        </w:tc>
        <w:tc>
          <w:tcPr>
            <w:tcW w:w="1635" w:type="dxa"/>
            <w:vAlign w:val="center"/>
          </w:tcPr>
          <w:p w14:paraId="7985375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6A9F8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EC53D04" w14:textId="77777777" w:rsidTr="5AD8B23A">
        <w:trPr>
          <w:trHeight w:val="345"/>
        </w:trPr>
        <w:tc>
          <w:tcPr>
            <w:tcW w:w="646" w:type="dxa"/>
          </w:tcPr>
          <w:p w14:paraId="29A5F9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820" w:type="dxa"/>
          </w:tcPr>
          <w:p w14:paraId="5F5321C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14:paraId="1344CC3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II.</w:t>
            </w:r>
          </w:p>
        </w:tc>
        <w:tc>
          <w:tcPr>
            <w:tcW w:w="1635" w:type="dxa"/>
            <w:vAlign w:val="center"/>
          </w:tcPr>
          <w:p w14:paraId="515BB89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46C56BC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1282D40" w14:textId="77777777" w:rsidTr="5AD8B23A">
        <w:trPr>
          <w:trHeight w:val="345"/>
        </w:trPr>
        <w:tc>
          <w:tcPr>
            <w:tcW w:w="646" w:type="dxa"/>
          </w:tcPr>
          <w:p w14:paraId="0FC2760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820" w:type="dxa"/>
          </w:tcPr>
          <w:p w14:paraId="3235DD0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Pozyskiwanie i gromadzenie danych oraz ich filtrowanie i prezentacja. </w:t>
            </w:r>
          </w:p>
          <w:p w14:paraId="576C44A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Cz. III.</w:t>
            </w:r>
          </w:p>
        </w:tc>
        <w:tc>
          <w:tcPr>
            <w:tcW w:w="1635" w:type="dxa"/>
            <w:vAlign w:val="center"/>
          </w:tcPr>
          <w:p w14:paraId="6F91C97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46EA2F5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7D9EC76" w14:textId="77777777" w:rsidTr="5AD8B23A">
        <w:trPr>
          <w:trHeight w:val="345"/>
        </w:trPr>
        <w:tc>
          <w:tcPr>
            <w:tcW w:w="646" w:type="dxa"/>
          </w:tcPr>
          <w:p w14:paraId="1D5CACA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820" w:type="dxa"/>
          </w:tcPr>
          <w:p w14:paraId="0757F8D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14:paraId="54F2A4E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7BAD065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7C7C71CE" w14:textId="77777777" w:rsidTr="5AD8B23A">
        <w:trPr>
          <w:trHeight w:val="345"/>
        </w:trPr>
        <w:tc>
          <w:tcPr>
            <w:tcW w:w="646" w:type="dxa"/>
          </w:tcPr>
          <w:p w14:paraId="3E513A3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820" w:type="dxa"/>
          </w:tcPr>
          <w:p w14:paraId="4D33378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14:paraId="40E6374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5AE41EB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0F8426E8" w14:textId="77777777" w:rsidTr="5AD8B23A">
        <w:trPr>
          <w:trHeight w:val="382"/>
        </w:trPr>
        <w:tc>
          <w:tcPr>
            <w:tcW w:w="646" w:type="dxa"/>
          </w:tcPr>
          <w:p w14:paraId="4D26E5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820" w:type="dxa"/>
          </w:tcPr>
          <w:p w14:paraId="6845B87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35" w:type="dxa"/>
            <w:vAlign w:val="center"/>
          </w:tcPr>
          <w:p w14:paraId="55C1D9C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8CBDA5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47E1" w:rsidRPr="00B25BAD" w14:paraId="24F26CBF" w14:textId="77777777" w:rsidTr="5AD8B23A">
        <w:trPr>
          <w:trHeight w:val="525"/>
        </w:trPr>
        <w:tc>
          <w:tcPr>
            <w:tcW w:w="646" w:type="dxa"/>
          </w:tcPr>
          <w:p w14:paraId="5BD549F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820" w:type="dxa"/>
          </w:tcPr>
          <w:p w14:paraId="2082EDE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I.</w:t>
            </w:r>
          </w:p>
        </w:tc>
        <w:tc>
          <w:tcPr>
            <w:tcW w:w="1635" w:type="dxa"/>
            <w:vAlign w:val="center"/>
          </w:tcPr>
          <w:p w14:paraId="59EDB61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0F6EB3B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509C754" w14:textId="77777777" w:rsidTr="5AD8B23A">
        <w:trPr>
          <w:trHeight w:val="495"/>
        </w:trPr>
        <w:tc>
          <w:tcPr>
            <w:tcW w:w="646" w:type="dxa"/>
          </w:tcPr>
          <w:p w14:paraId="0342A45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820" w:type="dxa"/>
          </w:tcPr>
          <w:p w14:paraId="2EA880D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 Cz. II.</w:t>
            </w:r>
          </w:p>
        </w:tc>
        <w:tc>
          <w:tcPr>
            <w:tcW w:w="1635" w:type="dxa"/>
            <w:vAlign w:val="center"/>
          </w:tcPr>
          <w:p w14:paraId="1163980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4CBAF1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5FCFA73" w14:textId="77777777" w:rsidTr="5AD8B23A">
        <w:trPr>
          <w:trHeight w:val="480"/>
        </w:trPr>
        <w:tc>
          <w:tcPr>
            <w:tcW w:w="646" w:type="dxa"/>
          </w:tcPr>
          <w:p w14:paraId="6330822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820" w:type="dxa"/>
          </w:tcPr>
          <w:p w14:paraId="56FF266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I.</w:t>
            </w:r>
          </w:p>
        </w:tc>
        <w:tc>
          <w:tcPr>
            <w:tcW w:w="1635" w:type="dxa"/>
            <w:vAlign w:val="center"/>
          </w:tcPr>
          <w:p w14:paraId="15713BC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340DF1A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039493F" w14:textId="77777777" w:rsidTr="5AD8B23A">
        <w:trPr>
          <w:trHeight w:val="420"/>
        </w:trPr>
        <w:tc>
          <w:tcPr>
            <w:tcW w:w="646" w:type="dxa"/>
          </w:tcPr>
          <w:p w14:paraId="2520D2A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820" w:type="dxa"/>
          </w:tcPr>
          <w:p w14:paraId="773D8E4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programem. Cz. II.</w:t>
            </w:r>
          </w:p>
        </w:tc>
        <w:tc>
          <w:tcPr>
            <w:tcW w:w="1635" w:type="dxa"/>
            <w:vAlign w:val="center"/>
          </w:tcPr>
          <w:p w14:paraId="0F883C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788778F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87BC2DF" w14:textId="77777777" w:rsidTr="5AD8B23A">
        <w:trPr>
          <w:trHeight w:val="220"/>
        </w:trPr>
        <w:tc>
          <w:tcPr>
            <w:tcW w:w="646" w:type="dxa"/>
          </w:tcPr>
          <w:p w14:paraId="30BBA65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5820" w:type="dxa"/>
          </w:tcPr>
          <w:p w14:paraId="29EA2BA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projektu. Prezentacja projektu. Cz. I.</w:t>
            </w:r>
          </w:p>
        </w:tc>
        <w:tc>
          <w:tcPr>
            <w:tcW w:w="1635" w:type="dxa"/>
            <w:vAlign w:val="center"/>
          </w:tcPr>
          <w:p w14:paraId="1798B2A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580A917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977FD4F" w14:textId="77777777" w:rsidTr="5AD8B23A">
        <w:trPr>
          <w:trHeight w:val="169"/>
        </w:trPr>
        <w:tc>
          <w:tcPr>
            <w:tcW w:w="646" w:type="dxa"/>
          </w:tcPr>
          <w:p w14:paraId="2EEFBEC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820" w:type="dxa"/>
          </w:tcPr>
          <w:p w14:paraId="3E76A2F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Synteza wyników dla wybranego projektu Prezentacja projektu. Cz. II.</w:t>
            </w:r>
          </w:p>
        </w:tc>
        <w:tc>
          <w:tcPr>
            <w:tcW w:w="1635" w:type="dxa"/>
            <w:vAlign w:val="center"/>
          </w:tcPr>
          <w:p w14:paraId="6857EE2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1057F5A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F850885" w14:textId="77777777" w:rsidTr="5AD8B23A">
        <w:trPr>
          <w:trHeight w:val="130"/>
        </w:trPr>
        <w:tc>
          <w:tcPr>
            <w:tcW w:w="646" w:type="dxa"/>
          </w:tcPr>
          <w:p w14:paraId="2B3D79E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820" w:type="dxa"/>
          </w:tcPr>
          <w:p w14:paraId="707B0B6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635" w:type="dxa"/>
            <w:vAlign w:val="center"/>
          </w:tcPr>
          <w:p w14:paraId="3B706E5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14:paraId="6346D5C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78BEC97" w14:textId="77777777" w:rsidTr="5AD8B23A">
        <w:tc>
          <w:tcPr>
            <w:tcW w:w="646" w:type="dxa"/>
          </w:tcPr>
          <w:p w14:paraId="1DA4912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20" w:type="dxa"/>
          </w:tcPr>
          <w:p w14:paraId="4D60B5B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35" w:type="dxa"/>
          </w:tcPr>
          <w:p w14:paraId="122925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30" w:type="dxa"/>
          </w:tcPr>
          <w:p w14:paraId="4F92386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0036C6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941FC35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3755286" w14:textId="77777777" w:rsidR="00F147E1" w:rsidRPr="00B25BAD" w:rsidRDefault="00F147E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35"/>
        <w:gridCol w:w="1650"/>
        <w:gridCol w:w="1900"/>
      </w:tblGrid>
      <w:tr w:rsidR="00F147E1" w:rsidRPr="00B25BAD" w14:paraId="73D7BFC8" w14:textId="77777777" w:rsidTr="06BC6ADF">
        <w:trPr>
          <w:trHeight w:val="340"/>
        </w:trPr>
        <w:tc>
          <w:tcPr>
            <w:tcW w:w="646" w:type="dxa"/>
            <w:vMerge w:val="restart"/>
            <w:vAlign w:val="center"/>
          </w:tcPr>
          <w:p w14:paraId="36EBAD4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14:paraId="0A636B6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50" w:type="dxa"/>
            <w:gridSpan w:val="2"/>
            <w:vAlign w:val="center"/>
          </w:tcPr>
          <w:p w14:paraId="231B92B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147E1" w:rsidRPr="00B25BAD" w14:paraId="5A14B299" w14:textId="77777777" w:rsidTr="06BC6ADF">
        <w:trPr>
          <w:trHeight w:val="196"/>
        </w:trPr>
        <w:tc>
          <w:tcPr>
            <w:tcW w:w="646" w:type="dxa"/>
            <w:vMerge/>
          </w:tcPr>
          <w:p w14:paraId="36E544E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1492403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B765F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0" w:type="dxa"/>
          </w:tcPr>
          <w:p w14:paraId="1BCE72B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147E1" w:rsidRPr="00B25BAD" w14:paraId="39BD4B6C" w14:textId="77777777" w:rsidTr="06BC6ADF">
        <w:trPr>
          <w:trHeight w:val="225"/>
        </w:trPr>
        <w:tc>
          <w:tcPr>
            <w:tcW w:w="646" w:type="dxa"/>
          </w:tcPr>
          <w:p w14:paraId="67146DA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35" w:type="dxa"/>
          </w:tcPr>
          <w:p w14:paraId="15C0546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przyszłych zjawisk i stanów obiektów lub wyników procesów z zastosowaniem naukowych metod wnioskowania i modelowania przyszłości.</w:t>
            </w:r>
          </w:p>
        </w:tc>
        <w:tc>
          <w:tcPr>
            <w:tcW w:w="1650" w:type="dxa"/>
            <w:vAlign w:val="center"/>
          </w:tcPr>
          <w:p w14:paraId="0E71A82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94C289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227E6B7" w14:textId="77777777" w:rsidTr="06BC6ADF">
        <w:trPr>
          <w:trHeight w:val="285"/>
        </w:trPr>
        <w:tc>
          <w:tcPr>
            <w:tcW w:w="646" w:type="dxa"/>
          </w:tcPr>
          <w:p w14:paraId="2E0334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35" w:type="dxa"/>
          </w:tcPr>
          <w:p w14:paraId="4C08541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przetwarzania informacji oraz pozyskiwania i gromadzenia danych. Filtrowanie i prezentacja.</w:t>
            </w:r>
          </w:p>
        </w:tc>
        <w:tc>
          <w:tcPr>
            <w:tcW w:w="1650" w:type="dxa"/>
            <w:vAlign w:val="center"/>
          </w:tcPr>
          <w:p w14:paraId="768E09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200577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E19B9E" w14:textId="77777777" w:rsidTr="06BC6ADF">
        <w:trPr>
          <w:trHeight w:val="345"/>
        </w:trPr>
        <w:tc>
          <w:tcPr>
            <w:tcW w:w="646" w:type="dxa"/>
          </w:tcPr>
          <w:p w14:paraId="6FCAD1B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35" w:type="dxa"/>
          </w:tcPr>
          <w:p w14:paraId="52DB83F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i formułowania prognoz.</w:t>
            </w:r>
          </w:p>
        </w:tc>
        <w:tc>
          <w:tcPr>
            <w:tcW w:w="1650" w:type="dxa"/>
            <w:vAlign w:val="center"/>
          </w:tcPr>
          <w:p w14:paraId="4A63512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5F2D59F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35416913" w14:textId="77777777" w:rsidTr="06BC6ADF">
        <w:trPr>
          <w:trHeight w:val="240"/>
        </w:trPr>
        <w:tc>
          <w:tcPr>
            <w:tcW w:w="646" w:type="dxa"/>
          </w:tcPr>
          <w:p w14:paraId="0F1BE76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35" w:type="dxa"/>
          </w:tcPr>
          <w:p w14:paraId="3C88F63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weryfikacji empirycznej prognoz. Określanie relacji między prognozą, planem i programem.</w:t>
            </w:r>
          </w:p>
        </w:tc>
        <w:tc>
          <w:tcPr>
            <w:tcW w:w="1650" w:type="dxa"/>
            <w:vAlign w:val="center"/>
          </w:tcPr>
          <w:p w14:paraId="6D5A84B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4A2D13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4D543C" w14:textId="77777777" w:rsidTr="06BC6ADF">
        <w:trPr>
          <w:trHeight w:val="240"/>
        </w:trPr>
        <w:tc>
          <w:tcPr>
            <w:tcW w:w="646" w:type="dxa"/>
          </w:tcPr>
          <w:p w14:paraId="2968D0E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35" w:type="dxa"/>
          </w:tcPr>
          <w:p w14:paraId="3523D17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określania okresu prognozy i horyzontu prognozy.</w:t>
            </w:r>
          </w:p>
        </w:tc>
        <w:tc>
          <w:tcPr>
            <w:tcW w:w="1650" w:type="dxa"/>
            <w:vAlign w:val="center"/>
          </w:tcPr>
          <w:p w14:paraId="3A27930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B3F5FD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48F0CD30" w14:textId="77777777" w:rsidTr="06BC6ADF">
        <w:trPr>
          <w:trHeight w:val="240"/>
        </w:trPr>
        <w:tc>
          <w:tcPr>
            <w:tcW w:w="646" w:type="dxa"/>
          </w:tcPr>
          <w:p w14:paraId="56A56F6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35" w:type="dxa"/>
          </w:tcPr>
          <w:p w14:paraId="23B02BB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Zadania wyznaczania zależności horyzontu prognozy od: cech obiektu lub procesu, prognozowanych cech, cech modelu, zastosowanego do prognozowania, zastosowanej metody prognozowania.</w:t>
            </w:r>
          </w:p>
        </w:tc>
        <w:tc>
          <w:tcPr>
            <w:tcW w:w="1650" w:type="dxa"/>
            <w:vAlign w:val="center"/>
          </w:tcPr>
          <w:p w14:paraId="388B09F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490B135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B30B8C7" w14:textId="77777777" w:rsidTr="06BC6ADF">
        <w:trPr>
          <w:trHeight w:val="240"/>
        </w:trPr>
        <w:tc>
          <w:tcPr>
            <w:tcW w:w="646" w:type="dxa"/>
          </w:tcPr>
          <w:p w14:paraId="58FC7E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35" w:type="dxa"/>
          </w:tcPr>
          <w:p w14:paraId="698293F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Zastosowania metod analizy i prognozowania szeregów czasowych, wykorzystujących dane o dotychczasowej zmienności cech prognozowanych. </w:t>
            </w:r>
          </w:p>
        </w:tc>
        <w:tc>
          <w:tcPr>
            <w:tcW w:w="1650" w:type="dxa"/>
            <w:vAlign w:val="center"/>
          </w:tcPr>
          <w:p w14:paraId="517252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29D2E89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AB660D5" w14:textId="77777777" w:rsidTr="06BC6ADF">
        <w:trPr>
          <w:trHeight w:val="240"/>
        </w:trPr>
        <w:tc>
          <w:tcPr>
            <w:tcW w:w="646" w:type="dxa"/>
          </w:tcPr>
          <w:p w14:paraId="372D635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35" w:type="dxa"/>
          </w:tcPr>
          <w:p w14:paraId="6347D6A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Wykorzystanie metod prognozowania wykorzystujących relacje między przyczynami i skutkami, poprzez określenie cech mechanizmu kumulacji wpływów. Zastosowania metod analogowych. Przewidywanie przyszłych cech obiektów lub procesów z wykorzystaniem danych o podobnych obiektach lub procesach.</w:t>
            </w:r>
          </w:p>
        </w:tc>
        <w:tc>
          <w:tcPr>
            <w:tcW w:w="1650" w:type="dxa"/>
            <w:vAlign w:val="center"/>
          </w:tcPr>
          <w:p w14:paraId="5603397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54C0277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12F89AF2" w14:textId="77777777" w:rsidTr="06BC6ADF">
        <w:trPr>
          <w:trHeight w:val="240"/>
        </w:trPr>
        <w:tc>
          <w:tcPr>
            <w:tcW w:w="646" w:type="dxa"/>
          </w:tcPr>
          <w:p w14:paraId="71ADC77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35" w:type="dxa"/>
          </w:tcPr>
          <w:p w14:paraId="32C9CBE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Zastosowania metod heurystycznych, z wykorzystaniem licznego zbioru opinii ekspertów, integrowanych w kolejnych etapach według określonego sposobu.</w:t>
            </w:r>
          </w:p>
        </w:tc>
        <w:tc>
          <w:tcPr>
            <w:tcW w:w="1650" w:type="dxa"/>
            <w:vAlign w:val="center"/>
          </w:tcPr>
          <w:p w14:paraId="02A0A5F4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680B423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6BB397E" w14:textId="77777777" w:rsidTr="06BC6ADF">
        <w:trPr>
          <w:trHeight w:val="419"/>
        </w:trPr>
        <w:tc>
          <w:tcPr>
            <w:tcW w:w="646" w:type="dxa"/>
          </w:tcPr>
          <w:p w14:paraId="665CE14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835" w:type="dxa"/>
          </w:tcPr>
          <w:p w14:paraId="143C00F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Pozyskiwanie i gromadzenie danych oraz ich filtrowanie i prezentacja.</w:t>
            </w:r>
          </w:p>
        </w:tc>
        <w:tc>
          <w:tcPr>
            <w:tcW w:w="1650" w:type="dxa"/>
            <w:vAlign w:val="center"/>
          </w:tcPr>
          <w:p w14:paraId="5CFDF43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58E14A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9A1673D" w14:textId="77777777" w:rsidTr="06BC6ADF">
        <w:trPr>
          <w:trHeight w:val="585"/>
        </w:trPr>
        <w:tc>
          <w:tcPr>
            <w:tcW w:w="646" w:type="dxa"/>
          </w:tcPr>
          <w:p w14:paraId="57993CB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35" w:type="dxa"/>
          </w:tcPr>
          <w:p w14:paraId="2CBA025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Weryfikowanie empiryczne prognoz z uwzględnieniem relacji między prognozą, planem i programem. </w:t>
            </w:r>
          </w:p>
        </w:tc>
        <w:tc>
          <w:tcPr>
            <w:tcW w:w="1650" w:type="dxa"/>
            <w:vAlign w:val="center"/>
          </w:tcPr>
          <w:p w14:paraId="76F83AE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2BF8FA2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06CC46C9" w14:textId="77777777" w:rsidTr="06BC6ADF">
        <w:trPr>
          <w:trHeight w:val="405"/>
        </w:trPr>
        <w:tc>
          <w:tcPr>
            <w:tcW w:w="646" w:type="dxa"/>
          </w:tcPr>
          <w:p w14:paraId="1002441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835" w:type="dxa"/>
          </w:tcPr>
          <w:p w14:paraId="41F9D66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Zależności w prognozowaniu w technice.</w:t>
            </w:r>
          </w:p>
        </w:tc>
        <w:tc>
          <w:tcPr>
            <w:tcW w:w="1650" w:type="dxa"/>
            <w:vAlign w:val="center"/>
          </w:tcPr>
          <w:p w14:paraId="28A411C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94AD4A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25AD34D" w14:textId="77777777" w:rsidTr="06BC6ADF">
        <w:trPr>
          <w:trHeight w:val="534"/>
        </w:trPr>
        <w:tc>
          <w:tcPr>
            <w:tcW w:w="646" w:type="dxa"/>
          </w:tcPr>
          <w:p w14:paraId="65C4512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35" w:type="dxa"/>
          </w:tcPr>
          <w:p w14:paraId="37693D1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prognozowania wykorzystujące relacje między przyczynami i skutkami.</w:t>
            </w:r>
          </w:p>
        </w:tc>
        <w:tc>
          <w:tcPr>
            <w:tcW w:w="1650" w:type="dxa"/>
            <w:vAlign w:val="center"/>
          </w:tcPr>
          <w:p w14:paraId="5B59C75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1E40431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698DA33B" w14:textId="77777777" w:rsidTr="06BC6ADF">
        <w:trPr>
          <w:trHeight w:val="705"/>
        </w:trPr>
        <w:tc>
          <w:tcPr>
            <w:tcW w:w="646" w:type="dxa"/>
          </w:tcPr>
          <w:p w14:paraId="1168F3D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35" w:type="dxa"/>
          </w:tcPr>
          <w:p w14:paraId="025E26F1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Weryfikowanie empiryczne prognoz z uwzględnieniem relacji między prognozą, planem i programem</w:t>
            </w:r>
          </w:p>
        </w:tc>
        <w:tc>
          <w:tcPr>
            <w:tcW w:w="1650" w:type="dxa"/>
            <w:vAlign w:val="center"/>
          </w:tcPr>
          <w:p w14:paraId="71089DC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7298C36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24FDCDB8" w14:textId="77777777" w:rsidTr="06BC6ADF">
        <w:trPr>
          <w:trHeight w:val="382"/>
        </w:trPr>
        <w:tc>
          <w:tcPr>
            <w:tcW w:w="646" w:type="dxa"/>
          </w:tcPr>
          <w:p w14:paraId="79BBF3A9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835" w:type="dxa"/>
          </w:tcPr>
          <w:p w14:paraId="3A7F837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Podsumowania</w:t>
            </w:r>
          </w:p>
        </w:tc>
        <w:tc>
          <w:tcPr>
            <w:tcW w:w="1650" w:type="dxa"/>
            <w:vAlign w:val="center"/>
          </w:tcPr>
          <w:p w14:paraId="48E2795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vAlign w:val="center"/>
          </w:tcPr>
          <w:p w14:paraId="3356D38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47E1" w:rsidRPr="00B25BAD" w14:paraId="56EB10F7" w14:textId="77777777" w:rsidTr="06BC6ADF">
        <w:tc>
          <w:tcPr>
            <w:tcW w:w="646" w:type="dxa"/>
          </w:tcPr>
          <w:p w14:paraId="37C9BFF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1D75D4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650" w:type="dxa"/>
          </w:tcPr>
          <w:p w14:paraId="4E23074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0" w:type="dxa"/>
          </w:tcPr>
          <w:p w14:paraId="30DADA0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2F6A614" w14:textId="61FC7E3A" w:rsidR="00396783" w:rsidRPr="00B25BAD" w:rsidRDefault="00097F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7.</w:t>
      </w:r>
      <w:r w:rsidR="00B6298D" w:rsidRPr="00B25BA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B25BAD" w14:paraId="6FF99FFE" w14:textId="77777777" w:rsidTr="000478AF">
        <w:trPr>
          <w:jc w:val="center"/>
        </w:trPr>
        <w:tc>
          <w:tcPr>
            <w:tcW w:w="1666" w:type="dxa"/>
          </w:tcPr>
          <w:p w14:paraId="1B4E18A5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E144171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1F5B2E" w14:textId="77777777" w:rsidR="00396783" w:rsidRPr="00B25BAD" w:rsidRDefault="00396783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147E1" w:rsidRPr="00B25BAD" w14:paraId="112285D5" w14:textId="77777777" w:rsidTr="000478AF">
        <w:trPr>
          <w:jc w:val="center"/>
        </w:trPr>
        <w:tc>
          <w:tcPr>
            <w:tcW w:w="1666" w:type="dxa"/>
          </w:tcPr>
          <w:p w14:paraId="567BBA86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AF8C3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0A2ABD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BA62D3E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147E1" w:rsidRPr="00B25BAD" w14:paraId="7D11E30F" w14:textId="77777777" w:rsidTr="000478AF">
        <w:trPr>
          <w:jc w:val="center"/>
        </w:trPr>
        <w:tc>
          <w:tcPr>
            <w:tcW w:w="1666" w:type="dxa"/>
          </w:tcPr>
          <w:p w14:paraId="7474FBD7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6EE618A" w14:textId="77777777" w:rsidR="00F147E1" w:rsidRPr="00B25BAD" w:rsidRDefault="00F147E1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220BD7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="00F147E1" w:rsidRPr="00B25BAD" w14:paraId="66EB72C5" w14:textId="77777777" w:rsidTr="000478AF">
        <w:trPr>
          <w:jc w:val="center"/>
        </w:trPr>
        <w:tc>
          <w:tcPr>
            <w:tcW w:w="1666" w:type="dxa"/>
          </w:tcPr>
          <w:p w14:paraId="3240AC50" w14:textId="77777777" w:rsidR="00F147E1" w:rsidRPr="00B25BAD" w:rsidRDefault="00F147E1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61F4842" w14:textId="77777777" w:rsidR="00F147E1" w:rsidRPr="00B25BAD" w:rsidRDefault="00F147E1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9240BF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0B3C3C9" w14:textId="77777777" w:rsidR="00B25BAD" w:rsidRDefault="00B25BA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9ED551" w14:textId="02C5FE27" w:rsidR="00490FC9" w:rsidRPr="00B25BAD" w:rsidRDefault="00490FC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6A77E3" w14:textId="77777777" w:rsidR="008F0676" w:rsidRPr="00B25BAD" w:rsidRDefault="00490FC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B25BAD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B25BAD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B25BAD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B25BAD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B25BAD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478AF" w:rsidRPr="00B25BAD" w14:paraId="46D1B39B" w14:textId="77777777" w:rsidTr="00A300D5">
        <w:tc>
          <w:tcPr>
            <w:tcW w:w="1459" w:type="dxa"/>
            <w:vAlign w:val="center"/>
          </w:tcPr>
          <w:p w14:paraId="10863C39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C11AD2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2EA208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0B1280" w14:textId="77777777" w:rsidR="000478AF" w:rsidRPr="00B25BAD" w:rsidRDefault="000478A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147E1" w:rsidRPr="00B25BAD" w14:paraId="60A6306E" w14:textId="77777777" w:rsidTr="00A300D5">
        <w:tc>
          <w:tcPr>
            <w:tcW w:w="1459" w:type="dxa"/>
          </w:tcPr>
          <w:p w14:paraId="75E42BDB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D7355A3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5CA92967" w14:textId="71FC11EF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F147E1" w:rsidRPr="00B25BAD" w14:paraId="479ED465" w14:textId="77777777" w:rsidTr="00A300D5">
        <w:tc>
          <w:tcPr>
            <w:tcW w:w="1459" w:type="dxa"/>
          </w:tcPr>
          <w:p w14:paraId="629CC7E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33AD9786" w14:textId="77777777" w:rsidR="00F147E1" w:rsidRPr="00B25BAD" w:rsidRDefault="00F147E1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59AC8C5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3E150648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147E1" w:rsidRPr="00B25BAD" w14:paraId="54B5FF16" w14:textId="77777777" w:rsidTr="00A300D5">
        <w:tc>
          <w:tcPr>
            <w:tcW w:w="1459" w:type="dxa"/>
          </w:tcPr>
          <w:p w14:paraId="3346F12C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14:paraId="439EED97" w14:textId="77777777" w:rsidR="00F147E1" w:rsidRPr="00B25BAD" w:rsidRDefault="00F147E1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30D9412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AF644B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8D520D" w14:textId="77777777" w:rsidR="00B25BAD" w:rsidRDefault="00B25BAD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507BF3D" w14:textId="4A37F3B5" w:rsidR="003B0DC5" w:rsidRPr="00B25BAD" w:rsidRDefault="00490FC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</w:t>
      </w:r>
      <w:r w:rsidR="00B82301" w:rsidRPr="00B25BAD">
        <w:rPr>
          <w:rFonts w:ascii="Cambria" w:hAnsi="Cambria" w:cs="Times New Roman"/>
          <w:b/>
          <w:sz w:val="20"/>
          <w:szCs w:val="20"/>
        </w:rPr>
        <w:t xml:space="preserve"> </w:t>
      </w:r>
      <w:r w:rsidRPr="00B25BAD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B25BAD">
        <w:rPr>
          <w:rFonts w:ascii="Cambria" w:hAnsi="Cambria" w:cs="Times New Roman"/>
          <w:b/>
          <w:sz w:val="20"/>
          <w:szCs w:val="20"/>
        </w:rPr>
        <w:t>etody</w:t>
      </w:r>
      <w:r w:rsidRPr="00B25BAD">
        <w:rPr>
          <w:rFonts w:ascii="Cambria" w:hAnsi="Cambria" w:cs="Times New Roman"/>
          <w:b/>
          <w:sz w:val="20"/>
          <w:szCs w:val="20"/>
        </w:rPr>
        <w:t>)</w:t>
      </w:r>
      <w:r w:rsidR="003B0DC5" w:rsidRPr="00B25BAD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B25BAD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B25BAD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B25BAD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F147E1" w:rsidRPr="00B25BAD" w14:paraId="6DF8440F" w14:textId="77777777" w:rsidTr="00F147E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759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C8B1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A175E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4283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F147E1" w:rsidRPr="00B25BAD" w14:paraId="080C431C" w14:textId="77777777" w:rsidTr="00F147E1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7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3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E6E8" w14:textId="00AAEB4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4C3AE5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CC33C3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AA5BD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5450F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744E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3A9CA6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83A2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FC1707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F147E1" w:rsidRPr="00B25BAD" w14:paraId="049D4E9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B4C" w14:textId="77777777" w:rsidR="00F147E1" w:rsidRPr="00B25BAD" w:rsidRDefault="00F147E1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C04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472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77731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4779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C4E5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51A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5386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D09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E0E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263F91A7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20A" w14:textId="77777777" w:rsidR="00F147E1" w:rsidRPr="00B25BAD" w:rsidRDefault="00F147E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34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BE3F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5C94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8AD3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A2F2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0E5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3D0C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A86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25B2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69BDFE32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D21" w14:textId="77777777" w:rsidR="00F147E1" w:rsidRPr="00B25BAD" w:rsidRDefault="00F147E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68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5909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7DDFE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4C58DF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0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B707C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132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707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7346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507EC5C6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617" w14:textId="77777777" w:rsidR="00F147E1" w:rsidRPr="00B25BAD" w:rsidRDefault="00F147E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8D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A42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F0B6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6CAE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3CAE0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90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5B437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FA2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B5C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B25BAD" w14:paraId="7CF8177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2F" w14:textId="77777777" w:rsidR="00F147E1" w:rsidRPr="00B25BAD" w:rsidRDefault="00F147E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AF8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60E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FF36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8D28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D1A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378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5B7B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8049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3B12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CF9F936" w14:textId="77777777" w:rsidR="00B25BAD" w:rsidRDefault="00B25BAD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4A97969" w14:textId="41A7C9EA" w:rsidR="002030AE" w:rsidRPr="00B25BAD" w:rsidRDefault="002344B5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9</w:t>
      </w:r>
      <w:r w:rsidR="002030AE" w:rsidRPr="00B25BAD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5B311C37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EC4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4E175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E4EF3C1" w14:textId="77777777" w:rsidTr="00C73176">
              <w:tc>
                <w:tcPr>
                  <w:tcW w:w="4531" w:type="dxa"/>
                </w:tcPr>
                <w:p w14:paraId="28E26E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1C359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234521A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05E9E6D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948A02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714FB64" w14:textId="77777777" w:rsidTr="00C73176">
              <w:tc>
                <w:tcPr>
                  <w:tcW w:w="4531" w:type="dxa"/>
                </w:tcPr>
                <w:p w14:paraId="5C3EA52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A52D72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43EABA27" w14:textId="77777777" w:rsidTr="00C73176">
              <w:tc>
                <w:tcPr>
                  <w:tcW w:w="4531" w:type="dxa"/>
                </w:tcPr>
                <w:p w14:paraId="4AFCE75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34407C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78A34D0C" w14:textId="77777777" w:rsidTr="00C73176">
              <w:tc>
                <w:tcPr>
                  <w:tcW w:w="4531" w:type="dxa"/>
                </w:tcPr>
                <w:p w14:paraId="1EF43C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ACAFEF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40FE8CE" w14:textId="77777777" w:rsidTr="00C73176">
              <w:tc>
                <w:tcPr>
                  <w:tcW w:w="4531" w:type="dxa"/>
                </w:tcPr>
                <w:p w14:paraId="2BCFBBF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B6B079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D2AFEAA" w14:textId="77777777" w:rsidTr="00C73176">
              <w:tc>
                <w:tcPr>
                  <w:tcW w:w="4531" w:type="dxa"/>
                </w:tcPr>
                <w:p w14:paraId="6162E75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A522A3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88271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84401A7" w14:textId="77777777" w:rsidR="00F147E1" w:rsidRPr="00B25BAD" w:rsidRDefault="00F147E1" w:rsidP="00B25BAD">
      <w:pPr>
        <w:spacing w:after="0"/>
        <w:rPr>
          <w:rFonts w:ascii="Cambria" w:hAnsi="Cambria"/>
          <w:sz w:val="20"/>
          <w:szCs w:val="20"/>
        </w:rPr>
      </w:pPr>
    </w:p>
    <w:p w14:paraId="34001546" w14:textId="77777777" w:rsidR="002030AE" w:rsidRPr="00B25BAD" w:rsidRDefault="002344B5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</w:t>
      </w:r>
      <w:r w:rsidR="002030AE" w:rsidRPr="00B25BAD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B25BAD" w14:paraId="694DC241" w14:textId="77777777" w:rsidTr="000478AF">
        <w:trPr>
          <w:trHeight w:val="540"/>
          <w:jc w:val="center"/>
        </w:trPr>
        <w:tc>
          <w:tcPr>
            <w:tcW w:w="9923" w:type="dxa"/>
          </w:tcPr>
          <w:p w14:paraId="73B7B2A8" w14:textId="0831F7BA" w:rsidR="002030AE" w:rsidRPr="00B25BAD" w:rsidRDefault="00B150D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72225AE" w14:textId="77777777" w:rsidR="002030AE" w:rsidRPr="00B25BAD" w:rsidRDefault="002030AE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1</w:t>
      </w:r>
      <w:r w:rsidRPr="00B25BAD">
        <w:rPr>
          <w:rFonts w:ascii="Cambria" w:hAnsi="Cambria"/>
        </w:rPr>
        <w:t xml:space="preserve">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B25BAD" w14:paraId="4492C99D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0C7DE6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6936F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B25BAD" w14:paraId="4BA6C929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E4D6007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DE23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7BA647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B25BAD" w14:paraId="40EB62AD" w14:textId="77777777" w:rsidTr="04B8718C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FFBCA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B25BAD" w14:paraId="1A0DC5F9" w14:textId="77777777" w:rsidTr="04B8718C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356F13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8C8" w14:textId="77777777" w:rsidR="002030AE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12" w14:textId="77777777" w:rsidR="002030AE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030AE" w:rsidRPr="00B25BAD" w14:paraId="0319E5FC" w14:textId="77777777" w:rsidTr="04B8718C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953C" w14:textId="77777777" w:rsidR="002030AE" w:rsidRPr="00B25BAD" w:rsidRDefault="002030A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147E1" w:rsidRPr="00B25BAD" w14:paraId="191B638F" w14:textId="77777777" w:rsidTr="04B8718C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C0A4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507F4" w14:textId="0025DB0C" w:rsidR="00F147E1" w:rsidRPr="00B25BAD" w:rsidRDefault="004C3AE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F434" w14:textId="7599B39A" w:rsidR="00F147E1" w:rsidRPr="00B25BAD" w:rsidRDefault="004C3AE5" w:rsidP="04B8718C">
            <w:pPr>
              <w:spacing w:after="0"/>
              <w:jc w:val="center"/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147E1" w:rsidRPr="00B25BAD" w14:paraId="5EF76AAB" w14:textId="77777777" w:rsidTr="04B8718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1162" w14:textId="6A0F194D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2AB6D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751BB" w14:textId="6BEA2659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6959332" w:rsidRPr="04B871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B25BAD" w14:paraId="088D52A7" w14:textId="77777777" w:rsidTr="04B8718C">
        <w:trPr>
          <w:gridAfter w:val="1"/>
          <w:wAfter w:w="7" w:type="dxa"/>
          <w:trHeight w:val="199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0600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70CB5" w14:textId="77777777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6C60" w14:textId="045337D8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46B5735"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147E1" w:rsidRPr="00B25BAD" w14:paraId="7A9A1DA6" w14:textId="77777777" w:rsidTr="04B8718C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897DA" w14:textId="77777777" w:rsidR="00F147E1" w:rsidRPr="00B25BAD" w:rsidRDefault="00F147E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D64F1A" w14:textId="09633BA8" w:rsidR="00F147E1" w:rsidRPr="00B25BAD" w:rsidRDefault="79964E5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A5682C" w14:textId="18C753BA" w:rsidR="00F147E1" w:rsidRPr="00B25BAD" w:rsidRDefault="00F147E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005CB2A" w:rsidRPr="04B871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B25BAD" w14:paraId="64FEB750" w14:textId="77777777" w:rsidTr="04B8718C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7262" w14:textId="2A92C49A" w:rsidR="00F147E1" w:rsidRPr="00B25BAD" w:rsidRDefault="00F147E1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FD54" w14:textId="16C30BCD" w:rsidR="00F147E1" w:rsidRPr="00B25BAD" w:rsidRDefault="2B1DF906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276A8" w14:textId="18DA5968" w:rsidR="00F147E1" w:rsidRPr="00B25BAD" w:rsidRDefault="2B1DF906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F147E1" w:rsidRPr="00B25BAD" w14:paraId="16545DD8" w14:textId="77777777" w:rsidTr="04B8718C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B5F52" w14:textId="77777777" w:rsidR="00F147E1" w:rsidRPr="00B25BAD" w:rsidRDefault="00F147E1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C72" w14:textId="2DEAA3B2" w:rsidR="00F147E1" w:rsidRPr="00B25BAD" w:rsidRDefault="2AD53F7F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6E8F9" w14:textId="06F8F7D7" w:rsidR="00F147E1" w:rsidRPr="00B25BAD" w:rsidRDefault="2AD53F7F" w:rsidP="04B8718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4B871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7930C80" w14:textId="77777777" w:rsidR="00B150DF" w:rsidRDefault="00B150DF" w:rsidP="00B25BAD">
      <w:pPr>
        <w:pStyle w:val="Legenda"/>
        <w:spacing w:after="0"/>
        <w:rPr>
          <w:rFonts w:ascii="Cambria" w:hAnsi="Cambria"/>
        </w:rPr>
      </w:pPr>
    </w:p>
    <w:p w14:paraId="3DA0E296" w14:textId="604A906A" w:rsidR="002030AE" w:rsidRPr="00B25BAD" w:rsidRDefault="002030A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2</w:t>
      </w:r>
      <w:r w:rsidRPr="00B25BAD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B25BAD" w14:paraId="2750C73E" w14:textId="77777777" w:rsidTr="000478AF">
        <w:trPr>
          <w:jc w:val="center"/>
        </w:trPr>
        <w:tc>
          <w:tcPr>
            <w:tcW w:w="9889" w:type="dxa"/>
          </w:tcPr>
          <w:p w14:paraId="60217A65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614FBA" w14:textId="77777777" w:rsidR="00BA282C" w:rsidRPr="00B25BAD" w:rsidRDefault="00BA282C" w:rsidP="00B25BAD">
            <w:p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Radzikowska B. (red.):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Metody prognozowania. Zbiór zadań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, Wydawnictwo Akademii Ekonomicznej im. Oskara</w:t>
            </w:r>
          </w:p>
          <w:p w14:paraId="533C8702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Langego we Wrocławiu, Wrocław 2004.</w:t>
            </w:r>
          </w:p>
          <w:p w14:paraId="54143C0E" w14:textId="77777777" w:rsidR="002030AE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 xml:space="preserve">2. Bielińska E.: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  <w:lang w:eastAsia="pl-PL"/>
              </w:rPr>
              <w:t>Prognozowanie ciągów czasowych</w:t>
            </w:r>
            <w:r w:rsidRPr="00B25BAD">
              <w:rPr>
                <w:rFonts w:ascii="Cambria" w:hAnsi="Cambria" w:cs="Times New Roman"/>
                <w:sz w:val="20"/>
                <w:szCs w:val="20"/>
                <w:lang w:eastAsia="pl-PL"/>
              </w:rPr>
              <w:t>., Wyd. Politechniki Śląskiej, Gliwice, 2007.</w:t>
            </w:r>
          </w:p>
        </w:tc>
      </w:tr>
      <w:tr w:rsidR="002030AE" w:rsidRPr="00B25BAD" w14:paraId="1757E4BD" w14:textId="77777777" w:rsidTr="000478AF">
        <w:trPr>
          <w:jc w:val="center"/>
        </w:trPr>
        <w:tc>
          <w:tcPr>
            <w:tcW w:w="9889" w:type="dxa"/>
          </w:tcPr>
          <w:p w14:paraId="60F86D6A" w14:textId="77777777" w:rsidR="002030AE" w:rsidRPr="00B25BAD" w:rsidRDefault="002030AE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58A57D2" w14:textId="77777777" w:rsidR="002030AE" w:rsidRPr="00B25BAD" w:rsidRDefault="00BA282C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Bright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 R.,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Schoeman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M.: </w:t>
            </w:r>
            <w:r w:rsidRPr="00B25BAD">
              <w:rPr>
                <w:rFonts w:ascii="Cambria" w:hAnsi="Cambria" w:cs="Times New Roman"/>
                <w:i/>
                <w:sz w:val="20"/>
                <w:szCs w:val="20"/>
              </w:rPr>
              <w:t>Prognozowanie w technice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. WNT, Warszawa, 1978.</w:t>
            </w:r>
          </w:p>
        </w:tc>
      </w:tr>
    </w:tbl>
    <w:p w14:paraId="485AC789" w14:textId="77777777" w:rsidR="00B150DF" w:rsidRDefault="00B150DF" w:rsidP="00B25BAD">
      <w:pPr>
        <w:pStyle w:val="Legenda"/>
        <w:spacing w:after="0"/>
        <w:rPr>
          <w:rFonts w:ascii="Cambria" w:hAnsi="Cambria"/>
        </w:rPr>
      </w:pPr>
    </w:p>
    <w:p w14:paraId="21EEEB26" w14:textId="4F5343BF" w:rsidR="002030AE" w:rsidRPr="00B25BAD" w:rsidRDefault="002030A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</w:t>
      </w:r>
      <w:r w:rsidR="002344B5" w:rsidRPr="00B25BAD">
        <w:rPr>
          <w:rFonts w:ascii="Cambria" w:hAnsi="Cambria"/>
        </w:rPr>
        <w:t>3</w:t>
      </w:r>
      <w:r w:rsidRPr="00B25BAD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A282C" w:rsidRPr="00B25BAD" w14:paraId="75C6F44F" w14:textId="77777777" w:rsidTr="000478AF">
        <w:trPr>
          <w:jc w:val="center"/>
        </w:trPr>
        <w:tc>
          <w:tcPr>
            <w:tcW w:w="3846" w:type="dxa"/>
          </w:tcPr>
          <w:p w14:paraId="65BFC507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8F68E8A" w14:textId="4AA4E077" w:rsidR="00BA282C" w:rsidRPr="00B25BAD" w:rsidRDefault="00F879C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</w:t>
            </w:r>
            <w:r w:rsidR="00BA282C" w:rsidRPr="00B25BAD">
              <w:rPr>
                <w:rFonts w:ascii="Cambria" w:hAnsi="Cambria" w:cs="Times New Roman"/>
                <w:sz w:val="20"/>
                <w:szCs w:val="20"/>
              </w:rPr>
              <w:t>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hab. </w:t>
            </w:r>
            <w:r w:rsidR="00BA282C" w:rsidRPr="00B25BAD">
              <w:rPr>
                <w:rFonts w:ascii="Cambria" w:hAnsi="Cambria" w:cs="Times New Roman"/>
                <w:sz w:val="20"/>
                <w:szCs w:val="20"/>
              </w:rPr>
              <w:t xml:space="preserve"> inż. Andrzej Perec</w:t>
            </w:r>
          </w:p>
        </w:tc>
      </w:tr>
      <w:tr w:rsidR="00BA282C" w:rsidRPr="00B25BAD" w14:paraId="68FDE88A" w14:textId="77777777" w:rsidTr="000478AF">
        <w:trPr>
          <w:jc w:val="center"/>
        </w:trPr>
        <w:tc>
          <w:tcPr>
            <w:tcW w:w="3846" w:type="dxa"/>
          </w:tcPr>
          <w:p w14:paraId="6C977308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924EF53" w14:textId="730B632C" w:rsidR="00BA282C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BA282C" w:rsidRPr="00B25BAD" w14:paraId="3278EEB3" w14:textId="77777777" w:rsidTr="000478AF">
        <w:trPr>
          <w:jc w:val="center"/>
        </w:trPr>
        <w:tc>
          <w:tcPr>
            <w:tcW w:w="3846" w:type="dxa"/>
          </w:tcPr>
          <w:p w14:paraId="6FCEE879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FB94AD6" w14:textId="77777777" w:rsidR="00BA282C" w:rsidRPr="00B25BAD" w:rsidRDefault="00BA282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aperec@ajp.edu.pl</w:t>
            </w:r>
          </w:p>
        </w:tc>
      </w:tr>
      <w:tr w:rsidR="002030AE" w:rsidRPr="00B25BAD" w14:paraId="40FD8B0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46A25B6" w14:textId="3FEC9A88" w:rsidR="002030AE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B25BAD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735AB68" w14:textId="77777777" w:rsidR="002030AE" w:rsidRPr="00B25BAD" w:rsidRDefault="002030A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CB41A4" w14:textId="77777777" w:rsidR="00644E0D" w:rsidRPr="00B25BAD" w:rsidRDefault="00644E0D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5A20FF6" w14:textId="77777777" w:rsidR="00644E0D" w:rsidRPr="00B25BAD" w:rsidRDefault="00644E0D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44E0D" w:rsidRPr="00B25BAD" w14:paraId="412E1E5C" w14:textId="77777777" w:rsidTr="00644E0D">
        <w:trPr>
          <w:trHeight w:val="269"/>
        </w:trPr>
        <w:tc>
          <w:tcPr>
            <w:tcW w:w="1968" w:type="dxa"/>
            <w:vMerge w:val="restart"/>
          </w:tcPr>
          <w:p w14:paraId="154B32FA" w14:textId="77777777" w:rsidR="00644E0D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0EF55C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BB36B1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44E0D" w:rsidRPr="00B25BAD" w14:paraId="2FFF9630" w14:textId="77777777" w:rsidTr="00644E0D">
        <w:trPr>
          <w:trHeight w:val="275"/>
        </w:trPr>
        <w:tc>
          <w:tcPr>
            <w:tcW w:w="1968" w:type="dxa"/>
            <w:vMerge/>
          </w:tcPr>
          <w:p w14:paraId="214F90C2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4711415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11C268D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44E0D" w:rsidRPr="00B25BAD" w14:paraId="6EAB975D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B31744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3476A2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5C12B6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44E0D" w:rsidRPr="00B25BAD" w14:paraId="0722F9D1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7DAAF6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884D40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7085EA0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44E0D" w:rsidRPr="00B25BAD" w14:paraId="5B93139C" w14:textId="77777777" w:rsidTr="00644E0D">
        <w:trPr>
          <w:trHeight w:val="139"/>
        </w:trPr>
        <w:tc>
          <w:tcPr>
            <w:tcW w:w="1968" w:type="dxa"/>
            <w:vMerge/>
          </w:tcPr>
          <w:p w14:paraId="63D68AA9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8925707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1217504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44E0D" w:rsidRPr="00B25BAD" w14:paraId="2F528DD3" w14:textId="77777777" w:rsidTr="00644E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4643CD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47FA110" w14:textId="4BBFA31B" w:rsidR="00644E0D" w:rsidRPr="00B25BAD" w:rsidRDefault="00644E0D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p w14:paraId="3E40569C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D17952C" w14:textId="7FF95EFA" w:rsidR="00644E0D" w:rsidRDefault="00644E0D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CC27154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44E0D" w:rsidRPr="00B25BAD" w14:paraId="4E57E716" w14:textId="77777777" w:rsidTr="00644E0D">
        <w:trPr>
          <w:trHeight w:val="328"/>
        </w:trPr>
        <w:tc>
          <w:tcPr>
            <w:tcW w:w="4219" w:type="dxa"/>
            <w:vAlign w:val="center"/>
          </w:tcPr>
          <w:p w14:paraId="2A829422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6E79B66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Innowacje i wdrożenia przemysłowe</w:t>
            </w:r>
          </w:p>
        </w:tc>
      </w:tr>
      <w:tr w:rsidR="00644E0D" w:rsidRPr="00B25BAD" w14:paraId="42C8B3B3" w14:textId="77777777" w:rsidTr="00644E0D">
        <w:tc>
          <w:tcPr>
            <w:tcW w:w="4219" w:type="dxa"/>
            <w:vAlign w:val="center"/>
          </w:tcPr>
          <w:p w14:paraId="1D490419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152EE30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644E0D" w:rsidRPr="00B25BAD" w14:paraId="143A881B" w14:textId="77777777" w:rsidTr="00644E0D">
        <w:tc>
          <w:tcPr>
            <w:tcW w:w="4219" w:type="dxa"/>
            <w:vAlign w:val="center"/>
          </w:tcPr>
          <w:p w14:paraId="28A2B54B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0511BADE" w14:textId="1844C6BA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o</w:t>
            </w:r>
            <w:r w:rsidR="00F879C4" w:rsidRPr="00F879C4">
              <w:rPr>
                <w:strike/>
              </w:rPr>
              <w:t xml:space="preserve"> obowiązkowe</w:t>
            </w:r>
            <w:r w:rsidR="00F879C4">
              <w:t>/</w:t>
            </w:r>
            <w:r w:rsidR="00F879C4" w:rsidRPr="00B25BAD">
              <w:t>obieralne</w:t>
            </w:r>
          </w:p>
        </w:tc>
      </w:tr>
      <w:tr w:rsidR="00644E0D" w:rsidRPr="00B25BAD" w14:paraId="768E78BF" w14:textId="77777777" w:rsidTr="00644E0D">
        <w:tc>
          <w:tcPr>
            <w:tcW w:w="4219" w:type="dxa"/>
            <w:vAlign w:val="center"/>
          </w:tcPr>
          <w:p w14:paraId="248422CA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C3774F3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44E0D" w:rsidRPr="00B25BAD" w14:paraId="6B7D8AF6" w14:textId="77777777" w:rsidTr="00644E0D">
        <w:tc>
          <w:tcPr>
            <w:tcW w:w="4219" w:type="dxa"/>
            <w:vAlign w:val="center"/>
          </w:tcPr>
          <w:p w14:paraId="52BB3BEF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F72619" w14:textId="4317F7B1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644E0D" w:rsidRPr="00B25BAD" w14:paraId="7EF22F9B" w14:textId="77777777" w:rsidTr="00644E0D">
        <w:tc>
          <w:tcPr>
            <w:tcW w:w="4219" w:type="dxa"/>
            <w:vAlign w:val="center"/>
          </w:tcPr>
          <w:p w14:paraId="4A48DF33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8A78DA7" w14:textId="4C1773A7" w:rsidR="00644E0D" w:rsidRPr="00B25BAD" w:rsidRDefault="00B150DF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644E0D" w:rsidRPr="00B25BAD" w14:paraId="5FEE96D3" w14:textId="77777777" w:rsidTr="00644E0D">
        <w:tc>
          <w:tcPr>
            <w:tcW w:w="4219" w:type="dxa"/>
            <w:vAlign w:val="center"/>
          </w:tcPr>
          <w:p w14:paraId="2C195BC0" w14:textId="77777777" w:rsidR="00644E0D" w:rsidRPr="00B25BAD" w:rsidRDefault="00644E0D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193C3" w14:textId="719881B9" w:rsidR="00644E0D" w:rsidRPr="00B25BAD" w:rsidRDefault="00B150DF" w:rsidP="00B25BAD">
            <w:pPr>
              <w:pStyle w:val="akarta"/>
              <w:spacing w:before="0" w:after="0" w:line="276" w:lineRule="auto"/>
            </w:pPr>
            <w:r>
              <w:t>p</w:t>
            </w:r>
            <w:r w:rsidR="00644E0D" w:rsidRPr="00B25BAD">
              <w:t>rof. dr hab. inż. Wojciech Kacalak</w:t>
            </w:r>
          </w:p>
        </w:tc>
      </w:tr>
    </w:tbl>
    <w:p w14:paraId="0C3841CF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1D0793" w14:textId="02B59C42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44E0D" w:rsidRPr="00B25BAD" w14:paraId="21319016" w14:textId="77777777" w:rsidTr="00BD28A8">
        <w:trPr>
          <w:trHeight w:val="811"/>
        </w:trPr>
        <w:tc>
          <w:tcPr>
            <w:tcW w:w="2498" w:type="dxa"/>
            <w:vAlign w:val="center"/>
          </w:tcPr>
          <w:p w14:paraId="77B873F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0C1D874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456ADF" w14:textId="0799B1E3" w:rsidR="00644E0D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421EA5E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428EDA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44E0D" w:rsidRPr="00B25BAD" w14:paraId="7A2DB0FE" w14:textId="77777777" w:rsidTr="00BD28A8">
        <w:tc>
          <w:tcPr>
            <w:tcW w:w="2498" w:type="dxa"/>
          </w:tcPr>
          <w:p w14:paraId="057157DD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84471C7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4CDDDD9" w14:textId="191EC8C4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44E0D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08C49FA8" w14:textId="15D6647E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44E0D" w:rsidRPr="00B25BAD" w14:paraId="0F9421DC" w14:textId="77777777" w:rsidTr="00BD28A8">
        <w:tc>
          <w:tcPr>
            <w:tcW w:w="2498" w:type="dxa"/>
          </w:tcPr>
          <w:p w14:paraId="51846A7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FF5D10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4615D19" w14:textId="0A6A81A5" w:rsidR="00644E0D" w:rsidRPr="00B25BAD" w:rsidRDefault="00B150D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</w:tcPr>
          <w:p w14:paraId="563D7A92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E18D68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7564578" w14:textId="5CD9E98C" w:rsidR="00644E0D" w:rsidRPr="00B25BAD" w:rsidRDefault="00644E0D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44E0D" w:rsidRPr="00B25BAD" w14:paraId="38E0DBA8" w14:textId="77777777" w:rsidTr="00644E0D">
        <w:trPr>
          <w:trHeight w:val="301"/>
          <w:jc w:val="center"/>
        </w:trPr>
        <w:tc>
          <w:tcPr>
            <w:tcW w:w="9898" w:type="dxa"/>
          </w:tcPr>
          <w:p w14:paraId="63B3CD54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Ochrona własności intelektualnych</w:t>
            </w:r>
          </w:p>
          <w:p w14:paraId="03D90D53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9A0AAA" w14:textId="77777777" w:rsidR="00B150DF" w:rsidRDefault="00B150D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577FD8" w14:textId="1DFA97B0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44E0D" w:rsidRPr="00B25BAD" w14:paraId="3B4716CB" w14:textId="77777777" w:rsidTr="00644E0D">
        <w:tc>
          <w:tcPr>
            <w:tcW w:w="9889" w:type="dxa"/>
          </w:tcPr>
          <w:p w14:paraId="28D043B5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Opisuje informacje zawarte w projekcie w sposób syntetyczny, uwzględniając trendy rozwojowe w technice, stosując przy tym narzędzia informatyczne do określonych zadań projektowych. Zna podstawy ochrony własności intelektualnej, w tym patentów, wzorów użytkowych i przemysłowych</w:t>
            </w:r>
          </w:p>
          <w:p w14:paraId="58C2401C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i opracowywania strategii wdrażania produktu w przedsiębiorstwie. Zna procedury zgłoszenia patentu na wynalazek oraz prawa ochrony wzorów użytkowych i przemysłowych.</w:t>
            </w:r>
          </w:p>
          <w:p w14:paraId="2F224558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</w:p>
          <w:p w14:paraId="50CB0C45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Potrafi przeprowadzić analizę rynku, w tym potrzeb bieżących i przyszłych konsumenta oraz istniejącej i potencjalnej konkurencji, przygotowuje ocenę kosztów i efektów ekonomicznych projektu (zysków).</w:t>
            </w:r>
          </w:p>
          <w:p w14:paraId="18A2A1F7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Dokonuje oceny technicznej i ekonomicznej  projektu. Określa strategię wdrożenia dla opracowanego projektu produktu. Zna różne techniki twórczego myślenia, w tym metody chwytów wynalazczych.</w:t>
            </w:r>
          </w:p>
          <w:p w14:paraId="322C2D9D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63DEB24E" w14:textId="77777777" w:rsidR="00644E0D" w:rsidRPr="00B25BAD" w:rsidRDefault="00644E0D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  <w:p w14:paraId="716B451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142387F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E364E" w14:textId="77777777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44E0D" w:rsidRPr="00B25BAD" w14:paraId="4C2C00B8" w14:textId="77777777" w:rsidTr="00644E0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F623D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5C95F8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962538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44E0D" w:rsidRPr="00B25BAD" w14:paraId="4330C9D5" w14:textId="77777777" w:rsidTr="00644E0D">
        <w:trPr>
          <w:jc w:val="center"/>
        </w:trPr>
        <w:tc>
          <w:tcPr>
            <w:tcW w:w="9931" w:type="dxa"/>
            <w:gridSpan w:val="4"/>
          </w:tcPr>
          <w:p w14:paraId="4F246B2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44E0D" w:rsidRPr="00B25BAD" w14:paraId="07D9DCE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BBCF77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D12CEF6" w14:textId="1478F92E" w:rsidR="00644E0D" w:rsidRPr="00B25BAD" w:rsidRDefault="004F43FC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644E0D" w:rsidRPr="00B25BAD">
              <w:rPr>
                <w:rFonts w:ascii="Cambria" w:hAnsi="Cambria"/>
                <w:color w:val="000000"/>
                <w:sz w:val="20"/>
                <w:szCs w:val="20"/>
              </w:rPr>
              <w:t>metod oceny konstrukcji inżynierskich, narzędzi, urządzeń technologicznych i systemów wytwórczych. Określa pojęcia dotyczące ochrony własności intelektualnej, z rozróżnieniem patentu, wzoru użytkowego, wzoru przemysłowego i znaku towarowego.</w:t>
            </w:r>
          </w:p>
        </w:tc>
        <w:tc>
          <w:tcPr>
            <w:tcW w:w="1732" w:type="dxa"/>
            <w:vAlign w:val="center"/>
          </w:tcPr>
          <w:p w14:paraId="359A9F3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K_W07, K_W15, K_W16</w:t>
            </w:r>
          </w:p>
        </w:tc>
      </w:tr>
      <w:tr w:rsidR="00644E0D" w:rsidRPr="00B25BAD" w14:paraId="4C08549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FBD23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BD964D" w14:textId="6AC782A8" w:rsidR="00644E0D" w:rsidRPr="00B25BAD" w:rsidRDefault="004F43FC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w</w:t>
            </w:r>
            <w:r w:rsidR="00644E0D" w:rsidRPr="00B25BAD">
              <w:rPr>
                <w:rFonts w:ascii="Cambria" w:hAnsi="Cambria"/>
                <w:color w:val="000000"/>
                <w:sz w:val="20"/>
                <w:szCs w:val="20"/>
              </w:rPr>
              <w:t>ymienia i opisuje procedury zgłoszenia patentowego w trybie krajowym.</w:t>
            </w:r>
          </w:p>
        </w:tc>
        <w:tc>
          <w:tcPr>
            <w:tcW w:w="1732" w:type="dxa"/>
            <w:vAlign w:val="center"/>
          </w:tcPr>
          <w:p w14:paraId="023BD288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K_W14, K_W17</w:t>
            </w:r>
          </w:p>
        </w:tc>
      </w:tr>
      <w:tr w:rsidR="00644E0D" w:rsidRPr="00B25BAD" w14:paraId="6763524D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76A3077E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44E0D" w:rsidRPr="00B25BAD" w14:paraId="6139ADA3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59329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0F74DF5" w14:textId="77777777" w:rsidR="00644E0D" w:rsidRPr="00B25BAD" w:rsidRDefault="00644E0D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stosować metody twórczego rozwiazywania zadań inżynierskich w zadaniach konstrukcyjnych, technologicznych oraz organizacyjnych. Interpretuje dokumenty dotyczące ochrony własności intelektualnej.</w:t>
            </w:r>
          </w:p>
        </w:tc>
        <w:tc>
          <w:tcPr>
            <w:tcW w:w="1732" w:type="dxa"/>
            <w:vAlign w:val="center"/>
          </w:tcPr>
          <w:p w14:paraId="6A768E30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K_U25, K_U26</w:t>
            </w:r>
          </w:p>
        </w:tc>
      </w:tr>
      <w:tr w:rsidR="00644E0D" w:rsidRPr="00B25BAD" w14:paraId="6A551A4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C73D1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vAlign w:val="center"/>
          </w:tcPr>
          <w:p w14:paraId="0280D895" w14:textId="77777777" w:rsidR="00644E0D" w:rsidRPr="00B25BAD" w:rsidRDefault="00644E0D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opracować prognozy, plany i programy tworzenia i wdrażania innowacji.</w:t>
            </w:r>
          </w:p>
        </w:tc>
        <w:tc>
          <w:tcPr>
            <w:tcW w:w="1732" w:type="dxa"/>
            <w:vAlign w:val="center"/>
          </w:tcPr>
          <w:p w14:paraId="24018B98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K_U09, K_U10, K_U11. K_U12, K_U13, K_U16</w:t>
            </w:r>
          </w:p>
        </w:tc>
      </w:tr>
      <w:tr w:rsidR="00644E0D" w:rsidRPr="00B25BAD" w14:paraId="173CEAC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DE7215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9CB6A5E" w14:textId="15D8E858" w:rsidR="00644E0D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Potrafi d</w:t>
            </w:r>
            <w:r w:rsidR="00644E0D" w:rsidRPr="00B25BAD">
              <w:rPr>
                <w:rFonts w:ascii="Cambria" w:hAnsi="Cambria"/>
                <w:color w:val="000000"/>
                <w:sz w:val="20"/>
                <w:szCs w:val="20"/>
              </w:rPr>
              <w:t>okon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ać</w:t>
            </w:r>
            <w:r w:rsidR="00644E0D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kategoryzacji i uszeregowania czynności, niezbędnych do tworzenia zgłoszenia patentowego.</w:t>
            </w:r>
          </w:p>
        </w:tc>
        <w:tc>
          <w:tcPr>
            <w:tcW w:w="1732" w:type="dxa"/>
            <w:vAlign w:val="center"/>
          </w:tcPr>
          <w:p w14:paraId="4BBC70B7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K_U18, K_U20, K_U21, K_U22</w:t>
            </w:r>
          </w:p>
        </w:tc>
      </w:tr>
      <w:tr w:rsidR="00644E0D" w:rsidRPr="00B25BAD" w14:paraId="215ECA19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1707CD6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44E0D" w:rsidRPr="00B25BAD" w14:paraId="3F081E7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7BDBF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6B2D6D1" w14:textId="20E628AD" w:rsidR="00644E0D" w:rsidRPr="00B25BAD" w:rsidRDefault="004F43FC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 do</w:t>
            </w:r>
            <w:r w:rsidR="00644E0D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ciągłego doskonalenia się i podnoszenia kompetencji zawodowych.</w:t>
            </w:r>
          </w:p>
        </w:tc>
        <w:tc>
          <w:tcPr>
            <w:tcW w:w="1732" w:type="dxa"/>
            <w:vAlign w:val="center"/>
          </w:tcPr>
          <w:p w14:paraId="55E7F753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44E0D" w:rsidRPr="00B25BAD" w14:paraId="0C409D87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85A9F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3D6A121" w14:textId="3146154D" w:rsidR="00644E0D" w:rsidRPr="00B25BAD" w:rsidRDefault="004F43F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 zrozumienia</w:t>
            </w:r>
            <w:r w:rsidR="00644E0D" w:rsidRPr="00B25BAD">
              <w:rPr>
                <w:rFonts w:ascii="Cambria" w:hAnsi="Cambria"/>
                <w:sz w:val="20"/>
                <w:szCs w:val="20"/>
              </w:rPr>
              <w:t xml:space="preserve"> znaczeni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="00644E0D" w:rsidRPr="00B25BAD">
              <w:rPr>
                <w:rFonts w:ascii="Cambria" w:hAnsi="Cambria"/>
                <w:sz w:val="20"/>
                <w:szCs w:val="20"/>
              </w:rPr>
              <w:t xml:space="preserve"> innowacji w osiąganiu sukcesów technicznych i ekonomicznych.</w:t>
            </w:r>
          </w:p>
        </w:tc>
        <w:tc>
          <w:tcPr>
            <w:tcW w:w="1732" w:type="dxa"/>
            <w:vAlign w:val="center"/>
          </w:tcPr>
          <w:p w14:paraId="3BF04981" w14:textId="77777777" w:rsidR="00644E0D" w:rsidRPr="00B25BAD" w:rsidRDefault="00644E0D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2B7814AF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E7F858" w14:textId="327AC8DA" w:rsidR="00644E0D" w:rsidRPr="00B25BAD" w:rsidRDefault="00644E0D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2432CA" w:rsidRPr="00B25BAD" w14:paraId="4FD5EC71" w14:textId="77777777" w:rsidTr="00C73176">
        <w:trPr>
          <w:trHeight w:val="340"/>
        </w:trPr>
        <w:tc>
          <w:tcPr>
            <w:tcW w:w="624" w:type="dxa"/>
            <w:vMerge w:val="restart"/>
          </w:tcPr>
          <w:p w14:paraId="33D184B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8" w:type="dxa"/>
            <w:vMerge w:val="restart"/>
          </w:tcPr>
          <w:p w14:paraId="07DC60F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C8044A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432CA" w:rsidRPr="00B25BAD" w14:paraId="7672B235" w14:textId="77777777" w:rsidTr="00C73176">
        <w:trPr>
          <w:trHeight w:val="340"/>
        </w:trPr>
        <w:tc>
          <w:tcPr>
            <w:tcW w:w="624" w:type="dxa"/>
            <w:vMerge/>
          </w:tcPr>
          <w:p w14:paraId="5CDC92F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  <w:vMerge/>
          </w:tcPr>
          <w:p w14:paraId="14FF583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2E6FB5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244DA2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432CA" w:rsidRPr="00B25BAD" w14:paraId="758161C9" w14:textId="77777777" w:rsidTr="00C73176">
        <w:trPr>
          <w:trHeight w:val="465"/>
        </w:trPr>
        <w:tc>
          <w:tcPr>
            <w:tcW w:w="624" w:type="dxa"/>
          </w:tcPr>
          <w:p w14:paraId="292B8E7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8" w:type="dxa"/>
            <w:vAlign w:val="bottom"/>
          </w:tcPr>
          <w:p w14:paraId="07065FB4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Definicja projektu innowacyjnego.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  <w:t>Inicjowanie projektu innowacyjnego. Od pomysłu do projektu. Źródła innowacji.</w:t>
            </w:r>
          </w:p>
        </w:tc>
        <w:tc>
          <w:tcPr>
            <w:tcW w:w="1516" w:type="dxa"/>
          </w:tcPr>
          <w:p w14:paraId="1A922D6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E44D9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6412340" w14:textId="77777777" w:rsidTr="00C73176">
        <w:trPr>
          <w:trHeight w:val="285"/>
        </w:trPr>
        <w:tc>
          <w:tcPr>
            <w:tcW w:w="624" w:type="dxa"/>
          </w:tcPr>
          <w:p w14:paraId="7F91443E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8" w:type="dxa"/>
            <w:vAlign w:val="bottom"/>
          </w:tcPr>
          <w:p w14:paraId="02F3F1D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14:paraId="63918D8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F0999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58E93F28" w14:textId="77777777" w:rsidTr="00C73176">
        <w:trPr>
          <w:trHeight w:val="285"/>
        </w:trPr>
        <w:tc>
          <w:tcPr>
            <w:tcW w:w="624" w:type="dxa"/>
          </w:tcPr>
          <w:p w14:paraId="6BF22F9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8" w:type="dxa"/>
            <w:vAlign w:val="bottom"/>
          </w:tcPr>
          <w:p w14:paraId="45183F1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 Innowacje indukowane oszczędnością nakładów.</w:t>
            </w:r>
          </w:p>
        </w:tc>
        <w:tc>
          <w:tcPr>
            <w:tcW w:w="1516" w:type="dxa"/>
          </w:tcPr>
          <w:p w14:paraId="4E395F2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4101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C61C94C" w14:textId="77777777" w:rsidTr="00C73176">
        <w:trPr>
          <w:trHeight w:val="170"/>
        </w:trPr>
        <w:tc>
          <w:tcPr>
            <w:tcW w:w="624" w:type="dxa"/>
          </w:tcPr>
          <w:p w14:paraId="0728B95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8" w:type="dxa"/>
          </w:tcPr>
          <w:p w14:paraId="405B60A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14:paraId="0C98A26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9BA6F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F68A93A" w14:textId="77777777" w:rsidTr="00C73176">
        <w:trPr>
          <w:trHeight w:val="170"/>
        </w:trPr>
        <w:tc>
          <w:tcPr>
            <w:tcW w:w="624" w:type="dxa"/>
          </w:tcPr>
          <w:p w14:paraId="3E74217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8" w:type="dxa"/>
          </w:tcPr>
          <w:p w14:paraId="0835405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cyklem projektu. Narzędzia zarządzania projektami. Rola zespołu projektowego i jego organizacja. Wypracowanie zasad współpracy i podział zadań.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</w:tcPr>
          <w:p w14:paraId="7DF2A04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FB86A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D07078A" w14:textId="77777777" w:rsidTr="00C73176">
        <w:trPr>
          <w:trHeight w:val="240"/>
        </w:trPr>
        <w:tc>
          <w:tcPr>
            <w:tcW w:w="624" w:type="dxa"/>
          </w:tcPr>
          <w:p w14:paraId="7D30EEA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8" w:type="dxa"/>
          </w:tcPr>
          <w:p w14:paraId="593FB184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 oceny i wdrażania innowacji. Transfer technologii do przedsiębiorstwa. </w:t>
            </w:r>
          </w:p>
        </w:tc>
        <w:tc>
          <w:tcPr>
            <w:tcW w:w="1516" w:type="dxa"/>
          </w:tcPr>
          <w:p w14:paraId="7B89E7B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8C7F9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C50C1A7" w14:textId="77777777" w:rsidTr="00C73176">
        <w:trPr>
          <w:trHeight w:val="240"/>
        </w:trPr>
        <w:tc>
          <w:tcPr>
            <w:tcW w:w="624" w:type="dxa"/>
          </w:tcPr>
          <w:p w14:paraId="21B90A9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8" w:type="dxa"/>
          </w:tcPr>
          <w:p w14:paraId="52D7BA9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oceny i wdrażania innowacji. Transfer technologii do przedsiębiorstwa.</w:t>
            </w:r>
          </w:p>
        </w:tc>
        <w:tc>
          <w:tcPr>
            <w:tcW w:w="1516" w:type="dxa"/>
          </w:tcPr>
          <w:p w14:paraId="391EF3A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750BC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4D3D8C79" w14:textId="77777777" w:rsidTr="00C73176">
        <w:trPr>
          <w:trHeight w:val="212"/>
        </w:trPr>
        <w:tc>
          <w:tcPr>
            <w:tcW w:w="624" w:type="dxa"/>
          </w:tcPr>
          <w:p w14:paraId="71221C13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8" w:type="dxa"/>
          </w:tcPr>
          <w:p w14:paraId="449C0135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14:paraId="2FE7354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F3DBA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C0CC1D8" w14:textId="77777777" w:rsidTr="00C73176">
        <w:trPr>
          <w:trHeight w:val="212"/>
        </w:trPr>
        <w:tc>
          <w:tcPr>
            <w:tcW w:w="624" w:type="dxa"/>
          </w:tcPr>
          <w:p w14:paraId="4D42E7C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5908" w:type="dxa"/>
          </w:tcPr>
          <w:p w14:paraId="1AC1C33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</w:tcPr>
          <w:p w14:paraId="166BB2C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58DC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887F48B" w14:textId="77777777" w:rsidTr="00C73176">
        <w:trPr>
          <w:trHeight w:val="212"/>
        </w:trPr>
        <w:tc>
          <w:tcPr>
            <w:tcW w:w="624" w:type="dxa"/>
          </w:tcPr>
          <w:p w14:paraId="307537F0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08" w:type="dxa"/>
          </w:tcPr>
          <w:p w14:paraId="1BEFBC12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570EB5C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5FCEA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5CBC6A4B" w14:textId="77777777" w:rsidTr="00C73176">
        <w:trPr>
          <w:trHeight w:val="212"/>
        </w:trPr>
        <w:tc>
          <w:tcPr>
            <w:tcW w:w="624" w:type="dxa"/>
          </w:tcPr>
          <w:p w14:paraId="12BD7FD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08" w:type="dxa"/>
          </w:tcPr>
          <w:p w14:paraId="0ADD5091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676883C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94062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48838D6" w14:textId="77777777" w:rsidTr="00C73176">
        <w:trPr>
          <w:trHeight w:val="212"/>
        </w:trPr>
        <w:tc>
          <w:tcPr>
            <w:tcW w:w="624" w:type="dxa"/>
          </w:tcPr>
          <w:p w14:paraId="4346A99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08" w:type="dxa"/>
          </w:tcPr>
          <w:p w14:paraId="08E41637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Monitorowanie przebiegu projektu. Ochrona wynalazków i wzorów użytkowych w trybie krajowym - dokumentacja zgłoszenia, opis wynalazku, skrót opisu wynalazku i zasady dokumentacji w postaci rysunków.</w:t>
            </w:r>
          </w:p>
        </w:tc>
        <w:tc>
          <w:tcPr>
            <w:tcW w:w="1516" w:type="dxa"/>
          </w:tcPr>
          <w:p w14:paraId="3134FD1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DE55A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0DD1DD03" w14:textId="77777777" w:rsidTr="00C73176">
        <w:trPr>
          <w:trHeight w:val="212"/>
        </w:trPr>
        <w:tc>
          <w:tcPr>
            <w:tcW w:w="624" w:type="dxa"/>
          </w:tcPr>
          <w:p w14:paraId="58F955C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08" w:type="dxa"/>
          </w:tcPr>
          <w:p w14:paraId="705CFD5F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14:paraId="3A71214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1716C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DBEE41A" w14:textId="77777777" w:rsidTr="00C73176">
        <w:trPr>
          <w:trHeight w:val="212"/>
        </w:trPr>
        <w:tc>
          <w:tcPr>
            <w:tcW w:w="624" w:type="dxa"/>
          </w:tcPr>
          <w:p w14:paraId="4718743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08" w:type="dxa"/>
          </w:tcPr>
          <w:p w14:paraId="102F1755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</w:tcPr>
          <w:p w14:paraId="799ED7F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F1E0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EE6923E" w14:textId="77777777" w:rsidTr="00C73176">
        <w:trPr>
          <w:trHeight w:val="64"/>
        </w:trPr>
        <w:tc>
          <w:tcPr>
            <w:tcW w:w="624" w:type="dxa"/>
          </w:tcPr>
          <w:p w14:paraId="4F41AE2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08" w:type="dxa"/>
          </w:tcPr>
          <w:p w14:paraId="25C41AE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6F4954A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2709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8C28C11" w14:textId="77777777" w:rsidTr="00C73176">
        <w:tc>
          <w:tcPr>
            <w:tcW w:w="624" w:type="dxa"/>
          </w:tcPr>
          <w:p w14:paraId="1E854DA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8" w:type="dxa"/>
          </w:tcPr>
          <w:p w14:paraId="7B020178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6FF63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E882A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84435D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2432CA" w:rsidRPr="00B25BAD" w14:paraId="46ACF49B" w14:textId="77777777" w:rsidTr="00C73176">
        <w:trPr>
          <w:trHeight w:val="57"/>
        </w:trPr>
        <w:tc>
          <w:tcPr>
            <w:tcW w:w="644" w:type="dxa"/>
            <w:vMerge w:val="restart"/>
          </w:tcPr>
          <w:p w14:paraId="4F1922CC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1258C80D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FF495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432CA" w:rsidRPr="00B25BAD" w14:paraId="6126288E" w14:textId="77777777" w:rsidTr="00C73176">
        <w:trPr>
          <w:trHeight w:val="57"/>
        </w:trPr>
        <w:tc>
          <w:tcPr>
            <w:tcW w:w="644" w:type="dxa"/>
            <w:vMerge/>
          </w:tcPr>
          <w:p w14:paraId="7430B71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0BED1D4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289663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C24218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432CA" w:rsidRPr="00B25BAD" w14:paraId="5D5BA0A6" w14:textId="77777777" w:rsidTr="00C73176">
        <w:trPr>
          <w:trHeight w:val="57"/>
        </w:trPr>
        <w:tc>
          <w:tcPr>
            <w:tcW w:w="644" w:type="dxa"/>
          </w:tcPr>
          <w:p w14:paraId="0FEEAF7F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52CF61CB" w14:textId="77777777" w:rsidR="002432CA" w:rsidRPr="00B25BAD" w:rsidRDefault="002432CA" w:rsidP="00C73176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projektu. Ograniczenia, zakres parametrów, cele i kryteria oceny.</w:t>
            </w:r>
            <w:r w:rsidRPr="00B25BAD">
              <w:rPr>
                <w:rFonts w:ascii="Cambria" w:eastAsia="Times New Roman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78E78D9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30132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69A0BC50" w14:textId="77777777" w:rsidTr="00C73176">
        <w:trPr>
          <w:trHeight w:val="57"/>
        </w:trPr>
        <w:tc>
          <w:tcPr>
            <w:tcW w:w="644" w:type="dxa"/>
          </w:tcPr>
          <w:p w14:paraId="1F2EE63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65425A4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Zastosowanie chwytów wynalazczych do tworzenia nowych koncepcji rozwiązań dla wybranego produktu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mechatronicznego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3D8EBD5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01D6F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7F178048" w14:textId="77777777" w:rsidTr="00C73176">
        <w:trPr>
          <w:trHeight w:val="57"/>
        </w:trPr>
        <w:tc>
          <w:tcPr>
            <w:tcW w:w="644" w:type="dxa"/>
          </w:tcPr>
          <w:p w14:paraId="5665293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01EA3EB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motoryzacji.</w:t>
            </w:r>
          </w:p>
        </w:tc>
        <w:tc>
          <w:tcPr>
            <w:tcW w:w="1256" w:type="dxa"/>
          </w:tcPr>
          <w:p w14:paraId="12753E1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DAB32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20742BE3" w14:textId="77777777" w:rsidTr="00C73176">
        <w:trPr>
          <w:trHeight w:val="57"/>
        </w:trPr>
        <w:tc>
          <w:tcPr>
            <w:tcW w:w="644" w:type="dxa"/>
          </w:tcPr>
          <w:p w14:paraId="43A1554C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1F522A4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wybranych elementów maszyn.</w:t>
            </w:r>
          </w:p>
        </w:tc>
        <w:tc>
          <w:tcPr>
            <w:tcW w:w="1256" w:type="dxa"/>
          </w:tcPr>
          <w:p w14:paraId="2E2D1F0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0BB6E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6B1C6CD" w14:textId="77777777" w:rsidTr="00C73176">
        <w:trPr>
          <w:trHeight w:val="57"/>
        </w:trPr>
        <w:tc>
          <w:tcPr>
            <w:tcW w:w="644" w:type="dxa"/>
          </w:tcPr>
          <w:p w14:paraId="23C45BE3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F05E4B0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zbioru alternatywnych rozwiązań. Wybór kryteriów oceny i określenie rozwiązania uznanego za najlepsze. </w:t>
            </w:r>
          </w:p>
        </w:tc>
        <w:tc>
          <w:tcPr>
            <w:tcW w:w="1256" w:type="dxa"/>
          </w:tcPr>
          <w:p w14:paraId="602309E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3EE3B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116197BB" w14:textId="77777777" w:rsidTr="00C73176">
        <w:trPr>
          <w:trHeight w:val="57"/>
        </w:trPr>
        <w:tc>
          <w:tcPr>
            <w:tcW w:w="644" w:type="dxa"/>
          </w:tcPr>
          <w:p w14:paraId="1D24ADF2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331DFFA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Prognozowanie struktury produkcji określonych wyrobów.</w:t>
            </w:r>
          </w:p>
        </w:tc>
        <w:tc>
          <w:tcPr>
            <w:tcW w:w="1256" w:type="dxa"/>
          </w:tcPr>
          <w:p w14:paraId="4B6A431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9D08A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7271E943" w14:textId="77777777" w:rsidTr="00C73176">
        <w:trPr>
          <w:trHeight w:val="57"/>
        </w:trPr>
        <w:tc>
          <w:tcPr>
            <w:tcW w:w="644" w:type="dxa"/>
          </w:tcPr>
          <w:p w14:paraId="6806A91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291AE1F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rozwiązań głównych problemów konstrukcyjnych, technologicznych lub organizacyjnych dla produkcji określonych urządzeń technicznych.</w:t>
            </w:r>
          </w:p>
        </w:tc>
        <w:tc>
          <w:tcPr>
            <w:tcW w:w="1256" w:type="dxa"/>
          </w:tcPr>
          <w:p w14:paraId="09D1C22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11A19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21473791" w14:textId="77777777" w:rsidTr="00C73176">
        <w:trPr>
          <w:trHeight w:val="57"/>
        </w:trPr>
        <w:tc>
          <w:tcPr>
            <w:tcW w:w="644" w:type="dxa"/>
          </w:tcPr>
          <w:p w14:paraId="170E986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5F9014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autorskich przykładowych projektów wdrożeniowych.</w:t>
            </w:r>
          </w:p>
        </w:tc>
        <w:tc>
          <w:tcPr>
            <w:tcW w:w="1256" w:type="dxa"/>
          </w:tcPr>
          <w:p w14:paraId="5CB2EF8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C467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3729903E" w14:textId="77777777" w:rsidTr="00C73176">
        <w:trPr>
          <w:trHeight w:val="57"/>
        </w:trPr>
        <w:tc>
          <w:tcPr>
            <w:tcW w:w="644" w:type="dxa"/>
          </w:tcPr>
          <w:p w14:paraId="442B795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52DAB2E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256" w:type="dxa"/>
          </w:tcPr>
          <w:p w14:paraId="2B0E3FE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B56D2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0215B7C" w14:textId="77777777" w:rsidTr="00C73176">
        <w:trPr>
          <w:trHeight w:val="57"/>
        </w:trPr>
        <w:tc>
          <w:tcPr>
            <w:tcW w:w="644" w:type="dxa"/>
          </w:tcPr>
          <w:p w14:paraId="508F65E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28451E6B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dokładności kinematycznej przekładni.</w:t>
            </w:r>
          </w:p>
        </w:tc>
        <w:tc>
          <w:tcPr>
            <w:tcW w:w="1256" w:type="dxa"/>
          </w:tcPr>
          <w:p w14:paraId="7EACBDF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01B24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6BB1793C" w14:textId="77777777" w:rsidTr="00C73176">
        <w:trPr>
          <w:trHeight w:val="57"/>
        </w:trPr>
        <w:tc>
          <w:tcPr>
            <w:tcW w:w="644" w:type="dxa"/>
          </w:tcPr>
          <w:p w14:paraId="6ABF6A0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C538168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256" w:type="dxa"/>
          </w:tcPr>
          <w:p w14:paraId="3A985E14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5E034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345C18C8" w14:textId="77777777" w:rsidTr="00C73176">
        <w:trPr>
          <w:trHeight w:val="57"/>
        </w:trPr>
        <w:tc>
          <w:tcPr>
            <w:tcW w:w="644" w:type="dxa"/>
          </w:tcPr>
          <w:p w14:paraId="1284F1F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142F17D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</w:t>
            </w:r>
          </w:p>
        </w:tc>
        <w:tc>
          <w:tcPr>
            <w:tcW w:w="1256" w:type="dxa"/>
          </w:tcPr>
          <w:p w14:paraId="503705B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E2943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1BB360F5" w14:textId="77777777" w:rsidTr="00C73176">
        <w:trPr>
          <w:trHeight w:val="57"/>
        </w:trPr>
        <w:tc>
          <w:tcPr>
            <w:tcW w:w="644" w:type="dxa"/>
          </w:tcPr>
          <w:p w14:paraId="4C2F899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56BE7D5C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rozwiązania konstrukcyjnego.</w:t>
            </w:r>
          </w:p>
        </w:tc>
        <w:tc>
          <w:tcPr>
            <w:tcW w:w="1256" w:type="dxa"/>
          </w:tcPr>
          <w:p w14:paraId="64DC16E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A6765A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432CA" w:rsidRPr="00B25BAD" w14:paraId="06F7C6FD" w14:textId="77777777" w:rsidTr="00C73176">
        <w:trPr>
          <w:trHeight w:val="57"/>
        </w:trPr>
        <w:tc>
          <w:tcPr>
            <w:tcW w:w="644" w:type="dxa"/>
          </w:tcPr>
          <w:p w14:paraId="4B9B4DB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466" w:type="dxa"/>
          </w:tcPr>
          <w:p w14:paraId="2000BCCC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procesów decyzyjnych w przedsięwzięciach wdrożeniowych.</w:t>
            </w:r>
          </w:p>
        </w:tc>
        <w:tc>
          <w:tcPr>
            <w:tcW w:w="1256" w:type="dxa"/>
          </w:tcPr>
          <w:p w14:paraId="57579FBF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840B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432CA" w:rsidRPr="00B25BAD" w14:paraId="459F132D" w14:textId="77777777" w:rsidTr="00C73176">
        <w:trPr>
          <w:trHeight w:val="57"/>
        </w:trPr>
        <w:tc>
          <w:tcPr>
            <w:tcW w:w="644" w:type="dxa"/>
          </w:tcPr>
          <w:p w14:paraId="6A9979DA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1CE484E7" w14:textId="77777777" w:rsidR="002432CA" w:rsidRPr="00B25BAD" w:rsidRDefault="002432CA" w:rsidP="00C7317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ekonomiczna projektu wdrożeniowego.</w:t>
            </w:r>
          </w:p>
        </w:tc>
        <w:tc>
          <w:tcPr>
            <w:tcW w:w="1256" w:type="dxa"/>
          </w:tcPr>
          <w:p w14:paraId="05CB4A31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E9FD1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432CA" w:rsidRPr="00B25BAD" w14:paraId="34E4BD11" w14:textId="77777777" w:rsidTr="00C73176">
        <w:trPr>
          <w:trHeight w:val="57"/>
        </w:trPr>
        <w:tc>
          <w:tcPr>
            <w:tcW w:w="644" w:type="dxa"/>
          </w:tcPr>
          <w:p w14:paraId="02AF8B8E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38970C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AB8198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B8000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CF4A218" w14:textId="77777777" w:rsidR="00644E0D" w:rsidRPr="00B25BAD" w:rsidRDefault="00644E0D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9A072E4" w14:textId="77777777" w:rsidR="002432CA" w:rsidRPr="00B25BAD" w:rsidRDefault="002432CA" w:rsidP="002432CA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425"/>
        <w:gridCol w:w="3798"/>
      </w:tblGrid>
      <w:tr w:rsidR="002432CA" w:rsidRPr="00B25BAD" w14:paraId="0AC145E7" w14:textId="77777777" w:rsidTr="00A300D5">
        <w:trPr>
          <w:jc w:val="center"/>
        </w:trPr>
        <w:tc>
          <w:tcPr>
            <w:tcW w:w="1666" w:type="dxa"/>
          </w:tcPr>
          <w:p w14:paraId="7B647DCD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25" w:type="dxa"/>
          </w:tcPr>
          <w:p w14:paraId="593B0DAB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798" w:type="dxa"/>
          </w:tcPr>
          <w:p w14:paraId="49883E0D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432CA" w:rsidRPr="00B25BAD" w14:paraId="2D54F921" w14:textId="77777777" w:rsidTr="00A300D5">
        <w:trPr>
          <w:jc w:val="center"/>
        </w:trPr>
        <w:tc>
          <w:tcPr>
            <w:tcW w:w="1666" w:type="dxa"/>
          </w:tcPr>
          <w:p w14:paraId="33A365D7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25" w:type="dxa"/>
          </w:tcPr>
          <w:p w14:paraId="1E86C86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798" w:type="dxa"/>
          </w:tcPr>
          <w:p w14:paraId="33C36625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6A3278E6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2432CA" w:rsidRPr="00B25BAD" w14:paraId="139F28A6" w14:textId="77777777" w:rsidTr="00A300D5">
        <w:trPr>
          <w:jc w:val="center"/>
        </w:trPr>
        <w:tc>
          <w:tcPr>
            <w:tcW w:w="1666" w:type="dxa"/>
          </w:tcPr>
          <w:p w14:paraId="2FE63E35" w14:textId="77777777" w:rsidR="002432CA" w:rsidRPr="00B25BAD" w:rsidRDefault="002432CA" w:rsidP="00C73176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25" w:type="dxa"/>
          </w:tcPr>
          <w:p w14:paraId="2EED3B37" w14:textId="77777777" w:rsidR="002432CA" w:rsidRPr="00B25BAD" w:rsidRDefault="002432CA" w:rsidP="00C73176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798" w:type="dxa"/>
          </w:tcPr>
          <w:p w14:paraId="5E057D27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</w:tbl>
    <w:p w14:paraId="358CFED4" w14:textId="77777777" w:rsidR="002432CA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18E78C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7F293" w14:textId="77777777" w:rsidR="002432CA" w:rsidRPr="00B25BAD" w:rsidRDefault="002432CA" w:rsidP="002432CA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2432CA" w:rsidRPr="00B25BAD" w14:paraId="3FB3D9B6" w14:textId="77777777" w:rsidTr="00A300D5">
        <w:tc>
          <w:tcPr>
            <w:tcW w:w="1459" w:type="dxa"/>
            <w:vAlign w:val="center"/>
          </w:tcPr>
          <w:p w14:paraId="77A1D00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15B6D2E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C65FB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252708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432CA" w:rsidRPr="00B25BAD" w14:paraId="663BB9A8" w14:textId="77777777" w:rsidTr="00A300D5">
        <w:tc>
          <w:tcPr>
            <w:tcW w:w="1459" w:type="dxa"/>
          </w:tcPr>
          <w:p w14:paraId="71B3FFD1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169F9ED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79A5BC7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2432CA" w:rsidRPr="00B25BAD" w14:paraId="70082D95" w14:textId="77777777" w:rsidTr="00A300D5">
        <w:tc>
          <w:tcPr>
            <w:tcW w:w="1459" w:type="dxa"/>
          </w:tcPr>
          <w:p w14:paraId="1C4E4444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019D9D34" w14:textId="77777777" w:rsidR="002432CA" w:rsidRPr="00B25BAD" w:rsidRDefault="002432CA" w:rsidP="00C73176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6A485B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40AAB5AB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5D37EE3" w14:textId="77777777" w:rsidR="002432CA" w:rsidRDefault="002432CA" w:rsidP="002432C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DB7C0B4" w14:textId="77777777" w:rsidR="002432CA" w:rsidRPr="00B25BAD" w:rsidRDefault="002432CA" w:rsidP="002432CA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="002432CA" w:rsidRPr="00B25BAD" w14:paraId="377166C2" w14:textId="77777777" w:rsidTr="002432C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84FD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E8A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51DF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32CA" w:rsidRPr="00B25BAD" w14:paraId="6DEF9115" w14:textId="77777777" w:rsidTr="002432CA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E6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BAA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1EDB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9996F1" w14:textId="77777777" w:rsidR="002432CA" w:rsidRPr="002432CA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407E28" w14:textId="77777777" w:rsidR="002432CA" w:rsidRPr="002432CA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49FDF" w14:textId="77777777" w:rsidR="002432CA" w:rsidRPr="002432CA" w:rsidRDefault="002432CA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5F199" w14:textId="77777777" w:rsidR="002432CA" w:rsidRPr="00B25BAD" w:rsidRDefault="002432CA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32CA" w:rsidRPr="00B25BAD" w14:paraId="6F17A159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E27" w14:textId="77777777" w:rsidR="002432CA" w:rsidRPr="00B25BAD" w:rsidRDefault="002432CA" w:rsidP="00C73176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A0D2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7B3B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53FF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3456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C765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4E438956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B8E" w14:textId="77777777" w:rsidR="002432CA" w:rsidRPr="00B25BAD" w:rsidRDefault="002432CA" w:rsidP="00C7317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9E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4B6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D6E27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E7A49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0EC5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E97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0EECCF1D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11C" w14:textId="77777777" w:rsidR="002432CA" w:rsidRPr="00B25BAD" w:rsidRDefault="002432CA" w:rsidP="00C7317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2F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3CFC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71B60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2050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68A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40A4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787EB84A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20B" w14:textId="77777777" w:rsidR="002432CA" w:rsidRPr="00B25BAD" w:rsidRDefault="002432CA" w:rsidP="00C73176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46E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4D7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B3623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84BE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D4AEA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96F9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B25BAD" w14:paraId="631B53E8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FF3" w14:textId="77777777" w:rsidR="002432CA" w:rsidRPr="00B25BAD" w:rsidRDefault="002432CA" w:rsidP="00C7317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AD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D51C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C37F6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BB953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80CB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A4D8" w14:textId="77777777" w:rsidR="002432CA" w:rsidRPr="00B25BAD" w:rsidRDefault="002432CA" w:rsidP="00C7317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B73D1B" w14:textId="77777777" w:rsidR="002432CA" w:rsidRDefault="002432C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D10D9EB" w14:textId="27CEB30A" w:rsidR="00644E0D" w:rsidRPr="00B25BAD" w:rsidRDefault="00644E0D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1720080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7CB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97EE01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54EBC3E" w14:textId="77777777" w:rsidTr="00C73176">
              <w:tc>
                <w:tcPr>
                  <w:tcW w:w="4531" w:type="dxa"/>
                </w:tcPr>
                <w:p w14:paraId="09926C3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14F2BC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6F8D097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18987FA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D65D71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2B39805" w14:textId="77777777" w:rsidTr="00C73176">
              <w:tc>
                <w:tcPr>
                  <w:tcW w:w="4531" w:type="dxa"/>
                </w:tcPr>
                <w:p w14:paraId="0266FEC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44914E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085022F" w14:textId="77777777" w:rsidTr="00C73176">
              <w:tc>
                <w:tcPr>
                  <w:tcW w:w="4531" w:type="dxa"/>
                </w:tcPr>
                <w:p w14:paraId="7EDBC7D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8E5CA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BFC8C7F" w14:textId="77777777" w:rsidTr="00C73176">
              <w:tc>
                <w:tcPr>
                  <w:tcW w:w="4531" w:type="dxa"/>
                </w:tcPr>
                <w:p w14:paraId="09B1693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</w:tcPr>
                <w:p w14:paraId="761D45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5F87D3CA" w14:textId="77777777" w:rsidTr="00C73176">
              <w:tc>
                <w:tcPr>
                  <w:tcW w:w="4531" w:type="dxa"/>
                </w:tcPr>
                <w:p w14:paraId="02A6C0F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245EC5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6D94DE4A" w14:textId="77777777" w:rsidTr="00C73176">
              <w:tc>
                <w:tcPr>
                  <w:tcW w:w="4531" w:type="dxa"/>
                </w:tcPr>
                <w:p w14:paraId="78D4E09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9B91CD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20A9D5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47C647C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56C09134" w14:textId="73B010AB" w:rsidR="00644E0D" w:rsidRPr="00B25BAD" w:rsidRDefault="00644E0D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44E0D" w:rsidRPr="00B25BAD" w14:paraId="2C85D5A4" w14:textId="77777777" w:rsidTr="00644E0D">
        <w:trPr>
          <w:trHeight w:val="540"/>
          <w:jc w:val="center"/>
        </w:trPr>
        <w:tc>
          <w:tcPr>
            <w:tcW w:w="9923" w:type="dxa"/>
          </w:tcPr>
          <w:p w14:paraId="7A47B8B4" w14:textId="0297ECBC" w:rsidR="00644E0D" w:rsidRPr="00B25BAD" w:rsidRDefault="002432C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48A84A9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2561BEFC" w14:textId="71CD8594" w:rsidR="00644E0D" w:rsidRPr="00B25BAD" w:rsidRDefault="00644E0D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44E0D" w:rsidRPr="00B25BAD" w14:paraId="792251EB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8B2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6869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44E0D" w:rsidRPr="00B25BAD" w14:paraId="79D264EA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930B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EECB6A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FE60BF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44E0D" w:rsidRPr="00B25BAD" w14:paraId="327D6CBB" w14:textId="77777777" w:rsidTr="00644E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65A93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44E0D" w:rsidRPr="00B25BAD" w14:paraId="66E70AA6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105AC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C0" w14:textId="77777777" w:rsidR="00644E0D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98" w14:textId="77777777" w:rsidR="00644E0D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44E0D" w:rsidRPr="00B25BAD" w14:paraId="6944F9E8" w14:textId="77777777" w:rsidTr="00644E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0777E" w14:textId="77777777" w:rsidR="00644E0D" w:rsidRPr="00B25BAD" w:rsidRDefault="00644E0D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48C" w:rsidRPr="00B25BAD" w14:paraId="45572478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104F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43E" w14:textId="2A205ED6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DCC" w14:textId="3F31FDCB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F2648C" w:rsidRPr="00B25BAD" w14:paraId="7F2E1E57" w14:textId="77777777" w:rsidTr="00BD28A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3A0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769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927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B25BAD" w14:paraId="0A9CDBF3" w14:textId="77777777" w:rsidTr="00644E0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81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01F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F7" w14:textId="77777777" w:rsidR="00F2648C" w:rsidRPr="00B25BAD" w:rsidRDefault="00F2648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B25BAD" w14:paraId="37A1232B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AFE6" w14:textId="25B6045B" w:rsidR="00F2648C" w:rsidRPr="00B25BAD" w:rsidRDefault="00F2648C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21C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0B2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648C" w:rsidRPr="00B25BAD" w14:paraId="5837F09F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5AF" w14:textId="77777777" w:rsidR="00F2648C" w:rsidRPr="00B25BAD" w:rsidRDefault="00F2648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4FB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62D2" w14:textId="77777777" w:rsidR="00F2648C" w:rsidRPr="00B25BAD" w:rsidRDefault="00F2648C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41A53A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7516F7E6" w14:textId="01103804" w:rsidR="00644E0D" w:rsidRPr="00B25BAD" w:rsidRDefault="00644E0D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44E0D" w:rsidRPr="00B25BAD" w14:paraId="503219DE" w14:textId="77777777" w:rsidTr="00644E0D">
        <w:trPr>
          <w:jc w:val="center"/>
        </w:trPr>
        <w:tc>
          <w:tcPr>
            <w:tcW w:w="9889" w:type="dxa"/>
          </w:tcPr>
          <w:p w14:paraId="0D31213A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0D46C7D" w14:textId="77777777" w:rsidR="00F2648C" w:rsidRPr="00B25BAD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</w:p>
          <w:p w14:paraId="6052B6A6" w14:textId="77777777" w:rsidR="00F2648C" w:rsidRPr="00B25BAD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</w:p>
          <w:p w14:paraId="0E7240F1" w14:textId="42625444" w:rsidR="00644E0D" w:rsidRPr="002432CA" w:rsidRDefault="00F2648C" w:rsidP="00B25BAD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</w:t>
            </w:r>
          </w:p>
        </w:tc>
      </w:tr>
      <w:tr w:rsidR="00644E0D" w:rsidRPr="00B25BAD" w14:paraId="666700A9" w14:textId="77777777" w:rsidTr="00644E0D">
        <w:trPr>
          <w:jc w:val="center"/>
        </w:trPr>
        <w:tc>
          <w:tcPr>
            <w:tcW w:w="9889" w:type="dxa"/>
          </w:tcPr>
          <w:p w14:paraId="2D173BF5" w14:textId="77777777" w:rsidR="00644E0D" w:rsidRPr="00B25BAD" w:rsidRDefault="00644E0D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F63E577" w14:textId="77777777" w:rsidR="00644E0D" w:rsidRPr="00B25BAD" w:rsidRDefault="00644E0D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F2648C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2648C"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</w:t>
            </w:r>
          </w:p>
        </w:tc>
      </w:tr>
    </w:tbl>
    <w:p w14:paraId="3F6570FD" w14:textId="77777777" w:rsidR="002432CA" w:rsidRDefault="002432CA" w:rsidP="00B25BAD">
      <w:pPr>
        <w:pStyle w:val="Legenda"/>
        <w:spacing w:after="0"/>
        <w:rPr>
          <w:rFonts w:ascii="Cambria" w:hAnsi="Cambria"/>
        </w:rPr>
      </w:pPr>
    </w:p>
    <w:p w14:paraId="18914C1B" w14:textId="5147827A" w:rsidR="00644E0D" w:rsidRPr="00B25BAD" w:rsidRDefault="00644E0D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48C" w:rsidRPr="00B25BAD" w14:paraId="239F1150" w14:textId="77777777" w:rsidTr="00644E0D">
        <w:trPr>
          <w:jc w:val="center"/>
        </w:trPr>
        <w:tc>
          <w:tcPr>
            <w:tcW w:w="3846" w:type="dxa"/>
          </w:tcPr>
          <w:p w14:paraId="19217330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34CC7F0" w14:textId="255F5576" w:rsidR="00F2648C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F2648C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F2648C" w:rsidRPr="00B25BAD" w14:paraId="6C5272BD" w14:textId="77777777" w:rsidTr="00644E0D">
        <w:trPr>
          <w:jc w:val="center"/>
        </w:trPr>
        <w:tc>
          <w:tcPr>
            <w:tcW w:w="3846" w:type="dxa"/>
          </w:tcPr>
          <w:p w14:paraId="2867FCB6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8569302" w14:textId="2A7CA1E5" w:rsidR="00F2648C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F2648C" w:rsidRPr="00B25BAD" w14:paraId="502E1ED7" w14:textId="77777777" w:rsidTr="00644E0D">
        <w:trPr>
          <w:jc w:val="center"/>
        </w:trPr>
        <w:tc>
          <w:tcPr>
            <w:tcW w:w="3846" w:type="dxa"/>
          </w:tcPr>
          <w:p w14:paraId="3208B3A6" w14:textId="77777777" w:rsidR="00F2648C" w:rsidRPr="00B25BAD" w:rsidRDefault="00F2648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2E0ABDE" w14:textId="2FA87DDF" w:rsidR="00F2648C" w:rsidRPr="00B25BAD" w:rsidRDefault="002432C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5E2E22">
                <w:rPr>
                  <w:rStyle w:val="Hipercze"/>
                  <w:rFonts w:ascii="Cambria" w:hAnsi="Cambria"/>
                  <w:sz w:val="20"/>
                  <w:szCs w:val="20"/>
                </w:rPr>
                <w:t>wkacalak@ajp.edu.pl</w:t>
              </w:r>
            </w:hyperlink>
          </w:p>
        </w:tc>
      </w:tr>
      <w:tr w:rsidR="00644E0D" w:rsidRPr="00B25BAD" w14:paraId="4C38F41C" w14:textId="77777777" w:rsidTr="00644E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4620AFB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04BEFBE" w14:textId="77777777" w:rsidR="00644E0D" w:rsidRPr="00B25BAD" w:rsidRDefault="00644E0D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9B6D4" w14:textId="77777777" w:rsidR="00644E0D" w:rsidRPr="00B25BAD" w:rsidRDefault="00644E0D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69E7C8FE" w14:textId="77777777" w:rsidR="00631DBE" w:rsidRPr="00B25BAD" w:rsidRDefault="00631DBE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31DBE" w:rsidRPr="00B25BAD" w14:paraId="162CC424" w14:textId="77777777" w:rsidTr="00B55FBD">
        <w:trPr>
          <w:trHeight w:val="269"/>
        </w:trPr>
        <w:tc>
          <w:tcPr>
            <w:tcW w:w="1968" w:type="dxa"/>
            <w:vMerge w:val="restart"/>
          </w:tcPr>
          <w:p w14:paraId="7C169A47" w14:textId="77777777" w:rsidR="00631DBE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A29861D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60AC4C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31DBE" w:rsidRPr="00B25BAD" w14:paraId="770CA0B6" w14:textId="77777777" w:rsidTr="00B55FBD">
        <w:trPr>
          <w:trHeight w:val="275"/>
        </w:trPr>
        <w:tc>
          <w:tcPr>
            <w:tcW w:w="1968" w:type="dxa"/>
            <w:vMerge/>
          </w:tcPr>
          <w:p w14:paraId="4E6D60A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52112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D3591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31DBE" w:rsidRPr="00B25BAD" w14:paraId="0B36B857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A7E678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E56277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A34EB6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31DBE" w:rsidRPr="00B25BAD" w14:paraId="1EF16F0F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4A9B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245ECCA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F99EBA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31DBE" w:rsidRPr="00B25BAD" w14:paraId="35030149" w14:textId="77777777" w:rsidTr="00B55FBD">
        <w:trPr>
          <w:trHeight w:val="139"/>
        </w:trPr>
        <w:tc>
          <w:tcPr>
            <w:tcW w:w="1968" w:type="dxa"/>
            <w:vMerge/>
          </w:tcPr>
          <w:p w14:paraId="2F3E57A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B6A82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B5C750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31DBE" w:rsidRPr="00B25BAD" w14:paraId="040F5100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F5522A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01EAE3F" w14:textId="05766E13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.3</w:t>
            </w:r>
          </w:p>
        </w:tc>
      </w:tr>
    </w:tbl>
    <w:p w14:paraId="2603DE6B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AA3239F" w14:textId="1961958E" w:rsidR="00631DBE" w:rsidRDefault="00631DBE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9A7490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31DBE" w:rsidRPr="00B25BAD" w14:paraId="14363DCD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3767E13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3CF5681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Eksploatacja i naprawy urządzeń produkcyjnych</w:t>
            </w:r>
          </w:p>
        </w:tc>
      </w:tr>
      <w:tr w:rsidR="00631DBE" w:rsidRPr="00B25BAD" w14:paraId="37E9DC42" w14:textId="77777777" w:rsidTr="00B55FBD">
        <w:tc>
          <w:tcPr>
            <w:tcW w:w="4219" w:type="dxa"/>
            <w:vAlign w:val="center"/>
          </w:tcPr>
          <w:p w14:paraId="7FED9804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58EDDAA5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631DBE" w:rsidRPr="00B25BAD" w14:paraId="51885556" w14:textId="77777777" w:rsidTr="00B55FBD">
        <w:tc>
          <w:tcPr>
            <w:tcW w:w="4219" w:type="dxa"/>
            <w:vAlign w:val="center"/>
          </w:tcPr>
          <w:p w14:paraId="21B3B488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0621961C" w14:textId="16A8E659" w:rsidR="00631DBE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631DBE" w:rsidRPr="00B25BAD" w14:paraId="6F930743" w14:textId="77777777" w:rsidTr="00B55FBD">
        <w:tc>
          <w:tcPr>
            <w:tcW w:w="4219" w:type="dxa"/>
            <w:vAlign w:val="center"/>
          </w:tcPr>
          <w:p w14:paraId="763EA1AD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BCD5717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31DBE" w:rsidRPr="00B25BAD" w14:paraId="327CA62E" w14:textId="77777777" w:rsidTr="00B55FBD">
        <w:tc>
          <w:tcPr>
            <w:tcW w:w="4219" w:type="dxa"/>
            <w:vAlign w:val="center"/>
          </w:tcPr>
          <w:p w14:paraId="768A837B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AE3067C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631DBE" w:rsidRPr="00B25BAD" w14:paraId="393D7D41" w14:textId="77777777" w:rsidTr="00B55FBD">
        <w:tc>
          <w:tcPr>
            <w:tcW w:w="4219" w:type="dxa"/>
            <w:vAlign w:val="center"/>
          </w:tcPr>
          <w:p w14:paraId="72FFF219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5FF79C8B" w14:textId="5F65D5BE" w:rsidR="00631DBE" w:rsidRPr="00B25BAD" w:rsidRDefault="002432CA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631DBE" w:rsidRPr="00B25BAD" w14:paraId="60BF2DC4" w14:textId="77777777" w:rsidTr="00B55FBD">
        <w:tc>
          <w:tcPr>
            <w:tcW w:w="4219" w:type="dxa"/>
            <w:vAlign w:val="center"/>
          </w:tcPr>
          <w:p w14:paraId="06FAEAA7" w14:textId="77777777" w:rsidR="00631DBE" w:rsidRPr="00B25BAD" w:rsidRDefault="00631DBE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08B972" w14:textId="066DE9DD" w:rsidR="00631DBE" w:rsidRPr="00B25BAD" w:rsidRDefault="002432CA" w:rsidP="00B25BAD">
            <w:pPr>
              <w:pStyle w:val="akarta"/>
              <w:spacing w:before="0" w:after="0" w:line="276" w:lineRule="auto"/>
            </w:pPr>
            <w:r>
              <w:t xml:space="preserve">Dr inż. </w:t>
            </w:r>
            <w:r w:rsidR="00631DBE" w:rsidRPr="00B25BAD">
              <w:t>Robert Barski</w:t>
            </w:r>
          </w:p>
        </w:tc>
      </w:tr>
    </w:tbl>
    <w:p w14:paraId="4E0980D3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4BB2DD" w14:textId="41B168AD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31DBE" w:rsidRPr="00B25BAD" w14:paraId="0B49201A" w14:textId="77777777" w:rsidTr="00BD28A8">
        <w:tc>
          <w:tcPr>
            <w:tcW w:w="2498" w:type="dxa"/>
            <w:vAlign w:val="center"/>
          </w:tcPr>
          <w:p w14:paraId="7019890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F16D9DC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AA82A0" w14:textId="7AB088F0" w:rsidR="00631DBE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E61E6B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CDC522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31DBE" w:rsidRPr="00B25BAD" w14:paraId="30B497F6" w14:textId="77777777" w:rsidTr="00BD28A8">
        <w:tc>
          <w:tcPr>
            <w:tcW w:w="2498" w:type="dxa"/>
          </w:tcPr>
          <w:p w14:paraId="0F614F2E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327410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3F553B3" w14:textId="0F5D3931" w:rsidR="00631DBE" w:rsidRPr="00B25BAD" w:rsidRDefault="002432C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6598C46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31DBE" w:rsidRPr="00B25BAD" w14:paraId="716486F8" w14:textId="77777777" w:rsidTr="00BD28A8">
        <w:tc>
          <w:tcPr>
            <w:tcW w:w="2498" w:type="dxa"/>
          </w:tcPr>
          <w:p w14:paraId="6F3DEA7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55868B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BB50E38" w14:textId="0667BAF6" w:rsidR="00631DBE" w:rsidRPr="00B25BAD" w:rsidRDefault="002432C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BEF2B8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B09162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0E7BC2" w14:textId="547C1EA5" w:rsidR="00631DBE" w:rsidRPr="00B25BAD" w:rsidRDefault="00631DBE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31DBE" w:rsidRPr="00B25BAD" w14:paraId="3B3101A8" w14:textId="77777777" w:rsidTr="00B55FBD">
        <w:trPr>
          <w:trHeight w:val="301"/>
          <w:jc w:val="center"/>
        </w:trPr>
        <w:tc>
          <w:tcPr>
            <w:tcW w:w="9898" w:type="dxa"/>
          </w:tcPr>
          <w:p w14:paraId="37AE77A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14:paraId="17291E77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196884" w14:textId="68C6369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DBE" w:rsidRPr="00B25BAD" w14:paraId="66B17CAE" w14:textId="77777777" w:rsidTr="00B55FBD">
        <w:tc>
          <w:tcPr>
            <w:tcW w:w="9889" w:type="dxa"/>
          </w:tcPr>
          <w:p w14:paraId="03CB6BA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</w:t>
            </w:r>
          </w:p>
          <w:p w14:paraId="2DEE3F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ogólną dotyczącej standardów i norm technicznych odnoszących się do mechaniki i budowy maszyn</w:t>
            </w:r>
          </w:p>
          <w:p w14:paraId="27FAD38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5C91B9A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5D8B62A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475482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B25BAD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102310EF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C7 - </w:t>
            </w:r>
            <w:r w:rsidRPr="00B25BAD">
              <w:rPr>
                <w:rFonts w:ascii="Cambria" w:hAnsi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14:paraId="2FE1060A" w14:textId="1F828C61" w:rsidR="00631DBE" w:rsidRPr="00B25BAD" w:rsidRDefault="00631DBE" w:rsidP="002432C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C8 - </w:t>
            </w:r>
            <w:r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2091141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7AF9F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31DBE" w:rsidRPr="00B25BAD" w14:paraId="036C93D4" w14:textId="77777777" w:rsidTr="00B55FB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494BC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DEC725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2EB997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31DBE" w:rsidRPr="00B25BAD" w14:paraId="183FC912" w14:textId="77777777" w:rsidTr="00B55FBD">
        <w:trPr>
          <w:jc w:val="center"/>
        </w:trPr>
        <w:tc>
          <w:tcPr>
            <w:tcW w:w="9931" w:type="dxa"/>
            <w:gridSpan w:val="4"/>
          </w:tcPr>
          <w:p w14:paraId="776FD4B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31DBE" w:rsidRPr="00B25BAD" w14:paraId="4AC5628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117CB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3E9AB9A" w14:textId="6CDC4279" w:rsidR="00631DBE" w:rsidRPr="00B25BAD" w:rsidRDefault="004F43FC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1DBE" w:rsidRPr="00B25BAD">
              <w:rPr>
                <w:rFonts w:ascii="Cambria" w:hAnsi="Cambria"/>
                <w:sz w:val="20"/>
                <w:szCs w:val="20"/>
              </w:rPr>
              <w:t>kluczow</w:t>
            </w:r>
            <w:r>
              <w:rPr>
                <w:rFonts w:ascii="Cambria" w:hAnsi="Cambria"/>
                <w:sz w:val="20"/>
                <w:szCs w:val="20"/>
              </w:rPr>
              <w:t xml:space="preserve">ych </w:t>
            </w:r>
            <w:r w:rsidR="00631DBE" w:rsidRPr="00B25BAD">
              <w:rPr>
                <w:rFonts w:ascii="Cambria" w:hAnsi="Cambria"/>
                <w:sz w:val="20"/>
                <w:szCs w:val="20"/>
              </w:rPr>
              <w:t>zagadnie</w:t>
            </w:r>
            <w:r>
              <w:rPr>
                <w:rFonts w:ascii="Cambria" w:hAnsi="Cambria"/>
                <w:sz w:val="20"/>
                <w:szCs w:val="20"/>
              </w:rPr>
              <w:t>ń</w:t>
            </w:r>
            <w:r w:rsidR="00631DBE" w:rsidRPr="00B25BAD">
              <w:rPr>
                <w:rFonts w:ascii="Cambria" w:hAnsi="Cambria"/>
                <w:sz w:val="20"/>
                <w:szCs w:val="20"/>
              </w:rPr>
              <w:t xml:space="preserve"> z zakresu diagnostyki, konstrukcji i eksploatacji maszyn i urządzeń.</w:t>
            </w:r>
          </w:p>
        </w:tc>
        <w:tc>
          <w:tcPr>
            <w:tcW w:w="1732" w:type="dxa"/>
            <w:vAlign w:val="center"/>
          </w:tcPr>
          <w:p w14:paraId="4669253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31DBE" w:rsidRPr="00B25BAD" w14:paraId="1DD79AA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61D40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110A5A0" w14:textId="624952B3" w:rsidR="00631DBE" w:rsidRPr="00B25BAD" w:rsidRDefault="004F43FC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1DBE" w:rsidRPr="00B25BAD">
              <w:rPr>
                <w:rFonts w:ascii="Cambria" w:hAnsi="Cambria"/>
                <w:sz w:val="20"/>
                <w:szCs w:val="20"/>
              </w:rPr>
              <w:t>wytrzymałości materiałów, konstrukcji i eksploatacji maszyn, mechaniki technicznej cyklu życia urządzeń, obiektów i systemów technicznych</w:t>
            </w:r>
            <w:r w:rsidR="00631DBE"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vAlign w:val="center"/>
          </w:tcPr>
          <w:p w14:paraId="26AEE01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631DBE" w:rsidRPr="00B25BAD" w14:paraId="03EE050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552A18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253CDFB8" w14:textId="3893BC16" w:rsidR="00631DBE" w:rsidRPr="00B25BAD" w:rsidRDefault="004F43FC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31DBE" w:rsidRPr="00B25BAD">
              <w:rPr>
                <w:rFonts w:ascii="Cambria" w:hAnsi="Cambria"/>
                <w:sz w:val="20"/>
                <w:szCs w:val="20"/>
              </w:rPr>
              <w:t>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2B5F593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631DBE" w:rsidRPr="00B25BAD" w14:paraId="221A2531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5D44591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31DBE" w:rsidRPr="00B25BAD" w14:paraId="445CB2D5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01182D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AD6761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vAlign w:val="center"/>
          </w:tcPr>
          <w:p w14:paraId="307CF200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631DBE" w:rsidRPr="00B25BAD" w14:paraId="709CB97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3455E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7392681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Student 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32" w:type="dxa"/>
            <w:vAlign w:val="center"/>
          </w:tcPr>
          <w:p w14:paraId="3686E8C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K_U21, K_U25, K_U26</w:t>
            </w:r>
          </w:p>
        </w:tc>
      </w:tr>
      <w:tr w:rsidR="00631DBE" w:rsidRPr="00B25BAD" w14:paraId="2444FC6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83D34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274D7542" w14:textId="77777777" w:rsidR="00631DBE" w:rsidRPr="00B25BAD" w:rsidRDefault="00631DBE" w:rsidP="00B25BAD">
            <w:pPr>
              <w:spacing w:after="0"/>
              <w:ind w:firstLine="34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Student potrafi posłużyć się właściwie dobranymi metodami pomiarowymi przy projektowaniu i tworzeniu urządzeń i procesów</w:t>
            </w:r>
          </w:p>
        </w:tc>
        <w:tc>
          <w:tcPr>
            <w:tcW w:w="1732" w:type="dxa"/>
            <w:vAlign w:val="center"/>
          </w:tcPr>
          <w:p w14:paraId="6198215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K_U17, K_U19</w:t>
            </w:r>
          </w:p>
        </w:tc>
      </w:tr>
      <w:tr w:rsidR="00631DBE" w:rsidRPr="00B25BAD" w14:paraId="31559DFF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05949CF2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31DBE" w:rsidRPr="00B25BAD" w14:paraId="7D3F5CC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C9B0E5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380E244" w14:textId="71DE7918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4F43FC">
              <w:rPr>
                <w:rFonts w:ascii="Cambria" w:hAnsi="Cambria"/>
                <w:sz w:val="20"/>
                <w:szCs w:val="20"/>
              </w:rPr>
              <w:t>jest gotów do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uczenia się przez całe życie</w:t>
            </w:r>
          </w:p>
        </w:tc>
        <w:tc>
          <w:tcPr>
            <w:tcW w:w="1732" w:type="dxa"/>
            <w:vAlign w:val="center"/>
          </w:tcPr>
          <w:p w14:paraId="2274FDF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31DBE" w:rsidRPr="00B25BAD" w14:paraId="22F32FA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2D6D75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70F320B" w14:textId="6ACFB430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4F43FC">
              <w:rPr>
                <w:rFonts w:ascii="Cambria" w:hAnsi="Cambria"/>
                <w:sz w:val="20"/>
                <w:szCs w:val="20"/>
              </w:rPr>
              <w:t>jest gotów do u</w:t>
            </w:r>
            <w:r w:rsidRPr="00B25BAD">
              <w:rPr>
                <w:rFonts w:ascii="Cambria" w:hAnsi="Cambria"/>
                <w:sz w:val="20"/>
                <w:szCs w:val="20"/>
              </w:rPr>
              <w:t>świadom</w:t>
            </w:r>
            <w:r w:rsidR="004F43FC">
              <w:rPr>
                <w:rFonts w:ascii="Cambria" w:hAnsi="Cambria"/>
                <w:sz w:val="20"/>
                <w:szCs w:val="20"/>
              </w:rPr>
              <w:t>ienia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ważności i skutk</w:t>
            </w:r>
            <w:r w:rsidR="004F43FC">
              <w:rPr>
                <w:rFonts w:ascii="Cambria" w:hAnsi="Cambria"/>
                <w:sz w:val="20"/>
                <w:szCs w:val="20"/>
              </w:rPr>
              <w:t>ów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działalności inżynierskiej </w:t>
            </w:r>
            <w:r w:rsidR="004F43FC">
              <w:rPr>
                <w:rFonts w:ascii="Cambria" w:hAnsi="Cambria"/>
                <w:sz w:val="20"/>
                <w:szCs w:val="20"/>
              </w:rPr>
              <w:t xml:space="preserve">i </w:t>
            </w:r>
            <w:r w:rsidRPr="00B25BAD">
              <w:rPr>
                <w:rFonts w:ascii="Cambria" w:hAnsi="Cambria"/>
                <w:sz w:val="20"/>
                <w:szCs w:val="20"/>
              </w:rPr>
              <w:t>związanej z tym odpowiedzialności za podejmowane decyzje</w:t>
            </w:r>
          </w:p>
        </w:tc>
        <w:tc>
          <w:tcPr>
            <w:tcW w:w="1732" w:type="dxa"/>
            <w:vAlign w:val="center"/>
          </w:tcPr>
          <w:p w14:paraId="6CFF8DE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5EFE6B1" w14:textId="77777777" w:rsidR="002432CA" w:rsidRDefault="002432C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77B71D" w14:textId="6E503436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631DBE" w:rsidRPr="00B25BAD" w14:paraId="0E15566C" w14:textId="77777777" w:rsidTr="00B55FBD">
        <w:trPr>
          <w:trHeight w:val="340"/>
        </w:trPr>
        <w:tc>
          <w:tcPr>
            <w:tcW w:w="658" w:type="dxa"/>
            <w:vMerge w:val="restart"/>
            <w:vAlign w:val="center"/>
          </w:tcPr>
          <w:p w14:paraId="19B8BC2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F165411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6A409B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31DBE" w:rsidRPr="00B25BAD" w14:paraId="19F67B7E" w14:textId="77777777" w:rsidTr="00B55FBD">
        <w:trPr>
          <w:trHeight w:val="196"/>
        </w:trPr>
        <w:tc>
          <w:tcPr>
            <w:tcW w:w="658" w:type="dxa"/>
            <w:vMerge/>
          </w:tcPr>
          <w:p w14:paraId="63A135D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3A9B535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3D83EF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F36856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31DBE" w:rsidRPr="00B25BAD" w14:paraId="06752180" w14:textId="77777777" w:rsidTr="00BD28A8">
        <w:trPr>
          <w:trHeight w:val="225"/>
        </w:trPr>
        <w:tc>
          <w:tcPr>
            <w:tcW w:w="658" w:type="dxa"/>
          </w:tcPr>
          <w:p w14:paraId="1FEC58D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4919995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Pojęcia i cel naprawy, kwalifikacja napraw, definicje i nazewnictwo. Historia rozwoju diagnostyki. Podział metod diagnostyki technicznej</w:t>
            </w:r>
          </w:p>
        </w:tc>
        <w:tc>
          <w:tcPr>
            <w:tcW w:w="1256" w:type="dxa"/>
            <w:vAlign w:val="center"/>
          </w:tcPr>
          <w:p w14:paraId="761D230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D6B89C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9449192" w14:textId="77777777" w:rsidTr="00BD28A8">
        <w:trPr>
          <w:trHeight w:val="285"/>
        </w:trPr>
        <w:tc>
          <w:tcPr>
            <w:tcW w:w="658" w:type="dxa"/>
          </w:tcPr>
          <w:p w14:paraId="5692E365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5C2A86DC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Pojęcie eksploatacji maszyn i urządzeń technicznych oraz wymagania. </w:t>
            </w:r>
          </w:p>
        </w:tc>
        <w:tc>
          <w:tcPr>
            <w:tcW w:w="1256" w:type="dxa"/>
            <w:vAlign w:val="center"/>
          </w:tcPr>
          <w:p w14:paraId="668498B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E3627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61FC4CB" w14:textId="77777777" w:rsidTr="00BD28A8">
        <w:trPr>
          <w:trHeight w:val="285"/>
        </w:trPr>
        <w:tc>
          <w:tcPr>
            <w:tcW w:w="658" w:type="dxa"/>
          </w:tcPr>
          <w:p w14:paraId="169165EF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630037C5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Rodzaje zużycia oraz czynniki wpływające na zużycie maszyn i urządzeń. </w:t>
            </w:r>
          </w:p>
        </w:tc>
        <w:tc>
          <w:tcPr>
            <w:tcW w:w="1256" w:type="dxa"/>
            <w:vAlign w:val="center"/>
          </w:tcPr>
          <w:p w14:paraId="1A687861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4DEE5B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B2A4B38" w14:textId="77777777" w:rsidTr="00BD28A8">
        <w:trPr>
          <w:trHeight w:val="285"/>
        </w:trPr>
        <w:tc>
          <w:tcPr>
            <w:tcW w:w="658" w:type="dxa"/>
          </w:tcPr>
          <w:p w14:paraId="6BCD90B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48367934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Trwałość i niezawodność. </w:t>
            </w:r>
          </w:p>
        </w:tc>
        <w:tc>
          <w:tcPr>
            <w:tcW w:w="1256" w:type="dxa"/>
            <w:vAlign w:val="center"/>
          </w:tcPr>
          <w:p w14:paraId="6CD491EF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EF7A0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5BFC48E" w14:textId="77777777" w:rsidTr="00BD28A8">
        <w:trPr>
          <w:trHeight w:val="285"/>
        </w:trPr>
        <w:tc>
          <w:tcPr>
            <w:tcW w:w="658" w:type="dxa"/>
          </w:tcPr>
          <w:p w14:paraId="30947EE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4BD562C5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Warstwa wierzchnia</w:t>
            </w:r>
          </w:p>
        </w:tc>
        <w:tc>
          <w:tcPr>
            <w:tcW w:w="1256" w:type="dxa"/>
            <w:vAlign w:val="center"/>
          </w:tcPr>
          <w:p w14:paraId="543B0D4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789A2E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12396A4D" w14:textId="77777777" w:rsidTr="00BD28A8">
        <w:trPr>
          <w:trHeight w:val="345"/>
        </w:trPr>
        <w:tc>
          <w:tcPr>
            <w:tcW w:w="658" w:type="dxa"/>
          </w:tcPr>
          <w:p w14:paraId="68E4608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629" w:type="dxa"/>
          </w:tcPr>
          <w:p w14:paraId="1C577522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Płyny eksploatacyjne</w:t>
            </w:r>
          </w:p>
        </w:tc>
        <w:tc>
          <w:tcPr>
            <w:tcW w:w="1256" w:type="dxa"/>
            <w:vAlign w:val="center"/>
          </w:tcPr>
          <w:p w14:paraId="6235504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556C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5D5F956" w14:textId="77777777" w:rsidTr="00BD28A8">
        <w:trPr>
          <w:trHeight w:val="345"/>
        </w:trPr>
        <w:tc>
          <w:tcPr>
            <w:tcW w:w="658" w:type="dxa"/>
          </w:tcPr>
          <w:p w14:paraId="3FAFC51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552806C0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Wybrane metody badań stanu technicznego maszyn i urządzeń m.in.: wizualne, penetracyjne, radiacyjne, ultradźwiękowe. Badania termowizyjne</w:t>
            </w:r>
          </w:p>
        </w:tc>
        <w:tc>
          <w:tcPr>
            <w:tcW w:w="1256" w:type="dxa"/>
            <w:vAlign w:val="center"/>
          </w:tcPr>
          <w:p w14:paraId="7B97CAF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52500F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3DDAC48" w14:textId="77777777" w:rsidTr="00BD28A8">
        <w:trPr>
          <w:trHeight w:val="240"/>
        </w:trPr>
        <w:tc>
          <w:tcPr>
            <w:tcW w:w="658" w:type="dxa"/>
          </w:tcPr>
          <w:p w14:paraId="6CCB205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47A3DFF3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oceny stanu technicznego maszyn i urządzeń. Przegląd techniczny maszyn i urządzeń. Tworzenie trendów i wielkości alarmowych</w:t>
            </w:r>
          </w:p>
        </w:tc>
        <w:tc>
          <w:tcPr>
            <w:tcW w:w="1256" w:type="dxa"/>
            <w:vAlign w:val="center"/>
          </w:tcPr>
          <w:p w14:paraId="74D3585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F13DD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5ED788C" w14:textId="77777777" w:rsidTr="00BD28A8">
        <w:trPr>
          <w:trHeight w:val="474"/>
        </w:trPr>
        <w:tc>
          <w:tcPr>
            <w:tcW w:w="658" w:type="dxa"/>
          </w:tcPr>
          <w:p w14:paraId="2A271DE6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39B2CEEE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1</w:t>
            </w:r>
          </w:p>
        </w:tc>
        <w:tc>
          <w:tcPr>
            <w:tcW w:w="1256" w:type="dxa"/>
            <w:vAlign w:val="center"/>
          </w:tcPr>
          <w:p w14:paraId="1BB95A27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C44DE8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F015F07" w14:textId="77777777" w:rsidTr="00BD28A8">
        <w:trPr>
          <w:trHeight w:val="474"/>
        </w:trPr>
        <w:tc>
          <w:tcPr>
            <w:tcW w:w="658" w:type="dxa"/>
          </w:tcPr>
          <w:p w14:paraId="323686B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70DA53F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i technologie napraw cz. 2</w:t>
            </w:r>
          </w:p>
        </w:tc>
        <w:tc>
          <w:tcPr>
            <w:tcW w:w="1256" w:type="dxa"/>
            <w:vAlign w:val="center"/>
          </w:tcPr>
          <w:p w14:paraId="02D4543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AFBD64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4E06B3B" w14:textId="77777777" w:rsidTr="00BD28A8">
        <w:trPr>
          <w:trHeight w:val="474"/>
        </w:trPr>
        <w:tc>
          <w:tcPr>
            <w:tcW w:w="658" w:type="dxa"/>
          </w:tcPr>
          <w:p w14:paraId="32A754C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586C29D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Dobór i analiza maszyn i urządzeń z punktu widzenia możliwości naprawy</w:t>
            </w:r>
          </w:p>
        </w:tc>
        <w:tc>
          <w:tcPr>
            <w:tcW w:w="1256" w:type="dxa"/>
            <w:vAlign w:val="center"/>
          </w:tcPr>
          <w:p w14:paraId="488DE4E3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92B2C2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A9526B9" w14:textId="77777777" w:rsidTr="00BD28A8">
        <w:trPr>
          <w:trHeight w:val="474"/>
        </w:trPr>
        <w:tc>
          <w:tcPr>
            <w:tcW w:w="658" w:type="dxa"/>
          </w:tcPr>
          <w:p w14:paraId="707E9D75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446B8857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procesu technologicznego naprawy - metody, wyposażenie, obrabiarki i urządzenia specjalne. </w:t>
            </w:r>
          </w:p>
        </w:tc>
        <w:tc>
          <w:tcPr>
            <w:tcW w:w="1256" w:type="dxa"/>
            <w:vAlign w:val="center"/>
          </w:tcPr>
          <w:p w14:paraId="6C5A4E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8BA065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D1ECA31" w14:textId="77777777" w:rsidTr="00BD28A8">
        <w:trPr>
          <w:trHeight w:val="474"/>
        </w:trPr>
        <w:tc>
          <w:tcPr>
            <w:tcW w:w="658" w:type="dxa"/>
          </w:tcPr>
          <w:p w14:paraId="16FB4D7E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41D89CC9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Wymagania dotyczące wyposażenia warsztatów oraz kwalifikacji załogi. Metody kontroli stosowane w procesie naprawy. Procesy montażu, kontrola ostateczna.</w:t>
            </w:r>
          </w:p>
        </w:tc>
        <w:tc>
          <w:tcPr>
            <w:tcW w:w="1256" w:type="dxa"/>
            <w:vAlign w:val="center"/>
          </w:tcPr>
          <w:p w14:paraId="2E03A5D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FDBBE9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9E85F74" w14:textId="77777777" w:rsidTr="00BD28A8">
        <w:trPr>
          <w:trHeight w:val="474"/>
        </w:trPr>
        <w:tc>
          <w:tcPr>
            <w:tcW w:w="658" w:type="dxa"/>
          </w:tcPr>
          <w:p w14:paraId="713F668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284D5A1B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Organizacja zaplecza </w:t>
            </w:r>
          </w:p>
        </w:tc>
        <w:tc>
          <w:tcPr>
            <w:tcW w:w="1256" w:type="dxa"/>
            <w:vAlign w:val="center"/>
          </w:tcPr>
          <w:p w14:paraId="3A868A7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7AA3BD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DFFF58E" w14:textId="77777777" w:rsidTr="00BD28A8">
        <w:trPr>
          <w:trHeight w:val="474"/>
        </w:trPr>
        <w:tc>
          <w:tcPr>
            <w:tcW w:w="658" w:type="dxa"/>
          </w:tcPr>
          <w:p w14:paraId="22A2BE2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5865D647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ryzyka w procesie eksploatacji obiektów technicznych</w:t>
            </w:r>
          </w:p>
        </w:tc>
        <w:tc>
          <w:tcPr>
            <w:tcW w:w="1256" w:type="dxa"/>
            <w:vAlign w:val="center"/>
          </w:tcPr>
          <w:p w14:paraId="55DA422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289C46" w14:textId="77777777" w:rsidR="00631DBE" w:rsidRPr="00B25BAD" w:rsidRDefault="00631DBE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5DE2436" w14:textId="77777777" w:rsidTr="00BD28A8">
        <w:tc>
          <w:tcPr>
            <w:tcW w:w="658" w:type="dxa"/>
          </w:tcPr>
          <w:p w14:paraId="5F7C3767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3B665D2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610FBEB6" w14:textId="77777777" w:rsidR="00631DBE" w:rsidRPr="002432CA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34143265" w14:textId="77777777" w:rsidR="00631DBE" w:rsidRPr="002432CA" w:rsidRDefault="00631DBE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361FE517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631DBE" w:rsidRPr="00B25BAD" w14:paraId="645F7246" w14:textId="77777777" w:rsidTr="00B55FBD">
        <w:trPr>
          <w:trHeight w:val="340"/>
        </w:trPr>
        <w:tc>
          <w:tcPr>
            <w:tcW w:w="659" w:type="dxa"/>
            <w:vMerge w:val="restart"/>
            <w:vAlign w:val="center"/>
          </w:tcPr>
          <w:p w14:paraId="00A4630C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7885F9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2744" w:type="dxa"/>
            <w:gridSpan w:val="2"/>
            <w:vAlign w:val="center"/>
          </w:tcPr>
          <w:p w14:paraId="53B8674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631DBE" w:rsidRPr="00B25BAD" w14:paraId="41FA661D" w14:textId="77777777" w:rsidTr="00B55FBD">
        <w:trPr>
          <w:trHeight w:val="196"/>
        </w:trPr>
        <w:tc>
          <w:tcPr>
            <w:tcW w:w="659" w:type="dxa"/>
            <w:vMerge/>
          </w:tcPr>
          <w:p w14:paraId="3CAFD2F4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03CA738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1E7DB3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6D2D9C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631DBE" w:rsidRPr="00B25BAD" w14:paraId="58082BA3" w14:textId="77777777" w:rsidTr="00B55FBD">
        <w:trPr>
          <w:trHeight w:val="225"/>
        </w:trPr>
        <w:tc>
          <w:tcPr>
            <w:tcW w:w="659" w:type="dxa"/>
          </w:tcPr>
          <w:p w14:paraId="3E2C3BC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1FF1C7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  <w:vAlign w:val="center"/>
          </w:tcPr>
          <w:p w14:paraId="72F2BCEA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46611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9194D74" w14:textId="77777777" w:rsidTr="00B55FBD">
        <w:trPr>
          <w:trHeight w:val="285"/>
        </w:trPr>
        <w:tc>
          <w:tcPr>
            <w:tcW w:w="659" w:type="dxa"/>
          </w:tcPr>
          <w:p w14:paraId="4C7EFC75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EA7F21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  <w:vAlign w:val="center"/>
          </w:tcPr>
          <w:p w14:paraId="4BFF312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0E568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536F3A25" w14:textId="77777777" w:rsidTr="00B55FBD">
        <w:trPr>
          <w:trHeight w:val="345"/>
        </w:trPr>
        <w:tc>
          <w:tcPr>
            <w:tcW w:w="659" w:type="dxa"/>
          </w:tcPr>
          <w:p w14:paraId="5ABD5CFD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DA54DD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Weryfikacja części maszyn. Opracowanie dokumentacji</w:t>
            </w:r>
          </w:p>
          <w:p w14:paraId="39A9366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technologicznej weryfikacji dla wybranych części. Technologie</w:t>
            </w:r>
          </w:p>
          <w:p w14:paraId="2B9A12A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naprawy</w:t>
            </w:r>
          </w:p>
        </w:tc>
        <w:tc>
          <w:tcPr>
            <w:tcW w:w="1256" w:type="dxa"/>
            <w:vAlign w:val="center"/>
          </w:tcPr>
          <w:p w14:paraId="50CB1BD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F8BCC9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66E5B8D6" w14:textId="77777777" w:rsidTr="00B55FBD">
        <w:trPr>
          <w:trHeight w:val="240"/>
        </w:trPr>
        <w:tc>
          <w:tcPr>
            <w:tcW w:w="659" w:type="dxa"/>
          </w:tcPr>
          <w:p w14:paraId="6D16701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0D6E33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  <w:vAlign w:val="center"/>
          </w:tcPr>
          <w:p w14:paraId="1ED8A70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8D7C47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7EB23D47" w14:textId="77777777" w:rsidTr="00B55FBD">
        <w:trPr>
          <w:trHeight w:val="340"/>
        </w:trPr>
        <w:tc>
          <w:tcPr>
            <w:tcW w:w="659" w:type="dxa"/>
          </w:tcPr>
          <w:p w14:paraId="15F0CC2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1D3AE0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Kontrola jakości wykonanych napraw wybranych części maszyn i</w:t>
            </w:r>
          </w:p>
          <w:p w14:paraId="40C9456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urządzeń.</w:t>
            </w:r>
          </w:p>
        </w:tc>
        <w:tc>
          <w:tcPr>
            <w:tcW w:w="1256" w:type="dxa"/>
            <w:vAlign w:val="center"/>
          </w:tcPr>
          <w:p w14:paraId="04782CA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154D669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A77646D" w14:textId="77777777" w:rsidTr="00B55FBD">
        <w:trPr>
          <w:trHeight w:val="273"/>
        </w:trPr>
        <w:tc>
          <w:tcPr>
            <w:tcW w:w="659" w:type="dxa"/>
          </w:tcPr>
          <w:p w14:paraId="16E5C368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78634F1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układów przeniesienia napędu (łożyska,</w:t>
            </w:r>
          </w:p>
          <w:p w14:paraId="42A9B1F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sprzęgła, wały napędowe) maszyn i urządzeń </w:t>
            </w:r>
          </w:p>
        </w:tc>
        <w:tc>
          <w:tcPr>
            <w:tcW w:w="1256" w:type="dxa"/>
            <w:vAlign w:val="center"/>
          </w:tcPr>
          <w:p w14:paraId="031CC485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ABE4D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31DBE" w:rsidRPr="00B25BAD" w14:paraId="36F53B35" w14:textId="77777777" w:rsidTr="00B55FBD">
        <w:trPr>
          <w:trHeight w:val="316"/>
        </w:trPr>
        <w:tc>
          <w:tcPr>
            <w:tcW w:w="659" w:type="dxa"/>
          </w:tcPr>
          <w:p w14:paraId="11548349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23D439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układów przeniesienia napędu – przekładnia</w:t>
            </w:r>
          </w:p>
          <w:p w14:paraId="3357AB70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pasowa</w:t>
            </w:r>
          </w:p>
        </w:tc>
        <w:tc>
          <w:tcPr>
            <w:tcW w:w="1256" w:type="dxa"/>
            <w:vAlign w:val="center"/>
          </w:tcPr>
          <w:p w14:paraId="4558B397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EE81C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2A3ABDEF" w14:textId="77777777" w:rsidTr="00B55FBD">
        <w:trPr>
          <w:trHeight w:val="288"/>
        </w:trPr>
        <w:tc>
          <w:tcPr>
            <w:tcW w:w="659" w:type="dxa"/>
          </w:tcPr>
          <w:p w14:paraId="78ED3598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F2E042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układów przekładni zębatych maszyn i urządzeń</w:t>
            </w:r>
          </w:p>
        </w:tc>
        <w:tc>
          <w:tcPr>
            <w:tcW w:w="1256" w:type="dxa"/>
            <w:vAlign w:val="center"/>
          </w:tcPr>
          <w:p w14:paraId="6362106D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1D11A5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4B05D5E8" w14:textId="77777777" w:rsidTr="00B55FBD">
        <w:trPr>
          <w:trHeight w:val="300"/>
        </w:trPr>
        <w:tc>
          <w:tcPr>
            <w:tcW w:w="659" w:type="dxa"/>
          </w:tcPr>
          <w:p w14:paraId="2A954F3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3D0DDA0F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układów napędowych maszyn i urządzeń z uszkodzonym</w:t>
            </w:r>
          </w:p>
          <w:p w14:paraId="577357CD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łożyskowaniem </w:t>
            </w:r>
          </w:p>
        </w:tc>
        <w:tc>
          <w:tcPr>
            <w:tcW w:w="1256" w:type="dxa"/>
            <w:vAlign w:val="center"/>
          </w:tcPr>
          <w:p w14:paraId="7EFC31F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155FB8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82E6B33" w14:textId="77777777" w:rsidTr="00B55FBD">
        <w:trPr>
          <w:trHeight w:val="338"/>
        </w:trPr>
        <w:tc>
          <w:tcPr>
            <w:tcW w:w="659" w:type="dxa"/>
          </w:tcPr>
          <w:p w14:paraId="39EC0ABC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F64A5E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Identyfikacja rodzajów zużycia części maszyn, identyfikacja</w:t>
            </w:r>
          </w:p>
          <w:p w14:paraId="433CDC44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warunków eksploatacyjnych części. </w:t>
            </w:r>
          </w:p>
        </w:tc>
        <w:tc>
          <w:tcPr>
            <w:tcW w:w="1256" w:type="dxa"/>
            <w:vAlign w:val="center"/>
          </w:tcPr>
          <w:p w14:paraId="10DAFEA3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677634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01183F82" w14:textId="77777777" w:rsidTr="00B55FBD">
        <w:trPr>
          <w:trHeight w:val="300"/>
        </w:trPr>
        <w:tc>
          <w:tcPr>
            <w:tcW w:w="659" w:type="dxa"/>
          </w:tcPr>
          <w:p w14:paraId="57D37A36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7045F0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  <w:vAlign w:val="center"/>
          </w:tcPr>
          <w:p w14:paraId="2DBE8196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7E1C81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0ADC93B" w14:textId="77777777" w:rsidTr="00B55FBD">
        <w:trPr>
          <w:trHeight w:val="212"/>
        </w:trPr>
        <w:tc>
          <w:tcPr>
            <w:tcW w:w="659" w:type="dxa"/>
          </w:tcPr>
          <w:p w14:paraId="1A490C0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F5E8D6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  <w:vAlign w:val="center"/>
          </w:tcPr>
          <w:p w14:paraId="69630CA8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E96AAA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3788405D" w14:textId="77777777" w:rsidTr="00B55FBD">
        <w:trPr>
          <w:trHeight w:val="324"/>
        </w:trPr>
        <w:tc>
          <w:tcPr>
            <w:tcW w:w="659" w:type="dxa"/>
          </w:tcPr>
          <w:p w14:paraId="560DD597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6BC7F71E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 badania</w:t>
            </w:r>
          </w:p>
        </w:tc>
        <w:tc>
          <w:tcPr>
            <w:tcW w:w="1256" w:type="dxa"/>
            <w:vAlign w:val="center"/>
          </w:tcPr>
          <w:p w14:paraId="71601E00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6BD99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65EAB87E" w14:textId="77777777" w:rsidTr="00B55FBD">
        <w:trPr>
          <w:trHeight w:val="237"/>
        </w:trPr>
        <w:tc>
          <w:tcPr>
            <w:tcW w:w="659" w:type="dxa"/>
          </w:tcPr>
          <w:p w14:paraId="011A11F2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602F2271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Niewyważenie statyczne i dynamiczne –sposoby naprawy</w:t>
            </w:r>
          </w:p>
        </w:tc>
        <w:tc>
          <w:tcPr>
            <w:tcW w:w="1256" w:type="dxa"/>
            <w:vAlign w:val="center"/>
          </w:tcPr>
          <w:p w14:paraId="0B49255E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02B3DB3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966F217" w14:textId="77777777" w:rsidTr="00B55FBD">
        <w:trPr>
          <w:trHeight w:val="151"/>
        </w:trPr>
        <w:tc>
          <w:tcPr>
            <w:tcW w:w="659" w:type="dxa"/>
          </w:tcPr>
          <w:p w14:paraId="78B4AA03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45EB390A" w14:textId="77777777" w:rsidR="00631DBE" w:rsidRPr="00B25BAD" w:rsidRDefault="00631DBE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6BF80986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92522B" w14:textId="77777777" w:rsidR="00631DBE" w:rsidRPr="00B25BAD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31DBE" w:rsidRPr="00B25BAD" w14:paraId="7A1529B3" w14:textId="77777777" w:rsidTr="00B55FBD">
        <w:tc>
          <w:tcPr>
            <w:tcW w:w="659" w:type="dxa"/>
          </w:tcPr>
          <w:p w14:paraId="7D625E94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1D34848" w14:textId="77777777" w:rsidR="00631DBE" w:rsidRPr="00B25BAD" w:rsidRDefault="00631DBE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188B703" w14:textId="77777777" w:rsidR="00631DBE" w:rsidRPr="002432CA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4E1EB85" w14:textId="77777777" w:rsidR="00631DBE" w:rsidRPr="002432CA" w:rsidRDefault="00631DBE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2432C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2432C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EDB6CF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28AE38F" w14:textId="77777777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31DBE" w:rsidRPr="00B25BAD" w14:paraId="34CAB430" w14:textId="77777777" w:rsidTr="00B55FBD">
        <w:trPr>
          <w:jc w:val="center"/>
        </w:trPr>
        <w:tc>
          <w:tcPr>
            <w:tcW w:w="1666" w:type="dxa"/>
          </w:tcPr>
          <w:p w14:paraId="5548E646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8B6F90C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7D3798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31DBE" w:rsidRPr="00B25BAD" w14:paraId="0636A4C4" w14:textId="77777777" w:rsidTr="00B55FBD">
        <w:trPr>
          <w:jc w:val="center"/>
        </w:trPr>
        <w:tc>
          <w:tcPr>
            <w:tcW w:w="1666" w:type="dxa"/>
          </w:tcPr>
          <w:p w14:paraId="5F6F537A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2587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267E1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631DBE" w:rsidRPr="00B25BAD" w14:paraId="4C367CA1" w14:textId="77777777" w:rsidTr="00B55FBD">
        <w:trPr>
          <w:jc w:val="center"/>
        </w:trPr>
        <w:tc>
          <w:tcPr>
            <w:tcW w:w="1666" w:type="dxa"/>
          </w:tcPr>
          <w:p w14:paraId="795B9AC3" w14:textId="77777777" w:rsidR="00631DBE" w:rsidRPr="00B25BAD" w:rsidRDefault="00631DBE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A4D2772" w14:textId="77777777" w:rsidR="00631DBE" w:rsidRPr="00B25BAD" w:rsidRDefault="00631DBE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EF1CF4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Stanowiska laboratoryjne do badania i diagnostyki układów napędowych. Maszyny i przyrządy pomiarowe. Kamera termowizyjna.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Wibroskaner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- czujnik pomiaru wibracji drgań</w:t>
            </w:r>
          </w:p>
        </w:tc>
      </w:tr>
    </w:tbl>
    <w:p w14:paraId="346AE771" w14:textId="77777777" w:rsidR="002432CA" w:rsidRPr="00BD28A8" w:rsidRDefault="002432CA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1580AF9" w14:textId="6667BA81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A9CE2C" w14:textId="77777777" w:rsidR="00631DBE" w:rsidRPr="00B25BAD" w:rsidRDefault="00631DBE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31DBE" w:rsidRPr="00B25BAD" w14:paraId="3B3D4FF9" w14:textId="77777777" w:rsidTr="00BD28A8">
        <w:tc>
          <w:tcPr>
            <w:tcW w:w="1459" w:type="dxa"/>
            <w:vAlign w:val="center"/>
          </w:tcPr>
          <w:p w14:paraId="52572E0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58E67C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316E2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A5BB50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31DBE" w:rsidRPr="00B25BAD" w14:paraId="731647F1" w14:textId="77777777" w:rsidTr="00BD28A8">
        <w:tc>
          <w:tcPr>
            <w:tcW w:w="1459" w:type="dxa"/>
          </w:tcPr>
          <w:p w14:paraId="3A31C94A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30400D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082" w:type="dxa"/>
          </w:tcPr>
          <w:p w14:paraId="6B9FF8BC" w14:textId="249989D8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</w:t>
            </w:r>
            <w:r w:rsidR="004C3AE5">
              <w:rPr>
                <w:rFonts w:ascii="Cambria" w:hAnsi="Cambria"/>
                <w:sz w:val="20"/>
                <w:szCs w:val="20"/>
              </w:rPr>
              <w:t>1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– egzamin</w:t>
            </w:r>
            <w:r w:rsidR="004C3AE5">
              <w:rPr>
                <w:rFonts w:ascii="Cambria" w:hAnsi="Cambria"/>
                <w:sz w:val="20"/>
                <w:szCs w:val="20"/>
              </w:rPr>
              <w:t xml:space="preserve"> pisemny</w:t>
            </w:r>
          </w:p>
        </w:tc>
      </w:tr>
      <w:tr w:rsidR="00631DBE" w:rsidRPr="00B25BAD" w14:paraId="7D8B2843" w14:textId="77777777" w:rsidTr="00BD28A8">
        <w:tc>
          <w:tcPr>
            <w:tcW w:w="1459" w:type="dxa"/>
          </w:tcPr>
          <w:p w14:paraId="38D2EE4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F0CBC4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F1 – sprawdzian (wejściówka”, sprawdzian praktyczny umiejętności) F2 – obserwacja/aktywność (przygotowanie do zajęć, ocena ćwiczeń wykonywanych podczas zajęć) F3 – praca pisemna (sprawozdania)</w:t>
            </w:r>
          </w:p>
        </w:tc>
        <w:tc>
          <w:tcPr>
            <w:tcW w:w="4082" w:type="dxa"/>
          </w:tcPr>
          <w:p w14:paraId="76A0453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C6A97AD" w14:textId="77777777" w:rsidR="002432CA" w:rsidRPr="00BD28A8" w:rsidRDefault="002432CA" w:rsidP="00B25BAD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5E948CD9" w14:textId="043DA834" w:rsidR="00631DBE" w:rsidRPr="00B25BAD" w:rsidRDefault="00631DBE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631DBE" w:rsidRPr="00B25BAD" w14:paraId="49023F56" w14:textId="77777777" w:rsidTr="00631DBE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C3A1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CAB3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04AC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31DBE" w:rsidRPr="00B25BAD" w14:paraId="24437A00" w14:textId="77777777" w:rsidTr="00631DBE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E2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5F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8FA2E" w14:textId="34701438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62866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CC345B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014D58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00EAFC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31DBE" w:rsidRPr="00B25BAD" w14:paraId="22ADE668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B2B" w14:textId="77777777" w:rsidR="00631DBE" w:rsidRPr="00B25BAD" w:rsidRDefault="00631DBE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12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D5B5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6766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F8CD5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7BE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A09CD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5BB9D15E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8D4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6B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C98B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6B5AB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47EE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4CB3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3F2E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6ACC714C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FA5D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74E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6FDA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E1B0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FC53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CC6F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A97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30BC76C5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0" w14:textId="77777777" w:rsidR="00631DBE" w:rsidRPr="00B25BAD" w:rsidRDefault="00631DBE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E2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57F26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BA70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628EC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D4C9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F98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34E10A9F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274D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69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B85C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842D2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81AC0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714E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919D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0777230B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5479" w14:textId="77777777" w:rsidR="00631DBE" w:rsidRPr="00B25BAD" w:rsidRDefault="00631DBE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703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7A1A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9276C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3F06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8ABB7F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7B854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31DBE" w:rsidRPr="00B25BAD" w14:paraId="11F38B4C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D24" w14:textId="77777777" w:rsidR="00631DBE" w:rsidRPr="00B25BAD" w:rsidRDefault="00631DBE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8DC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B86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013B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1C2FD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22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FE8D1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31DBE" w:rsidRPr="00B25BAD" w14:paraId="50921C89" w14:textId="77777777" w:rsidTr="00631DBE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8F57" w14:textId="77777777" w:rsidR="00631DBE" w:rsidRPr="00B25BAD" w:rsidRDefault="00631DBE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74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C67FC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E27C9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8F99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C4988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DD64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05D9D32" w14:textId="77777777" w:rsidR="00631DBE" w:rsidRPr="00B25BAD" w:rsidRDefault="00631DBE" w:rsidP="00B25BAD">
      <w:pPr>
        <w:spacing w:after="0"/>
        <w:jc w:val="center"/>
        <w:rPr>
          <w:rFonts w:ascii="Cambria" w:hAnsi="Cambria" w:cs="Times New Roman"/>
          <w:b/>
          <w:sz w:val="20"/>
          <w:szCs w:val="20"/>
        </w:rPr>
      </w:pPr>
    </w:p>
    <w:p w14:paraId="72645071" w14:textId="77777777" w:rsidR="00631DBE" w:rsidRPr="00B25BAD" w:rsidRDefault="00631DBE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DBDFF96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42CF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A9D7D7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4187458D" w14:textId="77777777" w:rsidTr="00C73176">
              <w:tc>
                <w:tcPr>
                  <w:tcW w:w="4531" w:type="dxa"/>
                </w:tcPr>
                <w:p w14:paraId="1ECA286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C7BB97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15A757E7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7D840FF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E650CC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7B5175D" w14:textId="77777777" w:rsidTr="00C73176">
              <w:tc>
                <w:tcPr>
                  <w:tcW w:w="4531" w:type="dxa"/>
                </w:tcPr>
                <w:p w14:paraId="4FE402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9352AB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2DC0848" w14:textId="77777777" w:rsidTr="00C73176">
              <w:tc>
                <w:tcPr>
                  <w:tcW w:w="4531" w:type="dxa"/>
                </w:tcPr>
                <w:p w14:paraId="494DEC9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D79C08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178DDF1D" w14:textId="77777777" w:rsidTr="00C73176">
              <w:tc>
                <w:tcPr>
                  <w:tcW w:w="4531" w:type="dxa"/>
                </w:tcPr>
                <w:p w14:paraId="5E369B0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</w:tcPr>
                <w:p w14:paraId="6FE74D5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FD4300E" w14:textId="77777777" w:rsidTr="00C73176">
              <w:tc>
                <w:tcPr>
                  <w:tcW w:w="4531" w:type="dxa"/>
                </w:tcPr>
                <w:p w14:paraId="38B5287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8DF0BC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2DBEAF8" w14:textId="77777777" w:rsidTr="00C73176">
              <w:tc>
                <w:tcPr>
                  <w:tcW w:w="4531" w:type="dxa"/>
                </w:tcPr>
                <w:p w14:paraId="4A44639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CADCE9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D2240D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56FF6D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114AEA6" w14:textId="5CD1C16A" w:rsidR="00631DBE" w:rsidRPr="00B25BAD" w:rsidRDefault="00631DBE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31DBE" w:rsidRPr="00B25BAD" w14:paraId="0FEAE3FC" w14:textId="77777777" w:rsidTr="00B55FBD">
        <w:trPr>
          <w:trHeight w:val="540"/>
          <w:jc w:val="center"/>
        </w:trPr>
        <w:tc>
          <w:tcPr>
            <w:tcW w:w="9923" w:type="dxa"/>
          </w:tcPr>
          <w:p w14:paraId="4F55214A" w14:textId="4FB33756" w:rsidR="00631DBE" w:rsidRPr="00B25BAD" w:rsidRDefault="002432C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egzamin z oceną</w:t>
            </w:r>
          </w:p>
        </w:tc>
      </w:tr>
    </w:tbl>
    <w:p w14:paraId="693DEB6F" w14:textId="77777777" w:rsidR="007D2755" w:rsidRPr="00BD28A8" w:rsidRDefault="007D2755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077DFB3C" w14:textId="77777777" w:rsidR="00631DBE" w:rsidRPr="00B25BAD" w:rsidRDefault="00631DBE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31DBE" w:rsidRPr="00B25BAD" w14:paraId="6E0F6A3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F495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AC0E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31DBE" w:rsidRPr="00B25BAD" w14:paraId="0960A2D5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33EA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8EEB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5B15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31DBE" w:rsidRPr="00B25BAD" w14:paraId="2F1BFB08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38B83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31DBE" w:rsidRPr="00B25BAD" w14:paraId="61B4BF7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A1E99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25D" w14:textId="77777777" w:rsidR="00631DBE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15F" w14:textId="77777777" w:rsidR="00631DBE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31DBE" w:rsidRPr="00B25BAD" w14:paraId="1CD3DE3A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1AC17" w14:textId="77777777" w:rsidR="00631DBE" w:rsidRPr="00B25BAD" w:rsidRDefault="00631DBE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D2755" w:rsidRPr="00B25BAD" w14:paraId="33E011C3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14F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531" w14:textId="7AAABDDB" w:rsidR="007D2755" w:rsidRPr="00B25BAD" w:rsidRDefault="004C3AE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2D6" w14:textId="28162078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D2755" w:rsidRPr="00B25BAD" w14:paraId="4609F886" w14:textId="77777777" w:rsidTr="00BD28A8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D6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71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52C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D2755" w:rsidRPr="00B25BAD" w14:paraId="51794771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7B9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BEB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A8C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7D2755" w:rsidRPr="00B25BAD" w14:paraId="2B3E9016" w14:textId="77777777" w:rsidTr="00B55FB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A2F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8A3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DB4" w14:textId="77777777" w:rsidR="007D2755" w:rsidRPr="00B25BAD" w:rsidRDefault="007D275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D2755" w:rsidRPr="00B25BAD" w14:paraId="26658DD6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4339" w14:textId="18B621A2" w:rsidR="007D2755" w:rsidRPr="00B25BAD" w:rsidRDefault="007D2755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C67D" w14:textId="77777777" w:rsidR="007D2755" w:rsidRPr="00B25BAD" w:rsidRDefault="007D2755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68A7" w14:textId="77777777" w:rsidR="007D2755" w:rsidRPr="00B25BAD" w:rsidRDefault="007D2755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D2755" w:rsidRPr="00B25BAD" w14:paraId="29B3AF78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2F1" w14:textId="77777777" w:rsidR="007D2755" w:rsidRPr="00B25BAD" w:rsidRDefault="007D2755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3DE" w14:textId="77777777" w:rsidR="007D2755" w:rsidRPr="00B25BAD" w:rsidRDefault="007D2755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F4" w14:textId="77777777" w:rsidR="007D2755" w:rsidRPr="00B25BAD" w:rsidRDefault="007D2755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D5CFA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D5F62A9" w14:textId="0D82FFD6" w:rsidR="00631DBE" w:rsidRPr="00B25BAD" w:rsidRDefault="00631DB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31DBE" w:rsidRPr="00B25BAD" w14:paraId="7DD0F693" w14:textId="77777777" w:rsidTr="00B55FBD">
        <w:trPr>
          <w:jc w:val="center"/>
        </w:trPr>
        <w:tc>
          <w:tcPr>
            <w:tcW w:w="9889" w:type="dxa"/>
          </w:tcPr>
          <w:p w14:paraId="7F58E5F3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07AA586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S.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Leber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Wybrane problemy eksploatacji maszyn. Wydawnictwo Naukowe Instytutu Technologii Eksploatacji - PIB, Radom 2011 </w:t>
            </w:r>
          </w:p>
          <w:p w14:paraId="4C2CBE1A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Blata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J. Juraszek: Metody diagnostyki technicznej – teoria i praktyka, Ostrawa 2013 </w:t>
            </w:r>
          </w:p>
          <w:p w14:paraId="6B85BCAA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M. Dietrich. Podstawy konstrukcji maszyn T1, T2, T3. WNT, 2008 Warszawa </w:t>
            </w:r>
          </w:p>
          <w:p w14:paraId="04A3C211" w14:textId="77777777" w:rsidR="007D2755" w:rsidRPr="00B25BAD" w:rsidRDefault="007D2755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Z. Osiński, Podstawy konstrukcji maszyn. PWN, Warszawa 2010. </w:t>
            </w:r>
          </w:p>
          <w:p w14:paraId="1958C6D7" w14:textId="77777777" w:rsidR="00631DBE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5. Niziński S., Michalski R, 2007r., Utrzymanie pojazdów i maszyn, wyd. ITE Radom</w:t>
            </w:r>
          </w:p>
        </w:tc>
      </w:tr>
      <w:tr w:rsidR="00631DBE" w:rsidRPr="00B25BAD" w14:paraId="07CFADC8" w14:textId="77777777" w:rsidTr="00B55FBD">
        <w:trPr>
          <w:jc w:val="center"/>
        </w:trPr>
        <w:tc>
          <w:tcPr>
            <w:tcW w:w="9889" w:type="dxa"/>
          </w:tcPr>
          <w:p w14:paraId="549068C0" w14:textId="77777777" w:rsidR="00631DBE" w:rsidRPr="00B25BAD" w:rsidRDefault="00631DBE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30F77A0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 </w:t>
            </w:r>
          </w:p>
          <w:p w14:paraId="436D01DA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W.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Chomczyk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. Podstawy konstrukcji maszyn; elementy, podzespoły i zespoły maszyn i urządzeń. WNT, Warszawa 2008 </w:t>
            </w:r>
          </w:p>
          <w:p w14:paraId="47ECE209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3. Janecki, Hebda, 1972r., Tarcie, smarowanie i zużycie części maszyn, wyd. WNT Warszawa. </w:t>
            </w:r>
          </w:p>
          <w:p w14:paraId="65A844F0" w14:textId="77777777" w:rsidR="007D2755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4. W.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Szandriczew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: Technologia napraw pojazdów samochodowych, PWN, W-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wa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1979 </w:t>
            </w:r>
          </w:p>
          <w:p w14:paraId="0369AAF2" w14:textId="77777777" w:rsidR="00631DBE" w:rsidRPr="00B25BAD" w:rsidRDefault="007D2755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5. S.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Legutko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Podstawy eksploatacji maszyn i urządzeń. WSiP, Warszawa 2004</w:t>
            </w:r>
          </w:p>
        </w:tc>
      </w:tr>
    </w:tbl>
    <w:p w14:paraId="20E2AD3F" w14:textId="77777777" w:rsidR="002432CA" w:rsidRPr="00BD28A8" w:rsidRDefault="002432CA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54A770C" w14:textId="3104D16A" w:rsidR="00631DBE" w:rsidRPr="00B25BAD" w:rsidRDefault="00631DBE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D2755" w:rsidRPr="00B25BAD" w14:paraId="4F9F7F25" w14:textId="77777777" w:rsidTr="00B55FBD">
        <w:trPr>
          <w:jc w:val="center"/>
        </w:trPr>
        <w:tc>
          <w:tcPr>
            <w:tcW w:w="3846" w:type="dxa"/>
          </w:tcPr>
          <w:p w14:paraId="54C5D35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4496B20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dr inż. Robert Barski</w:t>
            </w:r>
          </w:p>
        </w:tc>
      </w:tr>
      <w:tr w:rsidR="007D2755" w:rsidRPr="00B25BAD" w14:paraId="5BB28B87" w14:textId="77777777" w:rsidTr="00B55FBD">
        <w:trPr>
          <w:jc w:val="center"/>
        </w:trPr>
        <w:tc>
          <w:tcPr>
            <w:tcW w:w="3846" w:type="dxa"/>
          </w:tcPr>
          <w:p w14:paraId="34DD841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210B12" w14:textId="75D1D489" w:rsidR="007D2755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7D2755" w:rsidRPr="00B25BAD" w14:paraId="11195CFA" w14:textId="77777777" w:rsidTr="00B55FBD">
        <w:trPr>
          <w:jc w:val="center"/>
        </w:trPr>
        <w:tc>
          <w:tcPr>
            <w:tcW w:w="3846" w:type="dxa"/>
          </w:tcPr>
          <w:p w14:paraId="6B9F99A6" w14:textId="7777777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4D66CD0" w14:textId="41E2C057" w:rsidR="007D2755" w:rsidRPr="00B25BAD" w:rsidRDefault="007D275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Pr="00B25BA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rbarski@ajp.edu.pl</w:t>
              </w:r>
            </w:hyperlink>
          </w:p>
        </w:tc>
      </w:tr>
      <w:tr w:rsidR="00631DBE" w:rsidRPr="00B25BAD" w14:paraId="605C453A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510AE80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C032982" w14:textId="77777777" w:rsidR="00631DBE" w:rsidRPr="00B25BAD" w:rsidRDefault="00631DBE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BC752EE" w14:textId="77777777" w:rsidR="0036352F" w:rsidRPr="00B25BAD" w:rsidRDefault="0036352F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352F" w:rsidRPr="00B25BAD" w14:paraId="4C31C4CF" w14:textId="77777777" w:rsidTr="00B55FBD">
        <w:trPr>
          <w:trHeight w:val="269"/>
        </w:trPr>
        <w:tc>
          <w:tcPr>
            <w:tcW w:w="1968" w:type="dxa"/>
            <w:vMerge w:val="restart"/>
          </w:tcPr>
          <w:p w14:paraId="58C55425" w14:textId="77777777" w:rsidR="0036352F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539E7A2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7803AD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352F" w:rsidRPr="00B25BAD" w14:paraId="5AA4CCE1" w14:textId="77777777" w:rsidTr="00B55FBD">
        <w:trPr>
          <w:trHeight w:val="275"/>
        </w:trPr>
        <w:tc>
          <w:tcPr>
            <w:tcW w:w="1968" w:type="dxa"/>
            <w:vMerge/>
          </w:tcPr>
          <w:p w14:paraId="2C58258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A5385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9700CB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6352F" w:rsidRPr="00B25BAD" w14:paraId="397BBB41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F54AC13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E5A5B0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62D46B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6352F" w:rsidRPr="00B25BAD" w14:paraId="25A6F145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ACB70C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9B32730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8F3378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352F" w:rsidRPr="00B25BAD" w14:paraId="2FBA1A6C" w14:textId="77777777" w:rsidTr="00B55FBD">
        <w:trPr>
          <w:trHeight w:val="139"/>
        </w:trPr>
        <w:tc>
          <w:tcPr>
            <w:tcW w:w="1968" w:type="dxa"/>
            <w:vMerge/>
          </w:tcPr>
          <w:p w14:paraId="10829DD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DEDF64D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D0EE6D4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352F" w:rsidRPr="00B25BAD" w14:paraId="490721FF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1947F0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DAB2B9" w14:textId="087103C9" w:rsidR="0036352F" w:rsidRPr="00B25BAD" w:rsidRDefault="0036352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3661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3CA8C462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1B015B8" w14:textId="06D0084B" w:rsidR="0036352F" w:rsidRDefault="0036352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E04C4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352F" w:rsidRPr="00B25BAD" w14:paraId="3BD7EFE4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549B3A3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77D454A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Energochłonność procesów produkcyjnych</w:t>
            </w:r>
          </w:p>
        </w:tc>
      </w:tr>
      <w:tr w:rsidR="0036352F" w:rsidRPr="00B25BAD" w14:paraId="49463BF4" w14:textId="77777777" w:rsidTr="00B55FBD">
        <w:tc>
          <w:tcPr>
            <w:tcW w:w="4219" w:type="dxa"/>
            <w:vAlign w:val="center"/>
          </w:tcPr>
          <w:p w14:paraId="661AC6A8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2C440A27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3</w:t>
            </w:r>
          </w:p>
        </w:tc>
      </w:tr>
      <w:tr w:rsidR="0036352F" w:rsidRPr="00B25BAD" w14:paraId="6923DE8D" w14:textId="77777777" w:rsidTr="00B55FBD">
        <w:tc>
          <w:tcPr>
            <w:tcW w:w="4219" w:type="dxa"/>
            <w:vAlign w:val="center"/>
          </w:tcPr>
          <w:p w14:paraId="2676EBEA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3B45358B" w14:textId="0C714B97" w:rsidR="0036352F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36352F" w:rsidRPr="00B25BAD" w14:paraId="5FF7EADC" w14:textId="77777777" w:rsidTr="00B55FBD">
        <w:tc>
          <w:tcPr>
            <w:tcW w:w="4219" w:type="dxa"/>
            <w:vAlign w:val="center"/>
          </w:tcPr>
          <w:p w14:paraId="201DA4E3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2C4B4DE4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36352F" w:rsidRPr="00B25BAD" w14:paraId="5051250C" w14:textId="77777777" w:rsidTr="00B55FBD">
        <w:tc>
          <w:tcPr>
            <w:tcW w:w="4219" w:type="dxa"/>
            <w:vAlign w:val="center"/>
          </w:tcPr>
          <w:p w14:paraId="44F9DB41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5D2494" w14:textId="02BB539E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36352F" w:rsidRPr="00B25BAD" w14:paraId="69A4572D" w14:textId="77777777" w:rsidTr="00B55FBD">
        <w:tc>
          <w:tcPr>
            <w:tcW w:w="4219" w:type="dxa"/>
            <w:vAlign w:val="center"/>
          </w:tcPr>
          <w:p w14:paraId="54070AAF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D31C6CC" w14:textId="582E4935" w:rsidR="0036352F" w:rsidRPr="00B25BAD" w:rsidRDefault="001455E4" w:rsidP="00B25BAD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36352F" w:rsidRPr="00B25BAD" w14:paraId="59EA3DD8" w14:textId="77777777" w:rsidTr="00B55FBD">
        <w:tc>
          <w:tcPr>
            <w:tcW w:w="4219" w:type="dxa"/>
            <w:vAlign w:val="center"/>
          </w:tcPr>
          <w:p w14:paraId="60B135BC" w14:textId="77777777" w:rsidR="0036352F" w:rsidRPr="00B25BAD" w:rsidRDefault="0036352F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96745B7" w14:textId="7A9684A5" w:rsidR="0036352F" w:rsidRPr="00B25BAD" w:rsidRDefault="00AC23F6" w:rsidP="00B25BAD">
            <w:pPr>
              <w:pStyle w:val="akarta"/>
              <w:spacing w:before="0" w:after="0" w:line="276" w:lineRule="auto"/>
            </w:pPr>
            <w:r>
              <w:t>Mgr inż. Konrad Stefanowicz</w:t>
            </w:r>
          </w:p>
        </w:tc>
      </w:tr>
    </w:tbl>
    <w:p w14:paraId="3DDD9895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0A53626F" w14:textId="6783944F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352F" w:rsidRPr="00B25BAD" w14:paraId="18B2FABE" w14:textId="77777777" w:rsidTr="00BD28A8">
        <w:tc>
          <w:tcPr>
            <w:tcW w:w="2498" w:type="dxa"/>
            <w:vAlign w:val="center"/>
          </w:tcPr>
          <w:p w14:paraId="3BF4036F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F2ECF48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47B44" w14:textId="41D2EE4C" w:rsidR="0036352F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7698D2F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75A27BB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352F" w:rsidRPr="00B25BAD" w14:paraId="4A1E6855" w14:textId="77777777" w:rsidTr="00BD28A8">
        <w:tc>
          <w:tcPr>
            <w:tcW w:w="2498" w:type="dxa"/>
          </w:tcPr>
          <w:p w14:paraId="2549FB4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239ABBC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97E1614" w14:textId="28191617" w:rsidR="0036352F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521BB62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352F" w:rsidRPr="00B25BAD" w14:paraId="0882F406" w14:textId="77777777" w:rsidTr="00BD28A8">
        <w:tc>
          <w:tcPr>
            <w:tcW w:w="2498" w:type="dxa"/>
          </w:tcPr>
          <w:p w14:paraId="5936A3F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03D036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FB8B453" w14:textId="65713955" w:rsidR="0036352F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BEAC48B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F9A6BC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E502718" w14:textId="43B16EEF" w:rsidR="0036352F" w:rsidRPr="00B25BAD" w:rsidRDefault="0036352F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352F" w:rsidRPr="00B25BAD" w14:paraId="3B3C68DE" w14:textId="77777777" w:rsidTr="00B55FBD">
        <w:trPr>
          <w:trHeight w:val="301"/>
          <w:jc w:val="center"/>
        </w:trPr>
        <w:tc>
          <w:tcPr>
            <w:tcW w:w="9898" w:type="dxa"/>
          </w:tcPr>
          <w:p w14:paraId="13F8B251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46DD84CC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28EB57F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178FCF90" w14:textId="6C7E40F4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352F" w:rsidRPr="00B25BAD" w14:paraId="1C6A6DD7" w14:textId="77777777" w:rsidTr="00B55FBD">
        <w:tc>
          <w:tcPr>
            <w:tcW w:w="9889" w:type="dxa"/>
          </w:tcPr>
          <w:p w14:paraId="031A82A9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55FBD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 z systemami energetycznymi występującymi w zakładach przemysłowych. Sposobami racjonalizacji pracy takich systemów z uwzględnieniem nowych rozwiązań technologicznych i uwarunkowań prawnych krajowych jak i unijnych, oraz procesami planowania i realizacji eksperymentów metodami symulacji komputerowych.</w:t>
            </w:r>
          </w:p>
          <w:p w14:paraId="2B133B7A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B55FBD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BDD8600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30262471" w14:textId="77777777" w:rsidR="00B55FBD" w:rsidRPr="00BD28A8" w:rsidRDefault="00B55FBD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4250C92F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="0036352F" w:rsidRPr="00B25BAD" w14:paraId="6C7B1ECA" w14:textId="77777777" w:rsidTr="00B55FBD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3042EA84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7149" w:type="dxa"/>
            <w:vAlign w:val="center"/>
          </w:tcPr>
          <w:p w14:paraId="122B86A6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vAlign w:val="center"/>
          </w:tcPr>
          <w:p w14:paraId="2AD946B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352F" w:rsidRPr="00B25BAD" w14:paraId="595471F6" w14:textId="77777777" w:rsidTr="00B55FBD">
        <w:trPr>
          <w:jc w:val="center"/>
        </w:trPr>
        <w:tc>
          <w:tcPr>
            <w:tcW w:w="9931" w:type="dxa"/>
            <w:gridSpan w:val="4"/>
          </w:tcPr>
          <w:p w14:paraId="4A5927B0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55FBD" w:rsidRPr="00B25BAD" w14:paraId="0499AADE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17A4E135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49" w:type="dxa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="00B55FBD" w:rsidRPr="00B25BAD" w14:paraId="2C0ACF2D" w14:textId="77777777" w:rsidTr="00B55FBD">
              <w:trPr>
                <w:trHeight w:val="369"/>
              </w:trPr>
              <w:tc>
                <w:tcPr>
                  <w:tcW w:w="6933" w:type="dxa"/>
                </w:tcPr>
                <w:p w14:paraId="2B6064E1" w14:textId="3694AAC2" w:rsidR="00B55FBD" w:rsidRPr="00B25BAD" w:rsidRDefault="004F43FC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4912119A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Student zna i rozumie zagadnienia z </w:t>
                  </w:r>
                  <w:r w:rsidRPr="4912119A">
                    <w:rPr>
                      <w:rFonts w:ascii="Cambria" w:hAnsi="Cambria" w:cs="Cambria"/>
                      <w:color w:val="000000" w:themeColor="text1"/>
                      <w:sz w:val="20"/>
                      <w:szCs w:val="20"/>
                    </w:rPr>
                    <w:t xml:space="preserve">zakresu </w:t>
                  </w: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wiedzy dotyczącej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B55FBD"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z zakresu wytrzymałości materiałów, konstrukcji i eksploatacji maszyn, mechaniki technicznej cyklu życia urządzeń, obiektów i systemów technicznych związanych z aktualnymi kierunki rozwoju systemów energetycznych a w szczególności zagadnienia związane z efektywnością energetyczną, zna podstawowe metody poprawy efektywności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energetycznej</w:t>
                  </w:r>
                  <w:r w:rsidR="00B55FBD"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ograniczenia emisji zanieczyszczeń w obiektach budowlanych i instalacjach przemysłowych. </w:t>
                  </w:r>
                </w:p>
              </w:tc>
            </w:tr>
          </w:tbl>
          <w:p w14:paraId="35BAB71B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570F64C5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K_W06</w:t>
            </w:r>
          </w:p>
        </w:tc>
      </w:tr>
      <w:tr w:rsidR="00B55FBD" w:rsidRPr="00B25BAD" w14:paraId="46647BCB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163CBD33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</w:tcPr>
          <w:tbl>
            <w:tblPr>
              <w:tblW w:w="69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33"/>
            </w:tblGrid>
            <w:tr w:rsidR="00B55FBD" w:rsidRPr="00B25BAD" w14:paraId="48134584" w14:textId="77777777" w:rsidTr="00B55FBD">
              <w:trPr>
                <w:trHeight w:val="368"/>
              </w:trPr>
              <w:tc>
                <w:tcPr>
                  <w:tcW w:w="6933" w:type="dxa"/>
                </w:tcPr>
                <w:p w14:paraId="333309FF" w14:textId="14B889A0" w:rsidR="00B55FBD" w:rsidRPr="00B25BAD" w:rsidRDefault="004F43FC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4912119A">
                    <w:rPr>
                      <w:rFonts w:ascii="Cambria" w:hAnsi="Cambria" w:cs="Times New Roman"/>
                      <w:color w:val="000000" w:themeColor="text1"/>
                      <w:sz w:val="20"/>
                      <w:szCs w:val="20"/>
                    </w:rPr>
                    <w:t xml:space="preserve">Student zna i rozumie zagadnienia z </w:t>
                  </w:r>
                  <w:r w:rsidRPr="4912119A">
                    <w:rPr>
                      <w:rFonts w:ascii="Cambria" w:hAnsi="Cambria" w:cs="Cambria"/>
                      <w:color w:val="000000" w:themeColor="text1"/>
                      <w:sz w:val="20"/>
                      <w:szCs w:val="20"/>
                    </w:rPr>
                    <w:t xml:space="preserve">zakresu </w:t>
                  </w: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wiedzy dotyczącej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B55FBD" w:rsidRPr="00B25BAD">
                    <w:rPr>
                      <w:rFonts w:ascii="Cambria" w:hAnsi="Cambria"/>
                      <w:sz w:val="20"/>
                      <w:szCs w:val="20"/>
                    </w:rPr>
                    <w:t>standardów i norm technicznych związanych z budową, działaniem i eksploatacją maszyn, urządzeń i procesów energetycznych</w:t>
                  </w:r>
                </w:p>
              </w:tc>
            </w:tr>
          </w:tbl>
          <w:p w14:paraId="265EB68A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A8DA0F4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36352F" w:rsidRPr="00B25BAD" w14:paraId="1FDE03E1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17EDFBB5" w14:textId="77777777" w:rsidR="0036352F" w:rsidRPr="00B25BAD" w:rsidRDefault="0036352F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55FBD" w:rsidRPr="00B25BAD" w14:paraId="6AC0B367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2347A043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="00B55FBD" w:rsidRPr="00B25BAD" w14:paraId="4A714337" w14:textId="77777777" w:rsidTr="00BD28A8">
              <w:trPr>
                <w:trHeight w:val="235"/>
              </w:trPr>
              <w:tc>
                <w:tcPr>
                  <w:tcW w:w="6880" w:type="dxa"/>
                </w:tcPr>
                <w:p w14:paraId="0DDBF5CC" w14:textId="03B7720C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ocenić efektywność urządzeń i procesów stosując techniki oraz narzędzia sprzętowe i programowe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pozwalające</w:t>
                  </w:r>
                  <w:r w:rsidR="00BD28A8"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przeprowadzić analizę wpływu wybranych parametrów procesu na jego efektywność energetyczna w instalacjach przemysłowych.</w:t>
                  </w:r>
                </w:p>
              </w:tc>
            </w:tr>
          </w:tbl>
          <w:p w14:paraId="762C5FFB" w14:textId="2F9EE544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1F6B1992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K_U07, K_U12, K_U26</w:t>
            </w:r>
          </w:p>
        </w:tc>
      </w:tr>
      <w:tr w:rsidR="00B55FBD" w:rsidRPr="00B25BAD" w14:paraId="5DF23ABA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7DAF6D8D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80"/>
            </w:tblGrid>
            <w:tr w:rsidR="00B55FBD" w:rsidRPr="00B25BAD" w14:paraId="0B850606" w14:textId="77777777" w:rsidTr="00BD28A8">
              <w:trPr>
                <w:trHeight w:val="68"/>
              </w:trPr>
              <w:tc>
                <w:tcPr>
                  <w:tcW w:w="6880" w:type="dxa"/>
                </w:tcPr>
                <w:p w14:paraId="4E0AB315" w14:textId="77777777" w:rsidR="00B55FBD" w:rsidRPr="00B25BAD" w:rsidRDefault="00B55FBD" w:rsidP="00B25BAD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Potrafi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przeprowadzić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analizę techniczno-ekonomiczną układów technologicznych stosowanych w zakładach przemysłowych w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szczególności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</w:t>
                  </w:r>
                  <w:r w:rsidR="00C323EC" w:rsidRPr="00B25BAD">
                    <w:rPr>
                      <w:rFonts w:ascii="Cambria" w:hAnsi="Cambria"/>
                      <w:sz w:val="20"/>
                      <w:szCs w:val="20"/>
                    </w:rPr>
                    <w:t>uwzględniając</w:t>
                  </w:r>
                  <w:r w:rsidRPr="00B25BAD">
                    <w:rPr>
                      <w:rFonts w:ascii="Cambria" w:hAnsi="Cambria"/>
                      <w:sz w:val="20"/>
                      <w:szCs w:val="20"/>
                    </w:rPr>
                    <w:t xml:space="preserve"> efektywność energetyczną, dostrzegając aspekty pozatechniczne, w tym środowiskowe </w:t>
                  </w:r>
                </w:p>
              </w:tc>
            </w:tr>
          </w:tbl>
          <w:p w14:paraId="0944BC0C" w14:textId="77777777" w:rsidR="00B55FBD" w:rsidRPr="00B25BAD" w:rsidRDefault="00B55FBD" w:rsidP="00B25BA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14:paraId="2CEEBDC0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K_U19, K_U21</w:t>
            </w:r>
          </w:p>
        </w:tc>
      </w:tr>
      <w:tr w:rsidR="0036352F" w:rsidRPr="00B25BAD" w14:paraId="636D80A8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30C3D274" w14:textId="77777777" w:rsidR="0036352F" w:rsidRPr="00B25BAD" w:rsidRDefault="0036352F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55FBD" w:rsidRPr="00B25BAD" w14:paraId="4BF0B228" w14:textId="77777777" w:rsidTr="00BD28A8">
        <w:trPr>
          <w:gridAfter w:val="1"/>
          <w:wAfter w:w="6" w:type="dxa"/>
          <w:jc w:val="center"/>
        </w:trPr>
        <w:tc>
          <w:tcPr>
            <w:tcW w:w="1082" w:type="dxa"/>
            <w:vAlign w:val="center"/>
          </w:tcPr>
          <w:p w14:paraId="7AEDA909" w14:textId="77777777" w:rsidR="00B55FBD" w:rsidRPr="00B25BAD" w:rsidRDefault="00B55FBD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</w:tcPr>
          <w:p w14:paraId="0A7AAFB7" w14:textId="1A00E015" w:rsidR="00B55FBD" w:rsidRPr="00B25BAD" w:rsidRDefault="004F43F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 u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>świadom</w:t>
            </w:r>
            <w:r>
              <w:rPr>
                <w:rFonts w:ascii="Cambria" w:hAnsi="Cambria"/>
                <w:sz w:val="20"/>
                <w:szCs w:val="20"/>
              </w:rPr>
              <w:t>ienia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 xml:space="preserve"> wagi pozatechnicznych aspektów i skutków 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>działalności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 xml:space="preserve"> inżynierskiej związanej z 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>efektywnością</w:t>
            </w:r>
            <w:r w:rsidR="00B55FBD" w:rsidRPr="00B25BAD">
              <w:rPr>
                <w:rFonts w:ascii="Cambria" w:hAnsi="Cambria"/>
                <w:sz w:val="20"/>
                <w:szCs w:val="20"/>
              </w:rPr>
              <w:t xml:space="preserve"> energetyczna, w tym jej wpływu na środowisko</w:t>
            </w:r>
          </w:p>
        </w:tc>
        <w:tc>
          <w:tcPr>
            <w:tcW w:w="1694" w:type="dxa"/>
            <w:vAlign w:val="center"/>
          </w:tcPr>
          <w:p w14:paraId="1FB3B342" w14:textId="77777777" w:rsidR="00B55FBD" w:rsidRPr="00B25BAD" w:rsidRDefault="00B55FBD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56EEC41E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6BEF97CC" w14:textId="77D58F7E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050"/>
        <w:gridCol w:w="1516"/>
        <w:gridCol w:w="1938"/>
      </w:tblGrid>
      <w:tr w:rsidR="00C323EC" w:rsidRPr="00B25BAD" w14:paraId="676292C9" w14:textId="77777777" w:rsidTr="001455E4">
        <w:trPr>
          <w:trHeight w:val="340"/>
        </w:trPr>
        <w:tc>
          <w:tcPr>
            <w:tcW w:w="534" w:type="dxa"/>
            <w:vMerge w:val="restart"/>
            <w:vAlign w:val="center"/>
          </w:tcPr>
          <w:p w14:paraId="619F63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0" w:type="dxa"/>
            <w:vMerge w:val="restart"/>
            <w:vAlign w:val="center"/>
          </w:tcPr>
          <w:p w14:paraId="3AAD59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4" w:type="dxa"/>
            <w:gridSpan w:val="2"/>
            <w:vAlign w:val="center"/>
          </w:tcPr>
          <w:p w14:paraId="27439973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C323EC" w:rsidRPr="00B25BAD" w14:paraId="2F5CD508" w14:textId="77777777" w:rsidTr="001455E4">
        <w:trPr>
          <w:trHeight w:val="196"/>
        </w:trPr>
        <w:tc>
          <w:tcPr>
            <w:tcW w:w="534" w:type="dxa"/>
            <w:vMerge/>
          </w:tcPr>
          <w:p w14:paraId="4BA62A32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  <w:vMerge/>
          </w:tcPr>
          <w:p w14:paraId="40AD9FB3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FD46034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38" w:type="dxa"/>
          </w:tcPr>
          <w:p w14:paraId="717BA45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C323EC" w:rsidRPr="00B25BAD" w14:paraId="7A16AFAF" w14:textId="77777777" w:rsidTr="001455E4">
        <w:trPr>
          <w:trHeight w:val="225"/>
        </w:trPr>
        <w:tc>
          <w:tcPr>
            <w:tcW w:w="534" w:type="dxa"/>
          </w:tcPr>
          <w:p w14:paraId="1765609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0" w:type="dxa"/>
          </w:tcPr>
          <w:p w14:paraId="273620D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Zagadnienia ogólne gospodarowania energią Źródła i zasoby energii w Polsce i na świecie</w:t>
            </w:r>
          </w:p>
        </w:tc>
        <w:tc>
          <w:tcPr>
            <w:tcW w:w="1516" w:type="dxa"/>
          </w:tcPr>
          <w:p w14:paraId="6295EE1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2CDB74A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40C51F7D" w14:textId="77777777" w:rsidTr="001455E4">
        <w:trPr>
          <w:trHeight w:val="285"/>
        </w:trPr>
        <w:tc>
          <w:tcPr>
            <w:tcW w:w="534" w:type="dxa"/>
          </w:tcPr>
          <w:p w14:paraId="535ED34B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0" w:type="dxa"/>
          </w:tcPr>
          <w:p w14:paraId="77DCD4D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Założenia polityki energetycznej państwa. Planowanie energetyczne na szczeblu lokalnym</w:t>
            </w:r>
          </w:p>
        </w:tc>
        <w:tc>
          <w:tcPr>
            <w:tcW w:w="1516" w:type="dxa"/>
          </w:tcPr>
          <w:p w14:paraId="6DDEFC5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1E83C910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7CC78603" w14:textId="77777777" w:rsidTr="001455E4">
        <w:trPr>
          <w:trHeight w:val="187"/>
        </w:trPr>
        <w:tc>
          <w:tcPr>
            <w:tcW w:w="534" w:type="dxa"/>
          </w:tcPr>
          <w:p w14:paraId="6555CC7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0" w:type="dxa"/>
          </w:tcPr>
          <w:p w14:paraId="2792953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Racjonalizacja zużycia energii w zakładach przemysłowych.</w:t>
            </w:r>
          </w:p>
        </w:tc>
        <w:tc>
          <w:tcPr>
            <w:tcW w:w="1516" w:type="dxa"/>
          </w:tcPr>
          <w:p w14:paraId="3D73A64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18BF4505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61AED590" w14:textId="77777777" w:rsidTr="001455E4">
        <w:trPr>
          <w:trHeight w:val="240"/>
        </w:trPr>
        <w:tc>
          <w:tcPr>
            <w:tcW w:w="534" w:type="dxa"/>
          </w:tcPr>
          <w:p w14:paraId="0D6D1FF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0" w:type="dxa"/>
          </w:tcPr>
          <w:p w14:paraId="2E6F4E5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System elektroenergetyczny w zakładzie przemysłowym</w:t>
            </w:r>
          </w:p>
        </w:tc>
        <w:tc>
          <w:tcPr>
            <w:tcW w:w="1516" w:type="dxa"/>
          </w:tcPr>
          <w:p w14:paraId="7F1C7D9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030B404F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717814B1" w14:textId="77777777" w:rsidTr="001455E4">
        <w:trPr>
          <w:trHeight w:val="372"/>
        </w:trPr>
        <w:tc>
          <w:tcPr>
            <w:tcW w:w="534" w:type="dxa"/>
          </w:tcPr>
          <w:p w14:paraId="0B43DE5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0" w:type="dxa"/>
          </w:tcPr>
          <w:p w14:paraId="45B67997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I.</w:t>
            </w:r>
          </w:p>
        </w:tc>
        <w:tc>
          <w:tcPr>
            <w:tcW w:w="1516" w:type="dxa"/>
          </w:tcPr>
          <w:p w14:paraId="04636D9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757054F4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323EC" w:rsidRPr="00B25BAD" w14:paraId="14C682BC" w14:textId="77777777" w:rsidTr="001455E4">
        <w:trPr>
          <w:trHeight w:val="228"/>
        </w:trPr>
        <w:tc>
          <w:tcPr>
            <w:tcW w:w="534" w:type="dxa"/>
          </w:tcPr>
          <w:p w14:paraId="26BEB47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0" w:type="dxa"/>
          </w:tcPr>
          <w:p w14:paraId="7D1E6EA1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Woda w systemach ciepłowniczych, grzewczych i technologicznych Instalacje i układy parowe. Instalacje sprężonego powietrza cz. II.</w:t>
            </w:r>
          </w:p>
        </w:tc>
        <w:tc>
          <w:tcPr>
            <w:tcW w:w="1516" w:type="dxa"/>
          </w:tcPr>
          <w:p w14:paraId="13870D2D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3F114666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8BEDFB2" w14:textId="77777777" w:rsidTr="001455E4">
        <w:trPr>
          <w:trHeight w:val="474"/>
        </w:trPr>
        <w:tc>
          <w:tcPr>
            <w:tcW w:w="534" w:type="dxa"/>
          </w:tcPr>
          <w:p w14:paraId="1E922B4F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0" w:type="dxa"/>
          </w:tcPr>
          <w:p w14:paraId="68943456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Skojarzona produkcja ciepła i energii elektrycznej</w:t>
            </w:r>
          </w:p>
        </w:tc>
        <w:tc>
          <w:tcPr>
            <w:tcW w:w="1516" w:type="dxa"/>
          </w:tcPr>
          <w:p w14:paraId="18A8C1C1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1D1DBBE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5F3CB7F" w14:textId="77777777" w:rsidTr="001455E4">
        <w:trPr>
          <w:trHeight w:val="474"/>
        </w:trPr>
        <w:tc>
          <w:tcPr>
            <w:tcW w:w="534" w:type="dxa"/>
          </w:tcPr>
          <w:p w14:paraId="6D98616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0" w:type="dxa"/>
          </w:tcPr>
          <w:p w14:paraId="09DE10BA" w14:textId="70B48BE1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Emisje zanieczyszczeń - ochrona środowiska.</w:t>
            </w:r>
            <w:r w:rsidR="004C3AE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/>
                <w:sz w:val="20"/>
                <w:szCs w:val="20"/>
              </w:rPr>
              <w:t>Wykorzystanie odnawialnych źródeł energii w zakładach przemysłowych</w:t>
            </w:r>
          </w:p>
        </w:tc>
        <w:tc>
          <w:tcPr>
            <w:tcW w:w="1516" w:type="dxa"/>
          </w:tcPr>
          <w:p w14:paraId="273474B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14:paraId="226EF683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60406B3E" w14:textId="77777777" w:rsidTr="001455E4">
        <w:trPr>
          <w:trHeight w:val="474"/>
        </w:trPr>
        <w:tc>
          <w:tcPr>
            <w:tcW w:w="534" w:type="dxa"/>
          </w:tcPr>
          <w:p w14:paraId="44D27AB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050" w:type="dxa"/>
          </w:tcPr>
          <w:p w14:paraId="59B98A9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E06250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8" w:type="dxa"/>
          </w:tcPr>
          <w:p w14:paraId="0CC798DF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323EC" w:rsidRPr="00B25BAD" w14:paraId="150C37D0" w14:textId="77777777" w:rsidTr="001455E4">
        <w:tc>
          <w:tcPr>
            <w:tcW w:w="534" w:type="dxa"/>
          </w:tcPr>
          <w:p w14:paraId="225F0743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0" w:type="dxa"/>
          </w:tcPr>
          <w:p w14:paraId="32A651BC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9A5C36" w14:textId="77777777" w:rsidR="00C323EC" w:rsidRPr="001455E4" w:rsidRDefault="00C323EC" w:rsidP="00B25BAD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938" w:type="dxa"/>
          </w:tcPr>
          <w:p w14:paraId="09D03EF7" w14:textId="77777777" w:rsidR="00C323EC" w:rsidRPr="001455E4" w:rsidRDefault="00C323EC" w:rsidP="00B25BAD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20E689BE" w14:textId="77777777" w:rsidR="001455E4" w:rsidRDefault="001455E4"/>
    <w:tbl>
      <w:tblPr>
        <w:tblW w:w="1003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16"/>
        <w:gridCol w:w="1525"/>
        <w:gridCol w:w="1848"/>
      </w:tblGrid>
      <w:tr w:rsidR="00C323EC" w:rsidRPr="00B25BAD" w14:paraId="17D60767" w14:textId="77777777" w:rsidTr="001455E4">
        <w:trPr>
          <w:trHeight w:val="340"/>
        </w:trPr>
        <w:tc>
          <w:tcPr>
            <w:tcW w:w="642" w:type="dxa"/>
            <w:vMerge w:val="restart"/>
            <w:vAlign w:val="center"/>
          </w:tcPr>
          <w:p w14:paraId="10C5F53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16" w:type="dxa"/>
            <w:vMerge w:val="restart"/>
            <w:vAlign w:val="center"/>
          </w:tcPr>
          <w:p w14:paraId="155DF45D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73" w:type="dxa"/>
            <w:gridSpan w:val="2"/>
            <w:vAlign w:val="center"/>
          </w:tcPr>
          <w:p w14:paraId="50744709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C323EC" w:rsidRPr="00B25BAD" w14:paraId="79A52D52" w14:textId="77777777" w:rsidTr="001455E4">
        <w:trPr>
          <w:trHeight w:val="196"/>
        </w:trPr>
        <w:tc>
          <w:tcPr>
            <w:tcW w:w="642" w:type="dxa"/>
            <w:vMerge/>
          </w:tcPr>
          <w:p w14:paraId="08E6B9D0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  <w:vMerge/>
          </w:tcPr>
          <w:p w14:paraId="1673074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5EBEB4A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48" w:type="dxa"/>
          </w:tcPr>
          <w:p w14:paraId="56AE5950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C323EC" w:rsidRPr="00B25BAD" w14:paraId="2868854A" w14:textId="77777777" w:rsidTr="001455E4">
        <w:trPr>
          <w:trHeight w:val="225"/>
        </w:trPr>
        <w:tc>
          <w:tcPr>
            <w:tcW w:w="642" w:type="dxa"/>
          </w:tcPr>
          <w:p w14:paraId="50C8AC2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16" w:type="dxa"/>
          </w:tcPr>
          <w:p w14:paraId="3D806C3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I.</w:t>
            </w:r>
          </w:p>
        </w:tc>
        <w:tc>
          <w:tcPr>
            <w:tcW w:w="1525" w:type="dxa"/>
            <w:vAlign w:val="center"/>
          </w:tcPr>
          <w:p w14:paraId="02C562D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96D7D3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304558C8" w14:textId="77777777" w:rsidTr="001455E4">
        <w:trPr>
          <w:trHeight w:val="285"/>
        </w:trPr>
        <w:tc>
          <w:tcPr>
            <w:tcW w:w="642" w:type="dxa"/>
          </w:tcPr>
          <w:p w14:paraId="4CCE331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16" w:type="dxa"/>
          </w:tcPr>
          <w:p w14:paraId="1D8BA11A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analizy energochłonności w przemyśle Cz. II.</w:t>
            </w:r>
          </w:p>
        </w:tc>
        <w:tc>
          <w:tcPr>
            <w:tcW w:w="1525" w:type="dxa"/>
            <w:vAlign w:val="center"/>
          </w:tcPr>
          <w:p w14:paraId="10B0137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DE6F4AC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00AD5717" w14:textId="77777777" w:rsidTr="001455E4">
        <w:trPr>
          <w:trHeight w:val="345"/>
        </w:trPr>
        <w:tc>
          <w:tcPr>
            <w:tcW w:w="642" w:type="dxa"/>
          </w:tcPr>
          <w:p w14:paraId="6F6BB28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16" w:type="dxa"/>
          </w:tcPr>
          <w:p w14:paraId="11AC653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Urządzenia technologiczne, odzysk ciepła</w:t>
            </w:r>
          </w:p>
        </w:tc>
        <w:tc>
          <w:tcPr>
            <w:tcW w:w="1525" w:type="dxa"/>
            <w:vAlign w:val="center"/>
          </w:tcPr>
          <w:p w14:paraId="1DB2F0B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74C9E6E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58EB23ED" w14:textId="77777777" w:rsidTr="001455E4">
        <w:trPr>
          <w:trHeight w:val="240"/>
        </w:trPr>
        <w:tc>
          <w:tcPr>
            <w:tcW w:w="642" w:type="dxa"/>
          </w:tcPr>
          <w:p w14:paraId="14F2AF00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16" w:type="dxa"/>
          </w:tcPr>
          <w:p w14:paraId="3D305BD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I.</w:t>
            </w:r>
          </w:p>
        </w:tc>
        <w:tc>
          <w:tcPr>
            <w:tcW w:w="1525" w:type="dxa"/>
            <w:vAlign w:val="center"/>
          </w:tcPr>
          <w:p w14:paraId="033FCEA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1E713B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7D06B195" w14:textId="77777777" w:rsidTr="001455E4">
        <w:trPr>
          <w:trHeight w:val="340"/>
        </w:trPr>
        <w:tc>
          <w:tcPr>
            <w:tcW w:w="642" w:type="dxa"/>
          </w:tcPr>
          <w:p w14:paraId="4FCE158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16" w:type="dxa"/>
          </w:tcPr>
          <w:p w14:paraId="301D0BD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Ogrzewanie i wentylacja obiektów przemysłowych Cz. II.</w:t>
            </w:r>
          </w:p>
        </w:tc>
        <w:tc>
          <w:tcPr>
            <w:tcW w:w="1525" w:type="dxa"/>
            <w:vAlign w:val="center"/>
          </w:tcPr>
          <w:p w14:paraId="655B7C6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1C1A5E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232BF01F" w14:textId="77777777" w:rsidTr="001455E4">
        <w:trPr>
          <w:trHeight w:val="273"/>
        </w:trPr>
        <w:tc>
          <w:tcPr>
            <w:tcW w:w="642" w:type="dxa"/>
          </w:tcPr>
          <w:p w14:paraId="04D7AE7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16" w:type="dxa"/>
          </w:tcPr>
          <w:p w14:paraId="614C2BFF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I.</w:t>
            </w:r>
          </w:p>
        </w:tc>
        <w:tc>
          <w:tcPr>
            <w:tcW w:w="1525" w:type="dxa"/>
            <w:vAlign w:val="center"/>
          </w:tcPr>
          <w:p w14:paraId="4240B4A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75F04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B25BAD" w14:paraId="419ED442" w14:textId="77777777" w:rsidTr="001455E4">
        <w:trPr>
          <w:trHeight w:val="316"/>
        </w:trPr>
        <w:tc>
          <w:tcPr>
            <w:tcW w:w="642" w:type="dxa"/>
          </w:tcPr>
          <w:p w14:paraId="67A796F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16" w:type="dxa"/>
          </w:tcPr>
          <w:p w14:paraId="2357B3C3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obróbki cieplnej. Cz. II.</w:t>
            </w:r>
          </w:p>
        </w:tc>
        <w:tc>
          <w:tcPr>
            <w:tcW w:w="1525" w:type="dxa"/>
            <w:vAlign w:val="center"/>
          </w:tcPr>
          <w:p w14:paraId="7698097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41B115D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74E9992D" w14:textId="77777777" w:rsidTr="001455E4">
        <w:trPr>
          <w:trHeight w:val="288"/>
        </w:trPr>
        <w:tc>
          <w:tcPr>
            <w:tcW w:w="642" w:type="dxa"/>
          </w:tcPr>
          <w:p w14:paraId="0541BFF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16" w:type="dxa"/>
          </w:tcPr>
          <w:p w14:paraId="466D63D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I.</w:t>
            </w:r>
          </w:p>
        </w:tc>
        <w:tc>
          <w:tcPr>
            <w:tcW w:w="1525" w:type="dxa"/>
            <w:vAlign w:val="center"/>
          </w:tcPr>
          <w:p w14:paraId="6D9BAFB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8B0779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5290FB27" w14:textId="77777777" w:rsidTr="001455E4">
        <w:trPr>
          <w:trHeight w:val="300"/>
        </w:trPr>
        <w:tc>
          <w:tcPr>
            <w:tcW w:w="642" w:type="dxa"/>
          </w:tcPr>
          <w:p w14:paraId="40A636B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16" w:type="dxa"/>
          </w:tcPr>
          <w:p w14:paraId="438D6BD6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Energochłonność procesów obróbki skrawaniem. Cz. II.</w:t>
            </w:r>
          </w:p>
        </w:tc>
        <w:tc>
          <w:tcPr>
            <w:tcW w:w="1525" w:type="dxa"/>
            <w:vAlign w:val="center"/>
          </w:tcPr>
          <w:p w14:paraId="236EBF6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AB23B1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69EB2115" w14:textId="77777777" w:rsidTr="001455E4">
        <w:trPr>
          <w:trHeight w:val="338"/>
        </w:trPr>
        <w:tc>
          <w:tcPr>
            <w:tcW w:w="642" w:type="dxa"/>
          </w:tcPr>
          <w:p w14:paraId="1EFFEA4D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16" w:type="dxa"/>
          </w:tcPr>
          <w:p w14:paraId="5ACC4B5C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Energochłonność procesów obróbki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bezubytkowej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Cz. I.</w:t>
            </w:r>
          </w:p>
        </w:tc>
        <w:tc>
          <w:tcPr>
            <w:tcW w:w="1525" w:type="dxa"/>
            <w:vAlign w:val="center"/>
          </w:tcPr>
          <w:p w14:paraId="6A73FBE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7E9309C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5EE318E7" w14:textId="77777777" w:rsidTr="001455E4">
        <w:trPr>
          <w:trHeight w:val="300"/>
        </w:trPr>
        <w:tc>
          <w:tcPr>
            <w:tcW w:w="642" w:type="dxa"/>
          </w:tcPr>
          <w:p w14:paraId="7C612454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16" w:type="dxa"/>
          </w:tcPr>
          <w:p w14:paraId="35BB9477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Energochłonność procesów obróbki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bezubytkowej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Cz. II.</w:t>
            </w:r>
          </w:p>
        </w:tc>
        <w:tc>
          <w:tcPr>
            <w:tcW w:w="1525" w:type="dxa"/>
            <w:vAlign w:val="center"/>
          </w:tcPr>
          <w:p w14:paraId="783B6D1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1AD4558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1639A7DA" w14:textId="77777777" w:rsidTr="001455E4">
        <w:trPr>
          <w:trHeight w:val="212"/>
        </w:trPr>
        <w:tc>
          <w:tcPr>
            <w:tcW w:w="642" w:type="dxa"/>
          </w:tcPr>
          <w:p w14:paraId="493F3A7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16" w:type="dxa"/>
          </w:tcPr>
          <w:p w14:paraId="19B304A8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I.</w:t>
            </w:r>
          </w:p>
        </w:tc>
        <w:tc>
          <w:tcPr>
            <w:tcW w:w="1525" w:type="dxa"/>
            <w:vAlign w:val="center"/>
          </w:tcPr>
          <w:p w14:paraId="03C66C9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6E3F876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1C32BD20" w14:textId="77777777" w:rsidTr="001455E4">
        <w:trPr>
          <w:trHeight w:val="400"/>
        </w:trPr>
        <w:tc>
          <w:tcPr>
            <w:tcW w:w="642" w:type="dxa"/>
          </w:tcPr>
          <w:p w14:paraId="3CE90361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16" w:type="dxa"/>
          </w:tcPr>
          <w:p w14:paraId="52336805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Sposoby magazynowania ciepła, Gospodarka odpadami. Cz. II.</w:t>
            </w:r>
          </w:p>
        </w:tc>
        <w:tc>
          <w:tcPr>
            <w:tcW w:w="1525" w:type="dxa"/>
            <w:vAlign w:val="center"/>
          </w:tcPr>
          <w:p w14:paraId="192A621C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A027AE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7CEB15B9" w14:textId="77777777" w:rsidTr="001455E4">
        <w:trPr>
          <w:trHeight w:val="237"/>
        </w:trPr>
        <w:tc>
          <w:tcPr>
            <w:tcW w:w="642" w:type="dxa"/>
          </w:tcPr>
          <w:p w14:paraId="618E4519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16" w:type="dxa"/>
          </w:tcPr>
          <w:p w14:paraId="29FDAD1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Termin dodatkowy.</w:t>
            </w:r>
          </w:p>
        </w:tc>
        <w:tc>
          <w:tcPr>
            <w:tcW w:w="1525" w:type="dxa"/>
            <w:vAlign w:val="center"/>
          </w:tcPr>
          <w:p w14:paraId="03E54EF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0F13929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B25BAD" w14:paraId="0787C590" w14:textId="77777777" w:rsidTr="001455E4">
        <w:trPr>
          <w:trHeight w:val="151"/>
        </w:trPr>
        <w:tc>
          <w:tcPr>
            <w:tcW w:w="642" w:type="dxa"/>
          </w:tcPr>
          <w:p w14:paraId="61AD51DE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16" w:type="dxa"/>
          </w:tcPr>
          <w:p w14:paraId="512A8EA2" w14:textId="77777777" w:rsidR="00C323EC" w:rsidRPr="00B25BAD" w:rsidRDefault="00C323EC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25" w:type="dxa"/>
            <w:vAlign w:val="center"/>
          </w:tcPr>
          <w:p w14:paraId="68AEC6A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vAlign w:val="center"/>
          </w:tcPr>
          <w:p w14:paraId="1407BA6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323EC" w:rsidRPr="001455E4" w14:paraId="0030A9B3" w14:textId="77777777" w:rsidTr="001455E4">
        <w:tc>
          <w:tcPr>
            <w:tcW w:w="642" w:type="dxa"/>
          </w:tcPr>
          <w:p w14:paraId="7EB2D03E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16" w:type="dxa"/>
          </w:tcPr>
          <w:p w14:paraId="2CEBDDCD" w14:textId="77777777" w:rsidR="00C323EC" w:rsidRPr="00B25BAD" w:rsidRDefault="00C323EC" w:rsidP="00B25BAD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5" w:type="dxa"/>
          </w:tcPr>
          <w:p w14:paraId="6FA8BDF0" w14:textId="77777777" w:rsidR="00C323EC" w:rsidRPr="001455E4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</w:tcPr>
          <w:p w14:paraId="378B906E" w14:textId="77777777" w:rsidR="00C323EC" w:rsidRPr="001455E4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1455E4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1455E4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5EAF46B" w14:textId="77777777" w:rsidR="00C323EC" w:rsidRPr="00BD28A8" w:rsidRDefault="00C323EC" w:rsidP="00B25BAD">
      <w:pPr>
        <w:spacing w:after="0"/>
        <w:jc w:val="both"/>
        <w:rPr>
          <w:rFonts w:ascii="Cambria" w:hAnsi="Cambria" w:cs="Times New Roman"/>
          <w:b/>
          <w:bCs/>
          <w:sz w:val="12"/>
          <w:szCs w:val="12"/>
        </w:rPr>
      </w:pPr>
    </w:p>
    <w:p w14:paraId="01AF9627" w14:textId="77777777" w:rsidR="0036352F" w:rsidRPr="00B25BAD" w:rsidRDefault="0036352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352F" w:rsidRPr="00B25BAD" w14:paraId="33B07087" w14:textId="77777777" w:rsidTr="00B55FBD">
        <w:trPr>
          <w:jc w:val="center"/>
        </w:trPr>
        <w:tc>
          <w:tcPr>
            <w:tcW w:w="1666" w:type="dxa"/>
          </w:tcPr>
          <w:p w14:paraId="481FF989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B4CC6D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1318EF" w14:textId="77777777" w:rsidR="0036352F" w:rsidRPr="00B25BAD" w:rsidRDefault="0036352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323EC" w:rsidRPr="00B25BAD" w14:paraId="4B8E7E14" w14:textId="77777777" w:rsidTr="00B55FBD">
        <w:trPr>
          <w:jc w:val="center"/>
        </w:trPr>
        <w:tc>
          <w:tcPr>
            <w:tcW w:w="1666" w:type="dxa"/>
          </w:tcPr>
          <w:p w14:paraId="12D9AD82" w14:textId="77777777" w:rsidR="00C323EC" w:rsidRPr="00B25BAD" w:rsidRDefault="00C323EC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3E20C20" w14:textId="77777777" w:rsidR="00C323EC" w:rsidRPr="00B25BAD" w:rsidRDefault="00C323EC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51F7EE6E" w14:textId="77777777" w:rsidR="00C323EC" w:rsidRPr="00B25BAD" w:rsidRDefault="00C323EC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F82E4C1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323EC" w:rsidRPr="00B25BAD" w14:paraId="6CAE72B2" w14:textId="77777777" w:rsidTr="00B55FBD">
        <w:trPr>
          <w:jc w:val="center"/>
        </w:trPr>
        <w:tc>
          <w:tcPr>
            <w:tcW w:w="1666" w:type="dxa"/>
          </w:tcPr>
          <w:p w14:paraId="3487A76C" w14:textId="77777777" w:rsidR="00C323EC" w:rsidRPr="00B25BAD" w:rsidRDefault="00C323EC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2EB220" w14:textId="77777777" w:rsidR="00C323EC" w:rsidRPr="00B25BAD" w:rsidRDefault="00C323EC" w:rsidP="00B25BA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17451F0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267835A3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57C30AA4" w14:textId="77777777" w:rsidR="001455E4" w:rsidRPr="00BD28A8" w:rsidRDefault="001455E4" w:rsidP="00B25BAD">
      <w:pPr>
        <w:spacing w:after="0"/>
        <w:rPr>
          <w:rFonts w:ascii="Cambria" w:hAnsi="Cambria" w:cs="Times New Roman"/>
          <w:b/>
          <w:bCs/>
          <w:sz w:val="12"/>
          <w:szCs w:val="12"/>
        </w:rPr>
      </w:pPr>
    </w:p>
    <w:p w14:paraId="7B73179D" w14:textId="473F0581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5DD31B" w14:textId="77777777" w:rsidR="0036352F" w:rsidRPr="00B25BAD" w:rsidRDefault="0036352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36352F" w:rsidRPr="00B25BAD" w14:paraId="23D41F9E" w14:textId="77777777" w:rsidTr="00BD28A8">
        <w:tc>
          <w:tcPr>
            <w:tcW w:w="1459" w:type="dxa"/>
            <w:vAlign w:val="center"/>
          </w:tcPr>
          <w:p w14:paraId="6F786A0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98889B9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6186FBA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7282ED3D" w14:textId="77777777" w:rsidR="0036352F" w:rsidRPr="00B25BAD" w:rsidRDefault="0036352F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323EC" w:rsidRPr="00B25BAD" w14:paraId="1695758A" w14:textId="77777777" w:rsidTr="00BD28A8">
        <w:tc>
          <w:tcPr>
            <w:tcW w:w="1459" w:type="dxa"/>
          </w:tcPr>
          <w:p w14:paraId="1BCDBDF4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3EFCED0B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798" w:type="dxa"/>
          </w:tcPr>
          <w:p w14:paraId="081E89B4" w14:textId="0CE20AB8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713DD8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713DD8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C323EC" w:rsidRPr="00B25BAD" w14:paraId="1727823E" w14:textId="77777777" w:rsidTr="00BD28A8">
        <w:tc>
          <w:tcPr>
            <w:tcW w:w="1459" w:type="dxa"/>
          </w:tcPr>
          <w:p w14:paraId="7ECAFCFB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C581ED2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6BA33F05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0B58FC2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798" w:type="dxa"/>
          </w:tcPr>
          <w:p w14:paraId="005909E1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2DCAEB6" w14:textId="77777777" w:rsidR="00C323EC" w:rsidRPr="00B25BAD" w:rsidRDefault="00C323EC" w:rsidP="00BD28A8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642B993D" w14:textId="77777777" w:rsidR="001455E4" w:rsidRPr="00BD28A8" w:rsidRDefault="001455E4" w:rsidP="00B25BAD">
      <w:pPr>
        <w:spacing w:after="0"/>
        <w:jc w:val="both"/>
        <w:rPr>
          <w:rFonts w:ascii="Cambria" w:hAnsi="Cambria" w:cs="Times New Roman"/>
          <w:b/>
          <w:sz w:val="12"/>
          <w:szCs w:val="12"/>
        </w:rPr>
      </w:pPr>
    </w:p>
    <w:p w14:paraId="61BC4BA1" w14:textId="707C1B2E" w:rsidR="0036352F" w:rsidRPr="00B25BAD" w:rsidRDefault="0036352F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C323EC" w:rsidRPr="00B25BAD" w14:paraId="6E22715F" w14:textId="77777777" w:rsidTr="00C323EC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7CB" w14:textId="77777777" w:rsidR="00C323EC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4E43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468B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323EC" w:rsidRPr="00B25BAD" w14:paraId="25C7A6E0" w14:textId="77777777" w:rsidTr="00C323EC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467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28B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BF4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BD2B75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38F13C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8B5A71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9A479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23EC" w:rsidRPr="00B25BAD" w14:paraId="5BFCD019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EF2" w14:textId="77777777" w:rsidR="00C323EC" w:rsidRPr="00B25BAD" w:rsidRDefault="00C323EC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765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EE91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1C5C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CCDE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52F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0F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4BF1769B" w14:textId="77777777" w:rsidTr="00C323EC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41CD" w14:textId="77777777" w:rsidR="00C323EC" w:rsidRPr="00B25BAD" w:rsidRDefault="00C323E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10C78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3DD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A6B9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ED9B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565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4AC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3628D2EC" w14:textId="77777777" w:rsidTr="00C323EC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E8A3" w14:textId="77777777" w:rsidR="00C323EC" w:rsidRPr="00B25BAD" w:rsidRDefault="00C323EC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95E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2FECF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25D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60E1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08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3706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5D94CB72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773B" w14:textId="77777777" w:rsidR="00C323EC" w:rsidRPr="00B25BAD" w:rsidRDefault="00C323E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7E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BBB6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05F9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F03A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C36E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DA7D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B25BAD" w14:paraId="06AAB197" w14:textId="77777777" w:rsidTr="00C323EC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825" w14:textId="77777777" w:rsidR="00C323EC" w:rsidRPr="00B25BAD" w:rsidRDefault="00C323EC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343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5F47A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C5A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C579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2D4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0FB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D6BB09D" w14:textId="77777777" w:rsidR="00C323EC" w:rsidRPr="00B25BAD" w:rsidRDefault="00C323EC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763712C" w14:textId="77777777" w:rsidR="0036352F" w:rsidRPr="00B25BAD" w:rsidRDefault="0036352F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DE3D9E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D63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990954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DF2A2C0" w14:textId="77777777" w:rsidTr="00C73176">
              <w:tc>
                <w:tcPr>
                  <w:tcW w:w="4531" w:type="dxa"/>
                </w:tcPr>
                <w:p w14:paraId="1E07984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469E7E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78A468C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305A4F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3B08FD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6C230F7" w14:textId="77777777" w:rsidTr="00C73176">
              <w:tc>
                <w:tcPr>
                  <w:tcW w:w="4531" w:type="dxa"/>
                </w:tcPr>
                <w:p w14:paraId="0EC1723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E470CC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FD192A5" w14:textId="77777777" w:rsidTr="00C73176">
              <w:tc>
                <w:tcPr>
                  <w:tcW w:w="4531" w:type="dxa"/>
                </w:tcPr>
                <w:p w14:paraId="12DD6B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373780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AD95F1D" w14:textId="77777777" w:rsidTr="00C73176">
              <w:tc>
                <w:tcPr>
                  <w:tcW w:w="4531" w:type="dxa"/>
                </w:tcPr>
                <w:p w14:paraId="75F38A7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B1334B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6A4794E" w14:textId="77777777" w:rsidTr="00C73176">
              <w:tc>
                <w:tcPr>
                  <w:tcW w:w="4531" w:type="dxa"/>
                </w:tcPr>
                <w:p w14:paraId="1022BC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F9A89C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E4A2784" w14:textId="77777777" w:rsidTr="00C73176">
              <w:tc>
                <w:tcPr>
                  <w:tcW w:w="4531" w:type="dxa"/>
                </w:tcPr>
                <w:p w14:paraId="6ECE48E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D090A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DACC7D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3A63065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A372A1C" w14:textId="77A297CB" w:rsidR="0036352F" w:rsidRPr="00B25BAD" w:rsidRDefault="0036352F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352F" w:rsidRPr="00B25BAD" w14:paraId="5D27BCF5" w14:textId="77777777" w:rsidTr="00C323EC">
        <w:trPr>
          <w:trHeight w:val="495"/>
          <w:jc w:val="center"/>
        </w:trPr>
        <w:tc>
          <w:tcPr>
            <w:tcW w:w="9923" w:type="dxa"/>
          </w:tcPr>
          <w:p w14:paraId="11574CBE" w14:textId="0E706E0A" w:rsidR="0036352F" w:rsidRPr="00B25BAD" w:rsidRDefault="00C323EC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1C54D7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5888FC16" w14:textId="310757F0" w:rsidR="0036352F" w:rsidRPr="00B25BAD" w:rsidRDefault="0036352F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352F" w:rsidRPr="00B25BAD" w14:paraId="02B8F060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C637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E6E1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352F" w:rsidRPr="00B25BAD" w14:paraId="596663D9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3EB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A21BF5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7640E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352F" w:rsidRPr="00B25BAD" w14:paraId="5B7DDFC0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51D9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352F" w:rsidRPr="00B25BAD" w14:paraId="4ADB4103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DB480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D9E" w14:textId="77777777" w:rsidR="0036352F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C4D" w14:textId="77777777" w:rsidR="0036352F" w:rsidRPr="00B25BAD" w:rsidRDefault="00C323E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352F" w:rsidRPr="00B25BAD" w14:paraId="0AACD571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DE2A" w14:textId="77777777" w:rsidR="0036352F" w:rsidRPr="00B25BAD" w:rsidRDefault="0036352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23EC" w:rsidRPr="00B25BAD" w14:paraId="34D87740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683E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300" w14:textId="2D4D0AF0" w:rsidR="00C323EC" w:rsidRPr="00B25BAD" w:rsidRDefault="004C3AE5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4D9" w14:textId="1F504C04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C3AE5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C323EC" w:rsidRPr="00B25BAD" w14:paraId="39B637F0" w14:textId="77777777" w:rsidTr="00BD28A8">
        <w:trPr>
          <w:gridAfter w:val="1"/>
          <w:wAfter w:w="7" w:type="dxa"/>
          <w:trHeight w:val="43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17D" w14:textId="77777777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DF0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ED2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C323EC" w:rsidRPr="00B25BAD" w14:paraId="2B61DB80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60" w14:textId="70EC8692" w:rsidR="00C323EC" w:rsidRPr="00B25BAD" w:rsidRDefault="00C323E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2B7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708" w14:textId="77777777" w:rsidR="00C323EC" w:rsidRPr="00B25BAD" w:rsidRDefault="00C323E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23EC" w:rsidRPr="00B25BAD" w14:paraId="3D380D1A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40F" w14:textId="32591EE4" w:rsidR="00C323EC" w:rsidRPr="00B25BAD" w:rsidRDefault="00C323EC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DE4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084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323EC" w:rsidRPr="00B25BAD" w14:paraId="381EE5E9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6FBF" w14:textId="77777777" w:rsidR="00C323EC" w:rsidRPr="00B25BAD" w:rsidRDefault="00C323E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8F0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BBA8" w14:textId="77777777" w:rsidR="00C323EC" w:rsidRPr="00B25BAD" w:rsidRDefault="00C323EC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2CE9D1B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466F93C" w14:textId="341E3FD4" w:rsidR="0036352F" w:rsidRPr="00B25BAD" w:rsidRDefault="0036352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6352F" w:rsidRPr="00B25BAD" w14:paraId="0E11AD89" w14:textId="77777777" w:rsidTr="00B55FBD">
        <w:trPr>
          <w:jc w:val="center"/>
        </w:trPr>
        <w:tc>
          <w:tcPr>
            <w:tcW w:w="9889" w:type="dxa"/>
          </w:tcPr>
          <w:p w14:paraId="4D742140" w14:textId="77777777" w:rsidR="0036352F" w:rsidRPr="00B25BAD" w:rsidRDefault="0036352F" w:rsidP="00BD28A8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B2C85C3" w14:textId="77777777" w:rsidR="00C323EC" w:rsidRPr="00B25BAD" w:rsidRDefault="00C323EC" w:rsidP="00BD28A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1. Czasopisma branżowe: Gospodarka Energetyczna, Ciepłownictwo Ogrzewnictwo Energetyka Cieplna i Zawodowa</w:t>
            </w:r>
          </w:p>
          <w:p w14:paraId="76149128" w14:textId="77777777" w:rsidR="0036352F" w:rsidRPr="00B25BAD" w:rsidRDefault="00C323EC" w:rsidP="00BD28A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Kucowski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J.,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Laudyn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D.,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Przekwas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M.: „Energetyka a ochrona środowiska”, Warszawa. 1994</w:t>
            </w:r>
          </w:p>
        </w:tc>
      </w:tr>
      <w:tr w:rsidR="0036352F" w:rsidRPr="00B25BAD" w14:paraId="50BAA83D" w14:textId="77777777" w:rsidTr="00B55FBD">
        <w:trPr>
          <w:jc w:val="center"/>
        </w:trPr>
        <w:tc>
          <w:tcPr>
            <w:tcW w:w="9889" w:type="dxa"/>
          </w:tcPr>
          <w:p w14:paraId="573B19F0" w14:textId="77777777" w:rsidR="0036352F" w:rsidRPr="00B25BAD" w:rsidRDefault="0036352F" w:rsidP="00BD28A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15EFCBC" w14:textId="77777777" w:rsidR="00C323EC" w:rsidRPr="00B25BAD" w:rsidRDefault="00C323EC" w:rsidP="00BD28A8">
            <w:pPr>
              <w:pStyle w:val="Akapitzlist"/>
              <w:spacing w:after="0" w:line="240" w:lineRule="auto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1.Kott.J,Kott.M, Szalbierz Z.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Wskażniki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energochłonności w przemyśle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P.Wr</w:t>
            </w:r>
            <w:proofErr w:type="spellEnd"/>
          </w:p>
          <w:p w14:paraId="04126508" w14:textId="77777777" w:rsidR="0036352F" w:rsidRPr="00B25BAD" w:rsidRDefault="00C323EC" w:rsidP="00BD28A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2. Normy ISO serii 14000</w:t>
            </w:r>
          </w:p>
        </w:tc>
      </w:tr>
    </w:tbl>
    <w:p w14:paraId="5C5E519D" w14:textId="77777777" w:rsidR="001455E4" w:rsidRDefault="001455E4" w:rsidP="00B25BAD">
      <w:pPr>
        <w:pStyle w:val="Legenda"/>
        <w:spacing w:after="0"/>
        <w:rPr>
          <w:rFonts w:ascii="Cambria" w:hAnsi="Cambria"/>
        </w:rPr>
      </w:pPr>
    </w:p>
    <w:p w14:paraId="23D51F2D" w14:textId="07838A53" w:rsidR="0036352F" w:rsidRPr="00B25BAD" w:rsidRDefault="0036352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23EC" w:rsidRPr="00B25BAD" w14:paraId="3C2F9DBB" w14:textId="77777777" w:rsidTr="00B55FBD">
        <w:trPr>
          <w:jc w:val="center"/>
        </w:trPr>
        <w:tc>
          <w:tcPr>
            <w:tcW w:w="3846" w:type="dxa"/>
          </w:tcPr>
          <w:p w14:paraId="4219D438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3EF3E22" w14:textId="24A98ADC" w:rsidR="00C323EC" w:rsidRPr="00B25BAD" w:rsidRDefault="00AC23F6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Mgr inż. Konrad Stefanowicz</w:t>
            </w:r>
          </w:p>
        </w:tc>
      </w:tr>
      <w:tr w:rsidR="00C323EC" w:rsidRPr="00B25BAD" w14:paraId="69BCD224" w14:textId="77777777" w:rsidTr="00B55FBD">
        <w:trPr>
          <w:jc w:val="center"/>
        </w:trPr>
        <w:tc>
          <w:tcPr>
            <w:tcW w:w="3846" w:type="dxa"/>
          </w:tcPr>
          <w:p w14:paraId="09C2E0AF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4325392" w14:textId="08B8F51B" w:rsidR="00C323EC" w:rsidRPr="00B25BAD" w:rsidRDefault="00C71A8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10.06.2025</w:t>
            </w:r>
            <w:r w:rsidR="00F64487">
              <w:rPr>
                <w:rFonts w:ascii="Cambria" w:hAnsi="Cambria"/>
                <w:sz w:val="20"/>
                <w:szCs w:val="20"/>
              </w:rPr>
              <w:t>r.</w:t>
            </w:r>
            <w:r w:rsidR="00C323EC"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323EC" w:rsidRPr="00B25BAD" w14:paraId="7B2EA269" w14:textId="77777777" w:rsidTr="00B55FBD">
        <w:trPr>
          <w:jc w:val="center"/>
        </w:trPr>
        <w:tc>
          <w:tcPr>
            <w:tcW w:w="3846" w:type="dxa"/>
          </w:tcPr>
          <w:p w14:paraId="0BD6A192" w14:textId="77777777" w:rsidR="00C323EC" w:rsidRPr="00B25BAD" w:rsidRDefault="00C323E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401267F" w14:textId="25EBEF7D" w:rsidR="00C323EC" w:rsidRPr="00B25BAD" w:rsidRDefault="00AC23F6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F41AE9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kstefanowicz@ajp.edu.pl</w:t>
              </w:r>
            </w:hyperlink>
          </w:p>
        </w:tc>
      </w:tr>
      <w:tr w:rsidR="0036352F" w:rsidRPr="00B25BAD" w14:paraId="25AE26A8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71992E6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B256C07" w14:textId="77777777" w:rsidR="0036352F" w:rsidRPr="00B25BAD" w:rsidRDefault="0036352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0DB3E7" w14:textId="77777777" w:rsidR="0036352F" w:rsidRPr="00B25BAD" w:rsidRDefault="0036352F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19BB7997" w14:textId="77777777" w:rsidR="00DA4D65" w:rsidRPr="00B25BAD" w:rsidRDefault="00DA4D65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A4D65" w:rsidRPr="00B25BAD" w14:paraId="324CCC9F" w14:textId="77777777" w:rsidTr="00BE6C8B">
        <w:trPr>
          <w:trHeight w:val="269"/>
        </w:trPr>
        <w:tc>
          <w:tcPr>
            <w:tcW w:w="1968" w:type="dxa"/>
            <w:vMerge w:val="restart"/>
          </w:tcPr>
          <w:p w14:paraId="48345312" w14:textId="77777777" w:rsidR="00DA4D65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09851B8">
                  <wp:extent cx="800100" cy="800100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63C2B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032A767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A4D65" w:rsidRPr="00B25BAD" w14:paraId="0320A765" w14:textId="77777777" w:rsidTr="00BE6C8B">
        <w:trPr>
          <w:trHeight w:val="275"/>
        </w:trPr>
        <w:tc>
          <w:tcPr>
            <w:tcW w:w="1968" w:type="dxa"/>
            <w:vMerge/>
          </w:tcPr>
          <w:p w14:paraId="4752BE1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C524CE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C5DBCCC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A4D65" w:rsidRPr="00B25BAD" w14:paraId="6285CCD5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6C27388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D6F7D5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EE858A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A4D65" w:rsidRPr="00B25BAD" w14:paraId="2BBE575B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20FEF1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853BB1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3D3F9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A4D65" w:rsidRPr="00B25BAD" w14:paraId="0B539484" w14:textId="77777777" w:rsidTr="00BE6C8B">
        <w:trPr>
          <w:trHeight w:val="139"/>
        </w:trPr>
        <w:tc>
          <w:tcPr>
            <w:tcW w:w="1968" w:type="dxa"/>
            <w:vMerge/>
          </w:tcPr>
          <w:p w14:paraId="402A186C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9F7C353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10D03B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A4D65" w:rsidRPr="00B25BAD" w14:paraId="33697ECA" w14:textId="77777777" w:rsidTr="00BE6C8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0753F0E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D00D147" w14:textId="23B49734" w:rsidR="00DA4D65" w:rsidRPr="00B25BAD" w:rsidRDefault="00DA4D65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46014D57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31D7BB" w14:textId="0A3A213F" w:rsidR="00DA4D65" w:rsidRDefault="00DA4D65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02E24A9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A4D65" w:rsidRPr="00B25BAD" w14:paraId="6C5FC698" w14:textId="77777777" w:rsidTr="00BE6C8B">
        <w:trPr>
          <w:trHeight w:val="328"/>
        </w:trPr>
        <w:tc>
          <w:tcPr>
            <w:tcW w:w="4219" w:type="dxa"/>
            <w:vAlign w:val="center"/>
          </w:tcPr>
          <w:p w14:paraId="2541277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F9398F5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Komputerowe wspomaganie zarządzania </w:t>
            </w:r>
          </w:p>
        </w:tc>
      </w:tr>
      <w:tr w:rsidR="00DA4D65" w:rsidRPr="00B25BAD" w14:paraId="100B81BD" w14:textId="77777777" w:rsidTr="00BE6C8B">
        <w:tc>
          <w:tcPr>
            <w:tcW w:w="4219" w:type="dxa"/>
            <w:vAlign w:val="center"/>
          </w:tcPr>
          <w:p w14:paraId="31529C0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49384DB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DA4D65" w:rsidRPr="00B25BAD" w14:paraId="2026A0B5" w14:textId="77777777" w:rsidTr="00BE6C8B">
        <w:tc>
          <w:tcPr>
            <w:tcW w:w="4219" w:type="dxa"/>
            <w:vAlign w:val="center"/>
          </w:tcPr>
          <w:p w14:paraId="247CF1F9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685BADC7" w14:textId="169CB451" w:rsidR="00DA4D65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A4D65" w:rsidRPr="00B25BAD" w14:paraId="1FA9AFE2" w14:textId="77777777" w:rsidTr="00BE6C8B">
        <w:tc>
          <w:tcPr>
            <w:tcW w:w="4219" w:type="dxa"/>
            <w:vAlign w:val="center"/>
          </w:tcPr>
          <w:p w14:paraId="04F00B6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07F3665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A4D65" w:rsidRPr="00B25BAD" w14:paraId="4C3FE168" w14:textId="77777777" w:rsidTr="00BE6C8B">
        <w:tc>
          <w:tcPr>
            <w:tcW w:w="4219" w:type="dxa"/>
            <w:vAlign w:val="center"/>
          </w:tcPr>
          <w:p w14:paraId="4BCD453F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E65B0E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DA4D65" w:rsidRPr="00B25BAD" w14:paraId="6FE5753A" w14:textId="77777777" w:rsidTr="00BE6C8B">
        <w:tc>
          <w:tcPr>
            <w:tcW w:w="4219" w:type="dxa"/>
            <w:vAlign w:val="center"/>
          </w:tcPr>
          <w:p w14:paraId="49B72AE6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12F58469" w14:textId="22FA6B97" w:rsidR="00DA4D65" w:rsidRPr="00B25BAD" w:rsidRDefault="001455E4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A4D65" w:rsidRPr="00B25BAD" w14:paraId="5299E53A" w14:textId="77777777" w:rsidTr="00BE6C8B">
        <w:tc>
          <w:tcPr>
            <w:tcW w:w="4219" w:type="dxa"/>
            <w:vAlign w:val="center"/>
          </w:tcPr>
          <w:p w14:paraId="50CF1E0B" w14:textId="77777777" w:rsidR="00DA4D65" w:rsidRPr="00B25BAD" w:rsidRDefault="00DA4D65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4C05C18" w14:textId="31D25392" w:rsidR="00DA4D65" w:rsidRPr="00B25BAD" w:rsidRDefault="00AC23F6" w:rsidP="00B25BAD">
            <w:pPr>
              <w:pStyle w:val="akarta"/>
              <w:spacing w:before="0" w:after="0" w:line="276" w:lineRule="auto"/>
            </w:pPr>
            <w:r>
              <w:rPr>
                <w:noProof/>
              </w:rPr>
              <w:t xml:space="preserve">Prof. AJP </w:t>
            </w:r>
            <w:r w:rsidR="00DA4D65" w:rsidRPr="00B25BAD">
              <w:rPr>
                <w:noProof/>
              </w:rPr>
              <w:t>dr hab. Jarosław Becker</w:t>
            </w:r>
          </w:p>
        </w:tc>
      </w:tr>
    </w:tbl>
    <w:p w14:paraId="638B03F6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FBBA1C" w14:textId="7BFE3D85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A4D65" w:rsidRPr="00B25BAD" w14:paraId="1511AC20" w14:textId="77777777" w:rsidTr="00BD28A8">
        <w:tc>
          <w:tcPr>
            <w:tcW w:w="2498" w:type="dxa"/>
            <w:vAlign w:val="center"/>
          </w:tcPr>
          <w:p w14:paraId="781FAE6B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2DD33388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732E96" w14:textId="1A6CB9B5" w:rsidR="00DA4D65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7CF2A1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18EF9C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A4D65" w:rsidRPr="00B25BAD" w14:paraId="43EBF78A" w14:textId="77777777" w:rsidTr="00BD28A8">
        <w:tc>
          <w:tcPr>
            <w:tcW w:w="2498" w:type="dxa"/>
          </w:tcPr>
          <w:p w14:paraId="6205174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85AB57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AF16D2D" w14:textId="44191C21" w:rsidR="00DA4D65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AF63F6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A4D65" w:rsidRPr="00B25BAD" w14:paraId="57755991" w14:textId="77777777" w:rsidTr="00BD28A8">
        <w:tc>
          <w:tcPr>
            <w:tcW w:w="2498" w:type="dxa"/>
          </w:tcPr>
          <w:p w14:paraId="56F25DB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B02C133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3BA9B71" w14:textId="61F9B734" w:rsidR="00DA4D65" w:rsidRPr="00B25BAD" w:rsidRDefault="001455E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8EA16B1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DDFF93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88B057" w14:textId="6723DCE4" w:rsidR="00DA4D65" w:rsidRPr="00B25BAD" w:rsidRDefault="00DA4D65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A4D65" w:rsidRPr="00B25BAD" w14:paraId="317EF341" w14:textId="77777777" w:rsidTr="00BE6C8B">
        <w:trPr>
          <w:trHeight w:val="301"/>
          <w:jc w:val="center"/>
        </w:trPr>
        <w:tc>
          <w:tcPr>
            <w:tcW w:w="9898" w:type="dxa"/>
          </w:tcPr>
          <w:p w14:paraId="31E1CE0D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Prognozowanie w technice</w:t>
            </w:r>
          </w:p>
          <w:p w14:paraId="3EAA9766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7C3F138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46DE3A" w14:textId="43F637B5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4D65" w:rsidRPr="00B25BAD" w14:paraId="6E947B2F" w14:textId="77777777" w:rsidTr="00BE6C8B">
        <w:tc>
          <w:tcPr>
            <w:tcW w:w="9889" w:type="dxa"/>
          </w:tcPr>
          <w:p w14:paraId="2FC83A34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funkcjonalnością i zastosowaniami informatycznych systemów wspomagających zarządzanie organizacją.</w:t>
            </w:r>
          </w:p>
          <w:p w14:paraId="2F6D9C5B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Ukształtowanie umiejętności związanych z zastosowaniem technik i narzędzi informatycznych wspomagających zarządzanie organizacją.</w:t>
            </w:r>
          </w:p>
          <w:p w14:paraId="1B142321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Świadomość samokształcenia i znaczenia społecznych skutków, jakie niesie za sobą działalność inżynierska w obszarze komputerowego wspomagania zarządzania.</w:t>
            </w:r>
          </w:p>
        </w:tc>
      </w:tr>
    </w:tbl>
    <w:p w14:paraId="51469DE1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23987B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A4D65" w:rsidRPr="00B25BAD" w14:paraId="00825F12" w14:textId="77777777" w:rsidTr="5B1A1A9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99D750E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8A09A2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4461AE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A4D65" w:rsidRPr="00B25BAD" w14:paraId="3DD0AC94" w14:textId="77777777" w:rsidTr="5B1A1A9D">
        <w:trPr>
          <w:jc w:val="center"/>
        </w:trPr>
        <w:tc>
          <w:tcPr>
            <w:tcW w:w="9931" w:type="dxa"/>
            <w:gridSpan w:val="4"/>
          </w:tcPr>
          <w:p w14:paraId="2485D888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A4D65" w:rsidRPr="00B25BAD" w14:paraId="22AF6A5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798093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5463842" w14:textId="1B6643A7" w:rsidR="00DA4D65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oraz</w:t>
            </w:r>
            <w:r w:rsidR="00DA4D65" w:rsidRPr="00B25BAD">
              <w:rPr>
                <w:rFonts w:ascii="Cambria" w:hAnsi="Cambria" w:cs="Times New Roman"/>
                <w:sz w:val="20"/>
                <w:szCs w:val="20"/>
              </w:rPr>
              <w:t xml:space="preserve"> umie scharakteryzować funkcjonalność komputerowych systemów wspomagających zarządzanie organizacją (klasy: BI, BAM, PA).</w:t>
            </w:r>
          </w:p>
        </w:tc>
        <w:tc>
          <w:tcPr>
            <w:tcW w:w="1732" w:type="dxa"/>
            <w:vAlign w:val="center"/>
          </w:tcPr>
          <w:p w14:paraId="41E8FFF0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DA4D65" w:rsidRPr="00B25BAD" w14:paraId="3CFD757A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3E9032E6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A4D65" w:rsidRPr="00B25BAD" w14:paraId="73693900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908D94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E9452D0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potrafi dokonać ekstrakcji, konwersji i normalizacji danych pochodzących z różnych źródeł systemu sterowania produkcją.</w:t>
            </w:r>
          </w:p>
        </w:tc>
        <w:tc>
          <w:tcPr>
            <w:tcW w:w="1732" w:type="dxa"/>
            <w:vAlign w:val="center"/>
          </w:tcPr>
          <w:p w14:paraId="7B39CC8D" w14:textId="67FF87B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5B1A1A9D">
              <w:rPr>
                <w:rFonts w:ascii="Cambria" w:hAnsi="Cambria" w:cs="Times New Roman"/>
                <w:sz w:val="20"/>
                <w:szCs w:val="20"/>
              </w:rPr>
              <w:t>K_U14,  K_U25, K_U26</w:t>
            </w:r>
          </w:p>
        </w:tc>
      </w:tr>
      <w:tr w:rsidR="00DA4D65" w:rsidRPr="00B25BAD" w14:paraId="344B16C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BCB7E7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0E7D8FC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 umie skonstruować raporty i pulpity menedżerskie wykorzystując odpowiednie narzędzia informatyczne i techniki grafiki kognitywnej.</w:t>
            </w:r>
          </w:p>
        </w:tc>
        <w:tc>
          <w:tcPr>
            <w:tcW w:w="1732" w:type="dxa"/>
            <w:vAlign w:val="center"/>
          </w:tcPr>
          <w:p w14:paraId="497BFAA3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K_U05, K_U08, K_U10, K_U17</w:t>
            </w:r>
          </w:p>
        </w:tc>
      </w:tr>
      <w:tr w:rsidR="00DA4D65" w:rsidRPr="00B25BAD" w14:paraId="617C2625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3FB6C3A3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DA4D65" w:rsidRPr="00B25BAD" w14:paraId="0B5E35D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D042CA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A9F280F" w14:textId="27DAF845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permanentnego podnoszenia kwalifikacji w warunkach rozwoju technologii informacyjnych wspomagających zarządzanie, potrafi uzupełniać i doskonalić nabytą wiedzę i umiejętności.</w:t>
            </w:r>
          </w:p>
        </w:tc>
        <w:tc>
          <w:tcPr>
            <w:tcW w:w="1732" w:type="dxa"/>
            <w:vAlign w:val="center"/>
          </w:tcPr>
          <w:p w14:paraId="06D097DA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A4D65" w:rsidRPr="00B25BAD" w14:paraId="2AEAB04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44B3C1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EB0B87F" w14:textId="290A2C43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rozwiązywa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problem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ó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4F43FC">
              <w:rPr>
                <w:rFonts w:ascii="Cambria" w:hAnsi="Cambria" w:cs="Times New Roman"/>
                <w:sz w:val="20"/>
                <w:szCs w:val="20"/>
              </w:rPr>
              <w:instrText xml:space="preserve"> LISTNUM </w:instrTex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decyzyjn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ych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sposób kreatywny i racjonalny.</w:t>
            </w:r>
          </w:p>
        </w:tc>
        <w:tc>
          <w:tcPr>
            <w:tcW w:w="1732" w:type="dxa"/>
            <w:vAlign w:val="center"/>
          </w:tcPr>
          <w:p w14:paraId="1CA2C19F" w14:textId="77777777" w:rsidR="00DA4D65" w:rsidRPr="00B25BAD" w:rsidRDefault="00DA4D65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7D4B3322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7A5504" w14:textId="1309E2B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BE6C8B" w:rsidRPr="00B25BAD" w14:paraId="0FF8E16B" w14:textId="77777777" w:rsidTr="00BE6C8B">
        <w:trPr>
          <w:trHeight w:val="340"/>
        </w:trPr>
        <w:tc>
          <w:tcPr>
            <w:tcW w:w="659" w:type="dxa"/>
            <w:vMerge w:val="restart"/>
            <w:vAlign w:val="center"/>
          </w:tcPr>
          <w:p w14:paraId="581C222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A57897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B4061E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6C8B" w:rsidRPr="00B25BAD" w14:paraId="774988D8" w14:textId="77777777" w:rsidTr="00BE6C8B">
        <w:trPr>
          <w:trHeight w:val="196"/>
        </w:trPr>
        <w:tc>
          <w:tcPr>
            <w:tcW w:w="659" w:type="dxa"/>
            <w:vMerge/>
          </w:tcPr>
          <w:p w14:paraId="59EC7B1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03A3A0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4D10C3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2CF570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6C8B" w:rsidRPr="00B25BAD" w14:paraId="6DE661D9" w14:textId="77777777" w:rsidTr="00BE6C8B">
        <w:trPr>
          <w:trHeight w:val="225"/>
        </w:trPr>
        <w:tc>
          <w:tcPr>
            <w:tcW w:w="659" w:type="dxa"/>
          </w:tcPr>
          <w:p w14:paraId="5B13AB3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1C9D759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</w:t>
            </w:r>
          </w:p>
          <w:p w14:paraId="5FB401C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Znaczenie i rola informatyki w zarządzaniu.</w:t>
            </w:r>
          </w:p>
        </w:tc>
        <w:tc>
          <w:tcPr>
            <w:tcW w:w="1256" w:type="dxa"/>
          </w:tcPr>
          <w:p w14:paraId="17B63CA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411C4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FED5759" w14:textId="77777777" w:rsidTr="00BE6C8B">
        <w:trPr>
          <w:trHeight w:val="225"/>
        </w:trPr>
        <w:tc>
          <w:tcPr>
            <w:tcW w:w="659" w:type="dxa"/>
          </w:tcPr>
          <w:p w14:paraId="3A44B96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798A13D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systemów informatycznych zarządzania według rożnych kryteriów podziału (wskazanie przykładowych rozwiązań praktycznych).</w:t>
            </w:r>
          </w:p>
        </w:tc>
        <w:tc>
          <w:tcPr>
            <w:tcW w:w="1256" w:type="dxa"/>
          </w:tcPr>
          <w:p w14:paraId="4126F98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F069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0C260E9" w14:textId="77777777" w:rsidTr="00BE6C8B">
        <w:trPr>
          <w:trHeight w:val="285"/>
        </w:trPr>
        <w:tc>
          <w:tcPr>
            <w:tcW w:w="659" w:type="dxa"/>
          </w:tcPr>
          <w:p w14:paraId="4F3CF8E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712499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transakcyjne. </w:t>
            </w:r>
          </w:p>
        </w:tc>
        <w:tc>
          <w:tcPr>
            <w:tcW w:w="1256" w:type="dxa"/>
          </w:tcPr>
          <w:p w14:paraId="242EBF9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79190A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970A8D4" w14:textId="77777777" w:rsidTr="00BE6C8B">
        <w:trPr>
          <w:trHeight w:val="345"/>
        </w:trPr>
        <w:tc>
          <w:tcPr>
            <w:tcW w:w="659" w:type="dxa"/>
          </w:tcPr>
          <w:p w14:paraId="2C0CA10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B8AC0A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informowania kierownictwa.</w:t>
            </w:r>
          </w:p>
        </w:tc>
        <w:tc>
          <w:tcPr>
            <w:tcW w:w="1256" w:type="dxa"/>
          </w:tcPr>
          <w:p w14:paraId="150E374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AE8C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45DE4782" w14:textId="77777777" w:rsidTr="00BE6C8B">
        <w:trPr>
          <w:trHeight w:val="240"/>
        </w:trPr>
        <w:tc>
          <w:tcPr>
            <w:tcW w:w="659" w:type="dxa"/>
          </w:tcPr>
          <w:p w14:paraId="2209B00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8B1A17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Technologie Business Analytics (BA; w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tym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Business Intelligence – BI).</w:t>
            </w:r>
          </w:p>
        </w:tc>
        <w:tc>
          <w:tcPr>
            <w:tcW w:w="1256" w:type="dxa"/>
          </w:tcPr>
          <w:p w14:paraId="018BB47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97CE9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76FFF11" w14:textId="77777777" w:rsidTr="00BE6C8B">
        <w:trPr>
          <w:trHeight w:val="240"/>
        </w:trPr>
        <w:tc>
          <w:tcPr>
            <w:tcW w:w="659" w:type="dxa"/>
          </w:tcPr>
          <w:p w14:paraId="7B6A2FC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33B8A2B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hurtowni i magazynów danych.</w:t>
            </w:r>
          </w:p>
        </w:tc>
        <w:tc>
          <w:tcPr>
            <w:tcW w:w="1256" w:type="dxa"/>
          </w:tcPr>
          <w:p w14:paraId="4D46244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E9EE8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14C2D0D1" w14:textId="77777777" w:rsidTr="00BE6C8B">
        <w:trPr>
          <w:trHeight w:val="240"/>
        </w:trPr>
        <w:tc>
          <w:tcPr>
            <w:tcW w:w="659" w:type="dxa"/>
          </w:tcPr>
          <w:p w14:paraId="0E99031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F189A58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mining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eksploracyjna analiza danych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exploratory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data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analysis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14:paraId="0DE5E7A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4C8A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58A0213" w14:textId="77777777" w:rsidTr="00BE6C8B">
        <w:trPr>
          <w:trHeight w:val="240"/>
        </w:trPr>
        <w:tc>
          <w:tcPr>
            <w:tcW w:w="659" w:type="dxa"/>
          </w:tcPr>
          <w:p w14:paraId="10D1981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3C4DD6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mining -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modelowanie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opisowe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(ang. descriptive modeling).</w:t>
            </w:r>
          </w:p>
        </w:tc>
        <w:tc>
          <w:tcPr>
            <w:tcW w:w="1256" w:type="dxa"/>
          </w:tcPr>
          <w:p w14:paraId="426FC9C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9DE5E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47BF3115" w14:textId="77777777" w:rsidTr="00BE6C8B">
        <w:trPr>
          <w:trHeight w:val="240"/>
        </w:trPr>
        <w:tc>
          <w:tcPr>
            <w:tcW w:w="659" w:type="dxa"/>
          </w:tcPr>
          <w:p w14:paraId="3A7E51F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1B1C54D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mining -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modelowanie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predykcyjne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(ang. predictive modeling),</w:t>
            </w:r>
          </w:p>
        </w:tc>
        <w:tc>
          <w:tcPr>
            <w:tcW w:w="1256" w:type="dxa"/>
          </w:tcPr>
          <w:p w14:paraId="28F0891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C7F2E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59017BA" w14:textId="77777777" w:rsidTr="00BE6C8B">
        <w:trPr>
          <w:trHeight w:val="240"/>
        </w:trPr>
        <w:tc>
          <w:tcPr>
            <w:tcW w:w="659" w:type="dxa"/>
          </w:tcPr>
          <w:p w14:paraId="0CCADB4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5D4C0FA8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Data mining -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odkrywanie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wzorców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reguł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(ang. pattern and rules search).</w:t>
            </w:r>
          </w:p>
        </w:tc>
        <w:tc>
          <w:tcPr>
            <w:tcW w:w="1256" w:type="dxa"/>
          </w:tcPr>
          <w:p w14:paraId="4A019572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F021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DB39179" w14:textId="77777777" w:rsidTr="00BE6C8B">
        <w:trPr>
          <w:trHeight w:val="240"/>
        </w:trPr>
        <w:tc>
          <w:tcPr>
            <w:tcW w:w="659" w:type="dxa"/>
          </w:tcPr>
          <w:p w14:paraId="13EB1F9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3E271E8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Data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mining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- wyszukiwanie według zawartości (wzorca)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pattern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similarity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search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).</w:t>
            </w:r>
          </w:p>
        </w:tc>
        <w:tc>
          <w:tcPr>
            <w:tcW w:w="1256" w:type="dxa"/>
          </w:tcPr>
          <w:p w14:paraId="7DCBBA05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C57D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3A2A96E" w14:textId="77777777" w:rsidTr="00BE6C8B">
        <w:trPr>
          <w:trHeight w:val="240"/>
        </w:trPr>
        <w:tc>
          <w:tcPr>
            <w:tcW w:w="659" w:type="dxa"/>
          </w:tcPr>
          <w:p w14:paraId="1CE0C72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644976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Systemy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>klasy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Business Activity Monitoring (BAM).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Zasady konstrukcji pulpitów menedżerskich.</w:t>
            </w:r>
          </w:p>
        </w:tc>
        <w:tc>
          <w:tcPr>
            <w:tcW w:w="1256" w:type="dxa"/>
          </w:tcPr>
          <w:p w14:paraId="407136C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4EC9DB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2623F97F" w14:textId="77777777" w:rsidTr="00BE6C8B">
        <w:trPr>
          <w:trHeight w:val="240"/>
        </w:trPr>
        <w:tc>
          <w:tcPr>
            <w:tcW w:w="659" w:type="dxa"/>
          </w:tcPr>
          <w:p w14:paraId="024AB6C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0751E32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czasu rzeczywistego klasy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Prognostic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Analysis (PA).</w:t>
            </w:r>
          </w:p>
        </w:tc>
        <w:tc>
          <w:tcPr>
            <w:tcW w:w="1256" w:type="dxa"/>
          </w:tcPr>
          <w:p w14:paraId="6B833AB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7135A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87CA20E" w14:textId="77777777" w:rsidTr="00BE6C8B">
        <w:trPr>
          <w:trHeight w:val="240"/>
        </w:trPr>
        <w:tc>
          <w:tcPr>
            <w:tcW w:w="659" w:type="dxa"/>
          </w:tcPr>
          <w:p w14:paraId="4D274EF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80CF45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Funkcjonalność systemu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Sisense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Prism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240626D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0DB8F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4CD9663" w14:textId="77777777" w:rsidTr="00BE6C8B">
        <w:trPr>
          <w:trHeight w:val="240"/>
        </w:trPr>
        <w:tc>
          <w:tcPr>
            <w:tcW w:w="659" w:type="dxa"/>
          </w:tcPr>
          <w:p w14:paraId="6061EF3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2823F69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pulpitu przy użyciu arkusza kalkulacyjnego.</w:t>
            </w:r>
          </w:p>
        </w:tc>
        <w:tc>
          <w:tcPr>
            <w:tcW w:w="1256" w:type="dxa"/>
          </w:tcPr>
          <w:p w14:paraId="06B8BDC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544AF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DE2569B" w14:textId="77777777" w:rsidTr="00BE6C8B">
        <w:tc>
          <w:tcPr>
            <w:tcW w:w="659" w:type="dxa"/>
          </w:tcPr>
          <w:p w14:paraId="6E0F431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A8D64C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D6012B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9BAC9F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F213E4B" w14:textId="77777777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BE6C8B" w:rsidRPr="00B25BAD" w14:paraId="0DD6B8F1" w14:textId="77777777" w:rsidTr="00BE6C8B">
        <w:trPr>
          <w:trHeight w:val="340"/>
        </w:trPr>
        <w:tc>
          <w:tcPr>
            <w:tcW w:w="659" w:type="dxa"/>
            <w:vMerge w:val="restart"/>
            <w:vAlign w:val="center"/>
          </w:tcPr>
          <w:p w14:paraId="295F8FC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21A7DA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D54809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6C8B" w:rsidRPr="00B25BAD" w14:paraId="777D2388" w14:textId="77777777" w:rsidTr="00BE6C8B">
        <w:trPr>
          <w:trHeight w:val="196"/>
        </w:trPr>
        <w:tc>
          <w:tcPr>
            <w:tcW w:w="659" w:type="dxa"/>
            <w:vMerge/>
          </w:tcPr>
          <w:p w14:paraId="0181A7F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16050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5CBA3E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5BA95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6C8B" w:rsidRPr="00B25BAD" w14:paraId="2B540D9F" w14:textId="77777777" w:rsidTr="00BE6C8B">
        <w:trPr>
          <w:trHeight w:val="225"/>
        </w:trPr>
        <w:tc>
          <w:tcPr>
            <w:tcW w:w="659" w:type="dxa"/>
          </w:tcPr>
          <w:p w14:paraId="16C914F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3B3510D5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7DD3867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Instruktażu obejmujący zastosowanie na zajęciach laboratoryjnych wybranych technik i narzędzi informatycznych.</w:t>
            </w:r>
          </w:p>
        </w:tc>
        <w:tc>
          <w:tcPr>
            <w:tcW w:w="1256" w:type="dxa"/>
          </w:tcPr>
          <w:p w14:paraId="36DA107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B7917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7A12C69F" w14:textId="77777777" w:rsidTr="00BE6C8B">
        <w:trPr>
          <w:trHeight w:val="225"/>
        </w:trPr>
        <w:tc>
          <w:tcPr>
            <w:tcW w:w="659" w:type="dxa"/>
          </w:tcPr>
          <w:p w14:paraId="529B579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2C7D0D7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Określenie potrzeb informacyjnych kadry zarządzającej organizacją. </w:t>
            </w:r>
          </w:p>
        </w:tc>
        <w:tc>
          <w:tcPr>
            <w:tcW w:w="1256" w:type="dxa"/>
          </w:tcPr>
          <w:p w14:paraId="547B13A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ADE40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1E9BF31" w14:textId="77777777" w:rsidTr="00BE6C8B">
        <w:trPr>
          <w:trHeight w:val="225"/>
        </w:trPr>
        <w:tc>
          <w:tcPr>
            <w:tcW w:w="659" w:type="dxa"/>
          </w:tcPr>
          <w:p w14:paraId="3D5AC44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E290E8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I.</w:t>
            </w:r>
          </w:p>
        </w:tc>
        <w:tc>
          <w:tcPr>
            <w:tcW w:w="1256" w:type="dxa"/>
          </w:tcPr>
          <w:p w14:paraId="681FC52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DB877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02050A2" w14:textId="77777777" w:rsidTr="00BE6C8B">
        <w:trPr>
          <w:trHeight w:val="285"/>
        </w:trPr>
        <w:tc>
          <w:tcPr>
            <w:tcW w:w="659" w:type="dxa"/>
          </w:tcPr>
          <w:p w14:paraId="2F58B38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8EB740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układu treści na pulpicie menedżerskim. Cz. II.</w:t>
            </w:r>
          </w:p>
        </w:tc>
        <w:tc>
          <w:tcPr>
            <w:tcW w:w="1256" w:type="dxa"/>
          </w:tcPr>
          <w:p w14:paraId="7BCFA07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4BC062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3561402" w14:textId="77777777" w:rsidTr="00BE6C8B">
        <w:trPr>
          <w:trHeight w:val="345"/>
        </w:trPr>
        <w:tc>
          <w:tcPr>
            <w:tcW w:w="659" w:type="dxa"/>
          </w:tcPr>
          <w:p w14:paraId="52C2394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001D591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I.</w:t>
            </w:r>
          </w:p>
        </w:tc>
        <w:tc>
          <w:tcPr>
            <w:tcW w:w="1256" w:type="dxa"/>
          </w:tcPr>
          <w:p w14:paraId="00F0064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2D7E6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1D1724F3" w14:textId="77777777" w:rsidTr="00BE6C8B">
        <w:trPr>
          <w:trHeight w:val="240"/>
        </w:trPr>
        <w:tc>
          <w:tcPr>
            <w:tcW w:w="659" w:type="dxa"/>
          </w:tcPr>
          <w:p w14:paraId="284A7BC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C7C309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źródeł danych. Cz. II.</w:t>
            </w:r>
          </w:p>
        </w:tc>
        <w:tc>
          <w:tcPr>
            <w:tcW w:w="1256" w:type="dxa"/>
          </w:tcPr>
          <w:p w14:paraId="53616893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F5A71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0B2F2AD3" w14:textId="77777777" w:rsidTr="00BE6C8B">
        <w:trPr>
          <w:trHeight w:val="327"/>
        </w:trPr>
        <w:tc>
          <w:tcPr>
            <w:tcW w:w="659" w:type="dxa"/>
          </w:tcPr>
          <w:p w14:paraId="1BF135BA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0FA6E3E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procesów ekstrakcji danych.</w:t>
            </w:r>
          </w:p>
        </w:tc>
        <w:tc>
          <w:tcPr>
            <w:tcW w:w="1256" w:type="dxa"/>
          </w:tcPr>
          <w:p w14:paraId="1083069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A1971F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6C8B" w:rsidRPr="00B25BAD" w14:paraId="61FD6CFB" w14:textId="77777777" w:rsidTr="00BE6C8B">
        <w:trPr>
          <w:trHeight w:val="363"/>
        </w:trPr>
        <w:tc>
          <w:tcPr>
            <w:tcW w:w="659" w:type="dxa"/>
          </w:tcPr>
          <w:p w14:paraId="2B8A9AB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F5E7C4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reguł walidacji i konwersji danych źródłowych.</w:t>
            </w:r>
          </w:p>
        </w:tc>
        <w:tc>
          <w:tcPr>
            <w:tcW w:w="1256" w:type="dxa"/>
          </w:tcPr>
          <w:p w14:paraId="66D29E2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A7A2A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68A4AC7" w14:textId="77777777" w:rsidTr="00BE6C8B">
        <w:trPr>
          <w:trHeight w:val="283"/>
        </w:trPr>
        <w:tc>
          <w:tcPr>
            <w:tcW w:w="659" w:type="dxa"/>
          </w:tcPr>
          <w:p w14:paraId="524ABD3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1849AD4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tabel wymiarów.</w:t>
            </w:r>
          </w:p>
        </w:tc>
        <w:tc>
          <w:tcPr>
            <w:tcW w:w="1256" w:type="dxa"/>
          </w:tcPr>
          <w:p w14:paraId="5D88CBB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FC064B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E0CBEA2" w14:textId="77777777" w:rsidTr="00BE6C8B">
        <w:trPr>
          <w:trHeight w:val="325"/>
        </w:trPr>
        <w:tc>
          <w:tcPr>
            <w:tcW w:w="659" w:type="dxa"/>
          </w:tcPr>
          <w:p w14:paraId="1263A4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3B778D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14:paraId="00A3947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Przykłady zastosowania - parametryzacja </w:t>
            </w:r>
          </w:p>
        </w:tc>
        <w:tc>
          <w:tcPr>
            <w:tcW w:w="1256" w:type="dxa"/>
          </w:tcPr>
          <w:p w14:paraId="1E827FB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69EF44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6FF9B6FE" w14:textId="77777777" w:rsidTr="00BE6C8B">
        <w:trPr>
          <w:trHeight w:val="313"/>
        </w:trPr>
        <w:tc>
          <w:tcPr>
            <w:tcW w:w="659" w:type="dxa"/>
          </w:tcPr>
          <w:p w14:paraId="79FA348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EBD7E27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Przegląd dostępnych komponentów do budowy pulpitu menedżerskiego. </w:t>
            </w:r>
          </w:p>
          <w:p w14:paraId="169D5BB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zastosowania - testowanie.</w:t>
            </w:r>
          </w:p>
        </w:tc>
        <w:tc>
          <w:tcPr>
            <w:tcW w:w="1256" w:type="dxa"/>
          </w:tcPr>
          <w:p w14:paraId="2DD32749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96E5C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0527EE4F" w14:textId="77777777" w:rsidTr="00BE6C8B">
        <w:trPr>
          <w:trHeight w:val="213"/>
        </w:trPr>
        <w:tc>
          <w:tcPr>
            <w:tcW w:w="659" w:type="dxa"/>
          </w:tcPr>
          <w:p w14:paraId="59EE14D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1DA2BC4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I.</w:t>
            </w:r>
          </w:p>
        </w:tc>
        <w:tc>
          <w:tcPr>
            <w:tcW w:w="1256" w:type="dxa"/>
          </w:tcPr>
          <w:p w14:paraId="071E85E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04B88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387B3174" w14:textId="77777777" w:rsidTr="00BE6C8B">
        <w:trPr>
          <w:trHeight w:val="400"/>
        </w:trPr>
        <w:tc>
          <w:tcPr>
            <w:tcW w:w="659" w:type="dxa"/>
          </w:tcPr>
          <w:p w14:paraId="67EE095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1E8403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własnych komponentów pulpitu menedżerskiego. Cz. II.</w:t>
            </w:r>
          </w:p>
        </w:tc>
        <w:tc>
          <w:tcPr>
            <w:tcW w:w="1256" w:type="dxa"/>
          </w:tcPr>
          <w:p w14:paraId="35F55FDE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6B9D38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7CDD94A5" w14:textId="77777777" w:rsidTr="00BE6C8B">
        <w:trPr>
          <w:trHeight w:val="375"/>
        </w:trPr>
        <w:tc>
          <w:tcPr>
            <w:tcW w:w="659" w:type="dxa"/>
          </w:tcPr>
          <w:p w14:paraId="69250D40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D7A2F7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</w:t>
            </w:r>
          </w:p>
        </w:tc>
        <w:tc>
          <w:tcPr>
            <w:tcW w:w="1256" w:type="dxa"/>
          </w:tcPr>
          <w:p w14:paraId="637C7CB7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C95C10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03CE968A" w14:textId="77777777" w:rsidTr="00BE6C8B">
        <w:trPr>
          <w:trHeight w:val="206"/>
        </w:trPr>
        <w:tc>
          <w:tcPr>
            <w:tcW w:w="659" w:type="dxa"/>
          </w:tcPr>
          <w:p w14:paraId="5B9C7F0B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1DC2A1A4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</w:tcPr>
          <w:p w14:paraId="4EBFBF7C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21C6A6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6C8B" w:rsidRPr="00B25BAD" w14:paraId="5F6F603E" w14:textId="77777777" w:rsidTr="00BE6C8B">
        <w:tc>
          <w:tcPr>
            <w:tcW w:w="659" w:type="dxa"/>
          </w:tcPr>
          <w:p w14:paraId="2771E382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731AE9E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804CCAD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B2CC431" w14:textId="77777777" w:rsidR="00BE6C8B" w:rsidRPr="00B25BAD" w:rsidRDefault="00BE6C8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724B44" w14:textId="77777777" w:rsidR="001455E4" w:rsidRDefault="001455E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ECC1F90" w14:textId="48F5A972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A4D65" w:rsidRPr="00B25BAD" w14:paraId="62D6AC91" w14:textId="77777777" w:rsidTr="00BE6C8B">
        <w:trPr>
          <w:jc w:val="center"/>
        </w:trPr>
        <w:tc>
          <w:tcPr>
            <w:tcW w:w="1666" w:type="dxa"/>
          </w:tcPr>
          <w:p w14:paraId="07E3A684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77C934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EB305" w14:textId="77777777" w:rsidR="00DA4D65" w:rsidRPr="00B25BAD" w:rsidRDefault="00DA4D65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E6C8B" w:rsidRPr="00B25BAD" w14:paraId="4DBD9EA9" w14:textId="77777777" w:rsidTr="00BE6C8B">
        <w:trPr>
          <w:jc w:val="center"/>
        </w:trPr>
        <w:tc>
          <w:tcPr>
            <w:tcW w:w="1666" w:type="dxa"/>
          </w:tcPr>
          <w:p w14:paraId="60A72A23" w14:textId="77777777" w:rsidR="00BE6C8B" w:rsidRPr="00B25BAD" w:rsidRDefault="00BE6C8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8087D6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48BF6F1F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7316D38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BE6C8B" w:rsidRPr="00B25BAD" w14:paraId="7656D67F" w14:textId="77777777" w:rsidTr="00BE6C8B">
        <w:trPr>
          <w:jc w:val="center"/>
        </w:trPr>
        <w:tc>
          <w:tcPr>
            <w:tcW w:w="1666" w:type="dxa"/>
          </w:tcPr>
          <w:p w14:paraId="7E7C9148" w14:textId="77777777" w:rsidR="00BE6C8B" w:rsidRPr="00B25BAD" w:rsidRDefault="00BE6C8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BDE79D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M5. Metoda praktyczna (instruktaż, analiza przykładów, ćwiczenie do samodzielnego wykonania)</w:t>
            </w:r>
          </w:p>
        </w:tc>
        <w:tc>
          <w:tcPr>
            <w:tcW w:w="3260" w:type="dxa"/>
          </w:tcPr>
          <w:p w14:paraId="70F4B1D3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dostępem do Internetu i z zainstalowanym arkuszem kalkulacyjnym</w:t>
            </w:r>
          </w:p>
        </w:tc>
      </w:tr>
    </w:tbl>
    <w:p w14:paraId="734A0E07" w14:textId="77777777" w:rsidR="001455E4" w:rsidRDefault="001455E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6FC73C" w14:textId="22BE22CE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73B47CC" w14:textId="77777777" w:rsidR="00DA4D65" w:rsidRPr="00B25BAD" w:rsidRDefault="00DA4D65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DA4D65" w:rsidRPr="00B25BAD" w14:paraId="171732E0" w14:textId="77777777" w:rsidTr="00BD28A8">
        <w:tc>
          <w:tcPr>
            <w:tcW w:w="1459" w:type="dxa"/>
            <w:vAlign w:val="center"/>
          </w:tcPr>
          <w:p w14:paraId="683E58D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3AE21F7F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DF0F40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7B58C1FE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E6C8B" w:rsidRPr="00B25BAD" w14:paraId="66132383" w14:textId="77777777" w:rsidTr="00BD28A8">
        <w:tc>
          <w:tcPr>
            <w:tcW w:w="1459" w:type="dxa"/>
          </w:tcPr>
          <w:p w14:paraId="700769C1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6770FBA9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4224" w:type="dxa"/>
          </w:tcPr>
          <w:p w14:paraId="0A5B27D1" w14:textId="38FE0A16" w:rsidR="00BE6C8B" w:rsidRPr="00B25BAD" w:rsidRDefault="00BE6C8B" w:rsidP="0037022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70227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370227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BE6C8B" w:rsidRPr="00B25BAD" w14:paraId="22C79053" w14:textId="77777777" w:rsidTr="00BD28A8">
        <w:tc>
          <w:tcPr>
            <w:tcW w:w="1459" w:type="dxa"/>
          </w:tcPr>
          <w:p w14:paraId="07464756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2E2B738D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umiejętności)</w:t>
            </w:r>
          </w:p>
        </w:tc>
        <w:tc>
          <w:tcPr>
            <w:tcW w:w="4224" w:type="dxa"/>
          </w:tcPr>
          <w:p w14:paraId="53FCC2BC" w14:textId="77777777" w:rsidR="00BE6C8B" w:rsidRPr="00B25BAD" w:rsidRDefault="00BE6C8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 – ocena podsumowująca powstała na podstawie ocen formujących uzyskanych w semestrze,</w:t>
            </w:r>
          </w:p>
        </w:tc>
      </w:tr>
    </w:tbl>
    <w:p w14:paraId="5CF87473" w14:textId="77777777" w:rsidR="00DA4D65" w:rsidRPr="00B25BAD" w:rsidRDefault="00DA4D65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</w:tblGrid>
      <w:tr w:rsidR="00CD7466" w:rsidRPr="00B25BAD" w14:paraId="2339BD33" w14:textId="77777777" w:rsidTr="00CD746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857BD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C01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7B7FA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CD7466" w:rsidRPr="00B25BAD" w14:paraId="421F1DAE" w14:textId="77777777" w:rsidTr="00CD746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1D0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64AB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CC6C4" w14:textId="19687C28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370227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23474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32BA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="00CD7466" w:rsidRPr="00B25BAD" w14:paraId="2F0DA200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7EE4" w14:textId="77777777" w:rsidR="00CD7466" w:rsidRPr="00B25BAD" w:rsidRDefault="00CD7466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322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2A52E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A9C7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2FDB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D7466" w:rsidRPr="00B25BAD" w14:paraId="6A2305AA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1BE" w14:textId="77777777" w:rsidR="00CD7466" w:rsidRPr="00B25BAD" w:rsidRDefault="00CD7466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46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8E6BE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8F11F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D713E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71B43148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43EA" w14:textId="77777777" w:rsidR="00CD7466" w:rsidRPr="00B25BAD" w:rsidRDefault="00CD7466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3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B244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F5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6701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5D49EF1F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7F89" w14:textId="77777777" w:rsidR="00CD7466" w:rsidRPr="00B25BAD" w:rsidRDefault="00CD7466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6AD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52D5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98CF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1ECE6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D7466" w:rsidRPr="00B25BAD" w14:paraId="2AF678FD" w14:textId="77777777" w:rsidTr="00CD746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619C" w14:textId="77777777" w:rsidR="00CD7466" w:rsidRPr="00B25BAD" w:rsidRDefault="00CD7466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865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6D4B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DFF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5B3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C8C43FF" w14:textId="55E2B19B" w:rsidR="00DA4D65" w:rsidRPr="00B25BAD" w:rsidRDefault="00DA4D65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09CAE2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A54C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714C7F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1FF9D27" w14:textId="77777777" w:rsidTr="00C73176">
              <w:tc>
                <w:tcPr>
                  <w:tcW w:w="4531" w:type="dxa"/>
                </w:tcPr>
                <w:p w14:paraId="2B906F9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F15CA5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1BDDFF6A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263CDA8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79936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0A729579" w14:textId="77777777" w:rsidTr="00C73176">
              <w:tc>
                <w:tcPr>
                  <w:tcW w:w="4531" w:type="dxa"/>
                </w:tcPr>
                <w:p w14:paraId="2E9C580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E8F7A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0A7DF992" w14:textId="77777777" w:rsidTr="00C73176">
              <w:tc>
                <w:tcPr>
                  <w:tcW w:w="4531" w:type="dxa"/>
                </w:tcPr>
                <w:p w14:paraId="68DCEC7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E68833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836DB36" w14:textId="77777777" w:rsidTr="00C73176">
              <w:tc>
                <w:tcPr>
                  <w:tcW w:w="4531" w:type="dxa"/>
                </w:tcPr>
                <w:p w14:paraId="1DDC18C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FB0443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46430532" w14:textId="77777777" w:rsidTr="00C73176">
              <w:tc>
                <w:tcPr>
                  <w:tcW w:w="4531" w:type="dxa"/>
                </w:tcPr>
                <w:p w14:paraId="7B84748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377CE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15AB8F67" w14:textId="77777777" w:rsidTr="00C73176">
              <w:tc>
                <w:tcPr>
                  <w:tcW w:w="4531" w:type="dxa"/>
                </w:tcPr>
                <w:p w14:paraId="142B35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8B0E77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9227B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CC4A7D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4B9FE4AD" w14:textId="7B091089" w:rsidR="00DA4D65" w:rsidRPr="00B25BAD" w:rsidRDefault="00DA4D65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A4D65" w:rsidRPr="00B25BAD" w14:paraId="60DFA291" w14:textId="77777777" w:rsidTr="00BE6C8B">
        <w:trPr>
          <w:trHeight w:val="540"/>
          <w:jc w:val="center"/>
        </w:trPr>
        <w:tc>
          <w:tcPr>
            <w:tcW w:w="9923" w:type="dxa"/>
          </w:tcPr>
          <w:p w14:paraId="33084F86" w14:textId="731A166C" w:rsidR="00DA4D65" w:rsidRPr="001455E4" w:rsidRDefault="001455E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1455E4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8833654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7E6C7B2D" w14:textId="52B302E7" w:rsidR="00DA4D65" w:rsidRPr="00B25BAD" w:rsidRDefault="00DA4D65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A4D65" w:rsidRPr="00B25BAD" w14:paraId="78D25650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59C5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6AE1C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A4D65" w:rsidRPr="00B25BAD" w14:paraId="5F8E6F97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63BD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37069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AC7842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A4D65" w:rsidRPr="00B25BAD" w14:paraId="3C7E855C" w14:textId="77777777" w:rsidTr="00BE6C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BD81B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A4D65" w:rsidRPr="00B25BAD" w14:paraId="2F36BEFE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EF682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23" w14:textId="77777777" w:rsidR="00DA4D65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532" w14:textId="77777777" w:rsidR="00DA4D65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A4D65" w:rsidRPr="00B25BAD" w14:paraId="48E0E1F7" w14:textId="77777777" w:rsidTr="00BE6C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9EB9D" w14:textId="77777777" w:rsidR="00DA4D65" w:rsidRPr="00B25BAD" w:rsidRDefault="00DA4D65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D7466" w:rsidRPr="00B25BAD" w14:paraId="40E2DD78" w14:textId="77777777" w:rsidTr="00BE6C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AB33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801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73C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CD7466" w:rsidRPr="00B25BAD" w14:paraId="7BC90C8F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8D0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3B2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F3A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CD7466" w:rsidRPr="00B25BAD" w14:paraId="26652427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A4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BC9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593" w14:textId="77777777" w:rsidR="00CD7466" w:rsidRPr="00B25BAD" w:rsidRDefault="00CD7466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D7466" w:rsidRPr="00B25BAD" w14:paraId="6B3185C7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4129" w14:textId="7F6764BE" w:rsidR="00CD7466" w:rsidRPr="00B25BAD" w:rsidRDefault="00CD7466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0D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6EA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7466" w:rsidRPr="00B25BAD" w14:paraId="3CF191F3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1B07" w14:textId="77777777" w:rsidR="00CD7466" w:rsidRPr="00B25BAD" w:rsidRDefault="00CD7466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F92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0B0" w14:textId="77777777" w:rsidR="00CD7466" w:rsidRPr="00B25BAD" w:rsidRDefault="00CD7466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118138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1A78F218" w14:textId="1CC80943" w:rsidR="00DA4D65" w:rsidRPr="00B25BAD" w:rsidRDefault="00DA4D65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A4D65" w:rsidRPr="00B25BAD" w14:paraId="5DFD7B6E" w14:textId="77777777" w:rsidTr="00BE6C8B">
        <w:trPr>
          <w:jc w:val="center"/>
        </w:trPr>
        <w:tc>
          <w:tcPr>
            <w:tcW w:w="9889" w:type="dxa"/>
          </w:tcPr>
          <w:p w14:paraId="2CEC3BE4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C26401" w14:textId="77777777" w:rsidR="00CD7466" w:rsidRPr="00B25BAD" w:rsidRDefault="00CD7466" w:rsidP="00B25BAD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Morzy T., Eksploracja danych, Metody i algorytmy, PWN, Warszawa 2013.</w:t>
            </w:r>
          </w:p>
          <w:p w14:paraId="258373D3" w14:textId="77777777" w:rsidR="00CD7466" w:rsidRPr="00B25BAD" w:rsidRDefault="00CD7466" w:rsidP="00B25BAD">
            <w:pPr>
              <w:spacing w:after="0"/>
              <w:ind w:left="198" w:hanging="198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Kisielnicki J., Systemy informatyczne zarządzania, Wydawnictwo Placet, Warszawa 2013.</w:t>
            </w:r>
          </w:p>
          <w:p w14:paraId="3EFF2A10" w14:textId="77777777" w:rsidR="00DA4D65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Alexander M.,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Walkenbach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J., Analiza i prezentacja danych w Microsoft Excel. Vademecum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Walkenbacha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, Wydawnictwo „Helion”, Gliwice 2011.</w:t>
            </w:r>
          </w:p>
        </w:tc>
      </w:tr>
      <w:tr w:rsidR="00DA4D65" w:rsidRPr="00B25BAD" w14:paraId="58523B08" w14:textId="77777777" w:rsidTr="00BE6C8B">
        <w:trPr>
          <w:jc w:val="center"/>
        </w:trPr>
        <w:tc>
          <w:tcPr>
            <w:tcW w:w="9889" w:type="dxa"/>
          </w:tcPr>
          <w:p w14:paraId="60752012" w14:textId="77777777" w:rsidR="00DA4D65" w:rsidRPr="00B25BAD" w:rsidRDefault="00DA4D65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85C4F13" w14:textId="77777777" w:rsidR="00DA4D65" w:rsidRPr="00B25BAD" w:rsidRDefault="00CD7466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Larose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D., T., Metody i modele eksploracji danych, PWN, Warszawa 2012.</w:t>
            </w:r>
          </w:p>
        </w:tc>
      </w:tr>
    </w:tbl>
    <w:p w14:paraId="6A084D96" w14:textId="77777777" w:rsidR="001455E4" w:rsidRPr="00BD28A8" w:rsidRDefault="001455E4" w:rsidP="00B25BAD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65AF8569" w14:textId="53B1E0C2" w:rsidR="00DA4D65" w:rsidRPr="00B25BAD" w:rsidRDefault="00DA4D65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D7466" w:rsidRPr="00B25BAD" w14:paraId="0729487E" w14:textId="77777777" w:rsidTr="00BE6C8B">
        <w:trPr>
          <w:jc w:val="center"/>
        </w:trPr>
        <w:tc>
          <w:tcPr>
            <w:tcW w:w="3846" w:type="dxa"/>
          </w:tcPr>
          <w:p w14:paraId="199DEF61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AF514BC" w14:textId="6F97A0B2" w:rsidR="00CD7466" w:rsidRPr="00B25BAD" w:rsidRDefault="001F44D8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AJP </w:t>
            </w:r>
            <w:r w:rsidR="001455E4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CD7466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CD7466" w:rsidRPr="00B25BAD" w14:paraId="323121D3" w14:textId="77777777" w:rsidTr="00BE6C8B">
        <w:trPr>
          <w:jc w:val="center"/>
        </w:trPr>
        <w:tc>
          <w:tcPr>
            <w:tcW w:w="3846" w:type="dxa"/>
          </w:tcPr>
          <w:p w14:paraId="55CEB53B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60B7FC2" w14:textId="1D9DA253" w:rsidR="00CD7466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CD7466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D7466" w:rsidRPr="00B25BAD" w14:paraId="1C0B060D" w14:textId="77777777" w:rsidTr="00BE6C8B">
        <w:trPr>
          <w:jc w:val="center"/>
        </w:trPr>
        <w:tc>
          <w:tcPr>
            <w:tcW w:w="3846" w:type="dxa"/>
          </w:tcPr>
          <w:p w14:paraId="21EB684E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F0D4B34" w14:textId="77777777" w:rsidR="00CD7466" w:rsidRPr="00B25BAD" w:rsidRDefault="00CD746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DA4D65" w:rsidRPr="00B25BAD" w14:paraId="41F64332" w14:textId="77777777" w:rsidTr="00BE6C8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DF3D35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E00DB9F" w14:textId="77777777" w:rsidR="00DA4D65" w:rsidRPr="00B25BAD" w:rsidRDefault="00DA4D6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7CA63D" w14:textId="77777777" w:rsidR="00DA4D65" w:rsidRPr="00B25BAD" w:rsidRDefault="00DA4D65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C023A2B" w14:textId="43E2C718" w:rsidR="00F8356A" w:rsidRPr="00B25BAD" w:rsidRDefault="00F8356A" w:rsidP="00B25BA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8356A" w:rsidRPr="00B25BAD" w14:paraId="314020E1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4C7E4C73" w14:textId="77777777" w:rsidR="00F8356A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447C6E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A6275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8356A" w:rsidRPr="00B25BAD" w14:paraId="348B3CBF" w14:textId="77777777" w:rsidTr="00EC429A">
        <w:trPr>
          <w:trHeight w:val="275"/>
        </w:trPr>
        <w:tc>
          <w:tcPr>
            <w:tcW w:w="1968" w:type="dxa"/>
            <w:vMerge/>
          </w:tcPr>
          <w:p w14:paraId="043A1D5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484AF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1480F9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8356A" w:rsidRPr="00B25BAD" w14:paraId="7B7A8961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A62EE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E61FA4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CB75F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8356A" w:rsidRPr="00B25BAD" w14:paraId="2CDF213B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6F554F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C92B9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C9B4CD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8356A" w:rsidRPr="00B25BAD" w14:paraId="0941C04C" w14:textId="77777777" w:rsidTr="00EC429A">
        <w:trPr>
          <w:trHeight w:val="139"/>
        </w:trPr>
        <w:tc>
          <w:tcPr>
            <w:tcW w:w="1968" w:type="dxa"/>
            <w:vMerge/>
          </w:tcPr>
          <w:p w14:paraId="070AA1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DE0FB3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B12548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8356A" w:rsidRPr="00B25BAD" w14:paraId="133EFC9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A7AE3D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782E2AE" w14:textId="06B36134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B25BAD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26BE17F" w14:textId="4ADB1157" w:rsidR="00F8356A" w:rsidRDefault="00F8356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B6C664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8356A" w:rsidRPr="00B25BAD" w14:paraId="6612DB07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11E5AA8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32CC6386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Wdrażanie nowych technologii</w:t>
            </w:r>
          </w:p>
        </w:tc>
      </w:tr>
      <w:tr w:rsidR="00F8356A" w:rsidRPr="00B25BAD" w14:paraId="32BEC2E3" w14:textId="77777777" w:rsidTr="00EC429A">
        <w:tc>
          <w:tcPr>
            <w:tcW w:w="4219" w:type="dxa"/>
            <w:vAlign w:val="center"/>
          </w:tcPr>
          <w:p w14:paraId="7C698317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6D70A9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6</w:t>
            </w:r>
          </w:p>
        </w:tc>
      </w:tr>
      <w:tr w:rsidR="00F8356A" w:rsidRPr="00B25BAD" w14:paraId="5A7A26B4" w14:textId="77777777" w:rsidTr="00EC429A">
        <w:tc>
          <w:tcPr>
            <w:tcW w:w="4219" w:type="dxa"/>
            <w:vAlign w:val="center"/>
          </w:tcPr>
          <w:p w14:paraId="5B474B91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92ACFFE" w14:textId="6319E83D" w:rsidR="00F8356A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F8356A" w:rsidRPr="00B25BAD" w14:paraId="025D8F20" w14:textId="77777777" w:rsidTr="00EC429A">
        <w:tc>
          <w:tcPr>
            <w:tcW w:w="4219" w:type="dxa"/>
            <w:vAlign w:val="center"/>
          </w:tcPr>
          <w:p w14:paraId="1B2BA2A8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40BC3A5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F8356A" w:rsidRPr="00B25BAD" w14:paraId="7FD89AD9" w14:textId="77777777" w:rsidTr="00EC429A">
        <w:tc>
          <w:tcPr>
            <w:tcW w:w="4219" w:type="dxa"/>
            <w:vAlign w:val="center"/>
          </w:tcPr>
          <w:p w14:paraId="5A486D9B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A1A8E1" w14:textId="7DE8FDAC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F8356A" w:rsidRPr="00B25BAD" w14:paraId="4A740ECF" w14:textId="77777777" w:rsidTr="00EC429A">
        <w:tc>
          <w:tcPr>
            <w:tcW w:w="4219" w:type="dxa"/>
            <w:vAlign w:val="center"/>
          </w:tcPr>
          <w:p w14:paraId="33B9723D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C606E4A" w14:textId="5BE87E37" w:rsidR="00F8356A" w:rsidRPr="00B25BAD" w:rsidRDefault="005425C7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F8356A" w:rsidRPr="00B25BAD" w14:paraId="6E34B579" w14:textId="77777777" w:rsidTr="00EC429A">
        <w:tc>
          <w:tcPr>
            <w:tcW w:w="4219" w:type="dxa"/>
            <w:vAlign w:val="center"/>
          </w:tcPr>
          <w:p w14:paraId="6168F3D6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5F5461" w14:textId="77777777" w:rsidR="00F8356A" w:rsidRPr="00B25BAD" w:rsidRDefault="00F8356A" w:rsidP="00B25BAD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14:paraId="686B1DEF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22D18C" w14:textId="013EFC8B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8356A" w:rsidRPr="00B25BAD" w14:paraId="23C54327" w14:textId="77777777" w:rsidTr="00BD28A8">
        <w:tc>
          <w:tcPr>
            <w:tcW w:w="2498" w:type="dxa"/>
            <w:vAlign w:val="center"/>
          </w:tcPr>
          <w:p w14:paraId="0DCDEBF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E2943CE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1F8D6" w14:textId="701B0D0D" w:rsidR="00F8356A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B13F3A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775F85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8356A" w:rsidRPr="00B25BAD" w14:paraId="23249302" w14:textId="77777777" w:rsidTr="00BD28A8">
        <w:tc>
          <w:tcPr>
            <w:tcW w:w="2498" w:type="dxa"/>
          </w:tcPr>
          <w:p w14:paraId="61ADFA5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A68FCB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58B506DF" w14:textId="1181A0EA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33D590E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F8356A" w:rsidRPr="00B25BAD" w14:paraId="7B58B55B" w14:textId="77777777" w:rsidTr="00BD28A8">
        <w:tc>
          <w:tcPr>
            <w:tcW w:w="2498" w:type="dxa"/>
          </w:tcPr>
          <w:p w14:paraId="63749D6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BC72E3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344DDDA" w14:textId="013E25E2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33FFE74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8356A" w:rsidRPr="00B25BAD" w14:paraId="5ACC0B95" w14:textId="77777777" w:rsidTr="00BD28A8">
        <w:tc>
          <w:tcPr>
            <w:tcW w:w="2498" w:type="dxa"/>
          </w:tcPr>
          <w:p w14:paraId="15325C1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4803DE4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7726623" w14:textId="483FFEAE" w:rsidR="00F8356A" w:rsidRPr="00B25BAD" w:rsidRDefault="005425C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F8356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AC5369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1C603A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E52CF7" w14:textId="5A1A402A" w:rsidR="00F8356A" w:rsidRPr="00B25BAD" w:rsidRDefault="00F8356A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356A" w:rsidRPr="00B25BAD" w14:paraId="7630DC71" w14:textId="77777777" w:rsidTr="00EC429A">
        <w:trPr>
          <w:trHeight w:val="301"/>
          <w:jc w:val="center"/>
        </w:trPr>
        <w:tc>
          <w:tcPr>
            <w:tcW w:w="9898" w:type="dxa"/>
          </w:tcPr>
          <w:p w14:paraId="52FAF7C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Innowacje i wdrożenia przemysłowe</w:t>
            </w:r>
          </w:p>
          <w:p w14:paraId="00FFF39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897F9B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85CD2B" w14:textId="27A46A29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356A" w:rsidRPr="00B25BAD" w14:paraId="26AE6711" w14:textId="77777777" w:rsidTr="00EC429A">
        <w:tc>
          <w:tcPr>
            <w:tcW w:w="9889" w:type="dxa"/>
          </w:tcPr>
          <w:p w14:paraId="671CC23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14:paraId="5553786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Student ma wiedzę ogólną dotyczącą standardów i norm technicznych dotyczących zagadnień odnoszących się do mechaniki i budowy maszyn.</w:t>
            </w:r>
          </w:p>
          <w:p w14:paraId="7E3F82C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Student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6589DBD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758266CB" w14:textId="5AF15FE8" w:rsidR="00F8356A" w:rsidRPr="00B25BAD" w:rsidRDefault="00F8356A" w:rsidP="005425C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Student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14:paraId="0BB4D19E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DA5717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356A" w:rsidRPr="00B25BAD" w14:paraId="552A7CF5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D4BEC2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4AEF24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69249E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356A" w:rsidRPr="00B25BAD" w14:paraId="1AC2F61F" w14:textId="77777777" w:rsidTr="00EC429A">
        <w:trPr>
          <w:jc w:val="center"/>
        </w:trPr>
        <w:tc>
          <w:tcPr>
            <w:tcW w:w="9931" w:type="dxa"/>
            <w:gridSpan w:val="4"/>
          </w:tcPr>
          <w:p w14:paraId="5A08B2D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8356A" w:rsidRPr="00B25BAD" w14:paraId="22C49F7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68C65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028D2770" w14:textId="1E203E30" w:rsidR="00F8356A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356A" w:rsidRPr="00B25BAD">
              <w:rPr>
                <w:rFonts w:ascii="Cambria" w:hAnsi="Cambria" w:cs="Times New Roman"/>
                <w:sz w:val="20"/>
                <w:szCs w:val="20"/>
              </w:rPr>
              <w:t>metod, technik, narzędzi i materiał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F8356A" w:rsidRPr="00B25BAD">
              <w:rPr>
                <w:rFonts w:ascii="Cambria" w:hAnsi="Cambria" w:cs="Times New Roman"/>
                <w:sz w:val="20"/>
                <w:szCs w:val="20"/>
              </w:rPr>
              <w:t xml:space="preserve"> stosowan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="00F8356A" w:rsidRPr="00B25BAD">
              <w:rPr>
                <w:rFonts w:ascii="Cambria" w:hAnsi="Cambria" w:cs="Times New Roman"/>
                <w:sz w:val="20"/>
                <w:szCs w:val="20"/>
              </w:rPr>
              <w:t xml:space="preserve"> przy rozwiązywaniu zadań inżynierskich związanych z mechaniką i budową maszyn.</w:t>
            </w:r>
          </w:p>
        </w:tc>
        <w:tc>
          <w:tcPr>
            <w:tcW w:w="1732" w:type="dxa"/>
            <w:vAlign w:val="center"/>
          </w:tcPr>
          <w:p w14:paraId="7C2E9986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F8356A" w:rsidRPr="00B25BAD" w14:paraId="5EFE3C1B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269DD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81A2B0" w14:textId="15EDF2A6" w:rsidR="00F8356A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356A" w:rsidRPr="00B25BAD">
              <w:rPr>
                <w:rFonts w:ascii="Cambria" w:hAnsi="Cambria" w:cs="Times New Roman"/>
                <w:sz w:val="20"/>
                <w:szCs w:val="20"/>
              </w:rPr>
              <w:t>standardów oraz norm technicznych związanych z budową, działaniem i eksploatacją maszyn, urządzeń i procesów.</w:t>
            </w:r>
          </w:p>
        </w:tc>
        <w:tc>
          <w:tcPr>
            <w:tcW w:w="1732" w:type="dxa"/>
            <w:vAlign w:val="center"/>
          </w:tcPr>
          <w:p w14:paraId="284AF74E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F8356A" w:rsidRPr="00B25BAD" w14:paraId="02D60971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5A54D0AB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356A" w:rsidRPr="00B25BAD" w14:paraId="2DE0FF40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34D4F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DDA17C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vAlign w:val="center"/>
          </w:tcPr>
          <w:p w14:paraId="42CF82FD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K_U14, K_U24, K_U26</w:t>
            </w:r>
          </w:p>
        </w:tc>
      </w:tr>
      <w:tr w:rsidR="00F8356A" w:rsidRPr="00B25BAD" w14:paraId="37AC8BD4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ACFDD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692CE7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vAlign w:val="center"/>
          </w:tcPr>
          <w:p w14:paraId="69067467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K_U17, K_U19, K_U_20, K_21, K_U22</w:t>
            </w:r>
          </w:p>
        </w:tc>
      </w:tr>
      <w:tr w:rsidR="00F8356A" w:rsidRPr="00B25BAD" w14:paraId="6756D315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717D19E1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356A" w:rsidRPr="00B25BAD" w14:paraId="3C17E2F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ECC0B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DA92E00" w14:textId="43E2A5D4" w:rsidR="00F8356A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F8356A" w:rsidRPr="00B25BAD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– dalsze kształcenie na studiach II stopnia,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5E569ED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0BEAEC3C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6BD1AF" w14:textId="78F9381F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50"/>
        <w:gridCol w:w="1590"/>
        <w:gridCol w:w="1937"/>
      </w:tblGrid>
      <w:tr w:rsidR="00F8356A" w:rsidRPr="00B25BAD" w14:paraId="24BE6FCE" w14:textId="77777777" w:rsidTr="06BC6ADF">
        <w:trPr>
          <w:trHeight w:val="340"/>
        </w:trPr>
        <w:tc>
          <w:tcPr>
            <w:tcW w:w="654" w:type="dxa"/>
            <w:vMerge w:val="restart"/>
            <w:vAlign w:val="center"/>
          </w:tcPr>
          <w:p w14:paraId="7258153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3833D0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27" w:type="dxa"/>
            <w:gridSpan w:val="2"/>
            <w:vAlign w:val="center"/>
          </w:tcPr>
          <w:p w14:paraId="36CAFFA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4D9C6FF6" w14:textId="77777777" w:rsidTr="06BC6ADF">
        <w:trPr>
          <w:trHeight w:val="196"/>
        </w:trPr>
        <w:tc>
          <w:tcPr>
            <w:tcW w:w="654" w:type="dxa"/>
            <w:vMerge/>
          </w:tcPr>
          <w:p w14:paraId="38D3E5E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3427FEB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D62F7C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37" w:type="dxa"/>
          </w:tcPr>
          <w:p w14:paraId="58C9B7C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030B308C" w14:textId="77777777" w:rsidTr="06BC6ADF">
        <w:trPr>
          <w:trHeight w:val="225"/>
        </w:trPr>
        <w:tc>
          <w:tcPr>
            <w:tcW w:w="654" w:type="dxa"/>
          </w:tcPr>
          <w:p w14:paraId="0580175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0" w:type="dxa"/>
          </w:tcPr>
          <w:p w14:paraId="1E0B6E4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90" w:type="dxa"/>
          </w:tcPr>
          <w:p w14:paraId="3793145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2080AA1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A6B8C30" w14:textId="77777777" w:rsidTr="06BC6ADF">
        <w:trPr>
          <w:trHeight w:val="225"/>
        </w:trPr>
        <w:tc>
          <w:tcPr>
            <w:tcW w:w="654" w:type="dxa"/>
          </w:tcPr>
          <w:p w14:paraId="5F5210B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0" w:type="dxa"/>
          </w:tcPr>
          <w:p w14:paraId="6A57727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Klastry - źródło przewagi konkurencyjnych gospodarek narodowych i regionalnych. Transformacja wiedzy w budowie maszyn.</w:t>
            </w:r>
          </w:p>
        </w:tc>
        <w:tc>
          <w:tcPr>
            <w:tcW w:w="1590" w:type="dxa"/>
          </w:tcPr>
          <w:p w14:paraId="37CEAB4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E8E76A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34F81568" w14:textId="77777777" w:rsidTr="06BC6ADF">
        <w:trPr>
          <w:trHeight w:val="285"/>
        </w:trPr>
        <w:tc>
          <w:tcPr>
            <w:tcW w:w="654" w:type="dxa"/>
          </w:tcPr>
          <w:p w14:paraId="5AEDCFE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0" w:type="dxa"/>
          </w:tcPr>
          <w:p w14:paraId="704D88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Transfer nowych technologii do małych i średnich zakładów przemysłowych</w:t>
            </w:r>
          </w:p>
        </w:tc>
        <w:tc>
          <w:tcPr>
            <w:tcW w:w="1590" w:type="dxa"/>
          </w:tcPr>
          <w:p w14:paraId="698680B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80578C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1262BF0B" w14:textId="77777777" w:rsidTr="06BC6ADF">
        <w:trPr>
          <w:trHeight w:val="345"/>
        </w:trPr>
        <w:tc>
          <w:tcPr>
            <w:tcW w:w="654" w:type="dxa"/>
          </w:tcPr>
          <w:p w14:paraId="2C5A14D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0" w:type="dxa"/>
          </w:tcPr>
          <w:p w14:paraId="16DD6E3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technologii: instalacja nowej technologii, wdrażanie projektów</w:t>
            </w:r>
          </w:p>
          <w:p w14:paraId="47D9269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rozwoju technologii (7 stopniowy proces rozwoju).</w:t>
            </w:r>
          </w:p>
        </w:tc>
        <w:tc>
          <w:tcPr>
            <w:tcW w:w="1590" w:type="dxa"/>
          </w:tcPr>
          <w:p w14:paraId="70AA520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511AF62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CAB2E31" w14:textId="77777777" w:rsidTr="06BC6ADF">
        <w:trPr>
          <w:trHeight w:val="240"/>
        </w:trPr>
        <w:tc>
          <w:tcPr>
            <w:tcW w:w="654" w:type="dxa"/>
          </w:tcPr>
          <w:p w14:paraId="7147C04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0" w:type="dxa"/>
          </w:tcPr>
          <w:p w14:paraId="68A8D90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 gotowej technologii. Systemu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projektowaniu technologii. Narzędzia wdrożenia opracowanej technologii (schematy blokowe, raport o stanie projektu, wykres Gantta, złożony diagram sieciowy, krzywe S -harmonogram i koszty). Dobór urządzeń i oprzyrządowania technologicznego.</w:t>
            </w:r>
          </w:p>
        </w:tc>
        <w:tc>
          <w:tcPr>
            <w:tcW w:w="1590" w:type="dxa"/>
          </w:tcPr>
          <w:p w14:paraId="309AF56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3C44C2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6AD99CED" w14:textId="77777777" w:rsidTr="06BC6ADF">
        <w:trPr>
          <w:trHeight w:val="474"/>
        </w:trPr>
        <w:tc>
          <w:tcPr>
            <w:tcW w:w="654" w:type="dxa"/>
          </w:tcPr>
          <w:p w14:paraId="2E17F17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0" w:type="dxa"/>
          </w:tcPr>
          <w:p w14:paraId="6796DF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podziału pracy przy wdrażaniu nowej technologii w zakładzie przemysłowym (zewnętrzny zleceniobiorca budowlany; konserwacja sieci i instalacja nowego wyposażenia; produkcja: plan, uczestnictwo, testowanie, użytkowanie nowego wyposażenia; badanie i rozwój: plan, uczestnictwo, nabycie, szkolenie z obsługi urządzeń, rozwiązywanie problemów).</w:t>
            </w:r>
          </w:p>
        </w:tc>
        <w:tc>
          <w:tcPr>
            <w:tcW w:w="1590" w:type="dxa"/>
          </w:tcPr>
          <w:p w14:paraId="2201B05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5D5EC5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125C23C" w14:textId="77777777" w:rsidTr="06BC6ADF">
        <w:trPr>
          <w:trHeight w:val="427"/>
        </w:trPr>
        <w:tc>
          <w:tcPr>
            <w:tcW w:w="654" w:type="dxa"/>
          </w:tcPr>
          <w:p w14:paraId="3966149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0" w:type="dxa"/>
          </w:tcPr>
          <w:p w14:paraId="1C303B9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struktury projektu wdrożenia nowej technologii.</w:t>
            </w:r>
          </w:p>
        </w:tc>
        <w:tc>
          <w:tcPr>
            <w:tcW w:w="1590" w:type="dxa"/>
          </w:tcPr>
          <w:p w14:paraId="016A26A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059D3F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1529581C" w14:textId="77777777" w:rsidTr="06BC6ADF">
        <w:trPr>
          <w:trHeight w:val="375"/>
        </w:trPr>
        <w:tc>
          <w:tcPr>
            <w:tcW w:w="654" w:type="dxa"/>
          </w:tcPr>
          <w:p w14:paraId="509967B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0" w:type="dxa"/>
          </w:tcPr>
          <w:p w14:paraId="282DA5E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Dobór urządzeń technologicznych i ich rozmieszczenie, oprzyrządowanie technologiczne.</w:t>
            </w:r>
          </w:p>
        </w:tc>
        <w:tc>
          <w:tcPr>
            <w:tcW w:w="1590" w:type="dxa"/>
          </w:tcPr>
          <w:p w14:paraId="7A41C25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7C96B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26411E7" w14:textId="77777777" w:rsidTr="06BC6ADF">
        <w:trPr>
          <w:trHeight w:val="463"/>
        </w:trPr>
        <w:tc>
          <w:tcPr>
            <w:tcW w:w="654" w:type="dxa"/>
          </w:tcPr>
          <w:p w14:paraId="6E25E4E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0" w:type="dxa"/>
          </w:tcPr>
          <w:p w14:paraId="3ECBCE6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Opracowanie harmonogramu zadań wdrożenia technologii </w:t>
            </w:r>
          </w:p>
        </w:tc>
        <w:tc>
          <w:tcPr>
            <w:tcW w:w="1590" w:type="dxa"/>
          </w:tcPr>
          <w:p w14:paraId="2BBB41A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49D383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C3045C6" w14:textId="77777777" w:rsidTr="06BC6ADF">
        <w:trPr>
          <w:trHeight w:val="450"/>
        </w:trPr>
        <w:tc>
          <w:tcPr>
            <w:tcW w:w="654" w:type="dxa"/>
          </w:tcPr>
          <w:p w14:paraId="640FB9C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50" w:type="dxa"/>
          </w:tcPr>
          <w:p w14:paraId="4A5833C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Harmonogramy finansowe wdrożenia technologicznego</w:t>
            </w:r>
          </w:p>
        </w:tc>
        <w:tc>
          <w:tcPr>
            <w:tcW w:w="1590" w:type="dxa"/>
          </w:tcPr>
          <w:p w14:paraId="34C85E7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5DD0C5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7B148DE" w14:textId="77777777" w:rsidTr="06BC6ADF">
        <w:trPr>
          <w:trHeight w:val="475"/>
        </w:trPr>
        <w:tc>
          <w:tcPr>
            <w:tcW w:w="654" w:type="dxa"/>
          </w:tcPr>
          <w:p w14:paraId="32F1655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5850" w:type="dxa"/>
          </w:tcPr>
          <w:p w14:paraId="71C8AA9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kosztów projektu wdrożenia nowej technologii.</w:t>
            </w:r>
          </w:p>
        </w:tc>
        <w:tc>
          <w:tcPr>
            <w:tcW w:w="1590" w:type="dxa"/>
          </w:tcPr>
          <w:p w14:paraId="3A455EB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124F4FB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33D611E" w14:textId="77777777" w:rsidTr="06BC6ADF">
        <w:trPr>
          <w:trHeight w:val="338"/>
        </w:trPr>
        <w:tc>
          <w:tcPr>
            <w:tcW w:w="654" w:type="dxa"/>
          </w:tcPr>
          <w:p w14:paraId="3745210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50" w:type="dxa"/>
          </w:tcPr>
          <w:p w14:paraId="7210BBB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harmonogramu obciążenia pracochłonnością członków zespołu wdrożenia technologii</w:t>
            </w:r>
          </w:p>
        </w:tc>
        <w:tc>
          <w:tcPr>
            <w:tcW w:w="1590" w:type="dxa"/>
          </w:tcPr>
          <w:p w14:paraId="06FF5C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0D939EB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7C00AA6F" w14:textId="77777777" w:rsidTr="06BC6ADF">
        <w:trPr>
          <w:trHeight w:val="325"/>
        </w:trPr>
        <w:tc>
          <w:tcPr>
            <w:tcW w:w="654" w:type="dxa"/>
          </w:tcPr>
          <w:p w14:paraId="14C3BF6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50" w:type="dxa"/>
          </w:tcPr>
          <w:p w14:paraId="34927D8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14:paraId="72E5825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69C66AE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688EAFF" w14:textId="77777777" w:rsidTr="06BC6ADF">
        <w:trPr>
          <w:trHeight w:val="302"/>
        </w:trPr>
        <w:tc>
          <w:tcPr>
            <w:tcW w:w="654" w:type="dxa"/>
          </w:tcPr>
          <w:p w14:paraId="4097683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50" w:type="dxa"/>
          </w:tcPr>
          <w:p w14:paraId="0B853A6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Przykłady wdrożenia technologii.</w:t>
            </w:r>
          </w:p>
        </w:tc>
        <w:tc>
          <w:tcPr>
            <w:tcW w:w="1590" w:type="dxa"/>
          </w:tcPr>
          <w:p w14:paraId="111D6A8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08C042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3ED9B5E4" w14:textId="77777777" w:rsidTr="06BC6ADF">
        <w:trPr>
          <w:trHeight w:val="474"/>
        </w:trPr>
        <w:tc>
          <w:tcPr>
            <w:tcW w:w="654" w:type="dxa"/>
          </w:tcPr>
          <w:p w14:paraId="4DABF86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50" w:type="dxa"/>
          </w:tcPr>
          <w:p w14:paraId="596550F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90" w:type="dxa"/>
          </w:tcPr>
          <w:p w14:paraId="1EE12EB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37" w:type="dxa"/>
          </w:tcPr>
          <w:p w14:paraId="3FC9E16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580FD4CD" w14:textId="77777777" w:rsidTr="06BC6ADF">
        <w:tc>
          <w:tcPr>
            <w:tcW w:w="654" w:type="dxa"/>
          </w:tcPr>
          <w:p w14:paraId="4123B48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11D0C06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0" w:type="dxa"/>
          </w:tcPr>
          <w:p w14:paraId="1072462D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37" w:type="dxa"/>
          </w:tcPr>
          <w:p w14:paraId="0AFAF183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63AEBC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583"/>
        <w:gridCol w:w="1665"/>
        <w:gridCol w:w="1905"/>
      </w:tblGrid>
      <w:tr w:rsidR="00F8356A" w:rsidRPr="00B25BAD" w14:paraId="77F1582C" w14:textId="77777777" w:rsidTr="408D8C07">
        <w:trPr>
          <w:trHeight w:val="340"/>
          <w:jc w:val="center"/>
        </w:trPr>
        <w:tc>
          <w:tcPr>
            <w:tcW w:w="564" w:type="dxa"/>
            <w:vMerge w:val="restart"/>
            <w:vAlign w:val="center"/>
          </w:tcPr>
          <w:p w14:paraId="753362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83" w:type="dxa"/>
            <w:vMerge w:val="restart"/>
            <w:vAlign w:val="center"/>
          </w:tcPr>
          <w:p w14:paraId="4F597A0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570" w:type="dxa"/>
            <w:gridSpan w:val="2"/>
            <w:vAlign w:val="center"/>
          </w:tcPr>
          <w:p w14:paraId="36ABCD5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556D794B" w14:textId="77777777" w:rsidTr="408D8C07">
        <w:trPr>
          <w:trHeight w:val="196"/>
          <w:jc w:val="center"/>
        </w:trPr>
        <w:tc>
          <w:tcPr>
            <w:tcW w:w="564" w:type="dxa"/>
            <w:vMerge/>
          </w:tcPr>
          <w:p w14:paraId="00D07A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  <w:vMerge/>
          </w:tcPr>
          <w:p w14:paraId="58F6B8B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14:paraId="0C181E2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5" w:type="dxa"/>
          </w:tcPr>
          <w:p w14:paraId="1449271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786757BF" w14:textId="77777777" w:rsidTr="408D8C07">
        <w:trPr>
          <w:trHeight w:val="285"/>
          <w:jc w:val="center"/>
        </w:trPr>
        <w:tc>
          <w:tcPr>
            <w:tcW w:w="564" w:type="dxa"/>
          </w:tcPr>
          <w:p w14:paraId="63D3073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583" w:type="dxa"/>
          </w:tcPr>
          <w:p w14:paraId="31C8A21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665" w:type="dxa"/>
            <w:vAlign w:val="center"/>
          </w:tcPr>
          <w:p w14:paraId="78FE6540" w14:textId="77777777" w:rsidR="00F8356A" w:rsidRPr="00B25BAD" w:rsidRDefault="00F8356A" w:rsidP="00B25BAD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527F4AD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6AFA43D3" w14:textId="77777777" w:rsidTr="408D8C07">
        <w:trPr>
          <w:trHeight w:val="225"/>
          <w:jc w:val="center"/>
        </w:trPr>
        <w:tc>
          <w:tcPr>
            <w:tcW w:w="564" w:type="dxa"/>
          </w:tcPr>
          <w:p w14:paraId="2F9E305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583" w:type="dxa"/>
          </w:tcPr>
          <w:p w14:paraId="62B0B66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665" w:type="dxa"/>
            <w:vAlign w:val="center"/>
          </w:tcPr>
          <w:p w14:paraId="30521D2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5935408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94D4712" w14:textId="77777777" w:rsidTr="408D8C07">
        <w:trPr>
          <w:trHeight w:val="225"/>
          <w:jc w:val="center"/>
        </w:trPr>
        <w:tc>
          <w:tcPr>
            <w:tcW w:w="564" w:type="dxa"/>
          </w:tcPr>
          <w:p w14:paraId="1E08F7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583" w:type="dxa"/>
          </w:tcPr>
          <w:p w14:paraId="590621B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665" w:type="dxa"/>
            <w:vAlign w:val="center"/>
          </w:tcPr>
          <w:p w14:paraId="5B486A8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42ACED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AF69831" w14:textId="77777777" w:rsidTr="408D8C07">
        <w:trPr>
          <w:trHeight w:val="285"/>
          <w:jc w:val="center"/>
        </w:trPr>
        <w:tc>
          <w:tcPr>
            <w:tcW w:w="564" w:type="dxa"/>
          </w:tcPr>
          <w:p w14:paraId="24AC764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583" w:type="dxa"/>
          </w:tcPr>
          <w:p w14:paraId="074140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665" w:type="dxa"/>
            <w:vAlign w:val="center"/>
          </w:tcPr>
          <w:p w14:paraId="6D5C0FD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FD935E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6A32AB21" w14:textId="77777777" w:rsidTr="408D8C07">
        <w:trPr>
          <w:trHeight w:val="285"/>
          <w:jc w:val="center"/>
        </w:trPr>
        <w:tc>
          <w:tcPr>
            <w:tcW w:w="564" w:type="dxa"/>
          </w:tcPr>
          <w:p w14:paraId="71397A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583" w:type="dxa"/>
          </w:tcPr>
          <w:p w14:paraId="45202D0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665" w:type="dxa"/>
            <w:vAlign w:val="center"/>
          </w:tcPr>
          <w:p w14:paraId="7E6C0D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25F39A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0FC35303" w14:textId="77777777" w:rsidTr="408D8C07">
        <w:trPr>
          <w:trHeight w:val="463"/>
          <w:jc w:val="center"/>
        </w:trPr>
        <w:tc>
          <w:tcPr>
            <w:tcW w:w="564" w:type="dxa"/>
          </w:tcPr>
          <w:p w14:paraId="34DC026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583" w:type="dxa"/>
          </w:tcPr>
          <w:p w14:paraId="77560FF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14:paraId="3BAEBCE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991219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1A7E77F3" w14:textId="77777777" w:rsidTr="408D8C07">
        <w:trPr>
          <w:trHeight w:val="488"/>
          <w:jc w:val="center"/>
        </w:trPr>
        <w:tc>
          <w:tcPr>
            <w:tcW w:w="564" w:type="dxa"/>
          </w:tcPr>
          <w:p w14:paraId="53545EC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583" w:type="dxa"/>
          </w:tcPr>
          <w:p w14:paraId="66C5A7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665" w:type="dxa"/>
            <w:vAlign w:val="center"/>
          </w:tcPr>
          <w:p w14:paraId="47BBA3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47F161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082CE08" w14:textId="77777777" w:rsidTr="408D8C07">
        <w:trPr>
          <w:trHeight w:val="345"/>
          <w:jc w:val="center"/>
        </w:trPr>
        <w:tc>
          <w:tcPr>
            <w:tcW w:w="564" w:type="dxa"/>
          </w:tcPr>
          <w:p w14:paraId="00CC5CB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583" w:type="dxa"/>
          </w:tcPr>
          <w:p w14:paraId="3B0E0EE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665" w:type="dxa"/>
            <w:vAlign w:val="center"/>
          </w:tcPr>
          <w:p w14:paraId="255FA5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6161659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3C8B6FBE" w14:textId="77777777" w:rsidTr="408D8C07">
        <w:trPr>
          <w:trHeight w:val="345"/>
          <w:jc w:val="center"/>
        </w:trPr>
        <w:tc>
          <w:tcPr>
            <w:tcW w:w="564" w:type="dxa"/>
          </w:tcPr>
          <w:p w14:paraId="6526FEF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583" w:type="dxa"/>
          </w:tcPr>
          <w:p w14:paraId="24113A4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665" w:type="dxa"/>
            <w:vAlign w:val="center"/>
          </w:tcPr>
          <w:p w14:paraId="43F688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63E3FDC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BE1932B" w14:textId="77777777" w:rsidTr="408D8C07">
        <w:trPr>
          <w:trHeight w:val="187"/>
          <w:jc w:val="center"/>
        </w:trPr>
        <w:tc>
          <w:tcPr>
            <w:tcW w:w="564" w:type="dxa"/>
          </w:tcPr>
          <w:p w14:paraId="4C4AAB8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583" w:type="dxa"/>
          </w:tcPr>
          <w:p w14:paraId="67A4572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14:paraId="26AF601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3105F05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18C3DB8" w14:textId="77777777" w:rsidTr="408D8C07">
        <w:trPr>
          <w:trHeight w:val="110"/>
          <w:jc w:val="center"/>
        </w:trPr>
        <w:tc>
          <w:tcPr>
            <w:tcW w:w="564" w:type="dxa"/>
          </w:tcPr>
          <w:p w14:paraId="27D7AB7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583" w:type="dxa"/>
          </w:tcPr>
          <w:p w14:paraId="17DAD69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665" w:type="dxa"/>
            <w:vAlign w:val="center"/>
          </w:tcPr>
          <w:p w14:paraId="416651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0D58C50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71F4014" w14:textId="77777777" w:rsidTr="408D8C07">
        <w:trPr>
          <w:trHeight w:val="474"/>
          <w:jc w:val="center"/>
        </w:trPr>
        <w:tc>
          <w:tcPr>
            <w:tcW w:w="564" w:type="dxa"/>
          </w:tcPr>
          <w:p w14:paraId="1C2885F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583" w:type="dxa"/>
          </w:tcPr>
          <w:p w14:paraId="59A7876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665" w:type="dxa"/>
            <w:vAlign w:val="center"/>
          </w:tcPr>
          <w:p w14:paraId="0B02693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68C156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F33BEDC" w14:textId="77777777" w:rsidTr="408D8C07">
        <w:trPr>
          <w:trHeight w:val="474"/>
          <w:jc w:val="center"/>
        </w:trPr>
        <w:tc>
          <w:tcPr>
            <w:tcW w:w="564" w:type="dxa"/>
          </w:tcPr>
          <w:p w14:paraId="04EA29B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583" w:type="dxa"/>
          </w:tcPr>
          <w:p w14:paraId="265015D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665" w:type="dxa"/>
            <w:vAlign w:val="center"/>
          </w:tcPr>
          <w:p w14:paraId="6962E5A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1211C80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FB8B625" w14:textId="77777777" w:rsidTr="408D8C07">
        <w:trPr>
          <w:trHeight w:val="474"/>
          <w:jc w:val="center"/>
        </w:trPr>
        <w:tc>
          <w:tcPr>
            <w:tcW w:w="564" w:type="dxa"/>
          </w:tcPr>
          <w:p w14:paraId="0F2DE3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583" w:type="dxa"/>
          </w:tcPr>
          <w:p w14:paraId="6E81511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665" w:type="dxa"/>
            <w:vAlign w:val="center"/>
          </w:tcPr>
          <w:p w14:paraId="721046B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75754A8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3E018470" w14:textId="77777777" w:rsidTr="408D8C07">
        <w:trPr>
          <w:trHeight w:val="306"/>
          <w:jc w:val="center"/>
        </w:trPr>
        <w:tc>
          <w:tcPr>
            <w:tcW w:w="564" w:type="dxa"/>
          </w:tcPr>
          <w:p w14:paraId="5C307D9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583" w:type="dxa"/>
          </w:tcPr>
          <w:p w14:paraId="4B4EBCA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665" w:type="dxa"/>
            <w:vAlign w:val="center"/>
          </w:tcPr>
          <w:p w14:paraId="26A858B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05" w:type="dxa"/>
            <w:vAlign w:val="center"/>
          </w:tcPr>
          <w:p w14:paraId="23603C9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356A" w:rsidRPr="00B25BAD" w14:paraId="7C987AB3" w14:textId="77777777" w:rsidTr="408D8C07">
        <w:trPr>
          <w:jc w:val="center"/>
        </w:trPr>
        <w:tc>
          <w:tcPr>
            <w:tcW w:w="564" w:type="dxa"/>
          </w:tcPr>
          <w:p w14:paraId="5B4281C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583" w:type="dxa"/>
          </w:tcPr>
          <w:p w14:paraId="21794E8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665" w:type="dxa"/>
          </w:tcPr>
          <w:p w14:paraId="45C6D428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</w:tcPr>
          <w:p w14:paraId="77C5DC11" w14:textId="77777777" w:rsidR="00F8356A" w:rsidRPr="00B25BAD" w:rsidRDefault="00F8356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A80F0E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880"/>
        <w:gridCol w:w="1560"/>
        <w:gridCol w:w="1945"/>
      </w:tblGrid>
      <w:tr w:rsidR="00F8356A" w:rsidRPr="00B25BAD" w14:paraId="7880880E" w14:textId="77777777" w:rsidTr="408D8C0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A5640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0" w:type="dxa"/>
            <w:vMerge w:val="restart"/>
            <w:vAlign w:val="center"/>
          </w:tcPr>
          <w:p w14:paraId="69F3C76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505" w:type="dxa"/>
            <w:gridSpan w:val="2"/>
            <w:vAlign w:val="center"/>
          </w:tcPr>
          <w:p w14:paraId="4836C71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356A" w:rsidRPr="00B25BAD" w14:paraId="1F024517" w14:textId="77777777" w:rsidTr="408D8C07">
        <w:trPr>
          <w:trHeight w:val="196"/>
          <w:jc w:val="center"/>
        </w:trPr>
        <w:tc>
          <w:tcPr>
            <w:tcW w:w="646" w:type="dxa"/>
            <w:vMerge/>
          </w:tcPr>
          <w:p w14:paraId="75F084F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  <w:vMerge/>
          </w:tcPr>
          <w:p w14:paraId="27299F3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CDF6B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45" w:type="dxa"/>
          </w:tcPr>
          <w:p w14:paraId="327DCBD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356A" w:rsidRPr="00B25BAD" w14:paraId="2C037C4F" w14:textId="77777777" w:rsidTr="408D8C07">
        <w:trPr>
          <w:trHeight w:val="225"/>
          <w:jc w:val="center"/>
        </w:trPr>
        <w:tc>
          <w:tcPr>
            <w:tcW w:w="646" w:type="dxa"/>
          </w:tcPr>
          <w:p w14:paraId="3521342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80" w:type="dxa"/>
          </w:tcPr>
          <w:p w14:paraId="55D9DF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</w:t>
            </w:r>
          </w:p>
        </w:tc>
        <w:tc>
          <w:tcPr>
            <w:tcW w:w="1560" w:type="dxa"/>
            <w:vAlign w:val="center"/>
          </w:tcPr>
          <w:p w14:paraId="2267F70D" w14:textId="77777777" w:rsidR="00F8356A" w:rsidRPr="00B25BAD" w:rsidRDefault="00F8356A" w:rsidP="00B25BAD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97D6E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34E2D1A4" w14:textId="77777777" w:rsidTr="408D8C07">
        <w:trPr>
          <w:trHeight w:val="225"/>
          <w:jc w:val="center"/>
        </w:trPr>
        <w:tc>
          <w:tcPr>
            <w:tcW w:w="646" w:type="dxa"/>
          </w:tcPr>
          <w:p w14:paraId="1CC4BB9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80" w:type="dxa"/>
          </w:tcPr>
          <w:p w14:paraId="425C6D7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nowej technologii wykonania produktu.</w:t>
            </w:r>
          </w:p>
        </w:tc>
        <w:tc>
          <w:tcPr>
            <w:tcW w:w="1560" w:type="dxa"/>
            <w:vAlign w:val="center"/>
          </w:tcPr>
          <w:p w14:paraId="6EE116A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4C2EA7A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2A147E9F" w14:textId="77777777" w:rsidTr="408D8C07">
        <w:trPr>
          <w:trHeight w:val="225"/>
          <w:jc w:val="center"/>
        </w:trPr>
        <w:tc>
          <w:tcPr>
            <w:tcW w:w="646" w:type="dxa"/>
          </w:tcPr>
          <w:p w14:paraId="7C9152D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80" w:type="dxa"/>
          </w:tcPr>
          <w:p w14:paraId="6E2439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Wybór nowej technologii wykonania produktu.</w:t>
            </w:r>
          </w:p>
        </w:tc>
        <w:tc>
          <w:tcPr>
            <w:tcW w:w="1560" w:type="dxa"/>
            <w:vAlign w:val="center"/>
          </w:tcPr>
          <w:p w14:paraId="7EC2C30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10BFD32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BB970EE" w14:textId="77777777" w:rsidTr="408D8C07">
        <w:trPr>
          <w:trHeight w:val="285"/>
          <w:jc w:val="center"/>
        </w:trPr>
        <w:tc>
          <w:tcPr>
            <w:tcW w:w="646" w:type="dxa"/>
          </w:tcPr>
          <w:p w14:paraId="6F4A727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80" w:type="dxa"/>
          </w:tcPr>
          <w:p w14:paraId="16168E8F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Porównanie wybranej nowej technologii produkcji od różnych producentów za pomocą punktowego modelu oceny</w:t>
            </w:r>
          </w:p>
        </w:tc>
        <w:tc>
          <w:tcPr>
            <w:tcW w:w="1560" w:type="dxa"/>
            <w:vAlign w:val="center"/>
          </w:tcPr>
          <w:p w14:paraId="7A67CE8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7B69FA6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77D925B6" w14:textId="77777777" w:rsidTr="408D8C07">
        <w:trPr>
          <w:trHeight w:val="285"/>
          <w:jc w:val="center"/>
        </w:trPr>
        <w:tc>
          <w:tcPr>
            <w:tcW w:w="646" w:type="dxa"/>
          </w:tcPr>
          <w:p w14:paraId="042E370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80" w:type="dxa"/>
          </w:tcPr>
          <w:p w14:paraId="7C00BAF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Analiza i identyfikacja bezpieczeństwa nowej technologii</w:t>
            </w:r>
          </w:p>
        </w:tc>
        <w:tc>
          <w:tcPr>
            <w:tcW w:w="1560" w:type="dxa"/>
            <w:vAlign w:val="center"/>
          </w:tcPr>
          <w:p w14:paraId="43125A6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</w:tcPr>
          <w:p w14:paraId="3222B07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4F1A277C" w14:textId="77777777" w:rsidTr="408D8C07">
        <w:trPr>
          <w:trHeight w:val="345"/>
          <w:jc w:val="center"/>
        </w:trPr>
        <w:tc>
          <w:tcPr>
            <w:tcW w:w="646" w:type="dxa"/>
          </w:tcPr>
          <w:p w14:paraId="6088BE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80" w:type="dxa"/>
          </w:tcPr>
          <w:p w14:paraId="790D099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Propozycje wprowadzenia zmian konstrukcyjnych w produkcie wykonanym za pomocą nowej technologii</w:t>
            </w:r>
          </w:p>
        </w:tc>
        <w:tc>
          <w:tcPr>
            <w:tcW w:w="1560" w:type="dxa"/>
            <w:vAlign w:val="center"/>
          </w:tcPr>
          <w:p w14:paraId="0436433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</w:tcPr>
          <w:p w14:paraId="30BC9E8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2E20CD5D" w14:textId="77777777" w:rsidTr="408D8C07">
        <w:trPr>
          <w:trHeight w:val="345"/>
          <w:jc w:val="center"/>
        </w:trPr>
        <w:tc>
          <w:tcPr>
            <w:tcW w:w="646" w:type="dxa"/>
          </w:tcPr>
          <w:p w14:paraId="3969B1B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80" w:type="dxa"/>
          </w:tcPr>
          <w:p w14:paraId="26D3820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Charakterystyka procesu wdrożenia nowej technologii </w:t>
            </w:r>
          </w:p>
        </w:tc>
        <w:tc>
          <w:tcPr>
            <w:tcW w:w="1560" w:type="dxa"/>
            <w:vAlign w:val="center"/>
          </w:tcPr>
          <w:p w14:paraId="1B2F805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085B358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07163FB3" w14:textId="77777777" w:rsidTr="408D8C07">
        <w:trPr>
          <w:trHeight w:val="345"/>
          <w:jc w:val="center"/>
        </w:trPr>
        <w:tc>
          <w:tcPr>
            <w:tcW w:w="646" w:type="dxa"/>
          </w:tcPr>
          <w:p w14:paraId="3B733C6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80" w:type="dxa"/>
          </w:tcPr>
          <w:p w14:paraId="4EE1308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Struktura procesu wdrożenia nowej technologii</w:t>
            </w:r>
          </w:p>
        </w:tc>
        <w:tc>
          <w:tcPr>
            <w:tcW w:w="1560" w:type="dxa"/>
            <w:vAlign w:val="center"/>
          </w:tcPr>
          <w:p w14:paraId="300FA7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639C87E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561E651F" w14:textId="77777777" w:rsidTr="408D8C07">
        <w:trPr>
          <w:trHeight w:val="240"/>
          <w:jc w:val="center"/>
        </w:trPr>
        <w:tc>
          <w:tcPr>
            <w:tcW w:w="646" w:type="dxa"/>
          </w:tcPr>
          <w:p w14:paraId="7B9671E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P9</w:t>
            </w:r>
          </w:p>
        </w:tc>
        <w:tc>
          <w:tcPr>
            <w:tcW w:w="5880" w:type="dxa"/>
          </w:tcPr>
          <w:p w14:paraId="559C3D0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badania cech nowych technologii</w:t>
            </w:r>
          </w:p>
        </w:tc>
        <w:tc>
          <w:tcPr>
            <w:tcW w:w="1560" w:type="dxa"/>
            <w:vAlign w:val="center"/>
          </w:tcPr>
          <w:p w14:paraId="65DEF41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vAlign w:val="center"/>
          </w:tcPr>
          <w:p w14:paraId="3545E99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F8356A" w:rsidRPr="00B25BAD" w14:paraId="7DCDFF7F" w14:textId="77777777" w:rsidTr="408D8C07">
        <w:trPr>
          <w:trHeight w:val="474"/>
          <w:jc w:val="center"/>
        </w:trPr>
        <w:tc>
          <w:tcPr>
            <w:tcW w:w="646" w:type="dxa"/>
          </w:tcPr>
          <w:p w14:paraId="671A435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880" w:type="dxa"/>
          </w:tcPr>
          <w:p w14:paraId="7596E5E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i techniki oceny jakości produktu.</w:t>
            </w:r>
          </w:p>
        </w:tc>
        <w:tc>
          <w:tcPr>
            <w:tcW w:w="1560" w:type="dxa"/>
            <w:vAlign w:val="center"/>
          </w:tcPr>
          <w:p w14:paraId="38FDD13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C4F005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077506CE" w14:textId="77777777" w:rsidTr="408D8C07">
        <w:trPr>
          <w:trHeight w:val="474"/>
          <w:jc w:val="center"/>
        </w:trPr>
        <w:tc>
          <w:tcPr>
            <w:tcW w:w="646" w:type="dxa"/>
          </w:tcPr>
          <w:p w14:paraId="62CF93F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880" w:type="dxa"/>
          </w:tcPr>
          <w:p w14:paraId="506C22B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wybranych czynników zewnętrznych (środowiskowych) na wdrażanie nowych technologii</w:t>
            </w:r>
          </w:p>
        </w:tc>
        <w:tc>
          <w:tcPr>
            <w:tcW w:w="1560" w:type="dxa"/>
            <w:vAlign w:val="center"/>
          </w:tcPr>
          <w:p w14:paraId="5F7C212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381136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5CB957A0" w14:textId="77777777" w:rsidTr="408D8C07">
        <w:trPr>
          <w:trHeight w:val="474"/>
          <w:jc w:val="center"/>
        </w:trPr>
        <w:tc>
          <w:tcPr>
            <w:tcW w:w="646" w:type="dxa"/>
          </w:tcPr>
          <w:p w14:paraId="2F92C51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880" w:type="dxa"/>
          </w:tcPr>
          <w:p w14:paraId="2CA08676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wpływu wybranej technologii na rozwiązania konstrukcyjne produktu</w:t>
            </w:r>
          </w:p>
        </w:tc>
        <w:tc>
          <w:tcPr>
            <w:tcW w:w="1560" w:type="dxa"/>
            <w:vAlign w:val="center"/>
          </w:tcPr>
          <w:p w14:paraId="255314B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7F4D8A2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F8356A" w:rsidRPr="00B25BAD" w14:paraId="57FC9167" w14:textId="77777777" w:rsidTr="408D8C07">
        <w:trPr>
          <w:trHeight w:val="478"/>
          <w:jc w:val="center"/>
        </w:trPr>
        <w:tc>
          <w:tcPr>
            <w:tcW w:w="646" w:type="dxa"/>
          </w:tcPr>
          <w:p w14:paraId="4D63792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880" w:type="dxa"/>
          </w:tcPr>
          <w:p w14:paraId="7C2BB9D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60" w:type="dxa"/>
            <w:vAlign w:val="center"/>
          </w:tcPr>
          <w:p w14:paraId="348448F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45" w:type="dxa"/>
            <w:vAlign w:val="center"/>
          </w:tcPr>
          <w:p w14:paraId="51EEFA1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356A" w:rsidRPr="00B25BAD" w14:paraId="06448C18" w14:textId="77777777" w:rsidTr="408D8C07">
        <w:trPr>
          <w:jc w:val="center"/>
        </w:trPr>
        <w:tc>
          <w:tcPr>
            <w:tcW w:w="646" w:type="dxa"/>
          </w:tcPr>
          <w:p w14:paraId="0F6308D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0" w:type="dxa"/>
          </w:tcPr>
          <w:p w14:paraId="6556F39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</w:tcPr>
          <w:p w14:paraId="53CB359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35D34D2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EBF38E8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F6DAFF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8356A" w:rsidRPr="00B25BAD" w14:paraId="7AE92B6D" w14:textId="77777777" w:rsidTr="00EC429A">
        <w:trPr>
          <w:jc w:val="center"/>
        </w:trPr>
        <w:tc>
          <w:tcPr>
            <w:tcW w:w="1666" w:type="dxa"/>
          </w:tcPr>
          <w:p w14:paraId="113C43C1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FFF1CB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EBD8CE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356A" w:rsidRPr="00B25BAD" w14:paraId="1F6FC31C" w14:textId="77777777" w:rsidTr="00EC429A">
        <w:trPr>
          <w:jc w:val="center"/>
        </w:trPr>
        <w:tc>
          <w:tcPr>
            <w:tcW w:w="1666" w:type="dxa"/>
          </w:tcPr>
          <w:p w14:paraId="5E33F792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AD895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3E7B68C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8356A" w:rsidRPr="00B25BAD" w14:paraId="76F6E7DE" w14:textId="77777777" w:rsidTr="00EC429A">
        <w:trPr>
          <w:jc w:val="center"/>
        </w:trPr>
        <w:tc>
          <w:tcPr>
            <w:tcW w:w="1666" w:type="dxa"/>
          </w:tcPr>
          <w:p w14:paraId="1D9CC5B7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9CE5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A4D45F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14:paraId="3182836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="00F8356A" w:rsidRPr="00B25BAD" w14:paraId="25C1615A" w14:textId="77777777" w:rsidTr="00EC429A">
        <w:trPr>
          <w:jc w:val="center"/>
        </w:trPr>
        <w:tc>
          <w:tcPr>
            <w:tcW w:w="1666" w:type="dxa"/>
          </w:tcPr>
          <w:p w14:paraId="792A225C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0752738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14:paraId="096E7CAB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14:paraId="6EB1601E" w14:textId="77777777" w:rsidR="00F8356A" w:rsidRPr="00B25BAD" w:rsidRDefault="00F8356A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14:paraId="09FF2754" w14:textId="77777777" w:rsidR="005425C7" w:rsidRDefault="005425C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C07651" w14:textId="4E756DB9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87B2E1" w14:textId="77777777" w:rsidR="00F8356A" w:rsidRPr="00B25BAD" w:rsidRDefault="00F8356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8356A" w:rsidRPr="00B25BAD" w14:paraId="1D13E442" w14:textId="77777777" w:rsidTr="00A300D5">
        <w:tc>
          <w:tcPr>
            <w:tcW w:w="1459" w:type="dxa"/>
            <w:vAlign w:val="center"/>
          </w:tcPr>
          <w:p w14:paraId="10E6371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ADBF63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80C6A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E51396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356A" w:rsidRPr="00B25BAD" w14:paraId="062F839E" w14:textId="77777777" w:rsidTr="00A300D5">
        <w:tc>
          <w:tcPr>
            <w:tcW w:w="1459" w:type="dxa"/>
          </w:tcPr>
          <w:p w14:paraId="1F288887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710A60A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2A0C88" w14:textId="5CE96DCF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1 –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F8356A" w:rsidRPr="00B25BAD" w14:paraId="3DA6C4D8" w14:textId="77777777" w:rsidTr="00A300D5">
        <w:tc>
          <w:tcPr>
            <w:tcW w:w="1459" w:type="dxa"/>
          </w:tcPr>
          <w:p w14:paraId="67D8FF7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</w:tcPr>
          <w:p w14:paraId="0ACC70F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14:paraId="601752B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224" w:type="dxa"/>
          </w:tcPr>
          <w:p w14:paraId="79CCB77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="00F8356A" w:rsidRPr="00B25BAD" w14:paraId="382A51F5" w14:textId="77777777" w:rsidTr="00A300D5">
        <w:tc>
          <w:tcPr>
            <w:tcW w:w="1459" w:type="dxa"/>
          </w:tcPr>
          <w:p w14:paraId="41DA54E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6FF90CB8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4224" w:type="dxa"/>
          </w:tcPr>
          <w:p w14:paraId="4069DC0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14:paraId="4A96E8F0" w14:textId="77777777" w:rsidR="00F8356A" w:rsidRPr="00B25BAD" w:rsidRDefault="00F8356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="00F8356A" w:rsidRPr="00B25BAD" w14:paraId="46ECAB14" w14:textId="77777777" w:rsidTr="00F8356A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31D3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4EBF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D884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0BC1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8356A" w:rsidRPr="00B25BAD" w14:paraId="19747012" w14:textId="77777777" w:rsidTr="00F8356A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E41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AE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41C" w14:textId="1DC8B06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83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23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5319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CC59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</w:tr>
      <w:tr w:rsidR="00F8356A" w:rsidRPr="00B25BAD" w14:paraId="5C825049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F3" w14:textId="77777777" w:rsidR="00F8356A" w:rsidRPr="00B25BAD" w:rsidRDefault="00F8356A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6B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0E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9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1F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0DA36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FFEE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B25BAD" w14:paraId="6EC5AEA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EA3F" w14:textId="77777777" w:rsidR="00F8356A" w:rsidRPr="00B25BAD" w:rsidRDefault="00F8356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1A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BE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6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20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F1458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BF9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B25BAD" w14:paraId="6EE131F5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56D" w14:textId="77777777" w:rsidR="00F8356A" w:rsidRPr="00B25BAD" w:rsidRDefault="00F8356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E87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B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7C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CFB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663E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648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B25BAD" w14:paraId="67F810C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692" w14:textId="77777777" w:rsidR="00F8356A" w:rsidRPr="00B25BAD" w:rsidRDefault="00F8356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E8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34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9DA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C40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E8C77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FA84C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B25BAD" w14:paraId="1350029E" w14:textId="77777777" w:rsidTr="00F8356A">
        <w:trPr>
          <w:trHeight w:val="1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95E" w14:textId="77777777" w:rsidR="00F8356A" w:rsidRPr="00B25BAD" w:rsidRDefault="00F8356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D7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C8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239A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A803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22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71CFD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1A8CBC4" w14:textId="77777777" w:rsidR="005425C7" w:rsidRDefault="005425C7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8111E1" w14:textId="2DEE1502" w:rsidR="00F8356A" w:rsidRPr="00B25BAD" w:rsidRDefault="00F8356A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B25BAD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9F25E5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75D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5F5F50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43BB4EA" w14:textId="77777777" w:rsidTr="00C73176">
              <w:tc>
                <w:tcPr>
                  <w:tcW w:w="4531" w:type="dxa"/>
                </w:tcPr>
                <w:p w14:paraId="32D8403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D23DF5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0B4CB5CD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11986A9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F3D3CA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558F0348" w14:textId="77777777" w:rsidTr="00C73176">
              <w:tc>
                <w:tcPr>
                  <w:tcW w:w="4531" w:type="dxa"/>
                </w:tcPr>
                <w:p w14:paraId="18E738D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97D436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68109417" w14:textId="77777777" w:rsidTr="00C73176">
              <w:tc>
                <w:tcPr>
                  <w:tcW w:w="4531" w:type="dxa"/>
                </w:tcPr>
                <w:p w14:paraId="6A7DC49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5EB89C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2CF34FE" w14:textId="77777777" w:rsidTr="00C73176">
              <w:tc>
                <w:tcPr>
                  <w:tcW w:w="4531" w:type="dxa"/>
                </w:tcPr>
                <w:p w14:paraId="5F0E349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F0520F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5764AFD3" w14:textId="77777777" w:rsidTr="00C73176">
              <w:tc>
                <w:tcPr>
                  <w:tcW w:w="4531" w:type="dxa"/>
                </w:tcPr>
                <w:p w14:paraId="2230DF2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7EC82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034B659E" w14:textId="77777777" w:rsidTr="00C73176">
              <w:tc>
                <w:tcPr>
                  <w:tcW w:w="4531" w:type="dxa"/>
                </w:tcPr>
                <w:p w14:paraId="4CBA08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7D9382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861C23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8457499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39B740E4" w14:textId="639DD01B" w:rsidR="00F8356A" w:rsidRPr="00B25BAD" w:rsidRDefault="00F8356A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356A" w:rsidRPr="00B25BAD" w14:paraId="7EE41F63" w14:textId="77777777" w:rsidTr="00EC429A">
        <w:trPr>
          <w:trHeight w:val="540"/>
          <w:jc w:val="center"/>
        </w:trPr>
        <w:tc>
          <w:tcPr>
            <w:tcW w:w="9923" w:type="dxa"/>
          </w:tcPr>
          <w:p w14:paraId="03C38579" w14:textId="36079CA0" w:rsidR="00F8356A" w:rsidRPr="005425C7" w:rsidRDefault="005425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425C7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379DEA18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10950E28" w14:textId="13F4F66A" w:rsidR="00F8356A" w:rsidRPr="00B25BAD" w:rsidRDefault="00F8356A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356A" w:rsidRPr="00B25BAD" w14:paraId="025F43A3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4CCB4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A2040B5" w14:textId="15A59104" w:rsidR="00F8356A" w:rsidRPr="00B25BAD" w:rsidRDefault="00F8356A" w:rsidP="06BC6ADF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8356A" w:rsidRPr="00B25BAD" w14:paraId="1AE1AF89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BB27C90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16A92" w14:textId="4FAEA12F" w:rsidR="00F8356A" w:rsidRPr="00B25BAD" w:rsidRDefault="00F8356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9422DBF" w14:textId="72D9836F" w:rsidR="00F8356A" w:rsidRPr="00B25BAD" w:rsidRDefault="00F8356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8356A" w:rsidRPr="00B25BAD" w14:paraId="3343EB09" w14:textId="77777777" w:rsidTr="06BC6A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17E89E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356A" w:rsidRPr="00B25BAD" w14:paraId="1C4A2866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9C98D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23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05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F8356A" w:rsidRPr="00B25BAD" w14:paraId="6B974E81" w14:textId="77777777" w:rsidTr="06BC6A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C92C4" w14:textId="77777777" w:rsidR="00F8356A" w:rsidRPr="00B25BAD" w:rsidRDefault="00F8356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356A" w:rsidRPr="00B25BAD" w14:paraId="672A4D90" w14:textId="77777777" w:rsidTr="00BD28A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56714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03352" w14:textId="3A2CF785" w:rsidR="00F8356A" w:rsidRPr="00B25BAD" w:rsidRDefault="004C45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DAE73" w14:textId="787D6A6F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4C4552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F8356A" w:rsidRPr="00B25BAD" w14:paraId="1D5E7C49" w14:textId="77777777" w:rsidTr="00BD28A8">
        <w:trPr>
          <w:gridAfter w:val="1"/>
          <w:wAfter w:w="7" w:type="dxa"/>
          <w:trHeight w:val="466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E7AB5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65316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0E4AF4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B25BAD" w14:paraId="681B49BC" w14:textId="77777777" w:rsidTr="00BD28A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2C9EC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92E9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1D43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8356A" w:rsidRPr="00B25BAD" w14:paraId="753805CA" w14:textId="77777777" w:rsidTr="00BD28A8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AC8D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095B4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C1D97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B25BAD" w14:paraId="2D6B18B9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B72B9" w14:textId="3F1E9AC1" w:rsidR="00F8356A" w:rsidRPr="00B25BAD" w:rsidRDefault="00F8356A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CE38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05EA0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356A" w:rsidRPr="00B25BAD" w14:paraId="042C4EEE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0455B" w14:textId="77777777" w:rsidR="00F8356A" w:rsidRPr="00B25BAD" w:rsidRDefault="00F8356A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166DD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3E59C" w14:textId="77777777" w:rsidR="00F8356A" w:rsidRPr="00B25BAD" w:rsidRDefault="00F8356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36AF902B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32DCB39A" w14:textId="402A6D4A" w:rsidR="00F8356A" w:rsidRPr="00B25BAD" w:rsidRDefault="00F8356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8356A" w:rsidRPr="00B25BAD" w14:paraId="3649D210" w14:textId="77777777" w:rsidTr="00EC429A">
        <w:trPr>
          <w:jc w:val="center"/>
        </w:trPr>
        <w:tc>
          <w:tcPr>
            <w:tcW w:w="9889" w:type="dxa"/>
          </w:tcPr>
          <w:p w14:paraId="57E2E071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C927CE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Wojnicka E., Wdrożenie technologii.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WSIiZ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Rzeszowie, 2012.</w:t>
            </w:r>
          </w:p>
          <w:p w14:paraId="0108D66B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J., Zarządzanie wiedzą a proces innowacji produktu. Wyd. SGH, Warszawa 2005.</w:t>
            </w:r>
          </w:p>
          <w:p w14:paraId="4B166C69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Praca zbiorowa Elżbiety Wojnickiej (red.), Perspektywy rozwoju małych i średnich przedsiębiorstw wysokich technologii w Polsce do 2020 roku. Ekspertyza dla Polskiej Agencji Rozwoju Przedsiębiorczości (Wyższa Szkoła Informatyki i Zarządzania w Rzeszowie), dostępna on-line</w:t>
            </w:r>
          </w:p>
        </w:tc>
      </w:tr>
      <w:tr w:rsidR="00F8356A" w:rsidRPr="00B25BAD" w14:paraId="02D1E7FA" w14:textId="77777777" w:rsidTr="00EC429A">
        <w:trPr>
          <w:jc w:val="center"/>
        </w:trPr>
        <w:tc>
          <w:tcPr>
            <w:tcW w:w="9889" w:type="dxa"/>
          </w:tcPr>
          <w:p w14:paraId="490C6D8E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CD3ADD5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Praca zbiorowa Kukuła K.(red.), Badania operacyjne w przykładach i zadaniach. Wyd. PWN, Warszawa 2011.</w:t>
            </w:r>
          </w:p>
          <w:p w14:paraId="5FC0CEFF" w14:textId="77777777" w:rsidR="00F8356A" w:rsidRPr="00B25BAD" w:rsidRDefault="00F8356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14:paraId="4803D6B9" w14:textId="77777777" w:rsidR="005425C7" w:rsidRDefault="005425C7" w:rsidP="00B25BAD">
      <w:pPr>
        <w:pStyle w:val="Legenda"/>
        <w:spacing w:after="0"/>
        <w:rPr>
          <w:rFonts w:ascii="Cambria" w:hAnsi="Cambria"/>
        </w:rPr>
      </w:pPr>
    </w:p>
    <w:p w14:paraId="28E12851" w14:textId="77777777" w:rsidR="00632493" w:rsidRDefault="00632493" w:rsidP="00632493"/>
    <w:p w14:paraId="49BD2568" w14:textId="083A84C3" w:rsidR="00F8356A" w:rsidRPr="00B25BAD" w:rsidRDefault="00F8356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356A" w:rsidRPr="00B25BAD" w14:paraId="65AFDA0D" w14:textId="77777777" w:rsidTr="00EC429A">
        <w:trPr>
          <w:jc w:val="center"/>
        </w:trPr>
        <w:tc>
          <w:tcPr>
            <w:tcW w:w="3846" w:type="dxa"/>
          </w:tcPr>
          <w:p w14:paraId="7850DA7A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0DA670A" w14:textId="68F6B733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 xml:space="preserve">hab.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inż. Andrzej Perec</w:t>
            </w:r>
          </w:p>
        </w:tc>
      </w:tr>
      <w:tr w:rsidR="00F8356A" w:rsidRPr="00B25BAD" w14:paraId="75AFD45B" w14:textId="77777777" w:rsidTr="00EC429A">
        <w:trPr>
          <w:jc w:val="center"/>
        </w:trPr>
        <w:tc>
          <w:tcPr>
            <w:tcW w:w="3846" w:type="dxa"/>
          </w:tcPr>
          <w:p w14:paraId="264D026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3614563" w14:textId="2E63B4D3" w:rsidR="00F8356A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F8356A" w:rsidRPr="00B25BAD" w14:paraId="5FD7947D" w14:textId="77777777" w:rsidTr="00EC429A">
        <w:trPr>
          <w:jc w:val="center"/>
        </w:trPr>
        <w:tc>
          <w:tcPr>
            <w:tcW w:w="3846" w:type="dxa"/>
          </w:tcPr>
          <w:p w14:paraId="7572AEC0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BA6FA27" w14:textId="10A869E8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perec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="00F8356A" w:rsidRPr="00B25BAD" w14:paraId="4FBF4C52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C6875F2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E81AC63" w14:textId="77777777" w:rsidR="00F8356A" w:rsidRPr="00B25BAD" w:rsidRDefault="00F8356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DFD774" w14:textId="77777777" w:rsidR="00F8356A" w:rsidRPr="00B25BAD" w:rsidRDefault="00F8356A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3E596C09" w14:textId="77777777" w:rsidR="0052021B" w:rsidRPr="00B25BAD" w:rsidRDefault="0052021B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2021B" w:rsidRPr="00B25BAD" w14:paraId="24AFB54E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07926885" w14:textId="77777777" w:rsidR="0052021B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6C0623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D850F7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2021B" w:rsidRPr="00B25BAD" w14:paraId="65D97D78" w14:textId="77777777" w:rsidTr="00EC429A">
        <w:trPr>
          <w:trHeight w:val="275"/>
        </w:trPr>
        <w:tc>
          <w:tcPr>
            <w:tcW w:w="1968" w:type="dxa"/>
            <w:vMerge/>
          </w:tcPr>
          <w:p w14:paraId="03CB401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66622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D0946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52021B" w:rsidRPr="00B25BAD" w14:paraId="4C40427A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3AF46D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63CEB8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A23D8C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2021B" w:rsidRPr="00B25BAD" w14:paraId="70F034E5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84329A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A18B4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769626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2021B" w:rsidRPr="00B25BAD" w14:paraId="27EE23D2" w14:textId="77777777" w:rsidTr="00EC429A">
        <w:trPr>
          <w:trHeight w:val="139"/>
        </w:trPr>
        <w:tc>
          <w:tcPr>
            <w:tcW w:w="1968" w:type="dxa"/>
            <w:vMerge/>
          </w:tcPr>
          <w:p w14:paraId="4A2A399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0F02E3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92913E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2021B" w:rsidRPr="00B25BAD" w14:paraId="23BD9ABE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5E0F60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24B09A3" w14:textId="0F63D7EA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F1963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DB08A3F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BE62D69" w14:textId="5D10837C" w:rsidR="0052021B" w:rsidRDefault="0052021B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68EC71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021B" w:rsidRPr="00B25BAD" w14:paraId="54801FA1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C434F9E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7D522C72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 xml:space="preserve">Inteligentne systemy wspomagania decyzji </w:t>
            </w:r>
          </w:p>
        </w:tc>
      </w:tr>
      <w:tr w:rsidR="0052021B" w:rsidRPr="00B25BAD" w14:paraId="3CF66D63" w14:textId="77777777" w:rsidTr="00EC429A">
        <w:tc>
          <w:tcPr>
            <w:tcW w:w="4219" w:type="dxa"/>
            <w:vAlign w:val="center"/>
          </w:tcPr>
          <w:p w14:paraId="524A340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03BB213A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52021B" w:rsidRPr="00B25BAD" w14:paraId="02B00360" w14:textId="77777777" w:rsidTr="00EC429A">
        <w:tc>
          <w:tcPr>
            <w:tcW w:w="4219" w:type="dxa"/>
            <w:vAlign w:val="center"/>
          </w:tcPr>
          <w:p w14:paraId="54CF351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2C34DA86" w14:textId="42BB41DB" w:rsidR="0052021B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52021B" w:rsidRPr="00B25BAD" w14:paraId="03AEFE54" w14:textId="77777777" w:rsidTr="00EC429A">
        <w:tc>
          <w:tcPr>
            <w:tcW w:w="4219" w:type="dxa"/>
            <w:vAlign w:val="center"/>
          </w:tcPr>
          <w:p w14:paraId="357E324C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455C5ED6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52021B" w:rsidRPr="00B25BAD" w14:paraId="58877766" w14:textId="77777777" w:rsidTr="00EC429A">
        <w:tc>
          <w:tcPr>
            <w:tcW w:w="4219" w:type="dxa"/>
            <w:vAlign w:val="center"/>
          </w:tcPr>
          <w:p w14:paraId="6B5F9409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BF0DF6" w14:textId="0C92987E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52021B" w:rsidRPr="00B25BAD" w14:paraId="14C8E81B" w14:textId="77777777" w:rsidTr="00EC429A">
        <w:tc>
          <w:tcPr>
            <w:tcW w:w="4219" w:type="dxa"/>
            <w:vAlign w:val="center"/>
          </w:tcPr>
          <w:p w14:paraId="5FFC6682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70F57CFD" w14:textId="250D984C" w:rsidR="0052021B" w:rsidRPr="00B25BAD" w:rsidRDefault="0041172A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52021B" w:rsidRPr="00B25BAD" w14:paraId="0B891C67" w14:textId="77777777" w:rsidTr="00EC429A">
        <w:tc>
          <w:tcPr>
            <w:tcW w:w="4219" w:type="dxa"/>
            <w:vAlign w:val="center"/>
          </w:tcPr>
          <w:p w14:paraId="7A7D0063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84D917" w14:textId="77777777" w:rsidR="0052021B" w:rsidRPr="00B25BAD" w:rsidRDefault="0052021B" w:rsidP="00B25BAD">
            <w:pPr>
              <w:pStyle w:val="akarta"/>
              <w:spacing w:before="0" w:after="0" w:line="276" w:lineRule="auto"/>
            </w:pPr>
            <w:r w:rsidRPr="00B25BAD">
              <w:t>Dr hab.  Jarosław Becker</w:t>
            </w:r>
          </w:p>
        </w:tc>
      </w:tr>
    </w:tbl>
    <w:p w14:paraId="126BEAA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13551D" w14:textId="1598651E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2021B" w:rsidRPr="00B25BAD" w14:paraId="08F9DC66" w14:textId="77777777" w:rsidTr="00BD28A8">
        <w:tc>
          <w:tcPr>
            <w:tcW w:w="2498" w:type="dxa"/>
            <w:vAlign w:val="center"/>
          </w:tcPr>
          <w:p w14:paraId="4EB50E2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E375C2B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EBE49A" w14:textId="2CD7D67B" w:rsidR="0052021B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EADAEE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81BAE4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2021B" w:rsidRPr="00B25BAD" w14:paraId="0E22D0FB" w14:textId="77777777" w:rsidTr="00BD28A8">
        <w:tc>
          <w:tcPr>
            <w:tcW w:w="2498" w:type="dxa"/>
          </w:tcPr>
          <w:p w14:paraId="7488D92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100359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014BC25" w14:textId="64D70B9A" w:rsidR="0052021B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 w:val="restart"/>
            <w:vAlign w:val="center"/>
          </w:tcPr>
          <w:p w14:paraId="7682AC8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021B" w:rsidRPr="00B25BAD" w14:paraId="60EC1466" w14:textId="77777777" w:rsidTr="00BD28A8">
        <w:tc>
          <w:tcPr>
            <w:tcW w:w="2498" w:type="dxa"/>
          </w:tcPr>
          <w:p w14:paraId="512F0EF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55D85C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FE2D72C" w14:textId="7350E492" w:rsidR="0052021B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401" w:type="dxa"/>
            <w:vMerge/>
          </w:tcPr>
          <w:p w14:paraId="7C659AA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FBD1E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3A7B4A" w14:textId="015DBBD7" w:rsidR="0052021B" w:rsidRPr="00B25BAD" w:rsidRDefault="0052021B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021B" w:rsidRPr="00B25BAD" w14:paraId="6E1CD14B" w14:textId="77777777" w:rsidTr="00EC429A">
        <w:trPr>
          <w:trHeight w:val="301"/>
          <w:jc w:val="center"/>
        </w:trPr>
        <w:tc>
          <w:tcPr>
            <w:tcW w:w="9898" w:type="dxa"/>
          </w:tcPr>
          <w:p w14:paraId="74987E1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929A7F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D363D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96170A" w14:textId="6EAFE6CD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021B" w:rsidRPr="00B25BAD" w14:paraId="23275717" w14:textId="77777777" w:rsidTr="00EC429A">
        <w:tc>
          <w:tcPr>
            <w:tcW w:w="9889" w:type="dxa"/>
          </w:tcPr>
          <w:p w14:paraId="32FED0F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zasadami inżynierii, funkcjonalnością i zastosowaniem różnych klas systemów wspomagania decyzji.</w:t>
            </w:r>
          </w:p>
          <w:p w14:paraId="74A2A67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Nabycie umiejętności z zakresu funkcjonalności quasi-inteligentnych systemów informatycznych wspomagających decyzje.</w:t>
            </w:r>
          </w:p>
          <w:p w14:paraId="1ED9C35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Doskonalenie umiejętności inżynierskich z zachowaniem zasad współdziałania w grupie i odpowiedzialnością za wspólne realizacje.</w:t>
            </w:r>
          </w:p>
        </w:tc>
      </w:tr>
    </w:tbl>
    <w:p w14:paraId="3744E493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19F5C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021B" w:rsidRPr="00B25BAD" w14:paraId="11F27071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4B82F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1EBD87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3FDCBAA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021B" w:rsidRPr="00B25BAD" w14:paraId="01173E68" w14:textId="77777777" w:rsidTr="00EC429A">
        <w:trPr>
          <w:jc w:val="center"/>
        </w:trPr>
        <w:tc>
          <w:tcPr>
            <w:tcW w:w="9931" w:type="dxa"/>
            <w:gridSpan w:val="4"/>
          </w:tcPr>
          <w:p w14:paraId="1CD0609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2021B" w:rsidRPr="00B25BAD" w14:paraId="12694E8F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C1C75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C08365B" w14:textId="0A6EEFC4" w:rsidR="0052021B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oraz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 xml:space="preserve"> umie scharakteryzować budowę, możliwości i ograniczenia funkcjonalności różnych klas informatycznych systemów wspomagania decyzji.</w:t>
            </w:r>
          </w:p>
        </w:tc>
        <w:tc>
          <w:tcPr>
            <w:tcW w:w="1732" w:type="dxa"/>
            <w:vAlign w:val="center"/>
          </w:tcPr>
          <w:p w14:paraId="121A34D3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52021B" w:rsidRPr="00B25BAD" w14:paraId="6CB04223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6CF7777F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2021B" w:rsidRPr="00B25BAD" w14:paraId="0D388DEB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E634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A75E8E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potrafi zidentyfikować, opisać i rozwiązać problem decyzyjny przy użyciu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odpowiedniej metody i narzędzia informatycznego.</w:t>
            </w:r>
          </w:p>
        </w:tc>
        <w:tc>
          <w:tcPr>
            <w:tcW w:w="1732" w:type="dxa"/>
            <w:vAlign w:val="center"/>
          </w:tcPr>
          <w:p w14:paraId="7873CAD0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K_U03, K_U06, K_U10, K_U11, K_U24, K_U26</w:t>
            </w:r>
          </w:p>
        </w:tc>
      </w:tr>
      <w:tr w:rsidR="0052021B" w:rsidRPr="00B25BAD" w14:paraId="6DB1436A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4DA929B1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52021B" w:rsidRPr="00B25BAD" w14:paraId="6D324D7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742AB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797E6BB" w14:textId="46D1A24C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 xml:space="preserve"> jest gotów do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prawidłow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ej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identyfi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kacji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rozwiąz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ywania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problem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ó</w:t>
            </w:r>
            <w:proofErr w:type="spellEnd"/>
            <w:r w:rsidR="004F43F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="004F43FC">
              <w:rPr>
                <w:rFonts w:ascii="Cambria" w:hAnsi="Cambria" w:cs="Times New Roman"/>
                <w:sz w:val="20"/>
                <w:szCs w:val="20"/>
              </w:rPr>
              <w:instrText xml:space="preserve"> LISTNUM </w:instrTex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inżynierski</w:t>
            </w:r>
            <w:r w:rsidR="004F43FC">
              <w:rPr>
                <w:rFonts w:ascii="Cambria" w:hAnsi="Cambria" w:cs="Times New Roman"/>
                <w:sz w:val="20"/>
                <w:szCs w:val="20"/>
              </w:rPr>
              <w:t>ch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z zachowaniem zasad współdziałania w grupie oraz potrafi przy tym myśleć i działać w sposób kreatywny.</w:t>
            </w:r>
          </w:p>
        </w:tc>
        <w:tc>
          <w:tcPr>
            <w:tcW w:w="1732" w:type="dxa"/>
            <w:vAlign w:val="center"/>
          </w:tcPr>
          <w:p w14:paraId="597B6082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K_K06</w:t>
            </w:r>
          </w:p>
        </w:tc>
      </w:tr>
    </w:tbl>
    <w:p w14:paraId="6279FC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D3B4B0" w14:textId="54D09F3E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52021B" w:rsidRPr="00B25BAD" w14:paraId="689C850F" w14:textId="77777777" w:rsidTr="00EC429A">
        <w:trPr>
          <w:trHeight w:val="340"/>
        </w:trPr>
        <w:tc>
          <w:tcPr>
            <w:tcW w:w="659" w:type="dxa"/>
            <w:vMerge w:val="restart"/>
            <w:vAlign w:val="center"/>
          </w:tcPr>
          <w:p w14:paraId="7DC79C9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DCEAF0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D1DBB0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021B" w:rsidRPr="00B25BAD" w14:paraId="21A54D07" w14:textId="77777777" w:rsidTr="00EC429A">
        <w:trPr>
          <w:trHeight w:val="196"/>
        </w:trPr>
        <w:tc>
          <w:tcPr>
            <w:tcW w:w="659" w:type="dxa"/>
            <w:vMerge/>
          </w:tcPr>
          <w:p w14:paraId="57A96CE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9C4060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281D2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DF3162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2021B" w:rsidRPr="00B25BAD" w14:paraId="49EFCE30" w14:textId="77777777" w:rsidTr="00EC429A">
        <w:trPr>
          <w:trHeight w:val="225"/>
        </w:trPr>
        <w:tc>
          <w:tcPr>
            <w:tcW w:w="659" w:type="dxa"/>
          </w:tcPr>
          <w:p w14:paraId="5D88D96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6088E9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 i in.).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>Pojęcie i elementy decyzji. Generacje informatycznych systemów zarządzania.</w:t>
            </w:r>
          </w:p>
        </w:tc>
        <w:tc>
          <w:tcPr>
            <w:tcW w:w="1256" w:type="dxa"/>
          </w:tcPr>
          <w:p w14:paraId="7154339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4B184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5E9BB17E" w14:textId="77777777" w:rsidTr="00EC429A">
        <w:trPr>
          <w:trHeight w:val="285"/>
        </w:trPr>
        <w:tc>
          <w:tcPr>
            <w:tcW w:w="659" w:type="dxa"/>
          </w:tcPr>
          <w:p w14:paraId="0FC5D23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31E6C76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systemy wspomagania decyzji (pojęcie, klasyfikacja, przegląd zastosowań). </w:t>
            </w:r>
          </w:p>
        </w:tc>
        <w:tc>
          <w:tcPr>
            <w:tcW w:w="1256" w:type="dxa"/>
          </w:tcPr>
          <w:p w14:paraId="3133B49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A4213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A3BD0A9" w14:textId="77777777" w:rsidTr="00EC429A">
        <w:trPr>
          <w:trHeight w:val="345"/>
        </w:trPr>
        <w:tc>
          <w:tcPr>
            <w:tcW w:w="659" w:type="dxa"/>
          </w:tcPr>
          <w:p w14:paraId="15F51F8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77C7D92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 funkcjonalność hybrydowego systemu DSS 3.0.</w:t>
            </w:r>
          </w:p>
        </w:tc>
        <w:tc>
          <w:tcPr>
            <w:tcW w:w="1256" w:type="dxa"/>
          </w:tcPr>
          <w:p w14:paraId="48E1CBB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4FECC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52EEB1F" w14:textId="77777777" w:rsidTr="00EC429A">
        <w:trPr>
          <w:trHeight w:val="240"/>
        </w:trPr>
        <w:tc>
          <w:tcPr>
            <w:tcW w:w="659" w:type="dxa"/>
          </w:tcPr>
          <w:p w14:paraId="53C09D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1F6B6F0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 wspomagania decyzji oparty na modelach matematycznych programowania liniowego. </w:t>
            </w:r>
          </w:p>
        </w:tc>
        <w:tc>
          <w:tcPr>
            <w:tcW w:w="1256" w:type="dxa"/>
          </w:tcPr>
          <w:p w14:paraId="778FDF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6F983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0EA3A0D" w14:textId="77777777" w:rsidTr="00EC429A">
        <w:trPr>
          <w:trHeight w:val="240"/>
        </w:trPr>
        <w:tc>
          <w:tcPr>
            <w:tcW w:w="659" w:type="dxa"/>
          </w:tcPr>
          <w:p w14:paraId="73FEAAC6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BEA55B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na modelu hierarchicznym z funkcją użyteczności.</w:t>
            </w:r>
          </w:p>
        </w:tc>
        <w:tc>
          <w:tcPr>
            <w:tcW w:w="1256" w:type="dxa"/>
          </w:tcPr>
          <w:p w14:paraId="37E6CA4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EA271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65FBC2A3" w14:textId="77777777" w:rsidTr="00EC429A">
        <w:trPr>
          <w:trHeight w:val="240"/>
        </w:trPr>
        <w:tc>
          <w:tcPr>
            <w:tcW w:w="659" w:type="dxa"/>
          </w:tcPr>
          <w:p w14:paraId="44C1F45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FC8865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sieciowym z funkcją użyteczności.</w:t>
            </w:r>
          </w:p>
        </w:tc>
        <w:tc>
          <w:tcPr>
            <w:tcW w:w="1256" w:type="dxa"/>
          </w:tcPr>
          <w:p w14:paraId="2AD6FA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463F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BF6EF7C" w14:textId="77777777" w:rsidTr="00EC429A">
        <w:trPr>
          <w:trHeight w:val="240"/>
        </w:trPr>
        <w:tc>
          <w:tcPr>
            <w:tcW w:w="659" w:type="dxa"/>
          </w:tcPr>
          <w:p w14:paraId="0666CE1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30FD314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 - ranking wariantów decyzyjnych.</w:t>
            </w:r>
          </w:p>
        </w:tc>
        <w:tc>
          <w:tcPr>
            <w:tcW w:w="1256" w:type="dxa"/>
          </w:tcPr>
          <w:p w14:paraId="7C576FD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6A742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536690B" w14:textId="77777777" w:rsidTr="00EC429A">
        <w:trPr>
          <w:trHeight w:val="240"/>
        </w:trPr>
        <w:tc>
          <w:tcPr>
            <w:tcW w:w="659" w:type="dxa"/>
          </w:tcPr>
          <w:p w14:paraId="3B4E306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41A4B1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oparty modelu z relacją przewyższania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br/>
              <w:t xml:space="preserve"> - ranking wariantów decyzyjnych.</w:t>
            </w:r>
          </w:p>
        </w:tc>
        <w:tc>
          <w:tcPr>
            <w:tcW w:w="1256" w:type="dxa"/>
          </w:tcPr>
          <w:p w14:paraId="66317E9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1DDC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44B37DF3" w14:textId="77777777" w:rsidTr="00EC429A">
        <w:trPr>
          <w:trHeight w:val="240"/>
        </w:trPr>
        <w:tc>
          <w:tcPr>
            <w:tcW w:w="659" w:type="dxa"/>
          </w:tcPr>
          <w:p w14:paraId="4368C2F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50C038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Systemy wspomagające podejmowanie decyzji grupowych.  </w:t>
            </w:r>
          </w:p>
        </w:tc>
        <w:tc>
          <w:tcPr>
            <w:tcW w:w="1256" w:type="dxa"/>
          </w:tcPr>
          <w:p w14:paraId="58EF1ED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7DFF2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D4BE98B" w14:textId="77777777" w:rsidTr="00EC429A">
        <w:trPr>
          <w:trHeight w:val="240"/>
        </w:trPr>
        <w:tc>
          <w:tcPr>
            <w:tcW w:w="659" w:type="dxa"/>
          </w:tcPr>
          <w:p w14:paraId="34F39EE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0123022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teorii zbiorów przybliżonych.</w:t>
            </w:r>
          </w:p>
        </w:tc>
        <w:tc>
          <w:tcPr>
            <w:tcW w:w="1256" w:type="dxa"/>
          </w:tcPr>
          <w:p w14:paraId="3716083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4586A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7F636E2" w14:textId="77777777" w:rsidTr="00EC429A">
        <w:trPr>
          <w:trHeight w:val="240"/>
        </w:trPr>
        <w:tc>
          <w:tcPr>
            <w:tcW w:w="659" w:type="dxa"/>
          </w:tcPr>
          <w:p w14:paraId="644B65C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3B8BFC2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sztucznych sieci neuronowych.</w:t>
            </w:r>
          </w:p>
        </w:tc>
        <w:tc>
          <w:tcPr>
            <w:tcW w:w="1256" w:type="dxa"/>
          </w:tcPr>
          <w:p w14:paraId="04561A6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3E880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6682728" w14:textId="77777777" w:rsidTr="00EC429A">
        <w:trPr>
          <w:trHeight w:val="240"/>
        </w:trPr>
        <w:tc>
          <w:tcPr>
            <w:tcW w:w="659" w:type="dxa"/>
          </w:tcPr>
          <w:p w14:paraId="1BA4662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CEEB44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 wspomagania decyzji oparte na zastosowaniu algorytmów genetycznych.</w:t>
            </w:r>
          </w:p>
        </w:tc>
        <w:tc>
          <w:tcPr>
            <w:tcW w:w="1256" w:type="dxa"/>
          </w:tcPr>
          <w:p w14:paraId="3C874C7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8DDD1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0F2EA0A" w14:textId="77777777" w:rsidTr="00EC429A">
        <w:trPr>
          <w:trHeight w:val="240"/>
        </w:trPr>
        <w:tc>
          <w:tcPr>
            <w:tcW w:w="659" w:type="dxa"/>
          </w:tcPr>
          <w:p w14:paraId="54B2F4E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706A5E2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inteligentnych agentów programowych.</w:t>
            </w:r>
          </w:p>
        </w:tc>
        <w:tc>
          <w:tcPr>
            <w:tcW w:w="1256" w:type="dxa"/>
          </w:tcPr>
          <w:p w14:paraId="3BAA809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130D5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1E273A50" w14:textId="77777777" w:rsidTr="00EC429A">
        <w:trPr>
          <w:trHeight w:val="240"/>
        </w:trPr>
        <w:tc>
          <w:tcPr>
            <w:tcW w:w="659" w:type="dxa"/>
          </w:tcPr>
          <w:p w14:paraId="1209670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0DC1AEB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Zastosowania systemów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wieloagentowych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Internecie.</w:t>
            </w:r>
          </w:p>
        </w:tc>
        <w:tc>
          <w:tcPr>
            <w:tcW w:w="1256" w:type="dxa"/>
          </w:tcPr>
          <w:p w14:paraId="5A58670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75CC3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172BD80C" w14:textId="77777777" w:rsidTr="00EC429A">
        <w:trPr>
          <w:trHeight w:val="240"/>
        </w:trPr>
        <w:tc>
          <w:tcPr>
            <w:tcW w:w="659" w:type="dxa"/>
          </w:tcPr>
          <w:p w14:paraId="61F4BF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567DED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części wykładowej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CDD0B7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0EA06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2021B" w:rsidRPr="00B25BAD" w14:paraId="257B5E6D" w14:textId="77777777" w:rsidTr="00EC429A">
        <w:tc>
          <w:tcPr>
            <w:tcW w:w="659" w:type="dxa"/>
          </w:tcPr>
          <w:p w14:paraId="080C154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2994B9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5DF5B0E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591627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08E2445B" w14:textId="77777777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52021B" w:rsidRPr="00B25BAD" w14:paraId="703F2EDF" w14:textId="77777777" w:rsidTr="00EC429A">
        <w:trPr>
          <w:trHeight w:val="340"/>
        </w:trPr>
        <w:tc>
          <w:tcPr>
            <w:tcW w:w="659" w:type="dxa"/>
            <w:vMerge w:val="restart"/>
            <w:vAlign w:val="center"/>
          </w:tcPr>
          <w:p w14:paraId="6B6518D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07702B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0B0F8A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2021B" w:rsidRPr="00B25BAD" w14:paraId="25D14012" w14:textId="77777777" w:rsidTr="00EC429A">
        <w:trPr>
          <w:trHeight w:val="196"/>
        </w:trPr>
        <w:tc>
          <w:tcPr>
            <w:tcW w:w="659" w:type="dxa"/>
            <w:vMerge/>
          </w:tcPr>
          <w:p w14:paraId="42F620E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7598D3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18C745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5902E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2021B" w:rsidRPr="00B25BAD" w14:paraId="1BF3E1B2" w14:textId="77777777" w:rsidTr="00EC429A">
        <w:trPr>
          <w:trHeight w:val="225"/>
        </w:trPr>
        <w:tc>
          <w:tcPr>
            <w:tcW w:w="659" w:type="dxa"/>
          </w:tcPr>
          <w:p w14:paraId="6793B87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917D95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12F89B1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14:paraId="6663AB8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968B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D0E2261" w14:textId="77777777" w:rsidTr="00EC429A">
        <w:trPr>
          <w:trHeight w:val="285"/>
        </w:trPr>
        <w:tc>
          <w:tcPr>
            <w:tcW w:w="659" w:type="dxa"/>
          </w:tcPr>
          <w:p w14:paraId="762624A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05832D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Zapoznanie z funkcjonalnością programu WEKA  (instruktaż).</w:t>
            </w:r>
          </w:p>
          <w:p w14:paraId="42A25F5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klasyfikacyjnego. Wybór metody uczenia maszynowego. </w:t>
            </w:r>
          </w:p>
        </w:tc>
        <w:tc>
          <w:tcPr>
            <w:tcW w:w="1256" w:type="dxa"/>
          </w:tcPr>
          <w:p w14:paraId="6A31015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0C89C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D634B05" w14:textId="77777777" w:rsidTr="00EC429A">
        <w:trPr>
          <w:trHeight w:val="285"/>
        </w:trPr>
        <w:tc>
          <w:tcPr>
            <w:tcW w:w="659" w:type="dxa"/>
          </w:tcPr>
          <w:p w14:paraId="2249DEF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06FABF9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14:paraId="5C939C0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D5928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FB1741F" w14:textId="77777777" w:rsidTr="00EC429A">
        <w:trPr>
          <w:trHeight w:val="345"/>
        </w:trPr>
        <w:tc>
          <w:tcPr>
            <w:tcW w:w="659" w:type="dxa"/>
          </w:tcPr>
          <w:p w14:paraId="3541A99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31447E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danych.  Trenowanie modelu.</w:t>
            </w:r>
          </w:p>
        </w:tc>
        <w:tc>
          <w:tcPr>
            <w:tcW w:w="1256" w:type="dxa"/>
          </w:tcPr>
          <w:p w14:paraId="2C17ED7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FCF78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C87E48F" w14:textId="77777777" w:rsidTr="00EC429A">
        <w:trPr>
          <w:trHeight w:val="345"/>
        </w:trPr>
        <w:tc>
          <w:tcPr>
            <w:tcW w:w="659" w:type="dxa"/>
          </w:tcPr>
          <w:p w14:paraId="55C0C74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FAA4FC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23C4573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52E0D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660FFD97" w14:textId="77777777" w:rsidTr="00EC429A">
        <w:trPr>
          <w:trHeight w:val="240"/>
        </w:trPr>
        <w:tc>
          <w:tcPr>
            <w:tcW w:w="659" w:type="dxa"/>
          </w:tcPr>
          <w:p w14:paraId="5457F69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4D9D263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20CF56B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3E31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6F5AA82" w14:textId="77777777" w:rsidTr="00EC429A">
        <w:trPr>
          <w:trHeight w:val="240"/>
        </w:trPr>
        <w:tc>
          <w:tcPr>
            <w:tcW w:w="659" w:type="dxa"/>
          </w:tcPr>
          <w:p w14:paraId="0E80656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EBF925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Testowanie modelu. Analiza i ocena uzyskanych wyników.</w:t>
            </w:r>
          </w:p>
        </w:tc>
        <w:tc>
          <w:tcPr>
            <w:tcW w:w="1256" w:type="dxa"/>
          </w:tcPr>
          <w:p w14:paraId="465EC11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2372B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33B23FD" w14:textId="77777777" w:rsidTr="00EC429A">
        <w:trPr>
          <w:trHeight w:val="362"/>
        </w:trPr>
        <w:tc>
          <w:tcPr>
            <w:tcW w:w="659" w:type="dxa"/>
          </w:tcPr>
          <w:p w14:paraId="099AFBA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9B4A82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Zapoznanie z funkcjonalnością systemu Super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Decision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(instruktaż).</w:t>
            </w:r>
          </w:p>
          <w:p w14:paraId="42A4D23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14:paraId="48224CB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E6118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2D7D0394" w14:textId="77777777" w:rsidTr="00EC429A">
        <w:trPr>
          <w:trHeight w:val="330"/>
        </w:trPr>
        <w:tc>
          <w:tcPr>
            <w:tcW w:w="659" w:type="dxa"/>
          </w:tcPr>
          <w:p w14:paraId="2EE0606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70DE16F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Zapoznanie z funkcjonalnością systemu Super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Decision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(instruktaż).</w:t>
            </w:r>
          </w:p>
          <w:p w14:paraId="1323141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Zdefiniowanie problemu decyzyjnego. </w:t>
            </w:r>
          </w:p>
        </w:tc>
        <w:tc>
          <w:tcPr>
            <w:tcW w:w="1256" w:type="dxa"/>
          </w:tcPr>
          <w:p w14:paraId="43C75A0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D6836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31AF2E59" w14:textId="77777777" w:rsidTr="00EC429A">
        <w:trPr>
          <w:trHeight w:val="225"/>
        </w:trPr>
        <w:tc>
          <w:tcPr>
            <w:tcW w:w="659" w:type="dxa"/>
          </w:tcPr>
          <w:p w14:paraId="2FFF1ED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694E919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14:paraId="0634414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B7DD3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B58C228" w14:textId="77777777" w:rsidTr="00EC429A">
        <w:trPr>
          <w:trHeight w:val="405"/>
        </w:trPr>
        <w:tc>
          <w:tcPr>
            <w:tcW w:w="659" w:type="dxa"/>
          </w:tcPr>
          <w:p w14:paraId="2891E73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006035DA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hierarchicznej lub sieciowej struktury kryteriów i określenie preferencji.</w:t>
            </w:r>
          </w:p>
        </w:tc>
        <w:tc>
          <w:tcPr>
            <w:tcW w:w="1256" w:type="dxa"/>
          </w:tcPr>
          <w:p w14:paraId="05FE8BE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497D4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54A22F3" w14:textId="77777777" w:rsidTr="00EC429A">
        <w:trPr>
          <w:trHeight w:val="555"/>
        </w:trPr>
        <w:tc>
          <w:tcPr>
            <w:tcW w:w="659" w:type="dxa"/>
          </w:tcPr>
          <w:p w14:paraId="271D619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D36CDE8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2A85F92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B405A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7CB54A13" w14:textId="77777777" w:rsidTr="00EC429A">
        <w:trPr>
          <w:trHeight w:val="570"/>
        </w:trPr>
        <w:tc>
          <w:tcPr>
            <w:tcW w:w="659" w:type="dxa"/>
          </w:tcPr>
          <w:p w14:paraId="482B962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4B2D044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190A0005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AF8CB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0813AEEF" w14:textId="77777777" w:rsidTr="00EC429A">
        <w:trPr>
          <w:trHeight w:val="555"/>
        </w:trPr>
        <w:tc>
          <w:tcPr>
            <w:tcW w:w="659" w:type="dxa"/>
          </w:tcPr>
          <w:p w14:paraId="51E7AAB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3F8C48C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danych opisujących warianty decyzyjne (fakty, opnie eksperckie). Interpretacja i analiza wrażliwości uzyskanych wyników.</w:t>
            </w:r>
          </w:p>
        </w:tc>
        <w:tc>
          <w:tcPr>
            <w:tcW w:w="1256" w:type="dxa"/>
          </w:tcPr>
          <w:p w14:paraId="03D1CE0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D95EB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2021B" w:rsidRPr="00B25BAD" w14:paraId="544AA086" w14:textId="77777777" w:rsidTr="00EC429A">
        <w:trPr>
          <w:trHeight w:val="435"/>
        </w:trPr>
        <w:tc>
          <w:tcPr>
            <w:tcW w:w="659" w:type="dxa"/>
          </w:tcPr>
          <w:p w14:paraId="762AC47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1C0DC0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3EC6ED9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96626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2021B" w:rsidRPr="00B25BAD" w14:paraId="492CD625" w14:textId="77777777" w:rsidTr="00EC429A">
        <w:tc>
          <w:tcPr>
            <w:tcW w:w="659" w:type="dxa"/>
          </w:tcPr>
          <w:p w14:paraId="4DFD260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3A96D62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5D605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AFCBDE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AA807B7" w14:textId="77777777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82022C1" w14:textId="7CC708C2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021B" w:rsidRPr="00B25BAD" w14:paraId="1F5D30F9" w14:textId="77777777" w:rsidTr="00EC429A">
        <w:trPr>
          <w:jc w:val="center"/>
        </w:trPr>
        <w:tc>
          <w:tcPr>
            <w:tcW w:w="1666" w:type="dxa"/>
          </w:tcPr>
          <w:p w14:paraId="63E233BB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7E7832B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9FFA97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2021B" w:rsidRPr="00B25BAD" w14:paraId="1A3DFA6A" w14:textId="77777777" w:rsidTr="00EC429A">
        <w:trPr>
          <w:jc w:val="center"/>
        </w:trPr>
        <w:tc>
          <w:tcPr>
            <w:tcW w:w="1666" w:type="dxa"/>
          </w:tcPr>
          <w:p w14:paraId="552C8A2F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8BE231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2154E00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5024437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52021B" w:rsidRPr="00B25BAD" w14:paraId="03AEEFB1" w14:textId="77777777" w:rsidTr="00EC429A">
        <w:trPr>
          <w:jc w:val="center"/>
        </w:trPr>
        <w:tc>
          <w:tcPr>
            <w:tcW w:w="1666" w:type="dxa"/>
          </w:tcPr>
          <w:p w14:paraId="56BC6C7A" w14:textId="77777777" w:rsidR="0052021B" w:rsidRPr="00B25BAD" w:rsidRDefault="0052021B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59A7876" w14:textId="77777777" w:rsidR="0052021B" w:rsidRPr="00B25BAD" w:rsidRDefault="0052021B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14:paraId="620C0F2C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komputery z zainstalowanym oprogramowaniem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R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Weka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 </w:t>
            </w:r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Super </w:t>
            </w:r>
            <w:proofErr w:type="spellStart"/>
            <w:r w:rsidRPr="00B25BAD">
              <w:rPr>
                <w:rFonts w:ascii="Cambria" w:hAnsi="Cambria" w:cs="Times New Roman"/>
                <w:i/>
                <w:iCs/>
                <w:sz w:val="20"/>
                <w:szCs w:val="20"/>
              </w:rPr>
              <w:t>Decision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oraz z dostępem do Internetu.</w:t>
            </w:r>
          </w:p>
        </w:tc>
      </w:tr>
    </w:tbl>
    <w:p w14:paraId="097BAE6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2E1192" w14:textId="1B3CE075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64F7B1" w14:textId="77777777" w:rsidR="0052021B" w:rsidRPr="00B25BAD" w:rsidRDefault="0052021B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52021B" w:rsidRPr="00B25BAD" w14:paraId="58470190" w14:textId="77777777" w:rsidTr="00BD28A8">
        <w:tc>
          <w:tcPr>
            <w:tcW w:w="1459" w:type="dxa"/>
            <w:vAlign w:val="center"/>
          </w:tcPr>
          <w:p w14:paraId="677EF91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0D28007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A6A5C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5E32A73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2021B" w:rsidRPr="00B25BAD" w14:paraId="5AA5ADD9" w14:textId="77777777" w:rsidTr="00BD28A8">
        <w:tc>
          <w:tcPr>
            <w:tcW w:w="1459" w:type="dxa"/>
          </w:tcPr>
          <w:p w14:paraId="3713DDCF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103128A4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48F0D845" w14:textId="7ECEE9F2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256BB">
              <w:rPr>
                <w:rFonts w:ascii="Cambria" w:hAnsi="Cambria" w:cs="Times New Roman"/>
                <w:sz w:val="20"/>
                <w:szCs w:val="20"/>
              </w:rPr>
              <w:t>2-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256BB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52021B" w:rsidRPr="00B25BAD" w14:paraId="4F001275" w14:textId="77777777" w:rsidTr="00BD28A8">
        <w:tc>
          <w:tcPr>
            <w:tcW w:w="1459" w:type="dxa"/>
          </w:tcPr>
          <w:p w14:paraId="210B556B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AD8BFD0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798" w:type="dxa"/>
          </w:tcPr>
          <w:p w14:paraId="7843758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0D0F3AF" w14:textId="77777777" w:rsidR="0052021B" w:rsidRPr="00B25BAD" w:rsidRDefault="0052021B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8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</w:tblGrid>
      <w:tr w:rsidR="0052021B" w:rsidRPr="00B25BAD" w14:paraId="2A91FC93" w14:textId="77777777" w:rsidTr="0052021B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0F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9F41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54D44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52021B" w:rsidRPr="00B25BAD" w14:paraId="5BA94245" w14:textId="77777777" w:rsidTr="0052021B">
        <w:trPr>
          <w:trHeight w:val="325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93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2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3C274" w14:textId="227BB4AC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</w:t>
            </w:r>
            <w:r w:rsidR="00F256BB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67E2D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77028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52021B" w:rsidRPr="00B25BAD" w14:paraId="43A7AA0D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E9E" w14:textId="77777777" w:rsidR="0052021B" w:rsidRPr="00B25BAD" w:rsidRDefault="0052021B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5F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24E4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1B77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7F03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2021B" w:rsidRPr="00B25BAD" w14:paraId="28E1B640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8B6B" w14:textId="77777777" w:rsidR="0052021B" w:rsidRPr="00B25BAD" w:rsidRDefault="0052021B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16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6C8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A5BE6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644CC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2021B" w:rsidRPr="00B25BAD" w14:paraId="05F8E73F" w14:textId="77777777" w:rsidTr="0052021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DD1" w14:textId="77777777" w:rsidR="0052021B" w:rsidRPr="00B25BAD" w:rsidRDefault="0052021B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07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39A0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16A4C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BAD6C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F9150D" w14:textId="77777777" w:rsidR="0041172A" w:rsidRDefault="0041172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5187EC4" w14:textId="68DEDE0A" w:rsidR="00B25BAD" w:rsidRPr="00B25BAD" w:rsidRDefault="0052021B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72529B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948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735BD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452CF1B4" w14:textId="77777777" w:rsidTr="00C73176">
              <w:tc>
                <w:tcPr>
                  <w:tcW w:w="4531" w:type="dxa"/>
                </w:tcPr>
                <w:p w14:paraId="1797729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814E89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4A5C0D10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8416D5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10C927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58F1C41" w14:textId="77777777" w:rsidTr="00C73176">
              <w:tc>
                <w:tcPr>
                  <w:tcW w:w="4531" w:type="dxa"/>
                </w:tcPr>
                <w:p w14:paraId="486E083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03ED57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695E2826" w14:textId="77777777" w:rsidTr="00C73176">
              <w:tc>
                <w:tcPr>
                  <w:tcW w:w="4531" w:type="dxa"/>
                </w:tcPr>
                <w:p w14:paraId="1E3BB90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4367CC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1817972F" w14:textId="77777777" w:rsidTr="00C73176">
              <w:tc>
                <w:tcPr>
                  <w:tcW w:w="4531" w:type="dxa"/>
                </w:tcPr>
                <w:p w14:paraId="5C3720D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9F35BD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343A504B" w14:textId="77777777" w:rsidTr="00C73176">
              <w:tc>
                <w:tcPr>
                  <w:tcW w:w="4531" w:type="dxa"/>
                </w:tcPr>
                <w:p w14:paraId="5C0FA98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FE6CC5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47C539C" w14:textId="77777777" w:rsidTr="00C73176">
              <w:tc>
                <w:tcPr>
                  <w:tcW w:w="4531" w:type="dxa"/>
                </w:tcPr>
                <w:p w14:paraId="3C271E8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3CB97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077EA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290E5FC" w14:textId="77777777" w:rsidR="00B25BAD" w:rsidRDefault="00B25BAD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1EC554A" w14:textId="56ACE9C4" w:rsidR="0052021B" w:rsidRPr="00B25BAD" w:rsidRDefault="0052021B" w:rsidP="00B25BAD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021B" w:rsidRPr="00B25BAD" w14:paraId="2B968910" w14:textId="77777777" w:rsidTr="00EC429A">
        <w:trPr>
          <w:trHeight w:val="540"/>
          <w:jc w:val="center"/>
        </w:trPr>
        <w:tc>
          <w:tcPr>
            <w:tcW w:w="9923" w:type="dxa"/>
          </w:tcPr>
          <w:p w14:paraId="5F6472D7" w14:textId="5D911253" w:rsidR="0052021B" w:rsidRPr="0041172A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13A0571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4914E4F5" w14:textId="6AD890DB" w:rsidR="0052021B" w:rsidRPr="00B25BAD" w:rsidRDefault="0052021B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021B" w:rsidRPr="00B25BAD" w14:paraId="65C54517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630B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4873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021B" w:rsidRPr="00B25BAD" w14:paraId="60B25DA1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86EF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55A2F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21AB3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021B" w:rsidRPr="00B25BAD" w14:paraId="7762FC1F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EE4F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021B" w:rsidRPr="00B25BAD" w14:paraId="2A0482F0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F1F09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3C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D13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2021B" w:rsidRPr="00B25BAD" w14:paraId="05DEB090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ED49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021B" w:rsidRPr="00B25BAD" w14:paraId="444B8CA1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C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8A3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ED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021B" w:rsidRPr="00B25BAD" w14:paraId="5800C65B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E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382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E17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2021B" w:rsidRPr="00B25BAD" w14:paraId="458D1B38" w14:textId="77777777" w:rsidTr="00BD28A8">
        <w:trPr>
          <w:gridAfter w:val="1"/>
          <w:wAfter w:w="7" w:type="dxa"/>
          <w:trHeight w:val="36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E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568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68A" w14:textId="77777777" w:rsidR="0052021B" w:rsidRPr="00B25BAD" w:rsidRDefault="0052021B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2021B" w:rsidRPr="00B25BAD" w14:paraId="515073F9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6BA" w14:textId="5AEAD79A" w:rsidR="0052021B" w:rsidRPr="00B25BAD" w:rsidRDefault="0052021B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FA9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51D1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021B" w:rsidRPr="00B25BAD" w14:paraId="149AD09D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860" w14:textId="77777777" w:rsidR="0052021B" w:rsidRPr="00B25BAD" w:rsidRDefault="0052021B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1A72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DF" w14:textId="77777777" w:rsidR="0052021B" w:rsidRPr="00B25BAD" w:rsidRDefault="0052021B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7B27D8A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1241DF45" w14:textId="4BA72E92" w:rsidR="0052021B" w:rsidRPr="00B25BAD" w:rsidRDefault="0052021B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2021B" w:rsidRPr="00B25BAD" w14:paraId="066E61DD" w14:textId="77777777" w:rsidTr="00EC429A">
        <w:trPr>
          <w:jc w:val="center"/>
        </w:trPr>
        <w:tc>
          <w:tcPr>
            <w:tcW w:w="9889" w:type="dxa"/>
          </w:tcPr>
          <w:p w14:paraId="041F1171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6ECD872" w14:textId="77777777" w:rsidR="0052021B" w:rsidRPr="00B25BAD" w:rsidRDefault="0052021B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Becker J., Integracja źródeł wiedzy w informatycznym systemie wspomagania decyzji, Wyd. Naukowe PWSZ im. Jakuba z Paradyża w Gorzowie Wielkopolskim, Gorzów Wielkopolski 2015.</w:t>
            </w:r>
          </w:p>
          <w:p w14:paraId="37385053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Biecek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P., Analiza danych z programem R, Wydanie 2, PWN, Warszawa 2020.</w:t>
            </w:r>
          </w:p>
        </w:tc>
      </w:tr>
      <w:tr w:rsidR="0052021B" w:rsidRPr="00B25BAD" w14:paraId="0D594ED0" w14:textId="77777777" w:rsidTr="0052021B">
        <w:trPr>
          <w:trHeight w:val="405"/>
          <w:jc w:val="center"/>
        </w:trPr>
        <w:tc>
          <w:tcPr>
            <w:tcW w:w="9889" w:type="dxa"/>
          </w:tcPr>
          <w:p w14:paraId="53AD095D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04D29D3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Informacje na temat oprogramowania WEKA: http://www.gauss.pl/analityk/drupal/node/59</w:t>
            </w:r>
          </w:p>
          <w:p w14:paraId="1B4A52DB" w14:textId="77777777" w:rsidR="0052021B" w:rsidRPr="00B25BAD" w:rsidRDefault="0052021B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Surma J., Business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Intelligence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, Systemy wspomagania decyzji biznesowych, PWN, Warszawa 2016</w:t>
            </w:r>
          </w:p>
        </w:tc>
      </w:tr>
    </w:tbl>
    <w:p w14:paraId="72ED8B2D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36313E55" w14:textId="79EF7878" w:rsidR="0052021B" w:rsidRPr="00B25BAD" w:rsidRDefault="0052021B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021B" w:rsidRPr="00B25BAD" w14:paraId="1EC7EDF1" w14:textId="77777777" w:rsidTr="00EC429A">
        <w:trPr>
          <w:jc w:val="center"/>
        </w:trPr>
        <w:tc>
          <w:tcPr>
            <w:tcW w:w="3846" w:type="dxa"/>
          </w:tcPr>
          <w:p w14:paraId="1A310245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530DE2A" w14:textId="21C9ECA1" w:rsidR="0052021B" w:rsidRPr="00B25BAD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52021B" w:rsidRPr="00B25BAD" w14:paraId="15F86987" w14:textId="77777777" w:rsidTr="00EC429A">
        <w:trPr>
          <w:jc w:val="center"/>
        </w:trPr>
        <w:tc>
          <w:tcPr>
            <w:tcW w:w="3846" w:type="dxa"/>
          </w:tcPr>
          <w:p w14:paraId="76FFF39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431CFA9" w14:textId="66AE51AE" w:rsidR="0052021B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52021B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2021B" w:rsidRPr="00B25BAD" w14:paraId="09A0D5FE" w14:textId="77777777" w:rsidTr="00EC429A">
        <w:trPr>
          <w:jc w:val="center"/>
        </w:trPr>
        <w:tc>
          <w:tcPr>
            <w:tcW w:w="3846" w:type="dxa"/>
          </w:tcPr>
          <w:p w14:paraId="75F51F6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7C3B26D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52021B" w:rsidRPr="00B25BAD" w14:paraId="0FCA918A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A3E354E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F8FEED7" w14:textId="77777777" w:rsidR="0052021B" w:rsidRPr="00B25BAD" w:rsidRDefault="0052021B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3E1008" w14:textId="77777777" w:rsidR="0052021B" w:rsidRPr="00B25BAD" w:rsidRDefault="0052021B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CF9E5E4" w14:textId="77777777" w:rsidR="00424CD4" w:rsidRPr="00B25BAD" w:rsidRDefault="00424CD4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4CD4" w:rsidRPr="00B25BAD" w14:paraId="482902CC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69F50D47" w14:textId="77777777" w:rsidR="00424CD4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90B587F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34EFC1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4CD4" w:rsidRPr="00B25BAD" w14:paraId="725DF29E" w14:textId="77777777" w:rsidTr="00EC429A">
        <w:trPr>
          <w:trHeight w:val="275"/>
        </w:trPr>
        <w:tc>
          <w:tcPr>
            <w:tcW w:w="1968" w:type="dxa"/>
            <w:vMerge/>
          </w:tcPr>
          <w:p w14:paraId="685D382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402D86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81F431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24CD4" w:rsidRPr="00B25BAD" w14:paraId="29383F70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9317DC1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B20D6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BB85240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4CD4" w:rsidRPr="00B25BAD" w14:paraId="7DD678BE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DE66B86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BB7EA97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9AF86E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4CD4" w:rsidRPr="00B25BAD" w14:paraId="5BFB12F5" w14:textId="77777777" w:rsidTr="00EC429A">
        <w:trPr>
          <w:trHeight w:val="139"/>
        </w:trPr>
        <w:tc>
          <w:tcPr>
            <w:tcW w:w="1968" w:type="dxa"/>
            <w:vMerge/>
          </w:tcPr>
          <w:p w14:paraId="27E31FC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F4656BA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87A041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4CD4" w:rsidRPr="00B25BAD" w14:paraId="4840B7C8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A133AD6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EC50AEB" w14:textId="2366B8F9" w:rsidR="00424CD4" w:rsidRPr="00B25BAD" w:rsidRDefault="00424CD4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32BA4E50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74866" w14:textId="2178D1AC" w:rsidR="00424CD4" w:rsidRDefault="00424CD4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F015B9A" w14:textId="77777777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4CD4" w:rsidRPr="00B25BAD" w14:paraId="667C4B12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5224082C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B5A6909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Metody projektowania jakości w produkcji i usługach</w:t>
            </w:r>
          </w:p>
        </w:tc>
      </w:tr>
      <w:tr w:rsidR="00424CD4" w:rsidRPr="00B25BAD" w14:paraId="2CA650DE" w14:textId="77777777" w:rsidTr="00EC429A">
        <w:tc>
          <w:tcPr>
            <w:tcW w:w="4219" w:type="dxa"/>
            <w:vAlign w:val="center"/>
          </w:tcPr>
          <w:p w14:paraId="4958D259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6F8A6DE1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424CD4" w:rsidRPr="00B25BAD" w14:paraId="008C9BE4" w14:textId="77777777" w:rsidTr="00EC429A">
        <w:tc>
          <w:tcPr>
            <w:tcW w:w="4219" w:type="dxa"/>
            <w:vAlign w:val="center"/>
          </w:tcPr>
          <w:p w14:paraId="03791F81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8BA5CF2" w14:textId="63075A85" w:rsidR="00424CD4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424CD4" w:rsidRPr="00B25BAD" w14:paraId="58C190F0" w14:textId="77777777" w:rsidTr="00EC429A">
        <w:tc>
          <w:tcPr>
            <w:tcW w:w="4219" w:type="dxa"/>
            <w:vAlign w:val="center"/>
          </w:tcPr>
          <w:p w14:paraId="2D45237D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06F4BF3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424CD4" w:rsidRPr="00B25BAD" w14:paraId="237AD3A7" w14:textId="77777777" w:rsidTr="00EC429A">
        <w:tc>
          <w:tcPr>
            <w:tcW w:w="4219" w:type="dxa"/>
            <w:vAlign w:val="center"/>
          </w:tcPr>
          <w:p w14:paraId="14E23FAD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B18652" w14:textId="648280AB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424CD4" w:rsidRPr="00B25BAD" w14:paraId="28189139" w14:textId="77777777" w:rsidTr="00EC429A">
        <w:tc>
          <w:tcPr>
            <w:tcW w:w="4219" w:type="dxa"/>
            <w:vAlign w:val="center"/>
          </w:tcPr>
          <w:p w14:paraId="3A167BAB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0B932C56" w14:textId="71741FE6" w:rsidR="00424CD4" w:rsidRPr="00B25BAD" w:rsidRDefault="0041172A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424CD4" w:rsidRPr="00B25BAD" w14:paraId="1CF99524" w14:textId="77777777" w:rsidTr="00EC429A">
        <w:tc>
          <w:tcPr>
            <w:tcW w:w="4219" w:type="dxa"/>
            <w:vAlign w:val="center"/>
          </w:tcPr>
          <w:p w14:paraId="5187F11A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395187" w14:textId="77777777" w:rsidR="00424CD4" w:rsidRPr="00B25BAD" w:rsidRDefault="00424CD4" w:rsidP="00B25BAD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14:paraId="749213B5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DDB4B8A" w14:textId="0EF8A9AD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24CD4" w:rsidRPr="00B25BAD" w14:paraId="5BF73F03" w14:textId="77777777" w:rsidTr="00BD28A8">
        <w:tc>
          <w:tcPr>
            <w:tcW w:w="2498" w:type="dxa"/>
            <w:vAlign w:val="center"/>
          </w:tcPr>
          <w:p w14:paraId="50EDAF38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2300A1D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67D920" w14:textId="7800BB0C" w:rsidR="00424CD4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0017C0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400563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4CD4" w:rsidRPr="00B25BAD" w14:paraId="31A3218E" w14:textId="77777777" w:rsidTr="00BD28A8">
        <w:tc>
          <w:tcPr>
            <w:tcW w:w="2498" w:type="dxa"/>
          </w:tcPr>
          <w:p w14:paraId="37392C2F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760D59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8EF3635" w14:textId="2A9CD4DC" w:rsidR="00424CD4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BFF711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4CD4" w:rsidRPr="00B25BAD" w14:paraId="45524BAC" w14:textId="77777777" w:rsidTr="00BD28A8">
        <w:tc>
          <w:tcPr>
            <w:tcW w:w="2498" w:type="dxa"/>
          </w:tcPr>
          <w:p w14:paraId="3AE25B0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8CA92C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E6DAC78" w14:textId="33C513FE" w:rsidR="00424CD4" w:rsidRPr="00B25BAD" w:rsidRDefault="0041172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07E38B5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256D32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CE7D29" w14:textId="230AF9FF" w:rsidR="00424CD4" w:rsidRPr="00B25BAD" w:rsidRDefault="00424CD4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4CD4" w:rsidRPr="00B25BAD" w14:paraId="27944F06" w14:textId="77777777" w:rsidTr="00EC429A">
        <w:trPr>
          <w:trHeight w:val="301"/>
          <w:jc w:val="center"/>
        </w:trPr>
        <w:tc>
          <w:tcPr>
            <w:tcW w:w="9898" w:type="dxa"/>
          </w:tcPr>
          <w:p w14:paraId="63A458F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Wdrażanie nowych technologii</w:t>
            </w:r>
          </w:p>
          <w:p w14:paraId="32F6227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BAD42E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FA86A53" w14:textId="5D9ED0BD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4CD4" w:rsidRPr="00B25BAD" w14:paraId="09800081" w14:textId="77777777" w:rsidTr="00EC429A">
        <w:tc>
          <w:tcPr>
            <w:tcW w:w="9889" w:type="dxa"/>
          </w:tcPr>
          <w:p w14:paraId="7B03E77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</w:t>
            </w:r>
          </w:p>
          <w:p w14:paraId="5FD491A2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Ma wiedzę ogólną dotyczącą standardów i norm technicznych dotyczących zagadnień odnoszących się do mechaniki i budowy maszyn.</w:t>
            </w:r>
          </w:p>
          <w:p w14:paraId="78E3CAF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5EF55A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59B4D5EE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C5 - Jest przygotowany do uczenia się przez całe życie, podnoszenia kompetencji zawodowych, osobistych i społecznych w zmieniającej się rzeczywistości, podjęcia pracy związanej z projektowaniem, realizacją procesów wytwarzania, montażu i eksploatacji maszyn.</w:t>
            </w:r>
          </w:p>
        </w:tc>
      </w:tr>
    </w:tbl>
    <w:p w14:paraId="3DB2F90A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D495A5" w14:textId="60C6979B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4CD4" w:rsidRPr="00B25BAD" w14:paraId="070C74D6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7D97B6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531E082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57EA854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4CD4" w:rsidRPr="00B25BAD" w14:paraId="6771CA76" w14:textId="77777777" w:rsidTr="00EC429A">
        <w:trPr>
          <w:jc w:val="center"/>
        </w:trPr>
        <w:tc>
          <w:tcPr>
            <w:tcW w:w="9931" w:type="dxa"/>
            <w:gridSpan w:val="4"/>
          </w:tcPr>
          <w:p w14:paraId="03EAF2D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24CD4" w:rsidRPr="00B25BAD" w14:paraId="704C71F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70F3DA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6F47A3A5" w14:textId="6D433C8D" w:rsidR="00424CD4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24CD4" w:rsidRPr="00B25BAD">
              <w:rPr>
                <w:rFonts w:ascii="Cambria" w:hAnsi="Cambria"/>
                <w:sz w:val="20"/>
                <w:szCs w:val="20"/>
              </w:rPr>
              <w:t>monitorowania funkcjonowania systemu zarządzania jakością poprzez ocenę wytwarzanych wyrobów.</w:t>
            </w:r>
          </w:p>
        </w:tc>
        <w:tc>
          <w:tcPr>
            <w:tcW w:w="1732" w:type="dxa"/>
            <w:vAlign w:val="center"/>
          </w:tcPr>
          <w:p w14:paraId="2A5DECA6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K_W09 K_W13</w:t>
            </w:r>
          </w:p>
        </w:tc>
      </w:tr>
      <w:tr w:rsidR="00424CD4" w:rsidRPr="00B25BAD" w14:paraId="4AC75D06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BC425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44A7733" w14:textId="63B87F1E" w:rsidR="00424CD4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24CD4" w:rsidRPr="00B25BAD">
              <w:rPr>
                <w:rFonts w:ascii="Cambria" w:hAnsi="Cambria"/>
                <w:sz w:val="20"/>
                <w:szCs w:val="20"/>
              </w:rPr>
              <w:t>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vAlign w:val="center"/>
          </w:tcPr>
          <w:p w14:paraId="27CBA6B6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 K_W16</w:t>
            </w:r>
          </w:p>
        </w:tc>
      </w:tr>
      <w:tr w:rsidR="00424CD4" w:rsidRPr="00B25BAD" w14:paraId="413947F3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5D487EE7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24CD4" w:rsidRPr="00B25BAD" w14:paraId="7AE424E1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D89FB8F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848553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vAlign w:val="center"/>
          </w:tcPr>
          <w:p w14:paraId="13FB9BF8" w14:textId="047A7CF2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  <w:p w14:paraId="369B3244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</w:t>
            </w:r>
          </w:p>
        </w:tc>
      </w:tr>
      <w:tr w:rsidR="00424CD4" w:rsidRPr="00B25BAD" w14:paraId="22805E7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67C53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104F9F0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vAlign w:val="center"/>
          </w:tcPr>
          <w:p w14:paraId="26F53FCF" w14:textId="6A17F65A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K_U10</w:t>
            </w:r>
          </w:p>
          <w:p w14:paraId="299DB6F3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424CD4" w:rsidRPr="00B25BAD" w14:paraId="5095421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B410E9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63F977C9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vAlign w:val="center"/>
          </w:tcPr>
          <w:p w14:paraId="74753C3F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424CD4" w:rsidRPr="00B25BAD" w14:paraId="2CB7F55A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09160484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24CD4" w:rsidRPr="00B25BAD" w14:paraId="59CC0B99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4C366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ED06D9B" w14:textId="06A337B4" w:rsidR="00424CD4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</w:t>
            </w:r>
            <w:r w:rsidR="00424CD4" w:rsidRPr="00B25BAD">
              <w:rPr>
                <w:rFonts w:ascii="Cambria" w:hAnsi="Cambria"/>
                <w:sz w:val="20"/>
                <w:szCs w:val="20"/>
              </w:rPr>
              <w:t xml:space="preserve"> 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vAlign w:val="center"/>
          </w:tcPr>
          <w:p w14:paraId="6D0998C4" w14:textId="3452BB81" w:rsidR="00424CD4" w:rsidRPr="00B25BAD" w:rsidRDefault="00424CD4" w:rsidP="00BD28A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  <w:p w14:paraId="24367FA8" w14:textId="77777777" w:rsidR="00424CD4" w:rsidRPr="00B25BAD" w:rsidRDefault="00424CD4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6CFC7192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E5D5EF" w14:textId="1608DC69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04C7" w:rsidRPr="00B25BAD" w14:paraId="414EE641" w14:textId="77777777" w:rsidTr="00EC429A">
        <w:trPr>
          <w:trHeight w:val="340"/>
        </w:trPr>
        <w:tc>
          <w:tcPr>
            <w:tcW w:w="658" w:type="dxa"/>
            <w:vMerge w:val="restart"/>
            <w:vAlign w:val="center"/>
          </w:tcPr>
          <w:p w14:paraId="234CF42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A3EB30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26755AF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04C7" w:rsidRPr="00B25BAD" w14:paraId="657EADD1" w14:textId="77777777" w:rsidTr="00EC429A">
        <w:trPr>
          <w:trHeight w:val="196"/>
        </w:trPr>
        <w:tc>
          <w:tcPr>
            <w:tcW w:w="658" w:type="dxa"/>
            <w:vMerge/>
          </w:tcPr>
          <w:p w14:paraId="0AE410A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14:paraId="6A5E88C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7B19B5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A17E8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04C7" w:rsidRPr="00B25BAD" w14:paraId="0C0D723B" w14:textId="77777777" w:rsidTr="00EC429A">
        <w:trPr>
          <w:trHeight w:val="402"/>
        </w:trPr>
        <w:tc>
          <w:tcPr>
            <w:tcW w:w="658" w:type="dxa"/>
          </w:tcPr>
          <w:p w14:paraId="47DF296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574445A2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- podstawy</w:t>
            </w:r>
          </w:p>
        </w:tc>
        <w:tc>
          <w:tcPr>
            <w:tcW w:w="1256" w:type="dxa"/>
          </w:tcPr>
          <w:p w14:paraId="7130434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92A69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1CA49A7" w14:textId="77777777" w:rsidTr="00EC429A">
        <w:trPr>
          <w:trHeight w:val="285"/>
        </w:trPr>
        <w:tc>
          <w:tcPr>
            <w:tcW w:w="658" w:type="dxa"/>
          </w:tcPr>
          <w:p w14:paraId="7AE3FB93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173734CF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14:paraId="3BF1AD2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8CCE1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11405C1" w14:textId="77777777" w:rsidTr="00EC429A">
        <w:trPr>
          <w:trHeight w:val="345"/>
        </w:trPr>
        <w:tc>
          <w:tcPr>
            <w:tcW w:w="658" w:type="dxa"/>
          </w:tcPr>
          <w:p w14:paraId="58785F9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1CF7E81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14:paraId="6D908C9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E071F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4D53E81" w14:textId="77777777" w:rsidTr="00EC429A">
        <w:trPr>
          <w:trHeight w:val="240"/>
        </w:trPr>
        <w:tc>
          <w:tcPr>
            <w:tcW w:w="658" w:type="dxa"/>
          </w:tcPr>
          <w:p w14:paraId="582DA09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6977AFA1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14:paraId="2F99925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90388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73FF324" w14:textId="77777777" w:rsidTr="00EC429A">
        <w:trPr>
          <w:trHeight w:val="474"/>
        </w:trPr>
        <w:tc>
          <w:tcPr>
            <w:tcW w:w="658" w:type="dxa"/>
          </w:tcPr>
          <w:p w14:paraId="03CB9BD5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3525DA0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14:paraId="0828FE8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B85FCD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98F42BB" w14:textId="77777777" w:rsidTr="00EC429A">
        <w:trPr>
          <w:trHeight w:val="400"/>
        </w:trPr>
        <w:tc>
          <w:tcPr>
            <w:tcW w:w="658" w:type="dxa"/>
          </w:tcPr>
          <w:p w14:paraId="1B5FAAB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4024BA8B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14:paraId="5C1549B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B944C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E306DDA" w14:textId="77777777" w:rsidTr="00EC429A">
        <w:trPr>
          <w:trHeight w:val="350"/>
        </w:trPr>
        <w:tc>
          <w:tcPr>
            <w:tcW w:w="658" w:type="dxa"/>
          </w:tcPr>
          <w:p w14:paraId="67FFD6A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5CD9980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14:paraId="22AA57EE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FC03F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49EF65A1" w14:textId="77777777" w:rsidTr="00EC429A">
        <w:trPr>
          <w:trHeight w:val="345"/>
        </w:trPr>
        <w:tc>
          <w:tcPr>
            <w:tcW w:w="658" w:type="dxa"/>
          </w:tcPr>
          <w:p w14:paraId="72F2FF5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6F3985F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Diagram procesu, karta kontrolna</w:t>
            </w:r>
          </w:p>
        </w:tc>
        <w:tc>
          <w:tcPr>
            <w:tcW w:w="1256" w:type="dxa"/>
          </w:tcPr>
          <w:p w14:paraId="0CD52FC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9666B7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A02CB83" w14:textId="77777777" w:rsidTr="00EC429A">
        <w:trPr>
          <w:trHeight w:val="195"/>
        </w:trPr>
        <w:tc>
          <w:tcPr>
            <w:tcW w:w="658" w:type="dxa"/>
          </w:tcPr>
          <w:p w14:paraId="001AA197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18B5D801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Arkusz analityczny, wykres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Ishikawy</w:t>
            </w:r>
            <w:proofErr w:type="spellEnd"/>
          </w:p>
        </w:tc>
        <w:tc>
          <w:tcPr>
            <w:tcW w:w="1256" w:type="dxa"/>
          </w:tcPr>
          <w:p w14:paraId="132C500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78840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D4F2A59" w14:textId="77777777" w:rsidTr="00EC429A">
        <w:trPr>
          <w:trHeight w:val="270"/>
        </w:trPr>
        <w:tc>
          <w:tcPr>
            <w:tcW w:w="658" w:type="dxa"/>
          </w:tcPr>
          <w:p w14:paraId="2846187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14:paraId="24263A38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Punktowy diagram korelacji. Diagram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. Histogram</w:t>
            </w:r>
          </w:p>
        </w:tc>
        <w:tc>
          <w:tcPr>
            <w:tcW w:w="1256" w:type="dxa"/>
          </w:tcPr>
          <w:p w14:paraId="699442C5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D263E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7A507C3" w14:textId="77777777" w:rsidTr="00EC429A">
        <w:trPr>
          <w:trHeight w:val="360"/>
        </w:trPr>
        <w:tc>
          <w:tcPr>
            <w:tcW w:w="658" w:type="dxa"/>
          </w:tcPr>
          <w:p w14:paraId="4118705F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14:paraId="619BD6C2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Cykl życia produktu, koszty i dochody z cyklu życia produktów. Jakość produktu, funkcje opakowania i oznaczenia towarowe</w:t>
            </w:r>
          </w:p>
        </w:tc>
        <w:tc>
          <w:tcPr>
            <w:tcW w:w="1256" w:type="dxa"/>
          </w:tcPr>
          <w:p w14:paraId="328AC00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F65199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9B9A927" w14:textId="77777777" w:rsidTr="00EC429A">
        <w:trPr>
          <w:trHeight w:val="315"/>
        </w:trPr>
        <w:tc>
          <w:tcPr>
            <w:tcW w:w="658" w:type="dxa"/>
          </w:tcPr>
          <w:p w14:paraId="1127B1F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14:paraId="3AE3EAFC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rynku i planowanie produktu. Etapy procesu projektowania nowego produktu.</w:t>
            </w:r>
          </w:p>
        </w:tc>
        <w:tc>
          <w:tcPr>
            <w:tcW w:w="1256" w:type="dxa"/>
          </w:tcPr>
          <w:p w14:paraId="54BAA89A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E2FABB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4C8F304" w14:textId="77777777" w:rsidTr="00EC429A">
        <w:trPr>
          <w:trHeight w:val="330"/>
        </w:trPr>
        <w:tc>
          <w:tcPr>
            <w:tcW w:w="658" w:type="dxa"/>
          </w:tcPr>
          <w:p w14:paraId="629B397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14:paraId="77F8BDFB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marketingowo-ekonomiczna, końcowe dopracowanie konstrukcji i technologii produktu</w:t>
            </w:r>
          </w:p>
        </w:tc>
        <w:tc>
          <w:tcPr>
            <w:tcW w:w="1256" w:type="dxa"/>
          </w:tcPr>
          <w:p w14:paraId="1C9D3D06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3AC5F4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17919173" w14:textId="77777777" w:rsidTr="00EC429A">
        <w:trPr>
          <w:trHeight w:val="240"/>
        </w:trPr>
        <w:tc>
          <w:tcPr>
            <w:tcW w:w="658" w:type="dxa"/>
          </w:tcPr>
          <w:p w14:paraId="2C1F9DF9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14:paraId="53FC11CD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produktu na rynek. Porównanie produktów i punktowe modele oceny.</w:t>
            </w:r>
          </w:p>
        </w:tc>
        <w:tc>
          <w:tcPr>
            <w:tcW w:w="1256" w:type="dxa"/>
          </w:tcPr>
          <w:p w14:paraId="0843D618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790A6C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0A25E798" w14:textId="77777777" w:rsidTr="00EC429A">
        <w:trPr>
          <w:trHeight w:val="263"/>
        </w:trPr>
        <w:tc>
          <w:tcPr>
            <w:tcW w:w="658" w:type="dxa"/>
          </w:tcPr>
          <w:p w14:paraId="4685B5CE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14:paraId="129C6F30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66245A1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15E603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3016A4F" w14:textId="77777777" w:rsidTr="00EC429A">
        <w:tc>
          <w:tcPr>
            <w:tcW w:w="658" w:type="dxa"/>
          </w:tcPr>
          <w:p w14:paraId="6B327846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0A3D0F44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37F64AA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945BA1B" w14:textId="77777777" w:rsidR="009404C7" w:rsidRPr="00B25BAD" w:rsidRDefault="009404C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8584400" w14:textId="2B9DEE8B" w:rsidR="00424CD4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4D511C0" w14:textId="5D16E8FC" w:rsidR="0041172A" w:rsidRDefault="0041172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6080"/>
        <w:gridCol w:w="1516"/>
        <w:gridCol w:w="1806"/>
      </w:tblGrid>
      <w:tr w:rsidR="009404C7" w:rsidRPr="00B25BAD" w14:paraId="0B4F1C57" w14:textId="77777777" w:rsidTr="0041172A">
        <w:trPr>
          <w:trHeight w:val="340"/>
        </w:trPr>
        <w:tc>
          <w:tcPr>
            <w:tcW w:w="629" w:type="dxa"/>
            <w:vMerge w:val="restart"/>
            <w:vAlign w:val="center"/>
          </w:tcPr>
          <w:p w14:paraId="0D356BA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0" w:type="dxa"/>
            <w:vMerge w:val="restart"/>
            <w:vAlign w:val="center"/>
          </w:tcPr>
          <w:p w14:paraId="55707DC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795078A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04C7" w:rsidRPr="00B25BAD" w14:paraId="3C3BC07B" w14:textId="77777777" w:rsidTr="0041172A">
        <w:trPr>
          <w:trHeight w:val="196"/>
        </w:trPr>
        <w:tc>
          <w:tcPr>
            <w:tcW w:w="629" w:type="dxa"/>
            <w:vMerge/>
          </w:tcPr>
          <w:p w14:paraId="74FEFBF6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  <w:vMerge/>
          </w:tcPr>
          <w:p w14:paraId="7514FBB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1094BF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B3E3ED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404C7" w:rsidRPr="00B25BAD" w14:paraId="0732FDE3" w14:textId="77777777" w:rsidTr="0041172A">
        <w:trPr>
          <w:trHeight w:val="225"/>
        </w:trPr>
        <w:tc>
          <w:tcPr>
            <w:tcW w:w="629" w:type="dxa"/>
          </w:tcPr>
          <w:p w14:paraId="5B54102A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0" w:type="dxa"/>
          </w:tcPr>
          <w:p w14:paraId="42FD0129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Ciągłe doskonalenie - czternaście zasad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Deminga</w:t>
            </w:r>
            <w:proofErr w:type="spellEnd"/>
          </w:p>
        </w:tc>
        <w:tc>
          <w:tcPr>
            <w:tcW w:w="1516" w:type="dxa"/>
            <w:vAlign w:val="center"/>
          </w:tcPr>
          <w:p w14:paraId="7F225CE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540AE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1DD80C7D" w14:textId="77777777" w:rsidTr="0041172A">
        <w:trPr>
          <w:trHeight w:val="285"/>
        </w:trPr>
        <w:tc>
          <w:tcPr>
            <w:tcW w:w="629" w:type="dxa"/>
          </w:tcPr>
          <w:p w14:paraId="4A42A94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0" w:type="dxa"/>
          </w:tcPr>
          <w:p w14:paraId="7A6420D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Zasady zarządzania jakością: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Kaizen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Poka-Yoke</w:t>
            </w:r>
            <w:proofErr w:type="spellEnd"/>
          </w:p>
        </w:tc>
        <w:tc>
          <w:tcPr>
            <w:tcW w:w="1516" w:type="dxa"/>
            <w:vAlign w:val="center"/>
          </w:tcPr>
          <w:p w14:paraId="6E4DC0F5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F06ED1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1D04EE08" w14:textId="77777777" w:rsidTr="0041172A">
        <w:trPr>
          <w:trHeight w:val="345"/>
        </w:trPr>
        <w:tc>
          <w:tcPr>
            <w:tcW w:w="629" w:type="dxa"/>
          </w:tcPr>
          <w:p w14:paraId="0463D29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0" w:type="dxa"/>
          </w:tcPr>
          <w:p w14:paraId="04934AD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Zasady zarządzania jakością: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Kaizen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Poka-Yoke</w:t>
            </w:r>
            <w:proofErr w:type="spellEnd"/>
          </w:p>
        </w:tc>
        <w:tc>
          <w:tcPr>
            <w:tcW w:w="1516" w:type="dxa"/>
            <w:vAlign w:val="center"/>
          </w:tcPr>
          <w:p w14:paraId="21AA0AD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6ECEE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DC2525A" w14:textId="77777777" w:rsidTr="0041172A">
        <w:trPr>
          <w:trHeight w:val="240"/>
        </w:trPr>
        <w:tc>
          <w:tcPr>
            <w:tcW w:w="629" w:type="dxa"/>
          </w:tcPr>
          <w:p w14:paraId="612C68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0" w:type="dxa"/>
          </w:tcPr>
          <w:p w14:paraId="7FB2985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018A721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485A70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43D1D90" w14:textId="77777777" w:rsidTr="0041172A">
        <w:trPr>
          <w:trHeight w:val="252"/>
        </w:trPr>
        <w:tc>
          <w:tcPr>
            <w:tcW w:w="629" w:type="dxa"/>
          </w:tcPr>
          <w:p w14:paraId="52DE3FEE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0" w:type="dxa"/>
          </w:tcPr>
          <w:p w14:paraId="33476368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54BD4D5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4DFF03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702065D" w14:textId="77777777" w:rsidTr="0041172A">
        <w:trPr>
          <w:trHeight w:val="132"/>
        </w:trPr>
        <w:tc>
          <w:tcPr>
            <w:tcW w:w="629" w:type="dxa"/>
          </w:tcPr>
          <w:p w14:paraId="27A3E06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0" w:type="dxa"/>
          </w:tcPr>
          <w:p w14:paraId="54E38C27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Metody zarządzania jakością, FMEA, QFD, SPC, 5S</w:t>
            </w:r>
          </w:p>
        </w:tc>
        <w:tc>
          <w:tcPr>
            <w:tcW w:w="1516" w:type="dxa"/>
            <w:vAlign w:val="center"/>
          </w:tcPr>
          <w:p w14:paraId="3884A6BC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FD49B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79D75A31" w14:textId="77777777" w:rsidTr="0041172A">
        <w:trPr>
          <w:trHeight w:val="204"/>
        </w:trPr>
        <w:tc>
          <w:tcPr>
            <w:tcW w:w="629" w:type="dxa"/>
          </w:tcPr>
          <w:p w14:paraId="63BAF48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0" w:type="dxa"/>
          </w:tcPr>
          <w:p w14:paraId="1644AC1A" w14:textId="77777777" w:rsidR="009404C7" w:rsidRPr="00B25BAD" w:rsidRDefault="009404C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Narzędzia zarządzania jakością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sigma, diagram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-Lorenza, karty kontrolne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Shewharta</w:t>
            </w:r>
            <w:proofErr w:type="spellEnd"/>
          </w:p>
        </w:tc>
        <w:tc>
          <w:tcPr>
            <w:tcW w:w="1516" w:type="dxa"/>
            <w:vAlign w:val="center"/>
          </w:tcPr>
          <w:p w14:paraId="638B23FB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F03969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1AA7D41" w14:textId="77777777" w:rsidTr="0041172A">
        <w:trPr>
          <w:trHeight w:val="346"/>
        </w:trPr>
        <w:tc>
          <w:tcPr>
            <w:tcW w:w="629" w:type="dxa"/>
          </w:tcPr>
          <w:p w14:paraId="55ABFD1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0" w:type="dxa"/>
          </w:tcPr>
          <w:p w14:paraId="421A305B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Narzędzia zarządzania jakością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sigma, diagram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-Lorenza, karty kontrolne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Shewharta</w:t>
            </w:r>
            <w:proofErr w:type="spellEnd"/>
          </w:p>
        </w:tc>
        <w:tc>
          <w:tcPr>
            <w:tcW w:w="1516" w:type="dxa"/>
            <w:vAlign w:val="center"/>
          </w:tcPr>
          <w:p w14:paraId="01BDDF5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2DBCA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79A44A0" w14:textId="77777777" w:rsidTr="0041172A">
        <w:trPr>
          <w:trHeight w:val="315"/>
        </w:trPr>
        <w:tc>
          <w:tcPr>
            <w:tcW w:w="629" w:type="dxa"/>
          </w:tcPr>
          <w:p w14:paraId="7493EE77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0" w:type="dxa"/>
          </w:tcPr>
          <w:p w14:paraId="6A3052D9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Narzędzia zarządzania jakością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sigma, diagram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Pareto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-Lorenza, karty kontrolne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Shewharta</w:t>
            </w:r>
            <w:proofErr w:type="spellEnd"/>
          </w:p>
        </w:tc>
        <w:tc>
          <w:tcPr>
            <w:tcW w:w="1516" w:type="dxa"/>
            <w:vAlign w:val="center"/>
          </w:tcPr>
          <w:p w14:paraId="5AE7465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26CF1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953EC6F" w14:textId="77777777" w:rsidTr="0041172A">
        <w:trPr>
          <w:trHeight w:val="304"/>
        </w:trPr>
        <w:tc>
          <w:tcPr>
            <w:tcW w:w="629" w:type="dxa"/>
          </w:tcPr>
          <w:p w14:paraId="64477754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0" w:type="dxa"/>
          </w:tcPr>
          <w:p w14:paraId="24B9BD1D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14:paraId="0498D51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34E68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5BA8E61C" w14:textId="77777777" w:rsidTr="0041172A">
        <w:trPr>
          <w:trHeight w:val="300"/>
        </w:trPr>
        <w:tc>
          <w:tcPr>
            <w:tcW w:w="629" w:type="dxa"/>
          </w:tcPr>
          <w:p w14:paraId="13A233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0" w:type="dxa"/>
          </w:tcPr>
          <w:p w14:paraId="509F3CF2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Techniki zarządzania Jakością</w:t>
            </w:r>
          </w:p>
        </w:tc>
        <w:tc>
          <w:tcPr>
            <w:tcW w:w="1516" w:type="dxa"/>
            <w:vAlign w:val="center"/>
          </w:tcPr>
          <w:p w14:paraId="07F202A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5BB7D9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3805959A" w14:textId="77777777" w:rsidTr="0041172A">
        <w:trPr>
          <w:trHeight w:val="315"/>
        </w:trPr>
        <w:tc>
          <w:tcPr>
            <w:tcW w:w="629" w:type="dxa"/>
          </w:tcPr>
          <w:p w14:paraId="799097AF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0" w:type="dxa"/>
          </w:tcPr>
          <w:p w14:paraId="3B181AC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14:paraId="26C7DDB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0BF3E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23FE3A54" w14:textId="77777777" w:rsidTr="0041172A">
        <w:trPr>
          <w:trHeight w:val="345"/>
        </w:trPr>
        <w:tc>
          <w:tcPr>
            <w:tcW w:w="629" w:type="dxa"/>
          </w:tcPr>
          <w:p w14:paraId="4948F3E3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0" w:type="dxa"/>
          </w:tcPr>
          <w:p w14:paraId="0EC1151F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w ujęciu zarządzania jakością</w:t>
            </w:r>
          </w:p>
        </w:tc>
        <w:tc>
          <w:tcPr>
            <w:tcW w:w="1516" w:type="dxa"/>
            <w:vAlign w:val="center"/>
          </w:tcPr>
          <w:p w14:paraId="20540EF2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E14BB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6548D9CC" w14:textId="77777777" w:rsidTr="0041172A">
        <w:trPr>
          <w:trHeight w:val="330"/>
        </w:trPr>
        <w:tc>
          <w:tcPr>
            <w:tcW w:w="629" w:type="dxa"/>
          </w:tcPr>
          <w:p w14:paraId="6B106DA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0" w:type="dxa"/>
          </w:tcPr>
          <w:p w14:paraId="704C526C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Czynniki motywacyjne - nagrody jakości</w:t>
            </w:r>
          </w:p>
        </w:tc>
        <w:tc>
          <w:tcPr>
            <w:tcW w:w="1516" w:type="dxa"/>
          </w:tcPr>
          <w:p w14:paraId="3B02EBA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17273A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404C7" w:rsidRPr="00B25BAD" w14:paraId="593A58A3" w14:textId="77777777" w:rsidTr="0041172A">
        <w:trPr>
          <w:trHeight w:val="315"/>
        </w:trPr>
        <w:tc>
          <w:tcPr>
            <w:tcW w:w="629" w:type="dxa"/>
          </w:tcPr>
          <w:p w14:paraId="36D85F85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0" w:type="dxa"/>
          </w:tcPr>
          <w:p w14:paraId="25D54730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0218B610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0D2B14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04C7" w:rsidRPr="00B25BAD" w14:paraId="3F16C295" w14:textId="77777777" w:rsidTr="0041172A">
        <w:tc>
          <w:tcPr>
            <w:tcW w:w="629" w:type="dxa"/>
          </w:tcPr>
          <w:p w14:paraId="2E6742CB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0" w:type="dxa"/>
          </w:tcPr>
          <w:p w14:paraId="4A7A2B47" w14:textId="77777777" w:rsidR="009404C7" w:rsidRPr="00B25BAD" w:rsidRDefault="009404C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BDB3236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221F47" w14:textId="77777777" w:rsidR="009404C7" w:rsidRPr="00B25BAD" w:rsidRDefault="009404C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7339529" w14:textId="77777777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0EE273A" w14:textId="77777777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24CD4" w:rsidRPr="00B25BAD" w14:paraId="7DD4FC14" w14:textId="77777777" w:rsidTr="00EC429A">
        <w:trPr>
          <w:jc w:val="center"/>
        </w:trPr>
        <w:tc>
          <w:tcPr>
            <w:tcW w:w="1666" w:type="dxa"/>
          </w:tcPr>
          <w:p w14:paraId="0B63B40A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EA08E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20E8C" w14:textId="77777777" w:rsidR="00424CD4" w:rsidRPr="00B25BAD" w:rsidRDefault="00424CD4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726A1" w:rsidRPr="00B25BAD" w14:paraId="5BC8D118" w14:textId="77777777" w:rsidTr="00EC429A">
        <w:trPr>
          <w:jc w:val="center"/>
        </w:trPr>
        <w:tc>
          <w:tcPr>
            <w:tcW w:w="1666" w:type="dxa"/>
          </w:tcPr>
          <w:p w14:paraId="6ED788B1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3F133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756917F4" w14:textId="7C48DD89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3A4E0D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3A4E0D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3A4E0D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5726A1" w:rsidRPr="00B25BAD" w14:paraId="2F8088E3" w14:textId="77777777" w:rsidTr="00EC429A">
        <w:trPr>
          <w:jc w:val="center"/>
        </w:trPr>
        <w:tc>
          <w:tcPr>
            <w:tcW w:w="1666" w:type="dxa"/>
          </w:tcPr>
          <w:p w14:paraId="420A5D76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B0463F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F839236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58D0BB7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</w:tcPr>
          <w:p w14:paraId="1F074D1D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76261F02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5EBD4E56" w14:textId="77777777" w:rsidR="0041172A" w:rsidRDefault="0041172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103B5D" w14:textId="22C0EFD4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C242E4" w14:textId="77777777" w:rsidR="00424CD4" w:rsidRPr="00B25BAD" w:rsidRDefault="00424CD4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424CD4" w:rsidRPr="00B25BAD" w14:paraId="6C3C8F41" w14:textId="77777777" w:rsidTr="00BD28A8">
        <w:tc>
          <w:tcPr>
            <w:tcW w:w="1459" w:type="dxa"/>
            <w:vAlign w:val="center"/>
          </w:tcPr>
          <w:p w14:paraId="358CF215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B2FCD84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EC4280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49C02AF3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726A1" w:rsidRPr="00B25BAD" w14:paraId="231A8236" w14:textId="77777777" w:rsidTr="00BD28A8">
        <w:tc>
          <w:tcPr>
            <w:tcW w:w="1459" w:type="dxa"/>
          </w:tcPr>
          <w:p w14:paraId="6A50AECA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344E7717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13B82E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P2 - kolokwium pisemne</w:t>
            </w:r>
          </w:p>
        </w:tc>
      </w:tr>
      <w:tr w:rsidR="005726A1" w:rsidRPr="00B25BAD" w14:paraId="15D71354" w14:textId="77777777" w:rsidTr="00BD28A8">
        <w:tc>
          <w:tcPr>
            <w:tcW w:w="1459" w:type="dxa"/>
          </w:tcPr>
          <w:p w14:paraId="4B02095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282E1405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F2 - obserwacja/aktywność (przygotowanie do zajęć)</w:t>
            </w:r>
          </w:p>
          <w:p w14:paraId="0AC2D87D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</w:tc>
        <w:tc>
          <w:tcPr>
            <w:tcW w:w="3798" w:type="dxa"/>
          </w:tcPr>
          <w:p w14:paraId="6FF7F0A0" w14:textId="77777777" w:rsidR="005726A1" w:rsidRPr="00B25BAD" w:rsidRDefault="005726A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20A690A7" w14:textId="77777777" w:rsidR="0041172A" w:rsidRDefault="0041172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70D31E3" w14:textId="1F732D89" w:rsidR="00424CD4" w:rsidRPr="00B25BAD" w:rsidRDefault="00424CD4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5726A1" w:rsidRPr="00B25BAD" w14:paraId="3BA66C46" w14:textId="77777777" w:rsidTr="00EC429A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FD065" w14:textId="77777777" w:rsidR="005726A1" w:rsidRPr="00B25BAD" w:rsidRDefault="005726A1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A812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922B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726A1" w:rsidRPr="00B25BAD" w14:paraId="35BE10FF" w14:textId="77777777" w:rsidTr="00EC429A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9B6F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E1A5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353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209E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EC36A4B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D184A1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9F5F9" w14:textId="77777777" w:rsidR="005726A1" w:rsidRPr="00B25BAD" w:rsidRDefault="005726A1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726A1" w:rsidRPr="00B25BAD" w14:paraId="09390C30" w14:textId="77777777" w:rsidTr="005726A1">
        <w:trPr>
          <w:trHeight w:val="6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1AC" w14:textId="77777777" w:rsidR="005726A1" w:rsidRPr="00B25BAD" w:rsidRDefault="005726A1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77ED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97CEA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9F13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81E3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B8C7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16A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1690377E" w14:textId="77777777" w:rsidTr="00EC429A">
        <w:trPr>
          <w:trHeight w:val="2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3DEA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527D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6BB2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C587CE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7A0C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DF11C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7A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4A253CEA" w14:textId="77777777" w:rsidTr="00EC429A">
        <w:trPr>
          <w:trHeight w:val="38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FFC" w14:textId="77777777" w:rsidR="005726A1" w:rsidRPr="00B25BAD" w:rsidRDefault="005726A1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DC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EC2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D76F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7E96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225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2B7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3FCCFA5B" w14:textId="77777777" w:rsidTr="005726A1">
        <w:trPr>
          <w:trHeight w:val="36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EACF6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0594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8B8B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1FB12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9D827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56184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1F0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7D810533" w14:textId="77777777" w:rsidTr="005726A1">
        <w:trPr>
          <w:trHeight w:val="210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5D96" w14:textId="77777777" w:rsidR="005726A1" w:rsidRPr="00B25BAD" w:rsidRDefault="005726A1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05E1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A6008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32DDD6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7526CC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5E219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3BBAF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726A1" w:rsidRPr="00B25BAD" w14:paraId="397779AA" w14:textId="77777777" w:rsidTr="00EC429A">
        <w:trPr>
          <w:trHeight w:val="20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372" w14:textId="77777777" w:rsidR="005726A1" w:rsidRPr="00B25BAD" w:rsidRDefault="005726A1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83D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FFE40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98AB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B389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5953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4BA" w14:textId="77777777" w:rsidR="005726A1" w:rsidRPr="00B25BAD" w:rsidRDefault="005726A1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7833D49" w14:textId="77777777" w:rsidR="00424CD4" w:rsidRPr="00B25BAD" w:rsidRDefault="00424CD4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4BA2C4F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856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74CE4E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65D71B8E" w14:textId="77777777" w:rsidTr="00C73176">
              <w:tc>
                <w:tcPr>
                  <w:tcW w:w="4531" w:type="dxa"/>
                </w:tcPr>
                <w:p w14:paraId="3B1B4F9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1CA381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6BA9396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0848F5D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20B4D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B91D111" w14:textId="77777777" w:rsidTr="00C73176">
              <w:tc>
                <w:tcPr>
                  <w:tcW w:w="4531" w:type="dxa"/>
                </w:tcPr>
                <w:p w14:paraId="2EBCA46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5FBE52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1A379512" w14:textId="77777777" w:rsidTr="00C73176">
              <w:tc>
                <w:tcPr>
                  <w:tcW w:w="4531" w:type="dxa"/>
                </w:tcPr>
                <w:p w14:paraId="240E6E3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8A7035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6A904D7B" w14:textId="77777777" w:rsidTr="00C73176">
              <w:tc>
                <w:tcPr>
                  <w:tcW w:w="4531" w:type="dxa"/>
                </w:tcPr>
                <w:p w14:paraId="615E881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296B45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2EC804B2" w14:textId="77777777" w:rsidTr="00C73176">
              <w:tc>
                <w:tcPr>
                  <w:tcW w:w="4531" w:type="dxa"/>
                </w:tcPr>
                <w:p w14:paraId="3CF961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61F032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0C3E565" w14:textId="77777777" w:rsidTr="00C73176">
              <w:tc>
                <w:tcPr>
                  <w:tcW w:w="4531" w:type="dxa"/>
                </w:tcPr>
                <w:p w14:paraId="4A68F6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7BB1FE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40C91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A2BA89E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7C0E6DD1" w14:textId="5BAA2A75" w:rsidR="00424CD4" w:rsidRPr="00B25BAD" w:rsidRDefault="00424CD4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24CD4" w:rsidRPr="00B25BAD" w14:paraId="2152C36D" w14:textId="77777777" w:rsidTr="00EC429A">
        <w:trPr>
          <w:trHeight w:val="540"/>
          <w:jc w:val="center"/>
        </w:trPr>
        <w:tc>
          <w:tcPr>
            <w:tcW w:w="9923" w:type="dxa"/>
          </w:tcPr>
          <w:p w14:paraId="49501C19" w14:textId="33106CF5" w:rsidR="00424CD4" w:rsidRPr="0041172A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1172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DC321BD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7F1FE5FD" w14:textId="67F06E44" w:rsidR="00424CD4" w:rsidRPr="00B25BAD" w:rsidRDefault="00424CD4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24CD4" w:rsidRPr="00B25BAD" w14:paraId="511413DC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205C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1303B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24CD4" w:rsidRPr="00B25BAD" w14:paraId="24700BDF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C341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1506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67DA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24CD4" w:rsidRPr="00B25BAD" w14:paraId="61F53653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4426D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24CD4" w:rsidRPr="00B25BAD" w14:paraId="1A8436E2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1E931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AE0" w14:textId="77777777" w:rsidR="00424CD4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78E" w14:textId="77777777" w:rsidR="00424CD4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24CD4" w:rsidRPr="00B25BAD" w14:paraId="1E3CDB8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A3CD7" w14:textId="77777777" w:rsidR="00424CD4" w:rsidRPr="00B25BAD" w:rsidRDefault="00424CD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7A0A" w:rsidRPr="00B25BAD" w14:paraId="391BD017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C909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FEF" w14:textId="7D57749F" w:rsidR="00917A0A" w:rsidRPr="00B25BAD" w:rsidRDefault="00556F74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2B7" w14:textId="74B4162A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556F74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917A0A" w:rsidRPr="00B25BAD" w14:paraId="44D7040B" w14:textId="77777777" w:rsidTr="00BD28A8">
        <w:trPr>
          <w:gridAfter w:val="1"/>
          <w:wAfter w:w="7" w:type="dxa"/>
          <w:trHeight w:val="47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4B3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4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38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B25BAD" w14:paraId="2574A503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67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0E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86C" w14:textId="77777777" w:rsidR="00917A0A" w:rsidRPr="00B25BAD" w:rsidRDefault="00917A0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B25BAD" w14:paraId="6207C3CE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0366" w14:textId="64331C4C" w:rsidR="00917A0A" w:rsidRPr="00B25BAD" w:rsidRDefault="00917A0A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853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CC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17A0A" w:rsidRPr="00B25BAD" w14:paraId="699F795A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A0C" w14:textId="77777777" w:rsidR="00917A0A" w:rsidRPr="00B25BAD" w:rsidRDefault="00917A0A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400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E37" w14:textId="77777777" w:rsidR="00917A0A" w:rsidRPr="00B25BAD" w:rsidRDefault="00917A0A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E4D694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25FF57D3" w14:textId="11F20CE1" w:rsidR="00424CD4" w:rsidRPr="00B25BAD" w:rsidRDefault="00424CD4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24CD4" w:rsidRPr="00B25BAD" w14:paraId="1298D1F5" w14:textId="77777777" w:rsidTr="00EC429A">
        <w:trPr>
          <w:jc w:val="center"/>
        </w:trPr>
        <w:tc>
          <w:tcPr>
            <w:tcW w:w="9889" w:type="dxa"/>
          </w:tcPr>
          <w:p w14:paraId="4FD9033B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5DD682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Mazur A.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Gołaś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H. Zasady, metody i techniki wykorzystywane w zarządzaniu jakością. Politechnika Poznańska 2010 </w:t>
            </w:r>
          </w:p>
          <w:p w14:paraId="51FB1E87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Hamrol A.,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Mantura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W., Zarządzanie jakością. Teoria i praktyka, PWN, Warszawa 2002. </w:t>
            </w:r>
          </w:p>
          <w:p w14:paraId="29CF1110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Kraszewski R., Nowoczesne koncepcje zarządzania jakością,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TNOiK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Dom Organizatora, Toruń 2006. </w:t>
            </w:r>
          </w:p>
          <w:p w14:paraId="07CE5B7F" w14:textId="77777777" w:rsidR="00424CD4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4.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Wawak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S., Zarządzanie jakością. Teoria i praktyka, Wydawnictwo Helion, Gliwice 2002.produkty. PWN, Warszawa 2014.</w:t>
            </w:r>
          </w:p>
        </w:tc>
      </w:tr>
      <w:tr w:rsidR="00424CD4" w:rsidRPr="00B25BAD" w14:paraId="14767130" w14:textId="77777777" w:rsidTr="00EC429A">
        <w:trPr>
          <w:jc w:val="center"/>
        </w:trPr>
        <w:tc>
          <w:tcPr>
            <w:tcW w:w="9889" w:type="dxa"/>
          </w:tcPr>
          <w:p w14:paraId="0BBB6E09" w14:textId="77777777" w:rsidR="00424CD4" w:rsidRPr="00B25BAD" w:rsidRDefault="00424CD4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079146E" w14:textId="77777777" w:rsidR="00917A0A" w:rsidRPr="00B25BAD" w:rsidRDefault="00917A0A" w:rsidP="00B25BAD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Hamrol A., Zarządzanie jakością z przykładami, PWN, Warszawa 2005. </w:t>
            </w:r>
          </w:p>
          <w:p w14:paraId="30118C8A" w14:textId="77777777" w:rsidR="00917A0A" w:rsidRPr="00B25BAD" w:rsidRDefault="00917A0A" w:rsidP="00B25BAD">
            <w:pPr>
              <w:pStyle w:val="Akapitzlist"/>
              <w:spacing w:after="0"/>
              <w:ind w:left="13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Dahlgaard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J.J.,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Kristesen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Kanji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G.K., Podstawy zarządzania jakością, PWN, Warszawa 2000. </w:t>
            </w:r>
          </w:p>
          <w:p w14:paraId="2C495609" w14:textId="77777777" w:rsidR="00424CD4" w:rsidRPr="00B25BAD" w:rsidRDefault="00917A0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Prussak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W., Zarządzanie jakością. Wybrane elementy, Wydawnictwo Politechniki Poznańskiej, 2003</w:t>
            </w:r>
          </w:p>
        </w:tc>
      </w:tr>
    </w:tbl>
    <w:p w14:paraId="28F45DA5" w14:textId="77777777" w:rsidR="0041172A" w:rsidRDefault="0041172A" w:rsidP="00B25BAD">
      <w:pPr>
        <w:pStyle w:val="Legenda"/>
        <w:spacing w:after="0"/>
        <w:rPr>
          <w:rFonts w:ascii="Cambria" w:hAnsi="Cambria"/>
        </w:rPr>
      </w:pPr>
    </w:p>
    <w:p w14:paraId="1EE0F0B7" w14:textId="1F08A025" w:rsidR="00424CD4" w:rsidRPr="00B25BAD" w:rsidRDefault="00424CD4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7A0A" w:rsidRPr="00B25BAD" w14:paraId="54A9C1ED" w14:textId="77777777" w:rsidTr="00EC429A">
        <w:trPr>
          <w:jc w:val="center"/>
        </w:trPr>
        <w:tc>
          <w:tcPr>
            <w:tcW w:w="3846" w:type="dxa"/>
          </w:tcPr>
          <w:p w14:paraId="367F71C0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23BA159" w14:textId="197F0F33" w:rsidR="00917A0A" w:rsidRPr="00B25BAD" w:rsidRDefault="0041172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917A0A" w:rsidRPr="00B25BAD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917A0A" w:rsidRPr="00B25BAD" w14:paraId="699EC5A0" w14:textId="77777777" w:rsidTr="00EC429A">
        <w:trPr>
          <w:jc w:val="center"/>
        </w:trPr>
        <w:tc>
          <w:tcPr>
            <w:tcW w:w="3846" w:type="dxa"/>
          </w:tcPr>
          <w:p w14:paraId="0F817ED6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5EB9422" w14:textId="7FD1CD78" w:rsidR="00917A0A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917A0A" w:rsidRPr="00B25BAD" w14:paraId="70AF0637" w14:textId="77777777" w:rsidTr="00EC429A">
        <w:trPr>
          <w:jc w:val="center"/>
        </w:trPr>
        <w:tc>
          <w:tcPr>
            <w:tcW w:w="3846" w:type="dxa"/>
          </w:tcPr>
          <w:p w14:paraId="0B106CE9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02EDBB2" w14:textId="77777777" w:rsidR="00917A0A" w:rsidRPr="00B25BAD" w:rsidRDefault="00917A0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gwlazewski@ajp.edu.pl</w:t>
            </w:r>
          </w:p>
        </w:tc>
      </w:tr>
      <w:tr w:rsidR="00424CD4" w:rsidRPr="00B25BAD" w14:paraId="76EE457E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58E61EC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24F4A9D" w14:textId="77777777" w:rsidR="00424CD4" w:rsidRPr="00B25BAD" w:rsidRDefault="00424CD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ECF886" w14:textId="77777777" w:rsidR="00424CD4" w:rsidRPr="00B25BAD" w:rsidRDefault="00424CD4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7706E8FE" w14:textId="77777777" w:rsidR="00EC429A" w:rsidRPr="00B25BAD" w:rsidRDefault="00EC429A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C429A" w:rsidRPr="00B25BAD" w14:paraId="7844ACE4" w14:textId="77777777" w:rsidTr="00EC429A">
        <w:trPr>
          <w:trHeight w:val="269"/>
        </w:trPr>
        <w:tc>
          <w:tcPr>
            <w:tcW w:w="1968" w:type="dxa"/>
            <w:vMerge w:val="restart"/>
          </w:tcPr>
          <w:p w14:paraId="5F2560F1" w14:textId="77777777" w:rsidR="00EC429A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804E361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E93D44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C429A" w:rsidRPr="00B25BAD" w14:paraId="173C49AC" w14:textId="77777777" w:rsidTr="00EC429A">
        <w:trPr>
          <w:trHeight w:val="275"/>
        </w:trPr>
        <w:tc>
          <w:tcPr>
            <w:tcW w:w="1968" w:type="dxa"/>
            <w:vMerge/>
          </w:tcPr>
          <w:p w14:paraId="7DA9B0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1F7FE6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1E69DB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EC429A" w:rsidRPr="00B25BAD" w14:paraId="1D9529FC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EE3121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38F40F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BF7D43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C429A" w:rsidRPr="00B25BAD" w14:paraId="3D4643B3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E78608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B1B9C1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400D2D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C429A" w:rsidRPr="00B25BAD" w14:paraId="064F7878" w14:textId="77777777" w:rsidTr="00EC429A">
        <w:trPr>
          <w:trHeight w:val="139"/>
        </w:trPr>
        <w:tc>
          <w:tcPr>
            <w:tcW w:w="1968" w:type="dxa"/>
            <w:vMerge/>
          </w:tcPr>
          <w:p w14:paraId="4BA007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548473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0E1ED0A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C429A" w:rsidRPr="00B25BAD" w14:paraId="14BD103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1CD534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D00DA22" w14:textId="55E1283D" w:rsidR="00EC429A" w:rsidRPr="00B25BAD" w:rsidRDefault="00EC429A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4EC5F529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22C001" w14:textId="1830B2B2" w:rsidR="00EC429A" w:rsidRDefault="00EC429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2CB38A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C429A" w:rsidRPr="00B25BAD" w14:paraId="7EB0AA58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1F0926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752DF22D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Projekty inwestycyjne w przemyśle</w:t>
            </w:r>
          </w:p>
        </w:tc>
      </w:tr>
      <w:tr w:rsidR="00EC429A" w:rsidRPr="00B25BAD" w14:paraId="18F67CFC" w14:textId="77777777" w:rsidTr="00EC429A">
        <w:tc>
          <w:tcPr>
            <w:tcW w:w="4219" w:type="dxa"/>
            <w:vAlign w:val="center"/>
          </w:tcPr>
          <w:p w14:paraId="5A83F7DD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13C8C9E8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EC429A" w:rsidRPr="00B25BAD" w14:paraId="5A402BFF" w14:textId="77777777" w:rsidTr="00EC429A">
        <w:tc>
          <w:tcPr>
            <w:tcW w:w="4219" w:type="dxa"/>
            <w:vAlign w:val="center"/>
          </w:tcPr>
          <w:p w14:paraId="43258FC3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308F8DF" w14:textId="2C38B049" w:rsidR="00EC429A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EC429A" w:rsidRPr="00B25BAD" w14:paraId="3B4B17BB" w14:textId="77777777" w:rsidTr="00EC429A">
        <w:tc>
          <w:tcPr>
            <w:tcW w:w="4219" w:type="dxa"/>
            <w:vAlign w:val="center"/>
          </w:tcPr>
          <w:p w14:paraId="6AE4BD2F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643AB553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EC429A" w:rsidRPr="00B25BAD" w14:paraId="47422508" w14:textId="77777777" w:rsidTr="00EC429A">
        <w:tc>
          <w:tcPr>
            <w:tcW w:w="4219" w:type="dxa"/>
            <w:vAlign w:val="center"/>
          </w:tcPr>
          <w:p w14:paraId="4ADA2DF6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2205B8" w14:textId="238D9E42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EC429A" w:rsidRPr="00B25BAD" w14:paraId="48D3154F" w14:textId="77777777" w:rsidTr="00EC429A">
        <w:tc>
          <w:tcPr>
            <w:tcW w:w="4219" w:type="dxa"/>
            <w:vAlign w:val="center"/>
          </w:tcPr>
          <w:p w14:paraId="4F937EC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874183F" w14:textId="2C25DCAB" w:rsidR="00EC429A" w:rsidRPr="00B25BAD" w:rsidRDefault="000A3416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EC429A" w:rsidRPr="00B25BAD" w14:paraId="45A94B85" w14:textId="77777777" w:rsidTr="00EC429A">
        <w:tc>
          <w:tcPr>
            <w:tcW w:w="4219" w:type="dxa"/>
            <w:vAlign w:val="center"/>
          </w:tcPr>
          <w:p w14:paraId="64E54B2B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197CC" w14:textId="77777777" w:rsidR="00EC429A" w:rsidRPr="00B25BAD" w:rsidRDefault="00EC429A" w:rsidP="00B25BAD">
            <w:pPr>
              <w:pStyle w:val="akarta"/>
              <w:spacing w:before="0" w:after="0" w:line="276" w:lineRule="auto"/>
            </w:pPr>
            <w:r w:rsidRPr="00B25BAD">
              <w:t>Dr hab. inż. Andrzej Perec</w:t>
            </w:r>
          </w:p>
        </w:tc>
      </w:tr>
    </w:tbl>
    <w:p w14:paraId="6D98336F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C30210" w14:textId="438F5AB9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C429A" w:rsidRPr="00B25BAD" w14:paraId="4577994A" w14:textId="77777777" w:rsidTr="00BD28A8">
        <w:tc>
          <w:tcPr>
            <w:tcW w:w="2498" w:type="dxa"/>
            <w:vAlign w:val="center"/>
          </w:tcPr>
          <w:p w14:paraId="7632E3F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B65543E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6192B8" w14:textId="495D81C6" w:rsidR="00EC429A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F4651A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7B7E92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C429A" w:rsidRPr="00B25BAD" w14:paraId="1F983AC0" w14:textId="77777777" w:rsidTr="00BD28A8">
        <w:tc>
          <w:tcPr>
            <w:tcW w:w="2498" w:type="dxa"/>
          </w:tcPr>
          <w:p w14:paraId="184080D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D9C04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655D3D3C" w14:textId="3D34B138" w:rsidR="00EC429A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450303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C429A" w:rsidRPr="00B25BAD" w14:paraId="00F3FE24" w14:textId="77777777" w:rsidTr="00BD28A8">
        <w:tc>
          <w:tcPr>
            <w:tcW w:w="2498" w:type="dxa"/>
          </w:tcPr>
          <w:p w14:paraId="3ED72551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EBF6C7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0B0FB7A" w14:textId="297F78E7" w:rsidR="00EC429A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0AC66E3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E9A74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B8A7B0" w14:textId="1A4DFB4E" w:rsidR="00EC429A" w:rsidRPr="00B25BAD" w:rsidRDefault="00EC429A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C429A" w:rsidRPr="00B25BAD" w14:paraId="41471B9A" w14:textId="77777777" w:rsidTr="00EC429A">
        <w:trPr>
          <w:trHeight w:val="301"/>
          <w:jc w:val="center"/>
        </w:trPr>
        <w:tc>
          <w:tcPr>
            <w:tcW w:w="9898" w:type="dxa"/>
          </w:tcPr>
          <w:p w14:paraId="5205BD97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wytwarzania oraz projektowania procesów technologicznych.</w:t>
            </w:r>
          </w:p>
        </w:tc>
      </w:tr>
    </w:tbl>
    <w:p w14:paraId="66879308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FFAC34D" w14:textId="11683A0C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29A" w:rsidRPr="00B25BAD" w14:paraId="74467EE5" w14:textId="77777777" w:rsidTr="00EC429A">
        <w:tc>
          <w:tcPr>
            <w:tcW w:w="9889" w:type="dxa"/>
          </w:tcPr>
          <w:p w14:paraId="32235171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 Przekazanie wiedzy ogólnej dotyczącej standardów i norm technicznych dotyczących zagadnień odnoszących się do mechaniki i budowy maszyn.</w:t>
            </w:r>
          </w:p>
          <w:p w14:paraId="0FF8282E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 Wyrobienie umiejętności zarządzania pracami w zespole, koordynacji prac i oceny ich wyników oraz pewnego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3E2A352B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C3 -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F7F13F2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2D1563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C429A" w:rsidRPr="00B25BAD" w14:paraId="5B199B2E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9A551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8BE992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305A8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C429A" w:rsidRPr="00B25BAD" w14:paraId="7558F161" w14:textId="77777777" w:rsidTr="00EC429A">
        <w:trPr>
          <w:jc w:val="center"/>
        </w:trPr>
        <w:tc>
          <w:tcPr>
            <w:tcW w:w="9931" w:type="dxa"/>
            <w:gridSpan w:val="4"/>
          </w:tcPr>
          <w:p w14:paraId="00631CE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C429A" w:rsidRPr="00B25BAD" w14:paraId="288EEB3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031152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605EF4F" w14:textId="7B7F1ABD" w:rsidR="00EC429A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 xml:space="preserve">metod, technik i narzędzi do rozpoznawania, identyfikacji i analizy zagrożeń </w:t>
            </w:r>
          </w:p>
        </w:tc>
        <w:tc>
          <w:tcPr>
            <w:tcW w:w="1732" w:type="dxa"/>
            <w:vAlign w:val="center"/>
          </w:tcPr>
          <w:p w14:paraId="4CBA77B3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C429A" w:rsidRPr="00B25BAD" w14:paraId="214FC88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DE35B8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63A1D42" w14:textId="750C0B53" w:rsidR="00EC429A" w:rsidRPr="00B25BAD" w:rsidRDefault="004F43F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>monitorowania procesów oraz inżynierii urządzeń</w:t>
            </w:r>
          </w:p>
        </w:tc>
        <w:tc>
          <w:tcPr>
            <w:tcW w:w="1732" w:type="dxa"/>
            <w:vAlign w:val="center"/>
          </w:tcPr>
          <w:p w14:paraId="5E814C0F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K_W14, K_W15</w:t>
            </w:r>
          </w:p>
        </w:tc>
      </w:tr>
      <w:tr w:rsidR="00EC429A" w:rsidRPr="00B25BAD" w14:paraId="4A104BF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CD68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</w:tcPr>
          <w:p w14:paraId="3F27D3E0" w14:textId="0DCE5F81" w:rsidR="00EC429A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>standardów oraz norm technicznych związanych z budową, działaniem i eksploatacją maszyn, urządzeń i procesów.</w:t>
            </w:r>
          </w:p>
        </w:tc>
        <w:tc>
          <w:tcPr>
            <w:tcW w:w="1732" w:type="dxa"/>
            <w:vAlign w:val="center"/>
          </w:tcPr>
          <w:p w14:paraId="75F81A27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K_W16, K_W17</w:t>
            </w:r>
          </w:p>
        </w:tc>
      </w:tr>
      <w:tr w:rsidR="00EC429A" w:rsidRPr="00B25BAD" w14:paraId="672EC42A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6E3E4D77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C429A" w:rsidRPr="00B25BAD" w14:paraId="1A7EDF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287BD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424A9C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pracować indywidualnie i w zespole; umie oszacować czas potrzebny na realizację zleconego zadania; potrafi opracować i zrealizować harmonogram prac zapewniający dotrzymanie terminów</w:t>
            </w:r>
          </w:p>
        </w:tc>
        <w:tc>
          <w:tcPr>
            <w:tcW w:w="1732" w:type="dxa"/>
            <w:vAlign w:val="center"/>
          </w:tcPr>
          <w:p w14:paraId="5D90E3C5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EC429A" w:rsidRPr="00B25BAD" w14:paraId="12A79FC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44765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D7C11BD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urządzenia, systemu informatycznego, bazy danych, aplikacji internetowych lub sieci komputerowych</w:t>
            </w:r>
          </w:p>
        </w:tc>
        <w:tc>
          <w:tcPr>
            <w:tcW w:w="1732" w:type="dxa"/>
            <w:vAlign w:val="center"/>
          </w:tcPr>
          <w:p w14:paraId="0BC1535C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EC429A" w:rsidRPr="00B25BAD" w14:paraId="615462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A967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54EE4A7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</w:t>
            </w:r>
          </w:p>
        </w:tc>
        <w:tc>
          <w:tcPr>
            <w:tcW w:w="1732" w:type="dxa"/>
            <w:vAlign w:val="center"/>
          </w:tcPr>
          <w:p w14:paraId="54ABE3F0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K_U21, K_U24, K_U26</w:t>
            </w:r>
          </w:p>
        </w:tc>
      </w:tr>
      <w:tr w:rsidR="00EC429A" w:rsidRPr="00B25BAD" w14:paraId="3065A136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7D473914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C429A" w:rsidRPr="00B25BAD" w14:paraId="7919573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E672A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C948EF" w14:textId="194903A4" w:rsidR="00EC429A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>świadom</w:t>
            </w:r>
            <w:r>
              <w:rPr>
                <w:rFonts w:ascii="Cambria" w:hAnsi="Cambria" w:cs="Times New Roman"/>
                <w:sz w:val="20"/>
                <w:szCs w:val="20"/>
              </w:rPr>
              <w:t>ienia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 xml:space="preserve"> ważności pozatechniczn</w:t>
            </w:r>
            <w:r>
              <w:rPr>
                <w:rFonts w:ascii="Cambria" w:hAnsi="Cambria" w:cs="Times New Roman"/>
                <w:sz w:val="20"/>
                <w:szCs w:val="20"/>
              </w:rPr>
              <w:t>ych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 xml:space="preserve"> aspekt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 xml:space="preserve"> i skutk</w:t>
            </w:r>
            <w:r>
              <w:rPr>
                <w:rFonts w:ascii="Cambria" w:hAnsi="Cambria" w:cs="Times New Roman"/>
                <w:sz w:val="20"/>
                <w:szCs w:val="20"/>
              </w:rPr>
              <w:t>ów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 xml:space="preserve"> działalności inżynierskiej, w tym jej wpływu na środowisko i związanej z tym odpowiedzialności za podejmowane decyzje</w:t>
            </w:r>
          </w:p>
        </w:tc>
        <w:tc>
          <w:tcPr>
            <w:tcW w:w="1732" w:type="dxa"/>
            <w:vAlign w:val="center"/>
          </w:tcPr>
          <w:p w14:paraId="28FFD19E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EC429A" w:rsidRPr="00B25BAD" w14:paraId="032195BE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34ABE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BB2C628" w14:textId="7CC138D1" w:rsidR="00EC429A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</w:t>
            </w:r>
            <w:r w:rsidR="00EC429A" w:rsidRPr="00B25BAD">
              <w:rPr>
                <w:rFonts w:ascii="Cambria" w:hAnsi="Cambria" w:cs="Times New Roman"/>
                <w:sz w:val="20"/>
                <w:szCs w:val="20"/>
              </w:rPr>
              <w:t>myśleć i działać w sposób kreatywny i przedsiębiorczy</w:t>
            </w:r>
          </w:p>
        </w:tc>
        <w:tc>
          <w:tcPr>
            <w:tcW w:w="1732" w:type="dxa"/>
            <w:vAlign w:val="center"/>
          </w:tcPr>
          <w:p w14:paraId="4468CA31" w14:textId="77777777" w:rsidR="00EC429A" w:rsidRPr="00B25BAD" w:rsidRDefault="00EC429A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K_K05, K_K06</w:t>
            </w:r>
          </w:p>
        </w:tc>
      </w:tr>
    </w:tbl>
    <w:p w14:paraId="4E01AA26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7A48A1" w14:textId="7A208E5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835"/>
        <w:gridCol w:w="1680"/>
        <w:gridCol w:w="1862"/>
      </w:tblGrid>
      <w:tr w:rsidR="00EC429A" w:rsidRPr="00B25BAD" w14:paraId="12F67009" w14:textId="77777777" w:rsidTr="408D8C07">
        <w:trPr>
          <w:trHeight w:val="340"/>
        </w:trPr>
        <w:tc>
          <w:tcPr>
            <w:tcW w:w="654" w:type="dxa"/>
            <w:vMerge w:val="restart"/>
            <w:vAlign w:val="center"/>
          </w:tcPr>
          <w:p w14:paraId="00412196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  <w:vAlign w:val="center"/>
          </w:tcPr>
          <w:p w14:paraId="5DB21A7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542" w:type="dxa"/>
            <w:gridSpan w:val="2"/>
            <w:vAlign w:val="center"/>
          </w:tcPr>
          <w:p w14:paraId="14AEDA3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EC429A" w:rsidRPr="00B25BAD" w14:paraId="040F8E73" w14:textId="77777777" w:rsidTr="408D8C07">
        <w:trPr>
          <w:trHeight w:val="196"/>
        </w:trPr>
        <w:tc>
          <w:tcPr>
            <w:tcW w:w="654" w:type="dxa"/>
            <w:vMerge/>
          </w:tcPr>
          <w:p w14:paraId="1334CD02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6BA980F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14:paraId="60C6841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62" w:type="dxa"/>
          </w:tcPr>
          <w:p w14:paraId="3AC71F7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429A" w:rsidRPr="00B25BAD" w14:paraId="6CDEB968" w14:textId="77777777" w:rsidTr="408D8C07">
        <w:trPr>
          <w:trHeight w:val="225"/>
        </w:trPr>
        <w:tc>
          <w:tcPr>
            <w:tcW w:w="654" w:type="dxa"/>
          </w:tcPr>
          <w:p w14:paraId="63D8804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03BF28D3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Klasyfikacja inwestycji oraz projektów inwestycyjnych</w:t>
            </w:r>
          </w:p>
        </w:tc>
        <w:tc>
          <w:tcPr>
            <w:tcW w:w="1680" w:type="dxa"/>
          </w:tcPr>
          <w:p w14:paraId="578DDD2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868F07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6CC36DAE" w14:textId="77777777" w:rsidTr="408D8C07">
        <w:trPr>
          <w:trHeight w:val="285"/>
        </w:trPr>
        <w:tc>
          <w:tcPr>
            <w:tcW w:w="654" w:type="dxa"/>
          </w:tcPr>
          <w:p w14:paraId="377BCE6E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23AB3159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Prowadzenie inwestycji w przedsiębiorstwie</w:t>
            </w:r>
          </w:p>
        </w:tc>
        <w:tc>
          <w:tcPr>
            <w:tcW w:w="1680" w:type="dxa"/>
          </w:tcPr>
          <w:p w14:paraId="7990DF9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5DDE5B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30C498C7" w14:textId="77777777" w:rsidTr="408D8C07">
        <w:trPr>
          <w:trHeight w:val="285"/>
        </w:trPr>
        <w:tc>
          <w:tcPr>
            <w:tcW w:w="654" w:type="dxa"/>
          </w:tcPr>
          <w:p w14:paraId="2053AD3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4529CEE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Budżetowanie inwestycji w przedsiębiorstwie</w:t>
            </w:r>
          </w:p>
        </w:tc>
        <w:tc>
          <w:tcPr>
            <w:tcW w:w="1680" w:type="dxa"/>
          </w:tcPr>
          <w:p w14:paraId="6FF37AA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AB4AFA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7CB1884F" w14:textId="77777777" w:rsidTr="408D8C07">
        <w:trPr>
          <w:trHeight w:val="345"/>
        </w:trPr>
        <w:tc>
          <w:tcPr>
            <w:tcW w:w="654" w:type="dxa"/>
          </w:tcPr>
          <w:p w14:paraId="0125D9B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241E300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Optymalizacja inwestycji w przedsiębiorstwie</w:t>
            </w:r>
          </w:p>
        </w:tc>
        <w:tc>
          <w:tcPr>
            <w:tcW w:w="1680" w:type="dxa"/>
          </w:tcPr>
          <w:p w14:paraId="352446C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BBBBF9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751AF39" w14:textId="77777777" w:rsidTr="408D8C07">
        <w:trPr>
          <w:trHeight w:val="240"/>
        </w:trPr>
        <w:tc>
          <w:tcPr>
            <w:tcW w:w="654" w:type="dxa"/>
          </w:tcPr>
          <w:p w14:paraId="41C74AA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1588414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zadania inwestycyjnego: zakresu, kosztu, czasu</w:t>
            </w:r>
          </w:p>
        </w:tc>
        <w:tc>
          <w:tcPr>
            <w:tcW w:w="1680" w:type="dxa"/>
          </w:tcPr>
          <w:p w14:paraId="273D6C1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A681DF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67BA9A1B" w14:textId="77777777" w:rsidTr="408D8C07">
        <w:trPr>
          <w:trHeight w:val="146"/>
        </w:trPr>
        <w:tc>
          <w:tcPr>
            <w:tcW w:w="654" w:type="dxa"/>
          </w:tcPr>
          <w:p w14:paraId="63BBDD2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3920B50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Przeprowadzenie procedury wyboru wykonawcy zadania inwestycyjnego</w:t>
            </w:r>
          </w:p>
        </w:tc>
        <w:tc>
          <w:tcPr>
            <w:tcW w:w="1680" w:type="dxa"/>
          </w:tcPr>
          <w:p w14:paraId="36CEAC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1B429F6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13F29696" w14:textId="77777777" w:rsidTr="408D8C07">
        <w:trPr>
          <w:trHeight w:val="238"/>
        </w:trPr>
        <w:tc>
          <w:tcPr>
            <w:tcW w:w="654" w:type="dxa"/>
          </w:tcPr>
          <w:p w14:paraId="7CB6F28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1183BE8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oceny ekonomicznej projektów inwestycyjnych</w:t>
            </w:r>
          </w:p>
        </w:tc>
        <w:tc>
          <w:tcPr>
            <w:tcW w:w="1680" w:type="dxa"/>
          </w:tcPr>
          <w:p w14:paraId="0631EB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4127A8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2E5D9C67" w14:textId="77777777" w:rsidTr="408D8C07">
        <w:trPr>
          <w:trHeight w:val="288"/>
        </w:trPr>
        <w:tc>
          <w:tcPr>
            <w:tcW w:w="654" w:type="dxa"/>
          </w:tcPr>
          <w:p w14:paraId="5C87A54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5ADD464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szacowania efektywności inwestycji</w:t>
            </w:r>
          </w:p>
        </w:tc>
        <w:tc>
          <w:tcPr>
            <w:tcW w:w="1680" w:type="dxa"/>
          </w:tcPr>
          <w:p w14:paraId="75DDDA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5B0D75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511CB970" w14:textId="77777777" w:rsidTr="408D8C07">
        <w:trPr>
          <w:trHeight w:val="262"/>
        </w:trPr>
        <w:tc>
          <w:tcPr>
            <w:tcW w:w="654" w:type="dxa"/>
          </w:tcPr>
          <w:p w14:paraId="5845E6C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35" w:type="dxa"/>
          </w:tcPr>
          <w:p w14:paraId="0CB3EF9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Kapitał, inwestycje i zarządzanie w przemyśle.</w:t>
            </w:r>
          </w:p>
        </w:tc>
        <w:tc>
          <w:tcPr>
            <w:tcW w:w="1680" w:type="dxa"/>
          </w:tcPr>
          <w:p w14:paraId="6DFC02C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8041EC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7C1771C7" w14:textId="77777777" w:rsidTr="408D8C07">
        <w:trPr>
          <w:trHeight w:val="338"/>
        </w:trPr>
        <w:tc>
          <w:tcPr>
            <w:tcW w:w="654" w:type="dxa"/>
          </w:tcPr>
          <w:p w14:paraId="5602EA1C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35" w:type="dxa"/>
          </w:tcPr>
          <w:p w14:paraId="48DC07A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Funkcje i pozyskanie kapitału. Elementy projektu inwestycyjnego w</w:t>
            </w:r>
          </w:p>
          <w:p w14:paraId="3C1E05C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przemyśle. </w:t>
            </w:r>
          </w:p>
        </w:tc>
        <w:tc>
          <w:tcPr>
            <w:tcW w:w="1680" w:type="dxa"/>
          </w:tcPr>
          <w:p w14:paraId="66CF9B8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458E386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4C955FEF" w14:textId="77777777" w:rsidTr="408D8C07">
        <w:trPr>
          <w:trHeight w:val="300"/>
        </w:trPr>
        <w:tc>
          <w:tcPr>
            <w:tcW w:w="654" w:type="dxa"/>
          </w:tcPr>
          <w:p w14:paraId="2A74EAB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W11</w:t>
            </w:r>
          </w:p>
        </w:tc>
        <w:tc>
          <w:tcPr>
            <w:tcW w:w="5835" w:type="dxa"/>
          </w:tcPr>
          <w:p w14:paraId="625E097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Inżynieria finansowa w przedsiębiorstwie.</w:t>
            </w:r>
          </w:p>
        </w:tc>
        <w:tc>
          <w:tcPr>
            <w:tcW w:w="1680" w:type="dxa"/>
          </w:tcPr>
          <w:p w14:paraId="4C9EB60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7FBB396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C429A" w:rsidRPr="00B25BAD" w14:paraId="77032167" w14:textId="77777777" w:rsidTr="408D8C07">
        <w:trPr>
          <w:trHeight w:val="275"/>
        </w:trPr>
        <w:tc>
          <w:tcPr>
            <w:tcW w:w="654" w:type="dxa"/>
          </w:tcPr>
          <w:p w14:paraId="198E2D1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W12</w:t>
            </w:r>
          </w:p>
        </w:tc>
        <w:tc>
          <w:tcPr>
            <w:tcW w:w="5835" w:type="dxa"/>
          </w:tcPr>
          <w:p w14:paraId="7E63A57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Koszt kapitału i jego struktura. Koszt kapitału w przedsiębiorstwie. Efekt dźwigni finansowej. Struktura kapitału a wartość firmy. </w:t>
            </w:r>
          </w:p>
        </w:tc>
        <w:tc>
          <w:tcPr>
            <w:tcW w:w="1680" w:type="dxa"/>
          </w:tcPr>
          <w:p w14:paraId="4FCF9A3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A5C6E5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2F83D3E" w14:textId="77777777" w:rsidTr="408D8C07">
        <w:trPr>
          <w:trHeight w:val="288"/>
        </w:trPr>
        <w:tc>
          <w:tcPr>
            <w:tcW w:w="654" w:type="dxa"/>
          </w:tcPr>
          <w:p w14:paraId="4E256607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W13</w:t>
            </w:r>
          </w:p>
        </w:tc>
        <w:tc>
          <w:tcPr>
            <w:tcW w:w="5835" w:type="dxa"/>
          </w:tcPr>
          <w:p w14:paraId="0BC7ECE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Praktyczne problemy związane z inwestycjami i zarządzaniem finansami w przedsiębiorstwie pod kątem zwiększenia jego wartości i zachowania płynności. </w:t>
            </w:r>
          </w:p>
        </w:tc>
        <w:tc>
          <w:tcPr>
            <w:tcW w:w="1680" w:type="dxa"/>
          </w:tcPr>
          <w:p w14:paraId="0FD7B236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60DC6AC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0D6D7D86" w14:textId="77777777" w:rsidTr="408D8C07">
        <w:trPr>
          <w:trHeight w:val="350"/>
        </w:trPr>
        <w:tc>
          <w:tcPr>
            <w:tcW w:w="654" w:type="dxa"/>
          </w:tcPr>
          <w:p w14:paraId="08521FC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W14</w:t>
            </w:r>
          </w:p>
        </w:tc>
        <w:tc>
          <w:tcPr>
            <w:tcW w:w="5835" w:type="dxa"/>
          </w:tcPr>
          <w:p w14:paraId="519B0917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Inwestowanie kapitału – inwestycje rzeczowe i pieniężne. Metody oceny projektów inwestycyjnych w przemyśle.</w:t>
            </w:r>
          </w:p>
        </w:tc>
        <w:tc>
          <w:tcPr>
            <w:tcW w:w="1680" w:type="dxa"/>
          </w:tcPr>
          <w:p w14:paraId="43B88D5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1A14076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1C3C33A1" w14:textId="77777777" w:rsidTr="408D8C07">
        <w:trPr>
          <w:trHeight w:val="249"/>
        </w:trPr>
        <w:tc>
          <w:tcPr>
            <w:tcW w:w="654" w:type="dxa"/>
          </w:tcPr>
          <w:p w14:paraId="3C75358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W15</w:t>
            </w:r>
          </w:p>
        </w:tc>
        <w:tc>
          <w:tcPr>
            <w:tcW w:w="5835" w:type="dxa"/>
          </w:tcPr>
          <w:p w14:paraId="779255B3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Zaliczenie.</w:t>
            </w:r>
          </w:p>
        </w:tc>
        <w:tc>
          <w:tcPr>
            <w:tcW w:w="1680" w:type="dxa"/>
          </w:tcPr>
          <w:p w14:paraId="43EEAAF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62" w:type="dxa"/>
          </w:tcPr>
          <w:p w14:paraId="36209D3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</w:p>
        </w:tc>
      </w:tr>
      <w:tr w:rsidR="00EC429A" w:rsidRPr="00B25BAD" w14:paraId="46202916" w14:textId="77777777" w:rsidTr="408D8C07">
        <w:tc>
          <w:tcPr>
            <w:tcW w:w="654" w:type="dxa"/>
          </w:tcPr>
          <w:p w14:paraId="4C95698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1AFD2E5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80" w:type="dxa"/>
          </w:tcPr>
          <w:p w14:paraId="7DE69298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2" w:type="dxa"/>
          </w:tcPr>
          <w:p w14:paraId="1192C1C4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AD50343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95"/>
        <w:gridCol w:w="1590"/>
        <w:gridCol w:w="1901"/>
      </w:tblGrid>
      <w:tr w:rsidR="00EC429A" w:rsidRPr="00B25BAD" w14:paraId="1F48E153" w14:textId="77777777" w:rsidTr="408D8C07">
        <w:trPr>
          <w:trHeight w:val="340"/>
        </w:trPr>
        <w:tc>
          <w:tcPr>
            <w:tcW w:w="645" w:type="dxa"/>
            <w:vMerge w:val="restart"/>
            <w:vAlign w:val="center"/>
          </w:tcPr>
          <w:p w14:paraId="38EB0C1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895" w:type="dxa"/>
            <w:vMerge w:val="restart"/>
            <w:vAlign w:val="center"/>
          </w:tcPr>
          <w:p w14:paraId="2C3C882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91" w:type="dxa"/>
            <w:gridSpan w:val="2"/>
            <w:vAlign w:val="center"/>
          </w:tcPr>
          <w:p w14:paraId="294035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Liczba godzin na studiach</w:t>
            </w:r>
          </w:p>
        </w:tc>
      </w:tr>
      <w:tr w:rsidR="00EC429A" w:rsidRPr="00B25BAD" w14:paraId="64C54A9B" w14:textId="77777777" w:rsidTr="408D8C07">
        <w:trPr>
          <w:trHeight w:val="196"/>
        </w:trPr>
        <w:tc>
          <w:tcPr>
            <w:tcW w:w="645" w:type="dxa"/>
            <w:vMerge/>
          </w:tcPr>
          <w:p w14:paraId="49F902A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  <w:vMerge/>
          </w:tcPr>
          <w:p w14:paraId="70E7577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61292A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stacjonarnych</w:t>
            </w:r>
          </w:p>
        </w:tc>
        <w:tc>
          <w:tcPr>
            <w:tcW w:w="1901" w:type="dxa"/>
          </w:tcPr>
          <w:p w14:paraId="4190A2E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niestacjonarnych</w:t>
            </w:r>
          </w:p>
        </w:tc>
      </w:tr>
      <w:tr w:rsidR="00EC429A" w:rsidRPr="00B25BAD" w14:paraId="543CA813" w14:textId="77777777" w:rsidTr="408D8C07">
        <w:trPr>
          <w:trHeight w:val="225"/>
        </w:trPr>
        <w:tc>
          <w:tcPr>
            <w:tcW w:w="645" w:type="dxa"/>
          </w:tcPr>
          <w:p w14:paraId="7FCC175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</w:t>
            </w:r>
          </w:p>
        </w:tc>
        <w:tc>
          <w:tcPr>
            <w:tcW w:w="5895" w:type="dxa"/>
          </w:tcPr>
          <w:p w14:paraId="53A8482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Wprowadzenie. Analiza proponowanego zadania inwestycyjnego</w:t>
            </w:r>
          </w:p>
        </w:tc>
        <w:tc>
          <w:tcPr>
            <w:tcW w:w="1590" w:type="dxa"/>
          </w:tcPr>
          <w:p w14:paraId="79E61C5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0BDA640B" w14:textId="77777777" w:rsidR="00EC429A" w:rsidRPr="00B25BAD" w:rsidRDefault="00EC429A" w:rsidP="00B25BAD">
            <w:pPr>
              <w:spacing w:after="0"/>
              <w:jc w:val="center"/>
              <w:rPr>
                <w:rFonts w:ascii="Cambria" w:eastAsia="Cambria Math" w:hAnsi="Cambria"/>
                <w:color w:val="000000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2D6898C3" w14:textId="77777777" w:rsidTr="408D8C07">
        <w:trPr>
          <w:trHeight w:val="225"/>
        </w:trPr>
        <w:tc>
          <w:tcPr>
            <w:tcW w:w="645" w:type="dxa"/>
          </w:tcPr>
          <w:p w14:paraId="3608D5F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L2</w:t>
            </w:r>
          </w:p>
        </w:tc>
        <w:tc>
          <w:tcPr>
            <w:tcW w:w="5895" w:type="dxa"/>
          </w:tcPr>
          <w:p w14:paraId="0C044DC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Opracowanie harmonogramu zadania inwestycyjnego. Analiza fazy </w:t>
            </w:r>
            <w:proofErr w:type="spellStart"/>
            <w:r w:rsidRPr="00B25BAD">
              <w:rPr>
                <w:rFonts w:ascii="Cambria" w:hAnsi="Cambria" w:cs="Cambria Math"/>
                <w:sz w:val="20"/>
                <w:szCs w:val="20"/>
              </w:rPr>
              <w:t>przedinwestycyjnej</w:t>
            </w:r>
            <w:proofErr w:type="spellEnd"/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 w projektach inwestycyjnych</w:t>
            </w:r>
          </w:p>
        </w:tc>
        <w:tc>
          <w:tcPr>
            <w:tcW w:w="1590" w:type="dxa"/>
          </w:tcPr>
          <w:p w14:paraId="1C27985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60D0AE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7A9A23E4" w14:textId="77777777" w:rsidTr="408D8C07">
        <w:trPr>
          <w:trHeight w:val="256"/>
        </w:trPr>
        <w:tc>
          <w:tcPr>
            <w:tcW w:w="645" w:type="dxa"/>
          </w:tcPr>
          <w:p w14:paraId="20B93DF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L3</w:t>
            </w:r>
          </w:p>
        </w:tc>
        <w:tc>
          <w:tcPr>
            <w:tcW w:w="5895" w:type="dxa"/>
          </w:tcPr>
          <w:p w14:paraId="7D8A1CD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cyklu projektowania inwestycyjnego</w:t>
            </w:r>
          </w:p>
        </w:tc>
        <w:tc>
          <w:tcPr>
            <w:tcW w:w="1590" w:type="dxa"/>
          </w:tcPr>
          <w:p w14:paraId="3682541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40E05E9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5154632C" w14:textId="77777777" w:rsidTr="408D8C07">
        <w:trPr>
          <w:trHeight w:val="285"/>
        </w:trPr>
        <w:tc>
          <w:tcPr>
            <w:tcW w:w="645" w:type="dxa"/>
          </w:tcPr>
          <w:p w14:paraId="065FDBE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L4</w:t>
            </w:r>
          </w:p>
        </w:tc>
        <w:tc>
          <w:tcPr>
            <w:tcW w:w="5895" w:type="dxa"/>
          </w:tcPr>
          <w:p w14:paraId="2683694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Realizacja projektu wg formuły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corporate</w:t>
            </w:r>
            <w:proofErr w:type="spellEnd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finance</w:t>
            </w:r>
            <w:proofErr w:type="spellEnd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;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wg formuły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project</w:t>
            </w:r>
            <w:proofErr w:type="spellEnd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Cambria Math"/>
                <w:i/>
                <w:iCs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590" w:type="dxa"/>
          </w:tcPr>
          <w:p w14:paraId="1A69E1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B0F9F0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6B38822" w14:textId="77777777" w:rsidTr="408D8C07">
        <w:trPr>
          <w:trHeight w:val="285"/>
        </w:trPr>
        <w:tc>
          <w:tcPr>
            <w:tcW w:w="645" w:type="dxa"/>
          </w:tcPr>
          <w:p w14:paraId="2D6D7F9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L5</w:t>
            </w:r>
          </w:p>
        </w:tc>
        <w:tc>
          <w:tcPr>
            <w:tcW w:w="5895" w:type="dxa"/>
          </w:tcPr>
          <w:p w14:paraId="5CC5110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Metody optymalizacji zadań inwestycyjnych. Przeprowadzenie optymalizacji zadania inwestycyjnego</w:t>
            </w:r>
          </w:p>
        </w:tc>
        <w:tc>
          <w:tcPr>
            <w:tcW w:w="1590" w:type="dxa"/>
          </w:tcPr>
          <w:p w14:paraId="0F2A604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7BD5D5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021B9C3B" w14:textId="77777777" w:rsidTr="408D8C07">
        <w:trPr>
          <w:trHeight w:val="248"/>
        </w:trPr>
        <w:tc>
          <w:tcPr>
            <w:tcW w:w="645" w:type="dxa"/>
          </w:tcPr>
          <w:p w14:paraId="107A67E8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L6</w:t>
            </w:r>
          </w:p>
        </w:tc>
        <w:tc>
          <w:tcPr>
            <w:tcW w:w="5895" w:type="dxa"/>
          </w:tcPr>
          <w:p w14:paraId="42F0E3C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Opracowanie harmonogramu zadań zadania inwestycyjnego</w:t>
            </w:r>
          </w:p>
        </w:tc>
        <w:tc>
          <w:tcPr>
            <w:tcW w:w="1590" w:type="dxa"/>
          </w:tcPr>
          <w:p w14:paraId="2E603C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CF79BA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1C1B07EE" w14:textId="77777777" w:rsidTr="408D8C07">
        <w:trPr>
          <w:trHeight w:val="256"/>
        </w:trPr>
        <w:tc>
          <w:tcPr>
            <w:tcW w:w="645" w:type="dxa"/>
          </w:tcPr>
          <w:p w14:paraId="7845443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L7</w:t>
            </w:r>
          </w:p>
        </w:tc>
        <w:tc>
          <w:tcPr>
            <w:tcW w:w="5895" w:type="dxa"/>
          </w:tcPr>
          <w:p w14:paraId="1458034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prostymi.</w:t>
            </w:r>
          </w:p>
        </w:tc>
        <w:tc>
          <w:tcPr>
            <w:tcW w:w="1590" w:type="dxa"/>
          </w:tcPr>
          <w:p w14:paraId="0F83666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3EFD726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29F7B563" w14:textId="77777777" w:rsidTr="408D8C07">
        <w:trPr>
          <w:trHeight w:val="461"/>
        </w:trPr>
        <w:tc>
          <w:tcPr>
            <w:tcW w:w="645" w:type="dxa"/>
          </w:tcPr>
          <w:p w14:paraId="540BEA82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L8</w:t>
            </w:r>
          </w:p>
        </w:tc>
        <w:tc>
          <w:tcPr>
            <w:tcW w:w="5895" w:type="dxa"/>
          </w:tcPr>
          <w:p w14:paraId="68306E24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Analiza i ocena opłacalności projektu inwestycyjnego metodami złożonymi.</w:t>
            </w:r>
          </w:p>
        </w:tc>
        <w:tc>
          <w:tcPr>
            <w:tcW w:w="1590" w:type="dxa"/>
          </w:tcPr>
          <w:p w14:paraId="24FE510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4B76DC8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19837CA" w14:textId="77777777" w:rsidTr="408D8C07">
        <w:trPr>
          <w:trHeight w:val="211"/>
        </w:trPr>
        <w:tc>
          <w:tcPr>
            <w:tcW w:w="645" w:type="dxa"/>
          </w:tcPr>
          <w:p w14:paraId="1EF6583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L9</w:t>
            </w:r>
          </w:p>
        </w:tc>
        <w:tc>
          <w:tcPr>
            <w:tcW w:w="5895" w:type="dxa"/>
          </w:tcPr>
          <w:p w14:paraId="6BA38AE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Planowanie zakresu wykorzystania projektu inwestycyjnego</w:t>
            </w:r>
          </w:p>
        </w:tc>
        <w:tc>
          <w:tcPr>
            <w:tcW w:w="1590" w:type="dxa"/>
          </w:tcPr>
          <w:p w14:paraId="7C15887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1219D3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42AA8021" w14:textId="77777777" w:rsidTr="408D8C07">
        <w:trPr>
          <w:trHeight w:val="380"/>
        </w:trPr>
        <w:tc>
          <w:tcPr>
            <w:tcW w:w="645" w:type="dxa"/>
          </w:tcPr>
          <w:p w14:paraId="27A13C2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L10</w:t>
            </w:r>
          </w:p>
        </w:tc>
        <w:tc>
          <w:tcPr>
            <w:tcW w:w="5895" w:type="dxa"/>
          </w:tcPr>
          <w:p w14:paraId="6F8DF3CB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inwestycji w majątek trwały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.</w:t>
            </w:r>
          </w:p>
        </w:tc>
        <w:tc>
          <w:tcPr>
            <w:tcW w:w="1590" w:type="dxa"/>
          </w:tcPr>
          <w:p w14:paraId="33CE991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17D432B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15A74E55" w14:textId="77777777" w:rsidTr="408D8C07">
        <w:trPr>
          <w:trHeight w:val="339"/>
        </w:trPr>
        <w:tc>
          <w:tcPr>
            <w:tcW w:w="645" w:type="dxa"/>
          </w:tcPr>
          <w:p w14:paraId="2202502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L11</w:t>
            </w:r>
          </w:p>
        </w:tc>
        <w:tc>
          <w:tcPr>
            <w:tcW w:w="5895" w:type="dxa"/>
          </w:tcPr>
          <w:p w14:paraId="4DCA8E3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kosztów produkcji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14:paraId="6EBD97F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7A7C827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329BCBD2" w14:textId="77777777" w:rsidTr="408D8C07">
        <w:trPr>
          <w:trHeight w:val="220"/>
        </w:trPr>
        <w:tc>
          <w:tcPr>
            <w:tcW w:w="645" w:type="dxa"/>
          </w:tcPr>
          <w:p w14:paraId="4E74C0A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L12</w:t>
            </w:r>
          </w:p>
        </w:tc>
        <w:tc>
          <w:tcPr>
            <w:tcW w:w="5895" w:type="dxa"/>
          </w:tcPr>
          <w:p w14:paraId="700FEC8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Szacowanie przychodów ze sprzedaży</w:t>
            </w:r>
          </w:p>
        </w:tc>
        <w:tc>
          <w:tcPr>
            <w:tcW w:w="1590" w:type="dxa"/>
          </w:tcPr>
          <w:p w14:paraId="2DF309A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5FC564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35E64322" w14:textId="77777777" w:rsidTr="408D8C07">
        <w:trPr>
          <w:trHeight w:val="246"/>
        </w:trPr>
        <w:tc>
          <w:tcPr>
            <w:tcW w:w="645" w:type="dxa"/>
          </w:tcPr>
          <w:p w14:paraId="1DE6F84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L13</w:t>
            </w:r>
          </w:p>
        </w:tc>
        <w:tc>
          <w:tcPr>
            <w:tcW w:w="5895" w:type="dxa"/>
          </w:tcPr>
          <w:p w14:paraId="40CE9B9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Szacowanie zysku </w:t>
            </w:r>
            <w:r w:rsidRPr="00B25BAD">
              <w:rPr>
                <w:rFonts w:ascii="Cambria" w:hAnsi="Cambria"/>
                <w:sz w:val="20"/>
                <w:szCs w:val="20"/>
              </w:rPr>
              <w:t>zadania inwestycyjnego</w:t>
            </w:r>
          </w:p>
        </w:tc>
        <w:tc>
          <w:tcPr>
            <w:tcW w:w="1590" w:type="dxa"/>
          </w:tcPr>
          <w:p w14:paraId="5134091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544D55E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EC429A" w:rsidRPr="00B25BAD" w14:paraId="673B1BF3" w14:textId="77777777" w:rsidTr="408D8C07">
        <w:trPr>
          <w:trHeight w:val="288"/>
        </w:trPr>
        <w:tc>
          <w:tcPr>
            <w:tcW w:w="645" w:type="dxa"/>
          </w:tcPr>
          <w:p w14:paraId="5DAA479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L14</w:t>
            </w:r>
          </w:p>
        </w:tc>
        <w:tc>
          <w:tcPr>
            <w:tcW w:w="5895" w:type="dxa"/>
          </w:tcPr>
          <w:p w14:paraId="688A5130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Ocena ryzyka projektu inwestycyjnego</w:t>
            </w:r>
          </w:p>
        </w:tc>
        <w:tc>
          <w:tcPr>
            <w:tcW w:w="1590" w:type="dxa"/>
          </w:tcPr>
          <w:p w14:paraId="1D5981A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0DCF5D4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078C639F" w14:textId="77777777" w:rsidTr="408D8C07">
        <w:trPr>
          <w:trHeight w:val="226"/>
        </w:trPr>
        <w:tc>
          <w:tcPr>
            <w:tcW w:w="645" w:type="dxa"/>
          </w:tcPr>
          <w:p w14:paraId="61AC365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L15</w:t>
            </w:r>
          </w:p>
        </w:tc>
        <w:tc>
          <w:tcPr>
            <w:tcW w:w="5895" w:type="dxa"/>
          </w:tcPr>
          <w:p w14:paraId="26AD3AC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Zaliczenie</w:t>
            </w:r>
          </w:p>
        </w:tc>
        <w:tc>
          <w:tcPr>
            <w:tcW w:w="1590" w:type="dxa"/>
          </w:tcPr>
          <w:p w14:paraId="5EB51E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  <w:tc>
          <w:tcPr>
            <w:tcW w:w="1901" w:type="dxa"/>
            <w:vAlign w:val="center"/>
          </w:tcPr>
          <w:p w14:paraId="654E4A7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</w:tr>
      <w:tr w:rsidR="00EC429A" w:rsidRPr="00B25BAD" w14:paraId="36D0E1C5" w14:textId="77777777" w:rsidTr="408D8C07">
        <w:tc>
          <w:tcPr>
            <w:tcW w:w="645" w:type="dxa"/>
          </w:tcPr>
          <w:p w14:paraId="2FD685CE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</w:p>
        </w:tc>
        <w:tc>
          <w:tcPr>
            <w:tcW w:w="5895" w:type="dxa"/>
          </w:tcPr>
          <w:p w14:paraId="53D80EC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90" w:type="dxa"/>
          </w:tcPr>
          <w:p w14:paraId="22BB7ABA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</w:tcPr>
          <w:p w14:paraId="0D5FFF46" w14:textId="77777777" w:rsidR="00EC429A" w:rsidRPr="00B25BAD" w:rsidRDefault="00EC429A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6720508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F37BBCD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C429A" w:rsidRPr="00B25BAD" w14:paraId="1BEB167B" w14:textId="77777777" w:rsidTr="00EC429A">
        <w:trPr>
          <w:jc w:val="center"/>
        </w:trPr>
        <w:tc>
          <w:tcPr>
            <w:tcW w:w="1666" w:type="dxa"/>
          </w:tcPr>
          <w:p w14:paraId="782C94A4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4F4A5E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E4DC7A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C429A" w:rsidRPr="00B25BAD" w14:paraId="0F4ABF35" w14:textId="77777777" w:rsidTr="00EC429A">
        <w:trPr>
          <w:jc w:val="center"/>
        </w:trPr>
        <w:tc>
          <w:tcPr>
            <w:tcW w:w="1666" w:type="dxa"/>
          </w:tcPr>
          <w:p w14:paraId="24CA1E37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8F5D9E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0AB650E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 multimedialny</w:t>
            </w:r>
          </w:p>
        </w:tc>
      </w:tr>
      <w:tr w:rsidR="00EC429A" w:rsidRPr="00B25BAD" w14:paraId="10838260" w14:textId="77777777" w:rsidTr="00EC429A">
        <w:trPr>
          <w:jc w:val="center"/>
        </w:trPr>
        <w:tc>
          <w:tcPr>
            <w:tcW w:w="1666" w:type="dxa"/>
          </w:tcPr>
          <w:p w14:paraId="41960F73" w14:textId="77777777" w:rsidR="00EC429A" w:rsidRPr="00B25BAD" w:rsidRDefault="00EC429A" w:rsidP="00B25BAD">
            <w:pPr>
              <w:spacing w:after="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DB7549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622F486F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Stanowiska laboratoryjne,</w:t>
            </w:r>
          </w:p>
          <w:p w14:paraId="4AFABF23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komputer, projektor</w:t>
            </w:r>
          </w:p>
        </w:tc>
      </w:tr>
    </w:tbl>
    <w:p w14:paraId="007FCE30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2D5C7E" w14:textId="30E9481A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42096C" w14:textId="77777777" w:rsidR="00EC429A" w:rsidRPr="00B25BAD" w:rsidRDefault="00EC429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EC429A" w:rsidRPr="00B25BAD" w14:paraId="7B6C9A0E" w14:textId="77777777" w:rsidTr="00BD28A8">
        <w:tc>
          <w:tcPr>
            <w:tcW w:w="1459" w:type="dxa"/>
            <w:vAlign w:val="center"/>
          </w:tcPr>
          <w:p w14:paraId="0B7017D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664EDE3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AF67F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33C72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C429A" w:rsidRPr="00B25BAD" w14:paraId="48F9D487" w14:textId="77777777" w:rsidTr="00BD28A8">
        <w:tc>
          <w:tcPr>
            <w:tcW w:w="1459" w:type="dxa"/>
          </w:tcPr>
          <w:p w14:paraId="105EF856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669A86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3E6F2561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P2 - kolokwium pisemne</w:t>
            </w:r>
          </w:p>
        </w:tc>
      </w:tr>
      <w:tr w:rsidR="00EC429A" w:rsidRPr="00B25BAD" w14:paraId="50618CF5" w14:textId="77777777" w:rsidTr="00BD28A8">
        <w:tc>
          <w:tcPr>
            <w:tcW w:w="1459" w:type="dxa"/>
          </w:tcPr>
          <w:p w14:paraId="335B142A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48214FEC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F3 - praca pisemna (sprawozdania)</w:t>
            </w:r>
          </w:p>
          <w:p w14:paraId="4103E135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4082" w:type="dxa"/>
          </w:tcPr>
          <w:p w14:paraId="4CE38B3D" w14:textId="77777777" w:rsidR="00EC429A" w:rsidRPr="00B25BAD" w:rsidRDefault="00EC429A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14:paraId="49697F20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73B67CA" w14:textId="77777777" w:rsidR="00EC429A" w:rsidRPr="00B25BAD" w:rsidRDefault="00EC429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="00EC429A" w:rsidRPr="00B25BAD" w14:paraId="7ED99F3A" w14:textId="77777777" w:rsidTr="00F4072E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98D5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38F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2880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="00EC429A" w:rsidRPr="00B25BAD" w14:paraId="2A49CD09" w14:textId="77777777" w:rsidTr="00F4072E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BB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8DA" w14:textId="77777777" w:rsidR="00EC429A" w:rsidRPr="00B25BAD" w:rsidRDefault="00F4072E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6A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62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5E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F5</w:t>
            </w:r>
          </w:p>
        </w:tc>
      </w:tr>
      <w:tr w:rsidR="00EC429A" w:rsidRPr="00B25BAD" w14:paraId="6E305704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4FD" w14:textId="77777777" w:rsidR="00EC429A" w:rsidRPr="00B25BAD" w:rsidRDefault="00EC429A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C2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F5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4C2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3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112ABE1B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1FAD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06F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FB4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40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4B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354FCFC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C450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F4E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F79C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0B6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CE7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B25BAD" w14:paraId="1F2613B0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A71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B4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DD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F57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D311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61DAD3A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89E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94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EB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AC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B6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49EA0273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9553" w14:textId="77777777" w:rsidR="00EC429A" w:rsidRPr="00B25BAD" w:rsidRDefault="00EC429A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6633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6C3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9B4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B59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0626499C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038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10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50D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B4E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BA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B25BAD" w14:paraId="1C80F9E2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8FC9" w14:textId="77777777" w:rsidR="00EC429A" w:rsidRPr="00B25BAD" w:rsidRDefault="00EC429A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C8A4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2560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FFF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7799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14:paraId="565478D1" w14:textId="77777777" w:rsidR="000A3416" w:rsidRDefault="000A3416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AFF09A7" w14:textId="4215B884" w:rsidR="00EC429A" w:rsidRPr="00B25BAD" w:rsidRDefault="00EC429A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42D9B6FA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2EB3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5524D97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A57A059" w14:textId="77777777" w:rsidTr="00C73176">
              <w:tc>
                <w:tcPr>
                  <w:tcW w:w="4531" w:type="dxa"/>
                </w:tcPr>
                <w:p w14:paraId="1177550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A069A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6B83E435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EAF6B2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AAE4B1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14DDF435" w14:textId="77777777" w:rsidTr="00C73176">
              <w:tc>
                <w:tcPr>
                  <w:tcW w:w="4531" w:type="dxa"/>
                </w:tcPr>
                <w:p w14:paraId="3DD6B5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0F2276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4BD87A24" w14:textId="77777777" w:rsidTr="00C73176">
              <w:tc>
                <w:tcPr>
                  <w:tcW w:w="4531" w:type="dxa"/>
                </w:tcPr>
                <w:p w14:paraId="21EE56D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F85674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991C089" w14:textId="77777777" w:rsidTr="00C73176">
              <w:tc>
                <w:tcPr>
                  <w:tcW w:w="4531" w:type="dxa"/>
                </w:tcPr>
                <w:p w14:paraId="4AD2A55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E1F15B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24800C06" w14:textId="77777777" w:rsidTr="00C73176">
              <w:tc>
                <w:tcPr>
                  <w:tcW w:w="4531" w:type="dxa"/>
                </w:tcPr>
                <w:p w14:paraId="47942F8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AF0D74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8823F05" w14:textId="77777777" w:rsidTr="00C73176">
              <w:tc>
                <w:tcPr>
                  <w:tcW w:w="4531" w:type="dxa"/>
                </w:tcPr>
                <w:p w14:paraId="5F5A095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C25FDB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B8AD36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AC77E5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2F3D10FA" w14:textId="01ABDF91" w:rsidR="00EC429A" w:rsidRPr="00B25BAD" w:rsidRDefault="00EC429A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429A" w:rsidRPr="00B25BAD" w14:paraId="10062575" w14:textId="77777777" w:rsidTr="00EC429A">
        <w:trPr>
          <w:trHeight w:val="540"/>
          <w:jc w:val="center"/>
        </w:trPr>
        <w:tc>
          <w:tcPr>
            <w:tcW w:w="9923" w:type="dxa"/>
          </w:tcPr>
          <w:p w14:paraId="54C1206F" w14:textId="1F441947" w:rsidR="00EC429A" w:rsidRPr="000A3416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0A3416">
              <w:rPr>
                <w:rFonts w:ascii="Cambria" w:hAnsi="Cambria" w:cs="Cambria Math"/>
                <w:sz w:val="20"/>
                <w:szCs w:val="20"/>
              </w:rPr>
              <w:t>zaliczenie z oceną</w:t>
            </w:r>
          </w:p>
        </w:tc>
      </w:tr>
    </w:tbl>
    <w:p w14:paraId="25FAE40E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56D7B8E4" w14:textId="03852576" w:rsidR="00EC429A" w:rsidRPr="00B25BAD" w:rsidRDefault="00EC429A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C429A" w:rsidRPr="00B25BAD" w14:paraId="6ACE84BD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DCF64B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17191" w14:textId="4F5FF984" w:rsidR="00EC429A" w:rsidRPr="00B25BAD" w:rsidRDefault="00EC429A" w:rsidP="06BC6ADF">
            <w:pPr>
              <w:spacing w:after="0"/>
              <w:jc w:val="center"/>
              <w:rPr>
                <w:b/>
                <w:bCs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EC429A" w:rsidRPr="00B25BAD" w14:paraId="33CC0DB4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FC7484A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2CFBA6" w14:textId="597FA169" w:rsidR="00EC429A" w:rsidRPr="00B25BAD" w:rsidRDefault="00EC429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7BEF50F" w14:textId="0B143883" w:rsidR="00EC429A" w:rsidRPr="00B25BAD" w:rsidRDefault="00EC429A" w:rsidP="06BC6AD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6BC6ADF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EC429A" w:rsidRPr="00B25BAD" w14:paraId="617E5558" w14:textId="77777777" w:rsidTr="06BC6AD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367048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C429A" w:rsidRPr="00B25BAD" w14:paraId="6AF19F85" w14:textId="77777777" w:rsidTr="06BC6AD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9CECF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20" w14:textId="77777777" w:rsidR="00EC429A" w:rsidRPr="00B25BAD" w:rsidRDefault="00056AF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B3B" w14:textId="77777777" w:rsidR="00EC429A" w:rsidRPr="00B25BAD" w:rsidRDefault="00056AF4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C429A" w:rsidRPr="00B25BAD" w14:paraId="5458EEED" w14:textId="77777777" w:rsidTr="06BC6AD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1B065" w14:textId="77777777" w:rsidR="00EC429A" w:rsidRPr="00B25BAD" w:rsidRDefault="00EC429A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56AF4" w:rsidRPr="00B25BAD" w14:paraId="08D54265" w14:textId="77777777" w:rsidTr="06BC6AD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195D0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F6AC" w14:textId="34EB86FE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</w:t>
            </w:r>
            <w:r w:rsidR="00A85950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00179" w14:textId="722C78F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</w:t>
            </w:r>
            <w:r w:rsidR="00A85950">
              <w:rPr>
                <w:rFonts w:ascii="Cambria" w:hAnsi="Cambria" w:cs="Cambria Math"/>
                <w:sz w:val="20"/>
                <w:szCs w:val="20"/>
              </w:rPr>
              <w:t>9</w:t>
            </w:r>
          </w:p>
        </w:tc>
      </w:tr>
      <w:tr w:rsidR="00056AF4" w:rsidRPr="00B25BAD" w14:paraId="0EE615A9" w14:textId="77777777" w:rsidTr="00BD28A8">
        <w:trPr>
          <w:gridAfter w:val="1"/>
          <w:wAfter w:w="7" w:type="dxa"/>
          <w:trHeight w:val="378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0E272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C33BD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9AB1C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="00056AF4" w:rsidRPr="00B25BAD" w14:paraId="2E5BDCFC" w14:textId="77777777" w:rsidTr="06BC6AD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9A89F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6A664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A20DE" w14:textId="77777777" w:rsidR="00056AF4" w:rsidRPr="00B25BAD" w:rsidRDefault="00056AF4" w:rsidP="00B25BAD">
            <w:pPr>
              <w:spacing w:after="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="00056AF4" w:rsidRPr="00B25BAD" w14:paraId="78B979A5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4BF84" w14:textId="0A82A6AD" w:rsidR="00056AF4" w:rsidRPr="00B25BAD" w:rsidRDefault="00056AF4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41E92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584EE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56AF4" w:rsidRPr="00B25BAD" w14:paraId="2E988513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CB150" w14:textId="77777777" w:rsidR="00056AF4" w:rsidRPr="00B25BAD" w:rsidRDefault="00056AF4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B4C5E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D60D5" w14:textId="77777777" w:rsidR="00056AF4" w:rsidRPr="00B25BAD" w:rsidRDefault="00056AF4" w:rsidP="00BD28A8">
            <w:pPr>
              <w:spacing w:after="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14:paraId="4BCAB296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2C35FE7F" w14:textId="250BABCE" w:rsidR="00EC429A" w:rsidRPr="00B25BAD" w:rsidRDefault="00EC429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EC429A" w:rsidRPr="00B25BAD" w14:paraId="734AA886" w14:textId="77777777" w:rsidTr="00EC429A">
        <w:trPr>
          <w:jc w:val="center"/>
        </w:trPr>
        <w:tc>
          <w:tcPr>
            <w:tcW w:w="9889" w:type="dxa"/>
          </w:tcPr>
          <w:p w14:paraId="2E712AC0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681CEB5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Cambria Math"/>
                <w:sz w:val="20"/>
                <w:szCs w:val="20"/>
              </w:rPr>
              <w:t>Mitkowski</w:t>
            </w:r>
            <w:proofErr w:type="spellEnd"/>
            <w:r w:rsidRPr="00B25BAD">
              <w:rPr>
                <w:rFonts w:ascii="Cambria" w:hAnsi="Cambria" w:cs="Cambria Math"/>
                <w:sz w:val="20"/>
                <w:szCs w:val="20"/>
              </w:rPr>
              <w:t xml:space="preserve"> P.T., Różański J., Analiza ekonomiczna procesów przemysłowych, Wydawnictwo Politechniki Poznańskiej, 2012.</w:t>
            </w:r>
          </w:p>
          <w:p w14:paraId="7CE3D01D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Pomykalski A, Innowacje, Politechnika Łódzka, Łódź 2001</w:t>
            </w:r>
          </w:p>
          <w:p w14:paraId="4AB3EAFC" w14:textId="77777777" w:rsidR="00EC429A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lastRenderedPageBreak/>
              <w:t xml:space="preserve">3. Praca zbiorowa Elżbiety Wojnickiej, Perspektywy rozwoju małych i średnich przedsiębiorstw wysokich technologii w Polsce do 2020 roku. Ekspertyza dla Polskiej Agencji Rozwoju Przedsiębiorczości (Wyższa Szkoła Informatyki i Zarządzania w Rzeszowie), dostępna w </w:t>
            </w:r>
            <w:proofErr w:type="spellStart"/>
            <w:r w:rsidRPr="00B25BAD">
              <w:rPr>
                <w:rFonts w:ascii="Cambria" w:hAnsi="Cambria" w:cs="Cambria Math"/>
                <w:sz w:val="20"/>
                <w:szCs w:val="20"/>
              </w:rPr>
              <w:t>internecie</w:t>
            </w:r>
            <w:proofErr w:type="spellEnd"/>
            <w:r w:rsidRPr="00B25BAD">
              <w:rPr>
                <w:rFonts w:ascii="Cambria" w:hAnsi="Cambria" w:cs="Cambria Math"/>
                <w:sz w:val="20"/>
                <w:szCs w:val="20"/>
              </w:rPr>
              <w:t>.</w:t>
            </w:r>
          </w:p>
        </w:tc>
      </w:tr>
      <w:tr w:rsidR="00EC429A" w:rsidRPr="00B25BAD" w14:paraId="54E7E68A" w14:textId="77777777" w:rsidTr="00EC429A">
        <w:trPr>
          <w:jc w:val="center"/>
        </w:trPr>
        <w:tc>
          <w:tcPr>
            <w:tcW w:w="9889" w:type="dxa"/>
          </w:tcPr>
          <w:p w14:paraId="12301ADD" w14:textId="77777777" w:rsidR="00EC429A" w:rsidRPr="00B25BAD" w:rsidRDefault="00EC429A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5A833F44" w14:textId="77777777" w:rsidR="00056AF4" w:rsidRPr="00B25BAD" w:rsidRDefault="00056AF4" w:rsidP="00B25BAD">
            <w:pPr>
              <w:pStyle w:val="Akapitzlist"/>
              <w:spacing w:after="0"/>
              <w:ind w:left="0" w:right="-567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1.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Cambria Math"/>
                <w:sz w:val="20"/>
                <w:szCs w:val="20"/>
              </w:rPr>
              <w:t>Zarządzanie technologią, ICS-UNIDO, Warszawa listopad 2001.</w:t>
            </w:r>
          </w:p>
          <w:p w14:paraId="781EE945" w14:textId="77777777" w:rsidR="00EC429A" w:rsidRPr="00B25BAD" w:rsidRDefault="00056AF4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2. Pomykalski A. Zarządzanie innowacjami. Wyd. PWN, Warszawa 2001.</w:t>
            </w:r>
          </w:p>
        </w:tc>
      </w:tr>
    </w:tbl>
    <w:p w14:paraId="2A3EDCD4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5F841A51" w14:textId="3A31F989" w:rsidR="00EC429A" w:rsidRPr="00B25BAD" w:rsidRDefault="00EC429A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56AF4" w:rsidRPr="00B25BAD" w14:paraId="6C715D39" w14:textId="77777777" w:rsidTr="00EC429A">
        <w:trPr>
          <w:jc w:val="center"/>
        </w:trPr>
        <w:tc>
          <w:tcPr>
            <w:tcW w:w="3846" w:type="dxa"/>
          </w:tcPr>
          <w:p w14:paraId="69F27BA0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67DA00A" w14:textId="77777777" w:rsidR="00056AF4" w:rsidRPr="00B25BAD" w:rsidRDefault="00056AF4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 w:rsidRPr="00B25BAD">
              <w:rPr>
                <w:rFonts w:ascii="Cambria" w:hAnsi="Cambria" w:cs="Cambria Math"/>
                <w:sz w:val="20"/>
                <w:szCs w:val="20"/>
              </w:rPr>
              <w:t>Dr hab. inż. Andrzej Perec</w:t>
            </w:r>
          </w:p>
        </w:tc>
      </w:tr>
      <w:tr w:rsidR="00056AF4" w:rsidRPr="00B25BAD" w14:paraId="0AA6E665" w14:textId="77777777" w:rsidTr="00EC429A">
        <w:trPr>
          <w:jc w:val="center"/>
        </w:trPr>
        <w:tc>
          <w:tcPr>
            <w:tcW w:w="3846" w:type="dxa"/>
          </w:tcPr>
          <w:p w14:paraId="54123962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A30512C" w14:textId="3F51C3FF" w:rsidR="00056AF4" w:rsidRPr="00B25BAD" w:rsidRDefault="00C71A89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Cambria Math"/>
                <w:sz w:val="20"/>
                <w:szCs w:val="20"/>
              </w:rPr>
              <w:t>r.</w:t>
            </w:r>
          </w:p>
        </w:tc>
      </w:tr>
      <w:tr w:rsidR="00056AF4" w:rsidRPr="00B25BAD" w14:paraId="42891233" w14:textId="77777777" w:rsidTr="00EC429A">
        <w:trPr>
          <w:jc w:val="center"/>
        </w:trPr>
        <w:tc>
          <w:tcPr>
            <w:tcW w:w="3846" w:type="dxa"/>
          </w:tcPr>
          <w:p w14:paraId="3FE16943" w14:textId="77777777" w:rsidR="00056AF4" w:rsidRPr="00B25BAD" w:rsidRDefault="00056AF4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5900E80" w14:textId="28F0FFF4" w:rsidR="00056AF4" w:rsidRPr="00B25BAD" w:rsidRDefault="000A3416" w:rsidP="00B25BAD">
            <w:pPr>
              <w:spacing w:after="0"/>
              <w:rPr>
                <w:rFonts w:ascii="Cambria" w:hAnsi="Cambria" w:cs="Cambria Math"/>
                <w:sz w:val="20"/>
                <w:szCs w:val="20"/>
              </w:rPr>
            </w:pPr>
            <w:r>
              <w:rPr>
                <w:rFonts w:ascii="Cambria" w:hAnsi="Cambria" w:cs="Cambria Math"/>
                <w:sz w:val="20"/>
                <w:szCs w:val="20"/>
              </w:rPr>
              <w:t>aperec@ajp.edu.pl</w:t>
            </w:r>
          </w:p>
        </w:tc>
      </w:tr>
      <w:tr w:rsidR="00EC429A" w:rsidRPr="00B25BAD" w14:paraId="41F90A74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F8C163B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C3D97E5" w14:textId="77777777" w:rsidR="00EC429A" w:rsidRPr="00B25BAD" w:rsidRDefault="00EC42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2CAF4" w14:textId="77777777" w:rsidR="00EC429A" w:rsidRPr="00B25BAD" w:rsidRDefault="00EC429A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E0098B5" w14:textId="77777777" w:rsidR="00D14252" w:rsidRPr="00B25BAD" w:rsidRDefault="00D14252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4252" w:rsidRPr="00B25BAD" w14:paraId="51FB6824" w14:textId="77777777" w:rsidTr="003321D9">
        <w:trPr>
          <w:trHeight w:val="269"/>
        </w:trPr>
        <w:tc>
          <w:tcPr>
            <w:tcW w:w="1968" w:type="dxa"/>
            <w:vMerge w:val="restart"/>
          </w:tcPr>
          <w:p w14:paraId="47EF15B8" w14:textId="77777777" w:rsidR="00D14252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A21160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255D5E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4252" w:rsidRPr="00B25BAD" w14:paraId="2215DF7B" w14:textId="77777777" w:rsidTr="003321D9">
        <w:trPr>
          <w:trHeight w:val="275"/>
        </w:trPr>
        <w:tc>
          <w:tcPr>
            <w:tcW w:w="1968" w:type="dxa"/>
            <w:vMerge/>
          </w:tcPr>
          <w:p w14:paraId="34D6FE8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EF458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4B26A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4252" w:rsidRPr="00B25BAD" w14:paraId="4C5A9C4C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C2B483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7EAB0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7493E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4252" w:rsidRPr="00B25BAD" w14:paraId="781A00C7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B2ADCD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67C82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67741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14252" w:rsidRPr="00B25BAD" w14:paraId="12FCBFA7" w14:textId="77777777" w:rsidTr="003321D9">
        <w:trPr>
          <w:trHeight w:val="139"/>
        </w:trPr>
        <w:tc>
          <w:tcPr>
            <w:tcW w:w="1968" w:type="dxa"/>
            <w:vMerge/>
          </w:tcPr>
          <w:p w14:paraId="189CD49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394A04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7D50A6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4252" w:rsidRPr="00B25BAD" w14:paraId="4CD10DE1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5511FE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4424155" w14:textId="3A332FF4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6F2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32954934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0E4CD4" w14:textId="128A7EA1" w:rsidR="00D14252" w:rsidRDefault="00D14252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61D8F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4252" w:rsidRPr="00B25BAD" w14:paraId="2A59FA99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05C8C7CD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02A5B694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Informatyzacja produkcji</w:t>
            </w:r>
          </w:p>
        </w:tc>
      </w:tr>
      <w:tr w:rsidR="00D14252" w:rsidRPr="00B25BAD" w14:paraId="7868B389" w14:textId="77777777" w:rsidTr="003321D9">
        <w:tc>
          <w:tcPr>
            <w:tcW w:w="4219" w:type="dxa"/>
            <w:vAlign w:val="center"/>
          </w:tcPr>
          <w:p w14:paraId="58EF8737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8232C55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="00D14252" w:rsidRPr="00B25BAD" w14:paraId="035A5BC5" w14:textId="77777777" w:rsidTr="003321D9">
        <w:tc>
          <w:tcPr>
            <w:tcW w:w="4219" w:type="dxa"/>
            <w:vAlign w:val="center"/>
          </w:tcPr>
          <w:p w14:paraId="63BC75F2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5005A366" w14:textId="5A6FCCA6" w:rsidR="00D14252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14252" w:rsidRPr="00B25BAD" w14:paraId="235EBA25" w14:textId="77777777" w:rsidTr="003321D9">
        <w:tc>
          <w:tcPr>
            <w:tcW w:w="4219" w:type="dxa"/>
            <w:vAlign w:val="center"/>
          </w:tcPr>
          <w:p w14:paraId="3C7F54A1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7BDE89F0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14252" w:rsidRPr="00B25BAD" w14:paraId="0BF60D5D" w14:textId="77777777" w:rsidTr="003321D9">
        <w:tc>
          <w:tcPr>
            <w:tcW w:w="4219" w:type="dxa"/>
            <w:vAlign w:val="center"/>
          </w:tcPr>
          <w:p w14:paraId="0417DDF5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AC28B" w14:textId="3D6AE31D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D14252" w:rsidRPr="00B25BAD" w14:paraId="05106C5D" w14:textId="77777777" w:rsidTr="003321D9">
        <w:tc>
          <w:tcPr>
            <w:tcW w:w="4219" w:type="dxa"/>
            <w:vAlign w:val="center"/>
          </w:tcPr>
          <w:p w14:paraId="796B6B78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906CDC3" w14:textId="7A52BBB0" w:rsidR="00D14252" w:rsidRPr="00B25BAD" w:rsidRDefault="000A3416" w:rsidP="00B25BAD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14252" w:rsidRPr="00B25BAD" w14:paraId="426EF13E" w14:textId="77777777" w:rsidTr="003321D9">
        <w:tc>
          <w:tcPr>
            <w:tcW w:w="4219" w:type="dxa"/>
            <w:vAlign w:val="center"/>
          </w:tcPr>
          <w:p w14:paraId="6219D9F0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CAC832" w14:textId="77777777" w:rsidR="00D14252" w:rsidRPr="00B25BAD" w:rsidRDefault="00D14252" w:rsidP="00B25BAD">
            <w:pPr>
              <w:pStyle w:val="akarta"/>
              <w:spacing w:before="0" w:after="0" w:line="276" w:lineRule="auto"/>
            </w:pPr>
            <w:r w:rsidRPr="00B25BAD">
              <w:t>Prof. dr hab. inż. Wojciech Kacalak</w:t>
            </w:r>
          </w:p>
        </w:tc>
      </w:tr>
    </w:tbl>
    <w:p w14:paraId="70E3D504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29B183" w14:textId="52F7361D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4252" w:rsidRPr="00B25BAD" w14:paraId="6E37F9EA" w14:textId="77777777" w:rsidTr="00BD28A8">
        <w:tc>
          <w:tcPr>
            <w:tcW w:w="2498" w:type="dxa"/>
            <w:vAlign w:val="center"/>
          </w:tcPr>
          <w:p w14:paraId="1B8BCE3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54731AF" w14:textId="77777777" w:rsidR="00BD28A8" w:rsidRPr="00265F0E" w:rsidRDefault="00BD28A8" w:rsidP="00BD28A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D724BAC" w14:textId="7749F384" w:rsidR="00D14252" w:rsidRPr="00B25BAD" w:rsidRDefault="00BD28A8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4CDFAD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D1C355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4252" w:rsidRPr="00B25BAD" w14:paraId="4849BD16" w14:textId="77777777" w:rsidTr="00BD28A8">
        <w:tc>
          <w:tcPr>
            <w:tcW w:w="2498" w:type="dxa"/>
          </w:tcPr>
          <w:p w14:paraId="747B6AA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DB6C6F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27FB7375" w14:textId="2DC65D19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48909C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4252" w:rsidRPr="00B25BAD" w14:paraId="2D75A6FA" w14:textId="77777777" w:rsidTr="00BD28A8">
        <w:tc>
          <w:tcPr>
            <w:tcW w:w="2498" w:type="dxa"/>
          </w:tcPr>
          <w:p w14:paraId="58919BE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516DC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9042D6C" w14:textId="2DEE558F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04F4E2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4252" w:rsidRPr="00B25BAD" w14:paraId="57926304" w14:textId="77777777" w:rsidTr="00BD28A8">
        <w:tc>
          <w:tcPr>
            <w:tcW w:w="2498" w:type="dxa"/>
          </w:tcPr>
          <w:p w14:paraId="15938DE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58B6A80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2593D0E" w14:textId="2B5521BF" w:rsidR="00D14252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64882F7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A9D3C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ED686C" w14:textId="7BFC6B35" w:rsidR="00D14252" w:rsidRPr="00B25BAD" w:rsidRDefault="00D14252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4252" w:rsidRPr="00B25BAD" w14:paraId="5C3811FF" w14:textId="77777777" w:rsidTr="003321D9">
        <w:trPr>
          <w:trHeight w:val="301"/>
          <w:jc w:val="center"/>
        </w:trPr>
        <w:tc>
          <w:tcPr>
            <w:tcW w:w="9898" w:type="dxa"/>
          </w:tcPr>
          <w:p w14:paraId="1FCBB42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Podstawowa wiedza w zakresie inżynierii produkcji i budowy maszyn.</w:t>
            </w:r>
          </w:p>
          <w:p w14:paraId="64CB097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377ACCC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173AB3" w14:textId="172D6490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4252" w:rsidRPr="00B25BAD" w14:paraId="3050DE8A" w14:textId="77777777" w:rsidTr="003321D9">
        <w:tc>
          <w:tcPr>
            <w:tcW w:w="9889" w:type="dxa"/>
          </w:tcPr>
          <w:p w14:paraId="0C33E7C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posiada wiedzę w zakresie funkcjonalności i zastosowań informatycznych systemów zarządzania produkcją.</w:t>
            </w:r>
          </w:p>
          <w:p w14:paraId="3E4F95C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planowania, organizowania i kontrolowania procesów produkcyjnych przy wykorzystaniu zintegrowanych struktur danych i pakietów oprogramowania.</w:t>
            </w:r>
          </w:p>
          <w:p w14:paraId="0E32075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ma podstawowe umiejętności związane z komputerowym planowaniem, realizacją i kontrolą procesów wytwarzania z zachowaniem zasad współdziałania w grupie oraz odpowiedzialnością za wspólne realizacje.</w:t>
            </w:r>
          </w:p>
        </w:tc>
      </w:tr>
    </w:tbl>
    <w:p w14:paraId="29761B9E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0E3AD1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4252" w:rsidRPr="00B25BAD" w14:paraId="37E75872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3F3232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198E7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200E8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4252" w:rsidRPr="00B25BAD" w14:paraId="40514BAC" w14:textId="77777777" w:rsidTr="003321D9">
        <w:trPr>
          <w:jc w:val="center"/>
        </w:trPr>
        <w:tc>
          <w:tcPr>
            <w:tcW w:w="9931" w:type="dxa"/>
            <w:gridSpan w:val="4"/>
          </w:tcPr>
          <w:p w14:paraId="4138EFB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14252" w:rsidRPr="00B25BAD" w14:paraId="2D2F509C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9D0D98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C36EEC9" w14:textId="6E48E074" w:rsidR="00D14252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14252" w:rsidRPr="00B25BAD">
              <w:rPr>
                <w:rFonts w:ascii="Cambria" w:hAnsi="Cambria" w:cs="Times New Roman"/>
                <w:bCs/>
                <w:sz w:val="20"/>
                <w:szCs w:val="20"/>
              </w:rPr>
              <w:t>sposob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ó</w:t>
            </w:r>
            <w:proofErr w:type="spellEnd"/>
            <w:r>
              <w:rPr>
                <w:rFonts w:ascii="Cambria" w:hAnsi="Cambria" w:cs="Times New Roman"/>
                <w:bCs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instrText xml:space="preserve"> LISTNUM </w:instrTex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fldChar w:fldCharType="end"/>
            </w:r>
            <w:r w:rsidR="00D14252"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przetwarzania informacji, architekturę i organizację systemów komputerowych do zastosowań w produkcji.</w:t>
            </w:r>
          </w:p>
        </w:tc>
        <w:tc>
          <w:tcPr>
            <w:tcW w:w="1732" w:type="dxa"/>
            <w:vAlign w:val="center"/>
          </w:tcPr>
          <w:p w14:paraId="52735276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K_W06, K_W08</w:t>
            </w:r>
          </w:p>
        </w:tc>
      </w:tr>
      <w:tr w:rsidR="00D14252" w:rsidRPr="00B25BAD" w14:paraId="7DC61922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343F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6E63890C" w14:textId="5FA19DCA" w:rsidR="00D14252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D14252" w:rsidRPr="00B25BAD">
              <w:rPr>
                <w:rFonts w:ascii="Cambria" w:hAnsi="Cambria" w:cs="Times New Roman"/>
                <w:bCs/>
                <w:sz w:val="20"/>
                <w:szCs w:val="20"/>
              </w:rPr>
              <w:t>wybran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ych</w:t>
            </w:r>
            <w:r w:rsidR="00D14252"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narzędzi i zasob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ów</w:t>
            </w:r>
            <w:r w:rsidR="00D14252"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wykorzystywan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ych</w:t>
            </w:r>
            <w:r w:rsidR="00D14252"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 do organizacji procesów produkcji oraz powiązane z nimi zintegrowane struktury danych.</w:t>
            </w:r>
          </w:p>
        </w:tc>
        <w:tc>
          <w:tcPr>
            <w:tcW w:w="1732" w:type="dxa"/>
            <w:vAlign w:val="center"/>
          </w:tcPr>
          <w:p w14:paraId="7B8D7B74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K_W07, K_W10, K_W12, K_W13</w:t>
            </w:r>
          </w:p>
        </w:tc>
      </w:tr>
      <w:tr w:rsidR="00D14252" w:rsidRPr="00B25BAD" w14:paraId="466C078B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33BF2144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14252" w:rsidRPr="00B25BAD" w14:paraId="546F642D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96A312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9ED180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wykorzystywać wybrane sposoby przetwarzania informacji i danych dla potrzeb planowania i organizacji produkcji.</w:t>
            </w:r>
          </w:p>
        </w:tc>
        <w:tc>
          <w:tcPr>
            <w:tcW w:w="1732" w:type="dxa"/>
            <w:vAlign w:val="center"/>
          </w:tcPr>
          <w:p w14:paraId="57BEF950" w14:textId="77777777" w:rsidR="00D14252" w:rsidRPr="00B25BAD" w:rsidRDefault="00D14252" w:rsidP="00BD28A8">
            <w:pPr>
              <w:tabs>
                <w:tab w:val="left" w:pos="1020"/>
              </w:tabs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K_U04, K_U06, K_U09, K_U12, K_U15</w:t>
            </w:r>
          </w:p>
        </w:tc>
      </w:tr>
      <w:tr w:rsidR="00D14252" w:rsidRPr="00B25BAD" w14:paraId="52ABCAD8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6304B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1B7B4D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Student potrafi dobierać wybrane narzędzia i zasoby wykorzystywane do organizacji procesów produkcji oraz analizować powiązane z nimi zintegrowane struktury danych.</w:t>
            </w:r>
          </w:p>
        </w:tc>
        <w:tc>
          <w:tcPr>
            <w:tcW w:w="1732" w:type="dxa"/>
            <w:vAlign w:val="center"/>
          </w:tcPr>
          <w:p w14:paraId="7FA0B0CE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K_U07, K_U11, K_U13, K_U18, K_U26</w:t>
            </w:r>
          </w:p>
        </w:tc>
      </w:tr>
      <w:tr w:rsidR="00D14252" w:rsidRPr="00B25BAD" w14:paraId="2515CC26" w14:textId="77777777" w:rsidTr="00BD28A8">
        <w:trPr>
          <w:jc w:val="center"/>
        </w:trPr>
        <w:tc>
          <w:tcPr>
            <w:tcW w:w="9931" w:type="dxa"/>
            <w:gridSpan w:val="4"/>
            <w:vAlign w:val="center"/>
          </w:tcPr>
          <w:p w14:paraId="2391A28D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14252" w:rsidRPr="00B25BAD" w14:paraId="451C93DA" w14:textId="77777777" w:rsidTr="00BD28A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4587E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7A6D73" w14:textId="1DC6E8B9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jest gotów do u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świadom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ienia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ważności i skutk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działalności inżynierskiej i związanej z tym odpowiedzialności za podejmowane decyzje dotyczące organizacji procesów produkcji.</w:t>
            </w:r>
          </w:p>
        </w:tc>
        <w:tc>
          <w:tcPr>
            <w:tcW w:w="1732" w:type="dxa"/>
            <w:vAlign w:val="center"/>
          </w:tcPr>
          <w:p w14:paraId="71C59CC8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12E7E5A9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60DAF3" w14:textId="612CE8B2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44"/>
        <w:gridCol w:w="1527"/>
        <w:gridCol w:w="1806"/>
      </w:tblGrid>
      <w:tr w:rsidR="00D14252" w:rsidRPr="00B25BAD" w14:paraId="7559A4B1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42BC846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531360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BF2314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60172A99" w14:textId="77777777" w:rsidTr="003321D9">
        <w:trPr>
          <w:trHeight w:val="196"/>
        </w:trPr>
        <w:tc>
          <w:tcPr>
            <w:tcW w:w="659" w:type="dxa"/>
            <w:vMerge/>
          </w:tcPr>
          <w:p w14:paraId="0B101F1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484F0A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B10D47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B4A47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240F4377" w14:textId="77777777" w:rsidTr="003321D9">
        <w:trPr>
          <w:trHeight w:val="225"/>
        </w:trPr>
        <w:tc>
          <w:tcPr>
            <w:tcW w:w="659" w:type="dxa"/>
          </w:tcPr>
          <w:p w14:paraId="73CA0B9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292BA22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 informacyjny i strukturalny zintegrowanych danych dla systemu produkcyjnego.</w:t>
            </w:r>
          </w:p>
        </w:tc>
        <w:tc>
          <w:tcPr>
            <w:tcW w:w="1256" w:type="dxa"/>
            <w:vAlign w:val="center"/>
          </w:tcPr>
          <w:p w14:paraId="09F8AD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27C07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B3D4F28" w14:textId="77777777" w:rsidTr="003321D9">
        <w:trPr>
          <w:trHeight w:val="285"/>
        </w:trPr>
        <w:tc>
          <w:tcPr>
            <w:tcW w:w="659" w:type="dxa"/>
          </w:tcPr>
          <w:p w14:paraId="789BE27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0F4C4FA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projektowania (CAD).</w:t>
            </w:r>
          </w:p>
        </w:tc>
        <w:tc>
          <w:tcPr>
            <w:tcW w:w="1256" w:type="dxa"/>
            <w:vAlign w:val="center"/>
          </w:tcPr>
          <w:p w14:paraId="7D98210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37798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014D2AD" w14:textId="77777777" w:rsidTr="003321D9">
        <w:trPr>
          <w:trHeight w:val="285"/>
        </w:trPr>
        <w:tc>
          <w:tcPr>
            <w:tcW w:w="659" w:type="dxa"/>
          </w:tcPr>
          <w:p w14:paraId="7A12B70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B0561F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komputerowego wspomagania wytwarzania (CAM).</w:t>
            </w:r>
          </w:p>
        </w:tc>
        <w:tc>
          <w:tcPr>
            <w:tcW w:w="1256" w:type="dxa"/>
            <w:vAlign w:val="center"/>
          </w:tcPr>
          <w:p w14:paraId="588B038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13865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C99EBC0" w14:textId="77777777" w:rsidTr="003321D9">
        <w:trPr>
          <w:trHeight w:val="345"/>
        </w:trPr>
        <w:tc>
          <w:tcPr>
            <w:tcW w:w="659" w:type="dxa"/>
          </w:tcPr>
          <w:p w14:paraId="49E31D5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28E9CBC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</w:t>
            </w:r>
          </w:p>
        </w:tc>
        <w:tc>
          <w:tcPr>
            <w:tcW w:w="1256" w:type="dxa"/>
            <w:vAlign w:val="center"/>
          </w:tcPr>
          <w:p w14:paraId="2C3A7E9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17014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B8FF6F6" w14:textId="77777777" w:rsidTr="003321D9">
        <w:trPr>
          <w:trHeight w:val="240"/>
        </w:trPr>
        <w:tc>
          <w:tcPr>
            <w:tcW w:w="659" w:type="dxa"/>
          </w:tcPr>
          <w:p w14:paraId="57F5D32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CB183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Integracja danych i informacji w systemach informacyjnych.</w:t>
            </w:r>
          </w:p>
        </w:tc>
        <w:tc>
          <w:tcPr>
            <w:tcW w:w="1256" w:type="dxa"/>
            <w:vAlign w:val="center"/>
          </w:tcPr>
          <w:p w14:paraId="111003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7076F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32708AA" w14:textId="77777777" w:rsidTr="003321D9">
        <w:trPr>
          <w:trHeight w:val="240"/>
        </w:trPr>
        <w:tc>
          <w:tcPr>
            <w:tcW w:w="659" w:type="dxa"/>
          </w:tcPr>
          <w:p w14:paraId="4D01F51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F233B6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Cz.1.</w:t>
            </w:r>
          </w:p>
        </w:tc>
        <w:tc>
          <w:tcPr>
            <w:tcW w:w="1256" w:type="dxa"/>
            <w:vAlign w:val="center"/>
          </w:tcPr>
          <w:p w14:paraId="65AAE16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95A6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EB7CFCF" w14:textId="77777777" w:rsidTr="003321D9">
        <w:trPr>
          <w:trHeight w:val="240"/>
        </w:trPr>
        <w:tc>
          <w:tcPr>
            <w:tcW w:w="659" w:type="dxa"/>
          </w:tcPr>
          <w:p w14:paraId="3B84643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6105283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Realizacja produkcji (nadzór przebiegu). Realizacja produkcji (raportowanie). Cz.2.</w:t>
            </w:r>
          </w:p>
        </w:tc>
        <w:tc>
          <w:tcPr>
            <w:tcW w:w="1256" w:type="dxa"/>
            <w:vAlign w:val="center"/>
          </w:tcPr>
          <w:p w14:paraId="1DE55D9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45256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CA1441B" w14:textId="77777777" w:rsidTr="003321D9">
        <w:trPr>
          <w:trHeight w:val="237"/>
        </w:trPr>
        <w:tc>
          <w:tcPr>
            <w:tcW w:w="659" w:type="dxa"/>
          </w:tcPr>
          <w:p w14:paraId="3CABFC5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2CFB57D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</w:t>
            </w:r>
          </w:p>
        </w:tc>
        <w:tc>
          <w:tcPr>
            <w:tcW w:w="1256" w:type="dxa"/>
            <w:vAlign w:val="center"/>
          </w:tcPr>
          <w:p w14:paraId="41649CB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DD876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93105A0" w14:textId="77777777" w:rsidTr="003321D9">
        <w:trPr>
          <w:trHeight w:val="225"/>
        </w:trPr>
        <w:tc>
          <w:tcPr>
            <w:tcW w:w="659" w:type="dxa"/>
          </w:tcPr>
          <w:p w14:paraId="21BE7BA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39B7AB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Ogólna architektura i funkcjonalność podsystemu planowania i sterowania produkcją w zintegrowanym pakiecie oprogramowania.</w:t>
            </w:r>
          </w:p>
        </w:tc>
        <w:tc>
          <w:tcPr>
            <w:tcW w:w="1256" w:type="dxa"/>
            <w:vAlign w:val="center"/>
          </w:tcPr>
          <w:p w14:paraId="1EBF49F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849AB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189C6C92" w14:textId="77777777" w:rsidTr="003321D9">
        <w:trPr>
          <w:trHeight w:val="438"/>
        </w:trPr>
        <w:tc>
          <w:tcPr>
            <w:tcW w:w="659" w:type="dxa"/>
          </w:tcPr>
          <w:p w14:paraId="08B1911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1F18ABAD" w14:textId="77777777" w:rsidR="00D14252" w:rsidRPr="00B25BAD" w:rsidRDefault="00D14252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Cz.1.</w:t>
            </w:r>
          </w:p>
        </w:tc>
        <w:tc>
          <w:tcPr>
            <w:tcW w:w="1256" w:type="dxa"/>
            <w:vAlign w:val="center"/>
          </w:tcPr>
          <w:p w14:paraId="107ED0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1C66B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4696DE8" w14:textId="77777777" w:rsidTr="003321D9">
        <w:trPr>
          <w:trHeight w:val="337"/>
        </w:trPr>
        <w:tc>
          <w:tcPr>
            <w:tcW w:w="659" w:type="dxa"/>
          </w:tcPr>
          <w:p w14:paraId="43FDCF9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7B12AB2C" w14:textId="77777777" w:rsidR="00D14252" w:rsidRPr="00B25BAD" w:rsidRDefault="00D14252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produkcyjnej. Cz.2.</w:t>
            </w:r>
          </w:p>
        </w:tc>
        <w:tc>
          <w:tcPr>
            <w:tcW w:w="1256" w:type="dxa"/>
            <w:vAlign w:val="center"/>
          </w:tcPr>
          <w:p w14:paraId="163DC1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41ABD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ADB835B" w14:textId="77777777" w:rsidTr="003321D9">
        <w:trPr>
          <w:trHeight w:val="263"/>
        </w:trPr>
        <w:tc>
          <w:tcPr>
            <w:tcW w:w="659" w:type="dxa"/>
          </w:tcPr>
          <w:p w14:paraId="7BAA363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4BEEF37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</w:t>
            </w:r>
          </w:p>
        </w:tc>
        <w:tc>
          <w:tcPr>
            <w:tcW w:w="1256" w:type="dxa"/>
            <w:vAlign w:val="center"/>
          </w:tcPr>
          <w:p w14:paraId="28FFC0A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8F848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F499287" w14:textId="77777777" w:rsidTr="003321D9">
        <w:trPr>
          <w:trHeight w:val="200"/>
        </w:trPr>
        <w:tc>
          <w:tcPr>
            <w:tcW w:w="659" w:type="dxa"/>
          </w:tcPr>
          <w:p w14:paraId="524B3E4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2BA227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harmonogramowanie produkcji. Przykłady</w:t>
            </w:r>
          </w:p>
        </w:tc>
        <w:tc>
          <w:tcPr>
            <w:tcW w:w="1256" w:type="dxa"/>
            <w:vAlign w:val="center"/>
          </w:tcPr>
          <w:p w14:paraId="06C2F87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C20BC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8901DED" w14:textId="77777777" w:rsidTr="003321D9">
        <w:trPr>
          <w:trHeight w:val="363"/>
        </w:trPr>
        <w:tc>
          <w:tcPr>
            <w:tcW w:w="659" w:type="dxa"/>
          </w:tcPr>
          <w:p w14:paraId="34870D5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3C17FF8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Funkcje podsystemu realizacji i monitorowania produkcji (alerty, raporty i pulpity). </w:t>
            </w:r>
          </w:p>
        </w:tc>
        <w:tc>
          <w:tcPr>
            <w:tcW w:w="1256" w:type="dxa"/>
            <w:vAlign w:val="center"/>
          </w:tcPr>
          <w:p w14:paraId="7FB318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AE94D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FF9DBD3" w14:textId="77777777" w:rsidTr="003321D9">
        <w:trPr>
          <w:trHeight w:val="250"/>
        </w:trPr>
        <w:tc>
          <w:tcPr>
            <w:tcW w:w="659" w:type="dxa"/>
          </w:tcPr>
          <w:p w14:paraId="1BD8B43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63864E6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Funkcje podsystemu rozliczania i analizy kosztów produkcji.</w:t>
            </w:r>
          </w:p>
        </w:tc>
        <w:tc>
          <w:tcPr>
            <w:tcW w:w="1256" w:type="dxa"/>
            <w:vAlign w:val="center"/>
          </w:tcPr>
          <w:p w14:paraId="327B075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D5250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F7E2A4A" w14:textId="77777777" w:rsidTr="003321D9">
        <w:tc>
          <w:tcPr>
            <w:tcW w:w="659" w:type="dxa"/>
          </w:tcPr>
          <w:p w14:paraId="5F73118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C746D3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98DC205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59361F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629295B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="00D14252" w:rsidRPr="00B25BAD" w14:paraId="3A75FD9C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6424650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34540C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2D397D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0AFBC853" w14:textId="77777777" w:rsidTr="003321D9">
        <w:trPr>
          <w:trHeight w:val="196"/>
        </w:trPr>
        <w:tc>
          <w:tcPr>
            <w:tcW w:w="659" w:type="dxa"/>
            <w:vMerge/>
          </w:tcPr>
          <w:p w14:paraId="5B8F1B1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C1038C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55DD1F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B4D2E7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66FDA98B" w14:textId="77777777" w:rsidTr="003321D9">
        <w:trPr>
          <w:trHeight w:val="225"/>
        </w:trPr>
        <w:tc>
          <w:tcPr>
            <w:tcW w:w="659" w:type="dxa"/>
          </w:tcPr>
          <w:p w14:paraId="7840C3D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7A5BE9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 do tematyki laboratoriów i wybranych zagadnień.</w:t>
            </w:r>
          </w:p>
        </w:tc>
        <w:tc>
          <w:tcPr>
            <w:tcW w:w="1256" w:type="dxa"/>
          </w:tcPr>
          <w:p w14:paraId="5C8E46C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F286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3528A2B2" w14:textId="77777777" w:rsidTr="003321D9">
        <w:trPr>
          <w:trHeight w:val="225"/>
        </w:trPr>
        <w:tc>
          <w:tcPr>
            <w:tcW w:w="659" w:type="dxa"/>
          </w:tcPr>
          <w:p w14:paraId="2C5E273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331259A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działania i funkcjonalności wybranego systemu (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Comarch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ERP XL). Konta użytkowników, bazy danych, logowanie do systemu i funkcje administratora.</w:t>
            </w:r>
          </w:p>
        </w:tc>
        <w:tc>
          <w:tcPr>
            <w:tcW w:w="1256" w:type="dxa"/>
          </w:tcPr>
          <w:p w14:paraId="6205D66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FFD20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29D1334E" w14:textId="77777777" w:rsidTr="003321D9">
        <w:trPr>
          <w:trHeight w:val="225"/>
        </w:trPr>
        <w:tc>
          <w:tcPr>
            <w:tcW w:w="659" w:type="dxa"/>
          </w:tcPr>
          <w:p w14:paraId="72F645D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CE1B4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Rodzaje informacji, struktury, typy danych w systemach informacyjnych. Integracja danych i informacji w systemach informacyjnych</w:t>
            </w:r>
          </w:p>
        </w:tc>
        <w:tc>
          <w:tcPr>
            <w:tcW w:w="1256" w:type="dxa"/>
          </w:tcPr>
          <w:p w14:paraId="29D94E3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9B1DC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0C91AC5E" w14:textId="77777777" w:rsidTr="003321D9">
        <w:trPr>
          <w:trHeight w:val="225"/>
        </w:trPr>
        <w:tc>
          <w:tcPr>
            <w:tcW w:w="659" w:type="dxa"/>
          </w:tcPr>
          <w:p w14:paraId="59AA080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6B030CC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funkcjonalności podsystemu zarządzania zasobami i organizacją produkcji.</w:t>
            </w:r>
          </w:p>
        </w:tc>
        <w:tc>
          <w:tcPr>
            <w:tcW w:w="1256" w:type="dxa"/>
          </w:tcPr>
          <w:p w14:paraId="6F0ECB8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A380D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0C600B6" w14:textId="77777777" w:rsidTr="003321D9">
        <w:trPr>
          <w:trHeight w:val="225"/>
        </w:trPr>
        <w:tc>
          <w:tcPr>
            <w:tcW w:w="659" w:type="dxa"/>
          </w:tcPr>
          <w:p w14:paraId="4B8E4ED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D736CE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Definiowanie technologii produkcji. Zadania zarządzania produkcją i zadania logistyczne.</w:t>
            </w:r>
          </w:p>
        </w:tc>
        <w:tc>
          <w:tcPr>
            <w:tcW w:w="1256" w:type="dxa"/>
          </w:tcPr>
          <w:p w14:paraId="4025380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E420A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9AD20E3" w14:textId="77777777" w:rsidTr="003321D9">
        <w:trPr>
          <w:trHeight w:val="285"/>
        </w:trPr>
        <w:tc>
          <w:tcPr>
            <w:tcW w:w="659" w:type="dxa"/>
          </w:tcPr>
          <w:p w14:paraId="07160FC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467E79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 Automatyczne harmonogramowanie produkcji. Ręczne harmonogramowanie produkcji.</w:t>
            </w:r>
          </w:p>
        </w:tc>
        <w:tc>
          <w:tcPr>
            <w:tcW w:w="1256" w:type="dxa"/>
          </w:tcPr>
          <w:p w14:paraId="512D2C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1E97A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159748D" w14:textId="77777777" w:rsidTr="003321D9">
        <w:trPr>
          <w:trHeight w:val="314"/>
        </w:trPr>
        <w:tc>
          <w:tcPr>
            <w:tcW w:w="659" w:type="dxa"/>
            <w:tcBorders>
              <w:bottom w:val="single" w:sz="4" w:space="0" w:color="auto"/>
            </w:tcBorders>
          </w:tcPr>
          <w:p w14:paraId="71D36CE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706660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Termin dodatkowy,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8457A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22B3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72295C4F" w14:textId="77777777" w:rsidTr="003321D9">
        <w:tc>
          <w:tcPr>
            <w:tcW w:w="659" w:type="dxa"/>
          </w:tcPr>
          <w:p w14:paraId="1FD9295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91348C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3DB6B76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B642B1" w14:textId="77777777" w:rsidR="00D14252" w:rsidRPr="00B25BAD" w:rsidRDefault="00D14252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7C74500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D14252" w:rsidRPr="00B25BAD" w14:paraId="0B367C91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AEE60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ABC140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5C5A31D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14252" w:rsidRPr="00B25BAD" w14:paraId="30E0EAE3" w14:textId="77777777" w:rsidTr="003321D9">
        <w:trPr>
          <w:trHeight w:val="196"/>
        </w:trPr>
        <w:tc>
          <w:tcPr>
            <w:tcW w:w="659" w:type="dxa"/>
            <w:vMerge/>
          </w:tcPr>
          <w:p w14:paraId="4455856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FEB287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7B4C1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2314C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14252" w:rsidRPr="00B25BAD" w14:paraId="5B1EB0C5" w14:textId="77777777" w:rsidTr="003321D9">
        <w:trPr>
          <w:trHeight w:val="225"/>
        </w:trPr>
        <w:tc>
          <w:tcPr>
            <w:tcW w:w="659" w:type="dxa"/>
          </w:tcPr>
          <w:p w14:paraId="3F9FE31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73D73D3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23548E1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DB24C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1A66E767" w14:textId="77777777" w:rsidTr="003321D9">
        <w:trPr>
          <w:trHeight w:val="345"/>
        </w:trPr>
        <w:tc>
          <w:tcPr>
            <w:tcW w:w="659" w:type="dxa"/>
          </w:tcPr>
          <w:p w14:paraId="437064A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49D375B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Analiza zakresu projektów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5058267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C9023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0B01B5E" w14:textId="77777777" w:rsidTr="003321D9">
        <w:trPr>
          <w:trHeight w:val="345"/>
        </w:trPr>
        <w:tc>
          <w:tcPr>
            <w:tcW w:w="659" w:type="dxa"/>
          </w:tcPr>
          <w:p w14:paraId="78C811B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2E5C754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2C0B9F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4E6434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17D7EA9" w14:textId="77777777" w:rsidTr="003321D9">
        <w:trPr>
          <w:trHeight w:val="345"/>
        </w:trPr>
        <w:tc>
          <w:tcPr>
            <w:tcW w:w="659" w:type="dxa"/>
          </w:tcPr>
          <w:p w14:paraId="1F16A27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426292D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1: podsumowanie zakresu.</w:t>
            </w:r>
          </w:p>
        </w:tc>
        <w:tc>
          <w:tcPr>
            <w:tcW w:w="1256" w:type="dxa"/>
            <w:vAlign w:val="center"/>
          </w:tcPr>
          <w:p w14:paraId="5AA8B2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C8414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71F7D14" w14:textId="77777777" w:rsidTr="003321D9">
        <w:trPr>
          <w:trHeight w:val="345"/>
        </w:trPr>
        <w:tc>
          <w:tcPr>
            <w:tcW w:w="659" w:type="dxa"/>
          </w:tcPr>
          <w:p w14:paraId="2670FDE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57C8441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2: podsumowanie założeń.</w:t>
            </w:r>
          </w:p>
        </w:tc>
        <w:tc>
          <w:tcPr>
            <w:tcW w:w="1256" w:type="dxa"/>
            <w:vAlign w:val="center"/>
          </w:tcPr>
          <w:p w14:paraId="38E98F7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31589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AD0FBDA" w14:textId="77777777" w:rsidTr="003321D9">
        <w:trPr>
          <w:trHeight w:val="345"/>
        </w:trPr>
        <w:tc>
          <w:tcPr>
            <w:tcW w:w="659" w:type="dxa"/>
          </w:tcPr>
          <w:p w14:paraId="1E0E505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262CFEE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3: podsumowanie wytycznych.</w:t>
            </w:r>
          </w:p>
        </w:tc>
        <w:tc>
          <w:tcPr>
            <w:tcW w:w="1256" w:type="dxa"/>
            <w:vAlign w:val="center"/>
          </w:tcPr>
          <w:p w14:paraId="273BFA4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FE24A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DDF6630" w14:textId="77777777" w:rsidTr="003321D9">
        <w:trPr>
          <w:trHeight w:val="345"/>
        </w:trPr>
        <w:tc>
          <w:tcPr>
            <w:tcW w:w="659" w:type="dxa"/>
          </w:tcPr>
          <w:p w14:paraId="2E5AA43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65B0A3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4: podsumowanie struktury organizacji.</w:t>
            </w:r>
          </w:p>
        </w:tc>
        <w:tc>
          <w:tcPr>
            <w:tcW w:w="1256" w:type="dxa"/>
            <w:vAlign w:val="center"/>
          </w:tcPr>
          <w:p w14:paraId="4DA4460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1EACF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61470CC2" w14:textId="77777777" w:rsidTr="003321D9">
        <w:trPr>
          <w:trHeight w:val="345"/>
        </w:trPr>
        <w:tc>
          <w:tcPr>
            <w:tcW w:w="659" w:type="dxa"/>
          </w:tcPr>
          <w:p w14:paraId="5E60181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27888C8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5: podsumowanie zintegrowanej struktury danych.</w:t>
            </w:r>
          </w:p>
        </w:tc>
        <w:tc>
          <w:tcPr>
            <w:tcW w:w="1256" w:type="dxa"/>
            <w:vAlign w:val="center"/>
          </w:tcPr>
          <w:p w14:paraId="3C8432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68D2EB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CE6567F" w14:textId="77777777" w:rsidTr="003321D9">
        <w:trPr>
          <w:trHeight w:val="345"/>
        </w:trPr>
        <w:tc>
          <w:tcPr>
            <w:tcW w:w="659" w:type="dxa"/>
          </w:tcPr>
          <w:p w14:paraId="7DC1513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7C562DB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6: podsumowanie systemu informacyjnego.</w:t>
            </w:r>
          </w:p>
        </w:tc>
        <w:tc>
          <w:tcPr>
            <w:tcW w:w="1256" w:type="dxa"/>
            <w:vAlign w:val="center"/>
          </w:tcPr>
          <w:p w14:paraId="11245A8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B2154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2AFA35E1" w14:textId="77777777" w:rsidTr="003321D9">
        <w:trPr>
          <w:trHeight w:val="345"/>
        </w:trPr>
        <w:tc>
          <w:tcPr>
            <w:tcW w:w="659" w:type="dxa"/>
          </w:tcPr>
          <w:p w14:paraId="0B9137F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5D1C62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7: podsumowanie sygnałów wejściowych i wyjściowych systemu produkcyjnego.</w:t>
            </w:r>
          </w:p>
        </w:tc>
        <w:tc>
          <w:tcPr>
            <w:tcW w:w="1256" w:type="dxa"/>
            <w:vAlign w:val="center"/>
          </w:tcPr>
          <w:p w14:paraId="24EC97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3706C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56F4F9F4" w14:textId="77777777" w:rsidTr="003321D9">
        <w:trPr>
          <w:trHeight w:val="345"/>
        </w:trPr>
        <w:tc>
          <w:tcPr>
            <w:tcW w:w="659" w:type="dxa"/>
          </w:tcPr>
          <w:p w14:paraId="5BF1C982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65CC791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8: podsumowanie funkcjonalności systemu produkcyjnego.</w:t>
            </w:r>
          </w:p>
        </w:tc>
        <w:tc>
          <w:tcPr>
            <w:tcW w:w="1256" w:type="dxa"/>
            <w:vAlign w:val="center"/>
          </w:tcPr>
          <w:p w14:paraId="704E1A4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540FF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73B97BB0" w14:textId="77777777" w:rsidTr="003321D9">
        <w:trPr>
          <w:trHeight w:val="345"/>
        </w:trPr>
        <w:tc>
          <w:tcPr>
            <w:tcW w:w="659" w:type="dxa"/>
          </w:tcPr>
          <w:p w14:paraId="0F25D84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39E74FC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9: podsumowanie mierników efektywności systemu produkcyjnego.</w:t>
            </w:r>
          </w:p>
        </w:tc>
        <w:tc>
          <w:tcPr>
            <w:tcW w:w="1256" w:type="dxa"/>
            <w:vAlign w:val="center"/>
          </w:tcPr>
          <w:p w14:paraId="79EC1DF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59D8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156F5AB" w14:textId="77777777" w:rsidTr="003321D9">
        <w:trPr>
          <w:trHeight w:val="345"/>
        </w:trPr>
        <w:tc>
          <w:tcPr>
            <w:tcW w:w="659" w:type="dxa"/>
          </w:tcPr>
          <w:p w14:paraId="2DCB16E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633B9C6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Prace projektowe - etap 10: podsumowanie zadań projektowych.</w:t>
            </w:r>
          </w:p>
        </w:tc>
        <w:tc>
          <w:tcPr>
            <w:tcW w:w="1256" w:type="dxa"/>
            <w:vAlign w:val="center"/>
          </w:tcPr>
          <w:p w14:paraId="00EAE8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EBA64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14252" w:rsidRPr="00B25BAD" w14:paraId="409C87C4" w14:textId="77777777" w:rsidTr="003321D9">
        <w:trPr>
          <w:trHeight w:val="345"/>
        </w:trPr>
        <w:tc>
          <w:tcPr>
            <w:tcW w:w="659" w:type="dxa"/>
          </w:tcPr>
          <w:p w14:paraId="401B7A7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7934E1F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Podsumowanie prac i zakończenie sprawozdania w celu przedstawienia projektu wybranej struktury organizacji elastycznego systemu produkcyjnego wraz ze zintegrowaną strukturą danych i systemem informacyjnym. </w:t>
            </w:r>
          </w:p>
        </w:tc>
        <w:tc>
          <w:tcPr>
            <w:tcW w:w="1256" w:type="dxa"/>
            <w:vAlign w:val="center"/>
          </w:tcPr>
          <w:p w14:paraId="7CCCD0C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72A12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572A9AC1" w14:textId="77777777" w:rsidTr="003321D9">
        <w:trPr>
          <w:trHeight w:val="474"/>
        </w:trPr>
        <w:tc>
          <w:tcPr>
            <w:tcW w:w="659" w:type="dxa"/>
          </w:tcPr>
          <w:p w14:paraId="5011520E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4385B37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wyników i zaliczenie.</w:t>
            </w:r>
          </w:p>
        </w:tc>
        <w:tc>
          <w:tcPr>
            <w:tcW w:w="1256" w:type="dxa"/>
            <w:vAlign w:val="center"/>
          </w:tcPr>
          <w:p w14:paraId="7B43721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7BBDB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68A0B5DA" w14:textId="77777777" w:rsidTr="003321D9">
        <w:tc>
          <w:tcPr>
            <w:tcW w:w="659" w:type="dxa"/>
          </w:tcPr>
          <w:p w14:paraId="187FC69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F1641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F99C82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9F8AE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786D68A6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8549D32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4252" w:rsidRPr="00B25BAD" w14:paraId="259F319E" w14:textId="77777777" w:rsidTr="003321D9">
        <w:trPr>
          <w:jc w:val="center"/>
        </w:trPr>
        <w:tc>
          <w:tcPr>
            <w:tcW w:w="1666" w:type="dxa"/>
          </w:tcPr>
          <w:p w14:paraId="011F486E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2A5F75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9CC785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14252" w:rsidRPr="00B25BAD" w14:paraId="2A969A10" w14:textId="77777777" w:rsidTr="003321D9">
        <w:trPr>
          <w:jc w:val="center"/>
        </w:trPr>
        <w:tc>
          <w:tcPr>
            <w:tcW w:w="1666" w:type="dxa"/>
          </w:tcPr>
          <w:p w14:paraId="673F32AB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E87B3C4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wykład informacyjny, pokaz multimedialny</w:t>
            </w:r>
          </w:p>
        </w:tc>
        <w:tc>
          <w:tcPr>
            <w:tcW w:w="3260" w:type="dxa"/>
          </w:tcPr>
          <w:p w14:paraId="37086AC1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8F42E0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D14252" w:rsidRPr="00B25BAD" w14:paraId="1E011403" w14:textId="77777777" w:rsidTr="003321D9">
        <w:trPr>
          <w:jc w:val="center"/>
        </w:trPr>
        <w:tc>
          <w:tcPr>
            <w:tcW w:w="1666" w:type="dxa"/>
          </w:tcPr>
          <w:p w14:paraId="6EA11148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0DD36" w14:textId="77777777" w:rsidR="00D14252" w:rsidRPr="00B25BAD" w:rsidRDefault="00D14252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umiejętność pozyskiwania informacji ze źródeł internetowych, ćwiczenia doskonalące umiejętność selekcjonowania, grupowania i przedstawiania zgromadzonych informacji, ćwiczenia doskonalące obsługę oprogramowania komputerowego.</w:t>
            </w:r>
          </w:p>
        </w:tc>
        <w:tc>
          <w:tcPr>
            <w:tcW w:w="3260" w:type="dxa"/>
          </w:tcPr>
          <w:p w14:paraId="6BD32360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  <w:tr w:rsidR="00D14252" w:rsidRPr="00B25BAD" w14:paraId="2AED208B" w14:textId="77777777" w:rsidTr="003321D9">
        <w:trPr>
          <w:jc w:val="center"/>
        </w:trPr>
        <w:tc>
          <w:tcPr>
            <w:tcW w:w="1666" w:type="dxa"/>
          </w:tcPr>
          <w:p w14:paraId="2A696D90" w14:textId="77777777" w:rsidR="00D14252" w:rsidRPr="00B25BAD" w:rsidRDefault="00D14252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99D092D" w14:textId="77777777" w:rsidR="00D14252" w:rsidRPr="00B25BAD" w:rsidRDefault="00D14252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0875D15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387BD6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64CD6" w14:textId="65623492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BE8D81" w14:textId="77777777" w:rsidR="00D14252" w:rsidRPr="00B25BAD" w:rsidRDefault="00D14252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14252" w:rsidRPr="00B25BAD" w14:paraId="5F258BB4" w14:textId="77777777" w:rsidTr="00BD28A8">
        <w:tc>
          <w:tcPr>
            <w:tcW w:w="1459" w:type="dxa"/>
            <w:vAlign w:val="center"/>
          </w:tcPr>
          <w:p w14:paraId="1B47469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186BAF3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62E098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30687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14252" w:rsidRPr="00B25BAD" w14:paraId="2BE3C8BA" w14:textId="77777777" w:rsidTr="00BD28A8">
        <w:tc>
          <w:tcPr>
            <w:tcW w:w="1459" w:type="dxa"/>
          </w:tcPr>
          <w:p w14:paraId="3E6D61B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054B7857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3231" w:type="dxa"/>
          </w:tcPr>
          <w:p w14:paraId="3B544B91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 – egzamin (pisemny)</w:t>
            </w:r>
          </w:p>
        </w:tc>
      </w:tr>
      <w:tr w:rsidR="00D14252" w:rsidRPr="00B25BAD" w14:paraId="68D5DA0B" w14:textId="77777777" w:rsidTr="00BD28A8">
        <w:tc>
          <w:tcPr>
            <w:tcW w:w="1459" w:type="dxa"/>
          </w:tcPr>
          <w:p w14:paraId="5C98533F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5ABE8342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9BE5FFB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774F453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231" w:type="dxa"/>
          </w:tcPr>
          <w:p w14:paraId="5CCE13AE" w14:textId="77777777" w:rsidR="00D14252" w:rsidRPr="00B25BAD" w:rsidRDefault="00D14252" w:rsidP="00B25BA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B25BAD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praktyczne </w:t>
            </w:r>
          </w:p>
        </w:tc>
      </w:tr>
      <w:tr w:rsidR="00D14252" w:rsidRPr="00B25BAD" w14:paraId="6F1F0350" w14:textId="77777777" w:rsidTr="00BD28A8">
        <w:tc>
          <w:tcPr>
            <w:tcW w:w="1459" w:type="dxa"/>
          </w:tcPr>
          <w:p w14:paraId="6F1ABE0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6FF9BB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– praca pisemna (dokumentacja projektu), </w:t>
            </w:r>
          </w:p>
          <w:p w14:paraId="5A94982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F5 - ćwiczenia praktyczne (ćwiczenia sprawdzające umiejętności, rozwiązywanie zadań, ćwiczenia z wykorzystaniem sprzętu fachowego, projekty indywidualne i grupowe),</w:t>
            </w:r>
          </w:p>
        </w:tc>
        <w:tc>
          <w:tcPr>
            <w:tcW w:w="3231" w:type="dxa"/>
          </w:tcPr>
          <w:p w14:paraId="119DD5C8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(projekt, referat, raport).</w:t>
            </w:r>
          </w:p>
        </w:tc>
      </w:tr>
    </w:tbl>
    <w:p w14:paraId="7C6DC208" w14:textId="77777777" w:rsidR="000A3416" w:rsidRDefault="000A3416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3CF13F8" w14:textId="0978DAC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D14252" w:rsidRPr="00B25BAD" w14:paraId="36365393" w14:textId="77777777" w:rsidTr="003321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C6F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6E29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EEA0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290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14252" w:rsidRPr="00B25BAD" w14:paraId="674A0467" w14:textId="77777777" w:rsidTr="003321D9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EF1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FA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04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8390A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524F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A4DD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49026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E066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8873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835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14252" w:rsidRPr="00B25BAD" w14:paraId="75E72616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B15" w14:textId="77777777" w:rsidR="00D14252" w:rsidRPr="00B25BAD" w:rsidRDefault="00D14252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6A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4C6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F77D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6237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5F5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DD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FC0DA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17B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82A2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4687D8BE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121A" w14:textId="77777777" w:rsidR="00D14252" w:rsidRPr="00B25BAD" w:rsidRDefault="00D14252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FE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3BD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062B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8039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F5E8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09C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CB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AE7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3F20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637E86AB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CB2" w14:textId="77777777" w:rsidR="00D14252" w:rsidRPr="00B25BAD" w:rsidRDefault="00D14252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32D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46F5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16A41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5F1D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AD3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5CD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7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391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3C6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1EF18822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CC2" w14:textId="77777777" w:rsidR="00D14252" w:rsidRPr="00B25BAD" w:rsidRDefault="00D14252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1C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2040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1406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FC026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55C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D92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99A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E93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E0639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B25BAD" w14:paraId="0E26BE7D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882" w14:textId="77777777" w:rsidR="00D14252" w:rsidRPr="00B25BAD" w:rsidRDefault="00D14252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9F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6EC2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E56B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411C9E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3C27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829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3D9489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C1FCF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11F66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F66788E" w14:textId="77777777" w:rsidR="00D14252" w:rsidRPr="00B25BAD" w:rsidRDefault="00D14252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92BD3CD" w14:textId="19B9A086" w:rsidR="00D14252" w:rsidRDefault="00D14252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14FF2A6" w14:textId="731C8618" w:rsidR="000A3416" w:rsidRDefault="000A3416" w:rsidP="000A3416"/>
    <w:p w14:paraId="285144FA" w14:textId="77777777" w:rsidR="000A3416" w:rsidRPr="000A3416" w:rsidRDefault="000A3416" w:rsidP="000A3416"/>
    <w:p w14:paraId="41692ED2" w14:textId="77777777" w:rsidR="00D14252" w:rsidRPr="00B25BAD" w:rsidRDefault="00D14252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719BB4C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E4A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1A91ED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53D9A83C" w14:textId="77777777" w:rsidTr="00C73176">
              <w:tc>
                <w:tcPr>
                  <w:tcW w:w="4531" w:type="dxa"/>
                </w:tcPr>
                <w:p w14:paraId="1A5D112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F68001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71CF066D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017F31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1D6A04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4757A695" w14:textId="77777777" w:rsidTr="00C73176">
              <w:tc>
                <w:tcPr>
                  <w:tcW w:w="4531" w:type="dxa"/>
                </w:tcPr>
                <w:p w14:paraId="2E36668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80733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19512928" w14:textId="77777777" w:rsidTr="00C73176">
              <w:tc>
                <w:tcPr>
                  <w:tcW w:w="4531" w:type="dxa"/>
                </w:tcPr>
                <w:p w14:paraId="089E777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5A328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7DB72B35" w14:textId="77777777" w:rsidTr="00C73176">
              <w:tc>
                <w:tcPr>
                  <w:tcW w:w="4531" w:type="dxa"/>
                </w:tcPr>
                <w:p w14:paraId="59A49B4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AE5D20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7DC4FF77" w14:textId="77777777" w:rsidTr="00C73176">
              <w:tc>
                <w:tcPr>
                  <w:tcW w:w="4531" w:type="dxa"/>
                </w:tcPr>
                <w:p w14:paraId="77019A3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385597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6245BEBA" w14:textId="77777777" w:rsidTr="00C73176">
              <w:tc>
                <w:tcPr>
                  <w:tcW w:w="4531" w:type="dxa"/>
                </w:tcPr>
                <w:p w14:paraId="09897A0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1A694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B2E22E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AC42F8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69A77F6E" w14:textId="50CFEC62" w:rsidR="00D14252" w:rsidRPr="00B25BAD" w:rsidRDefault="00D14252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4252" w:rsidRPr="00B25BAD" w14:paraId="0DD6B5E1" w14:textId="77777777" w:rsidTr="003321D9">
        <w:trPr>
          <w:trHeight w:val="540"/>
          <w:jc w:val="center"/>
        </w:trPr>
        <w:tc>
          <w:tcPr>
            <w:tcW w:w="9923" w:type="dxa"/>
          </w:tcPr>
          <w:p w14:paraId="31BF2AB8" w14:textId="6628A50D" w:rsidR="00D14252" w:rsidRPr="00B25BAD" w:rsidRDefault="000A3416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B71D048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010C34D6" w14:textId="3622ADC9" w:rsidR="00D14252" w:rsidRPr="00B25BAD" w:rsidRDefault="00D14252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4252" w:rsidRPr="00B25BAD" w14:paraId="5E922374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CC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707C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4252" w:rsidRPr="00B25BAD" w14:paraId="4A402C8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71440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809F6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14A67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4252" w:rsidRPr="00B25BAD" w14:paraId="651145D5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9327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4252" w:rsidRPr="00B25BAD" w14:paraId="4CE7A45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0F75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ADB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A84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4252" w:rsidRPr="00B25BAD" w14:paraId="6B02EB7E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7938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4252" w:rsidRPr="00B25BAD" w14:paraId="33235972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CBA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F0B" w14:textId="7AE1EEC5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F02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109" w14:textId="24631BA8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8F021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B25BAD" w14:paraId="7E2BEF06" w14:textId="77777777" w:rsidTr="00BD28A8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F4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398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14252" w:rsidRPr="00B25BAD" w14:paraId="14A25306" w14:textId="77777777" w:rsidTr="003321D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D17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B8F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B2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D14252" w:rsidRPr="00B25BAD" w14:paraId="6EE5DC30" w14:textId="77777777" w:rsidTr="003321D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749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7A5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C3" w14:textId="77777777" w:rsidR="00D14252" w:rsidRPr="00B25BAD" w:rsidRDefault="00D14252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4252" w:rsidRPr="00B25BAD" w14:paraId="043920A3" w14:textId="77777777" w:rsidTr="00BD28A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852" w14:textId="23FDD25D" w:rsidR="00D14252" w:rsidRPr="00B25BAD" w:rsidRDefault="00D14252" w:rsidP="00BD28A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73F" w14:textId="77777777" w:rsidR="00D14252" w:rsidRPr="00B25BAD" w:rsidRDefault="00D14252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41E" w14:textId="77777777" w:rsidR="00D14252" w:rsidRPr="00B25BAD" w:rsidRDefault="00D14252" w:rsidP="00BD28A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4252" w:rsidRPr="00B25BAD" w14:paraId="14508F30" w14:textId="77777777" w:rsidTr="00BD28A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99C" w14:textId="77777777" w:rsidR="00D14252" w:rsidRPr="00B25BAD" w:rsidRDefault="00D14252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895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DD6" w14:textId="77777777" w:rsidR="00D14252" w:rsidRPr="00B25BAD" w:rsidRDefault="00D14252" w:rsidP="00BD28A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0D7F0EFC" w14:textId="7777777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7191F31C" w14:textId="08505950" w:rsidR="00D14252" w:rsidRPr="00B25BAD" w:rsidRDefault="00D14252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14252" w:rsidRPr="00B25BAD" w14:paraId="7349DFE0" w14:textId="77777777" w:rsidTr="003321D9">
        <w:trPr>
          <w:jc w:val="center"/>
        </w:trPr>
        <w:tc>
          <w:tcPr>
            <w:tcW w:w="9889" w:type="dxa"/>
          </w:tcPr>
          <w:p w14:paraId="07286EB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52CFBFD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Banaszak Z., Kłos S., Mleczko J., Zintegrowane systemy zarządzania, PWE, Warszawa 2011.</w:t>
            </w:r>
          </w:p>
          <w:p w14:paraId="19CBDCA6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Januszewski A., Funkcjonalność informatycznych systemów zarządzania, Tom 1, PWN, Warszawa 2008.</w:t>
            </w:r>
          </w:p>
          <w:p w14:paraId="3CDC879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Materiały dostarczone przez firmę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Comarch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(podręcznik użytkownika, specyfikacja funkcjonalna).</w:t>
            </w:r>
          </w:p>
        </w:tc>
      </w:tr>
      <w:tr w:rsidR="00D14252" w:rsidRPr="00B25BAD" w14:paraId="7A16CCEE" w14:textId="77777777" w:rsidTr="003321D9">
        <w:trPr>
          <w:jc w:val="center"/>
        </w:trPr>
        <w:tc>
          <w:tcPr>
            <w:tcW w:w="9889" w:type="dxa"/>
          </w:tcPr>
          <w:p w14:paraId="741E8D88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3288FAB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Adamczewski P., Zintegrowane systemy informatyczne w praktyce, Mikom, Warszawa 2004.</w:t>
            </w:r>
          </w:p>
          <w:p w14:paraId="561C774D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Weiss Z., Techniki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 produkcji, Wydawnictwo Politechniki Poznańskiej, Poznań 2011.</w:t>
            </w:r>
          </w:p>
          <w:p w14:paraId="1D199932" w14:textId="77777777" w:rsidR="00D14252" w:rsidRPr="00B25BAD" w:rsidRDefault="00D14252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Weiss Z., Techniki komputerowe w przedsiębiorstwie, Wydawnictwo Politechniki Poznańskiej, Poznań 2002.</w:t>
            </w:r>
          </w:p>
        </w:tc>
      </w:tr>
    </w:tbl>
    <w:p w14:paraId="5044E673" w14:textId="7E49A0D7" w:rsidR="000A3416" w:rsidRDefault="000A3416" w:rsidP="00B25BAD">
      <w:pPr>
        <w:pStyle w:val="Legenda"/>
        <w:spacing w:after="0"/>
        <w:rPr>
          <w:rFonts w:ascii="Cambria" w:hAnsi="Cambria"/>
        </w:rPr>
      </w:pPr>
    </w:p>
    <w:p w14:paraId="69AC5ADA" w14:textId="77777777" w:rsidR="000A3416" w:rsidRPr="000A3416" w:rsidRDefault="000A3416" w:rsidP="000A3416"/>
    <w:p w14:paraId="57C0C863" w14:textId="5E6E8082" w:rsidR="00D14252" w:rsidRPr="00B25BAD" w:rsidRDefault="00D14252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4252" w:rsidRPr="00B25BAD" w14:paraId="06ABF55F" w14:textId="77777777" w:rsidTr="003321D9">
        <w:trPr>
          <w:jc w:val="center"/>
        </w:trPr>
        <w:tc>
          <w:tcPr>
            <w:tcW w:w="3846" w:type="dxa"/>
          </w:tcPr>
          <w:p w14:paraId="19D4569C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20B4D95" w14:textId="6F9E7310" w:rsidR="00D14252" w:rsidRPr="00B25BAD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14252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14252" w:rsidRPr="00B25BAD" w14:paraId="307E7489" w14:textId="77777777" w:rsidTr="003321D9">
        <w:trPr>
          <w:jc w:val="center"/>
        </w:trPr>
        <w:tc>
          <w:tcPr>
            <w:tcW w:w="3846" w:type="dxa"/>
          </w:tcPr>
          <w:p w14:paraId="0DF0DF63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CB680F7" w14:textId="2043BB5E" w:rsidR="00D14252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14252" w:rsidRPr="00B25BAD" w14:paraId="63165AB1" w14:textId="77777777" w:rsidTr="003321D9">
        <w:trPr>
          <w:jc w:val="center"/>
        </w:trPr>
        <w:tc>
          <w:tcPr>
            <w:tcW w:w="3846" w:type="dxa"/>
          </w:tcPr>
          <w:p w14:paraId="7E49841B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55E05EE" w14:textId="489DFFCF" w:rsidR="00D14252" w:rsidRPr="00B25BAD" w:rsidRDefault="000A3416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14252" w:rsidRPr="00B25BAD" w14:paraId="102E9CC8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BA2335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8982775" w14:textId="77777777" w:rsidR="00D14252" w:rsidRPr="00B25BAD" w:rsidRDefault="00D14252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415FFF" w14:textId="77777777" w:rsidR="00D14252" w:rsidRPr="00B25BAD" w:rsidRDefault="00D14252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520CB472" w14:textId="77777777" w:rsidR="0069655F" w:rsidRPr="00B25BAD" w:rsidRDefault="0069655F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9655F" w:rsidRPr="00B25BAD" w14:paraId="2CA0F5A9" w14:textId="77777777" w:rsidTr="003321D9">
        <w:trPr>
          <w:trHeight w:val="269"/>
        </w:trPr>
        <w:tc>
          <w:tcPr>
            <w:tcW w:w="1968" w:type="dxa"/>
            <w:vMerge w:val="restart"/>
          </w:tcPr>
          <w:p w14:paraId="4C734817" w14:textId="77777777" w:rsidR="0069655F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DA1698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45B463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9655F" w:rsidRPr="00B25BAD" w14:paraId="0F776B33" w14:textId="77777777" w:rsidTr="003321D9">
        <w:trPr>
          <w:trHeight w:val="275"/>
        </w:trPr>
        <w:tc>
          <w:tcPr>
            <w:tcW w:w="1968" w:type="dxa"/>
            <w:vMerge/>
          </w:tcPr>
          <w:p w14:paraId="35FD13C9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ECD31F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06C229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9655F" w:rsidRPr="00B25BAD" w14:paraId="225EEA58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358386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799095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4AC55A8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9655F" w:rsidRPr="00B25BAD" w14:paraId="0D361803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E51036B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4FCE45A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4D151A6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9655F" w:rsidRPr="00B25BAD" w14:paraId="6783163C" w14:textId="77777777" w:rsidTr="003321D9">
        <w:trPr>
          <w:trHeight w:val="139"/>
        </w:trPr>
        <w:tc>
          <w:tcPr>
            <w:tcW w:w="1968" w:type="dxa"/>
            <w:vMerge/>
          </w:tcPr>
          <w:p w14:paraId="6F43E23C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A4B0C03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C189E70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9655F" w:rsidRPr="00B25BAD" w14:paraId="71383357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AF8FD0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D109BDD" w14:textId="7CEE844D" w:rsidR="0069655F" w:rsidRPr="00B25BAD" w:rsidRDefault="0069655F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1F2C7F5A" w14:textId="77777777" w:rsidR="00BD28A8" w:rsidRDefault="00BD28A8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68A71" w14:textId="4050D743" w:rsidR="0069655F" w:rsidRDefault="0069655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C9D204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9655F" w:rsidRPr="00B25BAD" w14:paraId="5794EEBC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3C8AA970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2E92FA31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Systemy zarządzania w przemyśle</w:t>
            </w:r>
          </w:p>
        </w:tc>
      </w:tr>
      <w:tr w:rsidR="0069655F" w:rsidRPr="00B25BAD" w14:paraId="0EEF053C" w14:textId="77777777" w:rsidTr="003321D9">
        <w:tc>
          <w:tcPr>
            <w:tcW w:w="4219" w:type="dxa"/>
            <w:vAlign w:val="center"/>
          </w:tcPr>
          <w:p w14:paraId="07978056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5A231525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69655F" w:rsidRPr="00B25BAD" w14:paraId="3CEC382C" w14:textId="77777777" w:rsidTr="003321D9">
        <w:tc>
          <w:tcPr>
            <w:tcW w:w="4219" w:type="dxa"/>
            <w:vAlign w:val="center"/>
          </w:tcPr>
          <w:p w14:paraId="02A88BA5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701D8F0" w14:textId="51EB4DEC" w:rsidR="0069655F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69655F" w:rsidRPr="00B25BAD" w14:paraId="7CFB9F8B" w14:textId="77777777" w:rsidTr="003321D9">
        <w:tc>
          <w:tcPr>
            <w:tcW w:w="4219" w:type="dxa"/>
            <w:vAlign w:val="center"/>
          </w:tcPr>
          <w:p w14:paraId="4D33B751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40C7544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69655F" w:rsidRPr="00B25BAD" w14:paraId="44471353" w14:textId="77777777" w:rsidTr="003321D9">
        <w:tc>
          <w:tcPr>
            <w:tcW w:w="4219" w:type="dxa"/>
            <w:vAlign w:val="center"/>
          </w:tcPr>
          <w:p w14:paraId="5C24A2A3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802CE6" w14:textId="7D02A9A0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69655F" w:rsidRPr="00B25BAD" w14:paraId="6A40D994" w14:textId="77777777" w:rsidTr="003321D9">
        <w:tc>
          <w:tcPr>
            <w:tcW w:w="4219" w:type="dxa"/>
            <w:vAlign w:val="center"/>
          </w:tcPr>
          <w:p w14:paraId="75BD3196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762450E8" w14:textId="2A8B3F29" w:rsidR="0069655F" w:rsidRPr="00B25BAD" w:rsidRDefault="000A3416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69655F" w:rsidRPr="00B25BAD" w14:paraId="5031F9B3" w14:textId="77777777" w:rsidTr="003321D9">
        <w:tc>
          <w:tcPr>
            <w:tcW w:w="4219" w:type="dxa"/>
            <w:vAlign w:val="center"/>
          </w:tcPr>
          <w:p w14:paraId="54E7E200" w14:textId="77777777" w:rsidR="0069655F" w:rsidRPr="00B25BAD" w:rsidRDefault="0069655F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D5EEAB" w14:textId="77D6AE0E" w:rsidR="0069655F" w:rsidRPr="00B25BAD" w:rsidRDefault="00D623C5" w:rsidP="00B25BAD">
            <w:pPr>
              <w:pStyle w:val="akarta"/>
              <w:spacing w:before="0" w:after="0" w:line="276" w:lineRule="auto"/>
            </w:pPr>
            <w:r>
              <w:t xml:space="preserve">Prof. AJP </w:t>
            </w:r>
            <w:r w:rsidR="0069655F" w:rsidRPr="00B25BAD">
              <w:t>dr hab. Jarosław Becker</w:t>
            </w:r>
          </w:p>
        </w:tc>
      </w:tr>
    </w:tbl>
    <w:p w14:paraId="7897DB18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45313A" w14:textId="3B02E1A9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9655F" w:rsidRPr="00B25BAD" w14:paraId="48BAB790" w14:textId="77777777" w:rsidTr="0075090A">
        <w:tc>
          <w:tcPr>
            <w:tcW w:w="2498" w:type="dxa"/>
            <w:vAlign w:val="center"/>
          </w:tcPr>
          <w:p w14:paraId="017E58D0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59DA5D5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21D5C3" w14:textId="3BEFDFCE" w:rsidR="0069655F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8128E82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AF1C90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9655F" w:rsidRPr="00B25BAD" w14:paraId="417906C8" w14:textId="77777777" w:rsidTr="0075090A">
        <w:tc>
          <w:tcPr>
            <w:tcW w:w="2498" w:type="dxa"/>
          </w:tcPr>
          <w:p w14:paraId="3E20DFDC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E38DEE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6CB1D0E" w14:textId="14D4E0A4" w:rsidR="0069655F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9266838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9655F" w:rsidRPr="00B25BAD" w14:paraId="16A8392A" w14:textId="77777777" w:rsidTr="0075090A">
        <w:tc>
          <w:tcPr>
            <w:tcW w:w="2498" w:type="dxa"/>
          </w:tcPr>
          <w:p w14:paraId="68BBD412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8C397A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29D7E5D" w14:textId="45BAB9A3" w:rsidR="0069655F" w:rsidRPr="00B25BAD" w:rsidRDefault="000A3416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F05A56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5FA1C1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EF2910" w14:textId="277075B0" w:rsidR="0069655F" w:rsidRPr="00B25BAD" w:rsidRDefault="0069655F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9655F" w:rsidRPr="00B25BAD" w14:paraId="12E59112" w14:textId="77777777" w:rsidTr="003321D9">
        <w:trPr>
          <w:trHeight w:val="301"/>
          <w:jc w:val="center"/>
        </w:trPr>
        <w:tc>
          <w:tcPr>
            <w:tcW w:w="9898" w:type="dxa"/>
          </w:tcPr>
          <w:p w14:paraId="7D070F5E" w14:textId="77777777" w:rsidR="0069655F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Komputerowe wspomaganie zarządzania</w:t>
            </w:r>
          </w:p>
        </w:tc>
      </w:tr>
    </w:tbl>
    <w:p w14:paraId="4B7DF6A3" w14:textId="77777777" w:rsidR="000A3416" w:rsidRDefault="000A3416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FB2633" w14:textId="0FCD212A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9655F" w:rsidRPr="00B25BAD" w14:paraId="504CCF6D" w14:textId="77777777" w:rsidTr="003321D9">
        <w:tc>
          <w:tcPr>
            <w:tcW w:w="9889" w:type="dxa"/>
          </w:tcPr>
          <w:p w14:paraId="3CF53105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Zapoznanie studentów z ogólną funkcjonalnością i przykładami zastosowań wybranych, nowoczesnych rozwiązań informatycznych stosowanych w zarządzaniu organizacją przemysłową.</w:t>
            </w:r>
          </w:p>
          <w:p w14:paraId="25665307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Nabycie przez studentów umiejętności posługiwania się wybranymi technikami oraz narzędziami informatycznymi wspomagającymi zarządzanie organizacją przemysłową.</w:t>
            </w:r>
          </w:p>
          <w:p w14:paraId="618BEE96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A4689" w:rsidRPr="00B25BAD">
              <w:rPr>
                <w:rFonts w:ascii="Cambria" w:hAnsi="Cambria" w:cs="Times New Roman"/>
                <w:bCs/>
                <w:sz w:val="20"/>
                <w:szCs w:val="20"/>
              </w:rPr>
              <w:t>Uświadomienie konieczności permanentnego uczenia się i uzupełniania wiedzy w zakresie systemów zarządzania stosowanych w przemyśle.</w:t>
            </w:r>
          </w:p>
        </w:tc>
      </w:tr>
    </w:tbl>
    <w:p w14:paraId="2DBE67C2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9F4B2D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9655F" w:rsidRPr="00B25BAD" w14:paraId="7363E50C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13E50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446E62F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EF97755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9655F" w:rsidRPr="00B25BAD" w14:paraId="544AA614" w14:textId="77777777" w:rsidTr="003321D9">
        <w:trPr>
          <w:jc w:val="center"/>
        </w:trPr>
        <w:tc>
          <w:tcPr>
            <w:tcW w:w="9931" w:type="dxa"/>
            <w:gridSpan w:val="4"/>
          </w:tcPr>
          <w:p w14:paraId="5A56F039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A4689" w:rsidRPr="00B25BAD" w14:paraId="7980C57D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ED2324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0DF5535" w14:textId="294217D8" w:rsidR="00CA4689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i rozumie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oraz potrafi 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podać przykłady systemów zarządzania stosowanych w przemyśle, umie scharakteryzować ich ogólną budowę oraz funkcjonalność. </w:t>
            </w:r>
          </w:p>
        </w:tc>
        <w:tc>
          <w:tcPr>
            <w:tcW w:w="1732" w:type="dxa"/>
            <w:vAlign w:val="center"/>
          </w:tcPr>
          <w:p w14:paraId="42D4D1C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K_W04, K_W07, K_W15</w:t>
            </w:r>
          </w:p>
        </w:tc>
      </w:tr>
      <w:tr w:rsidR="0069655F" w:rsidRPr="00B25BAD" w14:paraId="1A0DC1FF" w14:textId="77777777" w:rsidTr="0075090A">
        <w:trPr>
          <w:jc w:val="center"/>
        </w:trPr>
        <w:tc>
          <w:tcPr>
            <w:tcW w:w="9931" w:type="dxa"/>
            <w:gridSpan w:val="4"/>
            <w:vAlign w:val="center"/>
          </w:tcPr>
          <w:p w14:paraId="5C253276" w14:textId="77777777" w:rsidR="0069655F" w:rsidRPr="00B25BAD" w:rsidRDefault="0069655F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A4689" w:rsidRPr="00B25BAD" w14:paraId="28CAA390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CD8010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5ACDFAF" w14:textId="5FE15B65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 xml:space="preserve">potrafi zastosować zdobytą wiedzę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 zakresie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wykorzystania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nowoczesnych systemów zarządzania organizacją przemysłową. </w:t>
            </w:r>
          </w:p>
        </w:tc>
        <w:tc>
          <w:tcPr>
            <w:tcW w:w="1732" w:type="dxa"/>
            <w:vAlign w:val="center"/>
          </w:tcPr>
          <w:p w14:paraId="740E0A7F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K_U08 K_U12,</w:t>
            </w:r>
          </w:p>
          <w:p w14:paraId="59B5A6BE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K_U13, K_U26</w:t>
            </w:r>
          </w:p>
        </w:tc>
      </w:tr>
      <w:tr w:rsidR="00CA4689" w:rsidRPr="00B25BAD" w14:paraId="2538E2E0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0F18B4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4D79E775" w14:textId="281FB4C1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zamodelować i zoptymalizować wybrany procesy produkcyjny lub logistyczny.</w:t>
            </w:r>
          </w:p>
        </w:tc>
        <w:tc>
          <w:tcPr>
            <w:tcW w:w="1732" w:type="dxa"/>
            <w:vAlign w:val="center"/>
          </w:tcPr>
          <w:p w14:paraId="58B14F37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K_U06, K_U10, K_U26</w:t>
            </w:r>
          </w:p>
        </w:tc>
      </w:tr>
      <w:tr w:rsidR="0069655F" w:rsidRPr="00B25BAD" w14:paraId="30219CA9" w14:textId="77777777" w:rsidTr="0075090A">
        <w:trPr>
          <w:jc w:val="center"/>
        </w:trPr>
        <w:tc>
          <w:tcPr>
            <w:tcW w:w="9931" w:type="dxa"/>
            <w:gridSpan w:val="4"/>
            <w:vAlign w:val="center"/>
          </w:tcPr>
          <w:p w14:paraId="12646273" w14:textId="77777777" w:rsidR="0069655F" w:rsidRPr="00B25BAD" w:rsidRDefault="0069655F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A4689" w:rsidRPr="00B25BAD" w14:paraId="7F486855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483D2C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03A6F98" w14:textId="5F9BAC3F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permanentnego podnoszenia kwalifikacji, potrafi uzupełniać i doskonalić nabytą wiedzę i umiejętności.</w:t>
            </w:r>
          </w:p>
        </w:tc>
        <w:tc>
          <w:tcPr>
            <w:tcW w:w="1732" w:type="dxa"/>
            <w:vAlign w:val="center"/>
          </w:tcPr>
          <w:p w14:paraId="7CD7D662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CA4689" w:rsidRPr="00B25BAD" w14:paraId="3065763D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D7731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F67676A" w14:textId="3A1F37A9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rozwiąz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ywania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zada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ń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z zachowaniem zasad współdziałania w grupie oraz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do podjęcia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odpowiedzialności za wspólną ich realizację. </w:t>
            </w:r>
          </w:p>
        </w:tc>
        <w:tc>
          <w:tcPr>
            <w:tcW w:w="1732" w:type="dxa"/>
            <w:vAlign w:val="center"/>
          </w:tcPr>
          <w:p w14:paraId="7CF7257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045BAB69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75CF90" w14:textId="75CAE90E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CA4689" w:rsidRPr="00B25BAD" w14:paraId="0EC54373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25A8932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F219F0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7DE85F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4689" w:rsidRPr="00B25BAD" w14:paraId="58C429C2" w14:textId="77777777" w:rsidTr="003321D9">
        <w:trPr>
          <w:trHeight w:val="196"/>
        </w:trPr>
        <w:tc>
          <w:tcPr>
            <w:tcW w:w="659" w:type="dxa"/>
            <w:vMerge/>
          </w:tcPr>
          <w:p w14:paraId="40B93E8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DA0EA9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155182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88D1DF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4689" w:rsidRPr="00B25BAD" w14:paraId="34D89F58" w14:textId="77777777" w:rsidTr="003321D9">
        <w:trPr>
          <w:trHeight w:val="225"/>
        </w:trPr>
        <w:tc>
          <w:tcPr>
            <w:tcW w:w="659" w:type="dxa"/>
          </w:tcPr>
          <w:p w14:paraId="7882CFD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4D6B64A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karty przedmiotu (cele i efekty</w:t>
            </w:r>
          </w:p>
          <w:p w14:paraId="2C026CC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256" w:type="dxa"/>
          </w:tcPr>
          <w:p w14:paraId="741515D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F4C93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D768C53" w14:textId="77777777" w:rsidTr="003321D9">
        <w:trPr>
          <w:trHeight w:val="285"/>
        </w:trPr>
        <w:tc>
          <w:tcPr>
            <w:tcW w:w="659" w:type="dxa"/>
          </w:tcPr>
          <w:p w14:paraId="7565D4A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E9CC54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Znaczenie i rola informatyki w przemyśle. </w:t>
            </w:r>
          </w:p>
        </w:tc>
        <w:tc>
          <w:tcPr>
            <w:tcW w:w="1256" w:type="dxa"/>
          </w:tcPr>
          <w:p w14:paraId="3F499CF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18B8C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1C9C897" w14:textId="77777777" w:rsidTr="003321D9">
        <w:trPr>
          <w:trHeight w:val="345"/>
        </w:trPr>
        <w:tc>
          <w:tcPr>
            <w:tcW w:w="659" w:type="dxa"/>
          </w:tcPr>
          <w:p w14:paraId="47F2560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6DAE00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Pojęcia i definicje z zakresu zarządzania produkcją.</w:t>
            </w:r>
          </w:p>
        </w:tc>
        <w:tc>
          <w:tcPr>
            <w:tcW w:w="1256" w:type="dxa"/>
          </w:tcPr>
          <w:p w14:paraId="05D20B3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053B8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0FAFEA5" w14:textId="77777777" w:rsidTr="003321D9">
        <w:trPr>
          <w:trHeight w:val="240"/>
        </w:trPr>
        <w:tc>
          <w:tcPr>
            <w:tcW w:w="659" w:type="dxa"/>
          </w:tcPr>
          <w:p w14:paraId="6521302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542412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Architektura zintegrowanego systemu informatycznego klasy MRP2/ERP.</w:t>
            </w:r>
          </w:p>
        </w:tc>
        <w:tc>
          <w:tcPr>
            <w:tcW w:w="1256" w:type="dxa"/>
          </w:tcPr>
          <w:p w14:paraId="19C988D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92C77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FF4A0F6" w14:textId="77777777" w:rsidTr="003321D9">
        <w:trPr>
          <w:trHeight w:val="240"/>
        </w:trPr>
        <w:tc>
          <w:tcPr>
            <w:tcW w:w="659" w:type="dxa"/>
          </w:tcPr>
          <w:p w14:paraId="0807AE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29B76A5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Przybliżenie idei: TQM,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Kanban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 Just in Time</w:t>
            </w:r>
          </w:p>
        </w:tc>
        <w:tc>
          <w:tcPr>
            <w:tcW w:w="1256" w:type="dxa"/>
          </w:tcPr>
          <w:p w14:paraId="7C774A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76B06E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EDF2798" w14:textId="77777777" w:rsidTr="003321D9">
        <w:trPr>
          <w:trHeight w:val="240"/>
        </w:trPr>
        <w:tc>
          <w:tcPr>
            <w:tcW w:w="659" w:type="dxa"/>
          </w:tcPr>
          <w:p w14:paraId="56CFDD6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7F6E733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Procedura definiowania technologii oraz określenia marszruty produkcyjnej</w:t>
            </w:r>
          </w:p>
        </w:tc>
        <w:tc>
          <w:tcPr>
            <w:tcW w:w="1256" w:type="dxa"/>
          </w:tcPr>
          <w:p w14:paraId="4B45FB6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CAD87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0DAF0CE3" w14:textId="77777777" w:rsidTr="003321D9">
        <w:trPr>
          <w:trHeight w:val="240"/>
        </w:trPr>
        <w:tc>
          <w:tcPr>
            <w:tcW w:w="659" w:type="dxa"/>
          </w:tcPr>
          <w:p w14:paraId="11FECE4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773D693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Komputerowe harmonogramowanie produkcji. </w:t>
            </w:r>
          </w:p>
        </w:tc>
        <w:tc>
          <w:tcPr>
            <w:tcW w:w="1256" w:type="dxa"/>
          </w:tcPr>
          <w:p w14:paraId="09FB406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E1560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66C966B" w14:textId="77777777" w:rsidTr="003321D9">
        <w:trPr>
          <w:trHeight w:val="240"/>
        </w:trPr>
        <w:tc>
          <w:tcPr>
            <w:tcW w:w="659" w:type="dxa"/>
          </w:tcPr>
          <w:p w14:paraId="0F8E23F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B06FA8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Technologia optymalizacji produkcji OPT 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Optimized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Production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Timetable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 – tzw. koncepcja wąskich gardeł. Cz. 1.</w:t>
            </w:r>
          </w:p>
        </w:tc>
        <w:tc>
          <w:tcPr>
            <w:tcW w:w="1256" w:type="dxa"/>
          </w:tcPr>
          <w:p w14:paraId="35C6A6B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F5F2B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532D6D5" w14:textId="77777777" w:rsidTr="003321D9">
        <w:trPr>
          <w:trHeight w:val="240"/>
        </w:trPr>
        <w:tc>
          <w:tcPr>
            <w:tcW w:w="659" w:type="dxa"/>
          </w:tcPr>
          <w:p w14:paraId="5ED3551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C746BD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Technologia optymalizacji produkcji OPT (ang.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Optimized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Production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Timetable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) – tzw. koncepcja wąskich gardeł. Cz. 2.</w:t>
            </w:r>
          </w:p>
        </w:tc>
        <w:tc>
          <w:tcPr>
            <w:tcW w:w="1256" w:type="dxa"/>
          </w:tcPr>
          <w:p w14:paraId="4959BCB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2A9BFE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32A301B" w14:textId="77777777" w:rsidTr="003321D9">
        <w:trPr>
          <w:trHeight w:val="240"/>
        </w:trPr>
        <w:tc>
          <w:tcPr>
            <w:tcW w:w="659" w:type="dxa"/>
          </w:tcPr>
          <w:p w14:paraId="5A6876C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74A1A27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1.</w:t>
            </w:r>
          </w:p>
        </w:tc>
        <w:tc>
          <w:tcPr>
            <w:tcW w:w="1256" w:type="dxa"/>
          </w:tcPr>
          <w:p w14:paraId="77E341F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678A1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004B3A4" w14:textId="77777777" w:rsidTr="003321D9">
        <w:trPr>
          <w:trHeight w:val="240"/>
        </w:trPr>
        <w:tc>
          <w:tcPr>
            <w:tcW w:w="659" w:type="dxa"/>
          </w:tcPr>
          <w:p w14:paraId="3484772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8DB795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CRM. Cz. 2.</w:t>
            </w:r>
          </w:p>
        </w:tc>
        <w:tc>
          <w:tcPr>
            <w:tcW w:w="1256" w:type="dxa"/>
          </w:tcPr>
          <w:p w14:paraId="76C9FF1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4B764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4A694EB6" w14:textId="77777777" w:rsidTr="003321D9">
        <w:trPr>
          <w:trHeight w:val="240"/>
        </w:trPr>
        <w:tc>
          <w:tcPr>
            <w:tcW w:w="659" w:type="dxa"/>
          </w:tcPr>
          <w:p w14:paraId="7F6C897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1E2BA3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1.</w:t>
            </w:r>
          </w:p>
        </w:tc>
        <w:tc>
          <w:tcPr>
            <w:tcW w:w="1256" w:type="dxa"/>
          </w:tcPr>
          <w:p w14:paraId="720E2F3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7028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67529F" w14:textId="77777777" w:rsidTr="003321D9">
        <w:trPr>
          <w:trHeight w:val="240"/>
        </w:trPr>
        <w:tc>
          <w:tcPr>
            <w:tcW w:w="659" w:type="dxa"/>
          </w:tcPr>
          <w:p w14:paraId="44FD692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48B77FC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informatyczne w logistyce (logistyka i e-logistyka) Cz. 2.</w:t>
            </w:r>
          </w:p>
        </w:tc>
        <w:tc>
          <w:tcPr>
            <w:tcW w:w="1256" w:type="dxa"/>
          </w:tcPr>
          <w:p w14:paraId="42AE4FE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3D5EB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7E5FD002" w14:textId="77777777" w:rsidTr="003321D9">
        <w:trPr>
          <w:trHeight w:val="240"/>
        </w:trPr>
        <w:tc>
          <w:tcPr>
            <w:tcW w:w="659" w:type="dxa"/>
          </w:tcPr>
          <w:p w14:paraId="63D963D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5D742C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1.</w:t>
            </w:r>
          </w:p>
        </w:tc>
        <w:tc>
          <w:tcPr>
            <w:tcW w:w="1256" w:type="dxa"/>
          </w:tcPr>
          <w:p w14:paraId="4E28F3A7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182C1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B5CEDC5" w14:textId="77777777" w:rsidTr="003321D9">
        <w:trPr>
          <w:trHeight w:val="240"/>
        </w:trPr>
        <w:tc>
          <w:tcPr>
            <w:tcW w:w="659" w:type="dxa"/>
          </w:tcPr>
          <w:p w14:paraId="3CBBC74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AD8ADA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Informatyczne systemy klasy WMS i SCM. Cz. 2.</w:t>
            </w:r>
          </w:p>
        </w:tc>
        <w:tc>
          <w:tcPr>
            <w:tcW w:w="1256" w:type="dxa"/>
          </w:tcPr>
          <w:p w14:paraId="358AEF1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02C56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1E54EDF" w14:textId="77777777" w:rsidTr="003321D9">
        <w:tc>
          <w:tcPr>
            <w:tcW w:w="659" w:type="dxa"/>
          </w:tcPr>
          <w:p w14:paraId="771A6C1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4BB294A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CFE089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89D341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50F9108" w14:textId="77777777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CA4689" w:rsidRPr="00B25BAD" w14:paraId="3B9A8519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13BDFC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105E47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A19673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A4689" w:rsidRPr="00B25BAD" w14:paraId="6978F1A9" w14:textId="77777777" w:rsidTr="003321D9">
        <w:trPr>
          <w:trHeight w:val="196"/>
        </w:trPr>
        <w:tc>
          <w:tcPr>
            <w:tcW w:w="659" w:type="dxa"/>
            <w:vMerge/>
          </w:tcPr>
          <w:p w14:paraId="31F0E6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1C0DA9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8F986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D7237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A4689" w:rsidRPr="00B25BAD" w14:paraId="5EE5BF7F" w14:textId="77777777" w:rsidTr="003321D9">
        <w:trPr>
          <w:trHeight w:val="225"/>
        </w:trPr>
        <w:tc>
          <w:tcPr>
            <w:tcW w:w="659" w:type="dxa"/>
          </w:tcPr>
          <w:p w14:paraId="5FDBC146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C92955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laboratoryjnych.</w:t>
            </w:r>
          </w:p>
          <w:p w14:paraId="6E76F3B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przykładów problemów decyzyjnych i narzędzi wspomagających ich rozwiązywanie.</w:t>
            </w:r>
          </w:p>
        </w:tc>
        <w:tc>
          <w:tcPr>
            <w:tcW w:w="1256" w:type="dxa"/>
          </w:tcPr>
          <w:p w14:paraId="647031D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34928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22DD056" w14:textId="77777777" w:rsidTr="003321D9">
        <w:trPr>
          <w:trHeight w:val="285"/>
        </w:trPr>
        <w:tc>
          <w:tcPr>
            <w:tcW w:w="659" w:type="dxa"/>
          </w:tcPr>
          <w:p w14:paraId="2EF05A6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5C9178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Założenie i konfiguracja kont użytkowników, utworzenie baz danych, logowanie do systemu. Omówienie podstawowych zasad obsługi systemu. </w:t>
            </w:r>
          </w:p>
        </w:tc>
        <w:tc>
          <w:tcPr>
            <w:tcW w:w="1256" w:type="dxa"/>
          </w:tcPr>
          <w:p w14:paraId="1E9793E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17E7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A2FF00" w14:textId="77777777" w:rsidTr="003321D9">
        <w:trPr>
          <w:trHeight w:val="285"/>
        </w:trPr>
        <w:tc>
          <w:tcPr>
            <w:tcW w:w="659" w:type="dxa"/>
          </w:tcPr>
          <w:p w14:paraId="029E27B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086590D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Personalizacja ustawień bazy danych dla wybranego profilu produkcji, omówienie funkcji administratora. Zasady pracy w grupach.</w:t>
            </w:r>
          </w:p>
        </w:tc>
        <w:tc>
          <w:tcPr>
            <w:tcW w:w="1256" w:type="dxa"/>
          </w:tcPr>
          <w:p w14:paraId="3B722BE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BE6D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9BF5D03" w14:textId="77777777" w:rsidTr="003321D9">
        <w:trPr>
          <w:trHeight w:val="345"/>
        </w:trPr>
        <w:tc>
          <w:tcPr>
            <w:tcW w:w="659" w:type="dxa"/>
          </w:tcPr>
          <w:p w14:paraId="551D6E6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L4</w:t>
            </w:r>
          </w:p>
        </w:tc>
        <w:tc>
          <w:tcPr>
            <w:tcW w:w="6628" w:type="dxa"/>
          </w:tcPr>
          <w:p w14:paraId="65204EB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Pojęcie przedsiębiorstwa wertykalnego i horyzontalnego (wady i zalety) w odniesieniu do zintegrowanego systemu informatycznego.</w:t>
            </w:r>
          </w:p>
        </w:tc>
        <w:tc>
          <w:tcPr>
            <w:tcW w:w="1256" w:type="dxa"/>
          </w:tcPr>
          <w:p w14:paraId="237977C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F52CA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146BC9E8" w14:textId="77777777" w:rsidTr="003321D9">
        <w:trPr>
          <w:trHeight w:val="345"/>
        </w:trPr>
        <w:tc>
          <w:tcPr>
            <w:tcW w:w="659" w:type="dxa"/>
          </w:tcPr>
          <w:p w14:paraId="2D5FFB1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6310B6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Omówienie mapy procesu realizacji zamówienia sprzedaży (ZS). Przyjmowanie zamówień sprzedaży</w:t>
            </w:r>
          </w:p>
        </w:tc>
        <w:tc>
          <w:tcPr>
            <w:tcW w:w="1256" w:type="dxa"/>
          </w:tcPr>
          <w:p w14:paraId="329065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A170A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1F6867B1" w14:textId="77777777" w:rsidTr="003321D9">
        <w:trPr>
          <w:trHeight w:val="240"/>
        </w:trPr>
        <w:tc>
          <w:tcPr>
            <w:tcW w:w="659" w:type="dxa"/>
          </w:tcPr>
          <w:p w14:paraId="062D79D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9A7D53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Praca z wieloma zamówieniami sprzedaży. Produkcja na magazyn.</w:t>
            </w:r>
          </w:p>
        </w:tc>
        <w:tc>
          <w:tcPr>
            <w:tcW w:w="1256" w:type="dxa"/>
          </w:tcPr>
          <w:p w14:paraId="56AA9975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CE037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5DC148DC" w14:textId="77777777" w:rsidTr="003321D9">
        <w:trPr>
          <w:trHeight w:val="333"/>
        </w:trPr>
        <w:tc>
          <w:tcPr>
            <w:tcW w:w="659" w:type="dxa"/>
          </w:tcPr>
          <w:p w14:paraId="035EBB4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44291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Modele kosztowe, struktura materiałowa (BOM).</w:t>
            </w:r>
          </w:p>
        </w:tc>
        <w:tc>
          <w:tcPr>
            <w:tcW w:w="1256" w:type="dxa"/>
          </w:tcPr>
          <w:p w14:paraId="68C7EF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34E85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038B9079" w14:textId="77777777" w:rsidTr="003321D9">
        <w:trPr>
          <w:trHeight w:val="277"/>
        </w:trPr>
        <w:tc>
          <w:tcPr>
            <w:tcW w:w="659" w:type="dxa"/>
          </w:tcPr>
          <w:p w14:paraId="5B150D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51A6FE0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Określenie marszruty produkcyjnej.</w:t>
            </w:r>
          </w:p>
        </w:tc>
        <w:tc>
          <w:tcPr>
            <w:tcW w:w="1256" w:type="dxa"/>
          </w:tcPr>
          <w:p w14:paraId="0E6BBFA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A498E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5BA8F005" w14:textId="77777777" w:rsidTr="003321D9">
        <w:trPr>
          <w:trHeight w:val="407"/>
        </w:trPr>
        <w:tc>
          <w:tcPr>
            <w:tcW w:w="659" w:type="dxa"/>
          </w:tcPr>
          <w:p w14:paraId="1C32134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481B444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Cykle wytwarzania (CLT i MLT).</w:t>
            </w:r>
          </w:p>
        </w:tc>
        <w:tc>
          <w:tcPr>
            <w:tcW w:w="1256" w:type="dxa"/>
          </w:tcPr>
          <w:p w14:paraId="5917CA7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BFDDB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1AE27DA" w14:textId="77777777" w:rsidTr="003321D9">
        <w:trPr>
          <w:trHeight w:val="192"/>
        </w:trPr>
        <w:tc>
          <w:tcPr>
            <w:tcW w:w="659" w:type="dxa"/>
          </w:tcPr>
          <w:p w14:paraId="7B0CE168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830462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najszybciej.</w:t>
            </w:r>
          </w:p>
        </w:tc>
        <w:tc>
          <w:tcPr>
            <w:tcW w:w="1256" w:type="dxa"/>
          </w:tcPr>
          <w:p w14:paraId="2F00D556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05056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3B9E1B2" w14:textId="77777777" w:rsidTr="003321D9">
        <w:trPr>
          <w:trHeight w:val="284"/>
        </w:trPr>
        <w:tc>
          <w:tcPr>
            <w:tcW w:w="659" w:type="dxa"/>
          </w:tcPr>
          <w:p w14:paraId="013B965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603274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Gra w MRP – wygrywa kto wyprodukuje jak najszybciej i najtaniej.</w:t>
            </w:r>
          </w:p>
        </w:tc>
        <w:tc>
          <w:tcPr>
            <w:tcW w:w="1256" w:type="dxa"/>
          </w:tcPr>
          <w:p w14:paraId="2207887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0A49B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54D94160" w14:textId="77777777" w:rsidTr="003321D9">
        <w:trPr>
          <w:trHeight w:val="421"/>
        </w:trPr>
        <w:tc>
          <w:tcPr>
            <w:tcW w:w="659" w:type="dxa"/>
          </w:tcPr>
          <w:p w14:paraId="2D142DB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7A2A032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Budowa modeli kosztów</w:t>
            </w:r>
          </w:p>
        </w:tc>
        <w:tc>
          <w:tcPr>
            <w:tcW w:w="1256" w:type="dxa"/>
          </w:tcPr>
          <w:p w14:paraId="38C86BF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E32A4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9F4A35E" w14:textId="77777777" w:rsidTr="003321D9">
        <w:trPr>
          <w:trHeight w:val="269"/>
        </w:trPr>
        <w:tc>
          <w:tcPr>
            <w:tcW w:w="659" w:type="dxa"/>
          </w:tcPr>
          <w:p w14:paraId="2DADF59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05B3630C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Obsługa kartotek dostawców i odbiorców. Definiowanie rabatów i cen specjalnych. </w:t>
            </w:r>
          </w:p>
        </w:tc>
        <w:tc>
          <w:tcPr>
            <w:tcW w:w="1256" w:type="dxa"/>
          </w:tcPr>
          <w:p w14:paraId="4DEB77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62FF9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220ED5C7" w14:textId="77777777" w:rsidTr="003321D9">
        <w:trPr>
          <w:trHeight w:val="304"/>
        </w:trPr>
        <w:tc>
          <w:tcPr>
            <w:tcW w:w="659" w:type="dxa"/>
          </w:tcPr>
          <w:p w14:paraId="792C209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CEC349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Symulacja. Poszukiwanie rozwiązań na drodze optymalizacji (dla różnych wartości parametrów techniczno-ekonomicznych). Raportowanie.</w:t>
            </w:r>
          </w:p>
        </w:tc>
        <w:tc>
          <w:tcPr>
            <w:tcW w:w="1256" w:type="dxa"/>
          </w:tcPr>
          <w:p w14:paraId="7CA9C9E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B2E52E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A4689" w:rsidRPr="00B25BAD" w14:paraId="32875EBA" w14:textId="77777777" w:rsidTr="003321D9">
        <w:trPr>
          <w:trHeight w:val="240"/>
        </w:trPr>
        <w:tc>
          <w:tcPr>
            <w:tcW w:w="659" w:type="dxa"/>
          </w:tcPr>
          <w:p w14:paraId="2E2BF26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6FE713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4A494B9A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E634E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4689" w:rsidRPr="00B25BAD" w14:paraId="6920774B" w14:textId="77777777" w:rsidTr="003321D9">
        <w:tc>
          <w:tcPr>
            <w:tcW w:w="659" w:type="dxa"/>
          </w:tcPr>
          <w:p w14:paraId="0E49C809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F8BB92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6E4B6D6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EB1E16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D8D5A68" w14:textId="77777777" w:rsidR="00CA4689" w:rsidRPr="00B25BAD" w:rsidRDefault="00CA468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C562802" w14:textId="77777777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9655F" w:rsidRPr="00B25BAD" w14:paraId="6CC4FD47" w14:textId="77777777" w:rsidTr="003321D9">
        <w:trPr>
          <w:jc w:val="center"/>
        </w:trPr>
        <w:tc>
          <w:tcPr>
            <w:tcW w:w="1666" w:type="dxa"/>
          </w:tcPr>
          <w:p w14:paraId="7049CC89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A388E9E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C41E23" w14:textId="77777777" w:rsidR="0069655F" w:rsidRPr="00B25BAD" w:rsidRDefault="0069655F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A4689" w:rsidRPr="00B25BAD" w14:paraId="01B1C543" w14:textId="77777777" w:rsidTr="003321D9">
        <w:trPr>
          <w:jc w:val="center"/>
        </w:trPr>
        <w:tc>
          <w:tcPr>
            <w:tcW w:w="1666" w:type="dxa"/>
          </w:tcPr>
          <w:p w14:paraId="5C358174" w14:textId="77777777" w:rsidR="00CA4689" w:rsidRPr="00B25BAD" w:rsidRDefault="00CA468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BB4384E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1BE0B0CD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projektor multimedialny, </w:t>
            </w:r>
          </w:p>
          <w:p w14:paraId="15EB5F40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 (notebook) z dostępem do sieci internetowej;</w:t>
            </w:r>
          </w:p>
        </w:tc>
      </w:tr>
      <w:tr w:rsidR="00CA4689" w:rsidRPr="00B25BAD" w14:paraId="07549C36" w14:textId="77777777" w:rsidTr="003321D9">
        <w:trPr>
          <w:jc w:val="center"/>
        </w:trPr>
        <w:tc>
          <w:tcPr>
            <w:tcW w:w="1666" w:type="dxa"/>
          </w:tcPr>
          <w:p w14:paraId="1BE958DC" w14:textId="77777777" w:rsidR="00CA4689" w:rsidRPr="00B25BAD" w:rsidRDefault="00CA468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202A845" w14:textId="77777777" w:rsidR="00CA4689" w:rsidRPr="00B25BAD" w:rsidRDefault="00CA4689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M5. Metoda praktyczna (instruktaż, analiza przykładów, ćwiczenia doskonalące, przygotowanie dokumentacji zadania inżynierskiego, prezentacja wyników pracy)  </w:t>
            </w:r>
          </w:p>
        </w:tc>
        <w:tc>
          <w:tcPr>
            <w:tcW w:w="3260" w:type="dxa"/>
            <w:vAlign w:val="center"/>
          </w:tcPr>
          <w:p w14:paraId="1AFE4053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komputery z zainstalowanym</w:t>
            </w:r>
          </w:p>
          <w:p w14:paraId="26F6812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oprogramowaniem klasy</w:t>
            </w:r>
          </w:p>
          <w:p w14:paraId="59C57634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MRP2/ERP (np.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iScala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lub CDN XL);</w:t>
            </w:r>
          </w:p>
        </w:tc>
      </w:tr>
    </w:tbl>
    <w:p w14:paraId="5B423A66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F965A2" w14:textId="4BCB8F38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1BCE387" w14:textId="77777777" w:rsidR="0069655F" w:rsidRPr="00B25BAD" w:rsidRDefault="0069655F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69655F" w:rsidRPr="00B25BAD" w14:paraId="0988459B" w14:textId="77777777" w:rsidTr="0075090A">
        <w:tc>
          <w:tcPr>
            <w:tcW w:w="1459" w:type="dxa"/>
            <w:vAlign w:val="center"/>
          </w:tcPr>
          <w:p w14:paraId="6671663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276A4FD3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852C5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7401F105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A4689" w:rsidRPr="00B25BAD" w14:paraId="4A84E940" w14:textId="77777777" w:rsidTr="0075090A">
        <w:tc>
          <w:tcPr>
            <w:tcW w:w="1459" w:type="dxa"/>
          </w:tcPr>
          <w:p w14:paraId="4BE2F74B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D35C39F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729EA09F" w14:textId="6940435F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 w:rsidR="00C148EE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CA4689" w:rsidRPr="00B25BAD" w14:paraId="155DD50E" w14:textId="77777777" w:rsidTr="0075090A">
        <w:tc>
          <w:tcPr>
            <w:tcW w:w="1459" w:type="dxa"/>
          </w:tcPr>
          <w:p w14:paraId="67F50EE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7A532A6D" w14:textId="2894D284" w:rsidR="00CA4689" w:rsidRPr="00B25BAD" w:rsidRDefault="00CA4689" w:rsidP="0075090A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M5. Metoda praktyczna (instruktaż, analiza przykładów,</w:t>
            </w:r>
            <w:r w:rsidR="007509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ćwiczenia doskonalące) </w:t>
            </w:r>
          </w:p>
        </w:tc>
        <w:tc>
          <w:tcPr>
            <w:tcW w:w="3798" w:type="dxa"/>
          </w:tcPr>
          <w:p w14:paraId="638F8E95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402BE53" w14:textId="77777777" w:rsidR="00794ED1" w:rsidRDefault="00794ED1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BC33547" w14:textId="16C739D8" w:rsidR="0069655F" w:rsidRPr="00B25BAD" w:rsidRDefault="0069655F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685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</w:tblGrid>
      <w:tr w:rsidR="00CA4689" w:rsidRPr="00B25BAD" w14:paraId="26B81845" w14:textId="77777777" w:rsidTr="00CA4689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D1A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B3DA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9E44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CA4689" w:rsidRPr="00B25BAD" w14:paraId="0E7EA0C1" w14:textId="77777777" w:rsidTr="00CA4689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CED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AF6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DC13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4AC14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E6DB7A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CA4689" w:rsidRPr="00B25BAD" w14:paraId="71B0436C" w14:textId="77777777" w:rsidTr="00CA4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FE4" w14:textId="77777777" w:rsidR="00CA4689" w:rsidRPr="00B25BAD" w:rsidRDefault="00CA4689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50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1CF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2325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2D774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A4689" w:rsidRPr="00B25BAD" w14:paraId="4B9765F6" w14:textId="77777777" w:rsidTr="00CA4689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6E9D" w14:textId="77777777" w:rsidR="00CA4689" w:rsidRPr="00B25BAD" w:rsidRDefault="00CA468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319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9217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52532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0E90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A4689" w:rsidRPr="00B25BAD" w14:paraId="3F76E7F6" w14:textId="77777777" w:rsidTr="00CA4689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AB8" w14:textId="77777777" w:rsidR="00CA4689" w:rsidRPr="00B25BAD" w:rsidRDefault="00CA468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AF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AA7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D40EB9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45811D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A4689" w:rsidRPr="00B25BAD" w14:paraId="26110C07" w14:textId="77777777" w:rsidTr="00CA4689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AB93" w14:textId="77777777" w:rsidR="00CA4689" w:rsidRPr="00B25BAD" w:rsidRDefault="00CA468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3C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361F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DF46B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66658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A4689" w:rsidRPr="00B25BAD" w14:paraId="4723596B" w14:textId="77777777" w:rsidTr="00CA4689">
        <w:trPr>
          <w:trHeight w:val="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E34" w14:textId="77777777" w:rsidR="00CA4689" w:rsidRPr="00B25BAD" w:rsidRDefault="00CA4689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61C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DEE1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1723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5270" w14:textId="77777777" w:rsidR="00CA4689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22A49B2" w14:textId="77777777" w:rsidR="00CA4689" w:rsidRPr="00B25BAD" w:rsidRDefault="00CA4689" w:rsidP="00B25BAD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B59F3C1" w14:textId="77777777" w:rsidR="0069655F" w:rsidRPr="00B25BAD" w:rsidRDefault="0069655F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0BD7584C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65F9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50E0D8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07C8132B" w14:textId="77777777" w:rsidTr="00C73176">
              <w:tc>
                <w:tcPr>
                  <w:tcW w:w="4531" w:type="dxa"/>
                </w:tcPr>
                <w:p w14:paraId="72CE7AB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646737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2EF47831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21940D0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7C36B34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2316A71A" w14:textId="77777777" w:rsidTr="00C73176">
              <w:tc>
                <w:tcPr>
                  <w:tcW w:w="4531" w:type="dxa"/>
                </w:tcPr>
                <w:p w14:paraId="73B3C28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23A568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9B38DEC" w14:textId="77777777" w:rsidTr="00C73176">
              <w:tc>
                <w:tcPr>
                  <w:tcW w:w="4531" w:type="dxa"/>
                </w:tcPr>
                <w:p w14:paraId="3715686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B53676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4ADE6DED" w14:textId="77777777" w:rsidTr="00C73176">
              <w:tc>
                <w:tcPr>
                  <w:tcW w:w="4531" w:type="dxa"/>
                </w:tcPr>
                <w:p w14:paraId="585881F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67E6B12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D7EC364" w14:textId="77777777" w:rsidTr="00C73176">
              <w:tc>
                <w:tcPr>
                  <w:tcW w:w="4531" w:type="dxa"/>
                </w:tcPr>
                <w:p w14:paraId="522BF583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B76895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D7DADBF" w14:textId="77777777" w:rsidTr="00C73176">
              <w:tc>
                <w:tcPr>
                  <w:tcW w:w="4531" w:type="dxa"/>
                </w:tcPr>
                <w:p w14:paraId="531A9A9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A93C5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7F8327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AC7858" w14:textId="77777777" w:rsidR="00CA4689" w:rsidRPr="00B25BAD" w:rsidRDefault="00CA4689" w:rsidP="00B25BAD">
      <w:pPr>
        <w:pStyle w:val="Legenda"/>
        <w:spacing w:after="0"/>
        <w:rPr>
          <w:rFonts w:ascii="Cambria" w:hAnsi="Cambria"/>
        </w:rPr>
      </w:pPr>
    </w:p>
    <w:p w14:paraId="72ADBDD5" w14:textId="77777777" w:rsidR="0069655F" w:rsidRPr="00B25BAD" w:rsidRDefault="0069655F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655F" w:rsidRPr="00B25BAD" w14:paraId="1A477DCC" w14:textId="77777777" w:rsidTr="003321D9">
        <w:trPr>
          <w:trHeight w:val="540"/>
          <w:jc w:val="center"/>
        </w:trPr>
        <w:tc>
          <w:tcPr>
            <w:tcW w:w="9923" w:type="dxa"/>
          </w:tcPr>
          <w:p w14:paraId="738040EB" w14:textId="785F029F" w:rsidR="0069655F" w:rsidRPr="00B25BAD" w:rsidRDefault="00794ED1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A8308CB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43B1A97D" w14:textId="1218550A" w:rsidR="0069655F" w:rsidRPr="00B25BAD" w:rsidRDefault="0069655F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9655F" w:rsidRPr="00B25BAD" w14:paraId="066786BF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0AF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E1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9655F" w:rsidRPr="00B25BAD" w14:paraId="1D39DAF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8FC11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AF83D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1EA64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9655F" w:rsidRPr="00B25BAD" w14:paraId="0C195398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1682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9655F" w:rsidRPr="00B25BAD" w14:paraId="6272DA2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8A3F1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774" w14:textId="77777777" w:rsidR="0069655F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45A" w14:textId="77777777" w:rsidR="0069655F" w:rsidRPr="00B25BAD" w:rsidRDefault="00CA468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9655F" w:rsidRPr="00B25BAD" w14:paraId="7F3035FC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82C16" w14:textId="77777777" w:rsidR="0069655F" w:rsidRPr="00B25BAD" w:rsidRDefault="0069655F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A4689" w:rsidRPr="00B25BAD" w14:paraId="56A8389D" w14:textId="77777777" w:rsidTr="007509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F74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2C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340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A4689" w:rsidRPr="00B25BAD" w14:paraId="67856C4E" w14:textId="77777777" w:rsidTr="007509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22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EF76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79E8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CA4689" w:rsidRPr="00B25BAD" w14:paraId="547F1B04" w14:textId="77777777" w:rsidTr="0075090A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0EE" w14:textId="6EEA7AC3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AFD9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A2C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A4689" w:rsidRPr="00B25BAD" w14:paraId="1C535A5E" w14:textId="77777777" w:rsidTr="007509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0C" w14:textId="62259488" w:rsidR="00CA4689" w:rsidRPr="00B25BAD" w:rsidRDefault="00CA4689" w:rsidP="0075090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A30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62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A4689" w:rsidRPr="00B25BAD" w14:paraId="09ADF859" w14:textId="77777777" w:rsidTr="007509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6AE" w14:textId="77777777" w:rsidR="00CA4689" w:rsidRPr="00B25BAD" w:rsidRDefault="00CA4689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355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0B7" w14:textId="77777777" w:rsidR="00CA4689" w:rsidRPr="00B25BAD" w:rsidRDefault="00CA4689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2D69B78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721D15F7" w14:textId="347475C3" w:rsidR="0069655F" w:rsidRPr="00B25BAD" w:rsidRDefault="0069655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69655F" w:rsidRPr="00B25BAD" w14:paraId="41BCFA6D" w14:textId="77777777" w:rsidTr="003321D9">
        <w:trPr>
          <w:jc w:val="center"/>
        </w:trPr>
        <w:tc>
          <w:tcPr>
            <w:tcW w:w="9889" w:type="dxa"/>
          </w:tcPr>
          <w:p w14:paraId="60E0A84E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5A590AE" w14:textId="77777777" w:rsidR="00CA4689" w:rsidRPr="00B25BAD" w:rsidRDefault="00CA4689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Gospodarek T., Systemy ERP. Modelowanie, projektowanie, wdrażanie, Helion, Gliwice 2015.</w:t>
            </w:r>
          </w:p>
          <w:p w14:paraId="5BAC1C9B" w14:textId="77777777" w:rsidR="00CA4689" w:rsidRPr="00B25BAD" w:rsidRDefault="00CA4689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Jurek J., Wdrożenia informatycznych systemów zarządzania, PWN, Warszawa 2016.</w:t>
            </w:r>
          </w:p>
          <w:p w14:paraId="74D24564" w14:textId="77777777" w:rsidR="0069655F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Dokumentacja systemu ERP (np.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iScala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lub CDN XL), dostępna na Uczelni wraz z systemami</w:t>
            </w:r>
          </w:p>
        </w:tc>
      </w:tr>
      <w:tr w:rsidR="0069655F" w:rsidRPr="00B25BAD" w14:paraId="76E78BB5" w14:textId="77777777" w:rsidTr="003321D9">
        <w:trPr>
          <w:jc w:val="center"/>
        </w:trPr>
        <w:tc>
          <w:tcPr>
            <w:tcW w:w="9889" w:type="dxa"/>
          </w:tcPr>
          <w:p w14:paraId="09DFED0F" w14:textId="77777777" w:rsidR="0069655F" w:rsidRPr="00B25BAD" w:rsidRDefault="0069655F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961A89" w14:textId="77777777" w:rsidR="00CA4689" w:rsidRPr="00B25BAD" w:rsidRDefault="00CA4689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Kisielnicki J., Systemy informatyczne zarządzania, Wydawnictwo Placet, Warszawa 2013.</w:t>
            </w:r>
          </w:p>
          <w:p w14:paraId="0F84DB8E" w14:textId="77777777" w:rsidR="0069655F" w:rsidRPr="00B25BAD" w:rsidRDefault="00CA468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2. Banaszak Z., Kłos S., Mleczko J., Zintegrowane systemy zarządzania, PWE, Warszawa 2011.</w:t>
            </w:r>
          </w:p>
        </w:tc>
      </w:tr>
    </w:tbl>
    <w:p w14:paraId="2BE796A4" w14:textId="2E173E6F" w:rsidR="0069655F" w:rsidRPr="00B25BAD" w:rsidRDefault="0069655F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4689" w:rsidRPr="00B25BAD" w14:paraId="37BAF807" w14:textId="77777777" w:rsidTr="003321D9">
        <w:trPr>
          <w:jc w:val="center"/>
        </w:trPr>
        <w:tc>
          <w:tcPr>
            <w:tcW w:w="3846" w:type="dxa"/>
          </w:tcPr>
          <w:p w14:paraId="6E8ADD0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04E525F" w14:textId="4DA2DCE1" w:rsidR="00CA4689" w:rsidRPr="00B25BAD" w:rsidRDefault="00D623C5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AJP </w:t>
            </w:r>
            <w:r w:rsidR="00794ED1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>Jarosław Becker</w:t>
            </w:r>
          </w:p>
        </w:tc>
      </w:tr>
      <w:tr w:rsidR="00CA4689" w:rsidRPr="00B25BAD" w14:paraId="207AED6F" w14:textId="77777777" w:rsidTr="003321D9">
        <w:trPr>
          <w:jc w:val="center"/>
        </w:trPr>
        <w:tc>
          <w:tcPr>
            <w:tcW w:w="3846" w:type="dxa"/>
          </w:tcPr>
          <w:p w14:paraId="1ACA0581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341DAFD" w14:textId="4C3CDDE7" w:rsidR="00CA4689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CA4689" w:rsidRPr="00B25BAD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CA4689" w:rsidRPr="00B25BAD" w14:paraId="27BB41D8" w14:textId="77777777" w:rsidTr="003321D9">
        <w:trPr>
          <w:jc w:val="center"/>
        </w:trPr>
        <w:tc>
          <w:tcPr>
            <w:tcW w:w="3846" w:type="dxa"/>
          </w:tcPr>
          <w:p w14:paraId="26F386C7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78656C2" w14:textId="77777777" w:rsidR="00CA4689" w:rsidRPr="00B25BAD" w:rsidRDefault="00CA46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</w:p>
        </w:tc>
      </w:tr>
      <w:tr w:rsidR="0069655F" w:rsidRPr="00B25BAD" w14:paraId="0E41B6DB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5D9CE7D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FD37524" w14:textId="77777777" w:rsidR="0069655F" w:rsidRPr="00B25BAD" w:rsidRDefault="0069655F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09BB2" w14:textId="77777777" w:rsidR="0069655F" w:rsidRPr="00B25BAD" w:rsidRDefault="0069655F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3A31AE9E" w14:textId="77777777" w:rsidR="003321D9" w:rsidRPr="00B25BAD" w:rsidRDefault="003321D9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21D9" w:rsidRPr="00B25BAD" w14:paraId="4875E381" w14:textId="77777777" w:rsidTr="003321D9">
        <w:trPr>
          <w:trHeight w:val="269"/>
        </w:trPr>
        <w:tc>
          <w:tcPr>
            <w:tcW w:w="1968" w:type="dxa"/>
            <w:vMerge w:val="restart"/>
          </w:tcPr>
          <w:p w14:paraId="1F04AAA8" w14:textId="77777777" w:rsidR="003321D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13BEE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8F95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21D9" w:rsidRPr="00B25BAD" w14:paraId="080FC13A" w14:textId="77777777" w:rsidTr="003321D9">
        <w:trPr>
          <w:trHeight w:val="275"/>
        </w:trPr>
        <w:tc>
          <w:tcPr>
            <w:tcW w:w="1968" w:type="dxa"/>
            <w:vMerge/>
          </w:tcPr>
          <w:p w14:paraId="6DA5B4F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91D21A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DA1ED0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321D9" w:rsidRPr="00B25BAD" w14:paraId="05F3A34D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F7475B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D47DF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FF1451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21D9" w:rsidRPr="00B25BAD" w14:paraId="00CC480B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ECC79B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565686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E62D68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21D9" w:rsidRPr="00B25BAD" w14:paraId="35264CAC" w14:textId="77777777" w:rsidTr="003321D9">
        <w:trPr>
          <w:trHeight w:val="139"/>
        </w:trPr>
        <w:tc>
          <w:tcPr>
            <w:tcW w:w="1968" w:type="dxa"/>
            <w:vMerge/>
          </w:tcPr>
          <w:p w14:paraId="37F4896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B4882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7D36DC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21D9" w:rsidRPr="00B25BAD" w14:paraId="687B44E3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95827D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5FE5121" w14:textId="428F51F5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.12</w:t>
            </w:r>
          </w:p>
        </w:tc>
      </w:tr>
    </w:tbl>
    <w:p w14:paraId="18C3035E" w14:textId="77777777" w:rsidR="0075090A" w:rsidRDefault="0075090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0EB9DD" w14:textId="6FF4936E" w:rsidR="003321D9" w:rsidRDefault="003321D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D47B9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21D9" w:rsidRPr="00B25BAD" w14:paraId="11935536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7EB56862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10727230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Metody sterowania i kontroli jakości w produkcji i usługach</w:t>
            </w:r>
          </w:p>
        </w:tc>
      </w:tr>
      <w:tr w:rsidR="003321D9" w:rsidRPr="00B25BAD" w14:paraId="5B9CE734" w14:textId="77777777" w:rsidTr="003321D9">
        <w:tc>
          <w:tcPr>
            <w:tcW w:w="4219" w:type="dxa"/>
            <w:vAlign w:val="center"/>
          </w:tcPr>
          <w:p w14:paraId="5C38ADD1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0571036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5</w:t>
            </w:r>
          </w:p>
        </w:tc>
      </w:tr>
      <w:tr w:rsidR="003321D9" w:rsidRPr="00B25BAD" w14:paraId="6DB4EA12" w14:textId="77777777" w:rsidTr="003321D9">
        <w:tc>
          <w:tcPr>
            <w:tcW w:w="4219" w:type="dxa"/>
            <w:vAlign w:val="center"/>
          </w:tcPr>
          <w:p w14:paraId="2D5E8CB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1F49CFC8" w14:textId="668BD58A" w:rsidR="003321D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3321D9" w:rsidRPr="00B25BAD" w14:paraId="2B93E4DF" w14:textId="77777777" w:rsidTr="003321D9">
        <w:tc>
          <w:tcPr>
            <w:tcW w:w="4219" w:type="dxa"/>
            <w:vAlign w:val="center"/>
          </w:tcPr>
          <w:p w14:paraId="50849A24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0A1A3C9C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3321D9" w:rsidRPr="00B25BAD" w14:paraId="0E48091F" w14:textId="77777777" w:rsidTr="003321D9">
        <w:tc>
          <w:tcPr>
            <w:tcW w:w="4219" w:type="dxa"/>
            <w:vAlign w:val="center"/>
          </w:tcPr>
          <w:p w14:paraId="63BFFB54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19A7D2" w14:textId="52A64572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3321D9" w:rsidRPr="00B25BAD" w14:paraId="193C15C4" w14:textId="77777777" w:rsidTr="003321D9">
        <w:tc>
          <w:tcPr>
            <w:tcW w:w="4219" w:type="dxa"/>
            <w:vAlign w:val="center"/>
          </w:tcPr>
          <w:p w14:paraId="7C9297F7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1EDCD74B" w14:textId="3EED567A" w:rsidR="003321D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3321D9" w:rsidRPr="00B25BAD" w14:paraId="4CEEF962" w14:textId="77777777" w:rsidTr="003321D9">
        <w:tc>
          <w:tcPr>
            <w:tcW w:w="4219" w:type="dxa"/>
            <w:vAlign w:val="center"/>
          </w:tcPr>
          <w:p w14:paraId="311BB88D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F83C37B" w14:textId="77777777" w:rsidR="003321D9" w:rsidRPr="00B25BAD" w:rsidRDefault="003321D9" w:rsidP="00B25BAD">
            <w:pPr>
              <w:pStyle w:val="akarta"/>
              <w:spacing w:before="0" w:after="0" w:line="276" w:lineRule="auto"/>
            </w:pPr>
            <w:r w:rsidRPr="00B25BAD">
              <w:t>mgr inż. Grzegorz Włażewski</w:t>
            </w:r>
          </w:p>
        </w:tc>
      </w:tr>
    </w:tbl>
    <w:p w14:paraId="5F30B778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E20B2F" w14:textId="321B5FA3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321D9" w:rsidRPr="00B25BAD" w14:paraId="6925EDB6" w14:textId="77777777" w:rsidTr="0075090A">
        <w:tc>
          <w:tcPr>
            <w:tcW w:w="2498" w:type="dxa"/>
            <w:vAlign w:val="center"/>
          </w:tcPr>
          <w:p w14:paraId="28D3B0BD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63DBDF6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301202" w14:textId="59AD4CCC" w:rsidR="003321D9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B2FBE4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1A384A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321D9" w:rsidRPr="00B25BAD" w14:paraId="7297D902" w14:textId="77777777" w:rsidTr="0075090A">
        <w:tc>
          <w:tcPr>
            <w:tcW w:w="2498" w:type="dxa"/>
          </w:tcPr>
          <w:p w14:paraId="6F1D4B8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1E7C09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42D4BB46" w14:textId="00DD9EDD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621326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21D9" w:rsidRPr="00B25BAD" w14:paraId="7835BE41" w14:textId="77777777" w:rsidTr="0075090A">
        <w:tc>
          <w:tcPr>
            <w:tcW w:w="2498" w:type="dxa"/>
          </w:tcPr>
          <w:p w14:paraId="1AA755D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096103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7F8333E" w14:textId="51242494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47D2ACA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321D9" w:rsidRPr="00B25BAD" w14:paraId="30EBB75C" w14:textId="77777777" w:rsidTr="0075090A">
        <w:tc>
          <w:tcPr>
            <w:tcW w:w="2498" w:type="dxa"/>
          </w:tcPr>
          <w:p w14:paraId="40D0CA0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24E3900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4918ADA3" w14:textId="729C269E" w:rsidR="003321D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2CA2B4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9342DE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E61977" w14:textId="6B82736E" w:rsidR="003321D9" w:rsidRPr="00B25BAD" w:rsidRDefault="003321D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21D9" w:rsidRPr="00B25BAD" w14:paraId="35751DEF" w14:textId="77777777" w:rsidTr="003321D9">
        <w:trPr>
          <w:trHeight w:val="301"/>
          <w:jc w:val="center"/>
        </w:trPr>
        <w:tc>
          <w:tcPr>
            <w:tcW w:w="9898" w:type="dxa"/>
          </w:tcPr>
          <w:p w14:paraId="5F6BCA4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Wiedza z zakresu Inżynierii jakości,</w:t>
            </w:r>
          </w:p>
          <w:p w14:paraId="453C4D7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12A5EF1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0A20C7" w14:textId="76E10283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21D9" w:rsidRPr="00B25BAD" w14:paraId="457C59EE" w14:textId="77777777" w:rsidTr="003321D9">
        <w:tc>
          <w:tcPr>
            <w:tcW w:w="9889" w:type="dxa"/>
          </w:tcPr>
          <w:p w14:paraId="4498730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 teorie,</w:t>
            </w:r>
          </w:p>
          <w:p w14:paraId="278162E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zasady, metody, techniki, narzędzia i materiały stosowane przy rozwiązywaniu zadań</w:t>
            </w:r>
          </w:p>
          <w:p w14:paraId="29BC1AD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mechaniką i budową maszyn, procesami planowania i realizacji</w:t>
            </w:r>
          </w:p>
          <w:p w14:paraId="305DE18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eksperymentów, tak w procesie przygotowania z udziałem metod symulacji komputerowych, jak i</w:t>
            </w:r>
          </w:p>
          <w:p w14:paraId="1CA0C4F8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 rzeczywistym środowisku.</w:t>
            </w:r>
          </w:p>
          <w:p w14:paraId="5EB10C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Wyrobienie umiejętności zarządzania pracami w zespole, koordynacji prac i oceny ich wyników</w:t>
            </w:r>
          </w:p>
          <w:p w14:paraId="4949A7B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oraz sprawnego posługiwania się nowoczesnymi technikami komputerowymi, wyciągania</w:t>
            </w:r>
          </w:p>
          <w:p w14:paraId="29B47D4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wniosków, opisu sprzętu dostrzegając kryteria użytkowe, prawne i ekonomiczne, konfigurowania</w:t>
            </w:r>
          </w:p>
          <w:p w14:paraId="0C3736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urządzeń komunikacyjnych w sieciach teleinformatycznych, oraz rozwiązywania praktycznych</w:t>
            </w:r>
          </w:p>
          <w:p w14:paraId="3D413C0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zadań inżynierskich.</w:t>
            </w:r>
          </w:p>
          <w:p w14:paraId="0AA83CF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życie, podnoszenie kompetencji zawodowych, osobistych</w:t>
            </w:r>
          </w:p>
          <w:p w14:paraId="7337D5E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i społecznych w zmieniającej się rzeczywistości, podjęcia pracy związanej z projektowani,</w:t>
            </w:r>
          </w:p>
          <w:p w14:paraId="4016CB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realizacją procesów wytwarzania, montażu i eksploatacji maszyn.</w:t>
            </w:r>
          </w:p>
        </w:tc>
      </w:tr>
    </w:tbl>
    <w:p w14:paraId="4E92D33B" w14:textId="41890710" w:rsidR="003321D9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E0BD8A" w14:textId="08D430FA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679221" w14:textId="535DD560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CFB876" w14:textId="77777777" w:rsidR="00794ED1" w:rsidRPr="00B25BAD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BE5B1E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21D9" w:rsidRPr="00B25BAD" w14:paraId="49DE81DE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BA823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42141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AE18CA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21D9" w:rsidRPr="00B25BAD" w14:paraId="58950CF3" w14:textId="77777777" w:rsidTr="003321D9">
        <w:trPr>
          <w:jc w:val="center"/>
        </w:trPr>
        <w:tc>
          <w:tcPr>
            <w:tcW w:w="9931" w:type="dxa"/>
            <w:gridSpan w:val="4"/>
          </w:tcPr>
          <w:p w14:paraId="7829044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321D9" w:rsidRPr="00B25BAD" w14:paraId="79FB77FB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1EB04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95E54A2" w14:textId="32AE5FC2" w:rsidR="003321D9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21D9" w:rsidRPr="00B25BAD">
              <w:rPr>
                <w:rFonts w:ascii="Cambria" w:hAnsi="Cambria"/>
                <w:sz w:val="20"/>
                <w:szCs w:val="20"/>
              </w:rPr>
              <w:t>monitorowania funkcjonowania systemu zarządzania jakością poprzez ocenę wytwarzanych wyrobów.</w:t>
            </w:r>
          </w:p>
        </w:tc>
        <w:tc>
          <w:tcPr>
            <w:tcW w:w="1732" w:type="dxa"/>
            <w:vAlign w:val="center"/>
          </w:tcPr>
          <w:p w14:paraId="12E1C2D1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K_W07, K_W09</w:t>
            </w:r>
          </w:p>
        </w:tc>
      </w:tr>
      <w:tr w:rsidR="003321D9" w:rsidRPr="00B25BAD" w14:paraId="0D5CE32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36D0E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4F8ACA5" w14:textId="19F1C613" w:rsidR="003321D9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21D9" w:rsidRPr="00B25BAD">
              <w:rPr>
                <w:rFonts w:ascii="Cambria" w:hAnsi="Cambria"/>
                <w:sz w:val="20"/>
                <w:szCs w:val="20"/>
              </w:rPr>
              <w:t>wybranych metod zarządzania przebiegiem procesu zarządzania jakością w aspekcie spełnienia wymagań norm i przepisów związanych z wytwarzanym wyrobem.</w:t>
            </w:r>
          </w:p>
        </w:tc>
        <w:tc>
          <w:tcPr>
            <w:tcW w:w="1732" w:type="dxa"/>
            <w:vAlign w:val="center"/>
          </w:tcPr>
          <w:p w14:paraId="43040C69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K_W11</w:t>
            </w:r>
          </w:p>
        </w:tc>
      </w:tr>
      <w:tr w:rsidR="003321D9" w:rsidRPr="00B25BAD" w14:paraId="1F03B162" w14:textId="77777777" w:rsidTr="0075090A">
        <w:trPr>
          <w:jc w:val="center"/>
        </w:trPr>
        <w:tc>
          <w:tcPr>
            <w:tcW w:w="9931" w:type="dxa"/>
            <w:gridSpan w:val="4"/>
            <w:vAlign w:val="center"/>
          </w:tcPr>
          <w:p w14:paraId="3F82FBD3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321D9" w:rsidRPr="00B25BAD" w14:paraId="5465AB24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B8CD5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BABAE5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opracować dokumentację potrzebną oceny systemu zarządzania jakością</w:t>
            </w:r>
          </w:p>
        </w:tc>
        <w:tc>
          <w:tcPr>
            <w:tcW w:w="1732" w:type="dxa"/>
            <w:vAlign w:val="center"/>
          </w:tcPr>
          <w:p w14:paraId="744D4BE6" w14:textId="7B33601E" w:rsidR="003321D9" w:rsidRPr="00B25BAD" w:rsidRDefault="003321D9" w:rsidP="007509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K_U03</w:t>
            </w:r>
          </w:p>
        </w:tc>
      </w:tr>
      <w:tr w:rsidR="003321D9" w:rsidRPr="00B25BAD" w14:paraId="59C42AE3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63763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1BA282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zastosować właściwe metody, narzędzia i techniki w celu analizy funkcjonowania systemu zarządzania jakością.</w:t>
            </w:r>
          </w:p>
        </w:tc>
        <w:tc>
          <w:tcPr>
            <w:tcW w:w="1732" w:type="dxa"/>
            <w:vAlign w:val="center"/>
          </w:tcPr>
          <w:p w14:paraId="2DA2CDF6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3321D9" w:rsidRPr="00B25BAD" w14:paraId="1B6941C5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AE1C1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1379294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Potrafi przeprowadzić analizę funkcjonowania systemu zarządzania jakością, omówić uzyskane wyniki i wyciągnąć wnioski.</w:t>
            </w:r>
          </w:p>
        </w:tc>
        <w:tc>
          <w:tcPr>
            <w:tcW w:w="1732" w:type="dxa"/>
            <w:vAlign w:val="center"/>
          </w:tcPr>
          <w:p w14:paraId="2A30563E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K_U21, K_K23, K_U26</w:t>
            </w:r>
          </w:p>
        </w:tc>
      </w:tr>
      <w:tr w:rsidR="003321D9" w:rsidRPr="00B25BAD" w14:paraId="7BEE8274" w14:textId="77777777" w:rsidTr="0075090A">
        <w:trPr>
          <w:jc w:val="center"/>
        </w:trPr>
        <w:tc>
          <w:tcPr>
            <w:tcW w:w="9931" w:type="dxa"/>
            <w:gridSpan w:val="4"/>
            <w:vAlign w:val="center"/>
          </w:tcPr>
          <w:p w14:paraId="300CF3B7" w14:textId="77777777" w:rsidR="003321D9" w:rsidRPr="00B25BAD" w:rsidRDefault="003321D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321D9" w:rsidRPr="00B25BAD" w14:paraId="795E1A0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0F873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6C3122F" w14:textId="649CF9BE" w:rsidR="003321D9" w:rsidRPr="00B25BAD" w:rsidRDefault="00B2739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</w:t>
            </w:r>
            <w:r w:rsidR="003321D9" w:rsidRPr="00B25BAD">
              <w:rPr>
                <w:rFonts w:ascii="Cambria" w:hAnsi="Cambria"/>
                <w:sz w:val="20"/>
                <w:szCs w:val="20"/>
              </w:rPr>
              <w:t>określić etapy oceny systemu zarządzania jakością, nadać im właściwy priorytet oraz określić ich wpływ na realizacje powierzonego zadania.</w:t>
            </w:r>
          </w:p>
        </w:tc>
        <w:tc>
          <w:tcPr>
            <w:tcW w:w="1732" w:type="dxa"/>
            <w:vAlign w:val="center"/>
          </w:tcPr>
          <w:p w14:paraId="149D80AD" w14:textId="7CFB4878" w:rsidR="003321D9" w:rsidRPr="00B25BAD" w:rsidRDefault="003321D9" w:rsidP="0075090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60022786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196CB0" w14:textId="28E478FC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3321D9" w:rsidRPr="00B25BAD" w14:paraId="29B1821C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2C6B76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1A923E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0D4403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5715ECF5" w14:textId="77777777" w:rsidTr="003321D9">
        <w:trPr>
          <w:trHeight w:val="196"/>
        </w:trPr>
        <w:tc>
          <w:tcPr>
            <w:tcW w:w="659" w:type="dxa"/>
            <w:vMerge/>
          </w:tcPr>
          <w:p w14:paraId="19D9421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3ECA397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F0C39E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316A71D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23CC0D2F" w14:textId="77777777" w:rsidTr="003321D9">
        <w:trPr>
          <w:trHeight w:val="225"/>
        </w:trPr>
        <w:tc>
          <w:tcPr>
            <w:tcW w:w="659" w:type="dxa"/>
          </w:tcPr>
          <w:p w14:paraId="7F3062A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E45468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Zarządzanie jakością – podstawy. Znaczenie zarządzania jakością w przedsiębiorstwie.</w:t>
            </w:r>
          </w:p>
        </w:tc>
        <w:tc>
          <w:tcPr>
            <w:tcW w:w="1256" w:type="dxa"/>
          </w:tcPr>
          <w:p w14:paraId="42AEB8B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F186C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699F592" w14:textId="77777777" w:rsidTr="003321D9">
        <w:trPr>
          <w:trHeight w:val="285"/>
        </w:trPr>
        <w:tc>
          <w:tcPr>
            <w:tcW w:w="659" w:type="dxa"/>
          </w:tcPr>
          <w:p w14:paraId="662280D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54B59DD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i jego paradygmaty</w:t>
            </w:r>
          </w:p>
        </w:tc>
        <w:tc>
          <w:tcPr>
            <w:tcW w:w="1256" w:type="dxa"/>
          </w:tcPr>
          <w:p w14:paraId="5675CE0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6D928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8B7CAAE" w14:textId="77777777" w:rsidTr="003321D9">
        <w:trPr>
          <w:trHeight w:val="345"/>
        </w:trPr>
        <w:tc>
          <w:tcPr>
            <w:tcW w:w="659" w:type="dxa"/>
          </w:tcPr>
          <w:p w14:paraId="5B6E96F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CA163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Koncepcje zarządzania jakością</w:t>
            </w:r>
          </w:p>
        </w:tc>
        <w:tc>
          <w:tcPr>
            <w:tcW w:w="1256" w:type="dxa"/>
          </w:tcPr>
          <w:p w14:paraId="16794F9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F0389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285A4AE" w14:textId="77777777" w:rsidTr="003321D9">
        <w:trPr>
          <w:trHeight w:val="240"/>
        </w:trPr>
        <w:tc>
          <w:tcPr>
            <w:tcW w:w="659" w:type="dxa"/>
          </w:tcPr>
          <w:p w14:paraId="0DE7362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A16225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TQM istota i zasady</w:t>
            </w:r>
          </w:p>
        </w:tc>
        <w:tc>
          <w:tcPr>
            <w:tcW w:w="1256" w:type="dxa"/>
          </w:tcPr>
          <w:p w14:paraId="3E2FE36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32EB9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D563857" w14:textId="77777777" w:rsidTr="003321D9">
        <w:trPr>
          <w:trHeight w:val="240"/>
        </w:trPr>
        <w:tc>
          <w:tcPr>
            <w:tcW w:w="659" w:type="dxa"/>
          </w:tcPr>
          <w:p w14:paraId="2C0B54F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49C86D7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Standard zarządzania serii ISO 9000</w:t>
            </w:r>
          </w:p>
        </w:tc>
        <w:tc>
          <w:tcPr>
            <w:tcW w:w="1256" w:type="dxa"/>
          </w:tcPr>
          <w:p w14:paraId="291B415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A7B1A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1D1687B" w14:textId="77777777" w:rsidTr="003321D9">
        <w:trPr>
          <w:trHeight w:val="240"/>
        </w:trPr>
        <w:tc>
          <w:tcPr>
            <w:tcW w:w="659" w:type="dxa"/>
          </w:tcPr>
          <w:p w14:paraId="4FBC4D0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05E4D7B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Standardu zarządzania serii ISO </w:t>
            </w:r>
            <w:r w:rsidRPr="00B25BAD">
              <w:rPr>
                <w:rFonts w:ascii="Cambria" w:hAnsi="Cambria" w:cs="Helvetica"/>
                <w:color w:val="001133"/>
                <w:sz w:val="20"/>
                <w:szCs w:val="20"/>
                <w:shd w:val="clear" w:color="auto" w:fill="FFFFFF"/>
              </w:rPr>
              <w:t>14000, 18000, 27000, 28000</w:t>
            </w:r>
          </w:p>
        </w:tc>
        <w:tc>
          <w:tcPr>
            <w:tcW w:w="1256" w:type="dxa"/>
          </w:tcPr>
          <w:p w14:paraId="373397B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4F147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07DBF10" w14:textId="77777777" w:rsidTr="003321D9">
        <w:trPr>
          <w:trHeight w:val="240"/>
        </w:trPr>
        <w:tc>
          <w:tcPr>
            <w:tcW w:w="659" w:type="dxa"/>
          </w:tcPr>
          <w:p w14:paraId="39A2208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BC7DAA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Systemy oceny jakości</w:t>
            </w:r>
          </w:p>
        </w:tc>
        <w:tc>
          <w:tcPr>
            <w:tcW w:w="1256" w:type="dxa"/>
          </w:tcPr>
          <w:p w14:paraId="5D1CF8A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7D499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9815C23" w14:textId="77777777" w:rsidTr="003321D9">
        <w:trPr>
          <w:trHeight w:val="240"/>
        </w:trPr>
        <w:tc>
          <w:tcPr>
            <w:tcW w:w="659" w:type="dxa"/>
          </w:tcPr>
          <w:p w14:paraId="0317970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3B0A2663" w14:textId="77777777" w:rsidR="003321D9" w:rsidRPr="00B25BAD" w:rsidRDefault="003321D9" w:rsidP="00B25BAD">
            <w:pPr>
              <w:tabs>
                <w:tab w:val="left" w:pos="117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Zasada zarządzania jakością produkcji.</w:t>
            </w:r>
          </w:p>
        </w:tc>
        <w:tc>
          <w:tcPr>
            <w:tcW w:w="1256" w:type="dxa"/>
          </w:tcPr>
          <w:p w14:paraId="0F6F6FF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26687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B559465" w14:textId="77777777" w:rsidTr="003321D9">
        <w:trPr>
          <w:trHeight w:val="240"/>
        </w:trPr>
        <w:tc>
          <w:tcPr>
            <w:tcW w:w="659" w:type="dxa"/>
          </w:tcPr>
          <w:p w14:paraId="72B8A78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3100710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Środowisko zarządzania jakością.</w:t>
            </w:r>
          </w:p>
        </w:tc>
        <w:tc>
          <w:tcPr>
            <w:tcW w:w="1256" w:type="dxa"/>
          </w:tcPr>
          <w:p w14:paraId="78FC611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26C4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2115E6F" w14:textId="77777777" w:rsidTr="003321D9">
        <w:trPr>
          <w:trHeight w:val="240"/>
        </w:trPr>
        <w:tc>
          <w:tcPr>
            <w:tcW w:w="659" w:type="dxa"/>
          </w:tcPr>
          <w:p w14:paraId="5D2AC07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C261335" w14:textId="77777777" w:rsidR="003321D9" w:rsidRPr="00B25BAD" w:rsidRDefault="003321D9" w:rsidP="00B25BAD">
            <w:pPr>
              <w:tabs>
                <w:tab w:val="left" w:pos="1603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produktu</w:t>
            </w:r>
          </w:p>
        </w:tc>
        <w:tc>
          <w:tcPr>
            <w:tcW w:w="1256" w:type="dxa"/>
          </w:tcPr>
          <w:p w14:paraId="6BBBB5C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38EE0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D4A2DFF" w14:textId="77777777" w:rsidTr="003321D9">
        <w:trPr>
          <w:trHeight w:val="240"/>
        </w:trPr>
        <w:tc>
          <w:tcPr>
            <w:tcW w:w="659" w:type="dxa"/>
          </w:tcPr>
          <w:p w14:paraId="1F60AFE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B47FF6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Zarządzanie jakością procesu</w:t>
            </w:r>
          </w:p>
        </w:tc>
        <w:tc>
          <w:tcPr>
            <w:tcW w:w="1256" w:type="dxa"/>
          </w:tcPr>
          <w:p w14:paraId="741E539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795F4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D296C6D" w14:textId="77777777" w:rsidTr="003321D9">
        <w:trPr>
          <w:trHeight w:val="240"/>
        </w:trPr>
        <w:tc>
          <w:tcPr>
            <w:tcW w:w="659" w:type="dxa"/>
          </w:tcPr>
          <w:p w14:paraId="11D350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72BF4A5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Projektowanie strategii przedsiębiorstwa</w:t>
            </w:r>
          </w:p>
        </w:tc>
        <w:tc>
          <w:tcPr>
            <w:tcW w:w="1256" w:type="dxa"/>
          </w:tcPr>
          <w:p w14:paraId="2F92DE4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66A73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38C827F" w14:textId="77777777" w:rsidTr="003321D9">
        <w:trPr>
          <w:trHeight w:val="240"/>
        </w:trPr>
        <w:tc>
          <w:tcPr>
            <w:tcW w:w="659" w:type="dxa"/>
          </w:tcPr>
          <w:p w14:paraId="6931791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29FEA1E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Wdrażania zarządzania jakością w firmie</w:t>
            </w:r>
          </w:p>
        </w:tc>
        <w:tc>
          <w:tcPr>
            <w:tcW w:w="1256" w:type="dxa"/>
          </w:tcPr>
          <w:p w14:paraId="2895BFC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EB439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D381AA5" w14:textId="77777777" w:rsidTr="003321D9">
        <w:trPr>
          <w:trHeight w:val="240"/>
        </w:trPr>
        <w:tc>
          <w:tcPr>
            <w:tcW w:w="659" w:type="dxa"/>
          </w:tcPr>
          <w:p w14:paraId="0077140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348653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funkcjonowania systemu zarządzania</w:t>
            </w:r>
          </w:p>
        </w:tc>
        <w:tc>
          <w:tcPr>
            <w:tcW w:w="1256" w:type="dxa"/>
          </w:tcPr>
          <w:p w14:paraId="3B5F3DC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D0ED9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6AF1B4C" w14:textId="77777777" w:rsidTr="003321D9">
        <w:trPr>
          <w:trHeight w:val="240"/>
        </w:trPr>
        <w:tc>
          <w:tcPr>
            <w:tcW w:w="659" w:type="dxa"/>
          </w:tcPr>
          <w:p w14:paraId="0C62DC6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7AEE2B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B3C6B4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7EBA89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82ED846" w14:textId="77777777" w:rsidTr="003321D9">
        <w:tc>
          <w:tcPr>
            <w:tcW w:w="659" w:type="dxa"/>
          </w:tcPr>
          <w:p w14:paraId="26B6EAE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525DA36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D51EB2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AB6F70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82BD976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3321D9" w:rsidRPr="00B25BAD" w14:paraId="050FB338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65424A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B237C2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5FCB8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440F2206" w14:textId="77777777" w:rsidTr="003321D9">
        <w:trPr>
          <w:trHeight w:val="196"/>
        </w:trPr>
        <w:tc>
          <w:tcPr>
            <w:tcW w:w="659" w:type="dxa"/>
            <w:vMerge/>
          </w:tcPr>
          <w:p w14:paraId="465B0F2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E616AF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A52569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3D16B5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1C41B077" w14:textId="77777777" w:rsidTr="003321D9">
        <w:trPr>
          <w:trHeight w:val="337"/>
        </w:trPr>
        <w:tc>
          <w:tcPr>
            <w:tcW w:w="659" w:type="dxa"/>
          </w:tcPr>
          <w:p w14:paraId="1399162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628" w:type="dxa"/>
          </w:tcPr>
          <w:p w14:paraId="72F28A3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przyczyn i skutków problemów jakościowych w przedsiębiorstwie</w:t>
            </w:r>
          </w:p>
        </w:tc>
        <w:tc>
          <w:tcPr>
            <w:tcW w:w="1256" w:type="dxa"/>
          </w:tcPr>
          <w:p w14:paraId="5DAD297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1D5B3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8BC186C" w14:textId="77777777" w:rsidTr="003321D9">
        <w:trPr>
          <w:trHeight w:val="285"/>
        </w:trPr>
        <w:tc>
          <w:tcPr>
            <w:tcW w:w="659" w:type="dxa"/>
          </w:tcPr>
          <w:p w14:paraId="1F1B8A6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E98EAE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Podejmowanie decyzji i metodyka rozwiązywania problemów</w:t>
            </w:r>
          </w:p>
        </w:tc>
        <w:tc>
          <w:tcPr>
            <w:tcW w:w="1256" w:type="dxa"/>
          </w:tcPr>
          <w:p w14:paraId="4B78922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8CEF1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FE275C7" w14:textId="77777777" w:rsidTr="003321D9">
        <w:trPr>
          <w:trHeight w:val="285"/>
        </w:trPr>
        <w:tc>
          <w:tcPr>
            <w:tcW w:w="659" w:type="dxa"/>
          </w:tcPr>
          <w:p w14:paraId="0301B86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740B569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Systematyka narzędzi i metod zarządzania jakością</w:t>
            </w:r>
          </w:p>
        </w:tc>
        <w:tc>
          <w:tcPr>
            <w:tcW w:w="1256" w:type="dxa"/>
          </w:tcPr>
          <w:p w14:paraId="7205307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1987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6A737E5" w14:textId="77777777" w:rsidTr="003321D9">
        <w:trPr>
          <w:trHeight w:val="345"/>
        </w:trPr>
        <w:tc>
          <w:tcPr>
            <w:tcW w:w="659" w:type="dxa"/>
          </w:tcPr>
          <w:p w14:paraId="6DCD32C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420D9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projektowania poziomu jakości i analiza ryzyka.</w:t>
            </w:r>
          </w:p>
        </w:tc>
        <w:tc>
          <w:tcPr>
            <w:tcW w:w="1256" w:type="dxa"/>
          </w:tcPr>
          <w:p w14:paraId="2B3E1C7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60C6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4198E303" w14:textId="77777777" w:rsidTr="003321D9">
        <w:trPr>
          <w:trHeight w:val="345"/>
        </w:trPr>
        <w:tc>
          <w:tcPr>
            <w:tcW w:w="659" w:type="dxa"/>
          </w:tcPr>
          <w:p w14:paraId="2818098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D3383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Grupowe metody rozwiązywania problemów.</w:t>
            </w:r>
          </w:p>
        </w:tc>
        <w:tc>
          <w:tcPr>
            <w:tcW w:w="1256" w:type="dxa"/>
          </w:tcPr>
          <w:p w14:paraId="7C5122B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AD2CB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E922200" w14:textId="77777777" w:rsidTr="003321D9">
        <w:trPr>
          <w:trHeight w:val="240"/>
        </w:trPr>
        <w:tc>
          <w:tcPr>
            <w:tcW w:w="659" w:type="dxa"/>
          </w:tcPr>
          <w:p w14:paraId="2149B9F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2470045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 statystyczne w jakości, tworzenie kart kontrolnych. tworzenie kart kontrolnych.</w:t>
            </w:r>
          </w:p>
        </w:tc>
        <w:tc>
          <w:tcPr>
            <w:tcW w:w="1256" w:type="dxa"/>
          </w:tcPr>
          <w:p w14:paraId="7863154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34544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3E6757A4" w14:textId="77777777" w:rsidTr="003321D9">
        <w:trPr>
          <w:trHeight w:val="240"/>
        </w:trPr>
        <w:tc>
          <w:tcPr>
            <w:tcW w:w="659" w:type="dxa"/>
          </w:tcPr>
          <w:p w14:paraId="572F3DA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4A5D1FD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Tworzenie procesu nadzoru nad jakością produktu</w:t>
            </w:r>
          </w:p>
        </w:tc>
        <w:tc>
          <w:tcPr>
            <w:tcW w:w="1256" w:type="dxa"/>
          </w:tcPr>
          <w:p w14:paraId="719B2B5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DB415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34F31D7" w14:textId="77777777" w:rsidTr="003321D9">
        <w:trPr>
          <w:trHeight w:val="240"/>
        </w:trPr>
        <w:tc>
          <w:tcPr>
            <w:tcW w:w="659" w:type="dxa"/>
          </w:tcPr>
          <w:p w14:paraId="1D99F3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625865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laboratoriów.</w:t>
            </w:r>
          </w:p>
        </w:tc>
        <w:tc>
          <w:tcPr>
            <w:tcW w:w="1256" w:type="dxa"/>
          </w:tcPr>
          <w:p w14:paraId="58A0942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361358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A58B962" w14:textId="77777777" w:rsidTr="003321D9">
        <w:tc>
          <w:tcPr>
            <w:tcW w:w="659" w:type="dxa"/>
          </w:tcPr>
          <w:p w14:paraId="7037EEF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CD7DFE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0B5C77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8B2B1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48CCC0C3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3321D9" w:rsidRPr="00B25BAD" w14:paraId="5C355464" w14:textId="77777777" w:rsidTr="003321D9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0BE2B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D05533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055F21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21D9" w:rsidRPr="00B25BAD" w14:paraId="4F632C97" w14:textId="77777777" w:rsidTr="003321D9">
        <w:trPr>
          <w:trHeight w:val="196"/>
        </w:trPr>
        <w:tc>
          <w:tcPr>
            <w:tcW w:w="659" w:type="dxa"/>
            <w:vMerge/>
          </w:tcPr>
          <w:p w14:paraId="04F359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6C5B61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9E69C4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F06B53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21D9" w:rsidRPr="00B25BAD" w14:paraId="3E5E0170" w14:textId="77777777" w:rsidTr="003321D9">
        <w:trPr>
          <w:trHeight w:val="225"/>
        </w:trPr>
        <w:tc>
          <w:tcPr>
            <w:tcW w:w="659" w:type="dxa"/>
          </w:tcPr>
          <w:p w14:paraId="2AB2716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10DBCA66" w14:textId="7812801F" w:rsidR="003321D9" w:rsidRPr="00B25BAD" w:rsidRDefault="003321D9" w:rsidP="00217BE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Zajęcia organizacyjne – omówienie celu i zakresu zajęć projektowych.</w:t>
            </w:r>
            <w:r w:rsidR="00217BE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Wytyczne dla zadań projektowych.</w:t>
            </w:r>
          </w:p>
        </w:tc>
        <w:tc>
          <w:tcPr>
            <w:tcW w:w="1256" w:type="dxa"/>
          </w:tcPr>
          <w:p w14:paraId="5AF05E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6D18D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1EF3407C" w14:textId="77777777" w:rsidTr="003321D9">
        <w:trPr>
          <w:trHeight w:val="285"/>
        </w:trPr>
        <w:tc>
          <w:tcPr>
            <w:tcW w:w="659" w:type="dxa"/>
          </w:tcPr>
          <w:p w14:paraId="3769F4A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76DBE27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Koncepcje zarządzania jakością - analiza</w:t>
            </w:r>
          </w:p>
        </w:tc>
        <w:tc>
          <w:tcPr>
            <w:tcW w:w="1256" w:type="dxa"/>
          </w:tcPr>
          <w:p w14:paraId="6C8BDEB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EC43D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42D31D75" w14:textId="77777777" w:rsidTr="003321D9">
        <w:trPr>
          <w:trHeight w:val="345"/>
        </w:trPr>
        <w:tc>
          <w:tcPr>
            <w:tcW w:w="659" w:type="dxa"/>
          </w:tcPr>
          <w:p w14:paraId="74FDA3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41733FE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Doktryna jakości TQM, Metodyki projektowe</w:t>
            </w:r>
          </w:p>
        </w:tc>
        <w:tc>
          <w:tcPr>
            <w:tcW w:w="1256" w:type="dxa"/>
          </w:tcPr>
          <w:p w14:paraId="7D682AE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42EEE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321D9" w:rsidRPr="00B25BAD" w14:paraId="0386F9C8" w14:textId="77777777" w:rsidTr="003321D9">
        <w:trPr>
          <w:trHeight w:val="345"/>
        </w:trPr>
        <w:tc>
          <w:tcPr>
            <w:tcW w:w="659" w:type="dxa"/>
          </w:tcPr>
          <w:p w14:paraId="381DE4A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6DDA8C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klienta</w:t>
            </w:r>
          </w:p>
        </w:tc>
        <w:tc>
          <w:tcPr>
            <w:tcW w:w="1256" w:type="dxa"/>
          </w:tcPr>
          <w:p w14:paraId="743F7CB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FB24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4E83F500" w14:textId="77777777" w:rsidTr="003321D9">
        <w:trPr>
          <w:trHeight w:val="240"/>
        </w:trPr>
        <w:tc>
          <w:tcPr>
            <w:tcW w:w="659" w:type="dxa"/>
          </w:tcPr>
          <w:p w14:paraId="6C2912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7EBE1FF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Ocena wymagań użytkownika - dom jakości</w:t>
            </w:r>
          </w:p>
        </w:tc>
        <w:tc>
          <w:tcPr>
            <w:tcW w:w="1256" w:type="dxa"/>
          </w:tcPr>
          <w:p w14:paraId="5EDDD5B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5DDA1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7F44F799" w14:textId="77777777" w:rsidTr="003321D9">
        <w:trPr>
          <w:trHeight w:val="240"/>
        </w:trPr>
        <w:tc>
          <w:tcPr>
            <w:tcW w:w="659" w:type="dxa"/>
          </w:tcPr>
          <w:p w14:paraId="375AE2A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34B52E5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jakościowa produktu, oczekiwania przedsiębiorcy</w:t>
            </w:r>
          </w:p>
        </w:tc>
        <w:tc>
          <w:tcPr>
            <w:tcW w:w="1256" w:type="dxa"/>
          </w:tcPr>
          <w:p w14:paraId="25BF1F5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210EE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6D1493F" w14:textId="77777777" w:rsidTr="003321D9">
        <w:trPr>
          <w:trHeight w:val="240"/>
        </w:trPr>
        <w:tc>
          <w:tcPr>
            <w:tcW w:w="659" w:type="dxa"/>
          </w:tcPr>
          <w:p w14:paraId="13DBA0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6BA2277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procesu wytwarzania</w:t>
            </w:r>
          </w:p>
        </w:tc>
        <w:tc>
          <w:tcPr>
            <w:tcW w:w="1256" w:type="dxa"/>
          </w:tcPr>
          <w:p w14:paraId="46D079C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DCFC8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7D82101" w14:textId="77777777" w:rsidTr="003321D9">
        <w:trPr>
          <w:trHeight w:val="240"/>
        </w:trPr>
        <w:tc>
          <w:tcPr>
            <w:tcW w:w="659" w:type="dxa"/>
          </w:tcPr>
          <w:p w14:paraId="45F3CD2E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51328A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Melodyki prewencyjne</w:t>
            </w:r>
          </w:p>
        </w:tc>
        <w:tc>
          <w:tcPr>
            <w:tcW w:w="1256" w:type="dxa"/>
          </w:tcPr>
          <w:p w14:paraId="3B0AE7A2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64F35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67147439" w14:textId="77777777" w:rsidTr="003321D9">
        <w:trPr>
          <w:trHeight w:val="240"/>
        </w:trPr>
        <w:tc>
          <w:tcPr>
            <w:tcW w:w="659" w:type="dxa"/>
          </w:tcPr>
          <w:p w14:paraId="7976F96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6449EC2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Metodyki kontroli</w:t>
            </w:r>
          </w:p>
        </w:tc>
        <w:tc>
          <w:tcPr>
            <w:tcW w:w="1256" w:type="dxa"/>
          </w:tcPr>
          <w:p w14:paraId="02F5A65B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FBB32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8F30E07" w14:textId="77777777" w:rsidTr="003321D9">
        <w:trPr>
          <w:trHeight w:val="240"/>
        </w:trPr>
        <w:tc>
          <w:tcPr>
            <w:tcW w:w="659" w:type="dxa"/>
          </w:tcPr>
          <w:p w14:paraId="16BBA120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37210A1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Analiza jakości produktu</w:t>
            </w:r>
          </w:p>
        </w:tc>
        <w:tc>
          <w:tcPr>
            <w:tcW w:w="1256" w:type="dxa"/>
          </w:tcPr>
          <w:p w14:paraId="098DCAF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AF08D8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05651D0C" w14:textId="77777777" w:rsidTr="003321D9">
        <w:trPr>
          <w:trHeight w:val="240"/>
        </w:trPr>
        <w:tc>
          <w:tcPr>
            <w:tcW w:w="659" w:type="dxa"/>
          </w:tcPr>
          <w:p w14:paraId="3F6DE7E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7667509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Analiza funkcjonalności produktu. Analiza efektywności produktu</w:t>
            </w:r>
          </w:p>
        </w:tc>
        <w:tc>
          <w:tcPr>
            <w:tcW w:w="1256" w:type="dxa"/>
          </w:tcPr>
          <w:p w14:paraId="748B23A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E43229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5CD3AA82" w14:textId="77777777" w:rsidTr="003321D9">
        <w:trPr>
          <w:trHeight w:val="240"/>
        </w:trPr>
        <w:tc>
          <w:tcPr>
            <w:tcW w:w="659" w:type="dxa"/>
          </w:tcPr>
          <w:p w14:paraId="13181A2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1EAFCD8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Opracowanie planu wdrażania systemu zarządzania jakością</w:t>
            </w:r>
          </w:p>
          <w:p w14:paraId="596D07A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produkcji</w:t>
            </w:r>
          </w:p>
        </w:tc>
        <w:tc>
          <w:tcPr>
            <w:tcW w:w="1256" w:type="dxa"/>
          </w:tcPr>
          <w:p w14:paraId="46CAF69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63F5A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0E83466" w14:textId="77777777" w:rsidTr="003321D9">
        <w:trPr>
          <w:trHeight w:val="240"/>
        </w:trPr>
        <w:tc>
          <w:tcPr>
            <w:tcW w:w="659" w:type="dxa"/>
          </w:tcPr>
          <w:p w14:paraId="3F4128E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41CADA1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Wdrożenie planu wdrażania systemu zarządzania jakością produkcji</w:t>
            </w:r>
          </w:p>
        </w:tc>
        <w:tc>
          <w:tcPr>
            <w:tcW w:w="1256" w:type="dxa"/>
          </w:tcPr>
          <w:p w14:paraId="1E1CA83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6D8731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206BC920" w14:textId="77777777" w:rsidTr="003321D9">
        <w:trPr>
          <w:trHeight w:val="240"/>
        </w:trPr>
        <w:tc>
          <w:tcPr>
            <w:tcW w:w="659" w:type="dxa"/>
          </w:tcPr>
          <w:p w14:paraId="072EFF7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310BBD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1)</w:t>
            </w:r>
          </w:p>
        </w:tc>
        <w:tc>
          <w:tcPr>
            <w:tcW w:w="1256" w:type="dxa"/>
          </w:tcPr>
          <w:p w14:paraId="2A78148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B741F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32C3976D" w14:textId="77777777" w:rsidTr="003321D9">
        <w:trPr>
          <w:trHeight w:val="240"/>
        </w:trPr>
        <w:tc>
          <w:tcPr>
            <w:tcW w:w="659" w:type="dxa"/>
          </w:tcPr>
          <w:p w14:paraId="620FA345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0CF7755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Podsumowanie i interpretacja wyników. Prezentacja wyników zadań projektowych (część 2)</w:t>
            </w:r>
          </w:p>
        </w:tc>
        <w:tc>
          <w:tcPr>
            <w:tcW w:w="1256" w:type="dxa"/>
          </w:tcPr>
          <w:p w14:paraId="0C5C89C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1F747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321D9" w:rsidRPr="00B25BAD" w14:paraId="15EB8B25" w14:textId="77777777" w:rsidTr="003321D9">
        <w:tc>
          <w:tcPr>
            <w:tcW w:w="659" w:type="dxa"/>
          </w:tcPr>
          <w:p w14:paraId="1495122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5E64F0A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5F73098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B4234AC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F508D4" w14:textId="77777777" w:rsidR="00794ED1" w:rsidRDefault="00794ED1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845CA0F" w14:textId="4DB32090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21D9" w:rsidRPr="00B25BAD" w14:paraId="5D591233" w14:textId="77777777" w:rsidTr="003321D9">
        <w:trPr>
          <w:jc w:val="center"/>
        </w:trPr>
        <w:tc>
          <w:tcPr>
            <w:tcW w:w="1666" w:type="dxa"/>
          </w:tcPr>
          <w:p w14:paraId="78655D17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B12BAC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E54A1E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321D9" w:rsidRPr="00B25BAD" w14:paraId="39779D77" w14:textId="77777777" w:rsidTr="003321D9">
        <w:trPr>
          <w:jc w:val="center"/>
        </w:trPr>
        <w:tc>
          <w:tcPr>
            <w:tcW w:w="1666" w:type="dxa"/>
          </w:tcPr>
          <w:p w14:paraId="3D1C1C4C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766D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M2 – wykład problemowy, wykład konwersatoryjny, wykład interaktywny, wykład problemowy połączony z dyskusją;</w:t>
            </w:r>
          </w:p>
        </w:tc>
        <w:tc>
          <w:tcPr>
            <w:tcW w:w="3260" w:type="dxa"/>
          </w:tcPr>
          <w:p w14:paraId="2C508B9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14:paraId="29082B73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321D9" w:rsidRPr="00B25BAD" w14:paraId="394E1BF3" w14:textId="77777777" w:rsidTr="003321D9">
        <w:trPr>
          <w:jc w:val="center"/>
        </w:trPr>
        <w:tc>
          <w:tcPr>
            <w:tcW w:w="1666" w:type="dxa"/>
          </w:tcPr>
          <w:p w14:paraId="3CE0AB08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E32B7" w14:textId="77777777" w:rsidR="003321D9" w:rsidRPr="00B25BAD" w:rsidRDefault="003321D9" w:rsidP="00B25BA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  <w:vAlign w:val="center"/>
          </w:tcPr>
          <w:p w14:paraId="45BC6408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Komputer, sprzęt multimedialny,</w:t>
            </w:r>
          </w:p>
          <w:p w14:paraId="675660A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arkusz kalkulacyjny Excel, tablica</w:t>
            </w:r>
          </w:p>
          <w:p w14:paraId="77C7712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3321D9" w:rsidRPr="00B25BAD" w14:paraId="6E03EABE" w14:textId="77777777" w:rsidTr="003321D9">
        <w:trPr>
          <w:jc w:val="center"/>
        </w:trPr>
        <w:tc>
          <w:tcPr>
            <w:tcW w:w="1666" w:type="dxa"/>
          </w:tcPr>
          <w:p w14:paraId="04930722" w14:textId="77777777" w:rsidR="003321D9" w:rsidRPr="00B25BAD" w:rsidRDefault="003321D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7854C4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M5 - realizacja zadania inżynierskiego w grupie, dobór właściwych narzędzi do realizacji zadania inżynierskiego.</w:t>
            </w:r>
          </w:p>
        </w:tc>
        <w:tc>
          <w:tcPr>
            <w:tcW w:w="3260" w:type="dxa"/>
          </w:tcPr>
          <w:p w14:paraId="6FCB86E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Komputer, sprzęt multimedialny, arkusz kalkulacyjny Excel, edytor tekstu Word.</w:t>
            </w:r>
          </w:p>
        </w:tc>
      </w:tr>
    </w:tbl>
    <w:p w14:paraId="41411655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7516127" w14:textId="3260A906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08DED2" w14:textId="77777777" w:rsidR="003321D9" w:rsidRPr="00B25BAD" w:rsidRDefault="003321D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3321D9" w:rsidRPr="00B25BAD" w14:paraId="72D89E49" w14:textId="77777777" w:rsidTr="0075090A">
        <w:tc>
          <w:tcPr>
            <w:tcW w:w="1459" w:type="dxa"/>
            <w:vAlign w:val="center"/>
          </w:tcPr>
          <w:p w14:paraId="07590D5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7E615735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75B8A9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0DE05990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321D9" w:rsidRPr="00B25BAD" w14:paraId="59A21CB8" w14:textId="77777777" w:rsidTr="0075090A">
        <w:tc>
          <w:tcPr>
            <w:tcW w:w="1459" w:type="dxa"/>
          </w:tcPr>
          <w:p w14:paraId="7B3D4077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77DF0F6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798" w:type="dxa"/>
          </w:tcPr>
          <w:p w14:paraId="43601F6B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P2 – kolokwium pisemne </w:t>
            </w:r>
          </w:p>
        </w:tc>
      </w:tr>
      <w:tr w:rsidR="003321D9" w:rsidRPr="00B25BAD" w14:paraId="113C5E02" w14:textId="77777777" w:rsidTr="0075090A">
        <w:tc>
          <w:tcPr>
            <w:tcW w:w="1459" w:type="dxa"/>
          </w:tcPr>
          <w:p w14:paraId="3B34984F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6BC3E3E4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F3- sprawozdania z ćwiczeń laboratoryjnych,</w:t>
            </w:r>
          </w:p>
        </w:tc>
        <w:tc>
          <w:tcPr>
            <w:tcW w:w="3798" w:type="dxa"/>
          </w:tcPr>
          <w:p w14:paraId="550A8FD2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321D9" w:rsidRPr="00B25BAD" w14:paraId="57905425" w14:textId="77777777" w:rsidTr="0075090A">
        <w:tc>
          <w:tcPr>
            <w:tcW w:w="1459" w:type="dxa"/>
          </w:tcPr>
          <w:p w14:paraId="53EF29B9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1920847D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F5 – ćwiczenia praktyczne (kontrola etapów tworzenia dokumentacji projektowej)</w:t>
            </w:r>
          </w:p>
        </w:tc>
        <w:tc>
          <w:tcPr>
            <w:tcW w:w="3798" w:type="dxa"/>
          </w:tcPr>
          <w:p w14:paraId="0F87609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56F8F57E" w14:textId="77777777" w:rsidR="003321D9" w:rsidRPr="00B25BAD" w:rsidRDefault="003321D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="000371E7" w:rsidRPr="00B25BAD" w14:paraId="1D29666A" w14:textId="77777777" w:rsidTr="000371E7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ECBC0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B4A9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91B0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FDBA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371E7" w:rsidRPr="00B25BAD" w14:paraId="519496D3" w14:textId="77777777" w:rsidTr="000371E7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97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2C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8BC0" w14:textId="7AD03D38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</w:t>
            </w:r>
            <w:r w:rsidR="00217BE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362E53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14:paraId="3E9BFD7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14:paraId="0156C959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F3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7010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</w:t>
            </w:r>
          </w:p>
          <w:p w14:paraId="656F04A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oceny</w:t>
            </w:r>
          </w:p>
          <w:p w14:paraId="6F12F00E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0446B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9D961C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0371E7" w:rsidRPr="00B25BAD" w14:paraId="33693B5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0CC" w14:textId="77777777" w:rsidR="000371E7" w:rsidRPr="00B25BAD" w:rsidRDefault="000371E7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B4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5AC1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8ACA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44D8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ED2D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B4EC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2CBAB004" w14:textId="77777777" w:rsidTr="000371E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9B46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B36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1801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C6CE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B366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099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14B8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B25BAD" w14:paraId="064BDA13" w14:textId="77777777" w:rsidTr="000371E7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9D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47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439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3D43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00D9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A478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46919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B25BAD" w14:paraId="685DF4D1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F52" w14:textId="77777777" w:rsidR="000371E7" w:rsidRPr="00B25BAD" w:rsidRDefault="000371E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9AE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E8003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1C2BE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8A9B8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89D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90A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05FA9FA3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A23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65A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FB6D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B718B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FBF88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39CA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4B46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B25BAD" w14:paraId="237242A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F692" w14:textId="77777777" w:rsidR="000371E7" w:rsidRPr="00B25BAD" w:rsidRDefault="000371E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E6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A3C71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DA8E5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53E1F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F884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9DD7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321D9" w:rsidRPr="00B25BAD" w14:paraId="6DA7F4CC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31E" w14:textId="77777777" w:rsidR="003321D9" w:rsidRPr="00B25BAD" w:rsidRDefault="000371E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8C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F47A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DDE0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FAFA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81E6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2A66F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213C3A" w14:textId="77777777" w:rsidR="00794ED1" w:rsidRDefault="00794ED1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F671557" w14:textId="79029BD5" w:rsidR="003321D9" w:rsidRPr="00B25BAD" w:rsidRDefault="003321D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6EA14402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422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BA0E64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136137B5" w14:textId="77777777" w:rsidTr="00C73176">
              <w:tc>
                <w:tcPr>
                  <w:tcW w:w="4531" w:type="dxa"/>
                </w:tcPr>
                <w:p w14:paraId="09C6FDD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20560D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514B21A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13A2CA3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7334616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7C1018C0" w14:textId="77777777" w:rsidTr="00C73176">
              <w:tc>
                <w:tcPr>
                  <w:tcW w:w="4531" w:type="dxa"/>
                </w:tcPr>
                <w:p w14:paraId="76016FC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02AFBF1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5CA716A6" w14:textId="77777777" w:rsidTr="00C73176">
              <w:tc>
                <w:tcPr>
                  <w:tcW w:w="4531" w:type="dxa"/>
                </w:tcPr>
                <w:p w14:paraId="1092738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D673D4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09CB6BE7" w14:textId="77777777" w:rsidTr="00C73176">
              <w:tc>
                <w:tcPr>
                  <w:tcW w:w="4531" w:type="dxa"/>
                </w:tcPr>
                <w:p w14:paraId="111CC52F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17C55E9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0FD514FC" w14:textId="77777777" w:rsidTr="00C73176">
              <w:tc>
                <w:tcPr>
                  <w:tcW w:w="4531" w:type="dxa"/>
                </w:tcPr>
                <w:p w14:paraId="5BF73F9A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74FEA1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7B7AFCAA" w14:textId="77777777" w:rsidTr="00C73176">
              <w:tc>
                <w:tcPr>
                  <w:tcW w:w="4531" w:type="dxa"/>
                </w:tcPr>
                <w:p w14:paraId="7C92AEB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2463C1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83BF135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668668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04B75BD6" w14:textId="3A107508" w:rsidR="003321D9" w:rsidRPr="00B25BAD" w:rsidRDefault="003321D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21D9" w:rsidRPr="00B25BAD" w14:paraId="17F2AC0D" w14:textId="77777777" w:rsidTr="003321D9">
        <w:trPr>
          <w:trHeight w:val="540"/>
          <w:jc w:val="center"/>
        </w:trPr>
        <w:tc>
          <w:tcPr>
            <w:tcW w:w="9923" w:type="dxa"/>
          </w:tcPr>
          <w:p w14:paraId="094ADC50" w14:textId="14C8E4F7" w:rsidR="003321D9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2AE2BA96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53BF3109" w14:textId="45175348" w:rsidR="003321D9" w:rsidRPr="00B25BAD" w:rsidRDefault="003321D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21D9" w:rsidRPr="00B25BAD" w14:paraId="6CAFC6B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F697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F44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21D9" w:rsidRPr="00B25BAD" w14:paraId="4B6D949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85266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2DDD4E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8FF9C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21D9" w:rsidRPr="00B25BAD" w14:paraId="2420AFB0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959A4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21D9" w:rsidRPr="00B25BAD" w14:paraId="5F19C2C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0B4E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938" w14:textId="77777777" w:rsidR="003321D9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D00" w14:textId="77777777" w:rsidR="003321D9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3321D9" w:rsidRPr="00B25BAD" w14:paraId="64504E14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32F73" w14:textId="77777777" w:rsidR="003321D9" w:rsidRPr="00B25BAD" w:rsidRDefault="003321D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71E7" w:rsidRPr="00B25BAD" w14:paraId="6E53BE21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67B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822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61C" w14:textId="77777777" w:rsidR="000371E7" w:rsidRPr="00B25BAD" w:rsidRDefault="000371E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0371E7" w:rsidRPr="00B25BAD" w14:paraId="473B0F55" w14:textId="77777777" w:rsidTr="007509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A7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904A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50AF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0371E7" w:rsidRPr="00B25BAD" w14:paraId="34BA6759" w14:textId="77777777" w:rsidTr="0075090A">
        <w:trPr>
          <w:gridAfter w:val="1"/>
          <w:wAfter w:w="7" w:type="dxa"/>
          <w:trHeight w:val="39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DD7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C266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C655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0371E7" w:rsidRPr="00B25BAD" w14:paraId="263FE9EB" w14:textId="77777777" w:rsidTr="007509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7434" w14:textId="4B4E67EC" w:rsidR="000371E7" w:rsidRPr="00B25BAD" w:rsidRDefault="000371E7" w:rsidP="0075090A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3CA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824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0371E7" w:rsidRPr="00B25BAD" w14:paraId="746CE82E" w14:textId="77777777" w:rsidTr="007509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1DE" w14:textId="77777777" w:rsidR="000371E7" w:rsidRPr="00B25BAD" w:rsidRDefault="000371E7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604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60" w14:textId="77777777" w:rsidR="000371E7" w:rsidRPr="00B25BAD" w:rsidRDefault="000371E7" w:rsidP="0075090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11142EB7" w14:textId="77777777" w:rsidR="003321D9" w:rsidRPr="00B25BAD" w:rsidRDefault="003321D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321D9" w:rsidRPr="00B25BAD" w14:paraId="3F487EC3" w14:textId="77777777" w:rsidTr="003321D9">
        <w:trPr>
          <w:jc w:val="center"/>
        </w:trPr>
        <w:tc>
          <w:tcPr>
            <w:tcW w:w="9889" w:type="dxa"/>
          </w:tcPr>
          <w:p w14:paraId="4E50DBA6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F075FDA" w14:textId="77777777" w:rsidR="000371E7" w:rsidRPr="00B25BAD" w:rsidRDefault="000371E7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Durlik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I. Inżynieria zarządzania cz. 1Wyd. Placet Warszawa 2007.</w:t>
            </w:r>
          </w:p>
          <w:p w14:paraId="28F4DAEE" w14:textId="77777777" w:rsidR="000371E7" w:rsidRPr="00B25BAD" w:rsidRDefault="000371E7" w:rsidP="00B25BAD">
            <w:pPr>
              <w:spacing w:after="0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Dahlgaard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Kristensen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K.,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Kanji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G., Podstawy zarządzania jakością, Wyd. PWN, Warszawa 2002.</w:t>
            </w:r>
          </w:p>
          <w:p w14:paraId="547FA0CB" w14:textId="77777777" w:rsidR="003321D9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3. Urbaniak M., Zarządzanie jakością. Teoria i praktyka, Wyd.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, Warszawa 2005 Lock D</w:t>
            </w:r>
          </w:p>
        </w:tc>
      </w:tr>
      <w:tr w:rsidR="003321D9" w:rsidRPr="00B25BAD" w14:paraId="069907CC" w14:textId="77777777" w:rsidTr="003321D9">
        <w:trPr>
          <w:jc w:val="center"/>
        </w:trPr>
        <w:tc>
          <w:tcPr>
            <w:tcW w:w="9889" w:type="dxa"/>
          </w:tcPr>
          <w:p w14:paraId="5B33D1B6" w14:textId="77777777" w:rsidR="003321D9" w:rsidRPr="00B25BAD" w:rsidRDefault="003321D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E0108E8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 Łuczak J. System zarządzania jakością dostawców w branży motoryzacyjnej - ocena istotności wymagań,</w:t>
            </w:r>
          </w:p>
          <w:p w14:paraId="38BFABA9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Wydawnictwo Akademii Ekonomicznej w Poznaniu, Poznań 2008</w:t>
            </w:r>
          </w:p>
          <w:p w14:paraId="2C294425" w14:textId="77777777" w:rsidR="000371E7" w:rsidRPr="00B25BAD" w:rsidRDefault="000371E7" w:rsidP="00B25BAD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 Hamrol A., Zarządzanie jakością z przykładami, Wyd. PWN, Warszawa 2005</w:t>
            </w:r>
          </w:p>
          <w:p w14:paraId="4627F970" w14:textId="77777777" w:rsidR="003321D9" w:rsidRPr="00B25BAD" w:rsidRDefault="000371E7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3. Podręcznik zarządzania jakością, Wyd. PWN, Warszawa 2002</w:t>
            </w:r>
          </w:p>
        </w:tc>
      </w:tr>
    </w:tbl>
    <w:p w14:paraId="0AC89C0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37CCC2E0" w14:textId="571CE6A1" w:rsidR="003321D9" w:rsidRPr="00B25BAD" w:rsidRDefault="003321D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71E7" w:rsidRPr="00B25BAD" w14:paraId="0837296D" w14:textId="77777777" w:rsidTr="003321D9">
        <w:trPr>
          <w:jc w:val="center"/>
        </w:trPr>
        <w:tc>
          <w:tcPr>
            <w:tcW w:w="3846" w:type="dxa"/>
          </w:tcPr>
          <w:p w14:paraId="455CD3D5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5375EA9" w14:textId="248B84FE" w:rsidR="000371E7" w:rsidRPr="00B25BAD" w:rsidRDefault="00794ED1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="000371E7" w:rsidRPr="00B25BAD" w14:paraId="7265EAA0" w14:textId="77777777" w:rsidTr="003321D9">
        <w:trPr>
          <w:jc w:val="center"/>
        </w:trPr>
        <w:tc>
          <w:tcPr>
            <w:tcW w:w="3846" w:type="dxa"/>
          </w:tcPr>
          <w:p w14:paraId="473CFEA2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A0163FF" w14:textId="37F8A223" w:rsidR="000371E7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  <w:r w:rsidR="000371E7"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371E7" w:rsidRPr="00B25BAD" w14:paraId="33CEF2CA" w14:textId="77777777" w:rsidTr="003321D9">
        <w:trPr>
          <w:jc w:val="center"/>
        </w:trPr>
        <w:tc>
          <w:tcPr>
            <w:tcW w:w="3846" w:type="dxa"/>
          </w:tcPr>
          <w:p w14:paraId="4AE6F6C8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9963DD6" w14:textId="77777777" w:rsidR="000371E7" w:rsidRPr="00B25BAD" w:rsidRDefault="000371E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gwlazewski@ajp.edu.pl </w:t>
            </w:r>
          </w:p>
        </w:tc>
      </w:tr>
      <w:tr w:rsidR="003321D9" w:rsidRPr="00B25BAD" w14:paraId="44AABF10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5450421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3BC2A2C" w14:textId="77777777" w:rsidR="003321D9" w:rsidRPr="00B25BAD" w:rsidRDefault="003321D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70A3EC" w14:textId="77777777" w:rsidR="003321D9" w:rsidRPr="00B25BAD" w:rsidRDefault="003321D9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2D4D9025" w14:textId="77777777" w:rsidR="000F2759" w:rsidRPr="00B25BAD" w:rsidRDefault="005B6C06" w:rsidP="00B25BAD">
      <w:pPr>
        <w:spacing w:after="0"/>
        <w:rPr>
          <w:rFonts w:ascii="Cambria" w:hAnsi="Cambria" w:cs="Times New Roman"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p w14:paraId="1A9A9BB6" w14:textId="77777777" w:rsidR="0075090A" w:rsidRDefault="0075090A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619F05" w14:textId="7A0490E6" w:rsidR="000F2759" w:rsidRDefault="000F275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4ED1" w:rsidRPr="00B25BAD" w14:paraId="0B50D1F2" w14:textId="77777777" w:rsidTr="00C73176">
        <w:trPr>
          <w:trHeight w:val="269"/>
        </w:trPr>
        <w:tc>
          <w:tcPr>
            <w:tcW w:w="1968" w:type="dxa"/>
            <w:vMerge w:val="restart"/>
          </w:tcPr>
          <w:p w14:paraId="2B25EB3D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BE4864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6EC1E3C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4ED1" w:rsidRPr="00B25BAD" w14:paraId="2BAFB2C5" w14:textId="77777777" w:rsidTr="00C73176">
        <w:trPr>
          <w:trHeight w:val="275"/>
        </w:trPr>
        <w:tc>
          <w:tcPr>
            <w:tcW w:w="1968" w:type="dxa"/>
            <w:vMerge/>
          </w:tcPr>
          <w:p w14:paraId="3692E4D7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61E139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20A2EBD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94ED1" w:rsidRPr="00B25BAD" w14:paraId="20D5D326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E6A0C8E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5706706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42D16F1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4ED1" w:rsidRPr="00B25BAD" w14:paraId="6E1C69B4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6122A1A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E6045B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041F9E4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4ED1" w:rsidRPr="00B25BAD" w14:paraId="77DAA898" w14:textId="77777777" w:rsidTr="00C73176">
        <w:trPr>
          <w:trHeight w:val="139"/>
        </w:trPr>
        <w:tc>
          <w:tcPr>
            <w:tcW w:w="1968" w:type="dxa"/>
            <w:vMerge/>
          </w:tcPr>
          <w:p w14:paraId="53102257" w14:textId="77777777" w:rsidR="00794ED1" w:rsidRPr="00B25BAD" w:rsidRDefault="00794ED1" w:rsidP="00C7317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D023880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93E589F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4ED1" w:rsidRPr="00B25BAD" w14:paraId="38B30F76" w14:textId="77777777" w:rsidTr="00C7317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A82D172" w14:textId="77777777" w:rsidR="00794ED1" w:rsidRPr="00B25BAD" w:rsidRDefault="00794ED1" w:rsidP="00C7317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7A9D091" w14:textId="56584ADB" w:rsidR="00794ED1" w:rsidRPr="00B25BAD" w:rsidRDefault="00794ED1" w:rsidP="00C7317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591E5D2E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B25BAD" w14:paraId="21B67C4E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7CE989CB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26583A04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color w:val="000000"/>
              </w:rPr>
              <w:t>Narzędzia Lean Manufacturing w inżynierii zarządzania</w:t>
            </w:r>
          </w:p>
        </w:tc>
      </w:tr>
      <w:tr w:rsidR="000F2759" w:rsidRPr="00B25BAD" w14:paraId="6BEBD5CE" w14:textId="77777777" w:rsidTr="000F2759">
        <w:tc>
          <w:tcPr>
            <w:tcW w:w="4219" w:type="dxa"/>
            <w:vAlign w:val="center"/>
          </w:tcPr>
          <w:p w14:paraId="70CB6F6F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477EF0E1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4</w:t>
            </w:r>
          </w:p>
        </w:tc>
      </w:tr>
      <w:tr w:rsidR="000F2759" w:rsidRPr="00B25BAD" w14:paraId="187C3A3E" w14:textId="77777777" w:rsidTr="000F2759">
        <w:tc>
          <w:tcPr>
            <w:tcW w:w="4219" w:type="dxa"/>
            <w:vAlign w:val="center"/>
          </w:tcPr>
          <w:p w14:paraId="51763985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3F897C8E" w14:textId="205D919E" w:rsidR="000F27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0F2759" w:rsidRPr="00B25BAD" w14:paraId="14E7D968" w14:textId="77777777" w:rsidTr="000F2759">
        <w:tc>
          <w:tcPr>
            <w:tcW w:w="4219" w:type="dxa"/>
            <w:vAlign w:val="center"/>
          </w:tcPr>
          <w:p w14:paraId="70D30A27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6B396BC2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Procesy produkcyjne i technologiczne</w:t>
            </w:r>
          </w:p>
        </w:tc>
      </w:tr>
      <w:tr w:rsidR="000F2759" w:rsidRPr="00B25BAD" w14:paraId="0F9FCC32" w14:textId="77777777" w:rsidTr="000F2759">
        <w:tc>
          <w:tcPr>
            <w:tcW w:w="4219" w:type="dxa"/>
            <w:vAlign w:val="center"/>
          </w:tcPr>
          <w:p w14:paraId="1D8C1BD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159FCA" w14:textId="2CC9DE41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0F2759" w:rsidRPr="00B25BAD" w14:paraId="6460131A" w14:textId="77777777" w:rsidTr="000F2759">
        <w:tc>
          <w:tcPr>
            <w:tcW w:w="4219" w:type="dxa"/>
            <w:vAlign w:val="center"/>
          </w:tcPr>
          <w:p w14:paraId="00695C68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650AA4C5" w14:textId="1E5C8845" w:rsidR="000F275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0F2759" w:rsidRPr="00B25BAD" w14:paraId="68D62D68" w14:textId="77777777" w:rsidTr="000F2759">
        <w:tc>
          <w:tcPr>
            <w:tcW w:w="4219" w:type="dxa"/>
            <w:vAlign w:val="center"/>
          </w:tcPr>
          <w:p w14:paraId="54C9A622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F75073" w14:textId="1580A5EB" w:rsidR="000F2759" w:rsidRPr="00B25BAD" w:rsidRDefault="00B522B8" w:rsidP="00B25BAD">
            <w:pPr>
              <w:pStyle w:val="akarta"/>
              <w:spacing w:before="0" w:after="0" w:line="276" w:lineRule="auto"/>
            </w:pPr>
            <w:r>
              <w:rPr>
                <w:color w:val="000000"/>
              </w:rPr>
              <w:t>Dr Ewelina Gutowska</w:t>
            </w:r>
          </w:p>
        </w:tc>
      </w:tr>
    </w:tbl>
    <w:p w14:paraId="7D83CABC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98E29E" w14:textId="5EE475B0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B25BAD" w14:paraId="5E1D74F1" w14:textId="77777777" w:rsidTr="0075090A">
        <w:tc>
          <w:tcPr>
            <w:tcW w:w="2498" w:type="dxa"/>
            <w:vAlign w:val="center"/>
          </w:tcPr>
          <w:p w14:paraId="333AC08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88811D2" w14:textId="77777777" w:rsidR="0075090A" w:rsidRPr="00265F0E" w:rsidRDefault="0075090A" w:rsidP="0075090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F9FCD9" w14:textId="7F85B72E" w:rsidR="000F2759" w:rsidRPr="00B25BAD" w:rsidRDefault="0075090A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vAlign w:val="center"/>
          </w:tcPr>
          <w:p w14:paraId="6465F4E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672687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B25BAD" w14:paraId="171DEBDB" w14:textId="77777777" w:rsidTr="0075090A">
        <w:tc>
          <w:tcPr>
            <w:tcW w:w="2498" w:type="dxa"/>
          </w:tcPr>
          <w:p w14:paraId="2B1C1CB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0875AA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13AE546D" w14:textId="4C0A16AC" w:rsidR="000F275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1E988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B25BAD" w14:paraId="14B51BCB" w14:textId="77777777" w:rsidTr="0075090A">
        <w:tc>
          <w:tcPr>
            <w:tcW w:w="2498" w:type="dxa"/>
          </w:tcPr>
          <w:p w14:paraId="053661E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256125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B096088" w14:textId="5DB75214" w:rsidR="000F2759" w:rsidRPr="00B25BAD" w:rsidRDefault="00794ED1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1C8F03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91372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55E1B5" w14:textId="5CD4A3B4" w:rsidR="000F2759" w:rsidRPr="00B25BAD" w:rsidRDefault="000F275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B25BAD" w14:paraId="44AC02E6" w14:textId="77777777" w:rsidTr="000F2759">
        <w:trPr>
          <w:trHeight w:val="301"/>
          <w:jc w:val="center"/>
        </w:trPr>
        <w:tc>
          <w:tcPr>
            <w:tcW w:w="9898" w:type="dxa"/>
          </w:tcPr>
          <w:p w14:paraId="76C0AF5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14:paraId="5912E36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6504C1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F808C6" w14:textId="5F8BDB32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B25BAD" w14:paraId="0B8DCD3E" w14:textId="77777777" w:rsidTr="000F2759">
        <w:tc>
          <w:tcPr>
            <w:tcW w:w="9889" w:type="dxa"/>
          </w:tcPr>
          <w:p w14:paraId="677557E3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14:paraId="1BB99601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39BC657A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A0787C8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F0EFB3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B25BAD" w14:paraId="5B6A14F0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28A36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510BC1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E0CC83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B25BAD" w14:paraId="3E9E168D" w14:textId="77777777" w:rsidTr="000F2759">
        <w:trPr>
          <w:jc w:val="center"/>
        </w:trPr>
        <w:tc>
          <w:tcPr>
            <w:tcW w:w="9931" w:type="dxa"/>
            <w:gridSpan w:val="4"/>
          </w:tcPr>
          <w:p w14:paraId="0FB21A0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2759" w:rsidRPr="00B25BAD" w14:paraId="31301338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1D3F10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AD31A52" w14:textId="782D3ED5" w:rsidR="000F2759" w:rsidRPr="00B25BAD" w:rsidRDefault="00B2739A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>cyklu życia produktu i zastosowania metod Lean w procesie jego wytwarzania</w:t>
            </w:r>
          </w:p>
        </w:tc>
        <w:tc>
          <w:tcPr>
            <w:tcW w:w="1732" w:type="dxa"/>
            <w:vAlign w:val="center"/>
          </w:tcPr>
          <w:p w14:paraId="1FA5A82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="000F2759" w:rsidRPr="00B25BAD" w14:paraId="32A244F3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C5E10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FA351D4" w14:textId="654498A6" w:rsidR="000F2759" w:rsidRPr="00B25BAD" w:rsidRDefault="00B2739A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4912119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najnowszych </w:t>
            </w:r>
            <w:proofErr w:type="spellStart"/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>trenda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ó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Cambria" w:hAnsi="Cambria"/>
                <w:color w:val="000000"/>
                <w:sz w:val="20"/>
                <w:szCs w:val="20"/>
              </w:rPr>
              <w:instrText xml:space="preserve"> LISTNUM </w:instrTex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rozwojowych Lean management i zasad wdrażania Lean w zakładach pracy przy uwzględnieniu aspektów prawnych i ekonomicznych</w:t>
            </w:r>
          </w:p>
        </w:tc>
        <w:tc>
          <w:tcPr>
            <w:tcW w:w="1732" w:type="dxa"/>
            <w:vAlign w:val="center"/>
          </w:tcPr>
          <w:p w14:paraId="17870A49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="000F2759" w:rsidRPr="00B25BAD" w14:paraId="1151FA9F" w14:textId="77777777" w:rsidTr="0075090A">
        <w:trPr>
          <w:jc w:val="center"/>
        </w:trPr>
        <w:tc>
          <w:tcPr>
            <w:tcW w:w="9931" w:type="dxa"/>
            <w:gridSpan w:val="4"/>
            <w:vAlign w:val="center"/>
          </w:tcPr>
          <w:p w14:paraId="163BDB1F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B25BAD" w14:paraId="4CE38BFC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086EB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B8D45B8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vAlign w:val="center"/>
          </w:tcPr>
          <w:p w14:paraId="45B85D6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0F2759" w:rsidRPr="00B25BAD" w14:paraId="5D3C2F57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07E276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vAlign w:val="center"/>
          </w:tcPr>
          <w:p w14:paraId="12BA60A1" w14:textId="1732C507" w:rsidR="000F2759" w:rsidRPr="00B25BAD" w:rsidRDefault="00B2739A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Potrafi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praktyczn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i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e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zastosować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metod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y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Lean</w:t>
            </w:r>
          </w:p>
        </w:tc>
        <w:tc>
          <w:tcPr>
            <w:tcW w:w="1732" w:type="dxa"/>
            <w:vAlign w:val="center"/>
          </w:tcPr>
          <w:p w14:paraId="1319BB89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000F2759" w:rsidRPr="00B25BAD" w14:paraId="7FF75BE6" w14:textId="77777777" w:rsidTr="0075090A">
        <w:trPr>
          <w:trHeight w:val="60"/>
          <w:jc w:val="center"/>
        </w:trPr>
        <w:tc>
          <w:tcPr>
            <w:tcW w:w="9931" w:type="dxa"/>
            <w:gridSpan w:val="4"/>
            <w:vAlign w:val="center"/>
          </w:tcPr>
          <w:p w14:paraId="68F0FBC3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B25BAD" w14:paraId="014462E8" w14:textId="77777777" w:rsidTr="0075090A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8D94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58B5A3A" w14:textId="183FDD01" w:rsidR="000F2759" w:rsidRPr="00B25BAD" w:rsidRDefault="00B2739A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Jest gotów do zr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>ozumie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nia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znaczeni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a</w:t>
            </w:r>
            <w:r w:rsidR="000F2759"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podejmowanych decyzji zawodowych </w:t>
            </w:r>
          </w:p>
        </w:tc>
        <w:tc>
          <w:tcPr>
            <w:tcW w:w="1732" w:type="dxa"/>
            <w:vAlign w:val="center"/>
          </w:tcPr>
          <w:p w14:paraId="4E111AF7" w14:textId="77777777" w:rsidR="000F2759" w:rsidRPr="00B25BAD" w:rsidRDefault="000F2759" w:rsidP="0075090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08AE040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930458" w14:textId="25740FB2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0F2759" w:rsidRPr="00B25BAD" w14:paraId="3A698E74" w14:textId="77777777" w:rsidTr="000F2759">
        <w:trPr>
          <w:trHeight w:val="20"/>
        </w:trPr>
        <w:tc>
          <w:tcPr>
            <w:tcW w:w="643" w:type="dxa"/>
            <w:vMerge w:val="restart"/>
            <w:vAlign w:val="center"/>
          </w:tcPr>
          <w:p w14:paraId="1E1A884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7AEBB93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02DDC4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B25BAD" w14:paraId="3310803E" w14:textId="77777777" w:rsidTr="000F2759">
        <w:trPr>
          <w:trHeight w:val="20"/>
        </w:trPr>
        <w:tc>
          <w:tcPr>
            <w:tcW w:w="643" w:type="dxa"/>
            <w:vMerge/>
          </w:tcPr>
          <w:p w14:paraId="7E8AC41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2C9293C8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3C34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AD57D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B25BAD" w14:paraId="2AD5E436" w14:textId="77777777" w:rsidTr="000F2759">
        <w:trPr>
          <w:trHeight w:val="20"/>
        </w:trPr>
        <w:tc>
          <w:tcPr>
            <w:tcW w:w="643" w:type="dxa"/>
          </w:tcPr>
          <w:p w14:paraId="1B14A4E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0206748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Czym jest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?  5mitów na temat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14:paraId="4CB2282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BA4A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12DA1B2" w14:textId="77777777" w:rsidTr="000F2759">
        <w:trPr>
          <w:trHeight w:val="20"/>
        </w:trPr>
        <w:tc>
          <w:tcPr>
            <w:tcW w:w="643" w:type="dxa"/>
          </w:tcPr>
          <w:p w14:paraId="6AA0B7B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32B5E2D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Muda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,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mura,muri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jako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blokery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14:paraId="06CC44C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7629C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A995514" w14:textId="77777777" w:rsidTr="000F2759">
        <w:trPr>
          <w:trHeight w:val="20"/>
        </w:trPr>
        <w:tc>
          <w:tcPr>
            <w:tcW w:w="643" w:type="dxa"/>
          </w:tcPr>
          <w:p w14:paraId="4EA0DA7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0BE90469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055AE98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E323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6F94760" w14:textId="77777777" w:rsidTr="000F2759">
        <w:trPr>
          <w:trHeight w:val="20"/>
        </w:trPr>
        <w:tc>
          <w:tcPr>
            <w:tcW w:w="643" w:type="dxa"/>
          </w:tcPr>
          <w:p w14:paraId="0761A5B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81F92A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7E4A18C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A6BEF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2D6D1EA" w14:textId="77777777" w:rsidTr="000F2759">
        <w:trPr>
          <w:trHeight w:val="20"/>
        </w:trPr>
        <w:tc>
          <w:tcPr>
            <w:tcW w:w="643" w:type="dxa"/>
          </w:tcPr>
          <w:p w14:paraId="6433FD8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3991DAB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2B8175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2BE9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0732060" w14:textId="77777777" w:rsidTr="000F2759">
        <w:trPr>
          <w:trHeight w:val="20"/>
        </w:trPr>
        <w:tc>
          <w:tcPr>
            <w:tcW w:w="643" w:type="dxa"/>
          </w:tcPr>
          <w:p w14:paraId="163FF22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2E39641D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6AC26AE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8AF2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7E3ECA8" w14:textId="77777777" w:rsidTr="000F2759">
        <w:trPr>
          <w:trHeight w:val="20"/>
        </w:trPr>
        <w:tc>
          <w:tcPr>
            <w:tcW w:w="643" w:type="dxa"/>
          </w:tcPr>
          <w:p w14:paraId="6BADE10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089FE2A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78C6F1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0AEF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6649C9AA" w14:textId="77777777" w:rsidTr="000F2759">
        <w:trPr>
          <w:trHeight w:val="156"/>
        </w:trPr>
        <w:tc>
          <w:tcPr>
            <w:tcW w:w="643" w:type="dxa"/>
          </w:tcPr>
          <w:p w14:paraId="1DFA96B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3175B9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0C6807A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FAB6F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9D0C339" w14:textId="77777777" w:rsidTr="000F2759">
        <w:trPr>
          <w:trHeight w:val="201"/>
        </w:trPr>
        <w:tc>
          <w:tcPr>
            <w:tcW w:w="643" w:type="dxa"/>
          </w:tcPr>
          <w:p w14:paraId="37CA77D8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6D646153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3EF68E6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234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20DE1E2" w14:textId="77777777" w:rsidTr="000F2759">
        <w:trPr>
          <w:trHeight w:val="262"/>
        </w:trPr>
        <w:tc>
          <w:tcPr>
            <w:tcW w:w="643" w:type="dxa"/>
          </w:tcPr>
          <w:p w14:paraId="78DE266A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7D749FF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14:paraId="7E2B04A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6C3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D5C4D08" w14:textId="77777777" w:rsidTr="000F2759">
        <w:trPr>
          <w:trHeight w:val="275"/>
        </w:trPr>
        <w:tc>
          <w:tcPr>
            <w:tcW w:w="643" w:type="dxa"/>
          </w:tcPr>
          <w:p w14:paraId="299F7BC3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665BA77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6533EF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A4EC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1A6359D" w14:textId="77777777" w:rsidTr="000F2759">
        <w:trPr>
          <w:trHeight w:val="353"/>
        </w:trPr>
        <w:tc>
          <w:tcPr>
            <w:tcW w:w="643" w:type="dxa"/>
          </w:tcPr>
          <w:p w14:paraId="6903FC9A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58FE91D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Kaizen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14:paraId="392D9C2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D579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57A82D4" w14:textId="77777777" w:rsidTr="000F2759">
        <w:trPr>
          <w:trHeight w:val="431"/>
        </w:trPr>
        <w:tc>
          <w:tcPr>
            <w:tcW w:w="643" w:type="dxa"/>
          </w:tcPr>
          <w:p w14:paraId="7063A83E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A3A350E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66122E8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8FE61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68BF063" w14:textId="77777777" w:rsidTr="000F2759">
        <w:trPr>
          <w:trHeight w:val="207"/>
        </w:trPr>
        <w:tc>
          <w:tcPr>
            <w:tcW w:w="643" w:type="dxa"/>
          </w:tcPr>
          <w:p w14:paraId="07F9D8A2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14:paraId="16F87B9F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UR,planowania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14:paraId="55AB422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59F4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8F4DA2F" w14:textId="77777777" w:rsidTr="000F2759">
        <w:trPr>
          <w:trHeight w:val="219"/>
        </w:trPr>
        <w:tc>
          <w:tcPr>
            <w:tcW w:w="643" w:type="dxa"/>
          </w:tcPr>
          <w:p w14:paraId="6191C308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2FF3E52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AAB859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313CC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7BE235B3" w14:textId="77777777" w:rsidTr="000F2759">
        <w:trPr>
          <w:trHeight w:val="20"/>
        </w:trPr>
        <w:tc>
          <w:tcPr>
            <w:tcW w:w="643" w:type="dxa"/>
          </w:tcPr>
          <w:p w14:paraId="246312A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07CF080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74B8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E3A2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331DF9" w14:textId="47D153C6" w:rsidR="000F2759" w:rsidRDefault="000F2759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487BAB5" w14:textId="77777777" w:rsidR="0075090A" w:rsidRPr="00B25BAD" w:rsidRDefault="0075090A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0F2759" w:rsidRPr="00B25BAD" w14:paraId="15053E0A" w14:textId="77777777" w:rsidTr="000F2759">
        <w:trPr>
          <w:trHeight w:val="20"/>
        </w:trPr>
        <w:tc>
          <w:tcPr>
            <w:tcW w:w="639" w:type="dxa"/>
            <w:vMerge w:val="restart"/>
            <w:vAlign w:val="center"/>
          </w:tcPr>
          <w:p w14:paraId="34119C5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22A8A3D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AA2DD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B25BAD" w14:paraId="06D5F917" w14:textId="77777777" w:rsidTr="000F2759">
        <w:trPr>
          <w:trHeight w:val="20"/>
        </w:trPr>
        <w:tc>
          <w:tcPr>
            <w:tcW w:w="639" w:type="dxa"/>
            <w:vMerge/>
          </w:tcPr>
          <w:p w14:paraId="0529D4D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0D6C8F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E99B6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EFBA42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B25BAD" w14:paraId="524D9EFD" w14:textId="77777777" w:rsidTr="000F2759">
        <w:trPr>
          <w:trHeight w:val="20"/>
        </w:trPr>
        <w:tc>
          <w:tcPr>
            <w:tcW w:w="639" w:type="dxa"/>
          </w:tcPr>
          <w:p w14:paraId="59C1974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72D6952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2D23EE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77F06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A4B5CA6" w14:textId="77777777" w:rsidTr="000F2759">
        <w:trPr>
          <w:trHeight w:val="20"/>
        </w:trPr>
        <w:tc>
          <w:tcPr>
            <w:tcW w:w="639" w:type="dxa"/>
          </w:tcPr>
          <w:p w14:paraId="06D9436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7FA9031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14:paraId="427A8B3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23C31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4075B963" w14:textId="77777777" w:rsidTr="000F2759">
        <w:trPr>
          <w:trHeight w:val="20"/>
        </w:trPr>
        <w:tc>
          <w:tcPr>
            <w:tcW w:w="639" w:type="dxa"/>
          </w:tcPr>
          <w:p w14:paraId="082DFDD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676FB0B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42DA47B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F553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1FE9EDD" w14:textId="77777777" w:rsidTr="000F2759">
        <w:trPr>
          <w:trHeight w:val="20"/>
        </w:trPr>
        <w:tc>
          <w:tcPr>
            <w:tcW w:w="639" w:type="dxa"/>
          </w:tcPr>
          <w:p w14:paraId="7F55D597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1AEFFEC3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040D50E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4EA5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407E5C1" w14:textId="77777777" w:rsidTr="000F2759">
        <w:trPr>
          <w:trHeight w:val="20"/>
        </w:trPr>
        <w:tc>
          <w:tcPr>
            <w:tcW w:w="639" w:type="dxa"/>
          </w:tcPr>
          <w:p w14:paraId="402151E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59503860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758FA7D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326012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051F72B9" w14:textId="77777777" w:rsidTr="000F2759">
        <w:trPr>
          <w:trHeight w:val="20"/>
        </w:trPr>
        <w:tc>
          <w:tcPr>
            <w:tcW w:w="639" w:type="dxa"/>
          </w:tcPr>
          <w:p w14:paraId="3E05DEC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023F4A17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109FBC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70C7CE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D740889" w14:textId="77777777" w:rsidTr="000F2759">
        <w:trPr>
          <w:trHeight w:val="20"/>
        </w:trPr>
        <w:tc>
          <w:tcPr>
            <w:tcW w:w="639" w:type="dxa"/>
          </w:tcPr>
          <w:p w14:paraId="2280D26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4314F09E" w14:textId="77777777" w:rsidR="000F2759" w:rsidRPr="00B25BAD" w:rsidRDefault="000F2759" w:rsidP="00B25BAD">
            <w:pPr>
              <w:pStyle w:val="bodytext"/>
              <w:shd w:val="clear" w:color="auto" w:fill="FFFFFF"/>
              <w:spacing w:before="0" w:beforeAutospacing="0" w:after="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155FBB8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A9497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3E538907" w14:textId="77777777" w:rsidTr="000F2759">
        <w:trPr>
          <w:trHeight w:val="286"/>
        </w:trPr>
        <w:tc>
          <w:tcPr>
            <w:tcW w:w="639" w:type="dxa"/>
          </w:tcPr>
          <w:p w14:paraId="2778535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4E22668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18C44A2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D5D460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2FE0BBA7" w14:textId="77777777" w:rsidTr="000F2759">
        <w:trPr>
          <w:trHeight w:val="337"/>
        </w:trPr>
        <w:tc>
          <w:tcPr>
            <w:tcW w:w="639" w:type="dxa"/>
          </w:tcPr>
          <w:p w14:paraId="25BCA44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50F68C8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1D7B2B3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935614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0B25525E" w14:textId="77777777" w:rsidTr="000F2759">
        <w:trPr>
          <w:trHeight w:val="311"/>
        </w:trPr>
        <w:tc>
          <w:tcPr>
            <w:tcW w:w="639" w:type="dxa"/>
          </w:tcPr>
          <w:p w14:paraId="5B8BC29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1BB6162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Poka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Yoka</w:t>
            </w:r>
            <w:proofErr w:type="spellEnd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 lub </w:t>
            </w:r>
            <w:proofErr w:type="spellStart"/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14:paraId="337C4EC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E5F64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B007562" w14:textId="77777777" w:rsidTr="000F2759">
        <w:trPr>
          <w:trHeight w:val="273"/>
        </w:trPr>
        <w:tc>
          <w:tcPr>
            <w:tcW w:w="639" w:type="dxa"/>
          </w:tcPr>
          <w:p w14:paraId="31D5947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14:paraId="69ACD15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</w:t>
            </w:r>
            <w:proofErr w:type="spellStart"/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14:paraId="25E9224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D58FF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772EB58C" w14:textId="77777777" w:rsidTr="000F2759">
        <w:trPr>
          <w:trHeight w:val="363"/>
        </w:trPr>
        <w:tc>
          <w:tcPr>
            <w:tcW w:w="639" w:type="dxa"/>
          </w:tcPr>
          <w:p w14:paraId="6BA4003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0DAA7450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lean</w:t>
            </w:r>
            <w:proofErr w:type="spellEnd"/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14:paraId="5F3CEB9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7DBF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1D603F0B" w14:textId="77777777" w:rsidTr="000F2759">
        <w:trPr>
          <w:trHeight w:val="285"/>
        </w:trPr>
        <w:tc>
          <w:tcPr>
            <w:tcW w:w="639" w:type="dxa"/>
          </w:tcPr>
          <w:p w14:paraId="55F7B0B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055" w:type="dxa"/>
          </w:tcPr>
          <w:p w14:paraId="1A44770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4F968FF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E1D194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49C90CB3" w14:textId="77777777" w:rsidTr="000F2759">
        <w:trPr>
          <w:trHeight w:val="208"/>
        </w:trPr>
        <w:tc>
          <w:tcPr>
            <w:tcW w:w="639" w:type="dxa"/>
          </w:tcPr>
          <w:p w14:paraId="105F58F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34E40E7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2C0C8B5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49FF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B25BAD" w14:paraId="5E5E0FC8" w14:textId="77777777" w:rsidTr="000F2759">
        <w:trPr>
          <w:trHeight w:val="162"/>
        </w:trPr>
        <w:tc>
          <w:tcPr>
            <w:tcW w:w="639" w:type="dxa"/>
          </w:tcPr>
          <w:p w14:paraId="40F91D8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2FEF5AA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0C7493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384FE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B25BAD" w14:paraId="6A9EC3A7" w14:textId="77777777" w:rsidTr="000F2759">
        <w:trPr>
          <w:trHeight w:val="350"/>
        </w:trPr>
        <w:tc>
          <w:tcPr>
            <w:tcW w:w="639" w:type="dxa"/>
          </w:tcPr>
          <w:p w14:paraId="599054C8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111506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047424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8C6B87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C4E07E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6E52129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B25BAD" w14:paraId="541A4654" w14:textId="77777777" w:rsidTr="000F2759">
        <w:trPr>
          <w:jc w:val="center"/>
        </w:trPr>
        <w:tc>
          <w:tcPr>
            <w:tcW w:w="1666" w:type="dxa"/>
          </w:tcPr>
          <w:p w14:paraId="1F35DE24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97C00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AF9CA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B25BAD" w14:paraId="5D36A954" w14:textId="77777777" w:rsidTr="000F2759">
        <w:trPr>
          <w:jc w:val="center"/>
        </w:trPr>
        <w:tc>
          <w:tcPr>
            <w:tcW w:w="1666" w:type="dxa"/>
          </w:tcPr>
          <w:p w14:paraId="0F08E82C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BFA9C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14:paraId="4AE1810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81EB5F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0F2759" w:rsidRPr="00B25BAD" w14:paraId="381B918A" w14:textId="77777777" w:rsidTr="000F2759">
        <w:trPr>
          <w:jc w:val="center"/>
        </w:trPr>
        <w:tc>
          <w:tcPr>
            <w:tcW w:w="1666" w:type="dxa"/>
          </w:tcPr>
          <w:p w14:paraId="150ADFFF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40035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7BCDFCC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14:paraId="2867FB2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14:paraId="4EB44B14" w14:textId="77777777" w:rsidR="00794ED1" w:rsidRDefault="00794ED1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AB2AB6" w14:textId="1AC9E71F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59237DA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2759" w:rsidRPr="00B25BAD" w14:paraId="5ED7AF66" w14:textId="77777777" w:rsidTr="007C7265">
        <w:tc>
          <w:tcPr>
            <w:tcW w:w="1459" w:type="dxa"/>
            <w:vAlign w:val="center"/>
          </w:tcPr>
          <w:p w14:paraId="55754E5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4BE0B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F77B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470D5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B25BAD" w14:paraId="5281BE20" w14:textId="77777777" w:rsidTr="007C7265">
        <w:tc>
          <w:tcPr>
            <w:tcW w:w="1459" w:type="dxa"/>
          </w:tcPr>
          <w:p w14:paraId="1370D25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A4332B8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EFD9D21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0F2759" w:rsidRPr="00B25BAD" w14:paraId="62E87C9E" w14:textId="77777777" w:rsidTr="007C7265">
        <w:tc>
          <w:tcPr>
            <w:tcW w:w="1459" w:type="dxa"/>
          </w:tcPr>
          <w:p w14:paraId="5667A1D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0B9D67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14:paraId="5465164D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451572F8" w14:textId="77777777" w:rsidR="000F2759" w:rsidRPr="00B25BAD" w:rsidRDefault="000F2759" w:rsidP="00B25BAD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0C01A227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0F2759" w:rsidRPr="00B25BAD" w14:paraId="7AE612DB" w14:textId="77777777" w:rsidTr="000F2759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631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481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61C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78E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F2759" w:rsidRPr="00B25BAD" w14:paraId="2494CD18" w14:textId="77777777" w:rsidTr="000F2759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8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00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C15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1D1E2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AEDA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BE29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D0297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DB6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0F2759" w:rsidRPr="00B25BAD" w14:paraId="3A9DF9F0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E0EA" w14:textId="77777777" w:rsidR="000F2759" w:rsidRPr="00B25BAD" w:rsidRDefault="000F2759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70F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456A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7E109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B1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D47EFA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BC2A34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FEB62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4CC6FB46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3FE2" w14:textId="77777777" w:rsidR="000F2759" w:rsidRPr="00B25BAD" w:rsidRDefault="000F275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96D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C85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9611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F4F2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CCC7F2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C37024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5EB15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E8776CD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928" w14:textId="77777777" w:rsidR="000F2759" w:rsidRPr="00B25BAD" w:rsidRDefault="000F275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362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C268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DB6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B10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FCCB4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7105C0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A8746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B51C128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52" w14:textId="77777777" w:rsidR="000F2759" w:rsidRPr="00B25BAD" w:rsidRDefault="000F2759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C3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3C7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E934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CF8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2478E1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6E22E19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356AD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B25BAD" w14:paraId="550192E1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4B2" w14:textId="77777777" w:rsidR="000F2759" w:rsidRPr="00B25BAD" w:rsidRDefault="000F2759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05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69E7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96CA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947E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57987C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25B6D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96AC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957CE8E" w14:textId="77777777" w:rsidR="00794ED1" w:rsidRDefault="00794ED1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386CABFD" w14:textId="75B12EA8" w:rsidR="000F2759" w:rsidRPr="00B25BAD" w:rsidRDefault="000F275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50F95" w14:paraId="51CCDF4D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B65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F21CBC" w14:textId="77777777" w:rsidR="00B25BAD" w:rsidRPr="007270CC" w:rsidRDefault="00B25BAD" w:rsidP="00B25BAD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50F95" w14:paraId="3DFDE1EB" w14:textId="77777777" w:rsidTr="00C73176">
              <w:tc>
                <w:tcPr>
                  <w:tcW w:w="4531" w:type="dxa"/>
                </w:tcPr>
                <w:p w14:paraId="6A45373B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C64B19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50F95" w14:paraId="307742F0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4FD0DC25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A9A673D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50F95" w14:paraId="121B2199" w14:textId="77777777" w:rsidTr="00C73176">
              <w:tc>
                <w:tcPr>
                  <w:tcW w:w="4531" w:type="dxa"/>
                </w:tcPr>
                <w:p w14:paraId="6A4FB85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F60DD6C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50F95" w14:paraId="3C9EFAC8" w14:textId="77777777" w:rsidTr="00C73176">
              <w:tc>
                <w:tcPr>
                  <w:tcW w:w="4531" w:type="dxa"/>
                </w:tcPr>
                <w:p w14:paraId="35E4A84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017658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50F95" w14:paraId="599AD82B" w14:textId="77777777" w:rsidTr="00C73176">
              <w:tc>
                <w:tcPr>
                  <w:tcW w:w="4531" w:type="dxa"/>
                </w:tcPr>
                <w:p w14:paraId="3A07A57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263CC20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50F95" w14:paraId="6DBFE85C" w14:textId="77777777" w:rsidTr="00C73176">
              <w:tc>
                <w:tcPr>
                  <w:tcW w:w="4531" w:type="dxa"/>
                </w:tcPr>
                <w:p w14:paraId="2463BCB8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14BA32E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50F95" w14:paraId="2D88CB7C" w14:textId="77777777" w:rsidTr="00C73176">
              <w:tc>
                <w:tcPr>
                  <w:tcW w:w="4531" w:type="dxa"/>
                </w:tcPr>
                <w:p w14:paraId="76420AA7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E9FA4F9" w14:textId="77777777" w:rsidR="00B25BAD" w:rsidRPr="00450F95" w:rsidRDefault="00B25BAD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F32484" w14:textId="77777777" w:rsidR="00B25BAD" w:rsidRPr="00450F95" w:rsidRDefault="00B25BAD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75F90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30056ED1" w14:textId="289BEA3D" w:rsidR="000F2759" w:rsidRPr="00B25BAD" w:rsidRDefault="000F275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B25BAD" w14:paraId="4DBB7449" w14:textId="77777777" w:rsidTr="000F2759">
        <w:trPr>
          <w:trHeight w:val="540"/>
          <w:jc w:val="center"/>
        </w:trPr>
        <w:tc>
          <w:tcPr>
            <w:tcW w:w="9923" w:type="dxa"/>
          </w:tcPr>
          <w:p w14:paraId="5B790B82" w14:textId="1C37B819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73CFE539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2B68EA3D" w14:textId="51885031" w:rsidR="000F2759" w:rsidRPr="00B25BAD" w:rsidRDefault="000F275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B25BAD" w14:paraId="39E0886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83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4DF1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B25BAD" w14:paraId="220086CB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D664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A8A41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AC673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B25BAD" w14:paraId="721239F6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FDD1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B25BAD" w14:paraId="20D6A0D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6747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0C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35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B25BAD" w14:paraId="399F8505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D3D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2759" w:rsidRPr="00B25BAD" w14:paraId="163232BA" w14:textId="77777777" w:rsidTr="000F2759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C6E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D7" w14:textId="2173158C" w:rsidR="000F2759" w:rsidRPr="00B25BAD" w:rsidRDefault="00217BE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B8B" w14:textId="6AA991BC" w:rsidR="000F2759" w:rsidRPr="00B25BAD" w:rsidRDefault="00217BE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0F2759" w:rsidRPr="00B25BAD" w14:paraId="33D2990A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D6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AD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7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F2759" w:rsidRPr="00B25BAD" w14:paraId="28BFA4A1" w14:textId="77777777" w:rsidTr="000F2759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FF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2B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0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F2759" w:rsidRPr="00B25BAD" w14:paraId="34E30940" w14:textId="77777777" w:rsidTr="000F2759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8E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2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41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2759" w:rsidRPr="00B25BAD" w14:paraId="69E16D12" w14:textId="77777777" w:rsidTr="007C726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988" w14:textId="3ED5846F" w:rsidR="000F2759" w:rsidRPr="00B25BAD" w:rsidRDefault="000F2759" w:rsidP="007C72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8246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964B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F2759" w:rsidRPr="00B25BAD" w14:paraId="3EB9A09E" w14:textId="77777777" w:rsidTr="007C726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3BA" w14:textId="77777777" w:rsidR="000F2759" w:rsidRPr="00B25BAD" w:rsidRDefault="000F2759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789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08C1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3CE24324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72539254" w14:textId="486A9BA7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B25BAD" w14:paraId="12051471" w14:textId="77777777" w:rsidTr="000F2759">
        <w:trPr>
          <w:jc w:val="center"/>
        </w:trPr>
        <w:tc>
          <w:tcPr>
            <w:tcW w:w="9889" w:type="dxa"/>
          </w:tcPr>
          <w:p w14:paraId="0B21A4E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C07D5A" w14:textId="77777777" w:rsidR="000F2759" w:rsidRPr="00B25BAD" w:rsidRDefault="000F2759" w:rsidP="007C7265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Lean Manufacturing doskonalenie produkcji / Katarzyna Antosz, Andrzej Pacana, Dorota Stadnicka, Władysław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14:paraId="07959F18" w14:textId="77777777" w:rsidR="000F2759" w:rsidRPr="00B25BAD" w:rsidRDefault="000F2759" w:rsidP="007C7265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="000F2759" w:rsidRPr="00B25BAD" w14:paraId="5ECDB859" w14:textId="77777777" w:rsidTr="000F2759">
        <w:trPr>
          <w:jc w:val="center"/>
        </w:trPr>
        <w:tc>
          <w:tcPr>
            <w:tcW w:w="9889" w:type="dxa"/>
          </w:tcPr>
          <w:p w14:paraId="67EDF9C8" w14:textId="77777777" w:rsidR="000F2759" w:rsidRPr="00B25BAD" w:rsidRDefault="000F275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94597B" w14:textId="77777777" w:rsidR="000F2759" w:rsidRPr="00B25BAD" w:rsidRDefault="000F2759" w:rsidP="007C7265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Liker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, James M. Morgan ; przekład Marcin Kowalczyk. - Warszawa : MT Biznes, 2021.</w:t>
            </w:r>
          </w:p>
          <w:p w14:paraId="693985C5" w14:textId="77777777" w:rsidR="000F2759" w:rsidRPr="00B25BAD" w:rsidRDefault="000F2759" w:rsidP="007C7265">
            <w:pPr>
              <w:pStyle w:val="Akapitzlist"/>
              <w:numPr>
                <w:ilvl w:val="0"/>
                <w:numId w:val="7"/>
              </w:numPr>
              <w:spacing w:after="0"/>
              <w:ind w:left="306" w:hanging="284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lean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six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dodr</w:t>
            </w:r>
            <w:proofErr w:type="spellEnd"/>
            <w:r w:rsidRPr="00B25BAD">
              <w:rPr>
                <w:rFonts w:ascii="Cambria" w:hAnsi="Cambria" w:cs="Arial"/>
                <w:color w:val="000000"/>
                <w:sz w:val="20"/>
                <w:szCs w:val="20"/>
              </w:rPr>
              <w:t>. - Warszawa : Wydawnictwo Naukowe PWN, 2016</w:t>
            </w:r>
          </w:p>
        </w:tc>
      </w:tr>
    </w:tbl>
    <w:p w14:paraId="788D334B" w14:textId="77777777" w:rsidR="00794ED1" w:rsidRDefault="00794ED1" w:rsidP="00B25BAD">
      <w:pPr>
        <w:pStyle w:val="Legenda"/>
        <w:spacing w:after="0"/>
        <w:rPr>
          <w:rFonts w:ascii="Cambria" w:hAnsi="Cambria"/>
        </w:rPr>
      </w:pPr>
    </w:p>
    <w:p w14:paraId="152609BF" w14:textId="4F367E04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2759" w:rsidRPr="00B25BAD" w14:paraId="07D458DF" w14:textId="77777777" w:rsidTr="000F2759">
        <w:trPr>
          <w:jc w:val="center"/>
        </w:trPr>
        <w:tc>
          <w:tcPr>
            <w:tcW w:w="3846" w:type="dxa"/>
          </w:tcPr>
          <w:p w14:paraId="6F50AEF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5542321" w14:textId="0F1A97DE" w:rsidR="000F2759" w:rsidRPr="00B25BAD" w:rsidRDefault="00B522B8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t>Dr Ewelina Gutowska</w:t>
            </w:r>
          </w:p>
        </w:tc>
      </w:tr>
      <w:tr w:rsidR="000F2759" w:rsidRPr="00B25BAD" w14:paraId="1155F845" w14:textId="77777777" w:rsidTr="000F2759">
        <w:trPr>
          <w:jc w:val="center"/>
        </w:trPr>
        <w:tc>
          <w:tcPr>
            <w:tcW w:w="3846" w:type="dxa"/>
          </w:tcPr>
          <w:p w14:paraId="7862191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6A268E" w14:textId="7E91F4B7" w:rsidR="000F2759" w:rsidRPr="00B25BAD" w:rsidRDefault="00C71A89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  <w:r w:rsidR="000F2759"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F2759" w:rsidRPr="00B25BAD" w14:paraId="47EC08A8" w14:textId="77777777" w:rsidTr="000F2759">
        <w:trPr>
          <w:jc w:val="center"/>
        </w:trPr>
        <w:tc>
          <w:tcPr>
            <w:tcW w:w="3846" w:type="dxa"/>
          </w:tcPr>
          <w:p w14:paraId="2A222B0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BD8D18D" w14:textId="0D424E80" w:rsidR="000F2759" w:rsidRPr="00B25BAD" w:rsidRDefault="00B522B8" w:rsidP="00B25BA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egutowska</w:t>
              </w:r>
              <w:r w:rsidR="000F2759" w:rsidRPr="00B25BAD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@ajp.edu.pl</w:t>
              </w:r>
            </w:hyperlink>
          </w:p>
        </w:tc>
      </w:tr>
      <w:tr w:rsidR="000F2759" w:rsidRPr="00B25BAD" w14:paraId="077E5FE7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514E76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DFD3F9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31C9AF" w14:textId="77777777" w:rsidR="000F2759" w:rsidRPr="00B25BAD" w:rsidRDefault="000F2759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F2759" w:rsidRPr="00B25BAD" w14:paraId="4EBF0A63" w14:textId="77777777" w:rsidTr="000F2759">
        <w:trPr>
          <w:trHeight w:val="269"/>
        </w:trPr>
        <w:tc>
          <w:tcPr>
            <w:tcW w:w="1968" w:type="dxa"/>
            <w:vMerge w:val="restart"/>
          </w:tcPr>
          <w:p w14:paraId="0F12EADC" w14:textId="77777777" w:rsidR="000F2759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C8BAC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B37C94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F2759" w:rsidRPr="00B25BAD" w14:paraId="64CF32DA" w14:textId="77777777" w:rsidTr="000F2759">
        <w:trPr>
          <w:trHeight w:val="275"/>
        </w:trPr>
        <w:tc>
          <w:tcPr>
            <w:tcW w:w="1968" w:type="dxa"/>
            <w:vMerge/>
          </w:tcPr>
          <w:p w14:paraId="11FE62E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24800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E502C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F2759" w:rsidRPr="00B25BAD" w14:paraId="0E073784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BDECA0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CF88F6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6A188B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F2759" w:rsidRPr="00B25BAD" w14:paraId="4F900246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5E984A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A935310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E65677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F2759" w:rsidRPr="00B25BAD" w14:paraId="32DDCE3A" w14:textId="77777777" w:rsidTr="000F2759">
        <w:trPr>
          <w:trHeight w:val="139"/>
        </w:trPr>
        <w:tc>
          <w:tcPr>
            <w:tcW w:w="1968" w:type="dxa"/>
            <w:vMerge/>
          </w:tcPr>
          <w:p w14:paraId="62B418C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26C8C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4F26A1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F2759" w:rsidRPr="00B25BAD" w14:paraId="2664D76F" w14:textId="77777777" w:rsidTr="000F275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23D4BE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496C088" w14:textId="76170509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.14</w:t>
            </w:r>
          </w:p>
        </w:tc>
      </w:tr>
    </w:tbl>
    <w:p w14:paraId="5ECE8BE1" w14:textId="77777777" w:rsidR="007C7265" w:rsidRDefault="007C7265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A98660" w14:textId="209E6A54" w:rsidR="000F2759" w:rsidRDefault="000F2759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94B8EC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B25BAD" w14:paraId="08B22A81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0B872618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5ACD152C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Zarządzanie procesami inwestycyjnymi</w:t>
            </w:r>
          </w:p>
        </w:tc>
      </w:tr>
      <w:tr w:rsidR="000F2759" w:rsidRPr="00B25BAD" w14:paraId="1A7871CC" w14:textId="77777777" w:rsidTr="000F2759">
        <w:tc>
          <w:tcPr>
            <w:tcW w:w="4219" w:type="dxa"/>
            <w:vAlign w:val="center"/>
          </w:tcPr>
          <w:p w14:paraId="36155175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6AE2D0F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0F2759" w:rsidRPr="00B25BAD" w14:paraId="0DBE7FAA" w14:textId="77777777" w:rsidTr="000F2759">
        <w:tc>
          <w:tcPr>
            <w:tcW w:w="4219" w:type="dxa"/>
            <w:vAlign w:val="center"/>
          </w:tcPr>
          <w:p w14:paraId="19B26A91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6CAEECC7" w14:textId="0A6B3913" w:rsidR="000F2759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0F2759" w:rsidRPr="00B25BAD" w14:paraId="42269DD3" w14:textId="77777777" w:rsidTr="000F2759">
        <w:tc>
          <w:tcPr>
            <w:tcW w:w="4219" w:type="dxa"/>
            <w:vAlign w:val="center"/>
          </w:tcPr>
          <w:p w14:paraId="6034497D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50F42B1B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0F2759" w:rsidRPr="00B25BAD" w14:paraId="298AC6F9" w14:textId="77777777" w:rsidTr="000F2759">
        <w:tc>
          <w:tcPr>
            <w:tcW w:w="4219" w:type="dxa"/>
            <w:vAlign w:val="center"/>
          </w:tcPr>
          <w:p w14:paraId="5E817A86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463C79" w14:textId="0FF1CB66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polski</w:t>
            </w:r>
          </w:p>
        </w:tc>
      </w:tr>
      <w:tr w:rsidR="000F2759" w:rsidRPr="00B25BAD" w14:paraId="2AD7105B" w14:textId="77777777" w:rsidTr="000F2759">
        <w:tc>
          <w:tcPr>
            <w:tcW w:w="4219" w:type="dxa"/>
            <w:vAlign w:val="center"/>
          </w:tcPr>
          <w:p w14:paraId="4C001034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397A7B40" w14:textId="1B25A2A8" w:rsidR="000F2759" w:rsidRPr="00B25BAD" w:rsidRDefault="00794ED1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0F2759" w:rsidRPr="00B25BAD" w14:paraId="0FCE0979" w14:textId="77777777" w:rsidTr="000F2759">
        <w:tc>
          <w:tcPr>
            <w:tcW w:w="4219" w:type="dxa"/>
            <w:vAlign w:val="center"/>
          </w:tcPr>
          <w:p w14:paraId="179B3F30" w14:textId="77777777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3DCE5" w14:textId="7A433BC0" w:rsidR="000F2759" w:rsidRPr="00B25BAD" w:rsidRDefault="000F2759" w:rsidP="00B25BAD">
            <w:pPr>
              <w:pStyle w:val="akarta"/>
              <w:spacing w:before="0" w:after="0" w:line="276" w:lineRule="auto"/>
            </w:pPr>
            <w:r w:rsidRPr="00B25BAD">
              <w:t xml:space="preserve">Prof. </w:t>
            </w:r>
            <w:r w:rsidR="00794ED1">
              <w:t xml:space="preserve">dr hab. inż. </w:t>
            </w:r>
            <w:r w:rsidRPr="00B25BAD">
              <w:rPr>
                <w:noProof/>
              </w:rPr>
              <w:t>Wojciech Kacalak</w:t>
            </w:r>
          </w:p>
        </w:tc>
      </w:tr>
    </w:tbl>
    <w:p w14:paraId="57FAE1CD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4E16FC" w14:textId="6A44443E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B25BAD" w14:paraId="7B25EC11" w14:textId="77777777" w:rsidTr="007C7265">
        <w:tc>
          <w:tcPr>
            <w:tcW w:w="2498" w:type="dxa"/>
            <w:vAlign w:val="center"/>
          </w:tcPr>
          <w:p w14:paraId="44D4ABF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A71407F" w14:textId="77777777" w:rsidR="007C7265" w:rsidRPr="00265F0E" w:rsidRDefault="007C7265" w:rsidP="007C7265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53A0F" w14:textId="35C3FB63" w:rsidR="000F2759" w:rsidRPr="00B25BAD" w:rsidRDefault="007C7265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8210E7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733D95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B25BAD" w14:paraId="2F045241" w14:textId="77777777" w:rsidTr="007C7265">
        <w:tc>
          <w:tcPr>
            <w:tcW w:w="2498" w:type="dxa"/>
          </w:tcPr>
          <w:p w14:paraId="78DE45F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22F872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745FA17A" w14:textId="2F226C0A" w:rsidR="000F2759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3C2B0C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B25BAD" w14:paraId="5492CD73" w14:textId="77777777" w:rsidTr="007C7265">
        <w:tc>
          <w:tcPr>
            <w:tcW w:w="2498" w:type="dxa"/>
          </w:tcPr>
          <w:p w14:paraId="29E2AF25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865DDE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6FEE159" w14:textId="48EAF705" w:rsidR="000F2759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B180C0B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90351F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69225C" w14:textId="4EB56929" w:rsidR="000F2759" w:rsidRPr="00B25BAD" w:rsidRDefault="000F2759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B25BAD" w14:paraId="1CEF4CC6" w14:textId="77777777" w:rsidTr="000F2759">
        <w:trPr>
          <w:trHeight w:val="301"/>
          <w:jc w:val="center"/>
        </w:trPr>
        <w:tc>
          <w:tcPr>
            <w:tcW w:w="9898" w:type="dxa"/>
          </w:tcPr>
          <w:p w14:paraId="6F57F8C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przemyśl, Innowacje i wdrożenia przemysłowe, Prognozowanie w technice</w:t>
            </w:r>
          </w:p>
        </w:tc>
      </w:tr>
    </w:tbl>
    <w:p w14:paraId="16765E1F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610C31" w14:textId="575296F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B25BAD" w14:paraId="383133CA" w14:textId="77777777" w:rsidTr="000F2759">
        <w:tc>
          <w:tcPr>
            <w:tcW w:w="9889" w:type="dxa"/>
          </w:tcPr>
          <w:p w14:paraId="5D1D797C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4ECA610A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44F9920D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3564D94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78EF9F53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BC0380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29C936A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D02AD7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B25BAD" w14:paraId="59EE1A42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08521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6415FD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505C89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B25BAD" w14:paraId="1D36DB63" w14:textId="77777777" w:rsidTr="000F2759">
        <w:trPr>
          <w:jc w:val="center"/>
        </w:trPr>
        <w:tc>
          <w:tcPr>
            <w:tcW w:w="9931" w:type="dxa"/>
            <w:gridSpan w:val="4"/>
          </w:tcPr>
          <w:p w14:paraId="1E722D0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0F2759" w:rsidRPr="00B25BAD" w14:paraId="027609F5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8B170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EFEDB2E" w14:textId="7DF65422" w:rsidR="000F2759" w:rsidRPr="00B25BAD" w:rsidRDefault="00B2739A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F2759" w:rsidRPr="00B25BAD">
              <w:rPr>
                <w:rFonts w:ascii="Cambria" w:hAnsi="Cambria"/>
                <w:sz w:val="20"/>
                <w:szCs w:val="20"/>
              </w:rPr>
              <w:t>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722B4EAC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K_W11, K_W14</w:t>
            </w:r>
          </w:p>
        </w:tc>
      </w:tr>
      <w:tr w:rsidR="000F2759" w:rsidRPr="00B25BAD" w14:paraId="23F8A4AA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68BE0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E4E7A45" w14:textId="3B60F1B3" w:rsidR="000F2759" w:rsidRPr="00B25BAD" w:rsidRDefault="00B2739A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F2759" w:rsidRPr="00B25BAD">
              <w:rPr>
                <w:rFonts w:ascii="Cambria" w:hAnsi="Cambria"/>
                <w:sz w:val="20"/>
                <w:szCs w:val="20"/>
              </w:rPr>
              <w:t>standardów i norm technicznych związanych z budową, działaniem i eksploatacją maszyn, urządzeń i procesów</w:t>
            </w:r>
          </w:p>
        </w:tc>
        <w:tc>
          <w:tcPr>
            <w:tcW w:w="1732" w:type="dxa"/>
            <w:vAlign w:val="center"/>
          </w:tcPr>
          <w:p w14:paraId="43B5793B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K_W15, K_W16</w:t>
            </w:r>
          </w:p>
        </w:tc>
      </w:tr>
      <w:tr w:rsidR="000F2759" w:rsidRPr="00B25BAD" w14:paraId="501F7340" w14:textId="77777777" w:rsidTr="007C7265">
        <w:trPr>
          <w:jc w:val="center"/>
        </w:trPr>
        <w:tc>
          <w:tcPr>
            <w:tcW w:w="9931" w:type="dxa"/>
            <w:gridSpan w:val="4"/>
            <w:vAlign w:val="center"/>
          </w:tcPr>
          <w:p w14:paraId="14D1CFD9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B25BAD" w14:paraId="6620E04E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19539A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4D1F950" w14:textId="77777777" w:rsidR="000F2759" w:rsidRPr="00B25BAD" w:rsidRDefault="000F2759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vAlign w:val="center"/>
          </w:tcPr>
          <w:p w14:paraId="765641A2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F2759" w:rsidRPr="00B25BAD" w14:paraId="4D925FE1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4A054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0BA2334" w14:textId="77777777" w:rsidR="000F2759" w:rsidRPr="00B25BAD" w:rsidRDefault="000F2759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  <w:t>w zarządzaniu produkcją i we wdrażaniu</w:t>
            </w:r>
          </w:p>
        </w:tc>
        <w:tc>
          <w:tcPr>
            <w:tcW w:w="1732" w:type="dxa"/>
            <w:vAlign w:val="center"/>
          </w:tcPr>
          <w:p w14:paraId="6FE55FA0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K_U08, K_U12, K_U13, K_U26</w:t>
            </w:r>
          </w:p>
        </w:tc>
      </w:tr>
      <w:tr w:rsidR="000F2759" w:rsidRPr="00B25BAD" w14:paraId="3FF9288A" w14:textId="77777777" w:rsidTr="007C7265">
        <w:trPr>
          <w:jc w:val="center"/>
        </w:trPr>
        <w:tc>
          <w:tcPr>
            <w:tcW w:w="9931" w:type="dxa"/>
            <w:gridSpan w:val="4"/>
            <w:vAlign w:val="center"/>
          </w:tcPr>
          <w:p w14:paraId="0375242B" w14:textId="77777777" w:rsidR="000F2759" w:rsidRPr="00B25BAD" w:rsidRDefault="000F2759" w:rsidP="007C726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B25BAD" w14:paraId="6F8B0EA2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495025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3876CAA" w14:textId="3B0156FC" w:rsidR="000F2759" w:rsidRPr="00B25BAD" w:rsidRDefault="00B2739A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0F2759" w:rsidRPr="00B25BAD">
              <w:rPr>
                <w:rFonts w:ascii="Cambria" w:hAnsi="Cambria" w:cs="Times New Roman"/>
                <w:sz w:val="20"/>
                <w:szCs w:val="20"/>
              </w:rPr>
              <w:t xml:space="preserve"> uczenia się przez całe życie</w:t>
            </w:r>
          </w:p>
        </w:tc>
        <w:tc>
          <w:tcPr>
            <w:tcW w:w="1732" w:type="dxa"/>
            <w:vAlign w:val="center"/>
          </w:tcPr>
          <w:p w14:paraId="2D60A447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F2759" w:rsidRPr="00B25BAD" w14:paraId="2DA10EFB" w14:textId="77777777" w:rsidTr="007C726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BD4A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CE77398" w14:textId="2FDC1B70" w:rsidR="000F2759" w:rsidRPr="00B25BAD" w:rsidRDefault="000F2759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świadom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ienia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ważności i skutk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działalności </w:t>
            </w:r>
            <w:r w:rsidR="00B2739A" w:rsidRPr="00B25BAD">
              <w:rPr>
                <w:rFonts w:ascii="Cambria" w:hAnsi="Cambria" w:cs="Times New Roman"/>
                <w:sz w:val="20"/>
                <w:szCs w:val="20"/>
              </w:rPr>
              <w:t>inżynierskiej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związanej z tym odpowiedzialności za podejmowane decyzje</w:t>
            </w:r>
          </w:p>
        </w:tc>
        <w:tc>
          <w:tcPr>
            <w:tcW w:w="1732" w:type="dxa"/>
            <w:vAlign w:val="center"/>
          </w:tcPr>
          <w:p w14:paraId="464A5B65" w14:textId="77777777" w:rsidR="000F2759" w:rsidRPr="00B25BAD" w:rsidRDefault="000F2759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7402B574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C86C22" w14:textId="791349CA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56"/>
        <w:gridCol w:w="1516"/>
        <w:gridCol w:w="1806"/>
      </w:tblGrid>
      <w:tr w:rsidR="000F2759" w:rsidRPr="00B25BAD" w14:paraId="40BB879C" w14:textId="77777777" w:rsidTr="000F2759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9A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1E9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23B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2759" w:rsidRPr="00B25BAD" w14:paraId="6A29EFAE" w14:textId="77777777" w:rsidTr="000F2759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FA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2A0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FC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33B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2759" w:rsidRPr="00B25BAD" w14:paraId="730FAF59" w14:textId="77777777" w:rsidTr="000F2759">
        <w:trPr>
          <w:trHeight w:val="44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314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A38B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Zajęcia organizacyjne – omówienie karty przedmiotu (cele i efekty</w:t>
            </w:r>
          </w:p>
          <w:p w14:paraId="3E81004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kształcenia, treści programowe, formy i warunki zaliczenia).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B75B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040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8782135" w14:textId="77777777" w:rsidTr="000F2759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E0B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CDC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Wprowadzenie do zarządzania inwestycjami (wyjaśnienie podstawowych pojęć i definicji: zarządzanie, przedsięwzięcie i zadanie inwestycyjne, obiekt inwestycyjny; podział inwestycji według podstawowych kryteriów).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1F3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453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A975A45" w14:textId="77777777" w:rsidTr="000F2759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53E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74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Cykl rozwoju projektu inwestycyjnego.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7D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FC5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9DBEE55" w14:textId="77777777" w:rsidTr="000F2759">
        <w:trPr>
          <w:trHeight w:val="2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E4C7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CB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Podstawy oceny opłacalności projektów inwestycyjnych.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44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BF3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28AC60A" w14:textId="77777777" w:rsidTr="000F2759">
        <w:trPr>
          <w:trHeight w:val="2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EE73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74C3" w14:textId="77777777" w:rsidR="000F2759" w:rsidRPr="00B25BAD" w:rsidRDefault="000F2759" w:rsidP="00B25BA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Finansowanie projektów inwestycyjnych (techniki kalkulacji, koszt</w:t>
            </w:r>
          </w:p>
          <w:p w14:paraId="0296458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FF0000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kapitału, optymalizacja wyboru źródeł finansowania inwestycji)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A95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7B7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9FBED4D" w14:textId="77777777" w:rsidTr="000F2759">
        <w:trPr>
          <w:trHeight w:val="21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5050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F7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ryzyka projektów inwestycyjnych.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AED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8AC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A237B8F" w14:textId="77777777" w:rsidTr="000F2759">
        <w:trPr>
          <w:trHeight w:val="53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8A3A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217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Organizacja procesów inwestycyjnych. Kierowanie procesem inwestycyjnym i jego monitorowanie.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269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3FF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32820F8A" w14:textId="77777777" w:rsidTr="000F2759">
        <w:trPr>
          <w:trHeight w:val="36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9D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447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stosowania chwytów wynalazczych do tworzenia nowych koncepcji rozwiązań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39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DAF0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2A698BDD" w14:textId="77777777" w:rsidTr="000F2759">
        <w:trPr>
          <w:trHeight w:val="3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F9E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C1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Wizualizacja stosowanie chwytów wynalazczych do tworzenia nowych koncepcji rozwiązań dla wybranego produktu z obszaru tematycznego transportu samochodowego (problem optymalizacji trasy)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499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70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C7D3DBB" w14:textId="77777777" w:rsidTr="000F2759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BA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424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modernizacji technologii produkcji dla wybranych elementów maszyn. Ocena kosztów wytwarzania i jakości wyrobów.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C1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A7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406EBA23" w14:textId="77777777" w:rsidTr="000F2759">
        <w:trPr>
          <w:trHeight w:val="32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459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603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oceny zbioru alternatywnych rozwiązań. Wybór kryteriów oceny i określenie rozwiązania uznanego za najlepsze.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D61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2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40748633" w14:textId="77777777" w:rsidTr="000F2759">
        <w:trPr>
          <w:trHeight w:val="3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9E0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C6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oceny zbioru alternatywnych rozwiązań. Wybór kryteriów oceny i określenie rozwiązania uznanego za najlepsze.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36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E6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B7068BB" w14:textId="77777777" w:rsidTr="000F2759">
        <w:trPr>
          <w:trHeight w:val="29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882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2618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prognoz struktury produkcji określonych wyrobów.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BA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3B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798E677E" w14:textId="77777777" w:rsidTr="000F2759">
        <w:trPr>
          <w:trHeight w:val="14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6EADB1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A3E6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tworzenia rozwiązań problemów konstrukcyjnych określonych urządzeń technicznych – studium zrealizowanych projektów wdrożeniowych.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0822B2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27F27C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25E63A1E" w14:textId="77777777" w:rsidTr="000F2759">
        <w:trPr>
          <w:trHeight w:val="12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54EB" w14:textId="77777777" w:rsidR="000F2759" w:rsidRPr="00AA57EA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796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34771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ABD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63E8B0AD" w14:textId="77777777" w:rsidTr="000F275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C0E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F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D1B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918D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0CED09C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6084"/>
        <w:gridCol w:w="1516"/>
        <w:gridCol w:w="1806"/>
      </w:tblGrid>
      <w:tr w:rsidR="000F2759" w:rsidRPr="00B25BAD" w14:paraId="07FB5A10" w14:textId="77777777" w:rsidTr="000F2759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E2DD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0B3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B332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2759" w:rsidRPr="00B25BAD" w14:paraId="0428651C" w14:textId="77777777" w:rsidTr="000F2759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392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94E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313C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BF2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2759" w:rsidRPr="00B25BAD" w14:paraId="424642D7" w14:textId="77777777" w:rsidTr="000F2759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952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B290" w14:textId="77777777" w:rsidR="000F2759" w:rsidRPr="00B25BAD" w:rsidRDefault="000F2759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założeń do projektu wdrożenia do produkcji nowego wyrobu (indywidualnie wybierane przykładowe wyroby z różnych materiałów i wytwarzane z wykorzystaniem różnych technologii). Określenie ograniczeń, nakładów, prac studyjnych, prognoz.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1D65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98C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59F7A39" w14:textId="77777777" w:rsidTr="000F2759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A8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9B5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polegającego na zastosowaniu chwytów wynalazczych do opracowania nowych koncepcji rozwiązań konstrukcyjnych dla wybranego produktu.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090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9EDD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2947A6B" w14:textId="77777777" w:rsidTr="000F2759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B2CD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30FF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Zastosowanie chwytów wynalazczych do tworzenia nowych koncepcji rozwiązań dla wybranego produktu z obszaru tematycznego motoryzacji np. zabezpieczeń samochodów przed kradzieżą.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8E43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8246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4BA56792" w14:textId="77777777" w:rsidTr="000F2759">
        <w:trPr>
          <w:trHeight w:val="2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1D30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646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projektu modernizacji technologii produkcji dla wybranych elementów maszyn. Ocena kosztów wytwarzania i jakości wyrobów.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6C1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37D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120EDA28" w14:textId="77777777" w:rsidTr="000F2759">
        <w:trPr>
          <w:trHeight w:val="1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189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314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aplikacji komputerowej do analizy cech i wskaźników poziomu technicznego rozwiązań w zbiorze alternatywnych koncepcji. Wybór kryteriów oceny i określenie rozwiązania uznanego za najlepsze.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30E2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D1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0A1F3122" w14:textId="77777777" w:rsidTr="000F2759">
        <w:trPr>
          <w:trHeight w:val="2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FC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9A5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prognozy przyszłej struktury produkcji określonych wyrobów dla przykładowych warunków zewnętrznych i ograniczeń wytwórczych.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E291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B44A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2759" w:rsidRPr="00B25BAD" w14:paraId="77951BB6" w14:textId="77777777" w:rsidTr="000F2759">
        <w:trPr>
          <w:trHeight w:val="2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AC4E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2D11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konstrukcyjnych określonych urządzeń technicznych – studium zrealizowanych projektów wdrożeniowych.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9AE6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4C75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B67A75F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150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3D0E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projektów rozwiązań głównych problemów technologicznych w produkcji określonych elementów – studium zrealizowanych projektów wdrożeniowych w wybranych przedsiębiorstwach w Polsce.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0C90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DF49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6810B9C0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B5A9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168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Wykonanie obliczeń porównawczych dla układu topologicznego oraz / lub różnych kształtów elementów tworzących zespół w celu rozwiązania zadań maksymalizacji sztywności konstrukcji dla zadanej masy układu.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FF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4F0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48AD464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DE6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0596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Opracowanie sposobu podwyższania właściwości użytkowych wybranych produktów w zakresie ergonomii, trwałości, niezawodności i nowoczesności.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221B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51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582D686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C56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4780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wniosku o realizację projektu wdrożeniowego dla wybranego produktu.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EB1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B949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05FD7D2C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CA494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89B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sposobu wytwarzania określonego elementu technicznego.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59E4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4CB4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3611DF3A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A40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60DC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opisu patentowego dla nowego rozwiązania konstrukcyjnego wybranego elementu.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C577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557F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1581962E" w14:textId="77777777" w:rsidTr="000F2759">
        <w:trPr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1B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5F2" w14:textId="77777777" w:rsidR="000F2759" w:rsidRPr="00B25BAD" w:rsidRDefault="000F2759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grafu procesów decyzyjnych w przedsięwzięciach wdrożeniowych. Opracowanie potrzeb kadrowych i materialnych w realizacji określonego zadania produkcyjnego.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76E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3CE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21AE7C10" w14:textId="77777777" w:rsidTr="000F2759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CF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D9C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2753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682E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2759" w:rsidRPr="00B25BAD" w14:paraId="5FA77AA3" w14:textId="77777777" w:rsidTr="000F275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0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61E3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7F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1B28" w14:textId="77777777" w:rsidR="000F2759" w:rsidRPr="00B25BAD" w:rsidRDefault="000F275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718A664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B428BD" w14:textId="77777777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B25BAD" w14:paraId="5C267450" w14:textId="77777777" w:rsidTr="000F2759">
        <w:trPr>
          <w:jc w:val="center"/>
        </w:trPr>
        <w:tc>
          <w:tcPr>
            <w:tcW w:w="1666" w:type="dxa"/>
          </w:tcPr>
          <w:p w14:paraId="658BAF6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D4ECF7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93A4D0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B25BAD" w14:paraId="73091E8A" w14:textId="77777777" w:rsidTr="000F2759">
        <w:trPr>
          <w:jc w:val="center"/>
        </w:trPr>
        <w:tc>
          <w:tcPr>
            <w:tcW w:w="1666" w:type="dxa"/>
          </w:tcPr>
          <w:p w14:paraId="4A48F61B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C1649DD" w14:textId="77777777" w:rsidR="000F2759" w:rsidRPr="00B25BAD" w:rsidRDefault="000F2759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2E1C9E3E" w14:textId="77777777" w:rsidR="000F2759" w:rsidRPr="00B25BAD" w:rsidRDefault="000F2759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1AEF8D36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0F2759" w:rsidRPr="00B25BAD" w14:paraId="3454F167" w14:textId="77777777" w:rsidTr="000F2759">
        <w:trPr>
          <w:jc w:val="center"/>
        </w:trPr>
        <w:tc>
          <w:tcPr>
            <w:tcW w:w="1666" w:type="dxa"/>
          </w:tcPr>
          <w:p w14:paraId="3FE590BD" w14:textId="77777777" w:rsidR="000F2759" w:rsidRPr="00B25BAD" w:rsidRDefault="000F2759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EE7F32" w14:textId="77777777" w:rsidR="000F2759" w:rsidRPr="00B25BAD" w:rsidRDefault="000F2759" w:rsidP="00B25BA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C92878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C65B171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15F2956E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BDBC7B" w14:textId="26F812B6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F4A023" w14:textId="77777777" w:rsidR="000F2759" w:rsidRPr="00B25BAD" w:rsidRDefault="000F2759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F2759" w:rsidRPr="00B25BAD" w14:paraId="11DA5F90" w14:textId="77777777" w:rsidTr="007C7265">
        <w:tc>
          <w:tcPr>
            <w:tcW w:w="1459" w:type="dxa"/>
            <w:vAlign w:val="center"/>
          </w:tcPr>
          <w:p w14:paraId="49B0364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20352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A361A5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4E5E04A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B25BAD" w14:paraId="7611434B" w14:textId="77777777" w:rsidTr="007C7265">
        <w:tc>
          <w:tcPr>
            <w:tcW w:w="1459" w:type="dxa"/>
          </w:tcPr>
          <w:p w14:paraId="0190C14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2953697B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00025F5E" w14:textId="4CD524A2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0F2759" w:rsidRPr="00B25BAD" w14:paraId="4242E5D3" w14:textId="77777777" w:rsidTr="007C7265">
        <w:tc>
          <w:tcPr>
            <w:tcW w:w="1459" w:type="dxa"/>
          </w:tcPr>
          <w:p w14:paraId="0F4F87E7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791D6515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77BBD15C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B5BA4A3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31" w:type="dxa"/>
          </w:tcPr>
          <w:p w14:paraId="05C808EA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660AAAAF" w14:textId="77777777" w:rsidR="000F2759" w:rsidRPr="00B25BAD" w:rsidRDefault="000F2759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8438932" w14:textId="77777777" w:rsidR="00AA57EA" w:rsidRDefault="00AA57E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B7798DC" w14:textId="165B511D" w:rsidR="000F2759" w:rsidRPr="00B25BAD" w:rsidRDefault="000F2759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="008017BC" w:rsidRPr="00B25BAD" w14:paraId="317C9CA6" w14:textId="77777777" w:rsidTr="000F2759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F528" w14:textId="77777777" w:rsidR="008017BC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31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A6E0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017BC" w:rsidRPr="00B25BAD" w14:paraId="3E1C76D3" w14:textId="77777777" w:rsidTr="000F2759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616D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534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01D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658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5AA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3A26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C821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017BC" w:rsidRPr="00B25BAD" w14:paraId="3EE264AA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5883" w14:textId="77777777" w:rsidR="008017BC" w:rsidRPr="00B25BAD" w:rsidRDefault="008017BC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8DF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A6D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18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48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9E21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1EB8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3712DBF6" w14:textId="77777777" w:rsidTr="000F2759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CB636" w14:textId="77777777" w:rsidR="008017BC" w:rsidRPr="00B25BAD" w:rsidRDefault="008017B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F109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1AE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82121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BE9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A706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7144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6ECB654E" w14:textId="77777777" w:rsidTr="000F2759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4E39" w14:textId="77777777" w:rsidR="008017BC" w:rsidRPr="00B25BAD" w:rsidRDefault="008017BC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31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FCB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85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77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D736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03B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2FD1DB43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09C" w14:textId="77777777" w:rsidR="008017BC" w:rsidRPr="00B25BAD" w:rsidRDefault="008017BC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1A1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D68C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F5D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A52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04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EB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B25BAD" w14:paraId="14174A2C" w14:textId="77777777" w:rsidTr="000F2759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AD4" w14:textId="77777777" w:rsidR="008017BC" w:rsidRPr="00B25BAD" w:rsidRDefault="008017BC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476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838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999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6E5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E00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8B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17BC" w:rsidRPr="00B25BAD" w14:paraId="3E2994EC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80F" w14:textId="77777777" w:rsidR="008017BC" w:rsidRPr="00B25BAD" w:rsidRDefault="008017BC" w:rsidP="00B25BA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BA2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33B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86E3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C7C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21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47F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C1F9D" w14:textId="77777777" w:rsidR="00AA57EA" w:rsidRDefault="00AA57E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C42F414" w14:textId="61F31DD3" w:rsidR="000F2759" w:rsidRPr="00B25BAD" w:rsidRDefault="000F2759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50F95" w14:paraId="4C65826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23F7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296E0E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50F95" w14:paraId="6F2C2A3A" w14:textId="77777777" w:rsidTr="00C73176">
              <w:tc>
                <w:tcPr>
                  <w:tcW w:w="4531" w:type="dxa"/>
                </w:tcPr>
                <w:p w14:paraId="476FF92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DB761B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50F95" w14:paraId="0BCC3AFD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0C5CEC3C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3DF625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50F95" w14:paraId="22B8DAFA" w14:textId="77777777" w:rsidTr="00C73176">
              <w:tc>
                <w:tcPr>
                  <w:tcW w:w="4531" w:type="dxa"/>
                </w:tcPr>
                <w:p w14:paraId="34FFA2C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E15505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50F95" w14:paraId="080C1F61" w14:textId="77777777" w:rsidTr="00C73176">
              <w:tc>
                <w:tcPr>
                  <w:tcW w:w="4531" w:type="dxa"/>
                </w:tcPr>
                <w:p w14:paraId="28B55E79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F5FD88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50F95" w14:paraId="7847CBA6" w14:textId="77777777" w:rsidTr="00C73176">
              <w:tc>
                <w:tcPr>
                  <w:tcW w:w="4531" w:type="dxa"/>
                </w:tcPr>
                <w:p w14:paraId="541C7EF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</w:tcPr>
                <w:p w14:paraId="643FA27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50F95" w14:paraId="1AF1B82D" w14:textId="77777777" w:rsidTr="00C73176">
              <w:tc>
                <w:tcPr>
                  <w:tcW w:w="4531" w:type="dxa"/>
                </w:tcPr>
                <w:p w14:paraId="755C9025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B12CA8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50F95" w14:paraId="7A8BED5D" w14:textId="77777777" w:rsidTr="00C73176">
              <w:tc>
                <w:tcPr>
                  <w:tcW w:w="4531" w:type="dxa"/>
                </w:tcPr>
                <w:p w14:paraId="4633634D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C75495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E09A9" w14:textId="77777777" w:rsidR="00C21E0A" w:rsidRPr="00450F95" w:rsidRDefault="00C21E0A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C63E71" w14:textId="77777777" w:rsidR="00A300D5" w:rsidRDefault="00A300D5" w:rsidP="00B25BAD">
      <w:pPr>
        <w:pStyle w:val="Legenda"/>
        <w:spacing w:after="0"/>
        <w:rPr>
          <w:rFonts w:ascii="Cambria" w:hAnsi="Cambria"/>
        </w:rPr>
      </w:pPr>
    </w:p>
    <w:p w14:paraId="645A9641" w14:textId="5F790BCA" w:rsidR="000F2759" w:rsidRPr="00B25BAD" w:rsidRDefault="000F2759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B25BAD" w14:paraId="68073659" w14:textId="77777777" w:rsidTr="000F2759">
        <w:trPr>
          <w:trHeight w:val="540"/>
          <w:jc w:val="center"/>
        </w:trPr>
        <w:tc>
          <w:tcPr>
            <w:tcW w:w="9923" w:type="dxa"/>
          </w:tcPr>
          <w:p w14:paraId="024339A6" w14:textId="7861EAC9" w:rsidR="000F2759" w:rsidRPr="00AA57EA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6B006DA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77BCD224" w14:textId="1FE59C75" w:rsidR="000F2759" w:rsidRPr="00B25BAD" w:rsidRDefault="000F2759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B25BAD" w14:paraId="1976F962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FCF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4E13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B25BAD" w14:paraId="46FA6D2C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ED3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DE478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29DBE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B25BAD" w14:paraId="42A56323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B0116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B25BAD" w14:paraId="6A73F494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90DC1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F5C" w14:textId="77777777" w:rsidR="000F2759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BFD" w14:textId="77777777" w:rsidR="000F2759" w:rsidRPr="00B25BAD" w:rsidRDefault="008017BC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B25BAD" w14:paraId="6BEFC799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AD2A4" w14:textId="77777777" w:rsidR="000F2759" w:rsidRPr="00B25BAD" w:rsidRDefault="000F2759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17BC" w:rsidRPr="00B25BAD" w14:paraId="2048B821" w14:textId="77777777" w:rsidTr="008017BC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26D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D56" w14:textId="1A9BB720" w:rsidR="008017BC" w:rsidRPr="00B25BAD" w:rsidRDefault="005E15C9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8A3" w14:textId="711E7583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017BC" w:rsidRPr="00B25BAD" w14:paraId="13928C38" w14:textId="77777777" w:rsidTr="007C7265">
        <w:trPr>
          <w:gridAfter w:val="1"/>
          <w:wAfter w:w="7" w:type="dxa"/>
          <w:trHeight w:val="4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555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252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D4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B25BAD" w14:paraId="395EFDF7" w14:textId="77777777" w:rsidTr="007C7265">
        <w:trPr>
          <w:gridAfter w:val="1"/>
          <w:wAfter w:w="7" w:type="dxa"/>
          <w:trHeight w:val="42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397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F15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92A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017BC" w:rsidRPr="00B25BAD" w14:paraId="288637C5" w14:textId="77777777" w:rsidTr="000F27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EEE" w14:textId="77777777" w:rsidR="008017BC" w:rsidRPr="00B25BAD" w:rsidRDefault="008017BC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DE7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A9" w14:textId="77777777" w:rsidR="008017BC" w:rsidRPr="00B25BAD" w:rsidRDefault="008017BC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B25BAD" w14:paraId="24B246DE" w14:textId="77777777" w:rsidTr="007C726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9B6" w14:textId="44218F77" w:rsidR="008017BC" w:rsidRPr="00B25BAD" w:rsidRDefault="008017BC" w:rsidP="007C726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C0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F39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017BC" w:rsidRPr="00B25BAD" w14:paraId="6DCF9462" w14:textId="77777777" w:rsidTr="007C726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8179" w14:textId="77777777" w:rsidR="008017BC" w:rsidRPr="00B25BAD" w:rsidRDefault="008017BC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DC17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617" w14:textId="77777777" w:rsidR="008017BC" w:rsidRPr="00B25BAD" w:rsidRDefault="008017BC" w:rsidP="007C7265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C703009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4F7C603F" w14:textId="6CB37A85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B25BAD" w14:paraId="2852216C" w14:textId="77777777" w:rsidTr="000F2759">
        <w:trPr>
          <w:jc w:val="center"/>
        </w:trPr>
        <w:tc>
          <w:tcPr>
            <w:tcW w:w="9889" w:type="dxa"/>
          </w:tcPr>
          <w:p w14:paraId="71853969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EF859E6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389D7DA2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0CE988B8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Procedury zgłoszeniowe w systemie krajowym, europejskim i międzynarodowym. Krajowa Izba Gospodarcza oraz Urząd Patentowy Rzeczypospolitej Polskiej. Warszawa, 2009.</w:t>
            </w:r>
          </w:p>
          <w:p w14:paraId="762EBEA7" w14:textId="77777777" w:rsidR="008017BC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7A54F544" w14:textId="77777777" w:rsidR="000F2759" w:rsidRPr="00B25BAD" w:rsidRDefault="008017BC" w:rsidP="00B25BA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0F2759" w:rsidRPr="00B25BAD" w14:paraId="71AEF290" w14:textId="77777777" w:rsidTr="000F2759">
        <w:trPr>
          <w:jc w:val="center"/>
        </w:trPr>
        <w:tc>
          <w:tcPr>
            <w:tcW w:w="9889" w:type="dxa"/>
          </w:tcPr>
          <w:p w14:paraId="71D8FF7A" w14:textId="77777777" w:rsidR="000F2759" w:rsidRPr="00B25BAD" w:rsidRDefault="000F2759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CCDE3F5" w14:textId="77777777" w:rsidR="000F2759" w:rsidRPr="00B25BAD" w:rsidRDefault="008017BC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</w:p>
        </w:tc>
      </w:tr>
    </w:tbl>
    <w:p w14:paraId="2154463A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5F9C5FDE" w14:textId="36EF9C84" w:rsidR="000F2759" w:rsidRPr="00B25BAD" w:rsidRDefault="000F2759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17BC" w:rsidRPr="00B25BAD" w14:paraId="057F8508" w14:textId="77777777" w:rsidTr="000F2759">
        <w:trPr>
          <w:jc w:val="center"/>
        </w:trPr>
        <w:tc>
          <w:tcPr>
            <w:tcW w:w="3846" w:type="dxa"/>
          </w:tcPr>
          <w:p w14:paraId="0D16B4AC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B1DE8FA" w14:textId="06C97D9E" w:rsidR="008017BC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de hab. inż. </w:t>
            </w:r>
            <w:r w:rsidR="008017BC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8017BC" w:rsidRPr="00B25BAD" w14:paraId="002029C8" w14:textId="77777777" w:rsidTr="000F2759">
        <w:trPr>
          <w:jc w:val="center"/>
        </w:trPr>
        <w:tc>
          <w:tcPr>
            <w:tcW w:w="3846" w:type="dxa"/>
          </w:tcPr>
          <w:p w14:paraId="081F3EF4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1BECF36" w14:textId="23AC9D27" w:rsidR="008017BC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8017BC" w:rsidRPr="00B25BAD" w14:paraId="65E2A6AA" w14:textId="77777777" w:rsidTr="000F2759">
        <w:trPr>
          <w:jc w:val="center"/>
        </w:trPr>
        <w:tc>
          <w:tcPr>
            <w:tcW w:w="3846" w:type="dxa"/>
          </w:tcPr>
          <w:p w14:paraId="6CEF84FE" w14:textId="77777777" w:rsidR="008017BC" w:rsidRPr="00B25BAD" w:rsidRDefault="008017BC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BCDEBFA" w14:textId="5778BA1E" w:rsidR="008017BC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0F2759" w:rsidRPr="00B25BAD" w14:paraId="155C1992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320C796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B959AAF" w14:textId="77777777" w:rsidR="000F2759" w:rsidRPr="00B25BAD" w:rsidRDefault="000F275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C26D38" w14:textId="77777777" w:rsidR="00D52847" w:rsidRPr="00B25BAD" w:rsidRDefault="00D52847" w:rsidP="00B25BAD">
      <w:pPr>
        <w:spacing w:after="0"/>
        <w:rPr>
          <w:rFonts w:ascii="Cambria" w:hAnsi="Cambria"/>
          <w:vanish/>
          <w:sz w:val="20"/>
          <w:szCs w:val="20"/>
        </w:rPr>
      </w:pPr>
      <w:r w:rsidRPr="00B25BAD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52847" w:rsidRPr="00B25BAD" w14:paraId="0EA1096B" w14:textId="77777777" w:rsidTr="007F05A6">
        <w:trPr>
          <w:trHeight w:val="269"/>
        </w:trPr>
        <w:tc>
          <w:tcPr>
            <w:tcW w:w="1968" w:type="dxa"/>
            <w:vMerge w:val="restart"/>
          </w:tcPr>
          <w:p w14:paraId="5FE4AE7F" w14:textId="77777777" w:rsidR="00D52847" w:rsidRPr="00B25BAD" w:rsidRDefault="00F41C9F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25BAD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071DF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315992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2847" w:rsidRPr="00B25BAD" w14:paraId="3E5D8C04" w14:textId="77777777" w:rsidTr="007F05A6">
        <w:trPr>
          <w:trHeight w:val="275"/>
        </w:trPr>
        <w:tc>
          <w:tcPr>
            <w:tcW w:w="1968" w:type="dxa"/>
            <w:vMerge/>
          </w:tcPr>
          <w:p w14:paraId="52F313B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47C55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69A7F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52847" w:rsidRPr="00B25BAD" w14:paraId="68CA3EDD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5D154C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AAD987A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0BF5FC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2847" w:rsidRPr="00B25BAD" w14:paraId="1B8C22F3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1DAA1D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80859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9281D7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2847" w:rsidRPr="00B25BAD" w14:paraId="6D49EA8D" w14:textId="77777777" w:rsidTr="007F05A6">
        <w:trPr>
          <w:trHeight w:val="139"/>
        </w:trPr>
        <w:tc>
          <w:tcPr>
            <w:tcW w:w="1968" w:type="dxa"/>
            <w:vMerge/>
          </w:tcPr>
          <w:p w14:paraId="6A2571E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98FC2E0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B33CCF0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2847" w:rsidRPr="00B25BAD" w14:paraId="7DBDDDEA" w14:textId="77777777" w:rsidTr="007F05A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7B81B7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032C0D" w14:textId="0382C7F2" w:rsidR="00D52847" w:rsidRPr="00B25BAD" w:rsidRDefault="00D52847" w:rsidP="00B25BA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C85F42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14:paraId="310EAED8" w14:textId="77777777" w:rsidR="00C95DCF" w:rsidRDefault="00C95DCF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F74920" w14:textId="6D564AC4" w:rsidR="00D52847" w:rsidRDefault="00D52847" w:rsidP="00B25BA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25BAD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BD38D9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52847" w:rsidRPr="00B25BAD" w14:paraId="12A398C0" w14:textId="77777777" w:rsidTr="007F05A6">
        <w:trPr>
          <w:trHeight w:val="328"/>
        </w:trPr>
        <w:tc>
          <w:tcPr>
            <w:tcW w:w="4219" w:type="dxa"/>
            <w:vAlign w:val="center"/>
          </w:tcPr>
          <w:p w14:paraId="4A3AD025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Nazwa zajęć</w:t>
            </w:r>
          </w:p>
        </w:tc>
        <w:tc>
          <w:tcPr>
            <w:tcW w:w="5670" w:type="dxa"/>
            <w:vAlign w:val="center"/>
          </w:tcPr>
          <w:p w14:paraId="4D500A2F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Projekt inżynierski wdrożeniowy</w:t>
            </w:r>
          </w:p>
        </w:tc>
      </w:tr>
      <w:tr w:rsidR="00D52847" w:rsidRPr="00B25BAD" w14:paraId="30963E6E" w14:textId="77777777" w:rsidTr="007F05A6">
        <w:tc>
          <w:tcPr>
            <w:tcW w:w="4219" w:type="dxa"/>
            <w:vAlign w:val="center"/>
          </w:tcPr>
          <w:p w14:paraId="2927B1E7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Punkty ECTS</w:t>
            </w:r>
          </w:p>
        </w:tc>
        <w:tc>
          <w:tcPr>
            <w:tcW w:w="5670" w:type="dxa"/>
            <w:vAlign w:val="center"/>
          </w:tcPr>
          <w:p w14:paraId="72E0AE93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4</w:t>
            </w:r>
          </w:p>
        </w:tc>
      </w:tr>
      <w:tr w:rsidR="00D52847" w:rsidRPr="00B25BAD" w14:paraId="34D2CDA4" w14:textId="77777777" w:rsidTr="007F05A6">
        <w:tc>
          <w:tcPr>
            <w:tcW w:w="4219" w:type="dxa"/>
            <w:vAlign w:val="center"/>
          </w:tcPr>
          <w:p w14:paraId="0EE5D3B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Rodzaj zajęć</w:t>
            </w:r>
          </w:p>
        </w:tc>
        <w:tc>
          <w:tcPr>
            <w:tcW w:w="5670" w:type="dxa"/>
            <w:vAlign w:val="center"/>
          </w:tcPr>
          <w:p w14:paraId="21F7A71D" w14:textId="1FC7B5A4" w:rsidR="00D52847" w:rsidRPr="00B25BAD" w:rsidRDefault="00F879C4" w:rsidP="00B25BAD">
            <w:pPr>
              <w:pStyle w:val="akarta"/>
              <w:spacing w:before="0" w:after="0" w:line="276" w:lineRule="auto"/>
            </w:pPr>
            <w:r w:rsidRPr="00F879C4">
              <w:rPr>
                <w:strike/>
              </w:rPr>
              <w:t>obowiązkowe</w:t>
            </w:r>
            <w:r>
              <w:t>/</w:t>
            </w:r>
            <w:r w:rsidRPr="00B25BAD">
              <w:t>obieralne</w:t>
            </w:r>
          </w:p>
        </w:tc>
      </w:tr>
      <w:tr w:rsidR="00D52847" w:rsidRPr="00B25BAD" w14:paraId="5CC4C3E5" w14:textId="77777777" w:rsidTr="007F05A6">
        <w:tc>
          <w:tcPr>
            <w:tcW w:w="4219" w:type="dxa"/>
            <w:vAlign w:val="center"/>
          </w:tcPr>
          <w:p w14:paraId="1627D8B5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Moduł/specjalizacja</w:t>
            </w:r>
          </w:p>
        </w:tc>
        <w:tc>
          <w:tcPr>
            <w:tcW w:w="5670" w:type="dxa"/>
            <w:vAlign w:val="center"/>
          </w:tcPr>
          <w:p w14:paraId="11B1603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Zarządzenie procesami przemysłowymi</w:t>
            </w:r>
          </w:p>
        </w:tc>
      </w:tr>
      <w:tr w:rsidR="00D52847" w:rsidRPr="00B25BAD" w14:paraId="34230630" w14:textId="77777777" w:rsidTr="007F05A6">
        <w:tc>
          <w:tcPr>
            <w:tcW w:w="4219" w:type="dxa"/>
            <w:vAlign w:val="center"/>
          </w:tcPr>
          <w:p w14:paraId="039BFE96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828488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Język polski</w:t>
            </w:r>
          </w:p>
        </w:tc>
      </w:tr>
      <w:tr w:rsidR="00D52847" w:rsidRPr="00B25BAD" w14:paraId="2D57B0B7" w14:textId="77777777" w:rsidTr="007F05A6">
        <w:tc>
          <w:tcPr>
            <w:tcW w:w="4219" w:type="dxa"/>
            <w:vAlign w:val="center"/>
          </w:tcPr>
          <w:p w14:paraId="3EB11C6E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Rok studiów</w:t>
            </w:r>
          </w:p>
        </w:tc>
        <w:tc>
          <w:tcPr>
            <w:tcW w:w="5670" w:type="dxa"/>
            <w:vAlign w:val="center"/>
          </w:tcPr>
          <w:p w14:paraId="2B9C7C42" w14:textId="6D527138" w:rsidR="00D52847" w:rsidRPr="00B25BAD" w:rsidRDefault="00AA57EA" w:rsidP="00B25BAD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D52847" w:rsidRPr="00B25BAD" w14:paraId="20F580C2" w14:textId="77777777" w:rsidTr="007F05A6">
        <w:tc>
          <w:tcPr>
            <w:tcW w:w="4219" w:type="dxa"/>
            <w:vAlign w:val="center"/>
          </w:tcPr>
          <w:p w14:paraId="182333ED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8BBD9A" w14:textId="77777777" w:rsidR="00D52847" w:rsidRPr="00B25BAD" w:rsidRDefault="00D52847" w:rsidP="00B25BAD">
            <w:pPr>
              <w:pStyle w:val="akarta"/>
              <w:spacing w:before="0" w:after="0" w:line="276" w:lineRule="auto"/>
            </w:pPr>
            <w:r w:rsidRPr="00B25BAD">
              <w:rPr>
                <w:noProof/>
              </w:rPr>
              <w:t>Prof. dr hab. inż. Wojciech Kacalak</w:t>
            </w:r>
          </w:p>
        </w:tc>
      </w:tr>
    </w:tbl>
    <w:p w14:paraId="1E68B652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954B8" w14:textId="0ECE60EA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2847" w:rsidRPr="00B25BAD" w14:paraId="16EA6478" w14:textId="77777777" w:rsidTr="00C95DCF">
        <w:tc>
          <w:tcPr>
            <w:tcW w:w="2498" w:type="dxa"/>
            <w:vAlign w:val="center"/>
          </w:tcPr>
          <w:p w14:paraId="4F13B9D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9A80874" w14:textId="77777777" w:rsidR="00C95DCF" w:rsidRPr="00265F0E" w:rsidRDefault="00C95DCF" w:rsidP="00C95DC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CD19EA" w14:textId="6E5936EF" w:rsidR="00D52847" w:rsidRPr="00B25BAD" w:rsidRDefault="00C95DCF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167F14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BA1529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2847" w:rsidRPr="00B25BAD" w14:paraId="6B0B161F" w14:textId="77777777" w:rsidTr="00C95DCF">
        <w:tc>
          <w:tcPr>
            <w:tcW w:w="2498" w:type="dxa"/>
          </w:tcPr>
          <w:p w14:paraId="391CFB8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7E9484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B86790D" w14:textId="321F5A2A" w:rsidR="00D52847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30DEB67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52847" w:rsidRPr="00B25BAD" w14:paraId="61B58AF0" w14:textId="77777777" w:rsidTr="00C95DCF">
        <w:tc>
          <w:tcPr>
            <w:tcW w:w="2498" w:type="dxa"/>
          </w:tcPr>
          <w:p w14:paraId="2EADEDC4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6187452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D74D7EA" w14:textId="415DFE27" w:rsidR="00D52847" w:rsidRPr="00B25BAD" w:rsidRDefault="00AA57EA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268BF152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3D45EA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A00337" w14:textId="4DEBEF04" w:rsidR="00D52847" w:rsidRPr="00B25BAD" w:rsidRDefault="00D52847" w:rsidP="00B25BA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2847" w:rsidRPr="00B25BAD" w14:paraId="76531E9B" w14:textId="77777777" w:rsidTr="007F05A6">
        <w:trPr>
          <w:trHeight w:val="301"/>
          <w:jc w:val="center"/>
        </w:trPr>
        <w:tc>
          <w:tcPr>
            <w:tcW w:w="9898" w:type="dxa"/>
          </w:tcPr>
          <w:p w14:paraId="71A80947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  <w:p w14:paraId="5678E0C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6B0B62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DCA1FFC" w14:textId="1CB01D91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2847" w:rsidRPr="00B25BAD" w14:paraId="39A984D6" w14:textId="77777777" w:rsidTr="007F05A6">
        <w:tc>
          <w:tcPr>
            <w:tcW w:w="9889" w:type="dxa"/>
          </w:tcPr>
          <w:p w14:paraId="7E39F42A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1058E59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3D6BE4A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6F30F4D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442D280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B25BAD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3658B9B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3A1BEC2B" w14:textId="77777777" w:rsidR="00AA57EA" w:rsidRPr="00B25BAD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6D2299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2847" w:rsidRPr="00B25BAD" w14:paraId="7B33E974" w14:textId="77777777" w:rsidTr="007F05A6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BD4F49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03B90B3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CF12C0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2847" w:rsidRPr="00B25BAD" w14:paraId="5AC4ABC1" w14:textId="77777777" w:rsidTr="007F05A6">
        <w:trPr>
          <w:jc w:val="center"/>
        </w:trPr>
        <w:tc>
          <w:tcPr>
            <w:tcW w:w="9931" w:type="dxa"/>
            <w:gridSpan w:val="4"/>
          </w:tcPr>
          <w:p w14:paraId="118FF55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2847" w:rsidRPr="00B25BAD" w14:paraId="61A97F4B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FDE31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7FD598C" w14:textId="12657B7E" w:rsidR="00D52847" w:rsidRPr="00B25BAD" w:rsidRDefault="00B2739A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52847" w:rsidRPr="00B25BAD">
              <w:rPr>
                <w:rFonts w:ascii="Cambria" w:hAnsi="Cambria"/>
                <w:sz w:val="20"/>
                <w:szCs w:val="20"/>
              </w:rPr>
              <w:t>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vAlign w:val="center"/>
          </w:tcPr>
          <w:p w14:paraId="0D611D30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="00D52847" w:rsidRPr="00B25BAD" w14:paraId="2AE35E58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855DA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D67923D" w14:textId="174282AF" w:rsidR="00D52847" w:rsidRPr="00B25BAD" w:rsidRDefault="00B2739A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4912119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Student zna i rozumie zagadnienia z </w:t>
            </w:r>
            <w:r w:rsidRPr="4912119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zakresu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wiedzy dotyczącej</w:t>
            </w:r>
            <w:r w:rsidRPr="00B25B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52847" w:rsidRPr="00B25BAD">
              <w:rPr>
                <w:rFonts w:ascii="Cambria" w:hAnsi="Cambria"/>
                <w:sz w:val="20"/>
                <w:szCs w:val="20"/>
              </w:rPr>
              <w:t>standardów i norm technicznych związanych z budową, działaniem i eksploatacją maszyn, urządzeń i procesów.</w:t>
            </w:r>
          </w:p>
        </w:tc>
        <w:tc>
          <w:tcPr>
            <w:tcW w:w="1732" w:type="dxa"/>
            <w:vAlign w:val="center"/>
          </w:tcPr>
          <w:p w14:paraId="2961E037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="00D52847" w:rsidRPr="00B25BAD" w14:paraId="7C0D07EE" w14:textId="77777777" w:rsidTr="00C95DCF">
        <w:trPr>
          <w:jc w:val="center"/>
        </w:trPr>
        <w:tc>
          <w:tcPr>
            <w:tcW w:w="9931" w:type="dxa"/>
            <w:gridSpan w:val="4"/>
            <w:vAlign w:val="center"/>
          </w:tcPr>
          <w:p w14:paraId="6FA730EE" w14:textId="77777777" w:rsidR="00D52847" w:rsidRPr="00B25BAD" w:rsidRDefault="00D52847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2847" w:rsidRPr="00B25BAD" w14:paraId="3F81E155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F61DD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EE375A1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vAlign w:val="center"/>
          </w:tcPr>
          <w:p w14:paraId="272487FE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="00D52847" w:rsidRPr="00B25BAD" w14:paraId="54349771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AE4D5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DDA3682" w14:textId="77777777" w:rsidR="00D52847" w:rsidRPr="00B25BAD" w:rsidRDefault="00D52847" w:rsidP="00B25BAD">
            <w:pPr>
              <w:pStyle w:val="Default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B25BAD">
              <w:rPr>
                <w:rFonts w:ascii="Cambria" w:hAnsi="Cambria"/>
                <w:sz w:val="20"/>
                <w:szCs w:val="20"/>
              </w:rPr>
              <w:br/>
              <w:t>w zarządzaniu produkcją i we wdrażaniu.</w:t>
            </w:r>
          </w:p>
        </w:tc>
        <w:tc>
          <w:tcPr>
            <w:tcW w:w="1732" w:type="dxa"/>
            <w:vAlign w:val="center"/>
          </w:tcPr>
          <w:p w14:paraId="5750DCD4" w14:textId="227F399D" w:rsidR="00D52847" w:rsidRPr="00B25BAD" w:rsidRDefault="00D52847" w:rsidP="00A300D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</w:tc>
      </w:tr>
      <w:tr w:rsidR="00D52847" w:rsidRPr="00B25BAD" w14:paraId="7C33BF73" w14:textId="77777777" w:rsidTr="00C95DCF">
        <w:trPr>
          <w:jc w:val="center"/>
        </w:trPr>
        <w:tc>
          <w:tcPr>
            <w:tcW w:w="9931" w:type="dxa"/>
            <w:gridSpan w:val="4"/>
            <w:vAlign w:val="center"/>
          </w:tcPr>
          <w:p w14:paraId="00A2AF82" w14:textId="77777777" w:rsidR="00D52847" w:rsidRPr="00B25BAD" w:rsidRDefault="00D52847" w:rsidP="00C95DC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2847" w:rsidRPr="00B25BAD" w14:paraId="598754BE" w14:textId="77777777" w:rsidTr="00C95DC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44ABF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D852A06" w14:textId="0D0B74A2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 xml:space="preserve"> jest gotów do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B2739A" w:rsidRPr="00B25BAD">
              <w:rPr>
                <w:rFonts w:ascii="Cambria" w:hAnsi="Cambria" w:cs="Times New Roman"/>
                <w:sz w:val="20"/>
                <w:szCs w:val="20"/>
              </w:rPr>
              <w:t>świadomi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enia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ważności i skutk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>ów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działalności </w:t>
            </w:r>
            <w:r w:rsidR="00B2739A" w:rsidRPr="00B25BAD">
              <w:rPr>
                <w:rFonts w:ascii="Cambria" w:hAnsi="Cambria" w:cs="Times New Roman"/>
                <w:sz w:val="20"/>
                <w:szCs w:val="20"/>
              </w:rPr>
              <w:t>inżynierskiej</w:t>
            </w:r>
            <w:r w:rsidR="00B2739A">
              <w:rPr>
                <w:rFonts w:ascii="Cambria" w:hAnsi="Cambria" w:cs="Times New Roman"/>
                <w:sz w:val="20"/>
                <w:szCs w:val="20"/>
              </w:rPr>
              <w:t xml:space="preserve"> i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związanej z tym odpowiedzialności za podejmowane decyzje.</w:t>
            </w:r>
          </w:p>
        </w:tc>
        <w:tc>
          <w:tcPr>
            <w:tcW w:w="1732" w:type="dxa"/>
            <w:vAlign w:val="center"/>
          </w:tcPr>
          <w:p w14:paraId="68A9EA1D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7CAE0AE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25BAD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52847" w:rsidRPr="00B25BAD" w14:paraId="2FCED98A" w14:textId="77777777" w:rsidTr="007F05A6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D0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91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07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B25BAD" w14:paraId="13DB5BC6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838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1F5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DA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C4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B25BAD" w14:paraId="18AA5292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E70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1C7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2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0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802EB45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943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174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9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91AFB12" w14:textId="77777777" w:rsidTr="007F05A6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2C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09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9D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2E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0756D54" w14:textId="77777777" w:rsidTr="007F05A6">
        <w:trPr>
          <w:trHeight w:val="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71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BB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FF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C3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F51C55C" w14:textId="77777777" w:rsidTr="007F05A6">
        <w:trPr>
          <w:trHeight w:val="1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91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D05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2B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FCC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91B8BF3" w14:textId="77777777" w:rsidTr="007F05A6">
        <w:trPr>
          <w:trHeight w:val="10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281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7EA9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46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8DA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57F0374" w14:textId="77777777" w:rsidTr="007F05A6">
        <w:trPr>
          <w:trHeight w:val="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A5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DE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0E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E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D92E7C7" w14:textId="77777777" w:rsidTr="007F05A6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2AC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27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B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84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73BAC64" w14:textId="77777777" w:rsidTr="007F05A6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BE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D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5B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81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4EA4EEB" w14:textId="77777777" w:rsidTr="007F05A6">
        <w:trPr>
          <w:trHeight w:val="3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DB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A6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5C5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E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00D455A1" w14:textId="77777777" w:rsidTr="007F05A6">
        <w:trPr>
          <w:trHeight w:val="3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2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730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5AB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D6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E25616E" w14:textId="77777777" w:rsidTr="007F05A6">
        <w:trPr>
          <w:trHeight w:val="43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B98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92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51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0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3D8EBAD3" w14:textId="77777777" w:rsidTr="007F05A6">
        <w:trPr>
          <w:trHeight w:val="2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58A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0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22E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DB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12C79D89" w14:textId="77777777" w:rsidTr="007F05A6">
        <w:trPr>
          <w:trHeight w:val="4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639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CD2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0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48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271BD1A" w14:textId="77777777" w:rsidTr="007F05A6">
        <w:trPr>
          <w:trHeight w:val="2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DFD" w14:textId="77777777" w:rsidR="00D52847" w:rsidRPr="00AA57EA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A57E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5BF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B2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3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7B99166" w14:textId="77777777" w:rsidTr="007F05A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12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679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79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54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BDB82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52847" w:rsidRPr="00B25BAD" w14:paraId="1A2091DA" w14:textId="77777777" w:rsidTr="007F05A6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1D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BB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28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B25BAD" w14:paraId="26017D21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A8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D8C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945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E3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B25BAD" w14:paraId="7A5950D9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C7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4B8" w14:textId="77777777" w:rsidR="00D52847" w:rsidRPr="00B25BAD" w:rsidRDefault="00D52847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CD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1D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0175B9E4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A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3" w14:textId="77777777" w:rsidR="00D52847" w:rsidRPr="00B25BAD" w:rsidRDefault="00D52847" w:rsidP="00B25BAD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6A9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B5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70334E93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2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C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F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8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467CC9B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B0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1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EE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9CDCA48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F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D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A7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A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552A17E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1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FD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67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58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D043D73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3B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1E4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9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907556F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7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77F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B7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9F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24B9ACD2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67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E6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F4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9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556E6BE1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7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53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E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D9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2F755618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5F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620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35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1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7653AF2B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F4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D1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803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2F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61062E9E" w14:textId="77777777" w:rsidTr="007F05A6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BF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3AA" w14:textId="77777777" w:rsidR="00D52847" w:rsidRPr="00B25BAD" w:rsidRDefault="00D52847" w:rsidP="00B25BA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25BAD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E5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A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20027D47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0C1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87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AF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F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B25BAD" w14:paraId="4ADFCD1C" w14:textId="77777777" w:rsidTr="007F05A6">
        <w:trPr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E0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C9F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Prezentacja dokumentacji technicznej zadania projektowego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cz</w:t>
            </w:r>
            <w:proofErr w:type="spellEnd"/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0B5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7ED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B25BAD" w14:paraId="67C2BDEA" w14:textId="77777777" w:rsidTr="007F05A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6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21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C7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89F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FDE1D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58E961" w14:textId="77777777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2847" w:rsidRPr="00B25BAD" w14:paraId="3FD0F7BA" w14:textId="77777777" w:rsidTr="007F05A6">
        <w:trPr>
          <w:jc w:val="center"/>
        </w:trPr>
        <w:tc>
          <w:tcPr>
            <w:tcW w:w="1666" w:type="dxa"/>
          </w:tcPr>
          <w:p w14:paraId="56FE2F30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70653580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C2735F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2847" w:rsidRPr="00B25BAD" w14:paraId="34AFCFC3" w14:textId="77777777" w:rsidTr="007F05A6">
        <w:trPr>
          <w:jc w:val="center"/>
        </w:trPr>
        <w:tc>
          <w:tcPr>
            <w:tcW w:w="1666" w:type="dxa"/>
          </w:tcPr>
          <w:p w14:paraId="4EBC69EB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3843EC" w14:textId="77777777" w:rsidR="00D52847" w:rsidRPr="00B25BAD" w:rsidRDefault="00D52847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62928F9F" w14:textId="77777777" w:rsidR="00D52847" w:rsidRPr="00B25BAD" w:rsidRDefault="00D52847" w:rsidP="00B25BA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B9CAD4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25BAD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52847" w:rsidRPr="00B25BAD" w14:paraId="1950B177" w14:textId="77777777" w:rsidTr="007F05A6">
        <w:trPr>
          <w:jc w:val="center"/>
        </w:trPr>
        <w:tc>
          <w:tcPr>
            <w:tcW w:w="1666" w:type="dxa"/>
          </w:tcPr>
          <w:p w14:paraId="57C23F4F" w14:textId="77777777" w:rsidR="00D52847" w:rsidRPr="00B25BAD" w:rsidRDefault="00D52847" w:rsidP="00B25BA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203A0E0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03F8FC8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517BE6C3" w14:textId="77777777" w:rsidR="00D52847" w:rsidRPr="00B25BAD" w:rsidRDefault="00D52847" w:rsidP="00B25BA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14:paraId="1D3A84C3" w14:textId="77777777" w:rsidR="00AA57EA" w:rsidRDefault="00AA57EA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B4E7EA" w14:textId="5C3FF8D9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31D301" w14:textId="77777777" w:rsidR="00D52847" w:rsidRPr="00B25BAD" w:rsidRDefault="00D52847" w:rsidP="00B25BA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25BAD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D52847" w:rsidRPr="00B25BAD" w14:paraId="704B58E3" w14:textId="77777777" w:rsidTr="00C95DCF">
        <w:tc>
          <w:tcPr>
            <w:tcW w:w="1459" w:type="dxa"/>
            <w:vAlign w:val="center"/>
          </w:tcPr>
          <w:p w14:paraId="4C787C6B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4549F16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BF202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25BA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25BAD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7F40B421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2847" w:rsidRPr="00B25BAD" w14:paraId="74546713" w14:textId="77777777" w:rsidTr="00C95DCF">
        <w:tc>
          <w:tcPr>
            <w:tcW w:w="1459" w:type="dxa"/>
          </w:tcPr>
          <w:p w14:paraId="159DE2E5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65162A5B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31" w:type="dxa"/>
          </w:tcPr>
          <w:p w14:paraId="1E63C39F" w14:textId="157F315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– 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kolokwium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 pisemn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D52847" w:rsidRPr="00B25BAD" w14:paraId="6E44D66F" w14:textId="77777777" w:rsidTr="00C95DCF">
        <w:tc>
          <w:tcPr>
            <w:tcW w:w="1459" w:type="dxa"/>
          </w:tcPr>
          <w:p w14:paraId="65034C9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99" w:type="dxa"/>
          </w:tcPr>
          <w:p w14:paraId="4A9D62DE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2E6B2B9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231" w:type="dxa"/>
          </w:tcPr>
          <w:p w14:paraId="37630F0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14:paraId="2C6C8E7E" w14:textId="77777777" w:rsidR="00AA57EA" w:rsidRDefault="00AA57EA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1E35E6D" w14:textId="60D6D314" w:rsidR="00D52847" w:rsidRPr="00B25BAD" w:rsidRDefault="00D52847" w:rsidP="00B25BA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25BAD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="00D52847" w:rsidRPr="00B25BAD" w14:paraId="4CE12FC8" w14:textId="77777777" w:rsidTr="00D5284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706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CC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A3A73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52847" w:rsidRPr="00B25BAD" w14:paraId="43907EB9" w14:textId="77777777" w:rsidTr="00D52847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BF9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640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97F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ABA6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FADD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B7EC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52847" w:rsidRPr="00B25BAD" w14:paraId="7A10816A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C92" w14:textId="77777777" w:rsidR="00D52847" w:rsidRPr="00B25BAD" w:rsidRDefault="00D52847" w:rsidP="00B25BA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0C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42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125C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FD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DD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430B69DF" w14:textId="77777777" w:rsidTr="00D52847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1C28E" w14:textId="77777777" w:rsidR="00D52847" w:rsidRPr="00B25BAD" w:rsidRDefault="00D5284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B5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87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87BC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0548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6DE5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5E5F22E3" w14:textId="77777777" w:rsidTr="00D52847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5C71" w14:textId="77777777" w:rsidR="00D52847" w:rsidRPr="00B25BAD" w:rsidRDefault="00D52847" w:rsidP="00B25BA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190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909D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889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D8A1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4392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6B2B97A8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390F" w14:textId="77777777" w:rsidR="00D52847" w:rsidRPr="00B25BAD" w:rsidRDefault="00D52847" w:rsidP="00B25BA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B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7B0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7E28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A5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6B7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B25BAD" w14:paraId="16CB3F49" w14:textId="77777777" w:rsidTr="00D52847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E552" w14:textId="77777777" w:rsidR="00D52847" w:rsidRPr="00B25BAD" w:rsidRDefault="00D52847" w:rsidP="00B25BA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3D0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ECF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C72E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EA3A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DF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462795D" w14:textId="77777777" w:rsidR="00AA57EA" w:rsidRDefault="00AA57EA" w:rsidP="00B25BAD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E479E9A" w14:textId="6903DDD7" w:rsidR="00D52847" w:rsidRPr="00B25BAD" w:rsidRDefault="00D52847" w:rsidP="00B25BAD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25BAD">
        <w:rPr>
          <w:rFonts w:ascii="Cambria" w:hAnsi="Cambria"/>
          <w:sz w:val="20"/>
          <w:szCs w:val="20"/>
        </w:rPr>
        <w:t xml:space="preserve">9. Opis sposobu ustalania oceny końcowej </w:t>
      </w:r>
      <w:r w:rsidRPr="00B25BAD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50F95" w14:paraId="680933E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B9D3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E49630" w14:textId="77777777" w:rsidR="00C21E0A" w:rsidRPr="007270CC" w:rsidRDefault="00C21E0A" w:rsidP="00C21E0A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50F95" w14:paraId="1F53A001" w14:textId="77777777" w:rsidTr="00C73176">
              <w:tc>
                <w:tcPr>
                  <w:tcW w:w="4531" w:type="dxa"/>
                </w:tcPr>
                <w:p w14:paraId="546294AA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4EE26CE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50F95" w14:paraId="2B5EE984" w14:textId="77777777" w:rsidTr="00C73176">
              <w:trPr>
                <w:trHeight w:val="198"/>
              </w:trPr>
              <w:tc>
                <w:tcPr>
                  <w:tcW w:w="4531" w:type="dxa"/>
                </w:tcPr>
                <w:p w14:paraId="662E00CE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DE1D2C1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50F95" w14:paraId="6DAE7358" w14:textId="77777777" w:rsidTr="00C73176">
              <w:tc>
                <w:tcPr>
                  <w:tcW w:w="4531" w:type="dxa"/>
                </w:tcPr>
                <w:p w14:paraId="733137A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231058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50F95" w14:paraId="3A468794" w14:textId="77777777" w:rsidTr="00C73176">
              <w:tc>
                <w:tcPr>
                  <w:tcW w:w="4531" w:type="dxa"/>
                </w:tcPr>
                <w:p w14:paraId="588BEC9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B00D70B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50F95" w14:paraId="794AEDAA" w14:textId="77777777" w:rsidTr="00C73176">
              <w:tc>
                <w:tcPr>
                  <w:tcW w:w="4531" w:type="dxa"/>
                </w:tcPr>
                <w:p w14:paraId="3ECC16A7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68DCEF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50F95" w14:paraId="23E4DF31" w14:textId="77777777" w:rsidTr="00C73176">
              <w:tc>
                <w:tcPr>
                  <w:tcW w:w="4531" w:type="dxa"/>
                </w:tcPr>
                <w:p w14:paraId="4A8C9B94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F394A5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50F95" w14:paraId="09D267BB" w14:textId="77777777" w:rsidTr="00C73176">
              <w:tc>
                <w:tcPr>
                  <w:tcW w:w="4531" w:type="dxa"/>
                </w:tcPr>
                <w:p w14:paraId="1E532582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6D2A35F" w14:textId="77777777" w:rsidR="00C21E0A" w:rsidRPr="00450F95" w:rsidRDefault="00C21E0A" w:rsidP="00C73176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E219EB" w14:textId="77777777" w:rsidR="00C21E0A" w:rsidRPr="00450F95" w:rsidRDefault="00C21E0A" w:rsidP="00C73176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18D7C15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4CFE401B" w14:textId="5BA344A6" w:rsidR="00D52847" w:rsidRPr="00B25BAD" w:rsidRDefault="00D52847" w:rsidP="00B25BAD">
      <w:pPr>
        <w:pStyle w:val="Legenda"/>
        <w:spacing w:after="0"/>
        <w:rPr>
          <w:rFonts w:ascii="Cambria" w:hAnsi="Cambria"/>
          <w:color w:val="FF0000"/>
        </w:rPr>
      </w:pPr>
      <w:r w:rsidRPr="00B25BAD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2847" w:rsidRPr="00B25BAD" w14:paraId="5CB6B100" w14:textId="77777777" w:rsidTr="007F05A6">
        <w:trPr>
          <w:trHeight w:val="540"/>
          <w:jc w:val="center"/>
        </w:trPr>
        <w:tc>
          <w:tcPr>
            <w:tcW w:w="9923" w:type="dxa"/>
          </w:tcPr>
          <w:p w14:paraId="50EE3010" w14:textId="05D211FB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zaliczenie z oceną</w:t>
            </w:r>
          </w:p>
        </w:tc>
      </w:tr>
    </w:tbl>
    <w:p w14:paraId="1DF54897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67B12903" w14:textId="4BDDFB0F" w:rsidR="00D52847" w:rsidRPr="00B25BAD" w:rsidRDefault="00D52847" w:rsidP="00B25BAD">
      <w:pPr>
        <w:pStyle w:val="Legenda"/>
        <w:spacing w:after="0"/>
        <w:rPr>
          <w:rFonts w:ascii="Cambria" w:hAnsi="Cambria"/>
          <w:b w:val="0"/>
          <w:bCs w:val="0"/>
        </w:rPr>
      </w:pPr>
      <w:r w:rsidRPr="00B25BAD">
        <w:rPr>
          <w:rFonts w:ascii="Cambria" w:hAnsi="Cambria"/>
        </w:rPr>
        <w:t xml:space="preserve">11. Obciążenie pracą studenta </w:t>
      </w:r>
      <w:r w:rsidRPr="00B25BAD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2847" w:rsidRPr="00B25BAD" w14:paraId="39D50BAE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3408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C583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2847" w:rsidRPr="00B25BAD" w14:paraId="61BB4CD0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EAED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A625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BB47B9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2847" w:rsidRPr="00B25BAD" w14:paraId="3A111D72" w14:textId="77777777" w:rsidTr="007F05A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A1C6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2847" w:rsidRPr="00B25BAD" w14:paraId="4B2053E4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36333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BA0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9A2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52847" w:rsidRPr="00B25BAD" w14:paraId="3EF09479" w14:textId="77777777" w:rsidTr="007F05A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3C14" w14:textId="77777777" w:rsidR="00D52847" w:rsidRPr="00B25BAD" w:rsidRDefault="00D52847" w:rsidP="00B25BA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2847" w:rsidRPr="00B25BAD" w14:paraId="26C6CA07" w14:textId="77777777" w:rsidTr="00D5284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D84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960" w14:textId="1D00939D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91A" w14:textId="38611EEF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E15C9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</w:tr>
      <w:tr w:rsidR="00D52847" w:rsidRPr="00B25BAD" w14:paraId="4050A12F" w14:textId="77777777" w:rsidTr="007F05A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F22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DB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56AB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="00D52847" w:rsidRPr="00B25BAD" w14:paraId="4701983B" w14:textId="77777777" w:rsidTr="00D5284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5A" w14:textId="77777777" w:rsidR="00D52847" w:rsidRPr="00B25BAD" w:rsidRDefault="00D52847" w:rsidP="00B25BA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C44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D6" w14:textId="77777777" w:rsidR="00D52847" w:rsidRPr="00B25BAD" w:rsidRDefault="00D52847" w:rsidP="00B25BA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52847" w:rsidRPr="00B25BAD" w14:paraId="0EE9074C" w14:textId="77777777" w:rsidTr="00C95DC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083" w14:textId="795DB302" w:rsidR="00D52847" w:rsidRPr="00B25BAD" w:rsidRDefault="00D52847" w:rsidP="00C95DC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D55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69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B25BAD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B25BAD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D52847" w:rsidRPr="00B25BAD" w14:paraId="2B2F9FD7" w14:textId="77777777" w:rsidTr="00C95DC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A5AF" w14:textId="77777777" w:rsidR="00D52847" w:rsidRPr="00B25BAD" w:rsidRDefault="00D52847" w:rsidP="00B25BA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25BAD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25BAD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174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8E6" w14:textId="77777777" w:rsidR="00D52847" w:rsidRPr="00B25BAD" w:rsidRDefault="00D52847" w:rsidP="00C95DCF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29FA8ED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5D13BE3D" w14:textId="66F00FEB" w:rsidR="00D52847" w:rsidRPr="00B25BAD" w:rsidRDefault="00D52847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2847" w:rsidRPr="00B25BAD" w14:paraId="335DE3E1" w14:textId="77777777" w:rsidTr="007F05A6">
        <w:trPr>
          <w:jc w:val="center"/>
        </w:trPr>
        <w:tc>
          <w:tcPr>
            <w:tcW w:w="9889" w:type="dxa"/>
          </w:tcPr>
          <w:p w14:paraId="597620C5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1403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14:paraId="1A1086E4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 xml:space="preserve">A. Sosnowska, St.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Łobejko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, A. Kłopotek, J. 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A. Rutkowska-</w:t>
            </w: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Brdulak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>, K. Żbikowska, Jak wdrażać innowacje technologiczne w firmie. Poradnik dla przedsiębiorców, PARP, Warszawa, 2005, ISBN 83-60009-17- (dostępna wersja elektroniczna)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07139D77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  <w:p w14:paraId="168CA065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2BF20514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14:paraId="7EB9A78E" w14:textId="77777777" w:rsidR="00D52847" w:rsidRPr="00B25BAD" w:rsidRDefault="00D52847" w:rsidP="00B25BAD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B25BAD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D52847" w:rsidRPr="00B25BAD" w14:paraId="63EF612E" w14:textId="77777777" w:rsidTr="007F05A6">
        <w:trPr>
          <w:jc w:val="center"/>
        </w:trPr>
        <w:tc>
          <w:tcPr>
            <w:tcW w:w="9889" w:type="dxa"/>
          </w:tcPr>
          <w:p w14:paraId="33FBFACB" w14:textId="77777777" w:rsidR="00D52847" w:rsidRPr="00B25BAD" w:rsidRDefault="00D52847" w:rsidP="00B25BA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D0FF3B" w14:textId="77777777" w:rsidR="00D52847" w:rsidRPr="00B25BAD" w:rsidRDefault="00D52847" w:rsidP="00B25BA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25BAD">
              <w:rPr>
                <w:rFonts w:ascii="Cambria" w:hAnsi="Cambria"/>
                <w:sz w:val="20"/>
                <w:szCs w:val="20"/>
              </w:rPr>
              <w:t>Wust</w:t>
            </w:r>
            <w:proofErr w:type="spellEnd"/>
            <w:r w:rsidRPr="00B25BAD">
              <w:rPr>
                <w:rFonts w:ascii="Cambria" w:hAnsi="Cambria"/>
                <w:sz w:val="20"/>
                <w:szCs w:val="20"/>
              </w:rPr>
              <w:t xml:space="preserve"> P.: Niepewność i ryzyko. PWN. Warszawa 1995.</w:t>
            </w:r>
          </w:p>
          <w:p w14:paraId="40DC7132" w14:textId="77777777" w:rsidR="00D52847" w:rsidRPr="00B25BAD" w:rsidRDefault="00D52847" w:rsidP="00B25BA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B25BAD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14:paraId="0EBFE7B3" w14:textId="77777777" w:rsidR="00AA57EA" w:rsidRDefault="00AA57EA" w:rsidP="00B25BAD">
      <w:pPr>
        <w:pStyle w:val="Legenda"/>
        <w:spacing w:after="0"/>
        <w:rPr>
          <w:rFonts w:ascii="Cambria" w:hAnsi="Cambria"/>
        </w:rPr>
      </w:pPr>
    </w:p>
    <w:p w14:paraId="71700FA1" w14:textId="62205DEB" w:rsidR="00D52847" w:rsidRPr="00B25BAD" w:rsidRDefault="00D52847" w:rsidP="00B25BAD">
      <w:pPr>
        <w:pStyle w:val="Legenda"/>
        <w:spacing w:after="0"/>
        <w:rPr>
          <w:rFonts w:ascii="Cambria" w:hAnsi="Cambria"/>
        </w:rPr>
      </w:pPr>
      <w:r w:rsidRPr="00B25BAD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2847" w:rsidRPr="00B25BAD" w14:paraId="6F040382" w14:textId="77777777" w:rsidTr="007F05A6">
        <w:trPr>
          <w:jc w:val="center"/>
        </w:trPr>
        <w:tc>
          <w:tcPr>
            <w:tcW w:w="3846" w:type="dxa"/>
          </w:tcPr>
          <w:p w14:paraId="73147F3B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462026D" w14:textId="4F43D30F" w:rsidR="00D52847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52847" w:rsidRPr="00B25BAD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52847" w:rsidRPr="00B25BAD" w14:paraId="20F69B1D" w14:textId="77777777" w:rsidTr="007F05A6">
        <w:trPr>
          <w:jc w:val="center"/>
        </w:trPr>
        <w:tc>
          <w:tcPr>
            <w:tcW w:w="3846" w:type="dxa"/>
          </w:tcPr>
          <w:p w14:paraId="0807926F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58957B6" w14:textId="493055E1" w:rsidR="00D52847" w:rsidRPr="00B25BAD" w:rsidRDefault="00C71A89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</w:t>
            </w:r>
            <w:r w:rsidR="00F64487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52847" w:rsidRPr="00B25BAD" w14:paraId="574C2435" w14:textId="77777777" w:rsidTr="007F05A6">
        <w:trPr>
          <w:jc w:val="center"/>
        </w:trPr>
        <w:tc>
          <w:tcPr>
            <w:tcW w:w="3846" w:type="dxa"/>
          </w:tcPr>
          <w:p w14:paraId="2FA971A4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2796CB5" w14:textId="2C75CFCB" w:rsidR="00D52847" w:rsidRPr="00B25BAD" w:rsidRDefault="00AA57EA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52847" w:rsidRPr="00B25BAD" w14:paraId="63A85886" w14:textId="77777777" w:rsidTr="007F05A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F15F7E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25BAD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8D3E296" w14:textId="77777777" w:rsidR="00D52847" w:rsidRPr="00B25BAD" w:rsidRDefault="00D52847" w:rsidP="00B25B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590A2F" w14:textId="77777777" w:rsidR="00D52847" w:rsidRPr="00B25BAD" w:rsidRDefault="00D52847" w:rsidP="00B25BAD">
      <w:pPr>
        <w:spacing w:after="0"/>
        <w:rPr>
          <w:rFonts w:ascii="Cambria" w:hAnsi="Cambria" w:cs="Times New Roman"/>
          <w:sz w:val="20"/>
          <w:szCs w:val="20"/>
        </w:rPr>
      </w:pPr>
    </w:p>
    <w:p w14:paraId="0EE8906F" w14:textId="77777777" w:rsidR="009C0F92" w:rsidRPr="00B25BAD" w:rsidRDefault="009C0F92" w:rsidP="00B25BAD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B25BAD" w:rsidSect="006C4168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1102" w14:textId="77777777" w:rsidR="003E5EA1" w:rsidRDefault="003E5EA1">
      <w:r>
        <w:separator/>
      </w:r>
    </w:p>
  </w:endnote>
  <w:endnote w:type="continuationSeparator" w:id="0">
    <w:p w14:paraId="229A86B8" w14:textId="77777777" w:rsidR="003E5EA1" w:rsidRDefault="003E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0EEC" w14:textId="77777777" w:rsidR="000F2759" w:rsidRDefault="000F2759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9EBF" w14:textId="77777777" w:rsidR="003E5EA1" w:rsidRDefault="003E5EA1">
      <w:r>
        <w:separator/>
      </w:r>
    </w:p>
  </w:footnote>
  <w:footnote w:type="continuationSeparator" w:id="0">
    <w:p w14:paraId="01837E73" w14:textId="77777777" w:rsidR="003E5EA1" w:rsidRDefault="003E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8771" w14:textId="0C2E5606" w:rsidR="00161309" w:rsidRPr="00AE4C6E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C64E7BF" w14:textId="77777777" w:rsidR="00161309" w:rsidRPr="00AE4C6E" w:rsidRDefault="00161309" w:rsidP="00161309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61B613B" w14:textId="13FF0A91" w:rsidR="00161309" w:rsidRPr="00AE4C6E" w:rsidRDefault="2AFECFA7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AFECFA7">
      <w:rPr>
        <w:rFonts w:ascii="Cambria" w:hAnsi="Cambria"/>
        <w:sz w:val="20"/>
        <w:szCs w:val="20"/>
      </w:rPr>
      <w:t xml:space="preserve">stanowiącego załącznik do Uchwały Nr </w:t>
    </w:r>
    <w:r w:rsidR="00C71A89">
      <w:rPr>
        <w:rFonts w:ascii="Cambria" w:hAnsi="Cambria"/>
        <w:sz w:val="20"/>
        <w:szCs w:val="20"/>
      </w:rPr>
      <w:t>4</w:t>
    </w:r>
    <w:r w:rsidR="00632493">
      <w:rPr>
        <w:rFonts w:ascii="Cambria" w:hAnsi="Cambria"/>
        <w:sz w:val="20"/>
        <w:szCs w:val="20"/>
      </w:rPr>
      <w:t>3/000/202</w:t>
    </w:r>
    <w:r w:rsidR="00C71A89">
      <w:rPr>
        <w:rFonts w:ascii="Cambria" w:hAnsi="Cambria"/>
        <w:sz w:val="20"/>
        <w:szCs w:val="20"/>
      </w:rPr>
      <w:t>5</w:t>
    </w:r>
    <w:r w:rsidRPr="2AFECFA7">
      <w:rPr>
        <w:rFonts w:ascii="Cambria" w:hAnsi="Cambria"/>
        <w:sz w:val="20"/>
        <w:szCs w:val="20"/>
      </w:rPr>
      <w:t xml:space="preserve"> Senatu AJP</w:t>
    </w:r>
  </w:p>
  <w:p w14:paraId="036DDBEB" w14:textId="65AF8C59" w:rsidR="00161309" w:rsidRDefault="2AFECFA7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2AFECFA7">
      <w:rPr>
        <w:rFonts w:ascii="Cambria" w:hAnsi="Cambria"/>
        <w:sz w:val="20"/>
        <w:szCs w:val="20"/>
      </w:rPr>
      <w:t xml:space="preserve">z dnia </w:t>
    </w:r>
    <w:r w:rsidR="00632493">
      <w:rPr>
        <w:rFonts w:ascii="Cambria" w:hAnsi="Cambria"/>
        <w:sz w:val="20"/>
        <w:szCs w:val="20"/>
      </w:rPr>
      <w:t>2</w:t>
    </w:r>
    <w:r w:rsidR="00C71A89">
      <w:rPr>
        <w:rFonts w:ascii="Cambria" w:hAnsi="Cambria"/>
        <w:sz w:val="20"/>
        <w:szCs w:val="20"/>
      </w:rPr>
      <w:t>4</w:t>
    </w:r>
    <w:r w:rsidR="00632493">
      <w:rPr>
        <w:rFonts w:ascii="Cambria" w:hAnsi="Cambria"/>
        <w:sz w:val="20"/>
        <w:szCs w:val="20"/>
      </w:rPr>
      <w:t xml:space="preserve"> </w:t>
    </w:r>
    <w:r w:rsidR="00C71A89">
      <w:rPr>
        <w:rFonts w:ascii="Cambria" w:hAnsi="Cambria"/>
        <w:sz w:val="20"/>
        <w:szCs w:val="20"/>
      </w:rPr>
      <w:t>czerwca</w:t>
    </w:r>
    <w:r w:rsidR="00632493">
      <w:rPr>
        <w:rFonts w:ascii="Cambria" w:hAnsi="Cambria"/>
        <w:sz w:val="20"/>
        <w:szCs w:val="20"/>
      </w:rPr>
      <w:t xml:space="preserve"> 202</w:t>
    </w:r>
    <w:r w:rsidR="00C71A89">
      <w:rPr>
        <w:rFonts w:ascii="Cambria" w:hAnsi="Cambria"/>
        <w:sz w:val="20"/>
        <w:szCs w:val="20"/>
      </w:rPr>
      <w:t>5</w:t>
    </w:r>
    <w:r w:rsidR="00632493">
      <w:rPr>
        <w:rFonts w:ascii="Cambria" w:hAnsi="Cambria"/>
        <w:sz w:val="20"/>
        <w:szCs w:val="20"/>
      </w:rPr>
      <w:t xml:space="preserve"> r.</w:t>
    </w:r>
  </w:p>
  <w:p w14:paraId="289A84CA" w14:textId="77777777" w:rsidR="00161309" w:rsidRDefault="00161309" w:rsidP="00161309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66438">
    <w:abstractNumId w:val="6"/>
  </w:num>
  <w:num w:numId="2" w16cid:durableId="707687423">
    <w:abstractNumId w:val="1"/>
  </w:num>
  <w:num w:numId="3" w16cid:durableId="264921863">
    <w:abstractNumId w:val="1"/>
    <w:lvlOverride w:ilvl="0">
      <w:startOverride w:val="1"/>
    </w:lvlOverride>
  </w:num>
  <w:num w:numId="4" w16cid:durableId="1724985504">
    <w:abstractNumId w:val="4"/>
  </w:num>
  <w:num w:numId="5" w16cid:durableId="1403332524">
    <w:abstractNumId w:val="4"/>
    <w:lvlOverride w:ilvl="0">
      <w:startOverride w:val="1"/>
    </w:lvlOverride>
  </w:num>
  <w:num w:numId="6" w16cid:durableId="27536079">
    <w:abstractNumId w:val="8"/>
  </w:num>
  <w:num w:numId="7" w16cid:durableId="312561295">
    <w:abstractNumId w:val="3"/>
  </w:num>
  <w:num w:numId="8" w16cid:durableId="1186947555">
    <w:abstractNumId w:val="5"/>
  </w:num>
  <w:num w:numId="9" w16cid:durableId="1317690352">
    <w:abstractNumId w:val="7"/>
  </w:num>
  <w:num w:numId="10" w16cid:durableId="369769680">
    <w:abstractNumId w:val="2"/>
  </w:num>
  <w:num w:numId="11" w16cid:durableId="102736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78AF"/>
    <w:rsid w:val="00056AF4"/>
    <w:rsid w:val="0006403E"/>
    <w:rsid w:val="00067E7A"/>
    <w:rsid w:val="000722F3"/>
    <w:rsid w:val="00097F52"/>
    <w:rsid w:val="000A2F54"/>
    <w:rsid w:val="000A3416"/>
    <w:rsid w:val="000C5A95"/>
    <w:rsid w:val="000E1B58"/>
    <w:rsid w:val="000E55CD"/>
    <w:rsid w:val="000F1963"/>
    <w:rsid w:val="000F2759"/>
    <w:rsid w:val="000F53A6"/>
    <w:rsid w:val="001038E9"/>
    <w:rsid w:val="00123A96"/>
    <w:rsid w:val="001455E4"/>
    <w:rsid w:val="00161309"/>
    <w:rsid w:val="00167B7C"/>
    <w:rsid w:val="001927D0"/>
    <w:rsid w:val="001E7314"/>
    <w:rsid w:val="001F44D8"/>
    <w:rsid w:val="002030AE"/>
    <w:rsid w:val="00204A90"/>
    <w:rsid w:val="00206C13"/>
    <w:rsid w:val="00214DAA"/>
    <w:rsid w:val="00217BE9"/>
    <w:rsid w:val="0022207B"/>
    <w:rsid w:val="002344B5"/>
    <w:rsid w:val="002432CA"/>
    <w:rsid w:val="00252A99"/>
    <w:rsid w:val="002852E4"/>
    <w:rsid w:val="002B20F7"/>
    <w:rsid w:val="002C1F67"/>
    <w:rsid w:val="002F30C2"/>
    <w:rsid w:val="00303FFD"/>
    <w:rsid w:val="00310E4B"/>
    <w:rsid w:val="00325B61"/>
    <w:rsid w:val="003321D9"/>
    <w:rsid w:val="0034388E"/>
    <w:rsid w:val="00344586"/>
    <w:rsid w:val="00357224"/>
    <w:rsid w:val="0036352F"/>
    <w:rsid w:val="00370227"/>
    <w:rsid w:val="00396783"/>
    <w:rsid w:val="003A4E0D"/>
    <w:rsid w:val="003B0DC5"/>
    <w:rsid w:val="003D068B"/>
    <w:rsid w:val="003D6E43"/>
    <w:rsid w:val="003E5EA1"/>
    <w:rsid w:val="003F08B5"/>
    <w:rsid w:val="004029FD"/>
    <w:rsid w:val="004047A8"/>
    <w:rsid w:val="0041172A"/>
    <w:rsid w:val="0041617B"/>
    <w:rsid w:val="00422641"/>
    <w:rsid w:val="00424CD4"/>
    <w:rsid w:val="0044447E"/>
    <w:rsid w:val="00467A34"/>
    <w:rsid w:val="00483C34"/>
    <w:rsid w:val="00484E59"/>
    <w:rsid w:val="00490C6E"/>
    <w:rsid w:val="00490FC9"/>
    <w:rsid w:val="004B247A"/>
    <w:rsid w:val="004C3AE5"/>
    <w:rsid w:val="004C4552"/>
    <w:rsid w:val="004C58CF"/>
    <w:rsid w:val="004F43FC"/>
    <w:rsid w:val="00502376"/>
    <w:rsid w:val="005055B4"/>
    <w:rsid w:val="0051776F"/>
    <w:rsid w:val="0052021B"/>
    <w:rsid w:val="00533C25"/>
    <w:rsid w:val="005425C7"/>
    <w:rsid w:val="00556F74"/>
    <w:rsid w:val="00563503"/>
    <w:rsid w:val="005726A1"/>
    <w:rsid w:val="005B090F"/>
    <w:rsid w:val="005B6C06"/>
    <w:rsid w:val="005C6AD8"/>
    <w:rsid w:val="005E15C9"/>
    <w:rsid w:val="005E283E"/>
    <w:rsid w:val="005E6FA1"/>
    <w:rsid w:val="005F490A"/>
    <w:rsid w:val="00612DBA"/>
    <w:rsid w:val="00631DBE"/>
    <w:rsid w:val="00632493"/>
    <w:rsid w:val="00644E0D"/>
    <w:rsid w:val="00661631"/>
    <w:rsid w:val="006740EC"/>
    <w:rsid w:val="0069655F"/>
    <w:rsid w:val="006C4168"/>
    <w:rsid w:val="006D78F5"/>
    <w:rsid w:val="006F693A"/>
    <w:rsid w:val="00703BEF"/>
    <w:rsid w:val="00706105"/>
    <w:rsid w:val="00713DD8"/>
    <w:rsid w:val="00720DB7"/>
    <w:rsid w:val="007316D4"/>
    <w:rsid w:val="00733AFC"/>
    <w:rsid w:val="0075090A"/>
    <w:rsid w:val="0075275A"/>
    <w:rsid w:val="00756467"/>
    <w:rsid w:val="00781021"/>
    <w:rsid w:val="00781DA9"/>
    <w:rsid w:val="00794ED1"/>
    <w:rsid w:val="007B53F0"/>
    <w:rsid w:val="007C7265"/>
    <w:rsid w:val="007D2755"/>
    <w:rsid w:val="007F05A6"/>
    <w:rsid w:val="008017BC"/>
    <w:rsid w:val="00843661"/>
    <w:rsid w:val="00855630"/>
    <w:rsid w:val="00856FAE"/>
    <w:rsid w:val="00861013"/>
    <w:rsid w:val="0089285D"/>
    <w:rsid w:val="008A0EC0"/>
    <w:rsid w:val="008A45B1"/>
    <w:rsid w:val="008B1275"/>
    <w:rsid w:val="008D08F7"/>
    <w:rsid w:val="008D4F1F"/>
    <w:rsid w:val="008F021A"/>
    <w:rsid w:val="008F0676"/>
    <w:rsid w:val="008F3B1E"/>
    <w:rsid w:val="00917A0A"/>
    <w:rsid w:val="009404C7"/>
    <w:rsid w:val="00943BDF"/>
    <w:rsid w:val="00982397"/>
    <w:rsid w:val="00983D9F"/>
    <w:rsid w:val="00997694"/>
    <w:rsid w:val="009A55D7"/>
    <w:rsid w:val="009C0F92"/>
    <w:rsid w:val="009D3DC3"/>
    <w:rsid w:val="00A15B85"/>
    <w:rsid w:val="00A300D5"/>
    <w:rsid w:val="00A40B7B"/>
    <w:rsid w:val="00A5402A"/>
    <w:rsid w:val="00A56C62"/>
    <w:rsid w:val="00A85950"/>
    <w:rsid w:val="00AA3625"/>
    <w:rsid w:val="00AA57EA"/>
    <w:rsid w:val="00AC23F6"/>
    <w:rsid w:val="00AC35EB"/>
    <w:rsid w:val="00AD222D"/>
    <w:rsid w:val="00AE6E64"/>
    <w:rsid w:val="00B01CF1"/>
    <w:rsid w:val="00B150DF"/>
    <w:rsid w:val="00B2020D"/>
    <w:rsid w:val="00B25BAD"/>
    <w:rsid w:val="00B2739A"/>
    <w:rsid w:val="00B30116"/>
    <w:rsid w:val="00B42BCC"/>
    <w:rsid w:val="00B51B91"/>
    <w:rsid w:val="00B522B8"/>
    <w:rsid w:val="00B55FBD"/>
    <w:rsid w:val="00B6298D"/>
    <w:rsid w:val="00B76F2C"/>
    <w:rsid w:val="00B82301"/>
    <w:rsid w:val="00B912B0"/>
    <w:rsid w:val="00BA282C"/>
    <w:rsid w:val="00BC1118"/>
    <w:rsid w:val="00BD28A8"/>
    <w:rsid w:val="00BD4B45"/>
    <w:rsid w:val="00BE428E"/>
    <w:rsid w:val="00BE5AEF"/>
    <w:rsid w:val="00BE6C8B"/>
    <w:rsid w:val="00BF4C97"/>
    <w:rsid w:val="00C10FF9"/>
    <w:rsid w:val="00C148EE"/>
    <w:rsid w:val="00C17248"/>
    <w:rsid w:val="00C21E0A"/>
    <w:rsid w:val="00C323EC"/>
    <w:rsid w:val="00C515DC"/>
    <w:rsid w:val="00C51A50"/>
    <w:rsid w:val="00C64048"/>
    <w:rsid w:val="00C71A89"/>
    <w:rsid w:val="00C85F42"/>
    <w:rsid w:val="00C95DCF"/>
    <w:rsid w:val="00CA4689"/>
    <w:rsid w:val="00CD7466"/>
    <w:rsid w:val="00D14252"/>
    <w:rsid w:val="00D23045"/>
    <w:rsid w:val="00D365A6"/>
    <w:rsid w:val="00D52847"/>
    <w:rsid w:val="00D623C5"/>
    <w:rsid w:val="00DA4D65"/>
    <w:rsid w:val="00DE0C1D"/>
    <w:rsid w:val="00DF395E"/>
    <w:rsid w:val="00E07DB9"/>
    <w:rsid w:val="00E1271D"/>
    <w:rsid w:val="00E13DB3"/>
    <w:rsid w:val="00E33A1C"/>
    <w:rsid w:val="00E679D0"/>
    <w:rsid w:val="00E768CF"/>
    <w:rsid w:val="00EA21CD"/>
    <w:rsid w:val="00EC429A"/>
    <w:rsid w:val="00EE25B5"/>
    <w:rsid w:val="00EF1B0D"/>
    <w:rsid w:val="00EF612E"/>
    <w:rsid w:val="00F06C87"/>
    <w:rsid w:val="00F13F2B"/>
    <w:rsid w:val="00F147E1"/>
    <w:rsid w:val="00F256BB"/>
    <w:rsid w:val="00F2648C"/>
    <w:rsid w:val="00F4072E"/>
    <w:rsid w:val="00F41C9F"/>
    <w:rsid w:val="00F55AC6"/>
    <w:rsid w:val="00F6280F"/>
    <w:rsid w:val="00F64487"/>
    <w:rsid w:val="00F8356A"/>
    <w:rsid w:val="00F879C4"/>
    <w:rsid w:val="00FC0781"/>
    <w:rsid w:val="00FE4A92"/>
    <w:rsid w:val="04B8718C"/>
    <w:rsid w:val="0668FBA0"/>
    <w:rsid w:val="06BC6ADF"/>
    <w:rsid w:val="0C80A18C"/>
    <w:rsid w:val="141E7A68"/>
    <w:rsid w:val="1CF64E74"/>
    <w:rsid w:val="2005CB2A"/>
    <w:rsid w:val="229C6CA7"/>
    <w:rsid w:val="26959332"/>
    <w:rsid w:val="280D7B85"/>
    <w:rsid w:val="2AD53F7F"/>
    <w:rsid w:val="2AFECFA7"/>
    <w:rsid w:val="2B1DF906"/>
    <w:rsid w:val="346C98EE"/>
    <w:rsid w:val="35827211"/>
    <w:rsid w:val="39848294"/>
    <w:rsid w:val="408D8C07"/>
    <w:rsid w:val="5AD8B23A"/>
    <w:rsid w:val="5B1A1A9D"/>
    <w:rsid w:val="5DFF14FE"/>
    <w:rsid w:val="746B5735"/>
    <w:rsid w:val="799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323EC"/>
    <w:pPr>
      <w:ind w:left="720"/>
    </w:pPr>
    <w:rPr>
      <w:rFonts w:eastAsia="Times New Roman"/>
    </w:rPr>
  </w:style>
  <w:style w:type="paragraph" w:customStyle="1" w:styleId="bodytext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dolganow@aj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tefanowicz@ajp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bars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acalak@ajp.edu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75</Pages>
  <Words>22170</Words>
  <Characters>133023</Characters>
  <Application>Microsoft Office Word</Application>
  <DocSecurity>0</DocSecurity>
  <Lines>1108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</cp:revision>
  <cp:lastPrinted>2021-08-19T11:43:00Z</cp:lastPrinted>
  <dcterms:created xsi:type="dcterms:W3CDTF">2025-10-03T11:50:00Z</dcterms:created>
  <dcterms:modified xsi:type="dcterms:W3CDTF">2025-10-03T11:50:00Z</dcterms:modified>
</cp:coreProperties>
</file>