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A05" w14:textId="77777777" w:rsidR="00A56C62" w:rsidRPr="00B33388" w:rsidRDefault="00A56C62" w:rsidP="002A0F3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B33388" w14:paraId="68544F0F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6FD94AF0" w14:textId="403E6177" w:rsidR="00484E59" w:rsidRPr="00B33388" w:rsidRDefault="006C0E36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08D1A80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E1CD351" w14:textId="77777777" w:rsidR="00484E59" w:rsidRPr="00B33388" w:rsidRDefault="00484E5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2E3CDA0" w14:textId="7833AD9C" w:rsidR="00484E59" w:rsidRPr="00B33388" w:rsidRDefault="00032C9D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B33388" w14:paraId="341613AF" w14:textId="77777777" w:rsidTr="000478AF">
        <w:trPr>
          <w:trHeight w:val="275"/>
        </w:trPr>
        <w:tc>
          <w:tcPr>
            <w:tcW w:w="1968" w:type="dxa"/>
            <w:vMerge/>
          </w:tcPr>
          <w:p w14:paraId="0569EDC9" w14:textId="77777777" w:rsidR="00484E59" w:rsidRPr="00B33388" w:rsidRDefault="00484E5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BD3EABF" w14:textId="77777777" w:rsidR="00484E59" w:rsidRPr="00B33388" w:rsidRDefault="00484E5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E17A1B" w14:textId="157E79D9" w:rsidR="00484E59" w:rsidRPr="00B33388" w:rsidRDefault="00032C9D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B33388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FDEB0D" w14:textId="77777777" w:rsidR="009A55D7" w:rsidRPr="00B33388" w:rsidRDefault="009A55D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2F40B2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D1A084" w14:textId="00FFF01A" w:rsidR="009A55D7" w:rsidRPr="00B33388" w:rsidRDefault="00032C9D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B33388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FE1EE98" w14:textId="77777777" w:rsidR="009A55D7" w:rsidRPr="00B33388" w:rsidRDefault="009A55D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8B0D52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8AC870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B33388" w14:paraId="21669716" w14:textId="77777777" w:rsidTr="000478AF">
        <w:trPr>
          <w:trHeight w:val="139"/>
        </w:trPr>
        <w:tc>
          <w:tcPr>
            <w:tcW w:w="1968" w:type="dxa"/>
            <w:vMerge/>
          </w:tcPr>
          <w:p w14:paraId="47BBBAD1" w14:textId="77777777" w:rsidR="009A55D7" w:rsidRPr="00B33388" w:rsidRDefault="009A55D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7FAAF28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71E5318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B33388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7BEF8E3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45F0AC2" w14:textId="01A924DB" w:rsidR="009A55D7" w:rsidRPr="00B33388" w:rsidRDefault="0095532A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032C9D" w:rsidRPr="00B33388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088B39F1" w14:textId="77777777" w:rsidR="006C0E36" w:rsidRPr="00B33388" w:rsidRDefault="006C0E36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5BC75ADD" w:rsidR="00484E59" w:rsidRPr="00B33388" w:rsidRDefault="0089285D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B33388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B23626C" w14:textId="62CE19B3" w:rsidR="00484E59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B3338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B33388" w14:paraId="1AD24758" w14:textId="77777777" w:rsidTr="18E20887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B33388" w:rsidRDefault="00206C13" w:rsidP="002A0F3D">
            <w:pPr>
              <w:pStyle w:val="akarta"/>
              <w:spacing w:before="0" w:after="0" w:line="276" w:lineRule="auto"/>
            </w:pPr>
            <w:r w:rsidRPr="00B33388">
              <w:t xml:space="preserve">Nazwa </w:t>
            </w:r>
            <w:r w:rsidR="009A55D7" w:rsidRPr="00B33388">
              <w:t>zajęć</w:t>
            </w:r>
          </w:p>
        </w:tc>
        <w:tc>
          <w:tcPr>
            <w:tcW w:w="5670" w:type="dxa"/>
            <w:vAlign w:val="center"/>
          </w:tcPr>
          <w:p w14:paraId="33CB56EB" w14:textId="5F48A5B4" w:rsidR="00484E59" w:rsidRPr="00B33388" w:rsidRDefault="0095532A" w:rsidP="002A0F3D">
            <w:pPr>
              <w:pStyle w:val="akarta"/>
              <w:spacing w:before="0" w:after="0" w:line="276" w:lineRule="auto"/>
            </w:pPr>
            <w:r w:rsidRPr="00B33388">
              <w:t>Komputerowe wspomaganie projektowania (CAD)</w:t>
            </w:r>
          </w:p>
        </w:tc>
      </w:tr>
      <w:tr w:rsidR="00484E59" w:rsidRPr="00B33388" w14:paraId="2160125E" w14:textId="77777777" w:rsidTr="18E20887">
        <w:tc>
          <w:tcPr>
            <w:tcW w:w="4219" w:type="dxa"/>
            <w:vAlign w:val="center"/>
          </w:tcPr>
          <w:p w14:paraId="1007C9DF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15D82DC1" w14:textId="6F40F706" w:rsidR="00484E59" w:rsidRPr="00B33388" w:rsidRDefault="0095532A" w:rsidP="002A0F3D">
            <w:pPr>
              <w:pStyle w:val="akarta"/>
              <w:spacing w:before="0" w:after="0" w:line="276" w:lineRule="auto"/>
            </w:pPr>
            <w:r w:rsidRPr="00B33388">
              <w:t>4</w:t>
            </w:r>
          </w:p>
        </w:tc>
      </w:tr>
      <w:tr w:rsidR="00484E59" w:rsidRPr="00B33388" w14:paraId="5E43D460" w14:textId="77777777" w:rsidTr="18E20887">
        <w:tc>
          <w:tcPr>
            <w:tcW w:w="4219" w:type="dxa"/>
            <w:vAlign w:val="center"/>
          </w:tcPr>
          <w:p w14:paraId="7DAD5E09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 xml:space="preserve">Rodzaj </w:t>
            </w:r>
            <w:r w:rsidR="009A55D7" w:rsidRPr="00B33388">
              <w:t>zajęć</w:t>
            </w:r>
          </w:p>
        </w:tc>
        <w:tc>
          <w:tcPr>
            <w:tcW w:w="5670" w:type="dxa"/>
            <w:vAlign w:val="center"/>
          </w:tcPr>
          <w:p w14:paraId="7EFD80D1" w14:textId="31E7BE64" w:rsidR="00484E59" w:rsidRPr="00B33388" w:rsidRDefault="18E20887" w:rsidP="18E20887">
            <w:pPr>
              <w:pStyle w:val="akarta"/>
              <w:spacing w:before="0" w:after="0" w:line="276" w:lineRule="auto"/>
              <w:rPr>
                <w:strike/>
              </w:rPr>
            </w:pPr>
            <w:r>
              <w:t>obowiązkowe</w:t>
            </w:r>
          </w:p>
        </w:tc>
      </w:tr>
      <w:tr w:rsidR="009A55D7" w:rsidRPr="00B33388" w14:paraId="3814EE38" w14:textId="77777777" w:rsidTr="18E20887">
        <w:tc>
          <w:tcPr>
            <w:tcW w:w="4219" w:type="dxa"/>
            <w:vAlign w:val="center"/>
          </w:tcPr>
          <w:p w14:paraId="6B3749DA" w14:textId="77777777" w:rsidR="009A55D7" w:rsidRPr="00B33388" w:rsidRDefault="009A55D7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60AACE9F" w:rsidR="009A55D7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484E59" w:rsidRPr="00B33388" w14:paraId="27272503" w14:textId="77777777" w:rsidTr="18E20887">
        <w:tc>
          <w:tcPr>
            <w:tcW w:w="4219" w:type="dxa"/>
            <w:vAlign w:val="center"/>
          </w:tcPr>
          <w:p w14:paraId="1603AFEA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>Język</w:t>
            </w:r>
            <w:r w:rsidR="009A55D7" w:rsidRPr="00B33388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784C41DD" w:rsidR="00484E59" w:rsidRPr="00B33388" w:rsidRDefault="0095532A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484E59" w:rsidRPr="00B33388" w14:paraId="3F4962D9" w14:textId="77777777" w:rsidTr="18E20887">
        <w:tc>
          <w:tcPr>
            <w:tcW w:w="4219" w:type="dxa"/>
            <w:vAlign w:val="center"/>
          </w:tcPr>
          <w:p w14:paraId="23C39CF6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184FEDD3" w:rsidR="00484E59" w:rsidRPr="00B33388" w:rsidRDefault="00032C9D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484E59" w:rsidRPr="00B33388" w14:paraId="4F0E9395" w14:textId="77777777" w:rsidTr="18E20887">
        <w:tc>
          <w:tcPr>
            <w:tcW w:w="4219" w:type="dxa"/>
            <w:vAlign w:val="center"/>
          </w:tcPr>
          <w:p w14:paraId="7D620807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 xml:space="preserve">Imię i nazwisko koordynatora </w:t>
            </w:r>
            <w:r w:rsidR="009A55D7" w:rsidRPr="00B33388">
              <w:t>zajęć</w:t>
            </w:r>
            <w:r w:rsidRPr="00B33388">
              <w:t xml:space="preserve"> oraz </w:t>
            </w:r>
            <w:r w:rsidR="009A55D7" w:rsidRPr="00B33388">
              <w:t xml:space="preserve">osób </w:t>
            </w:r>
            <w:r w:rsidRPr="00B33388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62FB5B7A" w:rsidR="00484E59" w:rsidRPr="00B33388" w:rsidRDefault="0095532A" w:rsidP="002A0F3D">
            <w:pPr>
              <w:pStyle w:val="akarta"/>
              <w:spacing w:before="0" w:after="0" w:line="276" w:lineRule="auto"/>
              <w:rPr>
                <w:lang w:val="de-DE"/>
              </w:rPr>
            </w:pPr>
            <w:proofErr w:type="spellStart"/>
            <w:r w:rsidRPr="00B33388">
              <w:rPr>
                <w:lang w:val="de-DE"/>
              </w:rPr>
              <w:t>Dr</w:t>
            </w:r>
            <w:proofErr w:type="spellEnd"/>
            <w:r w:rsidRPr="00B33388">
              <w:rPr>
                <w:lang w:val="de-DE"/>
              </w:rPr>
              <w:t xml:space="preserve"> hab. </w:t>
            </w:r>
            <w:proofErr w:type="spellStart"/>
            <w:r w:rsidRPr="00B33388">
              <w:rPr>
                <w:lang w:val="de-DE"/>
              </w:rPr>
              <w:t>inż</w:t>
            </w:r>
            <w:proofErr w:type="spellEnd"/>
            <w:r w:rsidRPr="00B33388">
              <w:rPr>
                <w:lang w:val="de-DE"/>
              </w:rPr>
              <w:t>. Andrzej Perec</w:t>
            </w:r>
          </w:p>
        </w:tc>
      </w:tr>
    </w:tbl>
    <w:p w14:paraId="0524A1EF" w14:textId="77777777" w:rsidR="00032C9D" w:rsidRPr="00B33388" w:rsidRDefault="00032C9D" w:rsidP="002A0F3D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7D409065" w14:textId="44261C9E" w:rsidR="008F0676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B3338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B33388" w14:paraId="3B0A5D82" w14:textId="77777777" w:rsidTr="5E7BF7DE">
        <w:tc>
          <w:tcPr>
            <w:tcW w:w="2498" w:type="dxa"/>
            <w:vAlign w:val="center"/>
          </w:tcPr>
          <w:p w14:paraId="30F067A8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39384C1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4D58A366" w:rsidR="00BC1118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C0DA7F2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2F0CD8D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B33388" w14:paraId="05E87CFB" w14:textId="77777777" w:rsidTr="5E7BF7DE">
        <w:tc>
          <w:tcPr>
            <w:tcW w:w="2498" w:type="dxa"/>
          </w:tcPr>
          <w:p w14:paraId="17B2226A" w14:textId="77777777" w:rsidR="00BC1118" w:rsidRPr="00B33388" w:rsidRDefault="00BC111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7DEFC59" w14:textId="3FAB4DBE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083B2E2" w14:textId="33701573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477245B1" w14:textId="6CD67D52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C1118" w:rsidRPr="00B33388" w14:paraId="076FCD94" w14:textId="77777777" w:rsidTr="5E7BF7DE">
        <w:tc>
          <w:tcPr>
            <w:tcW w:w="2498" w:type="dxa"/>
          </w:tcPr>
          <w:p w14:paraId="09F5ED2B" w14:textId="77777777" w:rsidR="00BC1118" w:rsidRPr="00B33388" w:rsidRDefault="00490FC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vAlign w:val="center"/>
          </w:tcPr>
          <w:p w14:paraId="3A984B36" w14:textId="603A94F0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0E36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09" w:type="dxa"/>
            <w:vAlign w:val="center"/>
          </w:tcPr>
          <w:p w14:paraId="7F8A201E" w14:textId="6DF3B86A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70FF265E" w14:textId="77777777" w:rsidR="00BC1118" w:rsidRPr="00B33388" w:rsidRDefault="00BC111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C3D9325" w14:textId="77777777" w:rsidR="00032C9D" w:rsidRPr="00B33388" w:rsidRDefault="00032C9D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3F2E1" w14:textId="1377F6A3" w:rsidR="00484E59" w:rsidRPr="00B33388" w:rsidRDefault="002030AE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B3338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B3338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B33388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30BEF2C8" w14:textId="5C0976D5" w:rsidR="00EF1B0D" w:rsidRPr="00B33388" w:rsidRDefault="0095532A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Znajomość obsługi komputera PC, Rysunek techniczny, Podstawy Konstrukcji Maszyn</w:t>
            </w:r>
          </w:p>
        </w:tc>
      </w:tr>
    </w:tbl>
    <w:p w14:paraId="6A16C205" w14:textId="77777777" w:rsidR="0095532A" w:rsidRPr="00B33388" w:rsidRDefault="0095532A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31C63" w14:textId="7220A996" w:rsidR="002B20F7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B3338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B33388" w14:paraId="3626DF78" w14:textId="77777777" w:rsidTr="000478AF">
        <w:tc>
          <w:tcPr>
            <w:tcW w:w="9889" w:type="dxa"/>
          </w:tcPr>
          <w:p w14:paraId="3D81917B" w14:textId="77777777" w:rsidR="0095532A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5532A" w:rsidRPr="00B33388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Komputerowego Wspomagania Projektowania (CAD)</w:t>
            </w:r>
          </w:p>
          <w:p w14:paraId="2390D6AB" w14:textId="1CF63FF0" w:rsidR="0095532A" w:rsidRPr="00B33388" w:rsidRDefault="0095532A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podstawowych metod i narzędzi stosowanych w Komputerowym Wspomaganiu Projektowania (CAD)</w:t>
            </w:r>
          </w:p>
          <w:p w14:paraId="7F741BF5" w14:textId="77777777" w:rsidR="00AA5093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3 - </w:t>
            </w:r>
            <w:r w:rsidR="00AA5093" w:rsidRPr="00B33388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projektowymi i narzędziami do </w:t>
            </w:r>
            <w:r w:rsidR="00AA5093" w:rsidRPr="00B33388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</w:t>
            </w:r>
          </w:p>
          <w:p w14:paraId="3498EC84" w14:textId="301EC5EB" w:rsidR="009A55D7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</w:t>
            </w:r>
          </w:p>
          <w:p w14:paraId="109B7010" w14:textId="6AA1AD86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5 - </w:t>
            </w:r>
            <w:r w:rsidR="00AA5093" w:rsidRPr="00B33388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C57C747" w14:textId="77777777" w:rsidR="008B1275" w:rsidRPr="00B33388" w:rsidRDefault="008B127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4A99D" w14:textId="77777777" w:rsidR="00484E59" w:rsidRPr="00B33388" w:rsidRDefault="002030AE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B3338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B3338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B3338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B33388" w14:paraId="5498FE3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6BB610" w14:textId="77777777" w:rsidR="00BC1118" w:rsidRPr="00B33388" w:rsidRDefault="002344B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9346F55" w14:textId="77777777" w:rsidR="00BC1118" w:rsidRPr="00B33388" w:rsidRDefault="002344B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4BA002D2" w14:textId="77777777" w:rsidR="00BC1118" w:rsidRPr="00B33388" w:rsidRDefault="002344B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B33388" w14:paraId="5269801F" w14:textId="77777777" w:rsidTr="000478AF">
        <w:trPr>
          <w:jc w:val="center"/>
        </w:trPr>
        <w:tc>
          <w:tcPr>
            <w:tcW w:w="9931" w:type="dxa"/>
            <w:gridSpan w:val="4"/>
          </w:tcPr>
          <w:p w14:paraId="0C5C77B8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A5093" w:rsidRPr="00B33388" w14:paraId="74B16ABC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64FA8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0EC0202" w14:textId="79D852D2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szczegółową wiedzę w zakresie narzędzi informatycznych stosowanych do rozwiązywania złożonych problemów z zakresu mechaniki i budowy maszyn</w:t>
            </w:r>
          </w:p>
        </w:tc>
        <w:tc>
          <w:tcPr>
            <w:tcW w:w="1732" w:type="dxa"/>
          </w:tcPr>
          <w:p w14:paraId="1915CEF6" w14:textId="44321E2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AA5093" w:rsidRPr="00B33388" w14:paraId="0E02E2A1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FFC405" w14:textId="12F34361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90FEC99" w14:textId="5BEE7473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uporządkowaną i podbudowaną teoretycznie wiedzę obejmującą kluczowe zagadnienia z zakresu konstrukcji i eksploatacji maszyn i urządzeń oraz cyklu życia urządzeń, obiektów i systemów technicznych.</w:t>
            </w:r>
          </w:p>
        </w:tc>
        <w:tc>
          <w:tcPr>
            <w:tcW w:w="1732" w:type="dxa"/>
          </w:tcPr>
          <w:p w14:paraId="52F4A24A" w14:textId="3EAACC0B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K_W04</w:t>
            </w:r>
          </w:p>
        </w:tc>
      </w:tr>
      <w:tr w:rsidR="00AA5093" w:rsidRPr="00B33388" w14:paraId="3B2725A4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7AEA0C" w14:textId="17FFCF0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6871AF3D" w14:textId="5E5F0845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pogłębioną i podbudowaną teoretycznie wiedzę w zakresie projektowania maszyn i urządzeń, zna komputerowe narzędzia do projektowania, modelowania i symulacji układów i systemów technicznych w mechanice i budowie maszyn</w:t>
            </w:r>
          </w:p>
        </w:tc>
        <w:tc>
          <w:tcPr>
            <w:tcW w:w="1732" w:type="dxa"/>
          </w:tcPr>
          <w:p w14:paraId="6C5CB20A" w14:textId="17F5876D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K_W08, K_W09, K_W11</w:t>
            </w:r>
          </w:p>
        </w:tc>
      </w:tr>
      <w:tr w:rsidR="00BC1118" w:rsidRPr="00B33388" w14:paraId="31F18F99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404BAB25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5093" w:rsidRPr="00B33388" w14:paraId="68994E32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1E9C4D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05F06E6" w14:textId="40CE93A4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procesów, urządzeń, systemów lub sieci komputerowych</w:t>
            </w:r>
          </w:p>
        </w:tc>
        <w:tc>
          <w:tcPr>
            <w:tcW w:w="1732" w:type="dxa"/>
          </w:tcPr>
          <w:p w14:paraId="58985F9F" w14:textId="1720441B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K_U02, K_U05, K_U07</w:t>
            </w:r>
          </w:p>
        </w:tc>
      </w:tr>
      <w:tr w:rsidR="00AA5093" w:rsidRPr="00B33388" w14:paraId="2B9B682F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59D0E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CB0B1C4" w14:textId="268E80F9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obliczać i modelować procesy stosowane w projektowanie, konstruowaniu i obliczaniu elementów maszyn i urządzeń oraz porównywać rozwiązania</w:t>
            </w:r>
          </w:p>
        </w:tc>
        <w:tc>
          <w:tcPr>
            <w:tcW w:w="1732" w:type="dxa"/>
          </w:tcPr>
          <w:p w14:paraId="21A0A9B6" w14:textId="6685F316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K_U09, K_U13</w:t>
            </w:r>
          </w:p>
        </w:tc>
      </w:tr>
      <w:tr w:rsidR="00AA5093" w:rsidRPr="00B33388" w14:paraId="51300ED7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EB61E9" w14:textId="538F5F2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D182153" w14:textId="3BCB700E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złożonych zadań inżynierskich typowych dla procesów i urządzeń oraz wybierać i stosować właściwe metody i narzędzia oraz prezentować rozwiązania</w:t>
            </w:r>
          </w:p>
        </w:tc>
        <w:tc>
          <w:tcPr>
            <w:tcW w:w="1732" w:type="dxa"/>
          </w:tcPr>
          <w:p w14:paraId="51C36CC1" w14:textId="0696937E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K_U15, K_U19, K_U22, K_U23</w:t>
            </w:r>
          </w:p>
        </w:tc>
      </w:tr>
      <w:tr w:rsidR="00BC1118" w:rsidRPr="00B33388" w14:paraId="7A32D902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6C1B9BBF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5093" w:rsidRPr="00B33388" w14:paraId="24E848CD" w14:textId="77777777" w:rsidTr="00E432F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BC0DD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86C1BDE" w14:textId="1898AFD8" w:rsidR="00AA5093" w:rsidRPr="00B33388" w:rsidRDefault="00FE632D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32" w:type="dxa"/>
          </w:tcPr>
          <w:p w14:paraId="7675EBE9" w14:textId="112C24A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A5093" w:rsidRPr="00B33388" w14:paraId="2140914C" w14:textId="77777777" w:rsidTr="00E432F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459CB9" w14:textId="5805FFDF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89A4470" w14:textId="31C1BD11" w:rsidR="00AA5093" w:rsidRPr="00B33388" w:rsidRDefault="00FE632D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 myśleć i działać w sposób kreatywny i przedsiębiorczy</w:t>
            </w:r>
          </w:p>
        </w:tc>
        <w:tc>
          <w:tcPr>
            <w:tcW w:w="1732" w:type="dxa"/>
          </w:tcPr>
          <w:p w14:paraId="014077CD" w14:textId="1F46668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A5093" w:rsidRPr="00B33388" w14:paraId="052BE12A" w14:textId="77777777" w:rsidTr="00E432F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0998D4" w14:textId="3B07ABBE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2038ACD2" w14:textId="6B65B36F" w:rsidR="00AA5093" w:rsidRPr="00B33388" w:rsidRDefault="00BD0F16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podjęcia 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społecznej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roli 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absolwenta z kierunku nauk technicznych, a zwłaszcza </w:t>
            </w:r>
            <w:r>
              <w:rPr>
                <w:rFonts w:ascii="Cambria" w:hAnsi="Cambria" w:cs="Times New Roman"/>
                <w:sz w:val="20"/>
                <w:szCs w:val="20"/>
              </w:rPr>
              <w:t>do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 formułowania i przekazywania społeczeństwu, w szczególności poprzez środki masowego przekazu, informacji i opinii dotyczących osiągnięć techniki i innych aspektów działalności inżyniera; </w:t>
            </w:r>
          </w:p>
        </w:tc>
        <w:tc>
          <w:tcPr>
            <w:tcW w:w="1732" w:type="dxa"/>
          </w:tcPr>
          <w:p w14:paraId="394AC9C8" w14:textId="18B255ED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32DA7A5F" w14:textId="77777777" w:rsidR="00AA5093" w:rsidRPr="00B33388" w:rsidRDefault="00AA5093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180E1" w14:textId="77777777" w:rsidR="00AA5093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B33388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B33388">
        <w:rPr>
          <w:rFonts w:ascii="Cambria" w:hAnsi="Cambria" w:cs="Times New Roman"/>
          <w:b/>
          <w:bCs/>
          <w:sz w:val="20"/>
          <w:szCs w:val="20"/>
        </w:rPr>
        <w:t>zajęć</w:t>
      </w: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AA5093" w:rsidRPr="00B33388" w14:paraId="11AD8E2F" w14:textId="77777777" w:rsidTr="130215D9">
        <w:trPr>
          <w:trHeight w:val="340"/>
        </w:trPr>
        <w:tc>
          <w:tcPr>
            <w:tcW w:w="531" w:type="dxa"/>
            <w:vMerge w:val="restart"/>
          </w:tcPr>
          <w:p w14:paraId="5CBA03C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</w:tcPr>
          <w:p w14:paraId="6730443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8" w:type="dxa"/>
            <w:gridSpan w:val="2"/>
            <w:vAlign w:val="center"/>
          </w:tcPr>
          <w:p w14:paraId="41B68232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5093" w:rsidRPr="00B33388" w14:paraId="439387B4" w14:textId="77777777" w:rsidTr="130215D9">
        <w:trPr>
          <w:trHeight w:val="340"/>
        </w:trPr>
        <w:tc>
          <w:tcPr>
            <w:tcW w:w="531" w:type="dxa"/>
            <w:vMerge/>
          </w:tcPr>
          <w:p w14:paraId="4A3468A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579ED43C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40E34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</w:tcPr>
          <w:p w14:paraId="6B5C00B1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5093" w:rsidRPr="00B33388" w14:paraId="69AAAB37" w14:textId="77777777" w:rsidTr="130215D9">
        <w:trPr>
          <w:trHeight w:val="225"/>
        </w:trPr>
        <w:tc>
          <w:tcPr>
            <w:tcW w:w="531" w:type="dxa"/>
          </w:tcPr>
          <w:p w14:paraId="0DC9E979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65" w:type="dxa"/>
          </w:tcPr>
          <w:p w14:paraId="160E7BB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modelowanie w realizacji procesu konstrukcyjnego.</w:t>
            </w:r>
          </w:p>
        </w:tc>
        <w:tc>
          <w:tcPr>
            <w:tcW w:w="1530" w:type="dxa"/>
          </w:tcPr>
          <w:p w14:paraId="44ACA3C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2E14A92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2435AECC" w14:textId="77777777" w:rsidTr="130215D9">
        <w:trPr>
          <w:trHeight w:val="285"/>
        </w:trPr>
        <w:tc>
          <w:tcPr>
            <w:tcW w:w="531" w:type="dxa"/>
          </w:tcPr>
          <w:p w14:paraId="5377399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65" w:type="dxa"/>
          </w:tcPr>
          <w:p w14:paraId="1FE9432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fizyczne, modelowanie matematyczne, modele statystyczne.</w:t>
            </w:r>
          </w:p>
        </w:tc>
        <w:tc>
          <w:tcPr>
            <w:tcW w:w="1530" w:type="dxa"/>
          </w:tcPr>
          <w:p w14:paraId="52C2EFB6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1B72F535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212B56CF" w14:textId="77777777" w:rsidTr="130215D9">
        <w:trPr>
          <w:trHeight w:val="170"/>
        </w:trPr>
        <w:tc>
          <w:tcPr>
            <w:tcW w:w="531" w:type="dxa"/>
          </w:tcPr>
          <w:p w14:paraId="3A7F98F5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65" w:type="dxa"/>
          </w:tcPr>
          <w:p w14:paraId="4C1BC87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Parametryzacja konstrukcji </w:t>
            </w:r>
          </w:p>
        </w:tc>
        <w:tc>
          <w:tcPr>
            <w:tcW w:w="1530" w:type="dxa"/>
          </w:tcPr>
          <w:p w14:paraId="60E678C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04B4A505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3E41D748" w14:textId="77777777" w:rsidTr="130215D9">
        <w:trPr>
          <w:trHeight w:val="240"/>
        </w:trPr>
        <w:tc>
          <w:tcPr>
            <w:tcW w:w="531" w:type="dxa"/>
          </w:tcPr>
          <w:p w14:paraId="16ADFA3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65" w:type="dxa"/>
          </w:tcPr>
          <w:p w14:paraId="2B64367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bryłowe</w:t>
            </w:r>
          </w:p>
        </w:tc>
        <w:tc>
          <w:tcPr>
            <w:tcW w:w="1530" w:type="dxa"/>
          </w:tcPr>
          <w:p w14:paraId="3E896491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37E3EE83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110097E" w14:textId="77777777" w:rsidTr="130215D9">
        <w:trPr>
          <w:trHeight w:val="212"/>
        </w:trPr>
        <w:tc>
          <w:tcPr>
            <w:tcW w:w="531" w:type="dxa"/>
          </w:tcPr>
          <w:p w14:paraId="7EECA7C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65" w:type="dxa"/>
          </w:tcPr>
          <w:p w14:paraId="57ECF66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Struktura zintegrowanych systemów komputerowych.</w:t>
            </w:r>
          </w:p>
        </w:tc>
        <w:tc>
          <w:tcPr>
            <w:tcW w:w="1530" w:type="dxa"/>
          </w:tcPr>
          <w:p w14:paraId="38B58BF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27C80FB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082A63D0" w14:textId="77777777" w:rsidTr="130215D9">
        <w:trPr>
          <w:trHeight w:val="212"/>
        </w:trPr>
        <w:tc>
          <w:tcPr>
            <w:tcW w:w="531" w:type="dxa"/>
          </w:tcPr>
          <w:p w14:paraId="1F49061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65" w:type="dxa"/>
          </w:tcPr>
          <w:p w14:paraId="4F7B2F4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Zastosowanie zintegrowanych systemów komputerowych</w:t>
            </w:r>
          </w:p>
        </w:tc>
        <w:tc>
          <w:tcPr>
            <w:tcW w:w="1530" w:type="dxa"/>
          </w:tcPr>
          <w:p w14:paraId="43D1232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493EC57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84D280A" w14:textId="77777777" w:rsidTr="130215D9">
        <w:trPr>
          <w:trHeight w:val="212"/>
        </w:trPr>
        <w:tc>
          <w:tcPr>
            <w:tcW w:w="531" w:type="dxa"/>
          </w:tcPr>
          <w:p w14:paraId="5D43E685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65" w:type="dxa"/>
          </w:tcPr>
          <w:p w14:paraId="10EF72DB" w14:textId="77777777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Metoda elementów skończonych w konstruowaniu elementów maszyn</w:t>
            </w:r>
          </w:p>
        </w:tc>
        <w:tc>
          <w:tcPr>
            <w:tcW w:w="1530" w:type="dxa"/>
          </w:tcPr>
          <w:p w14:paraId="4D15FCA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5F8B266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ABE208E" w14:textId="77777777" w:rsidTr="130215D9">
        <w:trPr>
          <w:trHeight w:val="212"/>
        </w:trPr>
        <w:tc>
          <w:tcPr>
            <w:tcW w:w="531" w:type="dxa"/>
          </w:tcPr>
          <w:p w14:paraId="4305F3A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65" w:type="dxa"/>
          </w:tcPr>
          <w:p w14:paraId="5662315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30" w:type="dxa"/>
          </w:tcPr>
          <w:p w14:paraId="100C2D0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3E29200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38BCDB9B" w14:textId="77777777" w:rsidTr="130215D9">
        <w:tc>
          <w:tcPr>
            <w:tcW w:w="531" w:type="dxa"/>
          </w:tcPr>
          <w:p w14:paraId="7AF3BF0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73F4486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</w:tcPr>
          <w:p w14:paraId="7D8AA81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4B5FE40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41A013" w14:textId="77777777" w:rsidR="00AA5093" w:rsidRPr="00B33388" w:rsidRDefault="00AA5093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AA5093" w:rsidRPr="00B33388" w14:paraId="768C4C97" w14:textId="77777777" w:rsidTr="006456FD">
        <w:trPr>
          <w:trHeight w:val="57"/>
        </w:trPr>
        <w:tc>
          <w:tcPr>
            <w:tcW w:w="644" w:type="dxa"/>
            <w:vMerge w:val="restart"/>
          </w:tcPr>
          <w:p w14:paraId="30A6DFC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0CE3BE3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804430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5093" w:rsidRPr="00B33388" w14:paraId="0F8A88D6" w14:textId="77777777" w:rsidTr="006456FD">
        <w:trPr>
          <w:trHeight w:val="57"/>
        </w:trPr>
        <w:tc>
          <w:tcPr>
            <w:tcW w:w="644" w:type="dxa"/>
            <w:vMerge/>
          </w:tcPr>
          <w:p w14:paraId="7F63300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1B3610B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2B77A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298EB6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5093" w:rsidRPr="00B33388" w14:paraId="13C0A501" w14:textId="77777777" w:rsidTr="006456FD">
        <w:trPr>
          <w:trHeight w:val="57"/>
        </w:trPr>
        <w:tc>
          <w:tcPr>
            <w:tcW w:w="644" w:type="dxa"/>
          </w:tcPr>
          <w:p w14:paraId="50B02DB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11D7AE1D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1A3F4B1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300F1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D68407E" w14:textId="77777777" w:rsidTr="006456FD">
        <w:trPr>
          <w:trHeight w:val="57"/>
        </w:trPr>
        <w:tc>
          <w:tcPr>
            <w:tcW w:w="644" w:type="dxa"/>
          </w:tcPr>
          <w:p w14:paraId="6086C63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2D6E33CC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fizyczne i matematyczne obiektów technicznych. </w:t>
            </w:r>
          </w:p>
        </w:tc>
        <w:tc>
          <w:tcPr>
            <w:tcW w:w="1256" w:type="dxa"/>
          </w:tcPr>
          <w:p w14:paraId="77C5E575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00BD3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B5A2FA3" w14:textId="77777777" w:rsidTr="006456FD">
        <w:trPr>
          <w:trHeight w:val="57"/>
        </w:trPr>
        <w:tc>
          <w:tcPr>
            <w:tcW w:w="644" w:type="dxa"/>
          </w:tcPr>
          <w:p w14:paraId="237F2DA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466" w:type="dxa"/>
          </w:tcPr>
          <w:p w14:paraId="6107B16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 modelowaniu. Graficzny Interfejs Użytkownika</w:t>
            </w:r>
          </w:p>
        </w:tc>
        <w:tc>
          <w:tcPr>
            <w:tcW w:w="1256" w:type="dxa"/>
          </w:tcPr>
          <w:p w14:paraId="7F2D32F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097F02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55501E9D" w14:textId="77777777" w:rsidTr="006456FD">
        <w:trPr>
          <w:trHeight w:val="57"/>
        </w:trPr>
        <w:tc>
          <w:tcPr>
            <w:tcW w:w="644" w:type="dxa"/>
          </w:tcPr>
          <w:p w14:paraId="4DE27E1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050C3E8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Podstawowe obiekty graficzne</w:t>
            </w:r>
          </w:p>
        </w:tc>
        <w:tc>
          <w:tcPr>
            <w:tcW w:w="1256" w:type="dxa"/>
          </w:tcPr>
          <w:p w14:paraId="41C88D46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E09F6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5EBEA1F7" w14:textId="77777777" w:rsidTr="006456FD">
        <w:trPr>
          <w:trHeight w:val="57"/>
        </w:trPr>
        <w:tc>
          <w:tcPr>
            <w:tcW w:w="644" w:type="dxa"/>
          </w:tcPr>
          <w:p w14:paraId="7DB351F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635C3DE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Narzędzia graficzne</w:t>
            </w:r>
          </w:p>
        </w:tc>
        <w:tc>
          <w:tcPr>
            <w:tcW w:w="1256" w:type="dxa"/>
          </w:tcPr>
          <w:p w14:paraId="64BFCAB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D0BBB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658E8041" w14:textId="77777777" w:rsidTr="006456FD">
        <w:trPr>
          <w:trHeight w:val="57"/>
        </w:trPr>
        <w:tc>
          <w:tcPr>
            <w:tcW w:w="644" w:type="dxa"/>
          </w:tcPr>
          <w:p w14:paraId="525860F0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38BB9B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Bloki, powiązania, wymiarowanie</w:t>
            </w:r>
          </w:p>
        </w:tc>
        <w:tc>
          <w:tcPr>
            <w:tcW w:w="1256" w:type="dxa"/>
          </w:tcPr>
          <w:p w14:paraId="42609C3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55B1B1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14CA2261" w14:textId="77777777" w:rsidTr="006456FD">
        <w:trPr>
          <w:trHeight w:val="57"/>
        </w:trPr>
        <w:tc>
          <w:tcPr>
            <w:tcW w:w="644" w:type="dxa"/>
          </w:tcPr>
          <w:p w14:paraId="26DB3D3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3C84DA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Podstawy modelowania 3D (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Swept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14:paraId="765713D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A1371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2BC37EC" w14:textId="77777777" w:rsidTr="006456FD">
        <w:trPr>
          <w:trHeight w:val="57"/>
        </w:trPr>
        <w:tc>
          <w:tcPr>
            <w:tcW w:w="644" w:type="dxa"/>
          </w:tcPr>
          <w:p w14:paraId="2995943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6A64E06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Podstawy modelowania 3D (Loft)</w:t>
            </w:r>
          </w:p>
        </w:tc>
        <w:tc>
          <w:tcPr>
            <w:tcW w:w="1256" w:type="dxa"/>
          </w:tcPr>
          <w:p w14:paraId="3B02572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D6CE7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06D3857" w14:textId="77777777" w:rsidTr="006456FD">
        <w:trPr>
          <w:trHeight w:val="57"/>
        </w:trPr>
        <w:tc>
          <w:tcPr>
            <w:tcW w:w="644" w:type="dxa"/>
          </w:tcPr>
          <w:p w14:paraId="49BA408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0949AB0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Zaokrąglenia, fazowania i otwory</w:t>
            </w:r>
          </w:p>
        </w:tc>
        <w:tc>
          <w:tcPr>
            <w:tcW w:w="1256" w:type="dxa"/>
          </w:tcPr>
          <w:p w14:paraId="6A32B8F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EE563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1F599EA0" w14:textId="77777777" w:rsidTr="006456FD">
        <w:trPr>
          <w:trHeight w:val="57"/>
        </w:trPr>
        <w:tc>
          <w:tcPr>
            <w:tcW w:w="644" w:type="dxa"/>
          </w:tcPr>
          <w:p w14:paraId="291757B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7F8C055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Modelowanie powierzchni (rendering). Generowanie widoków rysunku. Wprowadzenie do kąta projekcji</w:t>
            </w:r>
          </w:p>
        </w:tc>
        <w:tc>
          <w:tcPr>
            <w:tcW w:w="1256" w:type="dxa"/>
          </w:tcPr>
          <w:p w14:paraId="39B5542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6A916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6143599D" w14:textId="77777777" w:rsidTr="006456FD">
        <w:trPr>
          <w:trHeight w:val="57"/>
        </w:trPr>
        <w:tc>
          <w:tcPr>
            <w:tcW w:w="644" w:type="dxa"/>
          </w:tcPr>
          <w:p w14:paraId="4C27113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11CBD0C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Koncepcje projektowe gięcia blachy </w:t>
            </w:r>
          </w:p>
        </w:tc>
        <w:tc>
          <w:tcPr>
            <w:tcW w:w="1256" w:type="dxa"/>
          </w:tcPr>
          <w:p w14:paraId="5314664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A4E71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58C1318C" w14:textId="77777777" w:rsidTr="006456FD">
        <w:trPr>
          <w:trHeight w:val="57"/>
        </w:trPr>
        <w:tc>
          <w:tcPr>
            <w:tcW w:w="644" w:type="dxa"/>
          </w:tcPr>
          <w:p w14:paraId="6FD1D59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5FFB0D5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Podstawy symulacji</w:t>
            </w:r>
          </w:p>
        </w:tc>
        <w:tc>
          <w:tcPr>
            <w:tcW w:w="1256" w:type="dxa"/>
          </w:tcPr>
          <w:p w14:paraId="3D3BB193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182E9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6F5FAD12" w14:textId="77777777" w:rsidTr="006456FD">
        <w:trPr>
          <w:trHeight w:val="57"/>
        </w:trPr>
        <w:tc>
          <w:tcPr>
            <w:tcW w:w="644" w:type="dxa"/>
          </w:tcPr>
          <w:p w14:paraId="0696B30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5E5E23D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Skanowanie modeli 3D </w:t>
            </w:r>
          </w:p>
        </w:tc>
        <w:tc>
          <w:tcPr>
            <w:tcW w:w="1256" w:type="dxa"/>
          </w:tcPr>
          <w:p w14:paraId="5C91362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D79AEF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840631A" w14:textId="77777777" w:rsidTr="006456FD">
        <w:trPr>
          <w:trHeight w:val="57"/>
        </w:trPr>
        <w:tc>
          <w:tcPr>
            <w:tcW w:w="644" w:type="dxa"/>
          </w:tcPr>
          <w:p w14:paraId="447F7B1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69A2A67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Drukowanie 3D modeli projektowanych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oraz skanowanych skanerem 3D</w:t>
            </w:r>
          </w:p>
        </w:tc>
        <w:tc>
          <w:tcPr>
            <w:tcW w:w="1256" w:type="dxa"/>
          </w:tcPr>
          <w:p w14:paraId="1FD99733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8A432F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060BA373" w14:textId="77777777" w:rsidTr="006456FD">
        <w:trPr>
          <w:trHeight w:val="57"/>
        </w:trPr>
        <w:tc>
          <w:tcPr>
            <w:tcW w:w="644" w:type="dxa"/>
          </w:tcPr>
          <w:p w14:paraId="6926AE3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0BF56E29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18FE4FF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50FD2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2E696AFA" w14:textId="77777777" w:rsidTr="006456FD">
        <w:trPr>
          <w:trHeight w:val="57"/>
        </w:trPr>
        <w:tc>
          <w:tcPr>
            <w:tcW w:w="644" w:type="dxa"/>
          </w:tcPr>
          <w:p w14:paraId="078A18B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57E214B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740B4B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8610E2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E55E21A" w14:textId="48C084F2" w:rsidR="0089285D" w:rsidRPr="00B33388" w:rsidRDefault="0089285D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51A1DF" w14:textId="77777777" w:rsidR="00AA5093" w:rsidRPr="00B33388" w:rsidRDefault="00097F52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B3338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A5093" w:rsidRPr="00B33388" w14:paraId="092F4F0C" w14:textId="77777777" w:rsidTr="5E7BF7DE">
        <w:tc>
          <w:tcPr>
            <w:tcW w:w="1666" w:type="dxa"/>
          </w:tcPr>
          <w:p w14:paraId="7E50F023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21973DE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7EB696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A5093" w:rsidRPr="00B33388" w14:paraId="66CBA86A" w14:textId="77777777" w:rsidTr="5E7BF7DE">
        <w:tc>
          <w:tcPr>
            <w:tcW w:w="1666" w:type="dxa"/>
          </w:tcPr>
          <w:p w14:paraId="76F82C77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9CEB869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A854C4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AA5093" w:rsidRPr="00B33388" w14:paraId="412E3B67" w14:textId="77777777" w:rsidTr="5E7BF7DE">
        <w:tc>
          <w:tcPr>
            <w:tcW w:w="1666" w:type="dxa"/>
          </w:tcPr>
          <w:p w14:paraId="2E08D0F0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2344464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D48E96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61C2840E" w14:textId="77777777" w:rsidR="00AA5093" w:rsidRPr="00B33388" w:rsidRDefault="00AA509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0B80B4" w14:textId="5EBBB2AD" w:rsidR="00490FC9" w:rsidRPr="00B33388" w:rsidRDefault="00490FC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3C4DEAF" w14:textId="77777777" w:rsidR="00AA5093" w:rsidRPr="00B33388" w:rsidRDefault="00490FC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B3338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B3338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B3338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B3338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B3338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B3338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A5093" w:rsidRPr="00B33388" w14:paraId="47B1F19F" w14:textId="77777777" w:rsidTr="5E7BF7DE">
        <w:tc>
          <w:tcPr>
            <w:tcW w:w="1526" w:type="dxa"/>
          </w:tcPr>
          <w:p w14:paraId="244A966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C78B160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39A66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A5093" w:rsidRPr="00B33388" w14:paraId="0F22F098" w14:textId="77777777" w:rsidTr="5E7BF7DE">
        <w:tc>
          <w:tcPr>
            <w:tcW w:w="1526" w:type="dxa"/>
          </w:tcPr>
          <w:p w14:paraId="108F34AF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0E4E1D5" w14:textId="77777777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47B8946D" w14:textId="158CDF6F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 xml:space="preserve">P2 – </w:t>
            </w:r>
            <w:r w:rsidR="0095734F">
              <w:rPr>
                <w:color w:val="auto"/>
                <w:sz w:val="20"/>
                <w:szCs w:val="20"/>
              </w:rPr>
              <w:t>egzamin pisemny</w:t>
            </w:r>
          </w:p>
        </w:tc>
      </w:tr>
      <w:tr w:rsidR="00AA5093" w:rsidRPr="00B33388" w14:paraId="327564FD" w14:textId="77777777" w:rsidTr="5E7BF7DE">
        <w:tc>
          <w:tcPr>
            <w:tcW w:w="1526" w:type="dxa"/>
          </w:tcPr>
          <w:p w14:paraId="4A74A64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81BA7F7" w14:textId="77777777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8079515" w14:textId="77777777" w:rsidR="00AA5093" w:rsidRPr="00B33388" w:rsidRDefault="00AA5093" w:rsidP="002A0F3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35EF2544" w14:textId="77777777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0ED7A093" w14:textId="77777777" w:rsidR="00B33388" w:rsidRPr="00B33388" w:rsidRDefault="00B33388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C05CFE8" w14:textId="5B0FF931" w:rsidR="00AA5093" w:rsidRPr="00B33388" w:rsidRDefault="00490FC9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</w:t>
      </w:r>
      <w:r w:rsidR="00B82301" w:rsidRPr="00B33388">
        <w:rPr>
          <w:rFonts w:ascii="Cambria" w:hAnsi="Cambria" w:cs="Times New Roman"/>
          <w:b/>
          <w:sz w:val="20"/>
          <w:szCs w:val="20"/>
        </w:rPr>
        <w:t xml:space="preserve"> </w:t>
      </w:r>
      <w:r w:rsidRPr="00B3338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B33388">
        <w:rPr>
          <w:rFonts w:ascii="Cambria" w:hAnsi="Cambria" w:cs="Times New Roman"/>
          <w:b/>
          <w:sz w:val="20"/>
          <w:szCs w:val="20"/>
        </w:rPr>
        <w:t>etody</w:t>
      </w:r>
      <w:r w:rsidRPr="00B33388">
        <w:rPr>
          <w:rFonts w:ascii="Cambria" w:hAnsi="Cambria" w:cs="Times New Roman"/>
          <w:b/>
          <w:sz w:val="20"/>
          <w:szCs w:val="20"/>
        </w:rPr>
        <w:t>)</w:t>
      </w:r>
      <w:r w:rsidR="003B0DC5" w:rsidRPr="00B3338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B3338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B3338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B3338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816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AA5093" w:rsidRPr="00B33388" w14:paraId="56680554" w14:textId="77777777" w:rsidTr="5E7BF7DE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8680" w14:textId="3E47CE3A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B8CE0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4DA7A2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D2983" w:rsidRPr="00B33388" w14:paraId="2458AEEC" w14:textId="77777777" w:rsidTr="5E7BF7DE">
        <w:trPr>
          <w:trHeight w:val="325"/>
        </w:trPr>
        <w:tc>
          <w:tcPr>
            <w:tcW w:w="2090" w:type="dxa"/>
            <w:vMerge/>
            <w:vAlign w:val="center"/>
          </w:tcPr>
          <w:p w14:paraId="6FA13DF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3B78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356F5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A7C51" w14:textId="188C3CC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FE1DB" w14:textId="14754CB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84B66" w14:textId="7CDFAB1E" w:rsidR="005D2983" w:rsidRPr="00B33388" w:rsidRDefault="005D298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174C7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5D2983" w:rsidRPr="00B33388" w14:paraId="4D9EAEF5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B55AB" w14:textId="2373B6CB" w:rsidR="005D2983" w:rsidRPr="00B33388" w:rsidRDefault="005D2983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27B5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52293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20724" w14:textId="3D00766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8C952" w14:textId="730C6F14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00F13" w14:textId="2BB49A3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F464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338C928D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ADB4C" w14:textId="6E8B9A20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BDAD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F7109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68D22" w14:textId="2D5B252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12113" w14:textId="3F0E3C5D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EB9EE" w14:textId="4A8CA3EB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FCC2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30DED08C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EE9B7" w14:textId="5505375A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8D7B1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375C5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1FAC9" w14:textId="6DF5E136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ECF48" w14:textId="202E9D6B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2C41D" w14:textId="10793ED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A66E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29731170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3606D" w14:textId="03E41B82" w:rsidR="005D2983" w:rsidRPr="00B33388" w:rsidRDefault="005D2983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201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2630B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36F62" w14:textId="4E358014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4B6AD" w14:textId="3759DF5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0EDE7" w14:textId="166CC17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395B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03EEDAB9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0B082" w14:textId="5991DE98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0354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77EA2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23651" w14:textId="4C9BF6AD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A9006" w14:textId="0DDA2C2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424C6" w14:textId="654668F0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39DA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4918F954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99384" w14:textId="6839D1C6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D248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5EB5A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8D020" w14:textId="1A8734FB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538C4" w14:textId="05DBBCD1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F6DAD" w14:textId="5934AB4F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F61B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7C0BBDA1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1D671" w14:textId="3F51671D" w:rsidR="005D2983" w:rsidRPr="00B33388" w:rsidRDefault="005D2983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C9F7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E801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BF760" w14:textId="635BAF23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E0042" w14:textId="59E754B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CAA7C" w14:textId="549CD3A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52DF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31AB8B20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6B9CE" w14:textId="2864AA69" w:rsidR="005D2983" w:rsidRPr="00B33388" w:rsidRDefault="005D2983" w:rsidP="002A0F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2F87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C2C4E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89E7A" w14:textId="4F5ACC9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47C19" w14:textId="1AA9286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99363" w14:textId="1F70CBB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821A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5D01F7B" w14:textId="77777777" w:rsidR="00AA5093" w:rsidRPr="00B33388" w:rsidRDefault="00AA5093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4F4140" w14:textId="0137DDBB" w:rsidR="002030AE" w:rsidRPr="00B33388" w:rsidRDefault="00AA5093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  <w:r w:rsidR="002344B5" w:rsidRPr="00B33388">
        <w:rPr>
          <w:rFonts w:ascii="Cambria" w:hAnsi="Cambria"/>
          <w:b/>
          <w:bCs/>
          <w:sz w:val="20"/>
          <w:szCs w:val="20"/>
        </w:rPr>
        <w:t>9</w:t>
      </w:r>
      <w:r w:rsidR="002030AE" w:rsidRPr="00B33388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B33388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B33388" w14:paraId="060FD6B0" w14:textId="77777777" w:rsidTr="006456FD">
              <w:tc>
                <w:tcPr>
                  <w:tcW w:w="4531" w:type="dxa"/>
                </w:tcPr>
                <w:p w14:paraId="6C896707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E4271AC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B33388" w14:paraId="7E20D009" w14:textId="77777777" w:rsidTr="006456FD">
              <w:trPr>
                <w:trHeight w:val="198"/>
              </w:trPr>
              <w:tc>
                <w:tcPr>
                  <w:tcW w:w="4531" w:type="dxa"/>
                </w:tcPr>
                <w:p w14:paraId="28ABD383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2DE1D8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B33388" w14:paraId="5D71FD84" w14:textId="77777777" w:rsidTr="006456FD">
              <w:tc>
                <w:tcPr>
                  <w:tcW w:w="4531" w:type="dxa"/>
                </w:tcPr>
                <w:p w14:paraId="4BD9E859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1B37A93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B33388" w14:paraId="4C4082CD" w14:textId="77777777" w:rsidTr="006456FD">
              <w:tc>
                <w:tcPr>
                  <w:tcW w:w="4531" w:type="dxa"/>
                </w:tcPr>
                <w:p w14:paraId="79179FEC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A5F11F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B33388" w14:paraId="59E2D10A" w14:textId="77777777" w:rsidTr="006456FD">
              <w:tc>
                <w:tcPr>
                  <w:tcW w:w="4531" w:type="dxa"/>
                </w:tcPr>
                <w:p w14:paraId="61E6BF0C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C3C219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B33388" w14:paraId="1DBD98C8" w14:textId="77777777" w:rsidTr="006456FD">
              <w:tc>
                <w:tcPr>
                  <w:tcW w:w="4531" w:type="dxa"/>
                </w:tcPr>
                <w:p w14:paraId="6D7A4545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6C063B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B33388" w14:paraId="22C280EE" w14:textId="77777777" w:rsidTr="006456FD">
              <w:tc>
                <w:tcPr>
                  <w:tcW w:w="4531" w:type="dxa"/>
                </w:tcPr>
                <w:p w14:paraId="0D9AE077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9A1E45D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B33388" w:rsidRDefault="002030AE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5098D85" w14:textId="77777777" w:rsidR="005D2983" w:rsidRPr="00B33388" w:rsidRDefault="005D2983" w:rsidP="002A0F3D">
      <w:pPr>
        <w:pStyle w:val="Legenda"/>
        <w:spacing w:after="0"/>
        <w:rPr>
          <w:rFonts w:ascii="Cambria" w:hAnsi="Cambria"/>
        </w:rPr>
      </w:pPr>
    </w:p>
    <w:p w14:paraId="250CB7E1" w14:textId="2050C105" w:rsidR="002030AE" w:rsidRPr="00B33388" w:rsidRDefault="002344B5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</w:t>
      </w:r>
      <w:r w:rsidR="002030AE" w:rsidRPr="00B33388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B33388" w14:paraId="64630133" w14:textId="77777777" w:rsidTr="5E7BF7DE">
        <w:trPr>
          <w:trHeight w:val="540"/>
          <w:jc w:val="center"/>
        </w:trPr>
        <w:tc>
          <w:tcPr>
            <w:tcW w:w="9923" w:type="dxa"/>
          </w:tcPr>
          <w:p w14:paraId="73F6F6B2" w14:textId="5741F67F" w:rsidR="002030AE" w:rsidRPr="00B33388" w:rsidRDefault="10A8D9DA" w:rsidP="5E7BF7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80DC564" w:rsidRPr="00B33388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2405F33" w14:textId="77777777" w:rsidR="002A0F3D" w:rsidRPr="00B33388" w:rsidRDefault="002A0F3D" w:rsidP="002A0F3D">
      <w:pPr>
        <w:pStyle w:val="Legenda"/>
        <w:spacing w:after="0"/>
        <w:rPr>
          <w:rFonts w:ascii="Cambria" w:hAnsi="Cambria"/>
        </w:rPr>
      </w:pPr>
    </w:p>
    <w:p w14:paraId="4531E927" w14:textId="1B45DD1D" w:rsidR="002030AE" w:rsidRPr="00B33388" w:rsidRDefault="002030AE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>1</w:t>
      </w:r>
      <w:r w:rsidR="002344B5" w:rsidRPr="00B33388">
        <w:rPr>
          <w:rFonts w:ascii="Cambria" w:hAnsi="Cambria"/>
        </w:rPr>
        <w:t>1</w:t>
      </w:r>
      <w:r w:rsidRPr="00B33388">
        <w:rPr>
          <w:rFonts w:ascii="Cambria" w:hAnsi="Cambria"/>
        </w:rPr>
        <w:t xml:space="preserve">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B33388" w14:paraId="38DB99BF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CA5F07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C4B90" w14:textId="2B750929" w:rsidR="002030AE" w:rsidRPr="00B33388" w:rsidRDefault="002030AE" w:rsidP="130215D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2030AE" w:rsidRPr="00B33388" w14:paraId="19FD77F8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BA60455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0129D1" w14:textId="2476731C" w:rsidR="002030AE" w:rsidRPr="00B33388" w:rsidRDefault="002030AE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ADF0D8" w14:textId="0C95C09A" w:rsidR="002030AE" w:rsidRPr="00B33388" w:rsidRDefault="002030AE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2030AE" w:rsidRPr="00B33388" w14:paraId="393B390D" w14:textId="77777777" w:rsidTr="5E7BF7D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03558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B33388" w14:paraId="3B4E483E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07DBB0C7" w:rsidR="002030AE" w:rsidRPr="00B33388" w:rsidRDefault="458376B1" w:rsidP="5E7BF7D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437D3AC1" w:rsidR="002030AE" w:rsidRPr="00B33388" w:rsidRDefault="458376B1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10A8D9DA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030AE" w:rsidRPr="00B33388" w14:paraId="4EBAA1DA" w14:textId="77777777" w:rsidTr="5E7BF7D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649D1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B33388" w14:paraId="3756105C" w14:textId="77777777" w:rsidTr="5E7BF7D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01A9C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9BA85" w14:textId="127B3EFF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57715" w14:textId="7912FEBC" w:rsidR="002030AE" w:rsidRPr="00B33388" w:rsidRDefault="10A8D9D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E546A21"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030AE" w:rsidRPr="00B33388" w14:paraId="24C8927F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BE92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6B75C" w14:textId="0FBF0E53" w:rsidR="002030AE" w:rsidRPr="00B33388" w:rsidRDefault="3BA4B6D6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539D6" w14:textId="7380A593" w:rsidR="002030AE" w:rsidRPr="00B33388" w:rsidRDefault="07EDD3B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  <w:r w:rsidR="14BB0085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B33388" w14:paraId="57BD31F8" w14:textId="77777777" w:rsidTr="5E7BF7D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DE1D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DDF6C" w14:textId="040C598B" w:rsidR="002030AE" w:rsidRPr="00B33388" w:rsidRDefault="00387B64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D2983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0E064" w14:textId="7EE586F2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5E7BF7DE" w:rsidRPr="00B33388" w14:paraId="642D315B" w14:textId="77777777" w:rsidTr="00B33388">
        <w:trPr>
          <w:gridAfter w:val="1"/>
          <w:wAfter w:w="7" w:type="dxa"/>
          <w:trHeight w:val="36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856E5" w14:textId="3D3979F5" w:rsidR="4BA2C3B8" w:rsidRPr="00B33388" w:rsidRDefault="4BA2C3B8" w:rsidP="5E7BF7DE">
            <w:pPr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7DBF4" w14:textId="1DFCF325" w:rsidR="4BA2C3B8" w:rsidRPr="00B33388" w:rsidRDefault="4BA2C3B8" w:rsidP="5E7BF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1</w:t>
            </w:r>
            <w:r w:rsidR="0095734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F5006" w14:textId="1A2507F1" w:rsidR="2EBA2E4A" w:rsidRPr="00B33388" w:rsidRDefault="0095734F" w:rsidP="5E7BF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2030AE" w:rsidRPr="00B33388" w14:paraId="7AF8DEE2" w14:textId="77777777" w:rsidTr="5E7BF7D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39CB" w14:textId="4270927B" w:rsidR="002030AE" w:rsidRPr="00B33388" w:rsidRDefault="002030AE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F1050" w14:textId="0E6926CE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1B8BB" w14:textId="49CA336A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30AE" w:rsidRPr="00B33388" w14:paraId="789CE20D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B752B" w14:textId="77777777" w:rsidR="002030AE" w:rsidRPr="00B33388" w:rsidRDefault="002030AE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AD035" w14:textId="46D77B96" w:rsidR="002030AE" w:rsidRPr="00B33388" w:rsidRDefault="5B666E1C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25612" w14:textId="00D6FD4C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B2CFAC3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</w:p>
    <w:p w14:paraId="7D6889A8" w14:textId="314685F5" w:rsidR="00B352A5" w:rsidRPr="00B33388" w:rsidRDefault="002030A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</w:t>
      </w:r>
      <w:r w:rsidR="002344B5" w:rsidRPr="00B33388">
        <w:rPr>
          <w:rFonts w:ascii="Cambria" w:hAnsi="Cambria"/>
        </w:rPr>
        <w:t>2</w:t>
      </w:r>
      <w:r w:rsidRPr="00B33388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D2983" w:rsidRPr="00B33388" w14:paraId="35C7E90A" w14:textId="77777777" w:rsidTr="006456FD">
        <w:tc>
          <w:tcPr>
            <w:tcW w:w="10065" w:type="dxa"/>
          </w:tcPr>
          <w:p w14:paraId="0E30361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A972F2C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Kapias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 K.: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2001 Plus. Podstawy. Helion, Gliwice 2001</w:t>
            </w:r>
          </w:p>
          <w:p w14:paraId="44F994A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Chlebus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E.: Techniki komputerowe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 inżynierii produkcji. Wydawnictwa Naukowo-Techniczne, Warszawa 2000</w:t>
            </w:r>
          </w:p>
        </w:tc>
      </w:tr>
      <w:tr w:rsidR="005D2983" w:rsidRPr="00B33388" w14:paraId="7C9A059A" w14:textId="77777777" w:rsidTr="006456FD">
        <w:tc>
          <w:tcPr>
            <w:tcW w:w="10065" w:type="dxa"/>
          </w:tcPr>
          <w:p w14:paraId="5143E479" w14:textId="77777777" w:rsidR="005D2983" w:rsidRPr="00B33388" w:rsidRDefault="005D298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4A0C682" w14:textId="77777777" w:rsidR="005D2983" w:rsidRPr="00B33388" w:rsidRDefault="005D298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Pikoń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A.: AutoCAD 2016. Helion, Gliwice 2016</w:t>
            </w:r>
          </w:p>
          <w:p w14:paraId="16EC26D2" w14:textId="77777777" w:rsidR="005D2983" w:rsidRPr="00B33388" w:rsidRDefault="005D298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Domański J.: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</w:rPr>
              <w:t xml:space="preserve"> 2014. Projektowanie maszyn i konstrukcji. Praktyczne przykłady. </w:t>
            </w:r>
            <w:r w:rsidRPr="00B33388">
              <w:rPr>
                <w:rFonts w:ascii="Cambria" w:hAnsi="Cambria" w:cs="Times New Roman"/>
                <w:sz w:val="20"/>
                <w:szCs w:val="20"/>
                <w:lang w:val="en-US"/>
              </w:rPr>
              <w:t>Helion, Gliwice 2014</w:t>
            </w:r>
          </w:p>
        </w:tc>
      </w:tr>
    </w:tbl>
    <w:p w14:paraId="07737E28" w14:textId="77777777" w:rsidR="005D2983" w:rsidRPr="00B33388" w:rsidRDefault="005D2983" w:rsidP="002A0F3D">
      <w:pPr>
        <w:pStyle w:val="Legenda"/>
        <w:spacing w:after="0"/>
        <w:rPr>
          <w:rFonts w:ascii="Cambria" w:hAnsi="Cambria"/>
        </w:rPr>
      </w:pPr>
    </w:p>
    <w:p w14:paraId="493EEFD6" w14:textId="21DBC724" w:rsidR="002030AE" w:rsidRPr="00B33388" w:rsidRDefault="002030A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</w:t>
      </w:r>
      <w:r w:rsidR="002344B5" w:rsidRPr="00B33388">
        <w:rPr>
          <w:rFonts w:ascii="Cambria" w:hAnsi="Cambria"/>
        </w:rPr>
        <w:t>3</w:t>
      </w:r>
      <w:r w:rsidRPr="00B3338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B33388" w14:paraId="62108A78" w14:textId="77777777" w:rsidTr="000478AF">
        <w:trPr>
          <w:jc w:val="center"/>
        </w:trPr>
        <w:tc>
          <w:tcPr>
            <w:tcW w:w="3846" w:type="dxa"/>
          </w:tcPr>
          <w:p w14:paraId="0E83BC1D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ED45011" w14:textId="3148D0B0" w:rsidR="002030AE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2030AE" w:rsidRPr="00B33388" w14:paraId="16603109" w14:textId="77777777" w:rsidTr="000478AF">
        <w:trPr>
          <w:jc w:val="center"/>
        </w:trPr>
        <w:tc>
          <w:tcPr>
            <w:tcW w:w="3846" w:type="dxa"/>
          </w:tcPr>
          <w:p w14:paraId="2F9D05D2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5F5162B" w14:textId="029FD872" w:rsidR="002030AE" w:rsidRPr="00B33388" w:rsidRDefault="00B617F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2030AE" w:rsidRPr="00B33388" w14:paraId="6086B8CE" w14:textId="77777777" w:rsidTr="000478AF">
        <w:trPr>
          <w:jc w:val="center"/>
        </w:trPr>
        <w:tc>
          <w:tcPr>
            <w:tcW w:w="3846" w:type="dxa"/>
          </w:tcPr>
          <w:p w14:paraId="0345EFB4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09802B" w14:textId="72EE1D0D" w:rsidR="002030AE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aperec</w:t>
            </w:r>
            <w:r w:rsidR="00B352A5" w:rsidRPr="00B3338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B33388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B6C96BF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FDFE40A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33DD679F" w:rsidR="009C0F92" w:rsidRPr="00B33388" w:rsidRDefault="009C0F92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4FDD07D1" w14:textId="6D81BA95" w:rsidR="005D2983" w:rsidRPr="00B33388" w:rsidRDefault="005D2983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24DFE848" w14:textId="77777777" w:rsidR="005D2983" w:rsidRPr="00B33388" w:rsidRDefault="005D2983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F048ACD" w14:textId="6C4DC46B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  <w:sectPr w:rsidR="00B352A5" w:rsidRPr="00B33388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15239B" w14:textId="77777777" w:rsidR="006C0E36" w:rsidRPr="00B33388" w:rsidRDefault="006C0E36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09F5C63A" w:rsidR="00B352A5" w:rsidRPr="00B33388" w:rsidRDefault="00B352A5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Pr="00B33388" w:rsidRDefault="00B352A5" w:rsidP="002A0F3D">
      <w:pPr>
        <w:numPr>
          <w:ilvl w:val="0"/>
          <w:numId w:val="2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B33388" w14:paraId="62620BD6" w14:textId="77777777" w:rsidTr="006456FD">
        <w:trPr>
          <w:trHeight w:val="269"/>
        </w:trPr>
        <w:tc>
          <w:tcPr>
            <w:tcW w:w="1968" w:type="dxa"/>
            <w:vMerge w:val="restart"/>
          </w:tcPr>
          <w:p w14:paraId="6BECA212" w14:textId="45F76B6D" w:rsidR="00AF08CE" w:rsidRPr="00B33388" w:rsidRDefault="006C0E36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0436D0D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126A7F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8C81F3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B33388" w14:paraId="16157D66" w14:textId="77777777" w:rsidTr="006456FD">
        <w:trPr>
          <w:trHeight w:val="275"/>
        </w:trPr>
        <w:tc>
          <w:tcPr>
            <w:tcW w:w="1968" w:type="dxa"/>
            <w:vMerge/>
          </w:tcPr>
          <w:p w14:paraId="666CF24C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C983A7A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7085799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F08CE" w:rsidRPr="00B33388" w14:paraId="3B5E49E9" w14:textId="77777777" w:rsidTr="006456F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1786C6C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E4582F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A17BA99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B33388" w14:paraId="35C79E7D" w14:textId="77777777" w:rsidTr="006456F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B4650AE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91DF4E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3080BC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B33388" w14:paraId="57425132" w14:textId="77777777" w:rsidTr="006456FD">
        <w:trPr>
          <w:trHeight w:val="139"/>
        </w:trPr>
        <w:tc>
          <w:tcPr>
            <w:tcW w:w="1968" w:type="dxa"/>
            <w:vMerge/>
          </w:tcPr>
          <w:p w14:paraId="4617F45B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00623D2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699042F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B33388" w14:paraId="4D198349" w14:textId="77777777" w:rsidTr="006456F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631C801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ED283DC" w14:textId="4C41C7A4" w:rsidR="00AF08CE" w:rsidRPr="00B33388" w:rsidRDefault="005D298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AF08CE" w:rsidRPr="00B33388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B33388" w14:paraId="7B0ECEF3" w14:textId="77777777" w:rsidTr="006456FD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44020B5E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Zaawansowane techniki inżynierii wytwarzania</w:t>
            </w:r>
          </w:p>
        </w:tc>
      </w:tr>
      <w:tr w:rsidR="00B352A5" w:rsidRPr="00B33388" w14:paraId="289D9988" w14:textId="77777777" w:rsidTr="006456FD">
        <w:tc>
          <w:tcPr>
            <w:tcW w:w="4219" w:type="dxa"/>
            <w:vAlign w:val="center"/>
          </w:tcPr>
          <w:p w14:paraId="022643DB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1105DA8A" w14:textId="0FD61598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5</w:t>
            </w:r>
          </w:p>
        </w:tc>
      </w:tr>
      <w:tr w:rsidR="00B352A5" w:rsidRPr="00B33388" w14:paraId="7924BA19" w14:textId="77777777" w:rsidTr="006456FD">
        <w:tc>
          <w:tcPr>
            <w:tcW w:w="4219" w:type="dxa"/>
            <w:vAlign w:val="center"/>
          </w:tcPr>
          <w:p w14:paraId="4117C621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B352A5" w:rsidRPr="00B33388" w14:paraId="793D9AD4" w14:textId="77777777" w:rsidTr="006456FD">
        <w:tc>
          <w:tcPr>
            <w:tcW w:w="4219" w:type="dxa"/>
            <w:vAlign w:val="center"/>
          </w:tcPr>
          <w:p w14:paraId="11043976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208F207C" w:rsidR="00B352A5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B352A5" w:rsidRPr="00B33388" w14:paraId="2A476C94" w14:textId="77777777" w:rsidTr="006456FD">
        <w:tc>
          <w:tcPr>
            <w:tcW w:w="4219" w:type="dxa"/>
            <w:vAlign w:val="center"/>
          </w:tcPr>
          <w:p w14:paraId="4B69A370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492D841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P</w:t>
            </w:r>
            <w:r w:rsidR="00B352A5" w:rsidRPr="00B33388">
              <w:t>olski</w:t>
            </w:r>
          </w:p>
        </w:tc>
      </w:tr>
      <w:tr w:rsidR="00B352A5" w:rsidRPr="00B33388" w14:paraId="6E038BEA" w14:textId="77777777" w:rsidTr="006456FD">
        <w:tc>
          <w:tcPr>
            <w:tcW w:w="4219" w:type="dxa"/>
            <w:vAlign w:val="center"/>
          </w:tcPr>
          <w:p w14:paraId="111D440F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B352A5" w:rsidRPr="00B33388" w14:paraId="33DEB0AF" w14:textId="77777777" w:rsidTr="006456FD">
        <w:tc>
          <w:tcPr>
            <w:tcW w:w="4219" w:type="dxa"/>
            <w:vAlign w:val="center"/>
          </w:tcPr>
          <w:p w14:paraId="191B86D9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0021A222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Dr inż. Aneta Jakubus</w:t>
            </w:r>
          </w:p>
        </w:tc>
      </w:tr>
    </w:tbl>
    <w:p w14:paraId="012CE718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B33388" w14:paraId="608BA577" w14:textId="77777777" w:rsidTr="006C0E36">
        <w:tc>
          <w:tcPr>
            <w:tcW w:w="2498" w:type="dxa"/>
            <w:vAlign w:val="center"/>
          </w:tcPr>
          <w:p w14:paraId="47CF226E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DABEA6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174D0B60" w:rsidR="00B352A5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CEEF8DD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6CE39C8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B33388" w14:paraId="33C50B86" w14:textId="77777777" w:rsidTr="006C0E36">
        <w:tc>
          <w:tcPr>
            <w:tcW w:w="2498" w:type="dxa"/>
          </w:tcPr>
          <w:p w14:paraId="6857B127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73406BA" w14:textId="12AB7311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71F2D413" w14:textId="1B6821DB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0BBEDA30" w14:textId="73E7728E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52A5" w:rsidRPr="00B33388" w14:paraId="7991D746" w14:textId="77777777" w:rsidTr="006C0E36">
        <w:tc>
          <w:tcPr>
            <w:tcW w:w="2498" w:type="dxa"/>
          </w:tcPr>
          <w:p w14:paraId="27F04DA0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8DEAF48" w14:textId="2EF1133A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1F748A5" w14:textId="04E79080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26AA97E4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352A5" w:rsidRPr="00B33388" w14:paraId="43083EF5" w14:textId="77777777" w:rsidTr="006C0E36">
        <w:tc>
          <w:tcPr>
            <w:tcW w:w="2498" w:type="dxa"/>
          </w:tcPr>
          <w:p w14:paraId="6AFC8346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74451587" w14:textId="2111AF74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957DB0D" w14:textId="429F2BFB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5A7B30B4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64277A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B516E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B33388" w14:paraId="0BB6A0F6" w14:textId="77777777" w:rsidTr="006456FD">
        <w:trPr>
          <w:trHeight w:val="301"/>
          <w:jc w:val="center"/>
        </w:trPr>
        <w:tc>
          <w:tcPr>
            <w:tcW w:w="9898" w:type="dxa"/>
          </w:tcPr>
          <w:p w14:paraId="402FFAD5" w14:textId="31285347" w:rsidR="00B352A5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Znajomość podstawowych technologii wytwarzania </w:t>
            </w:r>
          </w:p>
        </w:tc>
      </w:tr>
    </w:tbl>
    <w:p w14:paraId="7AF744F5" w14:textId="77777777" w:rsidR="005D2983" w:rsidRPr="00B33388" w:rsidRDefault="005D2983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49C033" w14:textId="1122B144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B33388" w14:paraId="70A36D01" w14:textId="77777777" w:rsidTr="006456FD">
        <w:tc>
          <w:tcPr>
            <w:tcW w:w="9889" w:type="dxa"/>
          </w:tcPr>
          <w:p w14:paraId="506D18B4" w14:textId="6747969C" w:rsidR="00B352A5" w:rsidRPr="00B33388" w:rsidRDefault="00B352A5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722B7E8F" w14:textId="510FCB70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7CC2F83B" w14:textId="77777777" w:rsidR="00B352A5" w:rsidRPr="00B33388" w:rsidRDefault="00B352A5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7957451C" w14:textId="77777777" w:rsidR="005D2983" w:rsidRPr="00B33388" w:rsidRDefault="005D298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C4 - 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10D9050D" w14:textId="4142ED82" w:rsidR="005D2983" w:rsidRPr="00B33388" w:rsidRDefault="005D298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C5 - 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</w:tc>
      </w:tr>
    </w:tbl>
    <w:p w14:paraId="4899C2CA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D289F0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352A5" w:rsidRPr="00B33388" w14:paraId="385DB5F5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028BC3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79B88DEE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829D85A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B33388" w14:paraId="53F62F4D" w14:textId="77777777" w:rsidTr="35404CAE">
        <w:trPr>
          <w:jc w:val="center"/>
        </w:trPr>
        <w:tc>
          <w:tcPr>
            <w:tcW w:w="9931" w:type="dxa"/>
            <w:gridSpan w:val="4"/>
          </w:tcPr>
          <w:p w14:paraId="7E1A59D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D2983" w:rsidRPr="00B33388" w14:paraId="2EAEA12B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8189D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91FA62" w14:textId="776D43DE" w:rsidR="005D2983" w:rsidRPr="00B33388" w:rsidRDefault="35404C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5404CAE">
              <w:rPr>
                <w:rFonts w:ascii="Cambria" w:hAnsi="Cambria"/>
                <w:sz w:val="20"/>
                <w:szCs w:val="20"/>
              </w:rPr>
              <w:t xml:space="preserve">Zna i rozumie podstawowe narzędzia i techniki wykorzystywane do wirtualnego prototypowania </w:t>
            </w:r>
          </w:p>
        </w:tc>
        <w:tc>
          <w:tcPr>
            <w:tcW w:w="1732" w:type="dxa"/>
          </w:tcPr>
          <w:p w14:paraId="453F766A" w14:textId="2483C97E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="005D2983" w:rsidRPr="00B33388" w14:paraId="5992107E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4931A3" w14:textId="61098A46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301FAF4" w14:textId="2BB9B0D7" w:rsidR="005D2983" w:rsidRPr="00B33388" w:rsidRDefault="35404CAE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5404CAE">
              <w:rPr>
                <w:rFonts w:ascii="Cambria" w:hAnsi="Cambria"/>
                <w:sz w:val="20"/>
                <w:szCs w:val="20"/>
              </w:rPr>
              <w:t>Student zna i rozumie podstawowe metody zaawansowanych technik wytwarzania elementów maszyn oraz zna zasady ochrony własności przemysłowe</w:t>
            </w:r>
          </w:p>
        </w:tc>
        <w:tc>
          <w:tcPr>
            <w:tcW w:w="1732" w:type="dxa"/>
          </w:tcPr>
          <w:p w14:paraId="6E053A14" w14:textId="1770CE0C" w:rsidR="005D2983" w:rsidRPr="00B33388" w:rsidRDefault="005D2983" w:rsidP="002A0F3D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K_W07, K_W13</w:t>
            </w:r>
          </w:p>
        </w:tc>
      </w:tr>
      <w:tr w:rsidR="00B352A5" w:rsidRPr="00B33388" w14:paraId="7D4E15CD" w14:textId="77777777" w:rsidTr="35404CAE">
        <w:trPr>
          <w:jc w:val="center"/>
        </w:trPr>
        <w:tc>
          <w:tcPr>
            <w:tcW w:w="9931" w:type="dxa"/>
            <w:gridSpan w:val="4"/>
            <w:vAlign w:val="center"/>
          </w:tcPr>
          <w:p w14:paraId="7C69AE3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D2983" w:rsidRPr="00B33388" w14:paraId="3BAC755E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A749C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7C6AF03" w14:textId="156997F9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Potrafi stworzyć wirtualny model układu i przeprowadzić symulację jego działania </w:t>
            </w:r>
          </w:p>
        </w:tc>
        <w:tc>
          <w:tcPr>
            <w:tcW w:w="1732" w:type="dxa"/>
          </w:tcPr>
          <w:p w14:paraId="2F4315EA" w14:textId="5A49794A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K_U04, K_U12 </w:t>
            </w:r>
          </w:p>
        </w:tc>
      </w:tr>
      <w:tr w:rsidR="005D2983" w:rsidRPr="00B33388" w14:paraId="411352E1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CBC312" w14:textId="1CB6A28E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B074556" w14:textId="4FBF039E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Potrafi pracując w grupie zaprojektować i wykonać z wykorzystaniem technik przyrostowych prototyp elementu do zadanego zadania inżynierskiego </w:t>
            </w:r>
          </w:p>
        </w:tc>
        <w:tc>
          <w:tcPr>
            <w:tcW w:w="1732" w:type="dxa"/>
          </w:tcPr>
          <w:p w14:paraId="30FBA5C5" w14:textId="6DFAA846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K_U10, K_U22 </w:t>
            </w:r>
          </w:p>
        </w:tc>
      </w:tr>
      <w:tr w:rsidR="005D2983" w:rsidRPr="00B33388" w14:paraId="5F72E28B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1CDE7F" w14:textId="740BDF0C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07909D8F" w14:textId="44168A81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Potrafi dokonać oceny zgodności wykonanego elementu z założeniami projektowymi wykonanym modelem 3D. </w:t>
            </w:r>
          </w:p>
        </w:tc>
        <w:tc>
          <w:tcPr>
            <w:tcW w:w="1732" w:type="dxa"/>
          </w:tcPr>
          <w:p w14:paraId="51F92E52" w14:textId="2FCC411E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K_U11 </w:t>
            </w:r>
          </w:p>
        </w:tc>
      </w:tr>
      <w:tr w:rsidR="00B352A5" w:rsidRPr="00B33388" w14:paraId="3560F847" w14:textId="77777777" w:rsidTr="35404CAE">
        <w:trPr>
          <w:jc w:val="center"/>
        </w:trPr>
        <w:tc>
          <w:tcPr>
            <w:tcW w:w="9931" w:type="dxa"/>
            <w:gridSpan w:val="4"/>
            <w:vAlign w:val="center"/>
          </w:tcPr>
          <w:p w14:paraId="08B8D21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D2983" w:rsidRPr="00B33388" w14:paraId="044A499D" w14:textId="77777777" w:rsidTr="35404CA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21848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4E6D702" w14:textId="0541D445" w:rsidR="005D2983" w:rsidRPr="00B33388" w:rsidRDefault="002409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zrozumienia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znaczeni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 xml:space="preserve"> działalności popularyzatorskiej dotyczącej najnowszych osiągnięć z zakresu budowy i eksploatacji maszyn</w:t>
            </w:r>
          </w:p>
        </w:tc>
        <w:tc>
          <w:tcPr>
            <w:tcW w:w="1732" w:type="dxa"/>
          </w:tcPr>
          <w:p w14:paraId="56D353FF" w14:textId="0DE1166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A462801" w14:textId="77777777" w:rsidR="00986157" w:rsidRPr="00B33388" w:rsidRDefault="0098615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F1D35" w14:textId="77777777" w:rsidR="00986157" w:rsidRPr="00B33388" w:rsidRDefault="00B352A5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5D2983" w:rsidRPr="00B33388" w14:paraId="374B6562" w14:textId="77777777" w:rsidTr="00CA6273">
        <w:trPr>
          <w:trHeight w:val="340"/>
        </w:trPr>
        <w:tc>
          <w:tcPr>
            <w:tcW w:w="645" w:type="dxa"/>
            <w:vMerge w:val="restart"/>
            <w:vAlign w:val="center"/>
          </w:tcPr>
          <w:p w14:paraId="78A69A4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2A78BD28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FD5FA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D2983" w:rsidRPr="00B33388" w14:paraId="2195F4E4" w14:textId="77777777" w:rsidTr="00CA6273">
        <w:trPr>
          <w:trHeight w:val="196"/>
        </w:trPr>
        <w:tc>
          <w:tcPr>
            <w:tcW w:w="645" w:type="dxa"/>
            <w:vMerge/>
          </w:tcPr>
          <w:p w14:paraId="627D20A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755AFF3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FD923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DEE22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2983" w:rsidRPr="00B33388" w14:paraId="6C4BF276" w14:textId="77777777" w:rsidTr="00CA6273">
        <w:trPr>
          <w:trHeight w:val="225"/>
        </w:trPr>
        <w:tc>
          <w:tcPr>
            <w:tcW w:w="645" w:type="dxa"/>
          </w:tcPr>
          <w:p w14:paraId="10E08DB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11A8A85A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przedmiotu. Klasyfikacja technik wytwarzania.</w:t>
            </w:r>
          </w:p>
        </w:tc>
        <w:tc>
          <w:tcPr>
            <w:tcW w:w="1516" w:type="dxa"/>
          </w:tcPr>
          <w:p w14:paraId="0E4F518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F655F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C104D6E" w14:textId="77777777" w:rsidTr="00CA6273">
        <w:trPr>
          <w:trHeight w:val="225"/>
        </w:trPr>
        <w:tc>
          <w:tcPr>
            <w:tcW w:w="645" w:type="dxa"/>
          </w:tcPr>
          <w:p w14:paraId="38A198F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4" w:type="dxa"/>
          </w:tcPr>
          <w:p w14:paraId="2A77397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Przyrostowe metody kształtowania materiałów – metoda SLA oraz FDM.</w:t>
            </w:r>
          </w:p>
        </w:tc>
        <w:tc>
          <w:tcPr>
            <w:tcW w:w="1516" w:type="dxa"/>
          </w:tcPr>
          <w:p w14:paraId="3AE55BD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01CC8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80FA188" w14:textId="77777777" w:rsidTr="00CA6273">
        <w:trPr>
          <w:trHeight w:val="225"/>
        </w:trPr>
        <w:tc>
          <w:tcPr>
            <w:tcW w:w="645" w:type="dxa"/>
          </w:tcPr>
          <w:p w14:paraId="58774E80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740B60A9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Przyrostowe metody kształtowania materiałów – metoda SLA oraz FDM.</w:t>
            </w:r>
          </w:p>
        </w:tc>
        <w:tc>
          <w:tcPr>
            <w:tcW w:w="1516" w:type="dxa"/>
          </w:tcPr>
          <w:p w14:paraId="73881D4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D7ACD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CC457F0" w14:textId="77777777" w:rsidTr="00CA6273">
        <w:trPr>
          <w:trHeight w:val="225"/>
        </w:trPr>
        <w:tc>
          <w:tcPr>
            <w:tcW w:w="645" w:type="dxa"/>
          </w:tcPr>
          <w:p w14:paraId="4AB4B2ED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4" w:type="dxa"/>
          </w:tcPr>
          <w:p w14:paraId="114103B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Przyrostowe metody kształtowania materiałów – metoda SLA oraz FDM.</w:t>
            </w:r>
          </w:p>
        </w:tc>
        <w:tc>
          <w:tcPr>
            <w:tcW w:w="1516" w:type="dxa"/>
          </w:tcPr>
          <w:p w14:paraId="06395B1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8CE6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4C0FDAF" w14:textId="77777777" w:rsidTr="00CA6273">
        <w:trPr>
          <w:trHeight w:val="225"/>
        </w:trPr>
        <w:tc>
          <w:tcPr>
            <w:tcW w:w="645" w:type="dxa"/>
          </w:tcPr>
          <w:p w14:paraId="636E3CF8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1725EB6F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Charakterystyka metody przyrostowej poprzez modelowanie strumieniowe oraz drukowanie proszkowe.</w:t>
            </w:r>
          </w:p>
        </w:tc>
        <w:tc>
          <w:tcPr>
            <w:tcW w:w="1516" w:type="dxa"/>
          </w:tcPr>
          <w:p w14:paraId="24C5C60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4B106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C88A18A" w14:textId="77777777" w:rsidTr="00CA6273">
        <w:trPr>
          <w:trHeight w:val="225"/>
        </w:trPr>
        <w:tc>
          <w:tcPr>
            <w:tcW w:w="645" w:type="dxa"/>
          </w:tcPr>
          <w:p w14:paraId="1AD0FA3E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5E1CE3E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Charakterystyka metody przyrostowej poprzez modelowanie strumieniowe oraz drukowanie proszkowe.</w:t>
            </w:r>
          </w:p>
        </w:tc>
        <w:tc>
          <w:tcPr>
            <w:tcW w:w="1516" w:type="dxa"/>
          </w:tcPr>
          <w:p w14:paraId="1560FF4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2DE3C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E305AA6" w14:textId="77777777" w:rsidTr="00CA6273">
        <w:trPr>
          <w:trHeight w:val="225"/>
        </w:trPr>
        <w:tc>
          <w:tcPr>
            <w:tcW w:w="645" w:type="dxa"/>
          </w:tcPr>
          <w:p w14:paraId="70A9E6D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4" w:type="dxa"/>
          </w:tcPr>
          <w:p w14:paraId="410A0A1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Metoda LOM oraz metoda laserowego łączenia proszków jako techniki przyrostowe.</w:t>
            </w:r>
          </w:p>
        </w:tc>
        <w:tc>
          <w:tcPr>
            <w:tcW w:w="1516" w:type="dxa"/>
          </w:tcPr>
          <w:p w14:paraId="3933015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6EAF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1B9EE25" w14:textId="77777777" w:rsidTr="00CA6273">
        <w:trPr>
          <w:trHeight w:val="225"/>
        </w:trPr>
        <w:tc>
          <w:tcPr>
            <w:tcW w:w="645" w:type="dxa"/>
          </w:tcPr>
          <w:p w14:paraId="70125B3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4" w:type="dxa"/>
          </w:tcPr>
          <w:p w14:paraId="0B41F658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Metoda LOM oraz metoda laserowego łączenia proszków jako techniki przyrostowe.</w:t>
            </w:r>
          </w:p>
        </w:tc>
        <w:tc>
          <w:tcPr>
            <w:tcW w:w="1516" w:type="dxa"/>
          </w:tcPr>
          <w:p w14:paraId="7C944BA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26727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3E035AA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D2983" w:rsidRPr="00B33388" w14:paraId="54A891CE" w14:textId="77777777" w:rsidTr="00CA6273">
        <w:trPr>
          <w:trHeight w:val="225"/>
        </w:trPr>
        <w:tc>
          <w:tcPr>
            <w:tcW w:w="645" w:type="dxa"/>
          </w:tcPr>
          <w:p w14:paraId="74F1D8B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4" w:type="dxa"/>
          </w:tcPr>
          <w:p w14:paraId="7D146F39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Metoda LOM oraz metoda laserowego łączenia proszków jako techniki przyrostowe.</w:t>
            </w:r>
          </w:p>
        </w:tc>
        <w:tc>
          <w:tcPr>
            <w:tcW w:w="1516" w:type="dxa"/>
          </w:tcPr>
          <w:p w14:paraId="13FBD02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6C1D3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464BED4" w14:textId="77777777" w:rsidTr="00CA6273">
        <w:trPr>
          <w:trHeight w:val="225"/>
        </w:trPr>
        <w:tc>
          <w:tcPr>
            <w:tcW w:w="645" w:type="dxa"/>
          </w:tcPr>
          <w:p w14:paraId="61EE5DB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4" w:type="dxa"/>
          </w:tcPr>
          <w:p w14:paraId="108EBD3B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formującego stopów lekkich.</w:t>
            </w:r>
          </w:p>
        </w:tc>
        <w:tc>
          <w:tcPr>
            <w:tcW w:w="1516" w:type="dxa"/>
          </w:tcPr>
          <w:p w14:paraId="4EFE424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422A7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81107D4" w14:textId="77777777" w:rsidTr="00CA6273">
        <w:trPr>
          <w:trHeight w:val="225"/>
        </w:trPr>
        <w:tc>
          <w:tcPr>
            <w:tcW w:w="645" w:type="dxa"/>
          </w:tcPr>
          <w:p w14:paraId="27F96E1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4" w:type="dxa"/>
          </w:tcPr>
          <w:p w14:paraId="2700F5C5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plastycznego stopów lekkich.</w:t>
            </w:r>
          </w:p>
        </w:tc>
        <w:tc>
          <w:tcPr>
            <w:tcW w:w="1516" w:type="dxa"/>
          </w:tcPr>
          <w:p w14:paraId="6AE14DB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7087A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D543EFE" w14:textId="77777777" w:rsidTr="00CA6273">
        <w:trPr>
          <w:trHeight w:val="225"/>
        </w:trPr>
        <w:tc>
          <w:tcPr>
            <w:tcW w:w="645" w:type="dxa"/>
          </w:tcPr>
          <w:p w14:paraId="20663B04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4" w:type="dxa"/>
          </w:tcPr>
          <w:p w14:paraId="0CF2CA9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plastycznego stopów lekkich.</w:t>
            </w:r>
          </w:p>
        </w:tc>
        <w:tc>
          <w:tcPr>
            <w:tcW w:w="1516" w:type="dxa"/>
          </w:tcPr>
          <w:p w14:paraId="5953D1C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A3E34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021B57B" w14:textId="77777777" w:rsidTr="00CA6273">
        <w:trPr>
          <w:trHeight w:val="225"/>
        </w:trPr>
        <w:tc>
          <w:tcPr>
            <w:tcW w:w="645" w:type="dxa"/>
          </w:tcPr>
          <w:p w14:paraId="34016254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4" w:type="dxa"/>
          </w:tcPr>
          <w:p w14:paraId="3425F201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przyrostowego i ubytkowego stopów lekkich.</w:t>
            </w:r>
          </w:p>
        </w:tc>
        <w:tc>
          <w:tcPr>
            <w:tcW w:w="1516" w:type="dxa"/>
          </w:tcPr>
          <w:p w14:paraId="2EC1E0C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D86ED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367535D" w14:textId="77777777" w:rsidTr="00CA6273">
        <w:trPr>
          <w:trHeight w:val="225"/>
        </w:trPr>
        <w:tc>
          <w:tcPr>
            <w:tcW w:w="645" w:type="dxa"/>
          </w:tcPr>
          <w:p w14:paraId="183BF51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4" w:type="dxa"/>
          </w:tcPr>
          <w:p w14:paraId="4F356EA8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przyrostowego i ubytkowego stopów lekkich.</w:t>
            </w:r>
          </w:p>
        </w:tc>
        <w:tc>
          <w:tcPr>
            <w:tcW w:w="1516" w:type="dxa"/>
          </w:tcPr>
          <w:p w14:paraId="4FE308E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DA93D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EF37D51" w14:textId="77777777" w:rsidTr="00CA6273">
        <w:trPr>
          <w:trHeight w:val="285"/>
        </w:trPr>
        <w:tc>
          <w:tcPr>
            <w:tcW w:w="645" w:type="dxa"/>
          </w:tcPr>
          <w:p w14:paraId="2DF5D49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6064" w:type="dxa"/>
          </w:tcPr>
          <w:p w14:paraId="4AE9EC2A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0B15E76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5AC2E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01D82E4" w14:textId="77777777" w:rsidTr="00CA6273">
        <w:tc>
          <w:tcPr>
            <w:tcW w:w="645" w:type="dxa"/>
          </w:tcPr>
          <w:p w14:paraId="6E1B7A1E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2F28CE1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B77A95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8A9408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2733245F" w14:textId="77777777" w:rsidR="005D2983" w:rsidRPr="00B33388" w:rsidRDefault="005D2983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5D2983" w:rsidRPr="00B33388" w14:paraId="5BBFBA87" w14:textId="77777777" w:rsidTr="006456FD">
        <w:trPr>
          <w:trHeight w:val="340"/>
        </w:trPr>
        <w:tc>
          <w:tcPr>
            <w:tcW w:w="650" w:type="dxa"/>
            <w:vMerge w:val="restart"/>
            <w:vAlign w:val="center"/>
          </w:tcPr>
          <w:p w14:paraId="7007052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70" w:type="dxa"/>
            <w:vMerge w:val="restart"/>
            <w:vAlign w:val="center"/>
          </w:tcPr>
          <w:p w14:paraId="585ED08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1" w:type="dxa"/>
            <w:gridSpan w:val="2"/>
            <w:vAlign w:val="center"/>
          </w:tcPr>
          <w:p w14:paraId="487215E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D2983" w:rsidRPr="00B33388" w14:paraId="4FBE9B9C" w14:textId="77777777" w:rsidTr="006456FD">
        <w:trPr>
          <w:trHeight w:val="196"/>
        </w:trPr>
        <w:tc>
          <w:tcPr>
            <w:tcW w:w="650" w:type="dxa"/>
            <w:vMerge/>
          </w:tcPr>
          <w:p w14:paraId="6563A4E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70" w:type="dxa"/>
            <w:vMerge/>
          </w:tcPr>
          <w:p w14:paraId="3ABB412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14:paraId="3CBEAD2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83" w:type="dxa"/>
          </w:tcPr>
          <w:p w14:paraId="7A05E8B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2983" w:rsidRPr="00B33388" w14:paraId="64611409" w14:textId="77777777" w:rsidTr="006456FD">
        <w:trPr>
          <w:trHeight w:val="225"/>
        </w:trPr>
        <w:tc>
          <w:tcPr>
            <w:tcW w:w="650" w:type="dxa"/>
          </w:tcPr>
          <w:p w14:paraId="5E64A0BD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70" w:type="dxa"/>
          </w:tcPr>
          <w:p w14:paraId="5577502B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laboratorium. Szkolenie BHP.</w:t>
            </w:r>
          </w:p>
        </w:tc>
        <w:tc>
          <w:tcPr>
            <w:tcW w:w="1428" w:type="dxa"/>
          </w:tcPr>
          <w:p w14:paraId="5D4B75D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32F4620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72F26C8" w14:textId="77777777" w:rsidTr="006456FD">
        <w:trPr>
          <w:trHeight w:val="225"/>
        </w:trPr>
        <w:tc>
          <w:tcPr>
            <w:tcW w:w="650" w:type="dxa"/>
          </w:tcPr>
          <w:p w14:paraId="7B4A7C46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70" w:type="dxa"/>
          </w:tcPr>
          <w:p w14:paraId="738E95EB" w14:textId="77777777" w:rsidR="005D2983" w:rsidRPr="00B33388" w:rsidRDefault="005D2983" w:rsidP="002A0F3D">
            <w:pPr>
              <w:pStyle w:val="Default"/>
              <w:spacing w:line="276" w:lineRule="auto"/>
              <w:rPr>
                <w:spacing w:val="-6"/>
                <w:sz w:val="20"/>
                <w:szCs w:val="20"/>
              </w:rPr>
            </w:pPr>
            <w:r w:rsidRPr="00B33388">
              <w:rPr>
                <w:spacing w:val="-6"/>
                <w:sz w:val="20"/>
                <w:szCs w:val="20"/>
              </w:rPr>
              <w:t xml:space="preserve">Modelowanie i symulacja układów mechanicznych MATLAB + SIMULINK. </w:t>
            </w:r>
          </w:p>
        </w:tc>
        <w:tc>
          <w:tcPr>
            <w:tcW w:w="1428" w:type="dxa"/>
          </w:tcPr>
          <w:p w14:paraId="401A486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B57ED1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2983" w:rsidRPr="00B33388" w14:paraId="37C9A73B" w14:textId="77777777" w:rsidTr="006456FD">
        <w:trPr>
          <w:trHeight w:val="285"/>
        </w:trPr>
        <w:tc>
          <w:tcPr>
            <w:tcW w:w="650" w:type="dxa"/>
          </w:tcPr>
          <w:p w14:paraId="36EF8C9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70" w:type="dxa"/>
          </w:tcPr>
          <w:p w14:paraId="1EF05C36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Wykonanie  modeli 3D prototypu I.</w:t>
            </w:r>
          </w:p>
        </w:tc>
        <w:tc>
          <w:tcPr>
            <w:tcW w:w="1428" w:type="dxa"/>
          </w:tcPr>
          <w:p w14:paraId="060E4CA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6DA0402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18615B79" w14:textId="77777777" w:rsidTr="006456FD">
        <w:trPr>
          <w:trHeight w:val="285"/>
        </w:trPr>
        <w:tc>
          <w:tcPr>
            <w:tcW w:w="650" w:type="dxa"/>
          </w:tcPr>
          <w:p w14:paraId="4E21498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70" w:type="dxa"/>
          </w:tcPr>
          <w:p w14:paraId="6E0F1B6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Przygotowanie do druku prototypu I .</w:t>
            </w:r>
          </w:p>
        </w:tc>
        <w:tc>
          <w:tcPr>
            <w:tcW w:w="1428" w:type="dxa"/>
          </w:tcPr>
          <w:p w14:paraId="549C452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0A16665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B25E407" w14:textId="77777777" w:rsidTr="006456FD">
        <w:trPr>
          <w:trHeight w:val="285"/>
        </w:trPr>
        <w:tc>
          <w:tcPr>
            <w:tcW w:w="650" w:type="dxa"/>
          </w:tcPr>
          <w:p w14:paraId="69FEDD16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70" w:type="dxa"/>
          </w:tcPr>
          <w:p w14:paraId="717494AB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Wykorzystanie technik przyrostowych do wytwarzania elementu I.</w:t>
            </w:r>
          </w:p>
        </w:tc>
        <w:tc>
          <w:tcPr>
            <w:tcW w:w="1428" w:type="dxa"/>
          </w:tcPr>
          <w:p w14:paraId="207851B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2E4B5F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632B4096" w14:textId="77777777" w:rsidTr="006456FD">
        <w:trPr>
          <w:trHeight w:val="345"/>
        </w:trPr>
        <w:tc>
          <w:tcPr>
            <w:tcW w:w="650" w:type="dxa"/>
          </w:tcPr>
          <w:p w14:paraId="57A9C0D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70" w:type="dxa"/>
          </w:tcPr>
          <w:p w14:paraId="26574827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Ocena zgodności wydrukowanych elementów  z wirtualnym modelem  3D.</w:t>
            </w:r>
          </w:p>
        </w:tc>
        <w:tc>
          <w:tcPr>
            <w:tcW w:w="1428" w:type="dxa"/>
          </w:tcPr>
          <w:p w14:paraId="7D77D06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788360F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2983" w:rsidRPr="00B33388" w14:paraId="03A29499" w14:textId="77777777" w:rsidTr="006456FD">
        <w:trPr>
          <w:trHeight w:val="345"/>
        </w:trPr>
        <w:tc>
          <w:tcPr>
            <w:tcW w:w="650" w:type="dxa"/>
          </w:tcPr>
          <w:p w14:paraId="0D59B38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70" w:type="dxa"/>
          </w:tcPr>
          <w:p w14:paraId="45481CC0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Wykorzystanie systemów wizyjnych w kontroli jakości wyrobów.</w:t>
            </w:r>
          </w:p>
        </w:tc>
        <w:tc>
          <w:tcPr>
            <w:tcW w:w="1428" w:type="dxa"/>
          </w:tcPr>
          <w:p w14:paraId="7A83D72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2EE0DD9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4817FF4" w14:textId="77777777" w:rsidTr="006456FD">
        <w:trPr>
          <w:trHeight w:val="345"/>
        </w:trPr>
        <w:tc>
          <w:tcPr>
            <w:tcW w:w="650" w:type="dxa"/>
          </w:tcPr>
          <w:p w14:paraId="0F2B6CC7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70" w:type="dxa"/>
          </w:tcPr>
          <w:p w14:paraId="0FF8D4C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Zaliczenie przedmiotu</w:t>
            </w:r>
          </w:p>
        </w:tc>
        <w:tc>
          <w:tcPr>
            <w:tcW w:w="1428" w:type="dxa"/>
          </w:tcPr>
          <w:p w14:paraId="5808936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C0B31C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1A3D9F8" w14:textId="77777777" w:rsidTr="006456FD">
        <w:tc>
          <w:tcPr>
            <w:tcW w:w="650" w:type="dxa"/>
          </w:tcPr>
          <w:p w14:paraId="6716734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70" w:type="dxa"/>
          </w:tcPr>
          <w:p w14:paraId="6350669E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428" w:type="dxa"/>
          </w:tcPr>
          <w:p w14:paraId="1E7DABB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3" w:type="dxa"/>
          </w:tcPr>
          <w:p w14:paraId="5631700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5EDCA9F" w14:textId="77777777" w:rsidR="005D2983" w:rsidRPr="00B33388" w:rsidRDefault="005D298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5D2983" w:rsidRPr="00B33388" w14:paraId="7529E356" w14:textId="77777777" w:rsidTr="5E7BF7DE">
        <w:trPr>
          <w:trHeight w:val="340"/>
        </w:trPr>
        <w:tc>
          <w:tcPr>
            <w:tcW w:w="643" w:type="dxa"/>
            <w:vMerge w:val="restart"/>
            <w:vAlign w:val="center"/>
          </w:tcPr>
          <w:p w14:paraId="4E83133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1584526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322" w:type="dxa"/>
            <w:gridSpan w:val="2"/>
            <w:vAlign w:val="center"/>
          </w:tcPr>
          <w:p w14:paraId="105A598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D2983" w:rsidRPr="00B33388" w14:paraId="0AE2EAC7" w14:textId="77777777" w:rsidTr="5E7BF7DE">
        <w:trPr>
          <w:trHeight w:val="196"/>
        </w:trPr>
        <w:tc>
          <w:tcPr>
            <w:tcW w:w="643" w:type="dxa"/>
            <w:vMerge/>
          </w:tcPr>
          <w:p w14:paraId="6303632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13FF0A2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35959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B7D13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2983" w:rsidRPr="00B33388" w14:paraId="76D39B3A" w14:textId="77777777" w:rsidTr="5E7BF7DE">
        <w:trPr>
          <w:trHeight w:val="225"/>
        </w:trPr>
        <w:tc>
          <w:tcPr>
            <w:tcW w:w="643" w:type="dxa"/>
          </w:tcPr>
          <w:p w14:paraId="3E55910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6" w:type="dxa"/>
          </w:tcPr>
          <w:p w14:paraId="73AAD233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</w:tcPr>
          <w:p w14:paraId="7B4EE1F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40A3A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EA7A5E2" w14:textId="77777777" w:rsidTr="5E7BF7DE">
        <w:trPr>
          <w:trHeight w:val="225"/>
        </w:trPr>
        <w:tc>
          <w:tcPr>
            <w:tcW w:w="643" w:type="dxa"/>
          </w:tcPr>
          <w:p w14:paraId="2EF7048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6" w:type="dxa"/>
          </w:tcPr>
          <w:p w14:paraId="557627BB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</w:tcPr>
          <w:p w14:paraId="30DF059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E6C88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E558DF5" w14:textId="77777777" w:rsidTr="5E7BF7DE">
        <w:trPr>
          <w:trHeight w:val="225"/>
        </w:trPr>
        <w:tc>
          <w:tcPr>
            <w:tcW w:w="643" w:type="dxa"/>
          </w:tcPr>
          <w:p w14:paraId="5093837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6" w:type="dxa"/>
          </w:tcPr>
          <w:p w14:paraId="4627B7E3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</w:tcPr>
          <w:p w14:paraId="7CC64DC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A22AE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CCBE4E3" w14:textId="77777777" w:rsidTr="5E7BF7DE">
        <w:trPr>
          <w:trHeight w:val="225"/>
        </w:trPr>
        <w:tc>
          <w:tcPr>
            <w:tcW w:w="643" w:type="dxa"/>
          </w:tcPr>
          <w:p w14:paraId="0333AAE7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6" w:type="dxa"/>
          </w:tcPr>
          <w:p w14:paraId="70300A8D" w14:textId="77777777" w:rsidR="005D2983" w:rsidRPr="00B33388" w:rsidRDefault="005D2983" w:rsidP="002A0F3D">
            <w:pPr>
              <w:pStyle w:val="Default"/>
              <w:spacing w:line="276" w:lineRule="auto"/>
              <w:rPr>
                <w:spacing w:val="-6"/>
                <w:sz w:val="20"/>
                <w:szCs w:val="20"/>
              </w:rPr>
            </w:pPr>
            <w:r w:rsidRPr="00B33388">
              <w:rPr>
                <w:spacing w:val="-6"/>
                <w:sz w:val="20"/>
                <w:szCs w:val="20"/>
              </w:rPr>
              <w:t>Przedstawienie aktualnego stanu rzeczy omawianego sektora  w Polsce pod kątem stosowanych technik i technologii w danej branży</w:t>
            </w:r>
          </w:p>
        </w:tc>
        <w:tc>
          <w:tcPr>
            <w:tcW w:w="1516" w:type="dxa"/>
          </w:tcPr>
          <w:p w14:paraId="7E11AA9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CBA02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84CB548" w14:textId="77777777" w:rsidTr="5E7BF7DE">
        <w:trPr>
          <w:trHeight w:val="225"/>
        </w:trPr>
        <w:tc>
          <w:tcPr>
            <w:tcW w:w="643" w:type="dxa"/>
          </w:tcPr>
          <w:p w14:paraId="4518C7C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6" w:type="dxa"/>
          </w:tcPr>
          <w:p w14:paraId="62B626E4" w14:textId="77777777" w:rsidR="005D2983" w:rsidRPr="00B33388" w:rsidRDefault="005D2983" w:rsidP="002A0F3D">
            <w:pPr>
              <w:pStyle w:val="Default"/>
              <w:spacing w:line="276" w:lineRule="auto"/>
              <w:rPr>
                <w:spacing w:val="-6"/>
                <w:sz w:val="20"/>
                <w:szCs w:val="20"/>
              </w:rPr>
            </w:pPr>
            <w:r w:rsidRPr="00B33388">
              <w:rPr>
                <w:spacing w:val="-6"/>
                <w:sz w:val="20"/>
                <w:szCs w:val="20"/>
              </w:rPr>
              <w:t>Przedstawienie aktualnego stanu rzeczy omawianego sektora  w Polsce pod kątem stosowanych technik i technologii w danej branży</w:t>
            </w:r>
          </w:p>
        </w:tc>
        <w:tc>
          <w:tcPr>
            <w:tcW w:w="1516" w:type="dxa"/>
          </w:tcPr>
          <w:p w14:paraId="00FED8B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CD9151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070A8AA" w14:textId="77777777" w:rsidTr="5E7BF7DE">
        <w:trPr>
          <w:trHeight w:val="285"/>
        </w:trPr>
        <w:tc>
          <w:tcPr>
            <w:tcW w:w="643" w:type="dxa"/>
          </w:tcPr>
          <w:p w14:paraId="21D35CD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6" w:type="dxa"/>
          </w:tcPr>
          <w:p w14:paraId="449D0A68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techniki i technologie stosowanych na świecie.</w:t>
            </w:r>
          </w:p>
        </w:tc>
        <w:tc>
          <w:tcPr>
            <w:tcW w:w="1516" w:type="dxa"/>
          </w:tcPr>
          <w:p w14:paraId="57A50601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E4467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28A6DA3" w14:textId="77777777" w:rsidTr="5E7BF7DE">
        <w:trPr>
          <w:trHeight w:val="285"/>
        </w:trPr>
        <w:tc>
          <w:tcPr>
            <w:tcW w:w="643" w:type="dxa"/>
          </w:tcPr>
          <w:p w14:paraId="7D033C6C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6" w:type="dxa"/>
          </w:tcPr>
          <w:p w14:paraId="0032040F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techniki i technologie stosowanych na świecie.</w:t>
            </w:r>
          </w:p>
        </w:tc>
        <w:tc>
          <w:tcPr>
            <w:tcW w:w="1516" w:type="dxa"/>
          </w:tcPr>
          <w:p w14:paraId="19D2660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A0E55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8FA7A13" w14:textId="77777777" w:rsidTr="5E7BF7DE">
        <w:trPr>
          <w:trHeight w:val="285"/>
        </w:trPr>
        <w:tc>
          <w:tcPr>
            <w:tcW w:w="643" w:type="dxa"/>
          </w:tcPr>
          <w:p w14:paraId="039CD30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6" w:type="dxa"/>
          </w:tcPr>
          <w:p w14:paraId="32582143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Przeanalizuj techniki i technologie stosowane w kraju i na świecie  </w:t>
            </w:r>
          </w:p>
        </w:tc>
        <w:tc>
          <w:tcPr>
            <w:tcW w:w="1516" w:type="dxa"/>
          </w:tcPr>
          <w:p w14:paraId="7A00D4E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F4089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1141969B" w14:textId="77777777" w:rsidTr="5E7BF7DE">
        <w:trPr>
          <w:trHeight w:val="285"/>
        </w:trPr>
        <w:tc>
          <w:tcPr>
            <w:tcW w:w="643" w:type="dxa"/>
          </w:tcPr>
          <w:p w14:paraId="0C29EFFD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6" w:type="dxa"/>
          </w:tcPr>
          <w:p w14:paraId="3FE88285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Przeanalizuj techniki i technologie stosowane w kraju i na świecie  </w:t>
            </w:r>
          </w:p>
        </w:tc>
        <w:tc>
          <w:tcPr>
            <w:tcW w:w="1516" w:type="dxa"/>
          </w:tcPr>
          <w:p w14:paraId="55E3F85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BAFB2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54935C2" w14:textId="77777777" w:rsidTr="5E7BF7DE">
        <w:trPr>
          <w:trHeight w:val="285"/>
        </w:trPr>
        <w:tc>
          <w:tcPr>
            <w:tcW w:w="643" w:type="dxa"/>
          </w:tcPr>
          <w:p w14:paraId="1C3B7BD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6" w:type="dxa"/>
          </w:tcPr>
          <w:p w14:paraId="3109F404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aspektów związanych z zaawansowanymi technikami wytwarzania.</w:t>
            </w:r>
          </w:p>
        </w:tc>
        <w:tc>
          <w:tcPr>
            <w:tcW w:w="1516" w:type="dxa"/>
          </w:tcPr>
          <w:p w14:paraId="65E3174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0169E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6087A572" w14:textId="77777777" w:rsidTr="5E7BF7DE">
        <w:trPr>
          <w:trHeight w:val="285"/>
        </w:trPr>
        <w:tc>
          <w:tcPr>
            <w:tcW w:w="643" w:type="dxa"/>
          </w:tcPr>
          <w:p w14:paraId="74A04810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6" w:type="dxa"/>
          </w:tcPr>
          <w:p w14:paraId="43F97FE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aspektów związanych z zaawansowanymi technikami wytwarzania.</w:t>
            </w:r>
          </w:p>
        </w:tc>
        <w:tc>
          <w:tcPr>
            <w:tcW w:w="1516" w:type="dxa"/>
          </w:tcPr>
          <w:p w14:paraId="55AD998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E71E7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6AF171D" w14:textId="77777777" w:rsidTr="5E7BF7DE">
        <w:trPr>
          <w:trHeight w:val="345"/>
        </w:trPr>
        <w:tc>
          <w:tcPr>
            <w:tcW w:w="643" w:type="dxa"/>
          </w:tcPr>
          <w:p w14:paraId="4EE302D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6" w:type="dxa"/>
          </w:tcPr>
          <w:p w14:paraId="75F1F389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Możliwości techniczne i ekonomiczne modernizacji.</w:t>
            </w:r>
          </w:p>
        </w:tc>
        <w:tc>
          <w:tcPr>
            <w:tcW w:w="1516" w:type="dxa"/>
          </w:tcPr>
          <w:p w14:paraId="5E18B66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1A229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7398DEF1" w14:textId="77777777" w:rsidTr="5E7BF7DE">
        <w:trPr>
          <w:trHeight w:val="345"/>
        </w:trPr>
        <w:tc>
          <w:tcPr>
            <w:tcW w:w="643" w:type="dxa"/>
          </w:tcPr>
          <w:p w14:paraId="06167600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6" w:type="dxa"/>
          </w:tcPr>
          <w:p w14:paraId="26B995E6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Możliwości techniczne i ekonomiczne modernizacji.</w:t>
            </w:r>
          </w:p>
        </w:tc>
        <w:tc>
          <w:tcPr>
            <w:tcW w:w="1516" w:type="dxa"/>
          </w:tcPr>
          <w:p w14:paraId="38B85F5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2F3F3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8E9C8A1" w14:textId="77777777" w:rsidTr="5E7BF7DE">
        <w:trPr>
          <w:trHeight w:val="345"/>
        </w:trPr>
        <w:tc>
          <w:tcPr>
            <w:tcW w:w="643" w:type="dxa"/>
          </w:tcPr>
          <w:p w14:paraId="4AADCC1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6" w:type="dxa"/>
          </w:tcPr>
          <w:p w14:paraId="087AA695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Prezentacja projektów </w:t>
            </w:r>
          </w:p>
        </w:tc>
        <w:tc>
          <w:tcPr>
            <w:tcW w:w="1516" w:type="dxa"/>
          </w:tcPr>
          <w:p w14:paraId="6455660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3770A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143F648" w14:textId="77777777" w:rsidTr="5E7BF7DE">
        <w:trPr>
          <w:trHeight w:val="345"/>
        </w:trPr>
        <w:tc>
          <w:tcPr>
            <w:tcW w:w="643" w:type="dxa"/>
          </w:tcPr>
          <w:p w14:paraId="1BC29C0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6" w:type="dxa"/>
          </w:tcPr>
          <w:p w14:paraId="13E8CD0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650F460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FDB63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75065FC1" w14:textId="77777777" w:rsidTr="5E7BF7DE">
        <w:tc>
          <w:tcPr>
            <w:tcW w:w="643" w:type="dxa"/>
          </w:tcPr>
          <w:p w14:paraId="674BF8A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14:paraId="688E157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DDAACC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22543C" w14:textId="17339755" w:rsidR="005D2983" w:rsidRPr="00B33388" w:rsidRDefault="66A093D2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</w:p>
        </w:tc>
      </w:tr>
    </w:tbl>
    <w:p w14:paraId="109466C7" w14:textId="77777777" w:rsidR="005D2983" w:rsidRPr="00B33388" w:rsidRDefault="005D298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D23CB2C" w14:textId="77777777" w:rsidR="00B352A5" w:rsidRPr="00B33388" w:rsidRDefault="00B352A5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D5548" w:rsidRPr="00B33388" w14:paraId="5F714417" w14:textId="77777777" w:rsidTr="006456FD">
        <w:tc>
          <w:tcPr>
            <w:tcW w:w="1666" w:type="dxa"/>
          </w:tcPr>
          <w:p w14:paraId="715CF29F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5D4B8CC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CC2277A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D5548" w:rsidRPr="00B33388" w14:paraId="117A0086" w14:textId="77777777" w:rsidTr="006456FD">
        <w:tc>
          <w:tcPr>
            <w:tcW w:w="1666" w:type="dxa"/>
          </w:tcPr>
          <w:p w14:paraId="174E1F38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B105A4C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M2 – Metoda problemowa</w:t>
            </w:r>
          </w:p>
        </w:tc>
        <w:tc>
          <w:tcPr>
            <w:tcW w:w="3260" w:type="dxa"/>
          </w:tcPr>
          <w:p w14:paraId="2D64DCDE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projektor </w:t>
            </w:r>
          </w:p>
        </w:tc>
      </w:tr>
      <w:tr w:rsidR="005D5548" w:rsidRPr="00B33388" w14:paraId="53BF45AC" w14:textId="77777777" w:rsidTr="006456FD">
        <w:tc>
          <w:tcPr>
            <w:tcW w:w="1666" w:type="dxa"/>
          </w:tcPr>
          <w:p w14:paraId="1072E049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2130E90" w14:textId="77777777" w:rsidR="005D5548" w:rsidRPr="00B33388" w:rsidRDefault="005D5548" w:rsidP="002A0F3D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M5.2 – Metoda praktyczna</w:t>
            </w:r>
          </w:p>
        </w:tc>
        <w:tc>
          <w:tcPr>
            <w:tcW w:w="3260" w:type="dxa"/>
          </w:tcPr>
          <w:p w14:paraId="50226D13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Stanowiska komputerowe wraz z oprogramowaniem, drukarka 3D, projektor multimedialny.</w:t>
            </w:r>
          </w:p>
        </w:tc>
      </w:tr>
      <w:tr w:rsidR="005D5548" w:rsidRPr="00B33388" w14:paraId="31DD707C" w14:textId="77777777" w:rsidTr="006456FD">
        <w:tc>
          <w:tcPr>
            <w:tcW w:w="1666" w:type="dxa"/>
          </w:tcPr>
          <w:p w14:paraId="6BE0B42B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105" w:type="dxa"/>
          </w:tcPr>
          <w:p w14:paraId="266CC9E9" w14:textId="77777777" w:rsidR="005D5548" w:rsidRPr="00B33388" w:rsidRDefault="005D5548" w:rsidP="002A0F3D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M5.5 – Metoda praktyczna </w:t>
            </w:r>
          </w:p>
          <w:p w14:paraId="368AC5E3" w14:textId="77777777" w:rsidR="005D5548" w:rsidRPr="00B33388" w:rsidRDefault="005D5548" w:rsidP="002A0F3D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Dobór właściwych narzędzi do realizacji zadania inżynierskiego.</w:t>
            </w:r>
          </w:p>
        </w:tc>
        <w:tc>
          <w:tcPr>
            <w:tcW w:w="3260" w:type="dxa"/>
          </w:tcPr>
          <w:p w14:paraId="04D671EE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projektor, tablica</w:t>
            </w:r>
          </w:p>
        </w:tc>
      </w:tr>
    </w:tbl>
    <w:p w14:paraId="5449B7BC" w14:textId="77777777" w:rsidR="005D5548" w:rsidRPr="00B33388" w:rsidRDefault="005D5548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4B7D1E" w14:textId="6D7FA0D3" w:rsidR="00B352A5" w:rsidRPr="00B33388" w:rsidRDefault="00B352A5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5E6CA36" w14:textId="41A44D6A" w:rsidR="005D5548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D5548" w:rsidRPr="00B33388" w14:paraId="71B40735" w14:textId="77777777" w:rsidTr="006456FD">
        <w:tc>
          <w:tcPr>
            <w:tcW w:w="1526" w:type="dxa"/>
          </w:tcPr>
          <w:p w14:paraId="03825B0A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AEB50F2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08D243C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D5548" w:rsidRPr="00B33388" w14:paraId="5EAE95CE" w14:textId="77777777" w:rsidTr="006456FD">
        <w:tc>
          <w:tcPr>
            <w:tcW w:w="1526" w:type="dxa"/>
          </w:tcPr>
          <w:p w14:paraId="22856E5F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E7FE90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</w:tc>
        <w:tc>
          <w:tcPr>
            <w:tcW w:w="3260" w:type="dxa"/>
          </w:tcPr>
          <w:p w14:paraId="261DC22A" w14:textId="02BD1068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P2 – </w:t>
            </w:r>
            <w:r w:rsidR="0095734F">
              <w:rPr>
                <w:sz w:val="20"/>
                <w:szCs w:val="20"/>
              </w:rPr>
              <w:t>egzamin pisemny</w:t>
            </w:r>
            <w:r w:rsidRPr="00B33388">
              <w:rPr>
                <w:sz w:val="20"/>
                <w:szCs w:val="20"/>
              </w:rPr>
              <w:t xml:space="preserve"> </w:t>
            </w:r>
          </w:p>
        </w:tc>
      </w:tr>
      <w:tr w:rsidR="005D5548" w:rsidRPr="00B33388" w14:paraId="2C5132C1" w14:textId="77777777" w:rsidTr="006456FD">
        <w:tc>
          <w:tcPr>
            <w:tcW w:w="1526" w:type="dxa"/>
          </w:tcPr>
          <w:p w14:paraId="6AB5E3CA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5EF0A20F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F3 – praca pisemna (sprawozdanie, dokumentacja projektu, referat, raport, pisemna analiza problemu itd.), </w:t>
            </w:r>
          </w:p>
          <w:p w14:paraId="508605F2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260" w:type="dxa"/>
          </w:tcPr>
          <w:p w14:paraId="409EEF5A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</w:tc>
      </w:tr>
      <w:tr w:rsidR="005D5548" w:rsidRPr="00B33388" w14:paraId="7334D0EE" w14:textId="77777777" w:rsidTr="006456FD">
        <w:tc>
          <w:tcPr>
            <w:tcW w:w="1526" w:type="dxa"/>
          </w:tcPr>
          <w:p w14:paraId="4214CE89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3442EFE" w14:textId="77777777" w:rsidR="005D5548" w:rsidRPr="00B33388" w:rsidRDefault="005D5548" w:rsidP="002A0F3D">
            <w:pPr>
              <w:pStyle w:val="Default"/>
              <w:tabs>
                <w:tab w:val="left" w:pos="2040"/>
              </w:tabs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3260" w:type="dxa"/>
          </w:tcPr>
          <w:p w14:paraId="59CB9C37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573ABD70" w14:textId="77777777" w:rsidR="005D5548" w:rsidRPr="00B33388" w:rsidRDefault="005D5548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4556C7E" w14:textId="2B1A9585" w:rsidR="00B352A5" w:rsidRPr="00B33388" w:rsidRDefault="00B352A5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1139"/>
        <w:gridCol w:w="1139"/>
        <w:gridCol w:w="27"/>
        <w:gridCol w:w="1112"/>
        <w:gridCol w:w="1139"/>
        <w:gridCol w:w="1139"/>
        <w:gridCol w:w="1458"/>
        <w:gridCol w:w="1418"/>
      </w:tblGrid>
      <w:tr w:rsidR="005D5548" w:rsidRPr="00B33388" w14:paraId="1D9F01EF" w14:textId="77777777" w:rsidTr="006456FD">
        <w:trPr>
          <w:trHeight w:val="151"/>
        </w:trPr>
        <w:tc>
          <w:tcPr>
            <w:tcW w:w="1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46CD0" w14:textId="0284C6FB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6F4A0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76F3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2832C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5D5548" w:rsidRPr="00B33388" w14:paraId="246B301F" w14:textId="77777777" w:rsidTr="006456FD">
        <w:trPr>
          <w:trHeight w:val="327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E43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339B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96D25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P1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CE1E2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F3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72D9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F5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96D8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B629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6A1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P3</w:t>
            </w:r>
          </w:p>
        </w:tc>
      </w:tr>
      <w:tr w:rsidR="005D5548" w:rsidRPr="00B33388" w14:paraId="44906106" w14:textId="77777777" w:rsidTr="006456FD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E2BD" w14:textId="0F10AC3D" w:rsidR="005D5548" w:rsidRPr="00B33388" w:rsidRDefault="005D5548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3F7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33A5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185A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290A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488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A861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3C1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D5548" w:rsidRPr="00B33388" w14:paraId="2A1EF358" w14:textId="77777777" w:rsidTr="006456FD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0A21" w14:textId="26E367F5" w:rsidR="005D5548" w:rsidRPr="00B33388" w:rsidRDefault="005D5548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83DB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B49B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A8C80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863F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EB7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002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F24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5548" w:rsidRPr="00B33388" w14:paraId="3324A72C" w14:textId="77777777" w:rsidTr="006456FD">
        <w:trPr>
          <w:trHeight w:val="257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4C3E" w14:textId="1A76328B" w:rsidR="005D5548" w:rsidRPr="00B33388" w:rsidRDefault="005D5548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8EC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0971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076C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B60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C5A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5EDA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A1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D5548" w:rsidRPr="00B33388" w14:paraId="60B8E16F" w14:textId="77777777" w:rsidTr="006456FD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00A7" w14:textId="48B6E867" w:rsidR="005D5548" w:rsidRPr="00B33388" w:rsidRDefault="005D5548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CCF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26EA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BD77B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693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538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EC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C3A2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D5548" w:rsidRPr="00B33388" w14:paraId="73DB250D" w14:textId="77777777" w:rsidTr="006456FD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5962" w14:textId="62678801" w:rsidR="005D5548" w:rsidRPr="00B33388" w:rsidRDefault="005D5548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DA52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64DD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4E09C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A0A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1AA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7FC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48CA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5548" w:rsidRPr="00B33388" w14:paraId="54481491" w14:textId="77777777" w:rsidTr="006456FD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625A" w14:textId="0C702BAA" w:rsidR="005D5548" w:rsidRPr="00B33388" w:rsidRDefault="005D5548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EFA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C0AF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E96C0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33D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B51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1CF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3C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4581B1C" w14:textId="74914B23" w:rsidR="00B352A5" w:rsidRPr="00B33388" w:rsidRDefault="00B352A5" w:rsidP="002A0F3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4FC6E69" w14:textId="77777777" w:rsidR="005D5548" w:rsidRPr="00B33388" w:rsidRDefault="005D5548" w:rsidP="002A0F3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314CAC1" w14:textId="77777777" w:rsidR="00B352A5" w:rsidRPr="00B33388" w:rsidRDefault="00B352A5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B33388" w14:paraId="1229BBEA" w14:textId="77777777" w:rsidTr="006456FD">
        <w:trPr>
          <w:trHeight w:val="93"/>
          <w:jc w:val="center"/>
        </w:trPr>
        <w:tc>
          <w:tcPr>
            <w:tcW w:w="9907" w:type="dxa"/>
          </w:tcPr>
          <w:p w14:paraId="4FB30FD3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72F6F6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B33388" w14:paraId="074D3086" w14:textId="77777777" w:rsidTr="006456FD">
              <w:tc>
                <w:tcPr>
                  <w:tcW w:w="4531" w:type="dxa"/>
                </w:tcPr>
                <w:p w14:paraId="0C78F5AA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7753A60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B33388" w14:paraId="23E17B76" w14:textId="77777777" w:rsidTr="006456FD">
              <w:trPr>
                <w:trHeight w:val="198"/>
              </w:trPr>
              <w:tc>
                <w:tcPr>
                  <w:tcW w:w="4531" w:type="dxa"/>
                </w:tcPr>
                <w:p w14:paraId="374B284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954C39E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B33388" w14:paraId="29BCE9DF" w14:textId="77777777" w:rsidTr="006456FD">
              <w:tc>
                <w:tcPr>
                  <w:tcW w:w="4531" w:type="dxa"/>
                </w:tcPr>
                <w:p w14:paraId="1C4A296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422E520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B33388" w14:paraId="5CB48870" w14:textId="77777777" w:rsidTr="006456FD">
              <w:tc>
                <w:tcPr>
                  <w:tcW w:w="4531" w:type="dxa"/>
                </w:tcPr>
                <w:p w14:paraId="4F64E368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C74ECFD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B33388" w14:paraId="619C7BC3" w14:textId="77777777" w:rsidTr="006456FD">
              <w:tc>
                <w:tcPr>
                  <w:tcW w:w="4531" w:type="dxa"/>
                </w:tcPr>
                <w:p w14:paraId="14E32B7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A0875C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B33388" w14:paraId="4DCCD6D2" w14:textId="77777777" w:rsidTr="006456FD">
              <w:tc>
                <w:tcPr>
                  <w:tcW w:w="4531" w:type="dxa"/>
                </w:tcPr>
                <w:p w14:paraId="4B44C17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7BE624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B33388" w14:paraId="03504260" w14:textId="77777777" w:rsidTr="006456FD">
              <w:tc>
                <w:tcPr>
                  <w:tcW w:w="4531" w:type="dxa"/>
                </w:tcPr>
                <w:p w14:paraId="465A036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0640E9A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0F11C6" w14:textId="77777777" w:rsidR="00B352A5" w:rsidRPr="00B33388" w:rsidRDefault="00B352A5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1AC876" w14:textId="0F255467" w:rsidR="00B352A5" w:rsidRPr="00B33388" w:rsidRDefault="00B352A5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B33388" w14:paraId="29D5D69F" w14:textId="77777777" w:rsidTr="006456FD">
        <w:trPr>
          <w:trHeight w:val="540"/>
          <w:jc w:val="center"/>
        </w:trPr>
        <w:tc>
          <w:tcPr>
            <w:tcW w:w="9923" w:type="dxa"/>
          </w:tcPr>
          <w:p w14:paraId="2C894982" w14:textId="0B13F943" w:rsidR="00B352A5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7C6A6307" w14:textId="77777777" w:rsidR="00CA6273" w:rsidRPr="00B33388" w:rsidRDefault="00CA6273" w:rsidP="002A0F3D">
      <w:pPr>
        <w:pStyle w:val="Legenda"/>
        <w:spacing w:after="0"/>
        <w:rPr>
          <w:rFonts w:ascii="Cambria" w:hAnsi="Cambria"/>
        </w:rPr>
      </w:pPr>
    </w:p>
    <w:p w14:paraId="0B9755CD" w14:textId="40399733" w:rsidR="00B352A5" w:rsidRPr="00B33388" w:rsidRDefault="00B352A5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352A5" w:rsidRPr="00B33388" w14:paraId="04617A9B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34A40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5C9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B33388" w14:paraId="2BBEF66B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A94D0C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D9CCD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53D57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B33388" w14:paraId="1935E088" w14:textId="77777777" w:rsidTr="006456F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0291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B33388" w14:paraId="20FD31F8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36E37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49" w14:textId="765BBD26" w:rsidR="00B352A5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C0C" w14:textId="7ED87A45" w:rsidR="00B352A5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B352A5" w:rsidRPr="00B33388" w14:paraId="4AA6BF6E" w14:textId="77777777" w:rsidTr="006456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2C971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B33388" w14:paraId="3E96C39F" w14:textId="77777777" w:rsidTr="006C0E3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AE75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B3FF" w14:textId="7B0E2C64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E9EC" w14:textId="2EECCD7D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B352A5" w:rsidRPr="00B33388" w14:paraId="2F565E45" w14:textId="77777777" w:rsidTr="006C0E3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025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9CB4" w14:textId="6C34FDD0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873F" w14:textId="7AFD66AC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B352A5" w:rsidRPr="00B33388" w14:paraId="7A2E09C3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380" w14:textId="0984F5AA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5572" w14:textId="5ACD59B9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EF5A" w14:textId="55DE4E8B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B352A5" w:rsidRPr="00B33388" w14:paraId="228275E0" w14:textId="77777777" w:rsidTr="006C0E3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7546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ECF3" w14:textId="07D9E4BE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FD0B" w14:textId="3DEE43D6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B352A5" w:rsidRPr="00B33388" w14:paraId="00BCA0FE" w14:textId="77777777" w:rsidTr="006C0E3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AD3" w14:textId="0D2F8BCA" w:rsidR="00B352A5" w:rsidRPr="00B33388" w:rsidRDefault="00B352A5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433" w14:textId="49E02116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04F" w14:textId="06AC8B27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B352A5" w:rsidRPr="00B33388" w14:paraId="0EA7BDCB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DF07" w14:textId="77777777" w:rsidR="00B352A5" w:rsidRPr="00B33388" w:rsidRDefault="00B352A5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692" w14:textId="418065CD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AFB" w14:textId="24630F71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428C779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</w:p>
    <w:p w14:paraId="3B7945AC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D5548" w:rsidRPr="00B33388" w14:paraId="39B2204F" w14:textId="77777777" w:rsidTr="006456FD">
        <w:tc>
          <w:tcPr>
            <w:tcW w:w="10065" w:type="dxa"/>
          </w:tcPr>
          <w:p w14:paraId="2D1B0015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DEE7F9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1. Tarnowski W.: Modelowanie systemów. Politechnika Koszalińska 2004 </w:t>
            </w:r>
          </w:p>
          <w:p w14:paraId="257648D0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2. G. Budzik, P. Siemiński: Techniki przyrostowe. Druk 3D. Drukarki 3D Politechnika Warszawska 2017 </w:t>
            </w:r>
          </w:p>
          <w:p w14:paraId="45D40D7B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3. Mazur J., Kosiński K., Polakowski K.: Grafika inżynierska z wykorzystaniem metod CAD. Politechnika Warszawska, 2006. </w:t>
            </w:r>
          </w:p>
          <w:p w14:paraId="7316112E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4. K.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Oczoś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A. Kawalec: Kształtowanie metali lekkich. Wydawnictwo Naukowe PWN. Warszawa 2012. </w:t>
            </w:r>
          </w:p>
          <w:p w14:paraId="309E0853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5. Czasopisma naukowo-techniczne: Mechanik, Przegląd Mechaniczny, Narzędziowiec, oraz wskazane indywidualnie artykuły z czasopism zagranicznych</w:t>
            </w:r>
          </w:p>
        </w:tc>
      </w:tr>
      <w:tr w:rsidR="005D5548" w:rsidRPr="00B33388" w14:paraId="5F65D172" w14:textId="77777777" w:rsidTr="006456FD">
        <w:tc>
          <w:tcPr>
            <w:tcW w:w="10065" w:type="dxa"/>
          </w:tcPr>
          <w:p w14:paraId="018E4D78" w14:textId="77777777" w:rsidR="005D5548" w:rsidRPr="00B33388" w:rsidRDefault="005D5548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B3EB51B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1. Augustyn K.: Komputerowe wspomaganie wytwarzania </w:t>
            </w:r>
            <w:proofErr w:type="spellStart"/>
            <w:r w:rsidRPr="00B33388">
              <w:rPr>
                <w:sz w:val="20"/>
                <w:szCs w:val="20"/>
              </w:rPr>
              <w:t>EdgeCAM</w:t>
            </w:r>
            <w:proofErr w:type="spellEnd"/>
            <w:r w:rsidRPr="00B33388">
              <w:rPr>
                <w:sz w:val="20"/>
                <w:szCs w:val="20"/>
              </w:rPr>
              <w:t xml:space="preserve">. Helion, Gliwice 2004. </w:t>
            </w:r>
          </w:p>
          <w:p w14:paraId="3FB6B5B6" w14:textId="77777777" w:rsidR="005D5548" w:rsidRPr="00B33388" w:rsidRDefault="005D5548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Schmid D.: Mechatronika. Rea, Warszawa 2002. </w:t>
            </w:r>
          </w:p>
        </w:tc>
      </w:tr>
    </w:tbl>
    <w:p w14:paraId="344B55DC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</w:p>
    <w:p w14:paraId="4929B59C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B33388" w14:paraId="4FB2F91D" w14:textId="77777777" w:rsidTr="006456FD">
        <w:trPr>
          <w:jc w:val="center"/>
        </w:trPr>
        <w:tc>
          <w:tcPr>
            <w:tcW w:w="3846" w:type="dxa"/>
          </w:tcPr>
          <w:p w14:paraId="6028EF98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D7C96D4" w14:textId="0358432A" w:rsidR="00B352A5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Dr inż. Aneta Jakubus</w:t>
            </w:r>
          </w:p>
        </w:tc>
      </w:tr>
      <w:tr w:rsidR="00B352A5" w:rsidRPr="00B33388" w14:paraId="3A877329" w14:textId="77777777" w:rsidTr="006456FD">
        <w:trPr>
          <w:jc w:val="center"/>
        </w:trPr>
        <w:tc>
          <w:tcPr>
            <w:tcW w:w="3846" w:type="dxa"/>
          </w:tcPr>
          <w:p w14:paraId="200BACEC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AF595F9" w14:textId="1B3BD5E9" w:rsidR="00B352A5" w:rsidRPr="00B33388" w:rsidRDefault="00B617F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B352A5" w:rsidRPr="00B33388" w14:paraId="16262A00" w14:textId="77777777" w:rsidTr="006456FD">
        <w:trPr>
          <w:jc w:val="center"/>
        </w:trPr>
        <w:tc>
          <w:tcPr>
            <w:tcW w:w="3846" w:type="dxa"/>
          </w:tcPr>
          <w:p w14:paraId="7959AF8D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0B0B541" w14:textId="7485F859" w:rsidR="00B352A5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Pr="00B3338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ajakubus@ajp.edu.pl</w:t>
              </w:r>
            </w:hyperlink>
          </w:p>
        </w:tc>
      </w:tr>
      <w:tr w:rsidR="00B352A5" w:rsidRPr="00B33388" w14:paraId="168A9457" w14:textId="77777777" w:rsidTr="006456F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125FBFF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9413B3E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6986C6" w14:textId="3E5BDF0F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48A4B97D" w14:textId="77777777" w:rsidR="00E70BFE" w:rsidRPr="00B33388" w:rsidRDefault="00E70BFE" w:rsidP="002A0F3D">
      <w:pPr>
        <w:spacing w:after="0"/>
        <w:rPr>
          <w:rFonts w:ascii="Cambria" w:hAnsi="Cambria" w:cs="Times New Roman"/>
          <w:sz w:val="20"/>
          <w:szCs w:val="20"/>
        </w:rPr>
        <w:sectPr w:rsidR="00E70BFE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28E58EBC" w14:textId="77777777" w:rsidTr="006C0E36">
        <w:trPr>
          <w:trHeight w:val="269"/>
        </w:trPr>
        <w:tc>
          <w:tcPr>
            <w:tcW w:w="1968" w:type="dxa"/>
            <w:vMerge w:val="restart"/>
          </w:tcPr>
          <w:p w14:paraId="1B1A1F76" w14:textId="6B79FAB4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0D0F37E" wp14:editId="1FFDED01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435C0E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D36C30D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6FF3E6AD" w14:textId="77777777" w:rsidTr="006C0E36">
        <w:trPr>
          <w:trHeight w:val="275"/>
        </w:trPr>
        <w:tc>
          <w:tcPr>
            <w:tcW w:w="1968" w:type="dxa"/>
            <w:vMerge/>
          </w:tcPr>
          <w:p w14:paraId="09A180F1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DC4B5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42D50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40A97610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AE57953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06C565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73A3FAB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653A0225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0230FB7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1EB96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1BB3054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7C14817B" w14:textId="77777777" w:rsidTr="006C0E36">
        <w:trPr>
          <w:trHeight w:val="139"/>
        </w:trPr>
        <w:tc>
          <w:tcPr>
            <w:tcW w:w="1968" w:type="dxa"/>
            <w:vMerge/>
          </w:tcPr>
          <w:p w14:paraId="7D713A67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DA7002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60800D4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045B5E23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9B83BED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BDFD0D5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34644A79" w14:textId="77777777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34C24ECD" w:rsidR="00E70BFE" w:rsidRPr="00B33388" w:rsidRDefault="00E70BFE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B33388" w14:paraId="5A9F0BCE" w14:textId="77777777" w:rsidTr="006456FD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7F292FAD" w:rsidR="00E70BFE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Zaawansowane materiały inżynierskie</w:t>
            </w:r>
          </w:p>
        </w:tc>
      </w:tr>
      <w:tr w:rsidR="00E70BFE" w:rsidRPr="00B33388" w14:paraId="251C7483" w14:textId="77777777" w:rsidTr="006456FD">
        <w:tc>
          <w:tcPr>
            <w:tcW w:w="4219" w:type="dxa"/>
            <w:vAlign w:val="center"/>
          </w:tcPr>
          <w:p w14:paraId="2294C6E3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409EBF44" w14:textId="10DF73A9" w:rsidR="00E70BFE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2</w:t>
            </w:r>
          </w:p>
        </w:tc>
      </w:tr>
      <w:tr w:rsidR="00E70BFE" w:rsidRPr="00B33388" w14:paraId="459A1A2C" w14:textId="77777777" w:rsidTr="006456FD">
        <w:tc>
          <w:tcPr>
            <w:tcW w:w="4219" w:type="dxa"/>
            <w:vAlign w:val="center"/>
          </w:tcPr>
          <w:p w14:paraId="4FAE9324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E70BFE" w:rsidRPr="00B33388" w14:paraId="36A1E313" w14:textId="77777777" w:rsidTr="006456FD">
        <w:tc>
          <w:tcPr>
            <w:tcW w:w="4219" w:type="dxa"/>
            <w:vAlign w:val="center"/>
          </w:tcPr>
          <w:p w14:paraId="43EAE792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1F3A427C" w:rsidR="00E70BFE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E70BFE" w:rsidRPr="00B33388" w14:paraId="4D82E4BE" w14:textId="77777777" w:rsidTr="006456FD">
        <w:tc>
          <w:tcPr>
            <w:tcW w:w="4219" w:type="dxa"/>
            <w:vAlign w:val="center"/>
          </w:tcPr>
          <w:p w14:paraId="7B9130DB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B33388" w:rsidRDefault="00AB32B4" w:rsidP="002A0F3D">
            <w:pPr>
              <w:pStyle w:val="akarta"/>
              <w:spacing w:before="0" w:after="0" w:line="276" w:lineRule="auto"/>
            </w:pPr>
            <w:r w:rsidRPr="00B33388">
              <w:t>P</w:t>
            </w:r>
            <w:r w:rsidR="00E70BFE" w:rsidRPr="00B33388">
              <w:t>olski</w:t>
            </w:r>
          </w:p>
        </w:tc>
      </w:tr>
      <w:tr w:rsidR="00E70BFE" w:rsidRPr="00B33388" w14:paraId="5BCA4637" w14:textId="77777777" w:rsidTr="006456FD">
        <w:tc>
          <w:tcPr>
            <w:tcW w:w="4219" w:type="dxa"/>
            <w:vAlign w:val="center"/>
          </w:tcPr>
          <w:p w14:paraId="318E1F72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E70BFE" w:rsidRPr="00B33388" w14:paraId="2A2A5BDE" w14:textId="77777777" w:rsidTr="006456FD">
        <w:tc>
          <w:tcPr>
            <w:tcW w:w="4219" w:type="dxa"/>
            <w:vAlign w:val="center"/>
          </w:tcPr>
          <w:p w14:paraId="79F4A1D7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6BEAEA44" w:rsidR="00E70BFE" w:rsidRPr="00B33388" w:rsidRDefault="00AB32B4" w:rsidP="002A0F3D">
            <w:pPr>
              <w:pStyle w:val="akarta"/>
              <w:spacing w:before="0" w:after="0" w:line="276" w:lineRule="auto"/>
            </w:pPr>
            <w:r w:rsidRPr="00B33388">
              <w:t xml:space="preserve">Prof. </w:t>
            </w:r>
            <w:r w:rsidR="00BC3B3C" w:rsidRPr="00B33388">
              <w:t xml:space="preserve">AJP dr hab. Inż. Anna </w:t>
            </w:r>
            <w:proofErr w:type="spellStart"/>
            <w:r w:rsidR="00BC3B3C" w:rsidRPr="00B33388">
              <w:t>Konstanciak</w:t>
            </w:r>
            <w:proofErr w:type="spellEnd"/>
          </w:p>
        </w:tc>
      </w:tr>
    </w:tbl>
    <w:p w14:paraId="3613148A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B33388" w14:paraId="2CA0D5C3" w14:textId="77777777" w:rsidTr="006C0E36">
        <w:tc>
          <w:tcPr>
            <w:tcW w:w="2498" w:type="dxa"/>
            <w:vAlign w:val="center"/>
          </w:tcPr>
          <w:p w14:paraId="6323CF6D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EFDC693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08B7C19C" w:rsidR="00E70BFE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43196E1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D75D607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B33388" w14:paraId="2FE805D1" w14:textId="77777777" w:rsidTr="006C0E36">
        <w:tc>
          <w:tcPr>
            <w:tcW w:w="2498" w:type="dxa"/>
          </w:tcPr>
          <w:p w14:paraId="31356033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7B84D81" w14:textId="593CF97C" w:rsidR="00E70BFE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4824AEC" w14:textId="2C812B1E" w:rsidR="00E70BFE" w:rsidRPr="00B33388" w:rsidRDefault="00B617F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3580F948" w14:textId="41E9E4EB" w:rsidR="00E70BFE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70BFE" w:rsidRPr="00B33388" w14:paraId="6DEBDEEB" w14:textId="77777777" w:rsidTr="006C0E36">
        <w:tc>
          <w:tcPr>
            <w:tcW w:w="2498" w:type="dxa"/>
          </w:tcPr>
          <w:p w14:paraId="7333E16A" w14:textId="69058F81" w:rsidR="00E70BFE" w:rsidRPr="00B33388" w:rsidRDefault="005E26F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85B8C15" w14:textId="65DEC80A" w:rsidR="00E70BFE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B32B4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5B19BCBF" w14:textId="5D1556DA" w:rsidR="00E70BFE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056AD14B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B33388" w14:paraId="66A419B0" w14:textId="77777777" w:rsidTr="006456FD">
        <w:trPr>
          <w:trHeight w:val="301"/>
          <w:jc w:val="center"/>
        </w:trPr>
        <w:tc>
          <w:tcPr>
            <w:tcW w:w="9898" w:type="dxa"/>
          </w:tcPr>
          <w:p w14:paraId="5465F63B" w14:textId="427B55C7" w:rsidR="00E70BFE" w:rsidRPr="00B33388" w:rsidRDefault="00AB32B4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Podstawowa wiedza w zakresie </w:t>
            </w:r>
            <w:r w:rsidR="00BC3B3C"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materiałoznawstwa i materiałów konstrukcyjnych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2631AF80" w14:textId="77777777" w:rsidR="00BC3B3C" w:rsidRPr="00B33388" w:rsidRDefault="00BC3B3C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7A5020" w14:textId="44FFD8EC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B33388" w14:paraId="558FD4CE" w14:textId="77777777" w:rsidTr="006456FD">
        <w:tc>
          <w:tcPr>
            <w:tcW w:w="9889" w:type="dxa"/>
          </w:tcPr>
          <w:p w14:paraId="14A65FC4" w14:textId="13EC4AF2" w:rsidR="00AB32B4" w:rsidRPr="00B33388" w:rsidRDefault="00E70BF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Przekazanie szczegółowej i podbudowanej teoretycznie wiedzy w zakresie mechaniki i budowy maszyn oraz rozszerzonej i pogłębionej wiedzy w zakresie powiązanych nauk technicznych obejmującej terminologię, pojęcia, teorie, zasady, metody, techniki, narzędzia i materiały stosowane przy rozwiązywaniu zadań inżynierskich związanych z mechaniką i budową maszyn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4DB48BB7" w14:textId="5A87C4EF" w:rsidR="00AB32B4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maszyn;</w:t>
            </w:r>
          </w:p>
          <w:p w14:paraId="08B7AA0B" w14:textId="77777777" w:rsidR="00BC3B3C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C3 -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55B6D5DE" w14:textId="594FCAF6" w:rsidR="00AB32B4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BC3B3C" w:rsidRPr="00B33388">
              <w:rPr>
                <w:rFonts w:ascii="Cambria" w:hAnsi="Cambria" w:cs="Times New Roman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237EE124" w14:textId="1E53CB7A" w:rsidR="00AB32B4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C5 –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09E3BB8E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70BFE" w:rsidRPr="00B33388" w14:paraId="32164D86" w14:textId="77777777" w:rsidTr="732EC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E23558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0255FF0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4DE6005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B33388" w14:paraId="15A1782F" w14:textId="77777777" w:rsidTr="732EC7BC">
        <w:trPr>
          <w:jc w:val="center"/>
        </w:trPr>
        <w:tc>
          <w:tcPr>
            <w:tcW w:w="9931" w:type="dxa"/>
            <w:gridSpan w:val="4"/>
          </w:tcPr>
          <w:p w14:paraId="1CA8DFE1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3B3C" w:rsidRPr="00B33388" w14:paraId="386D0E6B" w14:textId="77777777" w:rsidTr="732EC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E8C547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890B485" w14:textId="21771BEE" w:rsidR="00BC3B3C" w:rsidRPr="00B33388" w:rsidRDefault="732EC7B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32EC7BC">
              <w:rPr>
                <w:rFonts w:ascii="Cambria" w:hAnsi="Cambria" w:cs="Times New Roman"/>
                <w:sz w:val="20"/>
                <w:szCs w:val="20"/>
              </w:rPr>
              <w:t>Student zna i rozumie teoretyczną wiedzę z zakresu wytrzymałości, kształtowania struktury i właściwości materiałów inżynierskich oraz zasad doboru materiałów inżynierskich, również z wykorzystaniem narzędzi komputerowych oraz wiedzy o najnowszych osiągnięciach w zakresie materiałów inżynierskich</w:t>
            </w:r>
          </w:p>
        </w:tc>
        <w:tc>
          <w:tcPr>
            <w:tcW w:w="1732" w:type="dxa"/>
          </w:tcPr>
          <w:p w14:paraId="026A05CC" w14:textId="2E81632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K_W02, K_W04, K_W10</w:t>
            </w:r>
          </w:p>
        </w:tc>
      </w:tr>
      <w:tr w:rsidR="00AB32B4" w:rsidRPr="00B33388" w14:paraId="01170792" w14:textId="77777777" w:rsidTr="732EC7BC">
        <w:trPr>
          <w:jc w:val="center"/>
        </w:trPr>
        <w:tc>
          <w:tcPr>
            <w:tcW w:w="9931" w:type="dxa"/>
            <w:gridSpan w:val="4"/>
            <w:vAlign w:val="center"/>
          </w:tcPr>
          <w:p w14:paraId="4ACEF843" w14:textId="77777777" w:rsidR="00AB32B4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C3B3C" w:rsidRPr="00B33388" w14:paraId="218C1E4C" w14:textId="77777777" w:rsidTr="732EC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8A2EB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F2F6260" w14:textId="638511D5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źródeł, także w języku angielskim lub innym języku obcym uznawanym za język komunikacji międzynarodowej w zakresie mechaniki i budowy maszyn;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</w:tcPr>
          <w:p w14:paraId="47DDC2EF" w14:textId="030A142A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C3B3C" w:rsidRPr="00B33388" w14:paraId="259D9EA0" w14:textId="77777777" w:rsidTr="732EC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CB1A13E" w14:textId="0AB382B3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58395E7" w14:textId="02D87352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>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</w:tcPr>
          <w:p w14:paraId="241A723F" w14:textId="7CF728DE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K_U04, K_U06</w:t>
            </w:r>
          </w:p>
        </w:tc>
      </w:tr>
      <w:tr w:rsidR="00AB32B4" w:rsidRPr="00B33388" w14:paraId="3363AFA5" w14:textId="77777777" w:rsidTr="732EC7BC">
        <w:trPr>
          <w:jc w:val="center"/>
        </w:trPr>
        <w:tc>
          <w:tcPr>
            <w:tcW w:w="9931" w:type="dxa"/>
            <w:gridSpan w:val="4"/>
            <w:vAlign w:val="center"/>
          </w:tcPr>
          <w:p w14:paraId="17730A6D" w14:textId="77777777" w:rsidR="00AB32B4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C3B3C" w:rsidRPr="00B33388" w14:paraId="76BAEFB7" w14:textId="77777777" w:rsidTr="732EC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5621B0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D572120" w14:textId="72F68EDD" w:rsidR="00BC3B3C" w:rsidRPr="00B33388" w:rsidRDefault="1D4BBD7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4BBD7E">
              <w:rPr>
                <w:rFonts w:ascii="Cambria" w:hAnsi="Cambria" w:cs="Times New Roman"/>
                <w:sz w:val="20"/>
                <w:szCs w:val="20"/>
              </w:rPr>
              <w:t>Student jest gotów do uczenia się przez całe życie, podnosząc w ten sposób kompetencje zawodowe, osobiste i społeczne</w:t>
            </w:r>
          </w:p>
        </w:tc>
        <w:tc>
          <w:tcPr>
            <w:tcW w:w="1732" w:type="dxa"/>
          </w:tcPr>
          <w:p w14:paraId="629E8757" w14:textId="4BBE8619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C8B3AE2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E7F3E4" w14:textId="77777777" w:rsidR="00BC3B3C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BC3B3C" w:rsidRPr="00B33388" w14:paraId="6C20BCD9" w14:textId="77777777" w:rsidTr="0AD2D870">
        <w:trPr>
          <w:trHeight w:val="340"/>
        </w:trPr>
        <w:tc>
          <w:tcPr>
            <w:tcW w:w="642" w:type="dxa"/>
            <w:vMerge w:val="restart"/>
            <w:vAlign w:val="center"/>
          </w:tcPr>
          <w:p w14:paraId="6584339D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BBCFA4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BDB6E3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C3B3C" w:rsidRPr="00B33388" w14:paraId="63A61E45" w14:textId="77777777" w:rsidTr="0AD2D870">
        <w:trPr>
          <w:trHeight w:val="196"/>
        </w:trPr>
        <w:tc>
          <w:tcPr>
            <w:tcW w:w="642" w:type="dxa"/>
            <w:vMerge/>
          </w:tcPr>
          <w:p w14:paraId="3EF9D4D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1167B180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112A1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8926E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C3B3C" w:rsidRPr="00B33388" w14:paraId="376A19D8" w14:textId="77777777" w:rsidTr="0AD2D870">
        <w:trPr>
          <w:trHeight w:val="225"/>
        </w:trPr>
        <w:tc>
          <w:tcPr>
            <w:tcW w:w="642" w:type="dxa"/>
          </w:tcPr>
          <w:p w14:paraId="76E4194D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27AB8FD1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Klasyfikacja i charakterystyka ogólna materiałów. Rodzaje wiązań i ich właściwości.</w:t>
            </w:r>
          </w:p>
        </w:tc>
        <w:tc>
          <w:tcPr>
            <w:tcW w:w="1516" w:type="dxa"/>
          </w:tcPr>
          <w:p w14:paraId="7BB90DA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54EB45D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0BBB1CB9" w14:textId="77777777" w:rsidTr="0AD2D870">
        <w:trPr>
          <w:trHeight w:val="285"/>
        </w:trPr>
        <w:tc>
          <w:tcPr>
            <w:tcW w:w="642" w:type="dxa"/>
          </w:tcPr>
          <w:p w14:paraId="7C6E46E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2DA44C5D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Współczesne stale konstrukcyjne. Wymagania, sposoby umacniania.</w:t>
            </w:r>
          </w:p>
        </w:tc>
        <w:tc>
          <w:tcPr>
            <w:tcW w:w="1516" w:type="dxa"/>
          </w:tcPr>
          <w:p w14:paraId="13126A4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83B4C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359AC4C4" w14:textId="77777777" w:rsidTr="0AD2D870">
        <w:trPr>
          <w:trHeight w:val="345"/>
        </w:trPr>
        <w:tc>
          <w:tcPr>
            <w:tcW w:w="642" w:type="dxa"/>
          </w:tcPr>
          <w:p w14:paraId="2449A44C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3830CF34" w14:textId="7004924D" w:rsidR="00BC3B3C" w:rsidRPr="00B33388" w:rsidRDefault="0AD2D870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AD2D870">
              <w:rPr>
                <w:rFonts w:ascii="Cambria" w:hAnsi="Cambria" w:cs="Times New Roman"/>
                <w:sz w:val="20"/>
                <w:szCs w:val="20"/>
              </w:rPr>
              <w:t>Właściwości wytrzymałościowe współczesnych stali konstrukcyjnych.</w:t>
            </w:r>
          </w:p>
        </w:tc>
        <w:tc>
          <w:tcPr>
            <w:tcW w:w="1516" w:type="dxa"/>
          </w:tcPr>
          <w:p w14:paraId="4389BE5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77E7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588F97D0" w14:textId="77777777" w:rsidTr="0AD2D870">
        <w:trPr>
          <w:trHeight w:val="240"/>
        </w:trPr>
        <w:tc>
          <w:tcPr>
            <w:tcW w:w="642" w:type="dxa"/>
          </w:tcPr>
          <w:p w14:paraId="0D7B5585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4F8C7947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Stale trudnordzewiejące. Stale nierdzewne (duplex).</w:t>
            </w:r>
          </w:p>
        </w:tc>
        <w:tc>
          <w:tcPr>
            <w:tcW w:w="1516" w:type="dxa"/>
          </w:tcPr>
          <w:p w14:paraId="5B1567D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3D952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7B414DC4" w14:textId="77777777" w:rsidTr="0AD2D870">
        <w:trPr>
          <w:trHeight w:val="264"/>
        </w:trPr>
        <w:tc>
          <w:tcPr>
            <w:tcW w:w="642" w:type="dxa"/>
          </w:tcPr>
          <w:p w14:paraId="17BFEB92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38BCEDD2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Materiały kompozytowe. </w:t>
            </w:r>
          </w:p>
        </w:tc>
        <w:tc>
          <w:tcPr>
            <w:tcW w:w="1516" w:type="dxa"/>
          </w:tcPr>
          <w:p w14:paraId="42FC6A7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8CC3D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76F36201" w14:textId="77777777" w:rsidTr="0AD2D870">
        <w:trPr>
          <w:trHeight w:val="168"/>
        </w:trPr>
        <w:tc>
          <w:tcPr>
            <w:tcW w:w="642" w:type="dxa"/>
          </w:tcPr>
          <w:p w14:paraId="1351496C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307A7965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Nanomateriały, biomateriały. Materiały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Materiały inteligentne</w:t>
            </w:r>
          </w:p>
        </w:tc>
        <w:tc>
          <w:tcPr>
            <w:tcW w:w="1516" w:type="dxa"/>
          </w:tcPr>
          <w:p w14:paraId="658FE44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34F6F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32042044" w14:textId="77777777" w:rsidTr="0AD2D870">
        <w:trPr>
          <w:trHeight w:val="313"/>
        </w:trPr>
        <w:tc>
          <w:tcPr>
            <w:tcW w:w="642" w:type="dxa"/>
          </w:tcPr>
          <w:p w14:paraId="7203BF5D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14D14E7F" w14:textId="3CD3A2EC" w:rsidR="00BC3B3C" w:rsidRPr="00B33388" w:rsidRDefault="0AD2D870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AD2D870">
              <w:rPr>
                <w:rFonts w:ascii="Cambria" w:hAnsi="Cambria" w:cs="Times New Roman"/>
                <w:sz w:val="20"/>
                <w:szCs w:val="20"/>
              </w:rPr>
              <w:t xml:space="preserve">Ceramika inżynierska. Materiały </w:t>
            </w:r>
            <w:proofErr w:type="spellStart"/>
            <w:r w:rsidRPr="0AD2D870">
              <w:rPr>
                <w:rFonts w:ascii="Cambria" w:hAnsi="Cambria" w:cs="Times New Roman"/>
                <w:sz w:val="20"/>
                <w:szCs w:val="20"/>
              </w:rPr>
              <w:t>supertwarde</w:t>
            </w:r>
            <w:proofErr w:type="spellEnd"/>
            <w:r w:rsidRPr="0AD2D870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CBD0D6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B88CF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35F43EAB" w14:textId="77777777" w:rsidTr="0AD2D870">
        <w:trPr>
          <w:trHeight w:val="561"/>
        </w:trPr>
        <w:tc>
          <w:tcPr>
            <w:tcW w:w="642" w:type="dxa"/>
            <w:tcBorders>
              <w:bottom w:val="single" w:sz="4" w:space="0" w:color="auto"/>
            </w:tcBorders>
          </w:tcPr>
          <w:p w14:paraId="6356B04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0FB6BE37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Strategia doboru materiałów inżynierskich. Komputerowe wspomaganie projektowania materiałowego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0ABEC9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0EA047E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53B44FF3" w14:textId="77777777" w:rsidTr="0AD2D870">
        <w:trPr>
          <w:trHeight w:val="384"/>
        </w:trPr>
        <w:tc>
          <w:tcPr>
            <w:tcW w:w="642" w:type="dxa"/>
          </w:tcPr>
          <w:p w14:paraId="7614EB5A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14:paraId="1B95D59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30632A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159238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A3A573C" w14:textId="77777777" w:rsidR="00D56D1D" w:rsidRPr="00B33388" w:rsidRDefault="00D56D1D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BC3B3C" w:rsidRPr="00B33388" w14:paraId="671C7D28" w14:textId="77777777" w:rsidTr="00D56D1D">
        <w:trPr>
          <w:trHeight w:val="340"/>
        </w:trPr>
        <w:tc>
          <w:tcPr>
            <w:tcW w:w="642" w:type="dxa"/>
            <w:vMerge w:val="restart"/>
            <w:vAlign w:val="center"/>
          </w:tcPr>
          <w:p w14:paraId="476C04AE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5FC5FA1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DED63D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C3B3C" w:rsidRPr="00B33388" w14:paraId="12ED5C7A" w14:textId="77777777" w:rsidTr="00D56D1D">
        <w:trPr>
          <w:trHeight w:val="196"/>
        </w:trPr>
        <w:tc>
          <w:tcPr>
            <w:tcW w:w="642" w:type="dxa"/>
            <w:vMerge/>
          </w:tcPr>
          <w:p w14:paraId="4AFA5500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09BC94E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38662D1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89CF9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C3B3C" w:rsidRPr="00B33388" w14:paraId="1EED2C4A" w14:textId="77777777" w:rsidTr="00D56D1D">
        <w:trPr>
          <w:trHeight w:val="225"/>
        </w:trPr>
        <w:tc>
          <w:tcPr>
            <w:tcW w:w="642" w:type="dxa"/>
          </w:tcPr>
          <w:p w14:paraId="37016387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7" w:type="dxa"/>
          </w:tcPr>
          <w:p w14:paraId="4B53F627" w14:textId="40A427D7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Stale stopowane azotem, stale odporne na korozję</w:t>
            </w:r>
          </w:p>
        </w:tc>
        <w:tc>
          <w:tcPr>
            <w:tcW w:w="1516" w:type="dxa"/>
          </w:tcPr>
          <w:p w14:paraId="6F17144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71C70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66A8DF17" w14:textId="77777777" w:rsidTr="00D56D1D">
        <w:trPr>
          <w:trHeight w:val="216"/>
        </w:trPr>
        <w:tc>
          <w:tcPr>
            <w:tcW w:w="642" w:type="dxa"/>
          </w:tcPr>
          <w:p w14:paraId="0BC8D712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7" w:type="dxa"/>
          </w:tcPr>
          <w:p w14:paraId="32EF8C41" w14:textId="44C043E6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Polimery termoodporne jako materiały polimerowych o szczególnych własnościach</w:t>
            </w:r>
          </w:p>
        </w:tc>
        <w:tc>
          <w:tcPr>
            <w:tcW w:w="1516" w:type="dxa"/>
          </w:tcPr>
          <w:p w14:paraId="2AE474BA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5ED89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2858ED9E" w14:textId="77777777" w:rsidTr="00D56D1D">
        <w:trPr>
          <w:trHeight w:val="82"/>
        </w:trPr>
        <w:tc>
          <w:tcPr>
            <w:tcW w:w="642" w:type="dxa"/>
          </w:tcPr>
          <w:p w14:paraId="7783704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7" w:type="dxa"/>
          </w:tcPr>
          <w:p w14:paraId="087889AD" w14:textId="747F58AA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Spiekane materiały filtracyjne. Spieki magnetyczne i spieki samosmarujące</w:t>
            </w:r>
          </w:p>
        </w:tc>
        <w:tc>
          <w:tcPr>
            <w:tcW w:w="1516" w:type="dxa"/>
          </w:tcPr>
          <w:p w14:paraId="134678CF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95513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46AD241D" w14:textId="77777777" w:rsidTr="00D56D1D">
        <w:trPr>
          <w:trHeight w:val="345"/>
        </w:trPr>
        <w:tc>
          <w:tcPr>
            <w:tcW w:w="642" w:type="dxa"/>
          </w:tcPr>
          <w:p w14:paraId="76A082F0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7" w:type="dxa"/>
          </w:tcPr>
          <w:p w14:paraId="06CC2867" w14:textId="1FA01194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Rodzaje i charakterystyka materiałów zbrojenia w kompozytach</w:t>
            </w:r>
          </w:p>
        </w:tc>
        <w:tc>
          <w:tcPr>
            <w:tcW w:w="1516" w:type="dxa"/>
          </w:tcPr>
          <w:p w14:paraId="6136AA9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3B656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13B09364" w14:textId="77777777" w:rsidTr="00D56D1D">
        <w:trPr>
          <w:trHeight w:val="240"/>
        </w:trPr>
        <w:tc>
          <w:tcPr>
            <w:tcW w:w="642" w:type="dxa"/>
          </w:tcPr>
          <w:p w14:paraId="7B4F3942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7" w:type="dxa"/>
          </w:tcPr>
          <w:p w14:paraId="2954992E" w14:textId="45B71250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Charakterystyka nanomateriałów – właściwości i zastosowanie</w:t>
            </w:r>
          </w:p>
        </w:tc>
        <w:tc>
          <w:tcPr>
            <w:tcW w:w="1516" w:type="dxa"/>
          </w:tcPr>
          <w:p w14:paraId="2D854B7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ACA7D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722C6EA5" w14:textId="77777777" w:rsidTr="00D56D1D">
        <w:trPr>
          <w:trHeight w:val="384"/>
        </w:trPr>
        <w:tc>
          <w:tcPr>
            <w:tcW w:w="642" w:type="dxa"/>
          </w:tcPr>
          <w:p w14:paraId="78132F87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7" w:type="dxa"/>
          </w:tcPr>
          <w:p w14:paraId="131343D5" w14:textId="6DD73B68" w:rsidR="00BC3B3C" w:rsidRPr="00B33388" w:rsidRDefault="79FB8869" w:rsidP="79FB8869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Materiały nadplastyczne i stopy z pamięcią kształtu</w:t>
            </w:r>
          </w:p>
        </w:tc>
        <w:tc>
          <w:tcPr>
            <w:tcW w:w="1516" w:type="dxa"/>
          </w:tcPr>
          <w:p w14:paraId="651E0A8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87008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51AA5C25" w14:textId="77777777" w:rsidTr="00D56D1D">
        <w:trPr>
          <w:trHeight w:val="183"/>
        </w:trPr>
        <w:tc>
          <w:tcPr>
            <w:tcW w:w="642" w:type="dxa"/>
          </w:tcPr>
          <w:p w14:paraId="2D9D98D8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7" w:type="dxa"/>
          </w:tcPr>
          <w:p w14:paraId="11FD5556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Termin odróbkowy. Zaliczenie</w:t>
            </w:r>
          </w:p>
        </w:tc>
        <w:tc>
          <w:tcPr>
            <w:tcW w:w="1516" w:type="dxa"/>
          </w:tcPr>
          <w:p w14:paraId="3EBF86E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4A8254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6F04E6E3" w14:textId="77777777" w:rsidTr="00D56D1D">
        <w:tc>
          <w:tcPr>
            <w:tcW w:w="642" w:type="dxa"/>
          </w:tcPr>
          <w:p w14:paraId="0F9DEB5C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385ADBD3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0AFF85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9D7989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2928D4" w14:textId="77777777" w:rsidR="00BC3B3C" w:rsidRPr="00B33388" w:rsidRDefault="00BC3B3C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5AAA59" w14:textId="0C705994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BC3B3C" w:rsidRPr="00B33388" w14:paraId="57C8F4E5" w14:textId="77777777" w:rsidTr="006456FD">
        <w:tc>
          <w:tcPr>
            <w:tcW w:w="1666" w:type="dxa"/>
          </w:tcPr>
          <w:p w14:paraId="4AD6D189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E313FD9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6B41D2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C3B3C" w:rsidRPr="00B33388" w14:paraId="622DB259" w14:textId="77777777" w:rsidTr="006456FD">
        <w:trPr>
          <w:trHeight w:val="324"/>
        </w:trPr>
        <w:tc>
          <w:tcPr>
            <w:tcW w:w="1666" w:type="dxa"/>
          </w:tcPr>
          <w:p w14:paraId="5367ECB3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4F0845D" w14:textId="77777777" w:rsidR="00BC3B3C" w:rsidRPr="00B33388" w:rsidRDefault="00BC3B3C" w:rsidP="002A0F3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2A12CEDC" w14:textId="77777777" w:rsidR="00BC3B3C" w:rsidRPr="00B33388" w:rsidRDefault="00BC3B3C" w:rsidP="002A0F3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E96970E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C3B3C" w:rsidRPr="00B33388" w14:paraId="63E97B8C" w14:textId="77777777" w:rsidTr="006456FD">
        <w:trPr>
          <w:trHeight w:val="938"/>
        </w:trPr>
        <w:tc>
          <w:tcPr>
            <w:tcW w:w="1666" w:type="dxa"/>
          </w:tcPr>
          <w:p w14:paraId="0E1FFE5D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C6DFD30" w14:textId="77777777" w:rsidR="00BC3B3C" w:rsidRPr="00B33388" w:rsidRDefault="00BC3B3C" w:rsidP="002A0F3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2971E9D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A7E3066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761377D7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6A25E533" w14:textId="77777777" w:rsidR="00BC3B3C" w:rsidRPr="00B33388" w:rsidRDefault="00BC3B3C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76DF289C" w:rsidR="00E70BFE" w:rsidRPr="00B33388" w:rsidRDefault="00E70BFE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BC3B3C" w:rsidRPr="00B33388" w14:paraId="4CBE358D" w14:textId="77777777" w:rsidTr="006456FD">
        <w:tc>
          <w:tcPr>
            <w:tcW w:w="1526" w:type="dxa"/>
          </w:tcPr>
          <w:p w14:paraId="1CE2BFC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vAlign w:val="center"/>
          </w:tcPr>
          <w:p w14:paraId="41E48871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</w:tc>
        <w:tc>
          <w:tcPr>
            <w:tcW w:w="3260" w:type="dxa"/>
            <w:vAlign w:val="center"/>
          </w:tcPr>
          <w:p w14:paraId="77532BA4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</w:t>
            </w:r>
          </w:p>
        </w:tc>
      </w:tr>
      <w:tr w:rsidR="00BC3B3C" w:rsidRPr="00B33388" w14:paraId="40495CA2" w14:textId="77777777" w:rsidTr="006456FD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</w:tcPr>
          <w:p w14:paraId="38194F8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E0D61DC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701103" w14:textId="64B67B20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 w:rsidR="0095734F">
              <w:rPr>
                <w:rFonts w:ascii="Cambria" w:hAnsi="Cambria" w:cs="Times New Roman"/>
                <w:sz w:val="20"/>
                <w:szCs w:val="20"/>
              </w:rPr>
              <w:t xml:space="preserve">zaliczenie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pisemn</w:t>
            </w:r>
            <w:r w:rsidR="0095734F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BC3B3C" w:rsidRPr="00B33388" w14:paraId="3CA682FF" w14:textId="77777777" w:rsidTr="006456FD">
        <w:trPr>
          <w:trHeight w:val="719"/>
        </w:trPr>
        <w:tc>
          <w:tcPr>
            <w:tcW w:w="1526" w:type="dxa"/>
            <w:tcBorders>
              <w:bottom w:val="single" w:sz="4" w:space="0" w:color="auto"/>
            </w:tcBorders>
          </w:tcPr>
          <w:p w14:paraId="597383B3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90437E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F1 – sprawdzian („wejściówka”, sprawdzian praktycznych umiejętności)</w:t>
            </w:r>
          </w:p>
          <w:p w14:paraId="1C7A0DF8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176AABA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806DED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2A05D419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539FE8C3" w14:textId="77777777" w:rsidR="00BC3B3C" w:rsidRPr="00B33388" w:rsidRDefault="00E70BFE" w:rsidP="002A0F3D">
      <w:pPr>
        <w:numPr>
          <w:ilvl w:val="1"/>
          <w:numId w:val="29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709"/>
        <w:gridCol w:w="709"/>
      </w:tblGrid>
      <w:tr w:rsidR="00BC3B3C" w:rsidRPr="00B33388" w14:paraId="4C4EFA86" w14:textId="77777777" w:rsidTr="006456FD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D2F6C" w14:textId="125BD41C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312E2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3A2F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C3B3C" w:rsidRPr="00B33388" w14:paraId="1DA30D65" w14:textId="77777777" w:rsidTr="006456FD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D401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DE5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171DF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A5AE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5EBA3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1ACFD0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BC3B3C" w:rsidRPr="00B33388" w14:paraId="12AE7D67" w14:textId="77777777" w:rsidTr="006456FD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A353" w14:textId="7BE82689" w:rsidR="00BC3B3C" w:rsidRPr="00B33388" w:rsidRDefault="00BC3B3C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7380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6F93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3E62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08BC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0356D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C3B3C" w:rsidRPr="00B33388" w14:paraId="1889D24B" w14:textId="77777777" w:rsidTr="006456FD">
        <w:trPr>
          <w:trHeight w:val="42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93FC" w14:textId="78731B21" w:rsidR="00BC3B3C" w:rsidRPr="00B33388" w:rsidRDefault="00BC3B3C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13E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20D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CB4F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838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DDE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C3B3C" w:rsidRPr="00B33388" w14:paraId="523A967A" w14:textId="77777777" w:rsidTr="006456FD">
        <w:trPr>
          <w:trHeight w:val="29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45E2" w14:textId="4A70022B" w:rsidR="00BC3B3C" w:rsidRPr="00B33388" w:rsidRDefault="00BC3B3C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E99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CDEE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0774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72C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2F4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C3B3C" w:rsidRPr="00B33388" w14:paraId="4EE164DB" w14:textId="77777777" w:rsidTr="006456FD">
        <w:trPr>
          <w:trHeight w:val="40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9E70" w14:textId="71074204" w:rsidR="00BC3B3C" w:rsidRPr="00B33388" w:rsidRDefault="00BC3B3C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F98A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70E9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72FB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35A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5FA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CCA39EA" w14:textId="2B937944" w:rsidR="00E70BFE" w:rsidRPr="00B33388" w:rsidRDefault="00AB32B4" w:rsidP="002A0F3D">
      <w:p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151C8134" w14:textId="77777777" w:rsidR="00E70BFE" w:rsidRPr="00B33388" w:rsidRDefault="00E70BFE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B33388" w14:paraId="2C0C0C8C" w14:textId="77777777" w:rsidTr="006456FD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B33388" w:rsidRDefault="00E70BFE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B33388" w:rsidRDefault="00E70BFE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B33388" w14:paraId="03143462" w14:textId="77777777" w:rsidTr="006456FD">
              <w:tc>
                <w:tcPr>
                  <w:tcW w:w="4531" w:type="dxa"/>
                </w:tcPr>
                <w:p w14:paraId="438CBFE9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9AB1368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B33388" w14:paraId="3F110F0B" w14:textId="77777777" w:rsidTr="006456FD">
              <w:trPr>
                <w:trHeight w:val="198"/>
              </w:trPr>
              <w:tc>
                <w:tcPr>
                  <w:tcW w:w="4531" w:type="dxa"/>
                </w:tcPr>
                <w:p w14:paraId="392A3E89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4ADEAAF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B33388" w14:paraId="7044D56F" w14:textId="77777777" w:rsidTr="006456FD">
              <w:tc>
                <w:tcPr>
                  <w:tcW w:w="4531" w:type="dxa"/>
                </w:tcPr>
                <w:p w14:paraId="0C7B002D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5C27664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B33388" w14:paraId="70183235" w14:textId="77777777" w:rsidTr="006456FD">
              <w:tc>
                <w:tcPr>
                  <w:tcW w:w="4531" w:type="dxa"/>
                </w:tcPr>
                <w:p w14:paraId="1BBCEDE0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9FE693E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B33388" w14:paraId="588463B5" w14:textId="77777777" w:rsidTr="006456FD">
              <w:tc>
                <w:tcPr>
                  <w:tcW w:w="4531" w:type="dxa"/>
                </w:tcPr>
                <w:p w14:paraId="6B4B0E6B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974FFC1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B33388" w14:paraId="0CFFFA2D" w14:textId="77777777" w:rsidTr="006456FD">
              <w:tc>
                <w:tcPr>
                  <w:tcW w:w="4531" w:type="dxa"/>
                </w:tcPr>
                <w:p w14:paraId="69F1F35D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</w:tcPr>
                <w:p w14:paraId="0212241C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B33388" w14:paraId="3891198C" w14:textId="77777777" w:rsidTr="006456FD">
              <w:tc>
                <w:tcPr>
                  <w:tcW w:w="4531" w:type="dxa"/>
                </w:tcPr>
                <w:p w14:paraId="532D4613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AE61A71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B33388" w:rsidRDefault="00E70BFE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54A17D2" w14:textId="3E7C9767" w:rsidR="00E70BFE" w:rsidRPr="00B33388" w:rsidRDefault="00E70BFE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B33388" w14:paraId="74449CB7" w14:textId="77777777" w:rsidTr="0AD2D870">
        <w:trPr>
          <w:trHeight w:val="540"/>
          <w:jc w:val="center"/>
        </w:trPr>
        <w:tc>
          <w:tcPr>
            <w:tcW w:w="9923" w:type="dxa"/>
          </w:tcPr>
          <w:p w14:paraId="6C8363B1" w14:textId="7E548ECF" w:rsidR="0AD2D870" w:rsidRDefault="0AD2D870" w:rsidP="0AD2D870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AD2D87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Wykład </w:t>
            </w:r>
            <w:r w:rsidRPr="0AD2D87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praca pisemna. Ocena punktowa i ocena końcowa przeliczone zgodnie z Zarządzeniem Dziekana.</w:t>
            </w:r>
          </w:p>
        </w:tc>
      </w:tr>
      <w:tr w:rsidR="0AD2D870" w14:paraId="4A741B65" w14:textId="77777777" w:rsidTr="0AD2D870">
        <w:trPr>
          <w:trHeight w:val="300"/>
          <w:jc w:val="center"/>
        </w:trPr>
        <w:tc>
          <w:tcPr>
            <w:tcW w:w="9923" w:type="dxa"/>
          </w:tcPr>
          <w:p w14:paraId="24F8FC21" w14:textId="64506E4A" w:rsidR="0AD2D870" w:rsidRDefault="0AD2D870" w:rsidP="0AD2D870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AD2D87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Laboratorium </w:t>
            </w:r>
            <w:r w:rsidRPr="0AD2D87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zaliczenie z oceną: średnia z ocen z poszczególnych laboratoriów, z przeliczeniem na skalę 100 – punktów i oceną końcową zgodnie z Zarządzeniem Dziekana.</w:t>
            </w:r>
          </w:p>
        </w:tc>
      </w:tr>
    </w:tbl>
    <w:p w14:paraId="3F46E1D7" w14:textId="77777777" w:rsidR="00BE1673" w:rsidRPr="00B33388" w:rsidRDefault="00BE1673" w:rsidP="002A0F3D">
      <w:pPr>
        <w:pStyle w:val="Legenda"/>
        <w:spacing w:after="0"/>
        <w:rPr>
          <w:rFonts w:ascii="Cambria" w:hAnsi="Cambria"/>
        </w:rPr>
      </w:pPr>
    </w:p>
    <w:p w14:paraId="073D03C8" w14:textId="73DB4DDC" w:rsidR="00E70BFE" w:rsidRPr="00B33388" w:rsidRDefault="00E70BFE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70BFE" w:rsidRPr="00B33388" w14:paraId="29B90673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B33388" w14:paraId="5CFBBF37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B33388" w14:paraId="72D4717C" w14:textId="77777777" w:rsidTr="006456F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B33388" w14:paraId="0FCAE0C6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0BBEE977" w:rsidR="00E70BFE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73FDE015" w:rsidR="00E70BFE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E70BFE" w:rsidRPr="00B33388" w14:paraId="144447ED" w14:textId="77777777" w:rsidTr="006456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B33388" w14:paraId="291AA096" w14:textId="77777777" w:rsidTr="006C0E3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0DB2DEDA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705F44CD" w:rsidR="00E70BFE" w:rsidRPr="00B33388" w:rsidRDefault="00E651B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673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0BFE" w:rsidRPr="00B33388" w14:paraId="14FA8BA2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399FBED1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5E5095C" w:rsidR="00E70BFE" w:rsidRPr="00B33388" w:rsidRDefault="00E651B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40C99815" w:rsidR="00E70BFE" w:rsidRPr="00B33388" w:rsidRDefault="00E651B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673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0BFE" w:rsidRPr="00B33388" w14:paraId="476C61A6" w14:textId="77777777" w:rsidTr="006C0E3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8E900C7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5CA22302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E70BFE" w:rsidRPr="00B33388" w14:paraId="4CC3B1D0" w14:textId="77777777" w:rsidTr="006C0E3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6819C960" w:rsidR="00E70BFE" w:rsidRPr="00B33388" w:rsidRDefault="00E70BFE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75DDB4B0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6631E210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E70BFE" w:rsidRPr="00B33388" w14:paraId="58CF8C59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B33388" w:rsidRDefault="00E70BFE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5335063E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646F91EC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2D4819BC" w14:textId="77777777" w:rsidR="00E70BFE" w:rsidRPr="00B33388" w:rsidRDefault="00E70BFE" w:rsidP="002A0F3D">
      <w:pPr>
        <w:pStyle w:val="Legenda"/>
        <w:spacing w:after="0"/>
        <w:rPr>
          <w:rFonts w:ascii="Cambria" w:hAnsi="Cambria"/>
        </w:rPr>
      </w:pPr>
    </w:p>
    <w:p w14:paraId="3A22B921" w14:textId="77777777" w:rsidR="00BE1673" w:rsidRPr="00B33388" w:rsidRDefault="00E70BF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E1673" w:rsidRPr="00B33388" w14:paraId="3ECA9EFA" w14:textId="77777777" w:rsidTr="006456FD">
        <w:tc>
          <w:tcPr>
            <w:tcW w:w="10065" w:type="dxa"/>
          </w:tcPr>
          <w:p w14:paraId="61250180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3B7758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Dobrzański L., </w:t>
            </w:r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Podstawy nauki o materiałach i metaloznawstwo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, WNT, Warszawa, 2002</w:t>
            </w:r>
          </w:p>
          <w:p w14:paraId="10247059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B33388">
              <w:rPr>
                <w:rFonts w:ascii="Cambria" w:hAnsi="Cambria"/>
                <w:sz w:val="20"/>
                <w:szCs w:val="20"/>
              </w:rPr>
              <w:t>. Stal., WNT, Warszawa 2004</w:t>
            </w:r>
          </w:p>
          <w:p w14:paraId="60F6B190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B33388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14:paraId="7306DA18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4.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</w:rPr>
              <w:t>Haimann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</w:rPr>
              <w:t xml:space="preserve"> R.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B33388">
              <w:rPr>
                <w:rFonts w:ascii="Cambria" w:hAnsi="Cambria"/>
                <w:sz w:val="20"/>
                <w:szCs w:val="20"/>
              </w:rPr>
              <w:t>, Skrypt Politechniki Wrocławskiej, Wrocław 1980,</w:t>
            </w:r>
          </w:p>
          <w:p w14:paraId="68E9C36D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5.  M. Blicharski, Wstęp do inżynierii materiałowej, WNT, Warszawa 2001.</w:t>
            </w:r>
          </w:p>
          <w:p w14:paraId="6AFB1E69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6.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</w:rPr>
              <w:t>Ashby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</w:rPr>
              <w:t xml:space="preserve"> M., 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Materiały inżynierskie</w:t>
            </w:r>
            <w:r w:rsidRPr="00B33388">
              <w:rPr>
                <w:rFonts w:ascii="Cambria" w:hAnsi="Cambria"/>
                <w:sz w:val="20"/>
                <w:szCs w:val="20"/>
              </w:rPr>
              <w:t>, Tom 1-2 WNT Warszawa 1996.</w:t>
            </w:r>
          </w:p>
        </w:tc>
      </w:tr>
      <w:tr w:rsidR="00BE1673" w:rsidRPr="00B33388" w14:paraId="6F805D20" w14:textId="77777777" w:rsidTr="006456FD">
        <w:tc>
          <w:tcPr>
            <w:tcW w:w="10065" w:type="dxa"/>
          </w:tcPr>
          <w:p w14:paraId="7E41A7F8" w14:textId="77777777" w:rsidR="00BE1673" w:rsidRPr="00B33388" w:rsidRDefault="00BE167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7D5DC6A" w14:textId="77777777" w:rsidR="00BE1673" w:rsidRPr="00B33388" w:rsidRDefault="00BE1673" w:rsidP="002A0F3D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1. Lewandowska M., Kurzydłowski K., </w:t>
            </w:r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Nanomateriały inżynierskie. Konstrukcyjne i funkcjonalne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Wyd. PWN, 2011. </w:t>
            </w:r>
          </w:p>
          <w:p w14:paraId="2275AA26" w14:textId="77777777" w:rsidR="00BE1673" w:rsidRPr="00B33388" w:rsidRDefault="00BE1673" w:rsidP="002A0F3D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Konopko K., </w:t>
            </w:r>
            <w:proofErr w:type="spellStart"/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Biomimetyczne</w:t>
            </w:r>
            <w:proofErr w:type="spellEnd"/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 xml:space="preserve"> metody wytwarzania mate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riałów, Wyd. Polit. Warszawskiej, Warszawa 2013. </w:t>
            </w:r>
          </w:p>
          <w:p w14:paraId="170D2CE7" w14:textId="77777777" w:rsidR="00BE1673" w:rsidRPr="00B33388" w:rsidRDefault="00BE1673" w:rsidP="002A0F3D">
            <w:pPr>
              <w:pStyle w:val="Akapitzlist"/>
              <w:spacing w:after="0"/>
              <w:ind w:left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Wendorff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Z., </w:t>
            </w:r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Metaloznawstw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o, WNT, Warszawa 1972</w:t>
            </w:r>
          </w:p>
        </w:tc>
      </w:tr>
    </w:tbl>
    <w:p w14:paraId="5B939A77" w14:textId="1510A1FA" w:rsidR="00E651BA" w:rsidRPr="00B33388" w:rsidRDefault="00E651BA" w:rsidP="002A0F3D">
      <w:pPr>
        <w:pStyle w:val="Legenda"/>
        <w:spacing w:after="0"/>
        <w:rPr>
          <w:rFonts w:ascii="Cambria" w:hAnsi="Cambria"/>
        </w:rPr>
      </w:pPr>
    </w:p>
    <w:p w14:paraId="5261E21C" w14:textId="77777777" w:rsidR="00E70BFE" w:rsidRPr="00B33388" w:rsidRDefault="00E70BF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B33388" w14:paraId="0F1CEFEF" w14:textId="77777777" w:rsidTr="006456FD">
        <w:trPr>
          <w:jc w:val="center"/>
        </w:trPr>
        <w:tc>
          <w:tcPr>
            <w:tcW w:w="3846" w:type="dxa"/>
          </w:tcPr>
          <w:p w14:paraId="102C3EE4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C7567D4" w14:textId="61DA958B" w:rsidR="00E70BFE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AJP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Anna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E70BFE" w:rsidRPr="00B33388" w14:paraId="3FCE1EB8" w14:textId="77777777" w:rsidTr="006456FD">
        <w:trPr>
          <w:jc w:val="center"/>
        </w:trPr>
        <w:tc>
          <w:tcPr>
            <w:tcW w:w="3846" w:type="dxa"/>
          </w:tcPr>
          <w:p w14:paraId="642D54FA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A21DAA7" w14:textId="06AE12B2" w:rsidR="00E70BFE" w:rsidRPr="00B33388" w:rsidRDefault="00B617F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E70BFE" w:rsidRPr="00B33388" w14:paraId="06663932" w14:textId="77777777" w:rsidTr="006456FD">
        <w:trPr>
          <w:jc w:val="center"/>
        </w:trPr>
        <w:tc>
          <w:tcPr>
            <w:tcW w:w="3846" w:type="dxa"/>
          </w:tcPr>
          <w:p w14:paraId="617D61D1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21E7B20" w14:textId="4E8834B7" w:rsidR="00E70BFE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akonstanciak</w:t>
            </w:r>
            <w:r w:rsidR="00E70BFE" w:rsidRPr="00B3338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B33388" w14:paraId="69BCD01D" w14:textId="77777777" w:rsidTr="006456F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AACD9FB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433291A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B33388" w:rsidRDefault="00E70BFE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  <w:sectPr w:rsidR="005A3AA7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00C9C3B4" w14:textId="77777777" w:rsidTr="006C0E36">
        <w:trPr>
          <w:trHeight w:val="269"/>
        </w:trPr>
        <w:tc>
          <w:tcPr>
            <w:tcW w:w="1968" w:type="dxa"/>
            <w:vMerge w:val="restart"/>
          </w:tcPr>
          <w:p w14:paraId="3F553327" w14:textId="2E1969D8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112E7BEF" wp14:editId="7FFD28F6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29822E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17FD98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3DDA9817" w14:textId="77777777" w:rsidTr="006C0E36">
        <w:trPr>
          <w:trHeight w:val="275"/>
        </w:trPr>
        <w:tc>
          <w:tcPr>
            <w:tcW w:w="1968" w:type="dxa"/>
            <w:vMerge/>
          </w:tcPr>
          <w:p w14:paraId="57657CD2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B72797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1AB25E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0B51FE89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6097D88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5216F59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EB971D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4B10555A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39E79A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1AECC9F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ECC362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0923FF58" w14:textId="77777777" w:rsidTr="006C0E36">
        <w:trPr>
          <w:trHeight w:val="139"/>
        </w:trPr>
        <w:tc>
          <w:tcPr>
            <w:tcW w:w="1968" w:type="dxa"/>
            <w:vMerge/>
          </w:tcPr>
          <w:p w14:paraId="4CA733D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57D7AC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9DC07CB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6AC166F2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5078B8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D810C4B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173D9B1D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5238DAFE" w14:textId="3B3171BD" w:rsidR="005A3AA7" w:rsidRPr="00B33388" w:rsidRDefault="005A3AA7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362CE5" w14:textId="7BA2AE5D" w:rsidR="005A3AA7" w:rsidRPr="00B33388" w:rsidRDefault="00AF08CE" w:rsidP="002A0F3D">
      <w:pPr>
        <w:numPr>
          <w:ilvl w:val="0"/>
          <w:numId w:val="28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33BE0A42" w14:textId="77777777" w:rsidR="00462536" w:rsidRPr="00B33388" w:rsidRDefault="00462536" w:rsidP="002A0F3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B33388" w14:paraId="32AD6008" w14:textId="77777777" w:rsidTr="18E20887">
        <w:trPr>
          <w:trHeight w:val="328"/>
        </w:trPr>
        <w:tc>
          <w:tcPr>
            <w:tcW w:w="4219" w:type="dxa"/>
            <w:vAlign w:val="center"/>
          </w:tcPr>
          <w:p w14:paraId="3551B027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19DF9D97" w14:textId="1E4C74E2" w:rsidR="005A3AA7" w:rsidRPr="00B33388" w:rsidRDefault="61B77094" w:rsidP="002A0F3D">
            <w:pPr>
              <w:pStyle w:val="akarta"/>
              <w:spacing w:before="0" w:after="0" w:line="276" w:lineRule="auto"/>
            </w:pPr>
            <w:r w:rsidRPr="00B33388">
              <w:t>Praktyczne aspekty doboru technologii wytwarzania</w:t>
            </w:r>
          </w:p>
        </w:tc>
      </w:tr>
      <w:tr w:rsidR="005A3AA7" w:rsidRPr="00B33388" w14:paraId="2444BD90" w14:textId="77777777" w:rsidTr="18E20887">
        <w:tc>
          <w:tcPr>
            <w:tcW w:w="4219" w:type="dxa"/>
            <w:vAlign w:val="center"/>
          </w:tcPr>
          <w:p w14:paraId="4049D2E5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6B2C79AC" w14:textId="613DC20E" w:rsidR="005A3AA7" w:rsidRPr="00B33388" w:rsidRDefault="00BE1673" w:rsidP="002A0F3D">
            <w:pPr>
              <w:pStyle w:val="akarta"/>
              <w:spacing w:before="0" w:after="0" w:line="276" w:lineRule="auto"/>
            </w:pPr>
            <w:r w:rsidRPr="00B33388">
              <w:t>3</w:t>
            </w:r>
          </w:p>
        </w:tc>
      </w:tr>
      <w:tr w:rsidR="005A3AA7" w:rsidRPr="00B33388" w14:paraId="02AA3B43" w14:textId="77777777" w:rsidTr="18E20887">
        <w:tc>
          <w:tcPr>
            <w:tcW w:w="4219" w:type="dxa"/>
            <w:vAlign w:val="center"/>
          </w:tcPr>
          <w:p w14:paraId="7C28FD5F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4B8D3154" w14:textId="47629091" w:rsidR="005A3AA7" w:rsidRPr="00B33388" w:rsidRDefault="18E20887" w:rsidP="18E20887">
            <w:pPr>
              <w:pStyle w:val="akarta"/>
              <w:spacing w:before="0" w:after="0" w:line="276" w:lineRule="auto"/>
              <w:rPr>
                <w:strike/>
              </w:rPr>
            </w:pPr>
            <w:r>
              <w:t>obowiązkowe</w:t>
            </w:r>
          </w:p>
        </w:tc>
      </w:tr>
      <w:tr w:rsidR="005A3AA7" w:rsidRPr="00B33388" w14:paraId="5D17D7B4" w14:textId="77777777" w:rsidTr="18E20887">
        <w:tc>
          <w:tcPr>
            <w:tcW w:w="4219" w:type="dxa"/>
            <w:vAlign w:val="center"/>
          </w:tcPr>
          <w:p w14:paraId="57B0215A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1AFC5364" w14:textId="5B61C1A1" w:rsidR="005A3AA7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5A3AA7" w:rsidRPr="00B33388" w14:paraId="22D32022" w14:textId="77777777" w:rsidTr="18E20887">
        <w:tc>
          <w:tcPr>
            <w:tcW w:w="4219" w:type="dxa"/>
            <w:vAlign w:val="center"/>
          </w:tcPr>
          <w:p w14:paraId="76BAECF4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21414D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5A3AA7" w:rsidRPr="00B33388" w14:paraId="19401E50" w14:textId="77777777" w:rsidTr="18E20887">
        <w:tc>
          <w:tcPr>
            <w:tcW w:w="4219" w:type="dxa"/>
            <w:vAlign w:val="center"/>
          </w:tcPr>
          <w:p w14:paraId="18848741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2F45865B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5A3AA7" w:rsidRPr="00B33388" w14:paraId="6F6F2006" w14:textId="77777777" w:rsidTr="18E20887">
        <w:tc>
          <w:tcPr>
            <w:tcW w:w="4219" w:type="dxa"/>
            <w:vAlign w:val="center"/>
          </w:tcPr>
          <w:p w14:paraId="4BD7A0F4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468BD4" w14:textId="1564D3E8" w:rsidR="005A3AA7" w:rsidRPr="00B33388" w:rsidRDefault="68886C86" w:rsidP="002A0F3D">
            <w:pPr>
              <w:pStyle w:val="akarta"/>
              <w:spacing w:before="0" w:after="0" w:line="276" w:lineRule="auto"/>
            </w:pPr>
            <w:r w:rsidRPr="00B33388">
              <w:t>prof. dr hab. inż. Bogdan Piekarski</w:t>
            </w:r>
          </w:p>
        </w:tc>
      </w:tr>
    </w:tbl>
    <w:p w14:paraId="152C887C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7CABBA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A3AA7" w:rsidRPr="00B33388" w14:paraId="11F10F0D" w14:textId="77777777" w:rsidTr="006456FD">
        <w:tc>
          <w:tcPr>
            <w:tcW w:w="2660" w:type="dxa"/>
            <w:vAlign w:val="center"/>
          </w:tcPr>
          <w:p w14:paraId="11D4DEA2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C8A24DB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D9B15" w14:textId="5AB4EA2E" w:rsidR="005A3AA7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DE3513E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4B07E7B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B33388" w14:paraId="6010A367" w14:textId="77777777" w:rsidTr="006456FD">
        <w:tc>
          <w:tcPr>
            <w:tcW w:w="2660" w:type="dxa"/>
          </w:tcPr>
          <w:p w14:paraId="67DB1B72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BB8C751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AC365A3" w14:textId="0BBE6214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 w:val="restart"/>
            <w:vAlign w:val="center"/>
          </w:tcPr>
          <w:p w14:paraId="151EF7AF" w14:textId="6F644F3C" w:rsidR="005A3AA7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A3AA7" w:rsidRPr="00B33388" w14:paraId="738C2A99" w14:textId="77777777" w:rsidTr="006456FD">
        <w:tc>
          <w:tcPr>
            <w:tcW w:w="2660" w:type="dxa"/>
          </w:tcPr>
          <w:p w14:paraId="79599469" w14:textId="20D55896" w:rsidR="005A3AA7" w:rsidRPr="00B33388" w:rsidRDefault="00D56D1D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7C9F72DB" w14:textId="76F63AA1" w:rsidR="005A3AA7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A3AA7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3" w:type="dxa"/>
            <w:vAlign w:val="center"/>
          </w:tcPr>
          <w:p w14:paraId="0C063F5C" w14:textId="21C5403B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/>
          </w:tcPr>
          <w:p w14:paraId="66B97360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AEC14E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AB9D5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B33388" w14:paraId="6B5E06FB" w14:textId="77777777" w:rsidTr="215B6C04">
        <w:trPr>
          <w:trHeight w:val="301"/>
          <w:jc w:val="center"/>
        </w:trPr>
        <w:tc>
          <w:tcPr>
            <w:tcW w:w="9898" w:type="dxa"/>
          </w:tcPr>
          <w:p w14:paraId="53F7FAD1" w14:textId="0D9F6DA3" w:rsidR="005A3AA7" w:rsidRPr="00B33388" w:rsidRDefault="6D0AD306" w:rsidP="215B6C0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Znajomość technik wytwarzania, z którymi student zapoznał się na studiach I stopnia</w:t>
            </w:r>
          </w:p>
        </w:tc>
      </w:tr>
    </w:tbl>
    <w:p w14:paraId="113EA9F9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B33388" w14:paraId="671FE5FA" w14:textId="77777777" w:rsidTr="7630C0ED">
        <w:trPr>
          <w:trHeight w:val="2941"/>
        </w:trPr>
        <w:tc>
          <w:tcPr>
            <w:tcW w:w="9889" w:type="dxa"/>
          </w:tcPr>
          <w:p w14:paraId="2C0B6064" w14:textId="22653550" w:rsidR="005A3AA7" w:rsidRPr="00B33388" w:rsidRDefault="005A3A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705851FD" w14:textId="77777777" w:rsidR="00BE1673" w:rsidRPr="00B33388" w:rsidRDefault="005A3A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33EA0DDE" w14:textId="27CD2FFD" w:rsidR="005A3AA7" w:rsidRPr="00B33388" w:rsidRDefault="005A3A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C3 -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51FA555" w14:textId="77777777" w:rsidR="005A3AA7" w:rsidRPr="00B33388" w:rsidRDefault="005A3A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48E3D2EF" w14:textId="0043357C" w:rsidR="00BE1673" w:rsidRPr="00B33388" w:rsidRDefault="7630C0ED" w:rsidP="7630C0E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630C0ED">
              <w:rPr>
                <w:rFonts w:ascii="Cambria" w:hAnsi="Cambria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decyzje, współdziałanie w grupie i przyjmowanie odpowiedzialności za wspólne realizacje, Wydział Techniczny Kierunek Mechanika i budowa maszyn Poziom studiów I stopnia Forma studiów Studia stacjonarne Profil kształcenia praktyczny kreatywność i przedsiębiorczość oraz potrzebę przekazywania informacji odnośnie osiągnięć technicznych i działania inżyniera.</w:t>
            </w:r>
          </w:p>
        </w:tc>
      </w:tr>
    </w:tbl>
    <w:p w14:paraId="4DC688C7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A15C8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A3AA7" w:rsidRPr="00B33388" w14:paraId="0D2AEEBA" w14:textId="77777777" w:rsidTr="7630C0E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A26B2D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73F68F29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4DF14B9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B33388" w14:paraId="1A19F6BF" w14:textId="77777777" w:rsidTr="7630C0ED">
        <w:trPr>
          <w:jc w:val="center"/>
        </w:trPr>
        <w:tc>
          <w:tcPr>
            <w:tcW w:w="9931" w:type="dxa"/>
            <w:gridSpan w:val="4"/>
          </w:tcPr>
          <w:p w14:paraId="4315102A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E1673" w:rsidRPr="00B33388" w14:paraId="7A97D918" w14:textId="77777777" w:rsidTr="7630C0E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11BCEE8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DD8C19" w14:textId="6A01E913" w:rsidR="00BE1673" w:rsidRPr="00B33388" w:rsidRDefault="004C1659" w:rsidP="215B6C0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Zna</w:t>
            </w:r>
            <w:r w:rsidR="00425975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 xml:space="preserve"> i rozumie</w:t>
            </w: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 xml:space="preserve"> pojęcia</w:t>
            </w:r>
            <w:r w:rsidR="7630C0ED" w:rsidRPr="7630C0E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 xml:space="preserve"> dotycząc</w:t>
            </w: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e</w:t>
            </w:r>
            <w:r w:rsidR="7630C0ED" w:rsidRPr="7630C0E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 xml:space="preserve"> pierwotnych technik wytwarzania wyrobów (odlewania, przeróbki plastycznej i metalurgii proszków) oraz nowych kierunków rozwoju tych technologii</w:t>
            </w:r>
          </w:p>
        </w:tc>
        <w:tc>
          <w:tcPr>
            <w:tcW w:w="1732" w:type="dxa"/>
            <w:vAlign w:val="center"/>
          </w:tcPr>
          <w:p w14:paraId="185471A1" w14:textId="643F5F09" w:rsidR="00BE1673" w:rsidRPr="00B33388" w:rsidRDefault="00BE1673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K_W09</w:t>
            </w:r>
          </w:p>
        </w:tc>
      </w:tr>
      <w:tr w:rsidR="005A3AA7" w:rsidRPr="00B33388" w14:paraId="2DF2F325" w14:textId="77777777" w:rsidTr="7630C0ED">
        <w:trPr>
          <w:jc w:val="center"/>
        </w:trPr>
        <w:tc>
          <w:tcPr>
            <w:tcW w:w="9931" w:type="dxa"/>
            <w:gridSpan w:val="4"/>
            <w:vAlign w:val="center"/>
          </w:tcPr>
          <w:p w14:paraId="61CA6E36" w14:textId="77777777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E1673" w:rsidRPr="00B33388" w14:paraId="6E0CEDB9" w14:textId="77777777" w:rsidTr="7630C0E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66B10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AA12FAE" w14:textId="4D89E737" w:rsidR="00BE1673" w:rsidRPr="00B33388" w:rsidRDefault="004C1659" w:rsidP="215B6C0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P</w:t>
            </w:r>
            <w:r w:rsidR="7630C0ED" w:rsidRPr="7630C0E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otrafi analizować procesy pierwotnych technik wytwarzania wyrobów, sposób funkcjonowania i oceny tych rozwiązań technologicznych oraz potrafi wyjaśnić podstawowe kryteria doboru technik wytwarzania w zależności od: materiału wyrobu, liczby wyrobów, ich kształtu i rozmiarów. Zna zjawiska związane z tymi procesami technologicznymi</w:t>
            </w:r>
          </w:p>
        </w:tc>
        <w:tc>
          <w:tcPr>
            <w:tcW w:w="1732" w:type="dxa"/>
            <w:vAlign w:val="center"/>
          </w:tcPr>
          <w:p w14:paraId="09E695C9" w14:textId="1A533AEB" w:rsidR="00BE1673" w:rsidRPr="00B33388" w:rsidRDefault="08392924" w:rsidP="215B6C0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K_U12, K_U16</w:t>
            </w:r>
          </w:p>
        </w:tc>
      </w:tr>
      <w:tr w:rsidR="005A3AA7" w:rsidRPr="00B33388" w14:paraId="0F615466" w14:textId="77777777" w:rsidTr="7630C0ED">
        <w:trPr>
          <w:jc w:val="center"/>
        </w:trPr>
        <w:tc>
          <w:tcPr>
            <w:tcW w:w="9931" w:type="dxa"/>
            <w:gridSpan w:val="4"/>
            <w:vAlign w:val="center"/>
          </w:tcPr>
          <w:p w14:paraId="3FBEA233" w14:textId="77777777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E1673" w:rsidRPr="00B33388" w14:paraId="04CEAEE3" w14:textId="77777777" w:rsidTr="7630C0E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EF86A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70E6879" w14:textId="1C534C80" w:rsidR="00BE1673" w:rsidRPr="00B33388" w:rsidRDefault="004C1659" w:rsidP="215B6C0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J</w:t>
            </w:r>
            <w:r w:rsidR="7630C0ED" w:rsidRPr="7630C0E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est gotowy by dokształcać się, pracować w zespole oraz podnosić swoje kompetencje zawodowe</w:t>
            </w:r>
          </w:p>
        </w:tc>
        <w:tc>
          <w:tcPr>
            <w:tcW w:w="1732" w:type="dxa"/>
            <w:vAlign w:val="center"/>
          </w:tcPr>
          <w:p w14:paraId="3ECACAB1" w14:textId="5FE31CF2" w:rsidR="00BE1673" w:rsidRPr="00B33388" w:rsidRDefault="296AE8AD" w:rsidP="215B6C0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0817F1FE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B413E" w14:textId="77777777" w:rsidR="005A3AA7" w:rsidRPr="00B33388" w:rsidRDefault="005A3AA7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BE1673" w:rsidRPr="00B33388" w14:paraId="4D6BAD39" w14:textId="77777777" w:rsidTr="215B6C04">
        <w:trPr>
          <w:trHeight w:val="340"/>
        </w:trPr>
        <w:tc>
          <w:tcPr>
            <w:tcW w:w="645" w:type="dxa"/>
            <w:vMerge w:val="restart"/>
            <w:vAlign w:val="center"/>
          </w:tcPr>
          <w:p w14:paraId="45A7AB5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4C65F47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E603F5C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1673" w:rsidRPr="00B33388" w14:paraId="5B66139F" w14:textId="77777777" w:rsidTr="215B6C04">
        <w:trPr>
          <w:trHeight w:val="196"/>
        </w:trPr>
        <w:tc>
          <w:tcPr>
            <w:tcW w:w="645" w:type="dxa"/>
            <w:vMerge/>
          </w:tcPr>
          <w:p w14:paraId="36E146D7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7B67657E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AD863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03A88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1673" w:rsidRPr="00B33388" w14:paraId="66C12112" w14:textId="77777777" w:rsidTr="215B6C04">
        <w:trPr>
          <w:trHeight w:val="225"/>
        </w:trPr>
        <w:tc>
          <w:tcPr>
            <w:tcW w:w="645" w:type="dxa"/>
          </w:tcPr>
          <w:p w14:paraId="760B91E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25435B2C" w14:textId="0A0FACE0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Współczesne techniki wytwarzania, w tym szczegółowo pierwotnych technik wytwarzania; cz. 1</w:t>
            </w:r>
          </w:p>
        </w:tc>
        <w:tc>
          <w:tcPr>
            <w:tcW w:w="1516" w:type="dxa"/>
          </w:tcPr>
          <w:p w14:paraId="30A9E7D5" w14:textId="417852EB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5F0D48" w14:textId="023D0737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BE1673" w:rsidRPr="00B33388" w14:paraId="74C349C8" w14:textId="77777777" w:rsidTr="215B6C04">
        <w:trPr>
          <w:trHeight w:val="225"/>
        </w:trPr>
        <w:tc>
          <w:tcPr>
            <w:tcW w:w="645" w:type="dxa"/>
          </w:tcPr>
          <w:p w14:paraId="1A1E972B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4" w:type="dxa"/>
          </w:tcPr>
          <w:p w14:paraId="3E5A8E22" w14:textId="04F821CC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Współczesne techniki wytwarzania, w tym szczegółowo pierwotnych technik wytwarzania; cz. 2</w:t>
            </w:r>
          </w:p>
        </w:tc>
        <w:tc>
          <w:tcPr>
            <w:tcW w:w="1516" w:type="dxa"/>
          </w:tcPr>
          <w:p w14:paraId="426B307B" w14:textId="6EA04B2F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89A345" w14:textId="4897BF95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BE1673" w:rsidRPr="00B33388" w14:paraId="698A1137" w14:textId="77777777" w:rsidTr="215B6C04">
        <w:trPr>
          <w:trHeight w:val="225"/>
        </w:trPr>
        <w:tc>
          <w:tcPr>
            <w:tcW w:w="645" w:type="dxa"/>
          </w:tcPr>
          <w:p w14:paraId="02F2769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5CBEB6E9" w14:textId="6923A83F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Rodzaje projektów technologicznych</w:t>
            </w:r>
          </w:p>
        </w:tc>
        <w:tc>
          <w:tcPr>
            <w:tcW w:w="1516" w:type="dxa"/>
          </w:tcPr>
          <w:p w14:paraId="21B3D7AD" w14:textId="33CAD64E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BE1744F" w14:textId="731785BD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7E8ABAD1" w14:textId="77777777" w:rsidTr="215B6C04">
        <w:trPr>
          <w:trHeight w:val="225"/>
        </w:trPr>
        <w:tc>
          <w:tcPr>
            <w:tcW w:w="645" w:type="dxa"/>
          </w:tcPr>
          <w:p w14:paraId="70C35AEC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4" w:type="dxa"/>
          </w:tcPr>
          <w:p w14:paraId="394B0519" w14:textId="6E54CF64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Przeróbka plastyczna ‒ analiza czynników decydujących o jakości wyrobów odkształcanych plastycznie. Aspekty ekonomiczne i oddziaływanie na środowisko</w:t>
            </w:r>
          </w:p>
        </w:tc>
        <w:tc>
          <w:tcPr>
            <w:tcW w:w="1516" w:type="dxa"/>
          </w:tcPr>
          <w:p w14:paraId="129F6630" w14:textId="57789EE5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8DBEA1" w14:textId="1A1BCC91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6C76E60C" w14:textId="77777777" w:rsidTr="215B6C04">
        <w:trPr>
          <w:trHeight w:val="225"/>
        </w:trPr>
        <w:tc>
          <w:tcPr>
            <w:tcW w:w="645" w:type="dxa"/>
          </w:tcPr>
          <w:p w14:paraId="2B2DD3DF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4055B3BA" w14:textId="3464DE8F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Odlewnictwo ‒ analiza czynników decydujących o jakości wyrobów odlewanych. Aspekty ekonomiczne i oddziaływanie na środowisko</w:t>
            </w:r>
          </w:p>
        </w:tc>
        <w:tc>
          <w:tcPr>
            <w:tcW w:w="1516" w:type="dxa"/>
          </w:tcPr>
          <w:p w14:paraId="4E05616A" w14:textId="21A43131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4BDF89" w14:textId="71EBCB6E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55F50C20" w14:textId="77777777" w:rsidTr="215B6C04">
        <w:trPr>
          <w:trHeight w:val="225"/>
        </w:trPr>
        <w:tc>
          <w:tcPr>
            <w:tcW w:w="645" w:type="dxa"/>
          </w:tcPr>
          <w:p w14:paraId="28643B7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22987494" w14:textId="2FD218BC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Metalurgia proszków ‒ analiza czynników decydujących o jakości wyrobów spiekanych. Aspekty ekonomiczne i oddziaływanie na środowisko</w:t>
            </w:r>
          </w:p>
        </w:tc>
        <w:tc>
          <w:tcPr>
            <w:tcW w:w="1516" w:type="dxa"/>
          </w:tcPr>
          <w:p w14:paraId="74CC86FF" w14:textId="10731B21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510EE2" w14:textId="320AC065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3BC67390" w14:textId="77777777" w:rsidTr="215B6C04">
        <w:trPr>
          <w:trHeight w:val="225"/>
        </w:trPr>
        <w:tc>
          <w:tcPr>
            <w:tcW w:w="645" w:type="dxa"/>
          </w:tcPr>
          <w:p w14:paraId="34DF1625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4" w:type="dxa"/>
          </w:tcPr>
          <w:p w14:paraId="35860E1A" w14:textId="6D0A0DA8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Techniki wytwarzania nanomateriałów</w:t>
            </w:r>
          </w:p>
        </w:tc>
        <w:tc>
          <w:tcPr>
            <w:tcW w:w="1516" w:type="dxa"/>
          </w:tcPr>
          <w:p w14:paraId="27370BA3" w14:textId="684B0978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FD9CE" w14:textId="573CFC36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344AE726" w14:textId="77777777" w:rsidTr="215B6C04">
        <w:trPr>
          <w:trHeight w:val="495"/>
        </w:trPr>
        <w:tc>
          <w:tcPr>
            <w:tcW w:w="645" w:type="dxa"/>
          </w:tcPr>
          <w:p w14:paraId="474C403E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4" w:type="dxa"/>
          </w:tcPr>
          <w:p w14:paraId="1425A1DC" w14:textId="1D4C6F41" w:rsidR="215B6C04" w:rsidRPr="00B33388" w:rsidRDefault="215B6C04" w:rsidP="00B617F8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6987E30A" w14:textId="567AE2D6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4F3CDE" w14:textId="4119FFF9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4ADF5D76" w14:textId="77777777" w:rsidTr="215B6C04">
        <w:tc>
          <w:tcPr>
            <w:tcW w:w="645" w:type="dxa"/>
          </w:tcPr>
          <w:p w14:paraId="3D99C12A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4E943BF4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CCD55C" w14:textId="1C3C0410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821FC77" w14:textId="10E4B93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1157FF" w14:textId="77777777" w:rsidR="00BE1673" w:rsidRPr="00B33388" w:rsidRDefault="00BE1673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BE1673" w:rsidRPr="00B33388" w14:paraId="0ECB5540" w14:textId="77777777" w:rsidTr="215B6C04">
        <w:trPr>
          <w:trHeight w:val="57"/>
        </w:trPr>
        <w:tc>
          <w:tcPr>
            <w:tcW w:w="626" w:type="dxa"/>
            <w:vMerge w:val="restart"/>
          </w:tcPr>
          <w:p w14:paraId="1269D391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00E613F5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5984CE9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1673" w:rsidRPr="00B33388" w14:paraId="084BD70B" w14:textId="77777777" w:rsidTr="215B6C04">
        <w:trPr>
          <w:trHeight w:val="57"/>
        </w:trPr>
        <w:tc>
          <w:tcPr>
            <w:tcW w:w="626" w:type="dxa"/>
            <w:vMerge/>
          </w:tcPr>
          <w:p w14:paraId="2992259F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66BA0AC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3C7DD4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B3DDAB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1673" w:rsidRPr="00B33388" w14:paraId="72EE25AC" w14:textId="77777777" w:rsidTr="215B6C04">
        <w:trPr>
          <w:trHeight w:val="57"/>
        </w:trPr>
        <w:tc>
          <w:tcPr>
            <w:tcW w:w="626" w:type="dxa"/>
          </w:tcPr>
          <w:p w14:paraId="60858661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269C8200" w14:textId="770E32AB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</w:tcPr>
          <w:p w14:paraId="5C9E30BF" w14:textId="4C9197B0" w:rsidR="00BE1673" w:rsidRPr="00B33388" w:rsidRDefault="27E0D460" w:rsidP="215B6C04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BC0EA6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56E34195" w14:textId="77777777" w:rsidTr="215B6C04">
        <w:trPr>
          <w:trHeight w:val="57"/>
        </w:trPr>
        <w:tc>
          <w:tcPr>
            <w:tcW w:w="626" w:type="dxa"/>
          </w:tcPr>
          <w:p w14:paraId="35281BAA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7B5EDF51" w14:textId="07BD92B5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Zapoznanie studentów z zasadami poszukiwania źródeł literaturowych oraz prezentowania multimedialnego wiadomości technicznych</w:t>
            </w:r>
          </w:p>
        </w:tc>
        <w:tc>
          <w:tcPr>
            <w:tcW w:w="1516" w:type="dxa"/>
          </w:tcPr>
          <w:p w14:paraId="24F962D3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511019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1673" w:rsidRPr="00B33388" w14:paraId="11A231C3" w14:textId="77777777" w:rsidTr="215B6C04">
        <w:trPr>
          <w:trHeight w:val="57"/>
        </w:trPr>
        <w:tc>
          <w:tcPr>
            <w:tcW w:w="626" w:type="dxa"/>
          </w:tcPr>
          <w:p w14:paraId="6757DB4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906" w:type="dxa"/>
          </w:tcPr>
          <w:p w14:paraId="4A11464A" w14:textId="62A57281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Omówienie i podział tematów do opracowania: wybór szkiców elementów metalowych z różnych materiałów metalicznych do opracowania; cz. 1</w:t>
            </w:r>
          </w:p>
        </w:tc>
        <w:tc>
          <w:tcPr>
            <w:tcW w:w="1516" w:type="dxa"/>
          </w:tcPr>
          <w:p w14:paraId="799A2DC1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DA3EA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920553A" w14:textId="77777777" w:rsidTr="215B6C04">
        <w:trPr>
          <w:trHeight w:val="57"/>
        </w:trPr>
        <w:tc>
          <w:tcPr>
            <w:tcW w:w="626" w:type="dxa"/>
          </w:tcPr>
          <w:p w14:paraId="165BB5F2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40EC67A4" w14:textId="7A50755C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Omówienie i podział tematów do opracowania: wybór szkiców elementów metalowych z różnych materiałów metalicznych do opracowania; cz. 2</w:t>
            </w:r>
          </w:p>
        </w:tc>
        <w:tc>
          <w:tcPr>
            <w:tcW w:w="1516" w:type="dxa"/>
          </w:tcPr>
          <w:p w14:paraId="11B83D65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18090E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4414A87" w14:textId="77777777" w:rsidTr="215B6C04">
        <w:trPr>
          <w:trHeight w:val="57"/>
        </w:trPr>
        <w:tc>
          <w:tcPr>
            <w:tcW w:w="626" w:type="dxa"/>
          </w:tcPr>
          <w:p w14:paraId="38723E34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1ABEF05B" w14:textId="4D60978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Kryteria i zasady poprawnego doboru materiałów i technologii</w:t>
            </w:r>
          </w:p>
        </w:tc>
        <w:tc>
          <w:tcPr>
            <w:tcW w:w="1516" w:type="dxa"/>
          </w:tcPr>
          <w:p w14:paraId="55EB437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87F7FC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4F2722F7" w14:textId="77777777" w:rsidTr="215B6C04">
        <w:trPr>
          <w:trHeight w:val="57"/>
        </w:trPr>
        <w:tc>
          <w:tcPr>
            <w:tcW w:w="626" w:type="dxa"/>
          </w:tcPr>
          <w:p w14:paraId="77D4D78F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47029F9C" w14:textId="2EC5AD3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Zasady konstruowania wyrobów wytwarzanych różnymi technikami pierwotnymi; cz. 1</w:t>
            </w:r>
          </w:p>
        </w:tc>
        <w:tc>
          <w:tcPr>
            <w:tcW w:w="1516" w:type="dxa"/>
          </w:tcPr>
          <w:p w14:paraId="33F4580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E1A942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E033262" w14:textId="77777777" w:rsidTr="215B6C04">
        <w:trPr>
          <w:trHeight w:val="57"/>
        </w:trPr>
        <w:tc>
          <w:tcPr>
            <w:tcW w:w="626" w:type="dxa"/>
          </w:tcPr>
          <w:p w14:paraId="2B753D57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5A9F8795" w14:textId="6369B6E4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Zasady konstruowania wyrobów wytwarzanych różnymi technikami pierwotnymi; cz. 2</w:t>
            </w:r>
          </w:p>
        </w:tc>
        <w:tc>
          <w:tcPr>
            <w:tcW w:w="1516" w:type="dxa"/>
          </w:tcPr>
          <w:p w14:paraId="79FFD21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B811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3A1EA7B" w14:textId="77777777" w:rsidTr="215B6C04">
        <w:trPr>
          <w:trHeight w:val="288"/>
        </w:trPr>
        <w:tc>
          <w:tcPr>
            <w:tcW w:w="626" w:type="dxa"/>
          </w:tcPr>
          <w:p w14:paraId="4BB09ED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5EAF4F8E" w14:textId="05C7DEB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1</w:t>
            </w:r>
          </w:p>
        </w:tc>
        <w:tc>
          <w:tcPr>
            <w:tcW w:w="1516" w:type="dxa"/>
          </w:tcPr>
          <w:p w14:paraId="58B71DAA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9DD0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1673" w:rsidRPr="00B33388" w14:paraId="7C6F641C" w14:textId="77777777" w:rsidTr="215B6C04">
        <w:trPr>
          <w:trHeight w:val="207"/>
        </w:trPr>
        <w:tc>
          <w:tcPr>
            <w:tcW w:w="626" w:type="dxa"/>
          </w:tcPr>
          <w:p w14:paraId="15AD315A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A8AD592" w14:textId="63922E5A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2</w:t>
            </w:r>
          </w:p>
        </w:tc>
        <w:tc>
          <w:tcPr>
            <w:tcW w:w="1516" w:type="dxa"/>
          </w:tcPr>
          <w:p w14:paraId="467802D2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111C17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C5988C7" w14:textId="77777777" w:rsidTr="215B6C04">
        <w:trPr>
          <w:trHeight w:val="265"/>
        </w:trPr>
        <w:tc>
          <w:tcPr>
            <w:tcW w:w="626" w:type="dxa"/>
          </w:tcPr>
          <w:p w14:paraId="58608A7E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2007E854" w14:textId="167D8383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3</w:t>
            </w:r>
          </w:p>
        </w:tc>
        <w:tc>
          <w:tcPr>
            <w:tcW w:w="1516" w:type="dxa"/>
          </w:tcPr>
          <w:p w14:paraId="4F996DFA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1CEA69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781BAB4A" w14:textId="77777777" w:rsidTr="215B6C04">
        <w:trPr>
          <w:trHeight w:val="218"/>
        </w:trPr>
        <w:tc>
          <w:tcPr>
            <w:tcW w:w="626" w:type="dxa"/>
          </w:tcPr>
          <w:p w14:paraId="61E0EA7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153A61DE" w14:textId="6C186987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4</w:t>
            </w:r>
          </w:p>
        </w:tc>
        <w:tc>
          <w:tcPr>
            <w:tcW w:w="1516" w:type="dxa"/>
          </w:tcPr>
          <w:p w14:paraId="09DA7A5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94FF87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4B27E15B" w14:textId="77777777" w:rsidTr="215B6C04">
        <w:trPr>
          <w:trHeight w:val="369"/>
        </w:trPr>
        <w:tc>
          <w:tcPr>
            <w:tcW w:w="626" w:type="dxa"/>
          </w:tcPr>
          <w:p w14:paraId="58874080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2A88DB28" w14:textId="09716FD5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1</w:t>
            </w:r>
          </w:p>
        </w:tc>
        <w:tc>
          <w:tcPr>
            <w:tcW w:w="1516" w:type="dxa"/>
          </w:tcPr>
          <w:p w14:paraId="539780B1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0D9FE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2C49F19" w14:textId="77777777" w:rsidTr="215B6C04">
        <w:trPr>
          <w:trHeight w:val="241"/>
        </w:trPr>
        <w:tc>
          <w:tcPr>
            <w:tcW w:w="626" w:type="dxa"/>
          </w:tcPr>
          <w:p w14:paraId="53FD321B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56A56655" w14:textId="27EFBEE6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2</w:t>
            </w:r>
          </w:p>
        </w:tc>
        <w:tc>
          <w:tcPr>
            <w:tcW w:w="1516" w:type="dxa"/>
          </w:tcPr>
          <w:p w14:paraId="1F64CBD5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EC780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7C6BA38E" w14:textId="77777777" w:rsidTr="215B6C04">
        <w:trPr>
          <w:trHeight w:val="765"/>
        </w:trPr>
        <w:tc>
          <w:tcPr>
            <w:tcW w:w="626" w:type="dxa"/>
          </w:tcPr>
          <w:p w14:paraId="6C1848B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37B9C56F" w14:textId="1ADB7F06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3</w:t>
            </w:r>
          </w:p>
        </w:tc>
        <w:tc>
          <w:tcPr>
            <w:tcW w:w="1516" w:type="dxa"/>
          </w:tcPr>
          <w:p w14:paraId="1B7C115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B0F31F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6A72575" w14:textId="77777777" w:rsidTr="215B6C04">
        <w:trPr>
          <w:trHeight w:val="183"/>
        </w:trPr>
        <w:tc>
          <w:tcPr>
            <w:tcW w:w="626" w:type="dxa"/>
          </w:tcPr>
          <w:p w14:paraId="486E80B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635C834C" w14:textId="5573CCAE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4</w:t>
            </w:r>
          </w:p>
        </w:tc>
        <w:tc>
          <w:tcPr>
            <w:tcW w:w="1516" w:type="dxa"/>
          </w:tcPr>
          <w:p w14:paraId="098074EF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12A741" w14:textId="3C0B72B2" w:rsidR="00BE1673" w:rsidRPr="00B33388" w:rsidRDefault="5DEE0A4B" w:rsidP="215B6C04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215B6C04" w:rsidRPr="00B33388" w14:paraId="72BFD5A6" w14:textId="77777777" w:rsidTr="215B6C04">
        <w:trPr>
          <w:trHeight w:val="183"/>
        </w:trPr>
        <w:tc>
          <w:tcPr>
            <w:tcW w:w="626" w:type="dxa"/>
          </w:tcPr>
          <w:p w14:paraId="013D2FE8" w14:textId="1B2B8A22" w:rsidR="7597DA8C" w:rsidRPr="00B33388" w:rsidRDefault="7597DA8C" w:rsidP="215B6C0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5906" w:type="dxa"/>
          </w:tcPr>
          <w:p w14:paraId="1E82883C" w14:textId="5B6E3D78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Podsumowanie zajęć</w:t>
            </w:r>
          </w:p>
        </w:tc>
        <w:tc>
          <w:tcPr>
            <w:tcW w:w="1516" w:type="dxa"/>
          </w:tcPr>
          <w:p w14:paraId="6ACCE696" w14:textId="273DD2D5" w:rsidR="00F21072" w:rsidRPr="00B33388" w:rsidRDefault="00F21072" w:rsidP="215B6C0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0125956" w14:textId="643A149B" w:rsidR="00F21072" w:rsidRPr="00B33388" w:rsidRDefault="00F21072" w:rsidP="215B6C0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742859B" w14:textId="77777777" w:rsidTr="215B6C04">
        <w:trPr>
          <w:trHeight w:val="57"/>
        </w:trPr>
        <w:tc>
          <w:tcPr>
            <w:tcW w:w="626" w:type="dxa"/>
          </w:tcPr>
          <w:p w14:paraId="5554BFDC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2F514A44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C9AE965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DF8A79A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E0C49CD" w14:textId="77777777" w:rsidR="00BE1673" w:rsidRPr="00B33388" w:rsidRDefault="00BE167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5E3DCA5" w14:textId="2AF83D26" w:rsidR="005A3AA7" w:rsidRPr="00B33388" w:rsidRDefault="005A3AA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C3AC1" w:rsidRPr="00B33388" w14:paraId="0D0FDCF1" w14:textId="77777777" w:rsidTr="215B6C04">
        <w:tc>
          <w:tcPr>
            <w:tcW w:w="1666" w:type="dxa"/>
          </w:tcPr>
          <w:p w14:paraId="3EBE6A6D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A05B20A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78BE653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C3AC1" w:rsidRPr="00B33388" w14:paraId="2E625D6C" w14:textId="77777777" w:rsidTr="215B6C04">
        <w:tc>
          <w:tcPr>
            <w:tcW w:w="1666" w:type="dxa"/>
          </w:tcPr>
          <w:p w14:paraId="349BB469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6C39E00" w14:textId="007FBA27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103DE9DC" w14:textId="69D9803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7C3AC1" w:rsidRPr="00B33388" w14:paraId="248129D3" w14:textId="77777777" w:rsidTr="215B6C04">
        <w:tc>
          <w:tcPr>
            <w:tcW w:w="1666" w:type="dxa"/>
          </w:tcPr>
          <w:p w14:paraId="0EA6B2FB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5105" w:type="dxa"/>
          </w:tcPr>
          <w:p w14:paraId="4B0BA27B" w14:textId="7C4A4DA3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M5, omawianie wybranych aspektów przygotowywanych przez studentów opracowań oraz końcowa prezentacja wybranych opracowań</w:t>
            </w:r>
          </w:p>
        </w:tc>
        <w:tc>
          <w:tcPr>
            <w:tcW w:w="3260" w:type="dxa"/>
          </w:tcPr>
          <w:p w14:paraId="698A57F6" w14:textId="667098FA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</w:tbl>
    <w:p w14:paraId="24FAAF36" w14:textId="77777777" w:rsidR="007C3AC1" w:rsidRPr="00B33388" w:rsidRDefault="007C3AC1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CEEAF8" w14:textId="27954812" w:rsidR="005A3AA7" w:rsidRPr="00B33388" w:rsidRDefault="005A3AA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18E916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C3AC1" w:rsidRPr="00B33388" w14:paraId="372284F2" w14:textId="77777777" w:rsidTr="215B6C04">
        <w:tc>
          <w:tcPr>
            <w:tcW w:w="1526" w:type="dxa"/>
          </w:tcPr>
          <w:p w14:paraId="4202BFEE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E89D889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9450020" w14:textId="40D1C363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91B98" w:rsidRPr="00B33388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C3AC1" w:rsidRPr="00B33388" w14:paraId="69E327B4" w14:textId="77777777" w:rsidTr="215B6C04">
        <w:tc>
          <w:tcPr>
            <w:tcW w:w="1526" w:type="dxa"/>
          </w:tcPr>
          <w:p w14:paraId="42531008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374549D" w14:textId="65749F76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F2, aktywność podczas wykładów</w:t>
            </w:r>
          </w:p>
        </w:tc>
        <w:tc>
          <w:tcPr>
            <w:tcW w:w="3260" w:type="dxa"/>
          </w:tcPr>
          <w:p w14:paraId="12B933FC" w14:textId="55E3171B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P1, zaliczenie pisemne</w:t>
            </w:r>
          </w:p>
        </w:tc>
      </w:tr>
      <w:tr w:rsidR="007C3AC1" w:rsidRPr="00B33388" w14:paraId="7852A801" w14:textId="77777777" w:rsidTr="215B6C04">
        <w:tc>
          <w:tcPr>
            <w:tcW w:w="1526" w:type="dxa"/>
          </w:tcPr>
          <w:p w14:paraId="4A771AC7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08E5D4F" w14:textId="7A6AE6F7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 obserwacja podczas zajęć / aktywność</w:t>
            </w:r>
          </w:p>
        </w:tc>
        <w:tc>
          <w:tcPr>
            <w:tcW w:w="3260" w:type="dxa"/>
          </w:tcPr>
          <w:p w14:paraId="5C3FC0BB" w14:textId="21C32356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P4, praca pisemna – opracowanie</w:t>
            </w:r>
          </w:p>
        </w:tc>
      </w:tr>
    </w:tbl>
    <w:p w14:paraId="4FB211AC" w14:textId="1B58760A" w:rsidR="0043747D" w:rsidRPr="00B33388" w:rsidRDefault="005A3AA7" w:rsidP="002A0F3D">
      <w:pPr>
        <w:numPr>
          <w:ilvl w:val="1"/>
          <w:numId w:val="30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804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79"/>
        <w:gridCol w:w="964"/>
        <w:gridCol w:w="879"/>
        <w:gridCol w:w="992"/>
      </w:tblGrid>
      <w:tr w:rsidR="007C3AC1" w:rsidRPr="00B33388" w14:paraId="67F83A0E" w14:textId="77777777" w:rsidTr="005E7520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64234" w14:textId="0EF60FD8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E6AF7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E540EB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7C3AC1" w:rsidRPr="00B33388" w14:paraId="3E10E6CB" w14:textId="77777777" w:rsidTr="005E7520">
        <w:trPr>
          <w:trHeight w:val="325"/>
        </w:trPr>
        <w:tc>
          <w:tcPr>
            <w:tcW w:w="2090" w:type="dxa"/>
            <w:vMerge/>
            <w:vAlign w:val="center"/>
          </w:tcPr>
          <w:p w14:paraId="38D81E4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D5E0E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DE330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P1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760C4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809E7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7C3AC1" w:rsidRPr="00B33388" w14:paraId="36162DD8" w14:textId="77777777" w:rsidTr="005E752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2C799" w14:textId="5C25065E" w:rsidR="007C3AC1" w:rsidRPr="00B33388" w:rsidRDefault="007C3AC1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007DB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1A3D25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86D17" w14:textId="62E8F3AA" w:rsidR="007C3AC1" w:rsidRPr="00B33388" w:rsidRDefault="4BBA906C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DCB1E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3AC1" w:rsidRPr="00B33388" w14:paraId="292DF89C" w14:textId="77777777" w:rsidTr="005E752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B73A" w14:textId="1C45E2F2" w:rsidR="007C3AC1" w:rsidRPr="00B33388" w:rsidRDefault="007C3AC1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F8A6" w14:textId="0F7DF013" w:rsidR="007C3AC1" w:rsidRPr="00B33388" w:rsidRDefault="501067EC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27C434" w14:textId="29093450" w:rsidR="007C3AC1" w:rsidRPr="00B33388" w:rsidRDefault="31466947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EFF2A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FED42" w14:textId="3475F0AC" w:rsidR="007C3AC1" w:rsidRPr="00B33388" w:rsidRDefault="007C3AC1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C3AC1" w:rsidRPr="00B33388" w14:paraId="584658D1" w14:textId="77777777" w:rsidTr="005E752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14B0B" w14:textId="4013554F" w:rsidR="007C3AC1" w:rsidRPr="00B33388" w:rsidRDefault="007C3AC1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8A895" w14:textId="532BD4AA" w:rsidR="007C3AC1" w:rsidRPr="00B33388" w:rsidRDefault="0B0F18CB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982FD2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F875F" w14:textId="4129D6C9" w:rsidR="007C3AC1" w:rsidRPr="00B33388" w:rsidRDefault="6A2D6CF6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9199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CFAE2A" w14:textId="151131D9" w:rsidR="005A3AA7" w:rsidRPr="00B33388" w:rsidRDefault="005A3AA7" w:rsidP="002A0F3D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555963B6" w14:textId="77777777" w:rsidR="005A3AA7" w:rsidRPr="00B33388" w:rsidRDefault="005A3AA7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B33388" w14:paraId="140E6010" w14:textId="77777777" w:rsidTr="006456FD">
        <w:trPr>
          <w:trHeight w:val="93"/>
          <w:jc w:val="center"/>
        </w:trPr>
        <w:tc>
          <w:tcPr>
            <w:tcW w:w="9907" w:type="dxa"/>
          </w:tcPr>
          <w:p w14:paraId="615330E1" w14:textId="77777777" w:rsidR="005A3AA7" w:rsidRPr="00B33388" w:rsidRDefault="005A3AA7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719EE" w14:textId="77777777" w:rsidR="005A3AA7" w:rsidRPr="00B33388" w:rsidRDefault="005A3AA7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B33388" w14:paraId="49E9B564" w14:textId="77777777" w:rsidTr="006456FD">
              <w:tc>
                <w:tcPr>
                  <w:tcW w:w="4531" w:type="dxa"/>
                </w:tcPr>
                <w:p w14:paraId="0CFA9269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CF7C8C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B33388" w14:paraId="248661E6" w14:textId="77777777" w:rsidTr="006456FD">
              <w:trPr>
                <w:trHeight w:val="198"/>
              </w:trPr>
              <w:tc>
                <w:tcPr>
                  <w:tcW w:w="4531" w:type="dxa"/>
                </w:tcPr>
                <w:p w14:paraId="25E08F74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2EC0B9D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B33388" w14:paraId="66609073" w14:textId="77777777" w:rsidTr="006456FD">
              <w:tc>
                <w:tcPr>
                  <w:tcW w:w="4531" w:type="dxa"/>
                </w:tcPr>
                <w:p w14:paraId="5266828E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1AB5ECC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B33388" w14:paraId="3568A94B" w14:textId="77777777" w:rsidTr="006456FD">
              <w:tc>
                <w:tcPr>
                  <w:tcW w:w="4531" w:type="dxa"/>
                </w:tcPr>
                <w:p w14:paraId="21926B8A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93445DB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B33388" w14:paraId="7B76B5E2" w14:textId="77777777" w:rsidTr="006456FD">
              <w:tc>
                <w:tcPr>
                  <w:tcW w:w="4531" w:type="dxa"/>
                </w:tcPr>
                <w:p w14:paraId="0B3367B5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E1E4CD7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B33388" w14:paraId="0B72E6D3" w14:textId="77777777" w:rsidTr="006456FD">
              <w:tc>
                <w:tcPr>
                  <w:tcW w:w="4531" w:type="dxa"/>
                </w:tcPr>
                <w:p w14:paraId="142CA0E1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F24A24C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B33388" w14:paraId="55103540" w14:textId="77777777" w:rsidTr="006456FD">
              <w:tc>
                <w:tcPr>
                  <w:tcW w:w="4531" w:type="dxa"/>
                </w:tcPr>
                <w:p w14:paraId="520DDC62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8CC6A20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D7BA2E" w14:textId="77777777" w:rsidR="005A3AA7" w:rsidRPr="00B33388" w:rsidRDefault="005A3AA7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E8C9CC5" w14:textId="77777777" w:rsidR="007C3AC1" w:rsidRPr="00B33388" w:rsidRDefault="007C3AC1" w:rsidP="002A0F3D">
      <w:pPr>
        <w:pStyle w:val="Legenda"/>
        <w:spacing w:after="0"/>
        <w:rPr>
          <w:rFonts w:ascii="Cambria" w:hAnsi="Cambria"/>
        </w:rPr>
      </w:pPr>
    </w:p>
    <w:p w14:paraId="06880821" w14:textId="40BC9AD4" w:rsidR="005A3AA7" w:rsidRPr="00B33388" w:rsidRDefault="005A3AA7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B33388" w14:paraId="144ED054" w14:textId="77777777" w:rsidTr="006456FD">
        <w:trPr>
          <w:trHeight w:val="540"/>
          <w:jc w:val="center"/>
        </w:trPr>
        <w:tc>
          <w:tcPr>
            <w:tcW w:w="9923" w:type="dxa"/>
          </w:tcPr>
          <w:p w14:paraId="2BAC83F3" w14:textId="40683044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144BC70" w14:textId="77777777" w:rsidR="007C3AC1" w:rsidRPr="00B33388" w:rsidRDefault="007C3AC1" w:rsidP="002A0F3D">
      <w:pPr>
        <w:pStyle w:val="Legenda"/>
        <w:spacing w:after="0"/>
        <w:rPr>
          <w:rFonts w:ascii="Cambria" w:hAnsi="Cambria"/>
        </w:rPr>
      </w:pPr>
    </w:p>
    <w:p w14:paraId="2E9AF232" w14:textId="1366FEAC" w:rsidR="005A3AA7" w:rsidRPr="00B33388" w:rsidRDefault="005A3AA7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A3AA7" w:rsidRPr="00B33388" w14:paraId="77251F0D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2D2D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D5FC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B33388" w14:paraId="4943597F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355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B97E1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7E6DB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B33388" w14:paraId="58F08D67" w14:textId="77777777" w:rsidTr="006456F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D458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B33388" w14:paraId="7022264C" w14:textId="77777777" w:rsidTr="006456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D87F4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5D2" w14:textId="673F51D1" w:rsidR="005A3AA7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C63" w14:textId="4B6D8795" w:rsidR="005A3AA7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5A3AA7" w:rsidRPr="00B33388" w14:paraId="2A9DE112" w14:textId="77777777" w:rsidTr="006456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4249F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B33388" w14:paraId="3425AA67" w14:textId="77777777" w:rsidTr="006C0E3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C4E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ADE" w14:textId="10960020" w:rsidR="005A3AA7" w:rsidRPr="00B33388" w:rsidRDefault="0043747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E8C6" w14:textId="3BF6FEF6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5A3AA7" w:rsidRPr="00B33388" w14:paraId="18A4B4BF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48B" w14:textId="2C1D0DF4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E794" w14:textId="77777777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5DC" w14:textId="37711C4F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C3AC1"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A3AA7" w:rsidRPr="00B33388" w14:paraId="34E3A476" w14:textId="77777777" w:rsidTr="006C0E3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A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4BD" w14:textId="6C8E986D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213" w14:textId="022F1649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A3AA7" w:rsidRPr="00B33388" w14:paraId="74D23565" w14:textId="77777777" w:rsidTr="006C0E3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709A" w14:textId="330FB737" w:rsidR="005A3AA7" w:rsidRPr="00B33388" w:rsidRDefault="005A3AA7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8E45" w14:textId="1409B873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F477" w14:textId="4548E075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A3AA7" w:rsidRPr="00B33388" w14:paraId="56760C0D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5E6D" w14:textId="77777777" w:rsidR="005A3AA7" w:rsidRPr="00B33388" w:rsidRDefault="005A3AA7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375" w14:textId="161523DC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A66" w14:textId="4D7DC22A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09B93621" w14:textId="77777777" w:rsidR="005A3AA7" w:rsidRPr="00B33388" w:rsidRDefault="005A3AA7" w:rsidP="002A0F3D">
      <w:pPr>
        <w:pStyle w:val="Legenda"/>
        <w:spacing w:after="0"/>
        <w:rPr>
          <w:rFonts w:ascii="Cambria" w:hAnsi="Cambria"/>
        </w:rPr>
      </w:pPr>
    </w:p>
    <w:p w14:paraId="07BECC42" w14:textId="77777777" w:rsidR="0043747D" w:rsidRPr="00B33388" w:rsidRDefault="005A3AA7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C3AC1" w:rsidRPr="00B33388" w14:paraId="35F9DF44" w14:textId="77777777" w:rsidTr="215B6C04">
        <w:tc>
          <w:tcPr>
            <w:tcW w:w="10065" w:type="dxa"/>
          </w:tcPr>
          <w:p w14:paraId="0DA1AFAE" w14:textId="0D999267" w:rsidR="007C3AC1" w:rsidRPr="00B33388" w:rsidRDefault="1041D9E0" w:rsidP="215B6C04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0649751" w14:textId="041B94D9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M. F.: Dobór materiałów w projektowaniu inżynierskim. WNT, W-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1998.</w:t>
            </w:r>
          </w:p>
          <w:p w14:paraId="72F7181F" w14:textId="65ED7B86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Dobrzański L. A. i inni: Zasady doboru materiałów inżynierskich z kartami charakterystyk. Wydaw.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>. Gliwice 2006.</w:t>
            </w:r>
          </w:p>
          <w:p w14:paraId="17737FA7" w14:textId="622F8B7A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Dobrzański L. A.: Materiały inżynierskie i projektowanie materiałowe. WNT, Warszawa 2006.</w:t>
            </w:r>
          </w:p>
          <w:p w14:paraId="005A345D" w14:textId="0A7E6E91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Technologia metali. Prac. Pod red. F. Grosmana. Wydawnictwo Politechniki Śląskiej, Gliwice 2010.</w:t>
            </w:r>
          </w:p>
          <w:p w14:paraId="3257256B" w14:textId="6DD5A8C7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Skarbiński M., Skarbiński J.: Technologiczność konstrukcji maszyn. WNT, Warszawa 1982.</w:t>
            </w:r>
          </w:p>
          <w:p w14:paraId="43FD7E71" w14:textId="57AB86CE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Marciniak H.: Projektowanie procesów technologicznych. Obróbka plastyczna metali. Wydawnictwo Politechniki Śląskiej, Wrocław 1983.</w:t>
            </w:r>
          </w:p>
          <w:p w14:paraId="041BB4F5" w14:textId="7351867C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Kopia A.: Wybrane techniki wytwarzania nanomateriałów. Wydaw. AGH, Kraków 2021.</w:t>
            </w:r>
          </w:p>
        </w:tc>
      </w:tr>
      <w:tr w:rsidR="007C3AC1" w:rsidRPr="00B33388" w14:paraId="3556FBEB" w14:textId="77777777" w:rsidTr="215B6C04">
        <w:tc>
          <w:tcPr>
            <w:tcW w:w="10065" w:type="dxa"/>
          </w:tcPr>
          <w:p w14:paraId="4DF6F963" w14:textId="77777777" w:rsidR="007C3AC1" w:rsidRPr="00B33388" w:rsidRDefault="5702572C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77195E2E" w14:textId="6DEF4A4B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ind w:left="284" w:right="-567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Kubiński W.: Wprowadzenie do techniki. Wydaw. AGH, Kraków 2006.</w:t>
            </w:r>
          </w:p>
          <w:p w14:paraId="69746524" w14:textId="309488AC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Mazurkiewicz J. i inni: Podstawy technologii przetwórstwa metali. Wydaw.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>., Gliwice 2003.</w:t>
            </w:r>
          </w:p>
          <w:p w14:paraId="531BAB47" w14:textId="5BFB9737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Wojktun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F.,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Sołncew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J. P.: Materiały specjalnego przeznaczenia. Wydaw. PR, Radom 2001.</w:t>
            </w:r>
          </w:p>
          <w:p w14:paraId="3BE07CBF" w14:textId="2206A60F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Postęp w nauce o materiałach i inżynierii materiałowej. Pod red. M. Hetmańczyka. Wydaw.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., </w:t>
            </w:r>
          </w:p>
          <w:p w14:paraId="35F6BF15" w14:textId="4FF5BEC9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Gliwice 2002.</w:t>
            </w:r>
          </w:p>
          <w:p w14:paraId="14F5D0C6" w14:textId="180059A3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Piekarski B.: Podstawy nauki o materiałach i inżynierii materiałowej. Wydaw. ZUT, Szczecin 2018.</w:t>
            </w:r>
          </w:p>
        </w:tc>
      </w:tr>
    </w:tbl>
    <w:p w14:paraId="788E8F3F" w14:textId="77777777" w:rsidR="0043747D" w:rsidRPr="00B33388" w:rsidRDefault="0043747D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78003B" w14:textId="0A52060D" w:rsidR="005A3AA7" w:rsidRPr="00B33388" w:rsidRDefault="005A3AA7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B33388" w14:paraId="7643687E" w14:textId="77777777" w:rsidTr="215B6C04">
        <w:trPr>
          <w:trHeight w:val="300"/>
          <w:jc w:val="center"/>
        </w:trPr>
        <w:tc>
          <w:tcPr>
            <w:tcW w:w="3846" w:type="dxa"/>
          </w:tcPr>
          <w:p w14:paraId="47ADB59E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9BACD00" w14:textId="7DE57515" w:rsidR="215B6C04" w:rsidRPr="00B33388" w:rsidRDefault="215B6C04" w:rsidP="215B6C04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prof. dr hab. inż. Bogdan Piekarski</w:t>
            </w:r>
          </w:p>
        </w:tc>
      </w:tr>
      <w:tr w:rsidR="005A3AA7" w:rsidRPr="00B33388" w14:paraId="6060ED24" w14:textId="77777777" w:rsidTr="215B6C04">
        <w:trPr>
          <w:jc w:val="center"/>
        </w:trPr>
        <w:tc>
          <w:tcPr>
            <w:tcW w:w="3846" w:type="dxa"/>
          </w:tcPr>
          <w:p w14:paraId="130C8DCE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D0134B6" w14:textId="006DFA91" w:rsidR="215B6C04" w:rsidRPr="00B33388" w:rsidRDefault="00B617F8" w:rsidP="215B6C04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10.06.2025r.</w:t>
            </w:r>
          </w:p>
        </w:tc>
      </w:tr>
      <w:tr w:rsidR="005A3AA7" w:rsidRPr="00B33388" w14:paraId="7F437BFF" w14:textId="77777777" w:rsidTr="215B6C04">
        <w:trPr>
          <w:jc w:val="center"/>
        </w:trPr>
        <w:tc>
          <w:tcPr>
            <w:tcW w:w="3846" w:type="dxa"/>
          </w:tcPr>
          <w:p w14:paraId="01767B23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375CED3" w14:textId="435A8593" w:rsidR="215B6C04" w:rsidRPr="00B33388" w:rsidRDefault="215B6C04" w:rsidP="215B6C04">
            <w:pPr>
              <w:spacing w:after="0"/>
              <w:rPr>
                <w:rFonts w:ascii="Cambria" w:hAnsi="Cambria"/>
              </w:rPr>
            </w:pPr>
            <w:hyperlink r:id="rId12">
              <w:r w:rsidRPr="00B33388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bpiekarski@ajp.edu.pl</w:t>
              </w:r>
            </w:hyperlink>
          </w:p>
        </w:tc>
      </w:tr>
      <w:tr w:rsidR="005A3AA7" w:rsidRPr="00B33388" w14:paraId="610CECBB" w14:textId="77777777" w:rsidTr="215B6C04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AF8D5F4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1734D646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2AFB4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5E7B6A33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1754C32" w14:textId="77777777" w:rsidR="00D57754" w:rsidRPr="00B33388" w:rsidRDefault="00D57754" w:rsidP="002A0F3D">
      <w:pPr>
        <w:spacing w:after="0"/>
        <w:rPr>
          <w:rFonts w:ascii="Cambria" w:hAnsi="Cambria" w:cs="Times New Roman"/>
          <w:sz w:val="20"/>
          <w:szCs w:val="20"/>
        </w:rPr>
        <w:sectPr w:rsidR="00D57754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239C9" w:rsidRPr="00B33388" w14:paraId="2B466662" w14:textId="77777777" w:rsidTr="00C07D7D">
        <w:trPr>
          <w:trHeight w:val="269"/>
        </w:trPr>
        <w:tc>
          <w:tcPr>
            <w:tcW w:w="1968" w:type="dxa"/>
            <w:vMerge w:val="restart"/>
          </w:tcPr>
          <w:p w14:paraId="4E57FA8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1A63FFF" wp14:editId="51F1F055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032A7C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25BEAAA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239C9" w:rsidRPr="00B33388" w14:paraId="658D3243" w14:textId="77777777" w:rsidTr="00C07D7D">
        <w:trPr>
          <w:trHeight w:val="275"/>
        </w:trPr>
        <w:tc>
          <w:tcPr>
            <w:tcW w:w="1968" w:type="dxa"/>
            <w:vMerge/>
          </w:tcPr>
          <w:p w14:paraId="46D2834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035E8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4D9D0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239C9" w:rsidRPr="00B33388" w14:paraId="17FCA43C" w14:textId="77777777" w:rsidTr="00C07D7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4CE1AB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E2D6CA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656B8CF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9239C9" w:rsidRPr="00B33388" w14:paraId="39D79A3F" w14:textId="77777777" w:rsidTr="00C07D7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2354CC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CED32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687FBE6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239C9" w:rsidRPr="00B33388" w14:paraId="33CF0276" w14:textId="77777777" w:rsidTr="00C07D7D">
        <w:trPr>
          <w:trHeight w:val="139"/>
        </w:trPr>
        <w:tc>
          <w:tcPr>
            <w:tcW w:w="1968" w:type="dxa"/>
            <w:vMerge/>
          </w:tcPr>
          <w:p w14:paraId="1F4527C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B12A17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4C8BB87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239C9" w:rsidRPr="00B33388" w14:paraId="20DCEB2A" w14:textId="77777777" w:rsidTr="00C07D7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79E293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9A0976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56366C45" w14:textId="77777777" w:rsidR="009239C9" w:rsidRPr="00B33388" w:rsidRDefault="009239C9" w:rsidP="009239C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0E46DE2" w14:textId="77777777" w:rsidR="009239C9" w:rsidRPr="00B33388" w:rsidRDefault="009239C9" w:rsidP="009239C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KARTA ZAJĘĆ</w:t>
      </w:r>
    </w:p>
    <w:p w14:paraId="56583045" w14:textId="77777777" w:rsidR="009239C9" w:rsidRPr="00B33388" w:rsidRDefault="009239C9" w:rsidP="009239C9">
      <w:pPr>
        <w:numPr>
          <w:ilvl w:val="0"/>
          <w:numId w:val="33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239C9" w:rsidRPr="00B33388" w14:paraId="6B854C1D" w14:textId="77777777" w:rsidTr="00C07D7D">
        <w:trPr>
          <w:trHeight w:val="328"/>
        </w:trPr>
        <w:tc>
          <w:tcPr>
            <w:tcW w:w="4219" w:type="dxa"/>
            <w:vAlign w:val="center"/>
          </w:tcPr>
          <w:p w14:paraId="1040B79D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1DD0BA3C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 xml:space="preserve">Komputerowe wspomaganie </w:t>
            </w:r>
            <w:r>
              <w:t>wytwarzania</w:t>
            </w:r>
            <w:r w:rsidRPr="00B33388">
              <w:t xml:space="preserve"> (CAM)</w:t>
            </w:r>
          </w:p>
        </w:tc>
      </w:tr>
      <w:tr w:rsidR="009239C9" w:rsidRPr="00B33388" w14:paraId="4C3533F8" w14:textId="77777777" w:rsidTr="00C07D7D">
        <w:tc>
          <w:tcPr>
            <w:tcW w:w="4219" w:type="dxa"/>
            <w:vAlign w:val="center"/>
          </w:tcPr>
          <w:p w14:paraId="73C5D6D7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07CFDBF0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4</w:t>
            </w:r>
          </w:p>
        </w:tc>
      </w:tr>
      <w:tr w:rsidR="009239C9" w:rsidRPr="00B33388" w14:paraId="6CBA5C82" w14:textId="77777777" w:rsidTr="00C07D7D">
        <w:tc>
          <w:tcPr>
            <w:tcW w:w="4219" w:type="dxa"/>
            <w:vAlign w:val="center"/>
          </w:tcPr>
          <w:p w14:paraId="30178A42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121FE5AA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9239C9" w:rsidRPr="00B33388" w14:paraId="3F0B9DFB" w14:textId="77777777" w:rsidTr="00C07D7D">
        <w:tc>
          <w:tcPr>
            <w:tcW w:w="4219" w:type="dxa"/>
            <w:vAlign w:val="center"/>
          </w:tcPr>
          <w:p w14:paraId="447BD871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5E2B5292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9239C9" w:rsidRPr="00B33388" w14:paraId="73868FEB" w14:textId="77777777" w:rsidTr="00C07D7D">
        <w:tc>
          <w:tcPr>
            <w:tcW w:w="4219" w:type="dxa"/>
            <w:vAlign w:val="center"/>
          </w:tcPr>
          <w:p w14:paraId="3BB87216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FD8FE8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9239C9" w:rsidRPr="00B33388" w14:paraId="14FC05B5" w14:textId="77777777" w:rsidTr="00C07D7D">
        <w:tc>
          <w:tcPr>
            <w:tcW w:w="4219" w:type="dxa"/>
            <w:vAlign w:val="center"/>
          </w:tcPr>
          <w:p w14:paraId="0C4C2602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605AC31C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9239C9" w:rsidRPr="00B33388" w14:paraId="3EF1108A" w14:textId="77777777" w:rsidTr="00C07D7D">
        <w:tc>
          <w:tcPr>
            <w:tcW w:w="4219" w:type="dxa"/>
            <w:vAlign w:val="center"/>
          </w:tcPr>
          <w:p w14:paraId="23739FE3" w14:textId="77777777" w:rsidR="009239C9" w:rsidRPr="00B33388" w:rsidRDefault="009239C9" w:rsidP="00C07D7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5C9849C" w14:textId="77777777" w:rsidR="009239C9" w:rsidRPr="00B33388" w:rsidRDefault="009239C9" w:rsidP="00C07D7D">
            <w:pPr>
              <w:pStyle w:val="akarta"/>
              <w:spacing w:before="0" w:after="0" w:line="276" w:lineRule="auto"/>
              <w:rPr>
                <w:lang w:val="de-DE"/>
              </w:rPr>
            </w:pPr>
            <w:proofErr w:type="spellStart"/>
            <w:r w:rsidRPr="00B33388">
              <w:rPr>
                <w:lang w:val="de-DE"/>
              </w:rPr>
              <w:t>Dr</w:t>
            </w:r>
            <w:proofErr w:type="spellEnd"/>
            <w:r w:rsidRPr="00B33388">
              <w:rPr>
                <w:lang w:val="de-DE"/>
              </w:rPr>
              <w:t xml:space="preserve"> hab. </w:t>
            </w:r>
            <w:proofErr w:type="spellStart"/>
            <w:r w:rsidRPr="00B33388">
              <w:rPr>
                <w:lang w:val="de-DE"/>
              </w:rPr>
              <w:t>inż</w:t>
            </w:r>
            <w:proofErr w:type="spellEnd"/>
            <w:r w:rsidRPr="00B33388">
              <w:rPr>
                <w:lang w:val="de-DE"/>
              </w:rPr>
              <w:t>. Andrzej Perec</w:t>
            </w:r>
          </w:p>
        </w:tc>
      </w:tr>
    </w:tbl>
    <w:p w14:paraId="41145CFE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45405477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239C9" w:rsidRPr="00B33388" w14:paraId="7A5B892C" w14:textId="77777777" w:rsidTr="00C07D7D">
        <w:trPr>
          <w:trHeight w:val="845"/>
        </w:trPr>
        <w:tc>
          <w:tcPr>
            <w:tcW w:w="2498" w:type="dxa"/>
            <w:vAlign w:val="center"/>
          </w:tcPr>
          <w:p w14:paraId="4FF52B0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B81790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0DADB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4CDC54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51539E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239C9" w:rsidRPr="00B33388" w14:paraId="3CC61CD3" w14:textId="77777777" w:rsidTr="00C07D7D">
        <w:tc>
          <w:tcPr>
            <w:tcW w:w="2498" w:type="dxa"/>
          </w:tcPr>
          <w:p w14:paraId="24AA62A9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797A2A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F48599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25A16C5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239C9" w:rsidRPr="00B33388" w14:paraId="0B6283B1" w14:textId="77777777" w:rsidTr="00C07D7D">
        <w:tc>
          <w:tcPr>
            <w:tcW w:w="2498" w:type="dxa"/>
          </w:tcPr>
          <w:p w14:paraId="174C8E9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6F07ED3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E23F1B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63FD66E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239C9" w:rsidRPr="00B33388" w14:paraId="227EFB89" w14:textId="77777777" w:rsidTr="00C07D7D">
        <w:trPr>
          <w:trHeight w:val="70"/>
        </w:trPr>
        <w:tc>
          <w:tcPr>
            <w:tcW w:w="2498" w:type="dxa"/>
          </w:tcPr>
          <w:p w14:paraId="5D62DED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50C9BA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FBC279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3046AD9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C8483A5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BB38B9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239C9" w:rsidRPr="00B33388" w14:paraId="1BC29B72" w14:textId="77777777" w:rsidTr="00C07D7D">
        <w:trPr>
          <w:trHeight w:val="301"/>
          <w:jc w:val="center"/>
        </w:trPr>
        <w:tc>
          <w:tcPr>
            <w:tcW w:w="9898" w:type="dxa"/>
          </w:tcPr>
          <w:p w14:paraId="637BB459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Znajomość obsługi komputera PC, Podstawy Konstrukcji Maszyn, Komputerowe Wspomaganie Projektowania (CAD)</w:t>
            </w:r>
          </w:p>
        </w:tc>
      </w:tr>
    </w:tbl>
    <w:p w14:paraId="13D2181E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F3F71C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239C9" w:rsidRPr="00B33388" w14:paraId="5972DDF9" w14:textId="77777777" w:rsidTr="00C07D7D">
        <w:tc>
          <w:tcPr>
            <w:tcW w:w="9889" w:type="dxa"/>
          </w:tcPr>
          <w:p w14:paraId="135BE091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C1 - Posiada wiedzę z zakresu zastosowań oprogramowania CAD/CAM/CAE/w technicznym przygotowaniu produkcji z uwzględnieniem obrabianych materiałów.</w:t>
            </w:r>
          </w:p>
          <w:p w14:paraId="46C2C3A9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Posiada wiedzę z zakresu współczesnych systemów komputerowego wspomagania przygotowania produkcji.</w:t>
            </w:r>
          </w:p>
          <w:p w14:paraId="38D911F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C3 - Posiada umiejętność wykorzystania oprogramowania CAM do przygotowania programów sterujących na obrabiarki i roboty CNC.</w:t>
            </w:r>
          </w:p>
          <w:p w14:paraId="7A924BC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Zna uwarunkowania procesu projektowania i rozumie potrzebę stosowania metod zaawansowanych</w:t>
            </w:r>
          </w:p>
        </w:tc>
      </w:tr>
    </w:tbl>
    <w:p w14:paraId="26BA85E1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AEDC35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239C9" w:rsidRPr="00B33388" w14:paraId="715D5329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42C46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B768E6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E40A74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239C9" w:rsidRPr="00B33388" w14:paraId="19FF9BA6" w14:textId="77777777" w:rsidTr="00C07D7D">
        <w:trPr>
          <w:jc w:val="center"/>
        </w:trPr>
        <w:tc>
          <w:tcPr>
            <w:tcW w:w="9931" w:type="dxa"/>
            <w:gridSpan w:val="4"/>
          </w:tcPr>
          <w:p w14:paraId="244C30FA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239C9" w:rsidRPr="00B33388" w14:paraId="37E7DF42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02E4F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016409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systemów produkcyjnych niezbędną do ich projektowania, analizy i oceny z uwzględnieniem aspektów technicznych, użytkowych i ekonomicznych</w:t>
            </w:r>
          </w:p>
        </w:tc>
        <w:tc>
          <w:tcPr>
            <w:tcW w:w="1732" w:type="dxa"/>
            <w:vAlign w:val="center"/>
          </w:tcPr>
          <w:p w14:paraId="00B842D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239C9" w:rsidRPr="00B33388" w14:paraId="316AA2C3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6CBB9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4764B81D" w14:textId="77777777" w:rsidR="009239C9" w:rsidRPr="00B33388" w:rsidRDefault="009239C9" w:rsidP="00C07D7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vAlign w:val="center"/>
          </w:tcPr>
          <w:p w14:paraId="7DF815D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9239C9" w:rsidRPr="00B33388" w14:paraId="7B61BA9E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F2DB9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19DF3E5F" w14:textId="77777777" w:rsidR="009239C9" w:rsidRPr="00B33388" w:rsidRDefault="009239C9" w:rsidP="00C07D7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metod oceny, monitorowania i kontroli jakości procesów, cyklu życia systemu, niezbędną do podnoszenia efektywności systemów wytwórczych</w:t>
            </w:r>
          </w:p>
        </w:tc>
        <w:tc>
          <w:tcPr>
            <w:tcW w:w="1732" w:type="dxa"/>
            <w:vAlign w:val="center"/>
          </w:tcPr>
          <w:p w14:paraId="2468886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59465CC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9239C9" w:rsidRPr="00B33388" w14:paraId="35C4622C" w14:textId="77777777" w:rsidTr="00C07D7D">
        <w:trPr>
          <w:jc w:val="center"/>
        </w:trPr>
        <w:tc>
          <w:tcPr>
            <w:tcW w:w="9931" w:type="dxa"/>
            <w:gridSpan w:val="4"/>
            <w:vAlign w:val="center"/>
          </w:tcPr>
          <w:p w14:paraId="6F41436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239C9" w:rsidRPr="00B33388" w14:paraId="191241BF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F7070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4D5779A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korzystając z narzędzi informatycznych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vAlign w:val="center"/>
          </w:tcPr>
          <w:p w14:paraId="2C5A238A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9239C9" w:rsidRPr="00B33388" w14:paraId="1874C761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71035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69A215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praktyczne związane z metodami pomiarowymi i rozwiązywaniem zadań inżynierskich w tym zakresie zdobyty w środowisku zajmującym się zawodowo działalnością inżynierską oraz określa kierunki samorozwoju w tym zakresie</w:t>
            </w:r>
          </w:p>
        </w:tc>
        <w:tc>
          <w:tcPr>
            <w:tcW w:w="1732" w:type="dxa"/>
            <w:vAlign w:val="center"/>
          </w:tcPr>
          <w:p w14:paraId="21FD961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K_U07, K_U09, K_U14</w:t>
            </w:r>
          </w:p>
        </w:tc>
      </w:tr>
      <w:tr w:rsidR="009239C9" w:rsidRPr="00B33388" w14:paraId="3971335B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3119CD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5BAE4AE" w14:textId="77777777" w:rsidR="009239C9" w:rsidRPr="00B33388" w:rsidRDefault="009239C9" w:rsidP="00C07D7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vAlign w:val="center"/>
          </w:tcPr>
          <w:p w14:paraId="4DE3DBB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K_U17, K_U23</w:t>
            </w:r>
          </w:p>
        </w:tc>
      </w:tr>
      <w:tr w:rsidR="009239C9" w:rsidRPr="00B33388" w14:paraId="1A48B10B" w14:textId="77777777" w:rsidTr="00C07D7D">
        <w:trPr>
          <w:jc w:val="center"/>
        </w:trPr>
        <w:tc>
          <w:tcPr>
            <w:tcW w:w="9931" w:type="dxa"/>
            <w:gridSpan w:val="4"/>
            <w:vAlign w:val="center"/>
          </w:tcPr>
          <w:p w14:paraId="46CBFA2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239C9" w:rsidRPr="00B33388" w14:paraId="03843EEB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1BCA4A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D0644B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 podjęcia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działalności inżynierskiej 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rozumie</w:t>
            </w:r>
            <w:r>
              <w:rPr>
                <w:rFonts w:ascii="Cambria" w:hAnsi="Cambria" w:cs="Times New Roman"/>
                <w:sz w:val="20"/>
                <w:szCs w:val="20"/>
              </w:rPr>
              <w:t>nia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jej pozatechniczn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aspekt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i skutk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, w tym  wpływ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na środowisko, i związan</w:t>
            </w:r>
            <w:r>
              <w:rPr>
                <w:rFonts w:ascii="Cambria" w:hAnsi="Cambria" w:cs="Times New Roman"/>
                <w:sz w:val="20"/>
                <w:szCs w:val="20"/>
              </w:rPr>
              <w:t>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z tym odpowiedzialnoś</w:t>
            </w:r>
            <w:r>
              <w:rPr>
                <w:rFonts w:ascii="Cambria" w:hAnsi="Cambria" w:cs="Times New Roman"/>
                <w:sz w:val="20"/>
                <w:szCs w:val="20"/>
              </w:rPr>
              <w:t>ci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za podejmowane decyzje</w:t>
            </w:r>
          </w:p>
        </w:tc>
        <w:tc>
          <w:tcPr>
            <w:tcW w:w="1732" w:type="dxa"/>
            <w:vAlign w:val="center"/>
          </w:tcPr>
          <w:p w14:paraId="2487A9A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9239C9" w:rsidRPr="00B33388" w14:paraId="113E535D" w14:textId="77777777" w:rsidTr="00C07D7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6E694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DC9B391" w14:textId="77777777" w:rsidR="009239C9" w:rsidRPr="00B33388" w:rsidRDefault="009239C9" w:rsidP="00C07D7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 xml:space="preserve"> myśleć i działać w sposób przedsiębiorczy m. in. tworząc rozwiązania z uwzględnieniem korzyści biznesowe oraz społeczne</w:t>
            </w:r>
          </w:p>
        </w:tc>
        <w:tc>
          <w:tcPr>
            <w:tcW w:w="1732" w:type="dxa"/>
            <w:vAlign w:val="center"/>
          </w:tcPr>
          <w:p w14:paraId="7DFA954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F10C6AB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A24438" w14:textId="77777777" w:rsidR="009239C9" w:rsidRPr="00B33388" w:rsidRDefault="009239C9" w:rsidP="009239C9">
      <w:pPr>
        <w:pStyle w:val="Akapitzlist"/>
        <w:numPr>
          <w:ilvl w:val="0"/>
          <w:numId w:val="35"/>
        </w:num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001"/>
        <w:gridCol w:w="1516"/>
        <w:gridCol w:w="1806"/>
      </w:tblGrid>
      <w:tr w:rsidR="009239C9" w:rsidRPr="00B33388" w14:paraId="5DCDDD85" w14:textId="77777777" w:rsidTr="00C07D7D">
        <w:trPr>
          <w:trHeight w:val="340"/>
        </w:trPr>
        <w:tc>
          <w:tcPr>
            <w:tcW w:w="531" w:type="dxa"/>
            <w:vMerge w:val="restart"/>
          </w:tcPr>
          <w:p w14:paraId="291FF7B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01" w:type="dxa"/>
            <w:vMerge w:val="restart"/>
          </w:tcPr>
          <w:p w14:paraId="4A6F7D2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22202B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239C9" w:rsidRPr="00B33388" w14:paraId="2DAB292C" w14:textId="77777777" w:rsidTr="00C07D7D">
        <w:trPr>
          <w:trHeight w:val="340"/>
        </w:trPr>
        <w:tc>
          <w:tcPr>
            <w:tcW w:w="531" w:type="dxa"/>
            <w:vMerge/>
          </w:tcPr>
          <w:p w14:paraId="3DB8316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01" w:type="dxa"/>
            <w:vMerge/>
          </w:tcPr>
          <w:p w14:paraId="5E4B0597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226A4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53889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239C9" w:rsidRPr="00B33388" w14:paraId="69E46F72" w14:textId="77777777" w:rsidTr="00C07D7D">
        <w:trPr>
          <w:trHeight w:val="225"/>
        </w:trPr>
        <w:tc>
          <w:tcPr>
            <w:tcW w:w="531" w:type="dxa"/>
          </w:tcPr>
          <w:p w14:paraId="1A57588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01" w:type="dxa"/>
          </w:tcPr>
          <w:p w14:paraId="23ECCB5A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516" w:type="dxa"/>
          </w:tcPr>
          <w:p w14:paraId="4E42030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57AFA6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736160A3" w14:textId="77777777" w:rsidTr="00C07D7D">
        <w:trPr>
          <w:trHeight w:val="285"/>
        </w:trPr>
        <w:tc>
          <w:tcPr>
            <w:tcW w:w="531" w:type="dxa"/>
          </w:tcPr>
          <w:p w14:paraId="7B944D3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01" w:type="dxa"/>
          </w:tcPr>
          <w:p w14:paraId="0362366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Techniki ubytkowe oraz zagadnienia automatyzacji systemów produkcji. Charakterystyka dyskretnych procesów produkcji.</w:t>
            </w:r>
          </w:p>
        </w:tc>
        <w:tc>
          <w:tcPr>
            <w:tcW w:w="1516" w:type="dxa"/>
          </w:tcPr>
          <w:p w14:paraId="69CDF2F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EE0C7A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239C9" w:rsidRPr="00B33388" w14:paraId="71054DB6" w14:textId="77777777" w:rsidTr="00C07D7D">
        <w:trPr>
          <w:trHeight w:val="170"/>
        </w:trPr>
        <w:tc>
          <w:tcPr>
            <w:tcW w:w="531" w:type="dxa"/>
          </w:tcPr>
          <w:p w14:paraId="79C52F8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01" w:type="dxa"/>
          </w:tcPr>
          <w:p w14:paraId="1CBCE72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Rola technologii w procesie wytwarzania, zagadnienia podobieństwa technologicznego. Struktura kinematyczna obrabiarek, struktura systemów wytwarzania.</w:t>
            </w:r>
          </w:p>
        </w:tc>
        <w:tc>
          <w:tcPr>
            <w:tcW w:w="1516" w:type="dxa"/>
          </w:tcPr>
          <w:p w14:paraId="15FC4A9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C635A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56080F0C" w14:textId="77777777" w:rsidTr="00C07D7D">
        <w:trPr>
          <w:trHeight w:val="240"/>
        </w:trPr>
        <w:tc>
          <w:tcPr>
            <w:tcW w:w="531" w:type="dxa"/>
          </w:tcPr>
          <w:p w14:paraId="73833D9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01" w:type="dxa"/>
          </w:tcPr>
          <w:p w14:paraId="0CDEE17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Klasyfikacja sposobów programowania obrabiarek, zagadnienia integracji technicznej i technologicznej systemów wytwarzania.</w:t>
            </w:r>
          </w:p>
        </w:tc>
        <w:tc>
          <w:tcPr>
            <w:tcW w:w="1516" w:type="dxa"/>
          </w:tcPr>
          <w:p w14:paraId="5D7B4AD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F3336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0D233DB5" w14:textId="77777777" w:rsidTr="00C07D7D">
        <w:trPr>
          <w:trHeight w:val="212"/>
        </w:trPr>
        <w:tc>
          <w:tcPr>
            <w:tcW w:w="531" w:type="dxa"/>
          </w:tcPr>
          <w:p w14:paraId="0E361947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01" w:type="dxa"/>
          </w:tcPr>
          <w:p w14:paraId="4C746B1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Metody generowania programów obróbkowych. Systemy CAM.</w:t>
            </w:r>
          </w:p>
        </w:tc>
        <w:tc>
          <w:tcPr>
            <w:tcW w:w="1516" w:type="dxa"/>
          </w:tcPr>
          <w:p w14:paraId="293C66C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40E1C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37CBB70E" w14:textId="77777777" w:rsidTr="00C07D7D">
        <w:trPr>
          <w:trHeight w:val="212"/>
        </w:trPr>
        <w:tc>
          <w:tcPr>
            <w:tcW w:w="531" w:type="dxa"/>
          </w:tcPr>
          <w:p w14:paraId="1C030021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01" w:type="dxa"/>
          </w:tcPr>
          <w:p w14:paraId="3A28AE6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Wizualizacja graficzna i symulacja procesów obróbki. </w:t>
            </w:r>
          </w:p>
        </w:tc>
        <w:tc>
          <w:tcPr>
            <w:tcW w:w="1516" w:type="dxa"/>
          </w:tcPr>
          <w:p w14:paraId="45B6A88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6B8B4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0FC50E36" w14:textId="77777777" w:rsidTr="00C07D7D">
        <w:trPr>
          <w:trHeight w:val="212"/>
        </w:trPr>
        <w:tc>
          <w:tcPr>
            <w:tcW w:w="531" w:type="dxa"/>
          </w:tcPr>
          <w:p w14:paraId="1D3A62C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01" w:type="dxa"/>
          </w:tcPr>
          <w:p w14:paraId="63EBA20A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wybranych programów sterujących</w:t>
            </w:r>
          </w:p>
        </w:tc>
        <w:tc>
          <w:tcPr>
            <w:tcW w:w="1516" w:type="dxa"/>
          </w:tcPr>
          <w:p w14:paraId="61B4333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1EDB0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35EBB691" w14:textId="77777777" w:rsidTr="00C07D7D">
        <w:trPr>
          <w:trHeight w:val="212"/>
        </w:trPr>
        <w:tc>
          <w:tcPr>
            <w:tcW w:w="531" w:type="dxa"/>
          </w:tcPr>
          <w:p w14:paraId="15BED45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01" w:type="dxa"/>
          </w:tcPr>
          <w:p w14:paraId="54E57D6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</w:tcPr>
          <w:p w14:paraId="0307AF4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D1E9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239C9" w:rsidRPr="00B33388" w14:paraId="1AECFADC" w14:textId="77777777" w:rsidTr="00C07D7D">
        <w:tc>
          <w:tcPr>
            <w:tcW w:w="531" w:type="dxa"/>
          </w:tcPr>
          <w:p w14:paraId="2EC7A12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01" w:type="dxa"/>
          </w:tcPr>
          <w:p w14:paraId="3B7D61A1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41733E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92E292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06086EB" w14:textId="77777777" w:rsidR="009239C9" w:rsidRDefault="009239C9" w:rsidP="009239C9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p w14:paraId="6224934D" w14:textId="77777777" w:rsidR="009239C9" w:rsidRPr="00B33388" w:rsidRDefault="009239C9" w:rsidP="009239C9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101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9239C9" w:rsidRPr="00B33388" w14:paraId="6ED6258D" w14:textId="77777777" w:rsidTr="00C07D7D">
        <w:trPr>
          <w:trHeight w:val="20"/>
        </w:trPr>
        <w:tc>
          <w:tcPr>
            <w:tcW w:w="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33D813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F52858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990D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9239C9" w:rsidRPr="00B33388" w14:paraId="7C47B373" w14:textId="77777777" w:rsidTr="00C07D7D">
        <w:trPr>
          <w:trHeight w:val="20"/>
        </w:trPr>
        <w:tc>
          <w:tcPr>
            <w:tcW w:w="660" w:type="dxa"/>
            <w:vMerge/>
          </w:tcPr>
          <w:p w14:paraId="286B7AD3" w14:textId="77777777" w:rsidR="009239C9" w:rsidRPr="00B33388" w:rsidRDefault="009239C9" w:rsidP="00C07D7D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151" w:type="dxa"/>
            <w:vMerge/>
          </w:tcPr>
          <w:p w14:paraId="3E53BA02" w14:textId="77777777" w:rsidR="009239C9" w:rsidRPr="00B33388" w:rsidRDefault="009239C9" w:rsidP="00C07D7D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13B1E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C8FD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niestacjonarnie</w:t>
            </w:r>
          </w:p>
        </w:tc>
      </w:tr>
      <w:tr w:rsidR="009239C9" w:rsidRPr="00B33388" w14:paraId="0EDC4DDA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BC3C62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b/>
                <w:bCs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657451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 xml:space="preserve">Wprowadzenie do systemu CAM. Moduł konstrukcyjny DESIGN. </w:t>
            </w:r>
            <w:proofErr w:type="spellStart"/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lastRenderedPageBreak/>
              <w:t>Menugłówne</w:t>
            </w:r>
            <w:proofErr w:type="spellEnd"/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 xml:space="preserve"> i pomocnicze.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2BEC71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A7A8D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239C9" w:rsidRPr="00B33388" w14:paraId="50FD1B24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A35F21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853649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b/>
                <w:bCs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Wykorzystanie modułu DESIGN do tworzenia geometrii w 2D.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80870A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97E3F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239C9" w:rsidRPr="00B33388" w14:paraId="17DF5D59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070F45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E17FB7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konstrukcji dwuwymiarowej toczonej i frezowanej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D6B6A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EBCD8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239C9" w:rsidRPr="00B33388" w14:paraId="77B3F8AE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0CDF9E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EBAAC1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Organizacja przestrzeni trójwymiarowej (3D) w systemie CAM. Wykorzystanie modułu DESIGN do tworzenia geometrii w 3D.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029FC7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88430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239C9" w:rsidRPr="00B33388" w14:paraId="0B2B0E61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5823D8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640065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Krzywe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Spline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Nurbs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, Powierzchnie obrotowe,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prostokreślne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>/ trasowane (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Ruled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/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Lofted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).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6FDDE2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013FA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5B0576E2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D34754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41BCE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modeli przestrzennych zawierającej wyżej wymienione powierzchnie i krzywe.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8BBA2E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2326D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4AAA6B93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AE9C88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B804D7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Wykorzystanie modułu DESIGN do tworzenia geometrii w 3D, Powierzchnie omiatane (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Swept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) i powierzchnie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Coonse'a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9E9AA0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EC2F8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2F44E70F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6EDCB2F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988950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Wyrównywanie brzegów. Tworzenie zaokrągleń ze stałym i zmiennym promieniem w miejscach przecięć powierzchni. Modyfikacja istniejącej geometrii. Modelowanie dynamiczne krzywych i powierzchni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Nurbs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D8A797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22A7D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76EE3467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16108CA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9AD4CD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Moduły technologiczne systemu CAM. Opracowanie geometrii części obrabianych i materiału wyjściowego. Wybór sposobu obróbki. Definiowanie narzędzi i materiału obrabianego. Wybór postprocesora.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E25E6C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CF8B5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09B019C8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5D55DF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b/>
                <w:bCs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B408A1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Programowanie obróbki tokarskiej w module LATHE systemu CAM. Tworzenie opisu geometrycznego przedmiotów toczonych. Opracowanie drogi narzędzia w obróbce zgrubnej i wykańczającej powierzchni zewnętrznych, wewnętrznych i czołowych.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BBE04E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8E5AE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468A6D5F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3D9D1C4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512A51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Programowanie obróbki frezarskiej MILL systemu CAM. Opracowanie drogi narzędzia 2D przy obróbce konturu,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wybrań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>, grawerowaniu i wierceniu.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D11E4C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41E47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714FFB2F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792BEC9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AE06B9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drogi narzędzia 3D przy obróbce frezarskiej przedmiotów, których geometria zdefiniowana jest jako model powierzchniowy.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44E204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F8221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2A17EDA2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643A0E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13E7DB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drogi narzędzia 3D przy obróbce frezarskiej przedmiotów, których geometria zdefiniowana jest jako model powierzchniowy.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B27BF2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9E661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460F442E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30423E2" w14:textId="77777777" w:rsidR="009239C9" w:rsidRPr="00B33388" w:rsidRDefault="009239C9" w:rsidP="00C07D7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E1929C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Opracowanie konstrukcji i technologii części pełniącej rolę uchwytu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narzędziaręcznego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C227BC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B58EC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9239C9" w:rsidRPr="00B33388" w14:paraId="5C60821A" w14:textId="77777777" w:rsidTr="00C07D7D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B768A9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36EDF7" w14:textId="77777777" w:rsidR="009239C9" w:rsidRPr="00B33388" w:rsidRDefault="009239C9" w:rsidP="00C07D7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53FD04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E4597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239C9" w:rsidRPr="00B33388" w14:paraId="2974F6A9" w14:textId="77777777" w:rsidTr="00C07D7D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6C0DE3" w14:textId="77777777" w:rsidR="009239C9" w:rsidRPr="00B33388" w:rsidRDefault="009239C9" w:rsidP="00C07D7D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5DB3A1" w14:textId="77777777" w:rsidR="009239C9" w:rsidRPr="00B33388" w:rsidRDefault="009239C9" w:rsidP="00C07D7D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C0EC32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229A9" w14:textId="77777777" w:rsidR="009239C9" w:rsidRPr="00B33388" w:rsidRDefault="009239C9" w:rsidP="00C07D7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07278910" w14:textId="77777777" w:rsidR="009239C9" w:rsidRDefault="009239C9" w:rsidP="009239C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2C1F239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9239C9" w:rsidRPr="00B33388" w14:paraId="326A5744" w14:textId="77777777" w:rsidTr="00C07D7D">
        <w:trPr>
          <w:trHeight w:val="57"/>
        </w:trPr>
        <w:tc>
          <w:tcPr>
            <w:tcW w:w="626" w:type="dxa"/>
            <w:vMerge w:val="restart"/>
          </w:tcPr>
          <w:p w14:paraId="35762C2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1188BDE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5E9B8F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239C9" w:rsidRPr="00B33388" w14:paraId="73D44544" w14:textId="77777777" w:rsidTr="00C07D7D">
        <w:trPr>
          <w:trHeight w:val="57"/>
        </w:trPr>
        <w:tc>
          <w:tcPr>
            <w:tcW w:w="626" w:type="dxa"/>
            <w:vMerge/>
          </w:tcPr>
          <w:p w14:paraId="34A29CA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5D5F868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B9ED0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C6C72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239C9" w:rsidRPr="00B33388" w14:paraId="042CF52E" w14:textId="77777777" w:rsidTr="00C07D7D">
        <w:trPr>
          <w:trHeight w:val="57"/>
        </w:trPr>
        <w:tc>
          <w:tcPr>
            <w:tcW w:w="626" w:type="dxa"/>
          </w:tcPr>
          <w:p w14:paraId="317230D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04C7D08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09724D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6CC0C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33BDC3D2" w14:textId="77777777" w:rsidTr="00C07D7D">
        <w:trPr>
          <w:trHeight w:val="57"/>
        </w:trPr>
        <w:tc>
          <w:tcPr>
            <w:tcW w:w="626" w:type="dxa"/>
          </w:tcPr>
          <w:p w14:paraId="4BC6A4F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1EB2E3CF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Tworzenie modeli 3D obiektów użytkowych za pomocą modeli bryłowych powierzchniowych i krawędziowych oraz modelowania hybrydowego</w:t>
            </w:r>
          </w:p>
        </w:tc>
        <w:tc>
          <w:tcPr>
            <w:tcW w:w="1516" w:type="dxa"/>
          </w:tcPr>
          <w:p w14:paraId="4FDA346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18E96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239C9" w:rsidRPr="00B33388" w14:paraId="7A2B8ECF" w14:textId="77777777" w:rsidTr="00C07D7D">
        <w:trPr>
          <w:trHeight w:val="57"/>
        </w:trPr>
        <w:tc>
          <w:tcPr>
            <w:tcW w:w="626" w:type="dxa"/>
          </w:tcPr>
          <w:p w14:paraId="120E0EC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4058E1AF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Tworzenie modeli 3D obiektów użytkowych za pomocą modeli bryłowych powierzchniowych i krawędziowych oraz modelowania hybrydowego</w:t>
            </w:r>
          </w:p>
        </w:tc>
        <w:tc>
          <w:tcPr>
            <w:tcW w:w="1516" w:type="dxa"/>
          </w:tcPr>
          <w:p w14:paraId="2CD6D76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13082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56EA6E61" w14:textId="77777777" w:rsidTr="00C07D7D">
        <w:trPr>
          <w:trHeight w:val="57"/>
        </w:trPr>
        <w:tc>
          <w:tcPr>
            <w:tcW w:w="626" w:type="dxa"/>
          </w:tcPr>
          <w:p w14:paraId="74129D9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906" w:type="dxa"/>
          </w:tcPr>
          <w:p w14:paraId="0933EC5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Proces technologiczny, karta technologiczna oraz karty instrukcji obróbki</w:t>
            </w:r>
          </w:p>
        </w:tc>
        <w:tc>
          <w:tcPr>
            <w:tcW w:w="1516" w:type="dxa"/>
          </w:tcPr>
          <w:p w14:paraId="27FE9AA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7FB25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72BD0C0C" w14:textId="77777777" w:rsidTr="00C07D7D">
        <w:trPr>
          <w:trHeight w:val="57"/>
        </w:trPr>
        <w:tc>
          <w:tcPr>
            <w:tcW w:w="626" w:type="dxa"/>
          </w:tcPr>
          <w:p w14:paraId="7A995BE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6868610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Proces technologiczny, karta technologiczna oraz karty instrukcji obróbki</w:t>
            </w:r>
          </w:p>
        </w:tc>
        <w:tc>
          <w:tcPr>
            <w:tcW w:w="1516" w:type="dxa"/>
          </w:tcPr>
          <w:p w14:paraId="075EF96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9380B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015F0D83" w14:textId="77777777" w:rsidTr="00C07D7D">
        <w:trPr>
          <w:trHeight w:val="57"/>
        </w:trPr>
        <w:tc>
          <w:tcPr>
            <w:tcW w:w="626" w:type="dxa"/>
          </w:tcPr>
          <w:p w14:paraId="59840AF7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39A5811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Generowanie dokumentacji technicznej 2D zespołu maszynowego z trójwymiarowego modelu.</w:t>
            </w:r>
          </w:p>
        </w:tc>
        <w:tc>
          <w:tcPr>
            <w:tcW w:w="1516" w:type="dxa"/>
          </w:tcPr>
          <w:p w14:paraId="1D55532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62C65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29DC6C7A" w14:textId="77777777" w:rsidTr="00C07D7D">
        <w:trPr>
          <w:trHeight w:val="57"/>
        </w:trPr>
        <w:tc>
          <w:tcPr>
            <w:tcW w:w="626" w:type="dxa"/>
          </w:tcPr>
          <w:p w14:paraId="36960646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347B814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Generowanie dokumentacji technicznej 2D zespołu maszynowego z trójwymiarowego modelu.</w:t>
            </w:r>
          </w:p>
        </w:tc>
        <w:tc>
          <w:tcPr>
            <w:tcW w:w="1516" w:type="dxa"/>
          </w:tcPr>
          <w:p w14:paraId="011C2C1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D3010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22BE25D9" w14:textId="77777777" w:rsidTr="00C07D7D">
        <w:trPr>
          <w:trHeight w:val="288"/>
        </w:trPr>
        <w:tc>
          <w:tcPr>
            <w:tcW w:w="626" w:type="dxa"/>
          </w:tcPr>
          <w:p w14:paraId="083A430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3E291B7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kodu na obrabiarki sterowane numerycznie</w:t>
            </w:r>
          </w:p>
        </w:tc>
        <w:tc>
          <w:tcPr>
            <w:tcW w:w="1516" w:type="dxa"/>
          </w:tcPr>
          <w:p w14:paraId="4A0ECEB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1C88F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239C9" w:rsidRPr="00B33388" w14:paraId="4B204632" w14:textId="77777777" w:rsidTr="00C07D7D">
        <w:trPr>
          <w:trHeight w:val="207"/>
        </w:trPr>
        <w:tc>
          <w:tcPr>
            <w:tcW w:w="626" w:type="dxa"/>
          </w:tcPr>
          <w:p w14:paraId="73BEB45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76189A5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kodu na obrabiarki sterowane numerycznie</w:t>
            </w:r>
          </w:p>
        </w:tc>
        <w:tc>
          <w:tcPr>
            <w:tcW w:w="1516" w:type="dxa"/>
          </w:tcPr>
          <w:p w14:paraId="28E69CE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1E2FE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1CBDBF37" w14:textId="77777777" w:rsidTr="00C07D7D">
        <w:trPr>
          <w:trHeight w:val="265"/>
        </w:trPr>
        <w:tc>
          <w:tcPr>
            <w:tcW w:w="626" w:type="dxa"/>
          </w:tcPr>
          <w:p w14:paraId="3031DC7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03E43F3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kodu na obrabiarki sterowane numerycznie</w:t>
            </w:r>
          </w:p>
        </w:tc>
        <w:tc>
          <w:tcPr>
            <w:tcW w:w="1516" w:type="dxa"/>
          </w:tcPr>
          <w:p w14:paraId="665AD7D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17DE7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055B39CB" w14:textId="77777777" w:rsidTr="00C07D7D">
        <w:trPr>
          <w:trHeight w:val="218"/>
        </w:trPr>
        <w:tc>
          <w:tcPr>
            <w:tcW w:w="626" w:type="dxa"/>
          </w:tcPr>
          <w:p w14:paraId="365D67D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38665CA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Komputerowo wspomagany dobór warunków obróbki frezarskiej</w:t>
            </w:r>
          </w:p>
        </w:tc>
        <w:tc>
          <w:tcPr>
            <w:tcW w:w="1516" w:type="dxa"/>
          </w:tcPr>
          <w:p w14:paraId="49FE5F6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9F6E6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70FFC8CE" w14:textId="77777777" w:rsidTr="00C07D7D">
        <w:trPr>
          <w:trHeight w:val="369"/>
        </w:trPr>
        <w:tc>
          <w:tcPr>
            <w:tcW w:w="626" w:type="dxa"/>
          </w:tcPr>
          <w:p w14:paraId="17C4C21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7256BFA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Komputerowo wspomagany dobór warunków obróbki skrawaniem wałka</w:t>
            </w:r>
          </w:p>
        </w:tc>
        <w:tc>
          <w:tcPr>
            <w:tcW w:w="1516" w:type="dxa"/>
          </w:tcPr>
          <w:p w14:paraId="0504291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A917B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3A0891D1" w14:textId="77777777" w:rsidTr="00C07D7D">
        <w:trPr>
          <w:trHeight w:val="241"/>
        </w:trPr>
        <w:tc>
          <w:tcPr>
            <w:tcW w:w="626" w:type="dxa"/>
          </w:tcPr>
          <w:p w14:paraId="1FC7744F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41C5BCB6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Symulacja obróbki technikami obróbki ubytkowej w trybie off-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line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9E56CE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90C5F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0D5E6B82" w14:textId="77777777" w:rsidTr="00C07D7D">
        <w:trPr>
          <w:trHeight w:val="231"/>
        </w:trPr>
        <w:tc>
          <w:tcPr>
            <w:tcW w:w="626" w:type="dxa"/>
          </w:tcPr>
          <w:p w14:paraId="75CED20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1A5BF48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Symulacja obróbki technikami obróbki ubytkowej w trybie off-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line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4C0389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48652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39C9" w:rsidRPr="00B33388" w14:paraId="779980F5" w14:textId="77777777" w:rsidTr="00C07D7D">
        <w:trPr>
          <w:trHeight w:val="183"/>
        </w:trPr>
        <w:tc>
          <w:tcPr>
            <w:tcW w:w="626" w:type="dxa"/>
          </w:tcPr>
          <w:p w14:paraId="7A4F0CF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45B0C55B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990104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CDFE1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239C9" w:rsidRPr="00B33388" w14:paraId="6200E8D0" w14:textId="77777777" w:rsidTr="00C07D7D">
        <w:trPr>
          <w:trHeight w:val="57"/>
        </w:trPr>
        <w:tc>
          <w:tcPr>
            <w:tcW w:w="626" w:type="dxa"/>
          </w:tcPr>
          <w:p w14:paraId="56F5379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18621D4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70A17F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94548A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7F04B9A" w14:textId="77777777" w:rsidR="009239C9" w:rsidRPr="00B33388" w:rsidRDefault="009239C9" w:rsidP="009239C9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38913D32" w14:textId="77777777" w:rsidR="009239C9" w:rsidRPr="00B33388" w:rsidRDefault="009239C9" w:rsidP="009239C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239C9" w:rsidRPr="00B33388" w14:paraId="3916FB9B" w14:textId="77777777" w:rsidTr="00C07D7D">
        <w:tc>
          <w:tcPr>
            <w:tcW w:w="1666" w:type="dxa"/>
          </w:tcPr>
          <w:p w14:paraId="36E5705F" w14:textId="77777777" w:rsidR="009239C9" w:rsidRPr="00B33388" w:rsidRDefault="009239C9" w:rsidP="00C07D7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B14B1BF" w14:textId="77777777" w:rsidR="009239C9" w:rsidRPr="00B33388" w:rsidRDefault="009239C9" w:rsidP="00C07D7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3F3BFF0" w14:textId="77777777" w:rsidR="009239C9" w:rsidRPr="00B33388" w:rsidRDefault="009239C9" w:rsidP="00C07D7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239C9" w:rsidRPr="00B33388" w14:paraId="3F7B1C8F" w14:textId="77777777" w:rsidTr="00C07D7D">
        <w:tc>
          <w:tcPr>
            <w:tcW w:w="1666" w:type="dxa"/>
          </w:tcPr>
          <w:p w14:paraId="41BF4399" w14:textId="77777777" w:rsidR="009239C9" w:rsidRPr="00B33388" w:rsidRDefault="009239C9" w:rsidP="00C07D7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19119B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693CF0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239C9" w:rsidRPr="00B33388" w14:paraId="2FB77710" w14:textId="77777777" w:rsidTr="00C07D7D">
        <w:tc>
          <w:tcPr>
            <w:tcW w:w="1666" w:type="dxa"/>
          </w:tcPr>
          <w:p w14:paraId="710376EF" w14:textId="77777777" w:rsidR="009239C9" w:rsidRPr="00B33388" w:rsidRDefault="009239C9" w:rsidP="00C07D7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2CF698A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B49F7E3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  <w:tr w:rsidR="009239C9" w:rsidRPr="00B33388" w14:paraId="3F8661BF" w14:textId="77777777" w:rsidTr="00C07D7D">
        <w:tc>
          <w:tcPr>
            <w:tcW w:w="1666" w:type="dxa"/>
          </w:tcPr>
          <w:p w14:paraId="2C5F721C" w14:textId="77777777" w:rsidR="009239C9" w:rsidRPr="00B33388" w:rsidRDefault="009239C9" w:rsidP="00C07D7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4A9791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260" w:type="dxa"/>
          </w:tcPr>
          <w:p w14:paraId="5496FD75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2160B9F9" w14:textId="77777777" w:rsidR="009239C9" w:rsidRPr="00B33388" w:rsidRDefault="009239C9" w:rsidP="009239C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6CB5A47" w14:textId="77777777" w:rsidR="009239C9" w:rsidRPr="00B33388" w:rsidRDefault="009239C9" w:rsidP="009239C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25320F3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239C9" w:rsidRPr="00B33388" w14:paraId="70837BA1" w14:textId="77777777" w:rsidTr="00C07D7D">
        <w:tc>
          <w:tcPr>
            <w:tcW w:w="1526" w:type="dxa"/>
          </w:tcPr>
          <w:p w14:paraId="1A23C4E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9447A7F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31C5207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239C9" w:rsidRPr="00B33388" w14:paraId="5778BF20" w14:textId="77777777" w:rsidTr="00C07D7D">
        <w:tc>
          <w:tcPr>
            <w:tcW w:w="1526" w:type="dxa"/>
          </w:tcPr>
          <w:p w14:paraId="7F2ACC51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7ED47DF" w14:textId="77777777" w:rsidR="009239C9" w:rsidRPr="00B33388" w:rsidRDefault="009239C9" w:rsidP="00C07D7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54EB0702" w14:textId="77777777" w:rsidR="009239C9" w:rsidRPr="00B33388" w:rsidRDefault="009239C9" w:rsidP="00C07D7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9239C9" w:rsidRPr="00B33388" w14:paraId="2C5A224F" w14:textId="77777777" w:rsidTr="00C07D7D">
        <w:tc>
          <w:tcPr>
            <w:tcW w:w="1526" w:type="dxa"/>
          </w:tcPr>
          <w:p w14:paraId="4E4921F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6A7E2EE" w14:textId="77777777" w:rsidR="009239C9" w:rsidRPr="00B33388" w:rsidRDefault="009239C9" w:rsidP="00C07D7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1B9B022" w14:textId="77777777" w:rsidR="009239C9" w:rsidRPr="00B33388" w:rsidRDefault="009239C9" w:rsidP="00C07D7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5BA6E2DD" w14:textId="77777777" w:rsidR="009239C9" w:rsidRPr="00B33388" w:rsidRDefault="009239C9" w:rsidP="00C07D7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18E30B5D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37C061" w14:textId="77777777" w:rsidR="009239C9" w:rsidRPr="00B33388" w:rsidRDefault="009239C9" w:rsidP="009239C9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9239C9" w:rsidRPr="00B33388" w14:paraId="4E2B3129" w14:textId="77777777" w:rsidTr="00C07D7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C420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DDB28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6B06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AEEE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239C9" w:rsidRPr="00B33388" w14:paraId="2C7264D7" w14:textId="77777777" w:rsidTr="00C07D7D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E2C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152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AB5C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4D94B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4F64D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DC213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F3DD2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78F42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3AFF64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6471E6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239C9" w:rsidRPr="00B33388" w14:paraId="55C6783B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4F3E" w14:textId="77777777" w:rsidR="009239C9" w:rsidRPr="00B33388" w:rsidRDefault="009239C9" w:rsidP="00C07D7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CDC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9ED0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65BE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FFE7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1DD6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72E1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F8C8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014E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DC7C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1FE1FEEC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6632" w14:textId="77777777" w:rsidR="009239C9" w:rsidRPr="00B33388" w:rsidRDefault="009239C9" w:rsidP="00C07D7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622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36CA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B483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F074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714B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1CBB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0867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3676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2FB5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1842C4F1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58EF" w14:textId="77777777" w:rsidR="009239C9" w:rsidRPr="00B33388" w:rsidRDefault="009239C9" w:rsidP="00C07D7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A15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E67C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F545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2A0C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E81F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DB5F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BA2D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4176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3CFA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25265A6F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1A7" w14:textId="77777777" w:rsidR="009239C9" w:rsidRPr="00B33388" w:rsidRDefault="009239C9" w:rsidP="00C07D7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550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10D4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7B39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25EC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BFDB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06EF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E5A7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070E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8FFB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45098677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1716" w14:textId="77777777" w:rsidR="009239C9" w:rsidRPr="00B33388" w:rsidRDefault="009239C9" w:rsidP="00C07D7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7AC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54678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4740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4A73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F749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8CB0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297C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56FE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2DD1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4F298AFF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5069" w14:textId="77777777" w:rsidR="009239C9" w:rsidRPr="00B33388" w:rsidRDefault="009239C9" w:rsidP="00C07D7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831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E027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22AA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C5B0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D2B7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9E4E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F35E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C8E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7A4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0E2DD582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41FD" w14:textId="77777777" w:rsidR="009239C9" w:rsidRPr="00B33388" w:rsidRDefault="009239C9" w:rsidP="00C07D7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4938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BE00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E61F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0BFC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94174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0E00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F1AC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2FA8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26D7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239C9" w:rsidRPr="00B33388" w14:paraId="0094C8C2" w14:textId="77777777" w:rsidTr="00C07D7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91F4" w14:textId="77777777" w:rsidR="009239C9" w:rsidRPr="00B33388" w:rsidRDefault="009239C9" w:rsidP="00C07D7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FA2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DADE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103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49B9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05EA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B55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30C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42C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2D3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3316300" w14:textId="77777777" w:rsidR="009239C9" w:rsidRPr="00B33388" w:rsidRDefault="009239C9" w:rsidP="009239C9">
      <w:p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08AFD45D" w14:textId="77777777" w:rsidR="009239C9" w:rsidRPr="00B33388" w:rsidRDefault="009239C9" w:rsidP="009239C9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239C9" w:rsidRPr="00B33388" w14:paraId="5DF2C495" w14:textId="77777777" w:rsidTr="00C07D7D">
        <w:trPr>
          <w:trHeight w:val="93"/>
          <w:jc w:val="center"/>
        </w:trPr>
        <w:tc>
          <w:tcPr>
            <w:tcW w:w="9907" w:type="dxa"/>
          </w:tcPr>
          <w:p w14:paraId="5C72B3B3" w14:textId="77777777" w:rsidR="009239C9" w:rsidRPr="00B33388" w:rsidRDefault="009239C9" w:rsidP="00C07D7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64B18B" w14:textId="77777777" w:rsidR="009239C9" w:rsidRPr="00B33388" w:rsidRDefault="009239C9" w:rsidP="00C07D7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239C9" w:rsidRPr="00B33388" w14:paraId="596678A6" w14:textId="77777777" w:rsidTr="00C07D7D">
              <w:tc>
                <w:tcPr>
                  <w:tcW w:w="4531" w:type="dxa"/>
                </w:tcPr>
                <w:p w14:paraId="2CFC0155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ACBD991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239C9" w:rsidRPr="00B33388" w14:paraId="599FB423" w14:textId="77777777" w:rsidTr="00C07D7D">
              <w:trPr>
                <w:trHeight w:val="198"/>
              </w:trPr>
              <w:tc>
                <w:tcPr>
                  <w:tcW w:w="4531" w:type="dxa"/>
                </w:tcPr>
                <w:p w14:paraId="4B2F6480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42F676D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239C9" w:rsidRPr="00B33388" w14:paraId="190F091F" w14:textId="77777777" w:rsidTr="00C07D7D">
              <w:tc>
                <w:tcPr>
                  <w:tcW w:w="4531" w:type="dxa"/>
                </w:tcPr>
                <w:p w14:paraId="5ECE8026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3171F0D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239C9" w:rsidRPr="00B33388" w14:paraId="0FAE180E" w14:textId="77777777" w:rsidTr="00C07D7D">
              <w:tc>
                <w:tcPr>
                  <w:tcW w:w="4531" w:type="dxa"/>
                </w:tcPr>
                <w:p w14:paraId="70DDA41B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1ED8258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239C9" w:rsidRPr="00B33388" w14:paraId="5E86C886" w14:textId="77777777" w:rsidTr="00C07D7D">
              <w:tc>
                <w:tcPr>
                  <w:tcW w:w="4531" w:type="dxa"/>
                </w:tcPr>
                <w:p w14:paraId="24DD7967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F872441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239C9" w:rsidRPr="00B33388" w14:paraId="2506C39E" w14:textId="77777777" w:rsidTr="00C07D7D">
              <w:tc>
                <w:tcPr>
                  <w:tcW w:w="4531" w:type="dxa"/>
                </w:tcPr>
                <w:p w14:paraId="73C7A0A2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C6A4C87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239C9" w:rsidRPr="00B33388" w14:paraId="644B92B4" w14:textId="77777777" w:rsidTr="00C07D7D">
              <w:tc>
                <w:tcPr>
                  <w:tcW w:w="4531" w:type="dxa"/>
                </w:tcPr>
                <w:p w14:paraId="0F8B3F72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C0DB0FC" w14:textId="77777777" w:rsidR="009239C9" w:rsidRPr="00B33388" w:rsidRDefault="009239C9" w:rsidP="00C07D7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47F79B" w14:textId="77777777" w:rsidR="009239C9" w:rsidRPr="00B33388" w:rsidRDefault="009239C9" w:rsidP="00C07D7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56C68B6" w14:textId="77777777" w:rsidR="009239C9" w:rsidRPr="00B33388" w:rsidRDefault="009239C9" w:rsidP="009239C9">
      <w:pPr>
        <w:pStyle w:val="Legenda"/>
        <w:spacing w:after="0"/>
        <w:rPr>
          <w:rFonts w:ascii="Cambria" w:hAnsi="Cambria"/>
        </w:rPr>
      </w:pPr>
    </w:p>
    <w:p w14:paraId="6AF9ED20" w14:textId="77777777" w:rsidR="009239C9" w:rsidRPr="00B33388" w:rsidRDefault="009239C9" w:rsidP="009239C9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239C9" w:rsidRPr="00B33388" w14:paraId="661117C4" w14:textId="77777777" w:rsidTr="00C07D7D">
        <w:trPr>
          <w:trHeight w:val="540"/>
          <w:jc w:val="center"/>
        </w:trPr>
        <w:tc>
          <w:tcPr>
            <w:tcW w:w="9923" w:type="dxa"/>
          </w:tcPr>
          <w:p w14:paraId="110ACAC1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8C9A93F" w14:textId="77777777" w:rsidR="009239C9" w:rsidRPr="00B33388" w:rsidRDefault="009239C9" w:rsidP="009239C9">
      <w:pPr>
        <w:pStyle w:val="Legenda"/>
        <w:spacing w:after="0"/>
        <w:rPr>
          <w:rFonts w:ascii="Cambria" w:hAnsi="Cambria"/>
        </w:rPr>
      </w:pPr>
    </w:p>
    <w:p w14:paraId="2B6EB712" w14:textId="77777777" w:rsidR="009239C9" w:rsidRPr="00B33388" w:rsidRDefault="009239C9" w:rsidP="009239C9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239C9" w:rsidRPr="00B33388" w14:paraId="7A24AE1A" w14:textId="77777777" w:rsidTr="00C07D7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71F791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33613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239C9" w:rsidRPr="00B33388" w14:paraId="638879E3" w14:textId="77777777" w:rsidTr="00C07D7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C380DB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2D91B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FFC07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239C9" w:rsidRPr="00B33388" w14:paraId="221000A9" w14:textId="77777777" w:rsidTr="00C07D7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B8EAAF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239C9" w:rsidRPr="00B33388" w14:paraId="0E4A6707" w14:textId="77777777" w:rsidTr="00C07D7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F61900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0B63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E8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9239C9" w:rsidRPr="00B33388" w14:paraId="7B6954CF" w14:textId="77777777" w:rsidTr="00C07D7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3B0D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239C9" w:rsidRPr="00B33388" w14:paraId="1A36CC81" w14:textId="77777777" w:rsidTr="00C07D7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7896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F062A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C599E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9239C9" w:rsidRPr="00B33388" w14:paraId="07E9FC2A" w14:textId="77777777" w:rsidTr="00C07D7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03CF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0A4BA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C6635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9239C9" w:rsidRPr="00B33388" w14:paraId="39A0EBFB" w14:textId="77777777" w:rsidTr="00C07D7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82DE" w14:textId="77777777" w:rsidR="009239C9" w:rsidRPr="00B33388" w:rsidRDefault="009239C9" w:rsidP="00C07D7D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84D8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3D7F7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239C9" w:rsidRPr="00B33388" w14:paraId="227785C6" w14:textId="77777777" w:rsidTr="00C07D7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9E06F" w14:textId="77777777" w:rsidR="009239C9" w:rsidRPr="00B33388" w:rsidRDefault="009239C9" w:rsidP="00C07D7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403E0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58476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239C9" w:rsidRPr="00B33388" w14:paraId="6233BD1D" w14:textId="77777777" w:rsidTr="00C07D7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3CDC7" w14:textId="77777777" w:rsidR="009239C9" w:rsidRPr="00B33388" w:rsidRDefault="009239C9" w:rsidP="00C07D7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A24C2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BAC" w14:textId="77777777" w:rsidR="009239C9" w:rsidRPr="00B33388" w:rsidRDefault="009239C9" w:rsidP="00C07D7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75EAF43F" w14:textId="77777777" w:rsidR="009239C9" w:rsidRPr="00B33388" w:rsidRDefault="009239C9" w:rsidP="009239C9">
      <w:pPr>
        <w:pStyle w:val="Legenda"/>
        <w:spacing w:after="0"/>
        <w:rPr>
          <w:rFonts w:ascii="Cambria" w:hAnsi="Cambria"/>
        </w:rPr>
      </w:pPr>
    </w:p>
    <w:p w14:paraId="51A9189C" w14:textId="77777777" w:rsidR="009239C9" w:rsidRPr="00B33388" w:rsidRDefault="009239C9" w:rsidP="009239C9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239C9" w:rsidRPr="00B33388" w14:paraId="675AF239" w14:textId="77777777" w:rsidTr="00C07D7D">
        <w:tc>
          <w:tcPr>
            <w:tcW w:w="10065" w:type="dxa"/>
          </w:tcPr>
          <w:p w14:paraId="5F21FF19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6444789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1. Przybylski W.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Deja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M. - Komputerowo wspomagane wytwarzanie maszyn. Podstawy i zastosowanie - Wydawnictwo WNT, Warszawa. - 2007</w:t>
            </w:r>
          </w:p>
          <w:p w14:paraId="74792A5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2. .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J. Elastyczna automatyzacja wytwarzania. WNT. Warszawa 2000r.</w:t>
            </w:r>
          </w:p>
        </w:tc>
      </w:tr>
      <w:tr w:rsidR="009239C9" w:rsidRPr="00B33388" w14:paraId="2058FA4F" w14:textId="77777777" w:rsidTr="00C07D7D">
        <w:tc>
          <w:tcPr>
            <w:tcW w:w="10065" w:type="dxa"/>
          </w:tcPr>
          <w:p w14:paraId="270B56A4" w14:textId="77777777" w:rsidR="009239C9" w:rsidRPr="00B33388" w:rsidRDefault="009239C9" w:rsidP="00C07D7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9079490" w14:textId="77777777" w:rsidR="009239C9" w:rsidRPr="00B33388" w:rsidRDefault="009239C9" w:rsidP="00C07D7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Augustyn K. - NX CAM. Programowanie ścieżek dla obrabiarek CNC - Wydawnictwo Helion, Gliwice. - 2010</w:t>
            </w:r>
          </w:p>
          <w:p w14:paraId="32DB40FD" w14:textId="77777777" w:rsidR="009239C9" w:rsidRPr="00B33388" w:rsidRDefault="009239C9" w:rsidP="00C07D7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 Wrotny T., Robotyka i elastycznie zautomatyzowana produkcja. Systemowe zasady tworzenia zautomatyzowanej produkcji, WNT, Warszawa, 1996</w:t>
            </w:r>
          </w:p>
        </w:tc>
      </w:tr>
    </w:tbl>
    <w:p w14:paraId="10877EB8" w14:textId="77777777" w:rsidR="009239C9" w:rsidRPr="00B33388" w:rsidRDefault="009239C9" w:rsidP="009239C9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239C9" w:rsidRPr="00B33388" w14:paraId="6E589DF4" w14:textId="77777777" w:rsidTr="00C07D7D">
        <w:trPr>
          <w:jc w:val="center"/>
        </w:trPr>
        <w:tc>
          <w:tcPr>
            <w:tcW w:w="3846" w:type="dxa"/>
          </w:tcPr>
          <w:p w14:paraId="39152067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A88D4C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9239C9" w:rsidRPr="00B33388" w14:paraId="15F7E99C" w14:textId="77777777" w:rsidTr="00C07D7D">
        <w:trPr>
          <w:jc w:val="center"/>
        </w:trPr>
        <w:tc>
          <w:tcPr>
            <w:tcW w:w="3846" w:type="dxa"/>
          </w:tcPr>
          <w:p w14:paraId="58B07F9E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61CB27C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9239C9" w:rsidRPr="00B33388" w14:paraId="1D766017" w14:textId="77777777" w:rsidTr="00C07D7D">
        <w:trPr>
          <w:jc w:val="center"/>
        </w:trPr>
        <w:tc>
          <w:tcPr>
            <w:tcW w:w="3846" w:type="dxa"/>
          </w:tcPr>
          <w:p w14:paraId="62C9BFBD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0CDAD18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Pr="00B3338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9239C9" w:rsidRPr="00B33388" w14:paraId="4555AED7" w14:textId="77777777" w:rsidTr="00C07D7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1511B42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F8FA90F" w14:textId="77777777" w:rsidR="009239C9" w:rsidRPr="00B33388" w:rsidRDefault="009239C9" w:rsidP="00C07D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3215AD5" w14:textId="77777777" w:rsidR="009239C9" w:rsidRPr="00B33388" w:rsidRDefault="009239C9" w:rsidP="009239C9">
      <w:pPr>
        <w:spacing w:after="0"/>
        <w:rPr>
          <w:rFonts w:ascii="Cambria" w:hAnsi="Cambria" w:cs="Times New Roman"/>
          <w:sz w:val="20"/>
          <w:szCs w:val="20"/>
        </w:rPr>
      </w:pPr>
    </w:p>
    <w:p w14:paraId="7E310FB3" w14:textId="77777777" w:rsidR="00CA6273" w:rsidRPr="00B33388" w:rsidRDefault="00CA6273" w:rsidP="002A0F3D">
      <w:pPr>
        <w:spacing w:after="0"/>
        <w:rPr>
          <w:rFonts w:ascii="Cambria" w:hAnsi="Cambria" w:cs="Times New Roman"/>
          <w:sz w:val="20"/>
          <w:szCs w:val="20"/>
        </w:rPr>
        <w:sectPr w:rsidR="00CA6273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796EE006" w14:textId="77777777" w:rsidTr="006C0E36">
        <w:trPr>
          <w:trHeight w:val="269"/>
        </w:trPr>
        <w:tc>
          <w:tcPr>
            <w:tcW w:w="1968" w:type="dxa"/>
            <w:vMerge w:val="restart"/>
          </w:tcPr>
          <w:p w14:paraId="1A57EA93" w14:textId="2976E4D9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7B6ED7" wp14:editId="48C0D9F8">
                  <wp:extent cx="1066800" cy="106680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CED349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8C5A3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5383AC1D" w14:textId="77777777" w:rsidTr="006C0E36">
        <w:trPr>
          <w:trHeight w:val="275"/>
        </w:trPr>
        <w:tc>
          <w:tcPr>
            <w:tcW w:w="1968" w:type="dxa"/>
            <w:vMerge/>
          </w:tcPr>
          <w:p w14:paraId="2D954EC7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FBE0DD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0EE5D73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44ECE242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D6EBC3C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383E1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4B2A83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298EE9C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EB0DD5C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28F50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84CE8E2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7BB4343A" w14:textId="77777777" w:rsidTr="006C0E36">
        <w:trPr>
          <w:trHeight w:val="139"/>
        </w:trPr>
        <w:tc>
          <w:tcPr>
            <w:tcW w:w="1968" w:type="dxa"/>
            <w:vMerge/>
          </w:tcPr>
          <w:p w14:paraId="6AAAB880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74FE7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D52C74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2B0C59AE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B4486D0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EF4A93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09CBF3DA" w14:textId="77777777" w:rsidR="00F43099" w:rsidRPr="00B33388" w:rsidRDefault="00F43099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7B8D609" w14:textId="48F09497" w:rsidR="00F43099" w:rsidRPr="00B33388" w:rsidRDefault="00F43099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00B35BE" w14:textId="77777777" w:rsidR="00F43099" w:rsidRPr="00B33388" w:rsidRDefault="00F43099" w:rsidP="002A0F3D">
      <w:pPr>
        <w:numPr>
          <w:ilvl w:val="0"/>
          <w:numId w:val="3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43099" w:rsidRPr="00B33388" w14:paraId="0D11943A" w14:textId="77777777" w:rsidTr="006456FD">
        <w:trPr>
          <w:trHeight w:val="328"/>
        </w:trPr>
        <w:tc>
          <w:tcPr>
            <w:tcW w:w="4219" w:type="dxa"/>
            <w:vAlign w:val="center"/>
          </w:tcPr>
          <w:p w14:paraId="310B00CC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0E2A6FD9" w14:textId="122C474C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Systemy zarządzania jakością</w:t>
            </w:r>
          </w:p>
        </w:tc>
      </w:tr>
      <w:tr w:rsidR="00F43099" w:rsidRPr="00B33388" w14:paraId="5AF0F445" w14:textId="77777777" w:rsidTr="006456FD">
        <w:tc>
          <w:tcPr>
            <w:tcW w:w="4219" w:type="dxa"/>
            <w:vAlign w:val="center"/>
          </w:tcPr>
          <w:p w14:paraId="767037FA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4A2079E4" w14:textId="3420EC37" w:rsidR="00F43099" w:rsidRPr="00B33388" w:rsidRDefault="00595B50" w:rsidP="002A0F3D">
            <w:pPr>
              <w:pStyle w:val="akarta"/>
              <w:spacing w:before="0" w:after="0" w:line="276" w:lineRule="auto"/>
            </w:pPr>
            <w:r w:rsidRPr="00B33388">
              <w:t>2</w:t>
            </w:r>
          </w:p>
        </w:tc>
      </w:tr>
      <w:tr w:rsidR="00F43099" w:rsidRPr="00B33388" w14:paraId="3E6A2557" w14:textId="77777777" w:rsidTr="006456FD">
        <w:tc>
          <w:tcPr>
            <w:tcW w:w="4219" w:type="dxa"/>
            <w:vAlign w:val="center"/>
          </w:tcPr>
          <w:p w14:paraId="68D7F01A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3F230B02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F43099" w:rsidRPr="00B33388" w14:paraId="34374ED3" w14:textId="77777777" w:rsidTr="006456FD">
        <w:tc>
          <w:tcPr>
            <w:tcW w:w="4219" w:type="dxa"/>
            <w:vAlign w:val="center"/>
          </w:tcPr>
          <w:p w14:paraId="09275DBD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4643DB0D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F43099" w:rsidRPr="00B33388" w14:paraId="21CD42F2" w14:textId="77777777" w:rsidTr="006456FD">
        <w:tc>
          <w:tcPr>
            <w:tcW w:w="4219" w:type="dxa"/>
            <w:vAlign w:val="center"/>
          </w:tcPr>
          <w:p w14:paraId="48D7CAF8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926F87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F43099" w:rsidRPr="00B33388" w14:paraId="55A85F0D" w14:textId="77777777" w:rsidTr="006456FD">
        <w:tc>
          <w:tcPr>
            <w:tcW w:w="4219" w:type="dxa"/>
            <w:vAlign w:val="center"/>
          </w:tcPr>
          <w:p w14:paraId="5A8DFA88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13D10B3A" w14:textId="05E73906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2</w:t>
            </w:r>
          </w:p>
        </w:tc>
      </w:tr>
      <w:tr w:rsidR="00F43099" w:rsidRPr="00B33388" w14:paraId="66BDC12B" w14:textId="77777777" w:rsidTr="006456FD">
        <w:tc>
          <w:tcPr>
            <w:tcW w:w="4219" w:type="dxa"/>
            <w:vAlign w:val="center"/>
          </w:tcPr>
          <w:p w14:paraId="37534B4B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7C405C" w14:textId="77777777" w:rsidR="00F43099" w:rsidRPr="00B33388" w:rsidRDefault="00F43099" w:rsidP="002A0F3D">
            <w:pPr>
              <w:pStyle w:val="akarta"/>
              <w:spacing w:before="0" w:after="0" w:line="276" w:lineRule="auto"/>
              <w:rPr>
                <w:lang w:val="de-DE"/>
              </w:rPr>
            </w:pPr>
            <w:proofErr w:type="spellStart"/>
            <w:r w:rsidRPr="00B33388">
              <w:rPr>
                <w:lang w:val="de-DE"/>
              </w:rPr>
              <w:t>Dr</w:t>
            </w:r>
            <w:proofErr w:type="spellEnd"/>
            <w:r w:rsidRPr="00B33388">
              <w:rPr>
                <w:lang w:val="de-DE"/>
              </w:rPr>
              <w:t xml:space="preserve"> hab. </w:t>
            </w:r>
            <w:proofErr w:type="spellStart"/>
            <w:r w:rsidRPr="00B33388">
              <w:rPr>
                <w:lang w:val="de-DE"/>
              </w:rPr>
              <w:t>inż</w:t>
            </w:r>
            <w:proofErr w:type="spellEnd"/>
            <w:r w:rsidRPr="00B33388">
              <w:rPr>
                <w:lang w:val="de-DE"/>
              </w:rPr>
              <w:t>. Andrzej Perec</w:t>
            </w:r>
          </w:p>
        </w:tc>
      </w:tr>
    </w:tbl>
    <w:p w14:paraId="18A86DDC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108B3F3B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43099" w:rsidRPr="00B33388" w14:paraId="544C06C2" w14:textId="77777777" w:rsidTr="006C0E36">
        <w:tc>
          <w:tcPr>
            <w:tcW w:w="2498" w:type="dxa"/>
            <w:vAlign w:val="center"/>
          </w:tcPr>
          <w:p w14:paraId="490577A6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E77990A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1CC0480" w14:textId="1D36CC9B" w:rsidR="00F43099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AD5A39A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0F22396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43099" w:rsidRPr="00B33388" w14:paraId="487CF8F1" w14:textId="77777777" w:rsidTr="006C0E36">
        <w:tc>
          <w:tcPr>
            <w:tcW w:w="2498" w:type="dxa"/>
          </w:tcPr>
          <w:p w14:paraId="03AC3572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08AF849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E63BFE4" w14:textId="712F675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03C57097" w14:textId="610D6B36" w:rsidR="00F43099" w:rsidRPr="00B33388" w:rsidRDefault="00595B50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F43099" w:rsidRPr="00B33388" w14:paraId="182654D9" w14:textId="77777777" w:rsidTr="006C0E36">
        <w:tc>
          <w:tcPr>
            <w:tcW w:w="2498" w:type="dxa"/>
          </w:tcPr>
          <w:p w14:paraId="2CF7272A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0A63EA4" w14:textId="7D2FEA8A" w:rsidR="00F43099" w:rsidRPr="00B33388" w:rsidRDefault="00DD1892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F43099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595B50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14:paraId="24BDDEE4" w14:textId="429C6BE4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231C84FB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A83C7B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250CE1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43099" w:rsidRPr="00B33388" w14:paraId="7A04673C" w14:textId="77777777" w:rsidTr="006456FD">
        <w:trPr>
          <w:trHeight w:val="301"/>
          <w:jc w:val="center"/>
        </w:trPr>
        <w:tc>
          <w:tcPr>
            <w:tcW w:w="9898" w:type="dxa"/>
          </w:tcPr>
          <w:p w14:paraId="656BF78A" w14:textId="3DF3FF91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Wiedza z zakresu nauki o przedsiębiorstwie, analizy finansowej, rachunkowości, metody oceny projektów gospodarczych i podstaw zarządzania</w:t>
            </w:r>
          </w:p>
        </w:tc>
      </w:tr>
    </w:tbl>
    <w:p w14:paraId="15F95D8A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862A9C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3099" w:rsidRPr="00B33388" w14:paraId="04E3F76E" w14:textId="77777777" w:rsidTr="006456FD">
        <w:tc>
          <w:tcPr>
            <w:tcW w:w="9889" w:type="dxa"/>
          </w:tcPr>
          <w:p w14:paraId="281D7458" w14:textId="25B1177F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Potrafi </w:t>
            </w:r>
            <w:r w:rsidRPr="00B33388">
              <w:rPr>
                <w:rFonts w:ascii="Cambria" w:hAnsi="Cambria"/>
                <w:noProof/>
                <w:color w:val="000000"/>
                <w:sz w:val="20"/>
                <w:szCs w:val="20"/>
              </w:rPr>
              <w:t>definiować pojęcia związane z zarządzaniem jakością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D052D5D" w14:textId="4F66DDEA" w:rsidR="00F43099" w:rsidRPr="00B33388" w:rsidRDefault="00F43099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Posiada wiedzę z zakresu metod i techniki zarządzania jakością.</w:t>
            </w:r>
          </w:p>
          <w:p w14:paraId="1AA9F0A6" w14:textId="3510C2C3" w:rsidR="00F43099" w:rsidRPr="00B33388" w:rsidRDefault="00F43099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C3 - Posiada umiejętność określić czynniki wpływające na jakość i zaproponować działania doskonalące.</w:t>
            </w:r>
          </w:p>
          <w:p w14:paraId="0481DC10" w14:textId="5FCEB673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Zna uwarunkowania procesu projektowania systemów i rozumie potrzebę stosowania metod zaawansowanych</w:t>
            </w:r>
          </w:p>
        </w:tc>
      </w:tr>
    </w:tbl>
    <w:p w14:paraId="3897F17B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7D034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43099" w:rsidRPr="00B33388" w14:paraId="2FD6CFE6" w14:textId="77777777" w:rsidTr="006456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9B308A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0A1C2D9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8BCD8D2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43099" w:rsidRPr="00B33388" w14:paraId="1780775E" w14:textId="77777777" w:rsidTr="006456FD">
        <w:trPr>
          <w:jc w:val="center"/>
        </w:trPr>
        <w:tc>
          <w:tcPr>
            <w:tcW w:w="9931" w:type="dxa"/>
            <w:gridSpan w:val="4"/>
          </w:tcPr>
          <w:p w14:paraId="5EF27BB3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68A7" w:rsidRPr="00B33388" w14:paraId="306A615D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7015D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503620E" w14:textId="32618FB5" w:rsidR="00D068A7" w:rsidRPr="00B33388" w:rsidRDefault="00AF6DEA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systemów produkcyjnych niezbędną do ich projektowania, analizy i oceny z uwzględnieniem aspektów technicznych, użytkowych i ekonomicznych</w:t>
            </w:r>
          </w:p>
        </w:tc>
        <w:tc>
          <w:tcPr>
            <w:tcW w:w="1732" w:type="dxa"/>
            <w:vAlign w:val="center"/>
          </w:tcPr>
          <w:p w14:paraId="6DD57159" w14:textId="718ED35C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068A7" w:rsidRPr="00B33388" w14:paraId="4941AAFE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25F457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71B995A" w14:textId="2AC337CF" w:rsidR="00D068A7" w:rsidRPr="00B33388" w:rsidRDefault="00AF6DEA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vAlign w:val="center"/>
          </w:tcPr>
          <w:p w14:paraId="58D6F353" w14:textId="5961B545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D068A7" w:rsidRPr="00B33388" w14:paraId="02CA68B1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749A51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5F4E725D" w14:textId="38EE03D3" w:rsidR="00D068A7" w:rsidRPr="00B33388" w:rsidRDefault="00AF6DEA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metod oceny, monitorowania i kontroli jakości procesów, niezbędną do projektowania systemów diagnostyki i nadzorowania procesów wytwarzania</w:t>
            </w:r>
          </w:p>
        </w:tc>
        <w:tc>
          <w:tcPr>
            <w:tcW w:w="1732" w:type="dxa"/>
            <w:vAlign w:val="center"/>
          </w:tcPr>
          <w:p w14:paraId="3AF5CD1B" w14:textId="2D3D462F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F43099" w:rsidRPr="00B33388" w14:paraId="034ED891" w14:textId="77777777" w:rsidTr="00595B50">
        <w:trPr>
          <w:jc w:val="center"/>
        </w:trPr>
        <w:tc>
          <w:tcPr>
            <w:tcW w:w="9931" w:type="dxa"/>
            <w:gridSpan w:val="4"/>
            <w:vAlign w:val="center"/>
          </w:tcPr>
          <w:p w14:paraId="2A1F06A6" w14:textId="77777777" w:rsidR="00F43099" w:rsidRPr="00B33388" w:rsidRDefault="00F43099" w:rsidP="00595B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68A7" w:rsidRPr="00B33388" w14:paraId="378E33B7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2D6D705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70391F8" w14:textId="77E21314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wykorzystując narzędzia informatyczne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vAlign w:val="center"/>
          </w:tcPr>
          <w:p w14:paraId="2F039595" w14:textId="05983809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D068A7" w:rsidRPr="00B33388" w14:paraId="0C6B76A6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62B8C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757F7E6" w14:textId="7A6345E3" w:rsidR="00D068A7" w:rsidRPr="00B33388" w:rsidRDefault="00C02DAD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rozwiązywa</w:t>
            </w:r>
            <w:r w:rsidR="00360463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60463">
              <w:rPr>
                <w:rFonts w:ascii="Cambria" w:hAnsi="Cambria" w:cs="Times New Roman"/>
                <w:sz w:val="20"/>
                <w:szCs w:val="20"/>
              </w:rPr>
              <w:t xml:space="preserve">praktyczne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zada</w:t>
            </w:r>
            <w:r w:rsidR="00773688">
              <w:rPr>
                <w:rFonts w:ascii="Cambria" w:hAnsi="Cambria" w:cs="Times New Roman"/>
                <w:sz w:val="20"/>
                <w:szCs w:val="20"/>
              </w:rPr>
              <w:t>nia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inżynierski</w:t>
            </w:r>
            <w:r w:rsidR="00773688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60463">
              <w:rPr>
                <w:rFonts w:ascii="Cambria" w:hAnsi="Cambria" w:cs="Times New Roman"/>
                <w:sz w:val="20"/>
                <w:szCs w:val="20"/>
              </w:rPr>
              <w:t xml:space="preserve">na bazie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zdobytych w środowisku zajmującym się zawodowo działalnością inżynierską</w:t>
            </w:r>
            <w:r w:rsidR="00A75292">
              <w:rPr>
                <w:rFonts w:ascii="Cambria" w:hAnsi="Cambria" w:cs="Times New Roman"/>
                <w:sz w:val="20"/>
                <w:szCs w:val="20"/>
              </w:rPr>
              <w:t xml:space="preserve"> informacji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oraz zna i stosuje zasady bezpieczeństwa związane z pracą zawodową</w:t>
            </w:r>
          </w:p>
        </w:tc>
        <w:tc>
          <w:tcPr>
            <w:tcW w:w="1732" w:type="dxa"/>
            <w:vAlign w:val="center"/>
          </w:tcPr>
          <w:p w14:paraId="24CDF638" w14:textId="1BD7FAC3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K_U04, K_U17</w:t>
            </w:r>
          </w:p>
        </w:tc>
      </w:tr>
      <w:tr w:rsidR="00D068A7" w:rsidRPr="00B33388" w14:paraId="1CA03E34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B3698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2AE4A58E" w14:textId="0AD40055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korzystać z kart katalogowych, not aplikacyjnych, norm i standardów w celu dobrania odpowiednich komponentów projektowanego procesu, urządzenia i systemu</w:t>
            </w:r>
          </w:p>
        </w:tc>
        <w:tc>
          <w:tcPr>
            <w:tcW w:w="1732" w:type="dxa"/>
            <w:vAlign w:val="center"/>
          </w:tcPr>
          <w:p w14:paraId="20B00AEF" w14:textId="3CFF1528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K_U14, K_U16</w:t>
            </w:r>
          </w:p>
        </w:tc>
      </w:tr>
      <w:tr w:rsidR="00F43099" w:rsidRPr="00B33388" w14:paraId="0A0A6B75" w14:textId="77777777" w:rsidTr="00595B50">
        <w:trPr>
          <w:jc w:val="center"/>
        </w:trPr>
        <w:tc>
          <w:tcPr>
            <w:tcW w:w="9931" w:type="dxa"/>
            <w:gridSpan w:val="4"/>
            <w:vAlign w:val="center"/>
          </w:tcPr>
          <w:p w14:paraId="4A7F2064" w14:textId="77777777" w:rsidR="00F43099" w:rsidRPr="00B33388" w:rsidRDefault="00F43099" w:rsidP="00595B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068A7" w:rsidRPr="00B33388" w14:paraId="3771C70A" w14:textId="77777777" w:rsidTr="00A7529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C913C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908ED45" w14:textId="6E799882" w:rsidR="00D068A7" w:rsidRPr="00B33388" w:rsidRDefault="0077368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podjąć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działalnoś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inżyniersk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 xml:space="preserve"> i rozumie jej pozatechniczne aspekty i skutki, w tym  wpływ na środowisko, i związaną z tym odpowiedzialność za podejmowane decyzje</w:t>
            </w:r>
          </w:p>
        </w:tc>
        <w:tc>
          <w:tcPr>
            <w:tcW w:w="1732" w:type="dxa"/>
            <w:vAlign w:val="center"/>
          </w:tcPr>
          <w:p w14:paraId="46835572" w14:textId="13EC6CC3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068A7" w:rsidRPr="00B33388" w14:paraId="40620061" w14:textId="77777777" w:rsidTr="00A7529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ED8F3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E9B2C5C" w14:textId="696B0C24" w:rsidR="00D068A7" w:rsidRPr="00B33388" w:rsidRDefault="006A050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</w:t>
            </w:r>
            <w:r w:rsidR="00D068A7" w:rsidRPr="00B33388">
              <w:rPr>
                <w:rFonts w:ascii="Cambria" w:hAnsi="Cambria"/>
                <w:color w:val="000000"/>
                <w:sz w:val="20"/>
                <w:szCs w:val="20"/>
              </w:rPr>
              <w:t xml:space="preserve"> myśleć i działać w sposób przedsiębiorczy m. in. tworząc rozwiązania z uwzględnieniem korzyści biznesowe oraz społeczne</w:t>
            </w:r>
          </w:p>
        </w:tc>
        <w:tc>
          <w:tcPr>
            <w:tcW w:w="1732" w:type="dxa"/>
            <w:vAlign w:val="center"/>
          </w:tcPr>
          <w:p w14:paraId="72018BED" w14:textId="5EAE6146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AB557B1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D9A807" w14:textId="19CD66A6" w:rsidR="00D068A7" w:rsidRPr="00B33388" w:rsidRDefault="00F43099" w:rsidP="00B33388">
      <w:pPr>
        <w:numPr>
          <w:ilvl w:val="0"/>
          <w:numId w:val="32"/>
        </w:num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35"/>
        <w:gridCol w:w="1635"/>
        <w:gridCol w:w="1853"/>
      </w:tblGrid>
      <w:tr w:rsidR="00D068A7" w:rsidRPr="00B33388" w14:paraId="29D54FD4" w14:textId="77777777" w:rsidTr="130215D9">
        <w:trPr>
          <w:trHeight w:val="340"/>
        </w:trPr>
        <w:tc>
          <w:tcPr>
            <w:tcW w:w="531" w:type="dxa"/>
            <w:vMerge w:val="restart"/>
          </w:tcPr>
          <w:p w14:paraId="210FC98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</w:tcPr>
          <w:p w14:paraId="75B2B6E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88" w:type="dxa"/>
            <w:gridSpan w:val="2"/>
            <w:vAlign w:val="center"/>
          </w:tcPr>
          <w:p w14:paraId="641F8F9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B33388" w14:paraId="4C676852" w14:textId="77777777" w:rsidTr="130215D9">
        <w:trPr>
          <w:trHeight w:val="340"/>
        </w:trPr>
        <w:tc>
          <w:tcPr>
            <w:tcW w:w="531" w:type="dxa"/>
            <w:vMerge/>
          </w:tcPr>
          <w:p w14:paraId="7764510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5E8571A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4065F41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3" w:type="dxa"/>
          </w:tcPr>
          <w:p w14:paraId="22525A85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68A7" w:rsidRPr="00B33388" w14:paraId="76FB384D" w14:textId="77777777" w:rsidTr="130215D9">
        <w:trPr>
          <w:trHeight w:val="225"/>
        </w:trPr>
        <w:tc>
          <w:tcPr>
            <w:tcW w:w="531" w:type="dxa"/>
          </w:tcPr>
          <w:p w14:paraId="361A00F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1EA48C4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635" w:type="dxa"/>
          </w:tcPr>
          <w:p w14:paraId="29A74E2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126CE78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1D57EE10" w14:textId="77777777" w:rsidTr="130215D9">
        <w:trPr>
          <w:trHeight w:val="285"/>
        </w:trPr>
        <w:tc>
          <w:tcPr>
            <w:tcW w:w="531" w:type="dxa"/>
          </w:tcPr>
          <w:p w14:paraId="1EABD16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408CC71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Historia znormalizowanych systemów zarządzania jakością. Ewolucja systemu zarządzania jakością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14:paraId="73BD939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AD30AF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68A7" w:rsidRPr="00B33388" w14:paraId="1575BADD" w14:textId="77777777" w:rsidTr="130215D9">
        <w:trPr>
          <w:trHeight w:val="170"/>
        </w:trPr>
        <w:tc>
          <w:tcPr>
            <w:tcW w:w="531" w:type="dxa"/>
          </w:tcPr>
          <w:p w14:paraId="515490D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344638D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Kompleksowe zarządzanie jakością – TQM</w:t>
            </w:r>
          </w:p>
        </w:tc>
        <w:tc>
          <w:tcPr>
            <w:tcW w:w="1635" w:type="dxa"/>
          </w:tcPr>
          <w:p w14:paraId="04FF5FAF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4066C4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243201CB" w14:textId="77777777" w:rsidTr="130215D9">
        <w:trPr>
          <w:trHeight w:val="240"/>
        </w:trPr>
        <w:tc>
          <w:tcPr>
            <w:tcW w:w="531" w:type="dxa"/>
          </w:tcPr>
          <w:p w14:paraId="608E718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53A6E9B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System zarządzania jakością zgodny z normami ISO 9000</w:t>
            </w:r>
          </w:p>
        </w:tc>
        <w:tc>
          <w:tcPr>
            <w:tcW w:w="1635" w:type="dxa"/>
          </w:tcPr>
          <w:p w14:paraId="4560F3D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33782BB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2B7CCA5E" w14:textId="77777777" w:rsidTr="130215D9">
        <w:trPr>
          <w:trHeight w:val="212"/>
        </w:trPr>
        <w:tc>
          <w:tcPr>
            <w:tcW w:w="531" w:type="dxa"/>
          </w:tcPr>
          <w:p w14:paraId="2D7B9B5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7A0252B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Zarządzanie bezpieczeństwem informacji</w:t>
            </w:r>
          </w:p>
        </w:tc>
        <w:tc>
          <w:tcPr>
            <w:tcW w:w="1635" w:type="dxa"/>
          </w:tcPr>
          <w:p w14:paraId="462BD34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1A5434D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08B22DAD" w14:textId="77777777" w:rsidTr="130215D9">
        <w:trPr>
          <w:trHeight w:val="212"/>
        </w:trPr>
        <w:tc>
          <w:tcPr>
            <w:tcW w:w="531" w:type="dxa"/>
          </w:tcPr>
          <w:p w14:paraId="6D6C47F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6E10F9E9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Zarządzanie bezpieczeństwem i higieną pracy wg normy serii PN-N 18000 i OHSAS</w:t>
            </w:r>
          </w:p>
        </w:tc>
        <w:tc>
          <w:tcPr>
            <w:tcW w:w="1635" w:type="dxa"/>
          </w:tcPr>
          <w:p w14:paraId="1C50482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EED827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7B574DA9" w14:textId="77777777" w:rsidTr="130215D9">
        <w:trPr>
          <w:trHeight w:val="212"/>
        </w:trPr>
        <w:tc>
          <w:tcPr>
            <w:tcW w:w="531" w:type="dxa"/>
          </w:tcPr>
          <w:p w14:paraId="368F0CA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28E5557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Zarządzanie jakością i bezpieczeństwem żywności wg HACCP, i normy ISO 22000</w:t>
            </w:r>
          </w:p>
        </w:tc>
        <w:tc>
          <w:tcPr>
            <w:tcW w:w="1635" w:type="dxa"/>
          </w:tcPr>
          <w:p w14:paraId="010C4DD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012C68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02B97499" w14:textId="77777777" w:rsidTr="130215D9">
        <w:trPr>
          <w:trHeight w:val="212"/>
        </w:trPr>
        <w:tc>
          <w:tcPr>
            <w:tcW w:w="531" w:type="dxa"/>
          </w:tcPr>
          <w:p w14:paraId="5F4B342B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631D457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635" w:type="dxa"/>
          </w:tcPr>
          <w:p w14:paraId="74FFAD8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0FB08A6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68A7" w:rsidRPr="00B33388" w14:paraId="2EFE558A" w14:textId="77777777" w:rsidTr="130215D9">
        <w:tc>
          <w:tcPr>
            <w:tcW w:w="531" w:type="dxa"/>
          </w:tcPr>
          <w:p w14:paraId="1FBABE6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A26CDA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5" w:type="dxa"/>
          </w:tcPr>
          <w:p w14:paraId="1DAB9F6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3" w:type="dxa"/>
          </w:tcPr>
          <w:p w14:paraId="5C0E632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E245377" w14:textId="77777777" w:rsidR="00D068A7" w:rsidRPr="00B33388" w:rsidRDefault="00D068A7" w:rsidP="002A0F3D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745"/>
        <w:gridCol w:w="1590"/>
        <w:gridCol w:w="1893"/>
      </w:tblGrid>
      <w:tr w:rsidR="00D068A7" w:rsidRPr="00B33388" w14:paraId="25DF3EFA" w14:textId="77777777" w:rsidTr="5E7BF7DE">
        <w:trPr>
          <w:trHeight w:val="57"/>
        </w:trPr>
        <w:tc>
          <w:tcPr>
            <w:tcW w:w="626" w:type="dxa"/>
            <w:vMerge w:val="restart"/>
          </w:tcPr>
          <w:p w14:paraId="02A2EF4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</w:tcPr>
          <w:p w14:paraId="3FC116D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83" w:type="dxa"/>
            <w:gridSpan w:val="2"/>
            <w:vAlign w:val="center"/>
          </w:tcPr>
          <w:p w14:paraId="6D95C62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B33388" w14:paraId="2EABE73B" w14:textId="77777777" w:rsidTr="5E7BF7DE">
        <w:trPr>
          <w:trHeight w:val="57"/>
        </w:trPr>
        <w:tc>
          <w:tcPr>
            <w:tcW w:w="626" w:type="dxa"/>
            <w:vMerge/>
          </w:tcPr>
          <w:p w14:paraId="007FC5E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  <w:vMerge/>
          </w:tcPr>
          <w:p w14:paraId="40D70009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329351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93" w:type="dxa"/>
          </w:tcPr>
          <w:p w14:paraId="2EE552F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68A7" w:rsidRPr="00B33388" w14:paraId="5C156A55" w14:textId="77777777" w:rsidTr="5E7BF7DE">
        <w:trPr>
          <w:trHeight w:val="57"/>
        </w:trPr>
        <w:tc>
          <w:tcPr>
            <w:tcW w:w="626" w:type="dxa"/>
          </w:tcPr>
          <w:p w14:paraId="13D289B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745" w:type="dxa"/>
          </w:tcPr>
          <w:p w14:paraId="0EF91B2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90" w:type="dxa"/>
          </w:tcPr>
          <w:p w14:paraId="059458F4" w14:textId="0F5C5F41" w:rsidR="00D068A7" w:rsidRPr="00B33388" w:rsidRDefault="120BCFB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272546AF" w14:textId="74200A45" w:rsidR="00D068A7" w:rsidRPr="00B33388" w:rsidRDefault="3407482F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2D521CF5" w14:textId="77777777" w:rsidTr="5E7BF7DE">
        <w:trPr>
          <w:trHeight w:val="57"/>
        </w:trPr>
        <w:tc>
          <w:tcPr>
            <w:tcW w:w="626" w:type="dxa"/>
          </w:tcPr>
          <w:p w14:paraId="3C9D3903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745" w:type="dxa"/>
          </w:tcPr>
          <w:p w14:paraId="76A104C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schematu organizacyjnego organizacji procesowej</w:t>
            </w:r>
          </w:p>
        </w:tc>
        <w:tc>
          <w:tcPr>
            <w:tcW w:w="1590" w:type="dxa"/>
          </w:tcPr>
          <w:p w14:paraId="1A411439" w14:textId="793542AB" w:rsidR="00D068A7" w:rsidRPr="00B33388" w:rsidRDefault="61C5DA7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DB17E96" w14:textId="62B61E00" w:rsidR="00D068A7" w:rsidRPr="00B33388" w:rsidRDefault="5F14EAE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7E78C74A" w14:textId="77777777" w:rsidTr="5E7BF7DE">
        <w:trPr>
          <w:trHeight w:val="57"/>
        </w:trPr>
        <w:tc>
          <w:tcPr>
            <w:tcW w:w="626" w:type="dxa"/>
          </w:tcPr>
          <w:p w14:paraId="422D9C0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745" w:type="dxa"/>
          </w:tcPr>
          <w:p w14:paraId="6AC774C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schematu organizacyjnego organizacji procesowej</w:t>
            </w:r>
          </w:p>
        </w:tc>
        <w:tc>
          <w:tcPr>
            <w:tcW w:w="1590" w:type="dxa"/>
          </w:tcPr>
          <w:p w14:paraId="00D81E5C" w14:textId="155865B0" w:rsidR="00D068A7" w:rsidRPr="00B33388" w:rsidRDefault="61C5DA7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E117314" w14:textId="204F2A86" w:rsidR="00D068A7" w:rsidRPr="00B33388" w:rsidRDefault="7D4A4BC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0D37DADD" w14:textId="77777777" w:rsidTr="5E7BF7DE">
        <w:trPr>
          <w:trHeight w:val="57"/>
        </w:trPr>
        <w:tc>
          <w:tcPr>
            <w:tcW w:w="626" w:type="dxa"/>
          </w:tcPr>
          <w:p w14:paraId="7A82656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745" w:type="dxa"/>
          </w:tcPr>
          <w:p w14:paraId="7778320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mapy procesów organizacji zgodny z normą ISO 9001:2008</w:t>
            </w:r>
          </w:p>
        </w:tc>
        <w:tc>
          <w:tcPr>
            <w:tcW w:w="1590" w:type="dxa"/>
          </w:tcPr>
          <w:p w14:paraId="5924E148" w14:textId="3DDC7D52" w:rsidR="00D068A7" w:rsidRPr="00B33388" w:rsidRDefault="7E32D4D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6E368C9" w14:textId="2005CB82" w:rsidR="00D068A7" w:rsidRPr="00B33388" w:rsidRDefault="084140B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2D016FF3" w14:textId="77777777" w:rsidTr="5E7BF7DE">
        <w:trPr>
          <w:trHeight w:val="57"/>
        </w:trPr>
        <w:tc>
          <w:tcPr>
            <w:tcW w:w="626" w:type="dxa"/>
          </w:tcPr>
          <w:p w14:paraId="32D3FCD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745" w:type="dxa"/>
          </w:tcPr>
          <w:p w14:paraId="0998AD6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mapy procesów organizacji zgodny z normą ISO 9001:2008</w:t>
            </w:r>
          </w:p>
        </w:tc>
        <w:tc>
          <w:tcPr>
            <w:tcW w:w="1590" w:type="dxa"/>
          </w:tcPr>
          <w:p w14:paraId="41416A0A" w14:textId="36521A49" w:rsidR="00D068A7" w:rsidRPr="00B33388" w:rsidRDefault="7E32D4D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58DD3C2" w14:textId="2EDB0E59" w:rsidR="00D068A7" w:rsidRPr="00B33388" w:rsidRDefault="7337020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65838E27" w14:textId="77777777" w:rsidTr="5E7BF7DE">
        <w:trPr>
          <w:trHeight w:val="57"/>
        </w:trPr>
        <w:tc>
          <w:tcPr>
            <w:tcW w:w="626" w:type="dxa"/>
          </w:tcPr>
          <w:p w14:paraId="2B30992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745" w:type="dxa"/>
          </w:tcPr>
          <w:p w14:paraId="026FC81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mapy procesów organizacji zgodny z normą ISO 9001:2008</w:t>
            </w:r>
          </w:p>
        </w:tc>
        <w:tc>
          <w:tcPr>
            <w:tcW w:w="1590" w:type="dxa"/>
          </w:tcPr>
          <w:p w14:paraId="155B847B" w14:textId="3C9ECF60" w:rsidR="00D068A7" w:rsidRPr="00B33388" w:rsidRDefault="1B6467D6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2F614A9" w14:textId="2BD9DC2C" w:rsidR="00D068A7" w:rsidRPr="00B33388" w:rsidRDefault="19704B4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463FDD1E" w14:textId="77777777" w:rsidTr="5E7BF7DE">
        <w:trPr>
          <w:trHeight w:val="57"/>
        </w:trPr>
        <w:tc>
          <w:tcPr>
            <w:tcW w:w="626" w:type="dxa"/>
          </w:tcPr>
          <w:p w14:paraId="02F16AA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745" w:type="dxa"/>
          </w:tcPr>
          <w:p w14:paraId="02944AA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</w:t>
            </w: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analizy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przyczynowo-skutkowej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FMEA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Failure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Effect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(Critical) Analysis) </w:t>
            </w:r>
          </w:p>
        </w:tc>
        <w:tc>
          <w:tcPr>
            <w:tcW w:w="1590" w:type="dxa"/>
          </w:tcPr>
          <w:p w14:paraId="0E00A9F0" w14:textId="2D9A6697" w:rsidR="00D068A7" w:rsidRPr="00B33388" w:rsidRDefault="1B6467D6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A840851" w14:textId="47C9725D" w:rsidR="00D068A7" w:rsidRPr="00B33388" w:rsidRDefault="35DE86F4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2800030B" w14:textId="77777777" w:rsidTr="5E7BF7DE">
        <w:trPr>
          <w:trHeight w:val="57"/>
        </w:trPr>
        <w:tc>
          <w:tcPr>
            <w:tcW w:w="626" w:type="dxa"/>
          </w:tcPr>
          <w:p w14:paraId="1B12996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745" w:type="dxa"/>
          </w:tcPr>
          <w:p w14:paraId="33948FB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</w:t>
            </w: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analizy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przyczynowo-skutkowej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FMEA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Failure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Effect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(Critical) Analysis) </w:t>
            </w:r>
          </w:p>
        </w:tc>
        <w:tc>
          <w:tcPr>
            <w:tcW w:w="1590" w:type="dxa"/>
          </w:tcPr>
          <w:p w14:paraId="65592967" w14:textId="481A83FF" w:rsidR="00D068A7" w:rsidRPr="00B33388" w:rsidRDefault="4C594E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289645C9" w14:textId="056AA12B" w:rsidR="00D068A7" w:rsidRPr="00B33388" w:rsidRDefault="62CE755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3FD0DD31" w14:textId="77777777" w:rsidTr="5E7BF7DE">
        <w:trPr>
          <w:trHeight w:val="57"/>
        </w:trPr>
        <w:tc>
          <w:tcPr>
            <w:tcW w:w="626" w:type="dxa"/>
          </w:tcPr>
          <w:p w14:paraId="23817A5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745" w:type="dxa"/>
          </w:tcPr>
          <w:p w14:paraId="3940128F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Analiza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Pareto</w:t>
            </w:r>
            <w:proofErr w:type="spellEnd"/>
          </w:p>
        </w:tc>
        <w:tc>
          <w:tcPr>
            <w:tcW w:w="1590" w:type="dxa"/>
          </w:tcPr>
          <w:p w14:paraId="6A14CA71" w14:textId="59E8C0BA" w:rsidR="00D068A7" w:rsidRPr="00B33388" w:rsidRDefault="4C594E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3AA750BB" w14:textId="6EE0E521" w:rsidR="00D068A7" w:rsidRPr="00B33388" w:rsidRDefault="004D0E52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7D628682" w14:textId="77777777" w:rsidTr="5E7BF7DE">
        <w:trPr>
          <w:trHeight w:val="57"/>
        </w:trPr>
        <w:tc>
          <w:tcPr>
            <w:tcW w:w="626" w:type="dxa"/>
          </w:tcPr>
          <w:p w14:paraId="4AC270A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745" w:type="dxa"/>
          </w:tcPr>
          <w:p w14:paraId="20696874" w14:textId="77777777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Analiza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Pareto</w:t>
            </w:r>
            <w:proofErr w:type="spellEnd"/>
          </w:p>
        </w:tc>
        <w:tc>
          <w:tcPr>
            <w:tcW w:w="1590" w:type="dxa"/>
          </w:tcPr>
          <w:p w14:paraId="06D8E82F" w14:textId="3EF900FB" w:rsidR="00D068A7" w:rsidRPr="00B33388" w:rsidRDefault="108AE37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A5015D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4E0CABBA" w14:textId="77777777" w:rsidTr="5E7BF7DE">
        <w:trPr>
          <w:trHeight w:val="57"/>
        </w:trPr>
        <w:tc>
          <w:tcPr>
            <w:tcW w:w="626" w:type="dxa"/>
          </w:tcPr>
          <w:p w14:paraId="47CF2C4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745" w:type="dxa"/>
          </w:tcPr>
          <w:p w14:paraId="71E26DC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Zastosowania metody dopasowanie funkcji jakości QFD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Function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Deployment) </w:t>
            </w:r>
          </w:p>
        </w:tc>
        <w:tc>
          <w:tcPr>
            <w:tcW w:w="1590" w:type="dxa"/>
          </w:tcPr>
          <w:p w14:paraId="169AE1F6" w14:textId="0E458377" w:rsidR="00D068A7" w:rsidRPr="00B33388" w:rsidRDefault="108AE37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EDB4C5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02161F41" w14:textId="77777777" w:rsidTr="5E7BF7DE">
        <w:trPr>
          <w:trHeight w:val="57"/>
        </w:trPr>
        <w:tc>
          <w:tcPr>
            <w:tcW w:w="626" w:type="dxa"/>
          </w:tcPr>
          <w:p w14:paraId="5724DDA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745" w:type="dxa"/>
          </w:tcPr>
          <w:p w14:paraId="3C583CC4" w14:textId="77777777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Zastosowania metody dopasowanie funkcji jakości QFD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Function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Deployment)</w:t>
            </w:r>
          </w:p>
        </w:tc>
        <w:tc>
          <w:tcPr>
            <w:tcW w:w="1590" w:type="dxa"/>
          </w:tcPr>
          <w:p w14:paraId="201FF0AA" w14:textId="00CB5F6A" w:rsidR="00D068A7" w:rsidRPr="00B33388" w:rsidRDefault="6044566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4606BD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24683DA9" w14:textId="77777777" w:rsidTr="5E7BF7DE">
        <w:trPr>
          <w:trHeight w:val="57"/>
        </w:trPr>
        <w:tc>
          <w:tcPr>
            <w:tcW w:w="626" w:type="dxa"/>
          </w:tcPr>
          <w:p w14:paraId="25B9B5A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745" w:type="dxa"/>
          </w:tcPr>
          <w:p w14:paraId="607B055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Ocena wybranego ryzyka zawodowego</w:t>
            </w:r>
          </w:p>
        </w:tc>
        <w:tc>
          <w:tcPr>
            <w:tcW w:w="1590" w:type="dxa"/>
          </w:tcPr>
          <w:p w14:paraId="6A87B4A3" w14:textId="68202F58" w:rsidR="00D068A7" w:rsidRPr="00B33388" w:rsidRDefault="6044566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329C49A" w14:textId="1944D4AF" w:rsidR="00D068A7" w:rsidRPr="00B33388" w:rsidRDefault="7FAE6A1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456AE8A7" w14:textId="77777777" w:rsidTr="5E7BF7DE">
        <w:trPr>
          <w:trHeight w:val="57"/>
        </w:trPr>
        <w:tc>
          <w:tcPr>
            <w:tcW w:w="626" w:type="dxa"/>
          </w:tcPr>
          <w:p w14:paraId="4E123DA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745" w:type="dxa"/>
          </w:tcPr>
          <w:p w14:paraId="2CD437E4" w14:textId="77777777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Ocena wybranego ryzyka zawodowego</w:t>
            </w:r>
          </w:p>
        </w:tc>
        <w:tc>
          <w:tcPr>
            <w:tcW w:w="1590" w:type="dxa"/>
          </w:tcPr>
          <w:p w14:paraId="6470E1D8" w14:textId="06BE6216" w:rsidR="00D068A7" w:rsidRPr="00B33388" w:rsidRDefault="4A009026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59950843" w14:textId="755CE3F3" w:rsidR="00D068A7" w:rsidRPr="00B33388" w:rsidRDefault="28F7F32F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7C3C141C" w14:textId="77777777" w:rsidTr="5E7BF7DE">
        <w:trPr>
          <w:trHeight w:val="57"/>
        </w:trPr>
        <w:tc>
          <w:tcPr>
            <w:tcW w:w="626" w:type="dxa"/>
          </w:tcPr>
          <w:p w14:paraId="316C213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745" w:type="dxa"/>
          </w:tcPr>
          <w:p w14:paraId="1C44017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90" w:type="dxa"/>
          </w:tcPr>
          <w:p w14:paraId="77F8358C" w14:textId="4772D442" w:rsidR="00D068A7" w:rsidRPr="00B33388" w:rsidRDefault="63EF533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82B3279" w14:textId="66A551E2" w:rsidR="00D068A7" w:rsidRPr="00B33388" w:rsidRDefault="0A1CB1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51C7B56C" w14:textId="77777777" w:rsidTr="5E7BF7DE">
        <w:trPr>
          <w:trHeight w:val="57"/>
        </w:trPr>
        <w:tc>
          <w:tcPr>
            <w:tcW w:w="626" w:type="dxa"/>
          </w:tcPr>
          <w:p w14:paraId="27DC734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</w:tcPr>
          <w:p w14:paraId="4F40380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</w:tcPr>
          <w:p w14:paraId="6DB12878" w14:textId="3CFEA787" w:rsidR="00D068A7" w:rsidRPr="00B33388" w:rsidRDefault="4BBC5915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893" w:type="dxa"/>
          </w:tcPr>
          <w:p w14:paraId="406A86F1" w14:textId="79F385DA" w:rsidR="00D068A7" w:rsidRPr="00B33388" w:rsidRDefault="4BBC5915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40C460A2" w14:textId="6C475D78" w:rsidR="00F43099" w:rsidRPr="00B33388" w:rsidRDefault="00F43099" w:rsidP="002A0F3D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48BC0603" w14:textId="77777777" w:rsidR="00F43099" w:rsidRPr="00B33388" w:rsidRDefault="00F4309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068A7" w:rsidRPr="00B33388" w14:paraId="7CC064A2" w14:textId="77777777" w:rsidTr="006456FD">
        <w:tc>
          <w:tcPr>
            <w:tcW w:w="1666" w:type="dxa"/>
          </w:tcPr>
          <w:p w14:paraId="141DA9AF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10364DB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410DF0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68A7" w:rsidRPr="00B33388" w14:paraId="60334C0B" w14:textId="77777777" w:rsidTr="006456FD">
        <w:tc>
          <w:tcPr>
            <w:tcW w:w="1666" w:type="dxa"/>
          </w:tcPr>
          <w:p w14:paraId="7BE1A0BF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9E0B00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BCCF08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068A7" w:rsidRPr="00B33388" w14:paraId="736D90C5" w14:textId="77777777" w:rsidTr="006456FD">
        <w:tc>
          <w:tcPr>
            <w:tcW w:w="1666" w:type="dxa"/>
          </w:tcPr>
          <w:p w14:paraId="2AF93144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34E3CD6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M5.2 - ćwiczenia doskonalące obsługę oprogramowania maszyn i urządzeń,</w:t>
            </w:r>
          </w:p>
        </w:tc>
        <w:tc>
          <w:tcPr>
            <w:tcW w:w="3260" w:type="dxa"/>
          </w:tcPr>
          <w:p w14:paraId="224CB2A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2B3584E3" w14:textId="77777777" w:rsidR="00F43099" w:rsidRPr="00B33388" w:rsidRDefault="00F4309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37C651" w14:textId="77777777" w:rsidR="00F43099" w:rsidRPr="00B33388" w:rsidRDefault="00F4309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BFE0B3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D068A7" w:rsidRPr="00B33388" w14:paraId="0D397D7E" w14:textId="77777777" w:rsidTr="00611969">
        <w:tc>
          <w:tcPr>
            <w:tcW w:w="1526" w:type="dxa"/>
          </w:tcPr>
          <w:p w14:paraId="3B382A0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65" w:type="dxa"/>
          </w:tcPr>
          <w:p w14:paraId="74B13FE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4EEDA0A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68A7" w:rsidRPr="00B33388" w14:paraId="0C502A31" w14:textId="77777777" w:rsidTr="00611969">
        <w:tc>
          <w:tcPr>
            <w:tcW w:w="1526" w:type="dxa"/>
          </w:tcPr>
          <w:p w14:paraId="718FF52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65" w:type="dxa"/>
          </w:tcPr>
          <w:p w14:paraId="3ABDDE92" w14:textId="77777777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940" w:type="dxa"/>
          </w:tcPr>
          <w:p w14:paraId="2110606E" w14:textId="36EEB602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D068A7" w:rsidRPr="00B33388" w14:paraId="5018A112" w14:textId="77777777" w:rsidTr="00611969">
        <w:tc>
          <w:tcPr>
            <w:tcW w:w="1526" w:type="dxa"/>
          </w:tcPr>
          <w:p w14:paraId="7A6F3F3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565" w:type="dxa"/>
          </w:tcPr>
          <w:p w14:paraId="18D806C8" w14:textId="77777777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288E154" w14:textId="77777777" w:rsidR="00D068A7" w:rsidRPr="00B33388" w:rsidRDefault="00D068A7" w:rsidP="002A0F3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48390F9C" w14:textId="77777777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027DB91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1F1EA6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D068A7" w:rsidRPr="00B33388" w14:paraId="22D8BBD5" w14:textId="77777777" w:rsidTr="006456F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60A01" w14:textId="7C0EAE9C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8AACF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B640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068A7" w:rsidRPr="00B33388" w14:paraId="7242B6AC" w14:textId="77777777" w:rsidTr="006456FD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8DB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1C7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0C90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3D788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466CA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C200F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AC624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D068A7" w:rsidRPr="00B33388" w14:paraId="232F71A8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DAE0" w14:textId="6BCC5D6C" w:rsidR="00D068A7" w:rsidRPr="00B33388" w:rsidRDefault="00D068A7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768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BDB6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C28A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F5CC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782F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8A99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19764431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568" w14:textId="31092FD9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5CA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2F52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33FB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F4C6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3FDB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922B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30BC738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C09F" w14:textId="0F9E43BD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962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098A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D13B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A0D2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84BF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6392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9650D60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6357" w14:textId="267A4631" w:rsidR="00D068A7" w:rsidRPr="00B33388" w:rsidRDefault="00D068A7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030F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829F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FE36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45A2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3AC0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AD61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DBEF4F8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D280" w14:textId="24456136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3BF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E2BF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8C0E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C22D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0BD2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4C24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6479A994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E45" w14:textId="010E83B4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1567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DF7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FCA45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FA47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441B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8F77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12B727F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7273" w14:textId="28F67FF9" w:rsidR="00D068A7" w:rsidRPr="00B33388" w:rsidRDefault="00D068A7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7DE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4850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0E28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ED4E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A211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46FA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4BA10479" w14:textId="77777777" w:rsidTr="006456F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210A" w14:textId="503423D2" w:rsidR="00D068A7" w:rsidRPr="00B33388" w:rsidRDefault="00D068A7" w:rsidP="002A0F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719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6CE6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0F4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FA6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B17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15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C9BBC74" w14:textId="77777777" w:rsidR="00F43099" w:rsidRPr="00B33388" w:rsidRDefault="00F43099" w:rsidP="002A0F3D">
      <w:p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3D9970C1" w14:textId="77777777" w:rsidR="00F43099" w:rsidRPr="00B33388" w:rsidRDefault="00F43099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43099" w:rsidRPr="00B33388" w14:paraId="5DF8B723" w14:textId="77777777" w:rsidTr="006456FD">
        <w:trPr>
          <w:trHeight w:val="93"/>
          <w:jc w:val="center"/>
        </w:trPr>
        <w:tc>
          <w:tcPr>
            <w:tcW w:w="9907" w:type="dxa"/>
          </w:tcPr>
          <w:p w14:paraId="428761F2" w14:textId="77777777" w:rsidR="00F43099" w:rsidRPr="00B33388" w:rsidRDefault="00F43099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C565D7" w14:textId="77777777" w:rsidR="00F43099" w:rsidRPr="00B33388" w:rsidRDefault="00F43099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43099" w:rsidRPr="00B33388" w14:paraId="20202762" w14:textId="77777777" w:rsidTr="006456FD">
              <w:tc>
                <w:tcPr>
                  <w:tcW w:w="4531" w:type="dxa"/>
                </w:tcPr>
                <w:p w14:paraId="55E0DCA5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E7D833B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43099" w:rsidRPr="00B33388" w14:paraId="6119CBF4" w14:textId="77777777" w:rsidTr="006456FD">
              <w:trPr>
                <w:trHeight w:val="198"/>
              </w:trPr>
              <w:tc>
                <w:tcPr>
                  <w:tcW w:w="4531" w:type="dxa"/>
                </w:tcPr>
                <w:p w14:paraId="0C938FE1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40363D6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43099" w:rsidRPr="00B33388" w14:paraId="4D7B7346" w14:textId="77777777" w:rsidTr="006456FD">
              <w:tc>
                <w:tcPr>
                  <w:tcW w:w="4531" w:type="dxa"/>
                </w:tcPr>
                <w:p w14:paraId="35B226DC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E8989E3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43099" w:rsidRPr="00B33388" w14:paraId="70618A26" w14:textId="77777777" w:rsidTr="006456FD">
              <w:tc>
                <w:tcPr>
                  <w:tcW w:w="4531" w:type="dxa"/>
                </w:tcPr>
                <w:p w14:paraId="14022BE9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25B3734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43099" w:rsidRPr="00B33388" w14:paraId="022BF79A" w14:textId="77777777" w:rsidTr="006456FD">
              <w:tc>
                <w:tcPr>
                  <w:tcW w:w="4531" w:type="dxa"/>
                </w:tcPr>
                <w:p w14:paraId="68FDBFD9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9B5E556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43099" w:rsidRPr="00B33388" w14:paraId="0D342AD8" w14:textId="77777777" w:rsidTr="006456FD">
              <w:tc>
                <w:tcPr>
                  <w:tcW w:w="4531" w:type="dxa"/>
                </w:tcPr>
                <w:p w14:paraId="6BC67CE0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8B1847B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43099" w:rsidRPr="00B33388" w14:paraId="07932A5E" w14:textId="77777777" w:rsidTr="006456FD">
              <w:tc>
                <w:tcPr>
                  <w:tcW w:w="4531" w:type="dxa"/>
                </w:tcPr>
                <w:p w14:paraId="255C50E0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19761E3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CD1704" w14:textId="77777777" w:rsidR="00F43099" w:rsidRPr="00B33388" w:rsidRDefault="00F43099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996ACE2" w14:textId="77777777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</w:p>
    <w:p w14:paraId="1473148C" w14:textId="77777777" w:rsidR="00F43099" w:rsidRPr="00B33388" w:rsidRDefault="00F43099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43099" w:rsidRPr="00B33388" w14:paraId="6A30F1E8" w14:textId="77777777" w:rsidTr="006456FD">
        <w:trPr>
          <w:trHeight w:val="540"/>
          <w:jc w:val="center"/>
        </w:trPr>
        <w:tc>
          <w:tcPr>
            <w:tcW w:w="9923" w:type="dxa"/>
          </w:tcPr>
          <w:p w14:paraId="1DE80C6A" w14:textId="30E314A6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eną</w:t>
            </w:r>
          </w:p>
        </w:tc>
      </w:tr>
    </w:tbl>
    <w:p w14:paraId="72BD4258" w14:textId="77777777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</w:p>
    <w:p w14:paraId="61A72DD7" w14:textId="77777777" w:rsidR="00F43099" w:rsidRPr="00B33388" w:rsidRDefault="00F43099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43099" w:rsidRPr="00B33388" w14:paraId="4B42C865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968551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856A10" w14:textId="49AA1CF8" w:rsidR="00F43099" w:rsidRPr="00B33388" w:rsidRDefault="00F43099" w:rsidP="130215D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43099" w:rsidRPr="00B33388" w14:paraId="72AA503F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C0EA9B3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911E28" w14:textId="0B44FC40" w:rsidR="00F43099" w:rsidRPr="00B33388" w:rsidRDefault="00F43099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3EAE1D" w14:textId="7962135A" w:rsidR="00F43099" w:rsidRPr="00B33388" w:rsidRDefault="00F43099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43099" w:rsidRPr="00B33388" w14:paraId="37BE2F75" w14:textId="77777777" w:rsidTr="5E7BF7D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D56631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43099" w:rsidRPr="00B33388" w14:paraId="3D0B87E3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2F6430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042" w14:textId="59398C28" w:rsidR="00F43099" w:rsidRPr="00B33388" w:rsidRDefault="00D56D1D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E01" w14:textId="07DB2489" w:rsidR="00F43099" w:rsidRPr="00B33388" w:rsidRDefault="00D56D1D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F43099" w:rsidRPr="00B33388" w14:paraId="17CE5DE7" w14:textId="77777777" w:rsidTr="5E7BF7D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DC0A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43099" w:rsidRPr="00B33388" w14:paraId="456D480E" w14:textId="77777777" w:rsidTr="5E7BF7D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51A8B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261A" w14:textId="27CB7D46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AAAF6" w14:textId="63447799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B33388" w14:paraId="1688DB62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A472" w14:textId="0424321E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B8919" w14:textId="25B5324F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75C33" w14:textId="78548232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B33388" w14:paraId="397F35A4" w14:textId="77777777" w:rsidTr="5E7BF7D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03B0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3C8C" w14:textId="70EC0CD0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96E2" w14:textId="78EDBC15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B33388" w14:paraId="2F8731DB" w14:textId="77777777" w:rsidTr="5E7BF7D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51C50" w14:textId="398BD050" w:rsidR="00F43099" w:rsidRPr="00B33388" w:rsidRDefault="00F43099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C053A" w14:textId="1BE199EA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14594" w14:textId="25637B7B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F43099" w:rsidRPr="00B33388" w14:paraId="6B270568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07865" w14:textId="77777777" w:rsidR="00F43099" w:rsidRPr="00B33388" w:rsidRDefault="00F43099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7B2B9" w14:textId="09EFFD19" w:rsidR="00F43099" w:rsidRPr="00B33388" w:rsidRDefault="00D56D1D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0631C" w14:textId="3745C1C6" w:rsidR="00F43099" w:rsidRPr="00B33388" w:rsidRDefault="00D56D1D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5307579F" w14:textId="77777777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</w:p>
    <w:p w14:paraId="19BBCF0B" w14:textId="0D19EA7D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068A7" w:rsidRPr="00B33388" w14:paraId="344EA86D" w14:textId="77777777" w:rsidTr="006456FD">
        <w:tc>
          <w:tcPr>
            <w:tcW w:w="10065" w:type="dxa"/>
          </w:tcPr>
          <w:p w14:paraId="09DF485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5E7FF2F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Wawak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S., Zarządzanie jakością. Podstawy, systemy, narzędzia, Helion, Gliwice, 2011</w:t>
            </w:r>
          </w:p>
          <w:p w14:paraId="4035A16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Myszewski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J.M., Po prostu jakość. Podręcznik zarządzania jakością, Wydawnictwa Akademickie i Profesjonalne, Warszawa, 2009.</w:t>
            </w:r>
          </w:p>
          <w:p w14:paraId="647D41B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3. Urbaniak M., Zarządzanie jakością, środowiskiem oraz bezpieczeństwem w praktyce gospodarczej,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, Warszawa, 2007.</w:t>
            </w:r>
          </w:p>
        </w:tc>
      </w:tr>
      <w:tr w:rsidR="00D068A7" w:rsidRPr="00B33388" w14:paraId="6680D17F" w14:textId="77777777" w:rsidTr="006456FD">
        <w:tc>
          <w:tcPr>
            <w:tcW w:w="10065" w:type="dxa"/>
          </w:tcPr>
          <w:p w14:paraId="48A0381C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5957432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 Blikle A.J., Doktryna Jakości-rzecz o skutecznym zarządzaniu, Creative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Commons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, 2014, www.moznainaczej.com.pl.</w:t>
            </w:r>
          </w:p>
          <w:p w14:paraId="11977CD5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 Hamrol A., Zarządzanie jakością z przykładami, Wydawnictwo Naukowe PWN, Warszawa, 2008.</w:t>
            </w:r>
          </w:p>
          <w:p w14:paraId="7B9CA29C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 Łańcucki J (red.), Podstawy kompleksowego zarządzania jakością TQM, Wydawnictwo Akademii Ekonomicznej </w:t>
            </w:r>
          </w:p>
          <w:p w14:paraId="43173375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   Poznań, 2006.</w:t>
            </w:r>
          </w:p>
          <w:p w14:paraId="6C1DE1D9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4. Urbaniak M., Zarządzanie jakością – teoria i praktyka,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, Warszawa 2004</w:t>
            </w:r>
          </w:p>
          <w:p w14:paraId="516E3393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5.PN-EN ISO 9000:2006 – Systemy zarządzania jakością – Podstawy i terminologia</w:t>
            </w:r>
          </w:p>
          <w:p w14:paraId="0BBD5E0E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6.PN-EN ISO 9001:2009 – Systemy zarządzania jakością – Wymagania</w:t>
            </w:r>
          </w:p>
          <w:p w14:paraId="7ACDF5C8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7.PN-EN ISO 9004:2010 –Zarządzanie ukierunkowane na trwały sukces organizacji – Podejście wykorzystujące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br/>
              <w:t xml:space="preserve">    zarządzanie jakością</w:t>
            </w:r>
          </w:p>
          <w:p w14:paraId="4A5AEA6C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8.ISO/TS Systemy zarządzania jakością – Szczegółowe wymagania dotyczące stosowania ISO 9001:2000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br/>
              <w:t>w przemyśle motoryzacyjnym oraz w organizacjach produkujących części zamienne</w:t>
            </w:r>
          </w:p>
          <w:p w14:paraId="1CE01950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9.PN-EN ISO 22000:2006 – Systemy zarządzania bezpieczeństwem żywności – Wymagania dla każdej organizacji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br/>
              <w:t xml:space="preserve"> należącej do łańcucha żywnościowego,</w:t>
            </w:r>
          </w:p>
          <w:p w14:paraId="5C37D100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10.PN-EN ISO 14001:1996 – Systemy zarządzania środowiskowego – Specyfikacja i wytyczne stosowania</w:t>
            </w:r>
          </w:p>
          <w:p w14:paraId="6459DD04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11.PN-N 18001:2004 – Systemy zarządzania bezpieczeństwem i higieną pracy – Wymagania</w:t>
            </w:r>
          </w:p>
        </w:tc>
      </w:tr>
    </w:tbl>
    <w:p w14:paraId="49D6AB80" w14:textId="77777777" w:rsidR="00D068A7" w:rsidRPr="00B33388" w:rsidRDefault="00D068A7" w:rsidP="002A0F3D">
      <w:pPr>
        <w:pStyle w:val="Legenda"/>
        <w:spacing w:after="0"/>
        <w:rPr>
          <w:rFonts w:ascii="Cambria" w:hAnsi="Cambria"/>
        </w:rPr>
      </w:pPr>
    </w:p>
    <w:p w14:paraId="5502AAAB" w14:textId="4B7E1E59" w:rsidR="00F43099" w:rsidRPr="00B33388" w:rsidRDefault="00F43099" w:rsidP="00B33388">
      <w:pPr>
        <w:pStyle w:val="Legenda"/>
        <w:numPr>
          <w:ilvl w:val="0"/>
          <w:numId w:val="32"/>
        </w:numPr>
        <w:spacing w:after="0"/>
        <w:rPr>
          <w:rFonts w:ascii="Cambria" w:hAnsi="Cambria"/>
        </w:rPr>
      </w:pPr>
      <w:r w:rsidRPr="00B33388">
        <w:rPr>
          <w:rFonts w:ascii="Cambria" w:hAnsi="Cambria"/>
        </w:rPr>
        <w:t>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43099" w:rsidRPr="00B33388" w14:paraId="21D5C3AE" w14:textId="77777777" w:rsidTr="006456FD">
        <w:trPr>
          <w:jc w:val="center"/>
        </w:trPr>
        <w:tc>
          <w:tcPr>
            <w:tcW w:w="3846" w:type="dxa"/>
          </w:tcPr>
          <w:p w14:paraId="625A3B82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AA9DED1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F43099" w:rsidRPr="00B33388" w14:paraId="33BC8E4F" w14:textId="77777777" w:rsidTr="006456FD">
        <w:trPr>
          <w:jc w:val="center"/>
        </w:trPr>
        <w:tc>
          <w:tcPr>
            <w:tcW w:w="3846" w:type="dxa"/>
          </w:tcPr>
          <w:p w14:paraId="20C0B631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C1A3053" w14:textId="63A3BBCA" w:rsidR="00F43099" w:rsidRPr="00B33388" w:rsidRDefault="00B617F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F43099" w:rsidRPr="00B33388" w14:paraId="7BBAA758" w14:textId="77777777" w:rsidTr="006456FD">
        <w:trPr>
          <w:jc w:val="center"/>
        </w:trPr>
        <w:tc>
          <w:tcPr>
            <w:tcW w:w="3846" w:type="dxa"/>
          </w:tcPr>
          <w:p w14:paraId="63AC4257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279F50C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Pr="00B3338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F43099" w:rsidRPr="00B33388" w14:paraId="4D13F800" w14:textId="77777777" w:rsidTr="006456F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2B2E0F1" w14:textId="1AD4084E" w:rsidR="00F43099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43099" w:rsidRPr="00B33388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36C4EB2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21E0313" w14:textId="77777777" w:rsidR="00F43099" w:rsidRPr="00B33388" w:rsidRDefault="00F43099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2468B909" w14:textId="77777777" w:rsidR="00F43099" w:rsidRPr="00B33388" w:rsidRDefault="00F43099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01F7589F" w14:textId="77777777" w:rsidR="00E02127" w:rsidRPr="00B33388" w:rsidRDefault="00E0212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090F7DBE" w14:textId="77777777" w:rsidR="00E02127" w:rsidRPr="00B33388" w:rsidRDefault="00E0212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E753713" w14:textId="77777777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B33388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85A9" w14:textId="77777777" w:rsidR="00941885" w:rsidRDefault="00941885">
      <w:r>
        <w:separator/>
      </w:r>
    </w:p>
  </w:endnote>
  <w:endnote w:type="continuationSeparator" w:id="0">
    <w:p w14:paraId="7E63A613" w14:textId="77777777" w:rsidR="00941885" w:rsidRDefault="0094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2B1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534B" w14:textId="77777777" w:rsidR="00941885" w:rsidRDefault="00941885">
      <w:r>
        <w:separator/>
      </w:r>
    </w:p>
  </w:footnote>
  <w:footnote w:type="continuationSeparator" w:id="0">
    <w:p w14:paraId="2C4B4B8E" w14:textId="77777777" w:rsidR="00941885" w:rsidRDefault="0094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29D7" w14:textId="4EA3472F" w:rsidR="006C0E36" w:rsidRPr="00AE4C6E" w:rsidRDefault="006C0E36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CA1142C" w14:textId="77777777" w:rsidR="006C0E36" w:rsidRPr="00AE4C6E" w:rsidRDefault="006C0E36" w:rsidP="006C0E3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A8F8127" w14:textId="78000295" w:rsidR="006C0E36" w:rsidRPr="00AE4C6E" w:rsidRDefault="0F185E8D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185E8D">
      <w:rPr>
        <w:rFonts w:ascii="Cambria" w:hAnsi="Cambria"/>
        <w:sz w:val="20"/>
        <w:szCs w:val="20"/>
      </w:rPr>
      <w:t>stanowiącego załącznik do Uchwały</w:t>
    </w:r>
    <w:r w:rsidR="00B617F8">
      <w:rPr>
        <w:rFonts w:ascii="Cambria" w:hAnsi="Cambria"/>
        <w:sz w:val="20"/>
        <w:szCs w:val="20"/>
      </w:rPr>
      <w:t xml:space="preserve"> nr 44/000/20025</w:t>
    </w:r>
    <w:r w:rsidRPr="0F185E8D">
      <w:rPr>
        <w:rFonts w:ascii="Cambria" w:hAnsi="Cambria"/>
        <w:sz w:val="20"/>
        <w:szCs w:val="20"/>
      </w:rPr>
      <w:t xml:space="preserve"> </w:t>
    </w:r>
    <w:r w:rsidR="00B33388">
      <w:rPr>
        <w:rFonts w:ascii="Cambria" w:hAnsi="Cambria"/>
        <w:sz w:val="20"/>
        <w:szCs w:val="20"/>
      </w:rPr>
      <w:t>S</w:t>
    </w:r>
    <w:r w:rsidRPr="0F185E8D">
      <w:rPr>
        <w:rFonts w:ascii="Cambria" w:hAnsi="Cambria"/>
        <w:sz w:val="20"/>
        <w:szCs w:val="20"/>
      </w:rPr>
      <w:t>enatu AJP</w:t>
    </w:r>
  </w:p>
  <w:p w14:paraId="0E5A6C3E" w14:textId="30B8F47E" w:rsidR="006C0E36" w:rsidRDefault="0F185E8D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185E8D">
      <w:rPr>
        <w:rFonts w:ascii="Cambria" w:hAnsi="Cambria"/>
        <w:sz w:val="20"/>
        <w:szCs w:val="20"/>
      </w:rPr>
      <w:t xml:space="preserve">z dnia </w:t>
    </w:r>
    <w:r w:rsidR="00B33388">
      <w:rPr>
        <w:rFonts w:ascii="Cambria" w:hAnsi="Cambria"/>
        <w:sz w:val="20"/>
        <w:szCs w:val="20"/>
      </w:rPr>
      <w:t>2</w:t>
    </w:r>
    <w:r w:rsidR="00EB388C">
      <w:rPr>
        <w:rFonts w:ascii="Cambria" w:hAnsi="Cambria"/>
        <w:sz w:val="20"/>
        <w:szCs w:val="20"/>
      </w:rPr>
      <w:t>4</w:t>
    </w:r>
    <w:r w:rsidR="00B33388">
      <w:rPr>
        <w:rFonts w:ascii="Cambria" w:hAnsi="Cambria"/>
        <w:sz w:val="20"/>
        <w:szCs w:val="20"/>
      </w:rPr>
      <w:t xml:space="preserve"> czerwca 202</w:t>
    </w:r>
    <w:r w:rsidR="00EB388C">
      <w:rPr>
        <w:rFonts w:ascii="Cambria" w:hAnsi="Cambria"/>
        <w:sz w:val="20"/>
        <w:szCs w:val="20"/>
      </w:rPr>
      <w:t>5</w:t>
    </w:r>
    <w:r w:rsidR="00B33388">
      <w:rPr>
        <w:rFonts w:ascii="Cambria" w:hAnsi="Cambria"/>
        <w:sz w:val="20"/>
        <w:szCs w:val="20"/>
      </w:rPr>
      <w:t xml:space="preserve"> r.</w:t>
    </w:r>
  </w:p>
  <w:p w14:paraId="3DF74D68" w14:textId="77777777" w:rsidR="006C0E36" w:rsidRPr="00AE4C6E" w:rsidRDefault="006C0E36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C0821"/>
    <w:multiLevelType w:val="hybridMultilevel"/>
    <w:tmpl w:val="2F5E98A2"/>
    <w:lvl w:ilvl="0" w:tplc="245C4702">
      <w:start w:val="1"/>
      <w:numFmt w:val="decimal"/>
      <w:lvlText w:val="%1."/>
      <w:lvlJc w:val="left"/>
      <w:pPr>
        <w:ind w:left="720" w:hanging="360"/>
      </w:pPr>
    </w:lvl>
    <w:lvl w:ilvl="1" w:tplc="6B787B16">
      <w:start w:val="1"/>
      <w:numFmt w:val="lowerLetter"/>
      <w:lvlText w:val="%2."/>
      <w:lvlJc w:val="left"/>
      <w:pPr>
        <w:ind w:left="1440" w:hanging="360"/>
      </w:pPr>
    </w:lvl>
    <w:lvl w:ilvl="2" w:tplc="8AB610BA">
      <w:start w:val="1"/>
      <w:numFmt w:val="lowerRoman"/>
      <w:lvlText w:val="%3."/>
      <w:lvlJc w:val="right"/>
      <w:pPr>
        <w:ind w:left="2160" w:hanging="180"/>
      </w:pPr>
    </w:lvl>
    <w:lvl w:ilvl="3" w:tplc="FA5AF6A8">
      <w:start w:val="1"/>
      <w:numFmt w:val="decimal"/>
      <w:lvlText w:val="%4."/>
      <w:lvlJc w:val="left"/>
      <w:pPr>
        <w:ind w:left="2880" w:hanging="360"/>
      </w:pPr>
    </w:lvl>
    <w:lvl w:ilvl="4" w:tplc="1E7CF2EA">
      <w:start w:val="1"/>
      <w:numFmt w:val="lowerLetter"/>
      <w:lvlText w:val="%5."/>
      <w:lvlJc w:val="left"/>
      <w:pPr>
        <w:ind w:left="3600" w:hanging="360"/>
      </w:pPr>
    </w:lvl>
    <w:lvl w:ilvl="5" w:tplc="B4B88AD0">
      <w:start w:val="1"/>
      <w:numFmt w:val="lowerRoman"/>
      <w:lvlText w:val="%6."/>
      <w:lvlJc w:val="right"/>
      <w:pPr>
        <w:ind w:left="4320" w:hanging="180"/>
      </w:pPr>
    </w:lvl>
    <w:lvl w:ilvl="6" w:tplc="D11E17E4">
      <w:start w:val="1"/>
      <w:numFmt w:val="decimal"/>
      <w:lvlText w:val="%7."/>
      <w:lvlJc w:val="left"/>
      <w:pPr>
        <w:ind w:left="5040" w:hanging="360"/>
      </w:pPr>
    </w:lvl>
    <w:lvl w:ilvl="7" w:tplc="E78464CA">
      <w:start w:val="1"/>
      <w:numFmt w:val="lowerLetter"/>
      <w:lvlText w:val="%8."/>
      <w:lvlJc w:val="left"/>
      <w:pPr>
        <w:ind w:left="5760" w:hanging="360"/>
      </w:pPr>
    </w:lvl>
    <w:lvl w:ilvl="8" w:tplc="391431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40033"/>
    <w:multiLevelType w:val="hybridMultilevel"/>
    <w:tmpl w:val="2348F1CE"/>
    <w:lvl w:ilvl="0" w:tplc="032AC3D6">
      <w:start w:val="4"/>
      <w:numFmt w:val="decimal"/>
      <w:lvlText w:val="%1."/>
      <w:lvlJc w:val="left"/>
      <w:pPr>
        <w:ind w:left="720" w:hanging="360"/>
      </w:pPr>
    </w:lvl>
    <w:lvl w:ilvl="1" w:tplc="6B6808FA">
      <w:start w:val="1"/>
      <w:numFmt w:val="lowerLetter"/>
      <w:lvlText w:val="%2."/>
      <w:lvlJc w:val="left"/>
      <w:pPr>
        <w:ind w:left="1440" w:hanging="360"/>
      </w:pPr>
    </w:lvl>
    <w:lvl w:ilvl="2" w:tplc="DADE0EB2">
      <w:start w:val="1"/>
      <w:numFmt w:val="lowerRoman"/>
      <w:lvlText w:val="%3."/>
      <w:lvlJc w:val="right"/>
      <w:pPr>
        <w:ind w:left="2160" w:hanging="180"/>
      </w:pPr>
    </w:lvl>
    <w:lvl w:ilvl="3" w:tplc="37F03C80">
      <w:start w:val="1"/>
      <w:numFmt w:val="decimal"/>
      <w:lvlText w:val="%4."/>
      <w:lvlJc w:val="left"/>
      <w:pPr>
        <w:ind w:left="2880" w:hanging="360"/>
      </w:pPr>
    </w:lvl>
    <w:lvl w:ilvl="4" w:tplc="6AE8B7F0">
      <w:start w:val="1"/>
      <w:numFmt w:val="lowerLetter"/>
      <w:lvlText w:val="%5."/>
      <w:lvlJc w:val="left"/>
      <w:pPr>
        <w:ind w:left="3600" w:hanging="360"/>
      </w:pPr>
    </w:lvl>
    <w:lvl w:ilvl="5" w:tplc="EEDE480A">
      <w:start w:val="1"/>
      <w:numFmt w:val="lowerRoman"/>
      <w:lvlText w:val="%6."/>
      <w:lvlJc w:val="right"/>
      <w:pPr>
        <w:ind w:left="4320" w:hanging="180"/>
      </w:pPr>
    </w:lvl>
    <w:lvl w:ilvl="6" w:tplc="04AC88E4">
      <w:start w:val="1"/>
      <w:numFmt w:val="decimal"/>
      <w:lvlText w:val="%7."/>
      <w:lvlJc w:val="left"/>
      <w:pPr>
        <w:ind w:left="5040" w:hanging="360"/>
      </w:pPr>
    </w:lvl>
    <w:lvl w:ilvl="7" w:tplc="FF0AC7E6">
      <w:start w:val="1"/>
      <w:numFmt w:val="lowerLetter"/>
      <w:lvlText w:val="%8."/>
      <w:lvlJc w:val="left"/>
      <w:pPr>
        <w:ind w:left="5760" w:hanging="360"/>
      </w:pPr>
    </w:lvl>
    <w:lvl w:ilvl="8" w:tplc="7BB69C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F2905"/>
    <w:multiLevelType w:val="hybridMultilevel"/>
    <w:tmpl w:val="0B285538"/>
    <w:lvl w:ilvl="0" w:tplc="AFC21F40">
      <w:start w:val="1"/>
      <w:numFmt w:val="decimal"/>
      <w:lvlText w:val="%1."/>
      <w:lvlJc w:val="left"/>
      <w:pPr>
        <w:ind w:left="720" w:hanging="360"/>
      </w:pPr>
    </w:lvl>
    <w:lvl w:ilvl="1" w:tplc="594C209C">
      <w:start w:val="1"/>
      <w:numFmt w:val="lowerLetter"/>
      <w:lvlText w:val="%2."/>
      <w:lvlJc w:val="left"/>
      <w:pPr>
        <w:ind w:left="1440" w:hanging="360"/>
      </w:pPr>
    </w:lvl>
    <w:lvl w:ilvl="2" w:tplc="70145020">
      <w:start w:val="1"/>
      <w:numFmt w:val="lowerRoman"/>
      <w:lvlText w:val="%3."/>
      <w:lvlJc w:val="right"/>
      <w:pPr>
        <w:ind w:left="2160" w:hanging="180"/>
      </w:pPr>
    </w:lvl>
    <w:lvl w:ilvl="3" w:tplc="4468A5FC">
      <w:start w:val="1"/>
      <w:numFmt w:val="decimal"/>
      <w:lvlText w:val="%4."/>
      <w:lvlJc w:val="left"/>
      <w:pPr>
        <w:ind w:left="2880" w:hanging="360"/>
      </w:pPr>
    </w:lvl>
    <w:lvl w:ilvl="4" w:tplc="6552649A">
      <w:start w:val="1"/>
      <w:numFmt w:val="lowerLetter"/>
      <w:lvlText w:val="%5."/>
      <w:lvlJc w:val="left"/>
      <w:pPr>
        <w:ind w:left="3600" w:hanging="360"/>
      </w:pPr>
    </w:lvl>
    <w:lvl w:ilvl="5" w:tplc="EA7422E0">
      <w:start w:val="1"/>
      <w:numFmt w:val="lowerRoman"/>
      <w:lvlText w:val="%6."/>
      <w:lvlJc w:val="right"/>
      <w:pPr>
        <w:ind w:left="4320" w:hanging="180"/>
      </w:pPr>
    </w:lvl>
    <w:lvl w:ilvl="6" w:tplc="2F4A7C64">
      <w:start w:val="1"/>
      <w:numFmt w:val="decimal"/>
      <w:lvlText w:val="%7."/>
      <w:lvlJc w:val="left"/>
      <w:pPr>
        <w:ind w:left="5040" w:hanging="360"/>
      </w:pPr>
    </w:lvl>
    <w:lvl w:ilvl="7" w:tplc="848C938A">
      <w:start w:val="1"/>
      <w:numFmt w:val="lowerLetter"/>
      <w:lvlText w:val="%8."/>
      <w:lvlJc w:val="left"/>
      <w:pPr>
        <w:ind w:left="5760" w:hanging="360"/>
      </w:pPr>
    </w:lvl>
    <w:lvl w:ilvl="8" w:tplc="C37858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D2774"/>
    <w:multiLevelType w:val="hybridMultilevel"/>
    <w:tmpl w:val="D55E26BC"/>
    <w:lvl w:ilvl="0" w:tplc="6CE03EF2">
      <w:start w:val="4"/>
      <w:numFmt w:val="decimal"/>
      <w:lvlText w:val="%1."/>
      <w:lvlJc w:val="left"/>
      <w:pPr>
        <w:ind w:left="720" w:hanging="360"/>
      </w:pPr>
    </w:lvl>
    <w:lvl w:ilvl="1" w:tplc="3746DC0C">
      <w:start w:val="1"/>
      <w:numFmt w:val="lowerLetter"/>
      <w:lvlText w:val="%2."/>
      <w:lvlJc w:val="left"/>
      <w:pPr>
        <w:ind w:left="1440" w:hanging="360"/>
      </w:pPr>
    </w:lvl>
    <w:lvl w:ilvl="2" w:tplc="74A2FCB0">
      <w:start w:val="1"/>
      <w:numFmt w:val="lowerRoman"/>
      <w:lvlText w:val="%3."/>
      <w:lvlJc w:val="right"/>
      <w:pPr>
        <w:ind w:left="2160" w:hanging="180"/>
      </w:pPr>
    </w:lvl>
    <w:lvl w:ilvl="3" w:tplc="7C9CEAC2">
      <w:start w:val="1"/>
      <w:numFmt w:val="decimal"/>
      <w:lvlText w:val="%4."/>
      <w:lvlJc w:val="left"/>
      <w:pPr>
        <w:ind w:left="2880" w:hanging="360"/>
      </w:pPr>
    </w:lvl>
    <w:lvl w:ilvl="4" w:tplc="A336C1F2">
      <w:start w:val="1"/>
      <w:numFmt w:val="lowerLetter"/>
      <w:lvlText w:val="%5."/>
      <w:lvlJc w:val="left"/>
      <w:pPr>
        <w:ind w:left="3600" w:hanging="360"/>
      </w:pPr>
    </w:lvl>
    <w:lvl w:ilvl="5" w:tplc="DF72B6B4">
      <w:start w:val="1"/>
      <w:numFmt w:val="lowerRoman"/>
      <w:lvlText w:val="%6."/>
      <w:lvlJc w:val="right"/>
      <w:pPr>
        <w:ind w:left="4320" w:hanging="180"/>
      </w:pPr>
    </w:lvl>
    <w:lvl w:ilvl="6" w:tplc="A8E4D6E6">
      <w:start w:val="1"/>
      <w:numFmt w:val="decimal"/>
      <w:lvlText w:val="%7."/>
      <w:lvlJc w:val="left"/>
      <w:pPr>
        <w:ind w:left="5040" w:hanging="360"/>
      </w:pPr>
    </w:lvl>
    <w:lvl w:ilvl="7" w:tplc="B60CA334">
      <w:start w:val="1"/>
      <w:numFmt w:val="lowerLetter"/>
      <w:lvlText w:val="%8."/>
      <w:lvlJc w:val="left"/>
      <w:pPr>
        <w:ind w:left="5760" w:hanging="360"/>
      </w:pPr>
    </w:lvl>
    <w:lvl w:ilvl="8" w:tplc="711CD8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7791"/>
    <w:multiLevelType w:val="hybridMultilevel"/>
    <w:tmpl w:val="45CC0970"/>
    <w:lvl w:ilvl="0" w:tplc="81F04568">
      <w:start w:val="2"/>
      <w:numFmt w:val="decimal"/>
      <w:lvlText w:val="%1."/>
      <w:lvlJc w:val="left"/>
      <w:pPr>
        <w:ind w:left="720" w:hanging="360"/>
      </w:pPr>
    </w:lvl>
    <w:lvl w:ilvl="1" w:tplc="3C062122">
      <w:start w:val="1"/>
      <w:numFmt w:val="lowerLetter"/>
      <w:lvlText w:val="%2."/>
      <w:lvlJc w:val="left"/>
      <w:pPr>
        <w:ind w:left="1440" w:hanging="360"/>
      </w:pPr>
    </w:lvl>
    <w:lvl w:ilvl="2" w:tplc="57F4A5EA">
      <w:start w:val="1"/>
      <w:numFmt w:val="lowerRoman"/>
      <w:lvlText w:val="%3."/>
      <w:lvlJc w:val="right"/>
      <w:pPr>
        <w:ind w:left="2160" w:hanging="180"/>
      </w:pPr>
    </w:lvl>
    <w:lvl w:ilvl="3" w:tplc="96FCB66E">
      <w:start w:val="1"/>
      <w:numFmt w:val="decimal"/>
      <w:lvlText w:val="%4."/>
      <w:lvlJc w:val="left"/>
      <w:pPr>
        <w:ind w:left="2880" w:hanging="360"/>
      </w:pPr>
    </w:lvl>
    <w:lvl w:ilvl="4" w:tplc="2D266AC0">
      <w:start w:val="1"/>
      <w:numFmt w:val="lowerLetter"/>
      <w:lvlText w:val="%5."/>
      <w:lvlJc w:val="left"/>
      <w:pPr>
        <w:ind w:left="3600" w:hanging="360"/>
      </w:pPr>
    </w:lvl>
    <w:lvl w:ilvl="5" w:tplc="B29450AC">
      <w:start w:val="1"/>
      <w:numFmt w:val="lowerRoman"/>
      <w:lvlText w:val="%6."/>
      <w:lvlJc w:val="right"/>
      <w:pPr>
        <w:ind w:left="4320" w:hanging="180"/>
      </w:pPr>
    </w:lvl>
    <w:lvl w:ilvl="6" w:tplc="28CA32DA">
      <w:start w:val="1"/>
      <w:numFmt w:val="decimal"/>
      <w:lvlText w:val="%7."/>
      <w:lvlJc w:val="left"/>
      <w:pPr>
        <w:ind w:left="5040" w:hanging="360"/>
      </w:pPr>
    </w:lvl>
    <w:lvl w:ilvl="7" w:tplc="2E24771A">
      <w:start w:val="1"/>
      <w:numFmt w:val="lowerLetter"/>
      <w:lvlText w:val="%8."/>
      <w:lvlJc w:val="left"/>
      <w:pPr>
        <w:ind w:left="5760" w:hanging="360"/>
      </w:pPr>
    </w:lvl>
    <w:lvl w:ilvl="8" w:tplc="BBDA41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6525A"/>
    <w:multiLevelType w:val="hybridMultilevel"/>
    <w:tmpl w:val="E5F47B6A"/>
    <w:lvl w:ilvl="0" w:tplc="2F0C6AB4">
      <w:start w:val="3"/>
      <w:numFmt w:val="decimal"/>
      <w:lvlText w:val="%1."/>
      <w:lvlJc w:val="left"/>
      <w:pPr>
        <w:ind w:left="720" w:hanging="360"/>
      </w:pPr>
    </w:lvl>
    <w:lvl w:ilvl="1" w:tplc="EC58AE60">
      <w:start w:val="1"/>
      <w:numFmt w:val="lowerLetter"/>
      <w:lvlText w:val="%2."/>
      <w:lvlJc w:val="left"/>
      <w:pPr>
        <w:ind w:left="1440" w:hanging="360"/>
      </w:pPr>
    </w:lvl>
    <w:lvl w:ilvl="2" w:tplc="44A6EC44">
      <w:start w:val="1"/>
      <w:numFmt w:val="lowerRoman"/>
      <w:lvlText w:val="%3."/>
      <w:lvlJc w:val="right"/>
      <w:pPr>
        <w:ind w:left="2160" w:hanging="180"/>
      </w:pPr>
    </w:lvl>
    <w:lvl w:ilvl="3" w:tplc="8EF25090">
      <w:start w:val="1"/>
      <w:numFmt w:val="decimal"/>
      <w:lvlText w:val="%4."/>
      <w:lvlJc w:val="left"/>
      <w:pPr>
        <w:ind w:left="2880" w:hanging="360"/>
      </w:pPr>
    </w:lvl>
    <w:lvl w:ilvl="4" w:tplc="353CCCD8">
      <w:start w:val="1"/>
      <w:numFmt w:val="lowerLetter"/>
      <w:lvlText w:val="%5."/>
      <w:lvlJc w:val="left"/>
      <w:pPr>
        <w:ind w:left="3600" w:hanging="360"/>
      </w:pPr>
    </w:lvl>
    <w:lvl w:ilvl="5" w:tplc="155E0580">
      <w:start w:val="1"/>
      <w:numFmt w:val="lowerRoman"/>
      <w:lvlText w:val="%6."/>
      <w:lvlJc w:val="right"/>
      <w:pPr>
        <w:ind w:left="4320" w:hanging="180"/>
      </w:pPr>
    </w:lvl>
    <w:lvl w:ilvl="6" w:tplc="54581E60">
      <w:start w:val="1"/>
      <w:numFmt w:val="decimal"/>
      <w:lvlText w:val="%7."/>
      <w:lvlJc w:val="left"/>
      <w:pPr>
        <w:ind w:left="5040" w:hanging="360"/>
      </w:pPr>
    </w:lvl>
    <w:lvl w:ilvl="7" w:tplc="A6D6F710">
      <w:start w:val="1"/>
      <w:numFmt w:val="lowerLetter"/>
      <w:lvlText w:val="%8."/>
      <w:lvlJc w:val="left"/>
      <w:pPr>
        <w:ind w:left="5760" w:hanging="360"/>
      </w:pPr>
    </w:lvl>
    <w:lvl w:ilvl="8" w:tplc="D550FC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084BB"/>
    <w:multiLevelType w:val="hybridMultilevel"/>
    <w:tmpl w:val="8F74C378"/>
    <w:lvl w:ilvl="0" w:tplc="62109E90">
      <w:start w:val="2"/>
      <w:numFmt w:val="decimal"/>
      <w:lvlText w:val="%1."/>
      <w:lvlJc w:val="left"/>
      <w:pPr>
        <w:ind w:left="720" w:hanging="360"/>
      </w:pPr>
    </w:lvl>
    <w:lvl w:ilvl="1" w:tplc="7B141C10">
      <w:start w:val="1"/>
      <w:numFmt w:val="lowerLetter"/>
      <w:lvlText w:val="%2."/>
      <w:lvlJc w:val="left"/>
      <w:pPr>
        <w:ind w:left="1440" w:hanging="360"/>
      </w:pPr>
    </w:lvl>
    <w:lvl w:ilvl="2" w:tplc="D33E735E">
      <w:start w:val="1"/>
      <w:numFmt w:val="lowerRoman"/>
      <w:lvlText w:val="%3."/>
      <w:lvlJc w:val="right"/>
      <w:pPr>
        <w:ind w:left="2160" w:hanging="180"/>
      </w:pPr>
    </w:lvl>
    <w:lvl w:ilvl="3" w:tplc="66ECFE58">
      <w:start w:val="1"/>
      <w:numFmt w:val="decimal"/>
      <w:lvlText w:val="%4."/>
      <w:lvlJc w:val="left"/>
      <w:pPr>
        <w:ind w:left="2880" w:hanging="360"/>
      </w:pPr>
    </w:lvl>
    <w:lvl w:ilvl="4" w:tplc="3216EC56">
      <w:start w:val="1"/>
      <w:numFmt w:val="lowerLetter"/>
      <w:lvlText w:val="%5."/>
      <w:lvlJc w:val="left"/>
      <w:pPr>
        <w:ind w:left="3600" w:hanging="360"/>
      </w:pPr>
    </w:lvl>
    <w:lvl w:ilvl="5" w:tplc="60E249B0">
      <w:start w:val="1"/>
      <w:numFmt w:val="lowerRoman"/>
      <w:lvlText w:val="%6."/>
      <w:lvlJc w:val="right"/>
      <w:pPr>
        <w:ind w:left="4320" w:hanging="180"/>
      </w:pPr>
    </w:lvl>
    <w:lvl w:ilvl="6" w:tplc="596A89E8">
      <w:start w:val="1"/>
      <w:numFmt w:val="decimal"/>
      <w:lvlText w:val="%7."/>
      <w:lvlJc w:val="left"/>
      <w:pPr>
        <w:ind w:left="5040" w:hanging="360"/>
      </w:pPr>
    </w:lvl>
    <w:lvl w:ilvl="7" w:tplc="1FA2F13E">
      <w:start w:val="1"/>
      <w:numFmt w:val="lowerLetter"/>
      <w:lvlText w:val="%8."/>
      <w:lvlJc w:val="left"/>
      <w:pPr>
        <w:ind w:left="5760" w:hanging="360"/>
      </w:pPr>
    </w:lvl>
    <w:lvl w:ilvl="8" w:tplc="89A629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55F27"/>
    <w:multiLevelType w:val="hybridMultilevel"/>
    <w:tmpl w:val="743813E8"/>
    <w:lvl w:ilvl="0" w:tplc="1966AC50">
      <w:start w:val="3"/>
      <w:numFmt w:val="decimal"/>
      <w:lvlText w:val="%1."/>
      <w:lvlJc w:val="left"/>
      <w:pPr>
        <w:ind w:left="720" w:hanging="360"/>
      </w:pPr>
    </w:lvl>
    <w:lvl w:ilvl="1" w:tplc="1D189062">
      <w:start w:val="1"/>
      <w:numFmt w:val="lowerLetter"/>
      <w:lvlText w:val="%2."/>
      <w:lvlJc w:val="left"/>
      <w:pPr>
        <w:ind w:left="1440" w:hanging="360"/>
      </w:pPr>
    </w:lvl>
    <w:lvl w:ilvl="2" w:tplc="9E0E100A">
      <w:start w:val="1"/>
      <w:numFmt w:val="lowerRoman"/>
      <w:lvlText w:val="%3."/>
      <w:lvlJc w:val="right"/>
      <w:pPr>
        <w:ind w:left="2160" w:hanging="180"/>
      </w:pPr>
    </w:lvl>
    <w:lvl w:ilvl="3" w:tplc="BB66EF1C">
      <w:start w:val="1"/>
      <w:numFmt w:val="decimal"/>
      <w:lvlText w:val="%4."/>
      <w:lvlJc w:val="left"/>
      <w:pPr>
        <w:ind w:left="2880" w:hanging="360"/>
      </w:pPr>
    </w:lvl>
    <w:lvl w:ilvl="4" w:tplc="C93240C8">
      <w:start w:val="1"/>
      <w:numFmt w:val="lowerLetter"/>
      <w:lvlText w:val="%5."/>
      <w:lvlJc w:val="left"/>
      <w:pPr>
        <w:ind w:left="3600" w:hanging="360"/>
      </w:pPr>
    </w:lvl>
    <w:lvl w:ilvl="5" w:tplc="B28C38CA">
      <w:start w:val="1"/>
      <w:numFmt w:val="lowerRoman"/>
      <w:lvlText w:val="%6."/>
      <w:lvlJc w:val="right"/>
      <w:pPr>
        <w:ind w:left="4320" w:hanging="180"/>
      </w:pPr>
    </w:lvl>
    <w:lvl w:ilvl="6" w:tplc="19BCB6F8">
      <w:start w:val="1"/>
      <w:numFmt w:val="decimal"/>
      <w:lvlText w:val="%7."/>
      <w:lvlJc w:val="left"/>
      <w:pPr>
        <w:ind w:left="5040" w:hanging="360"/>
      </w:pPr>
    </w:lvl>
    <w:lvl w:ilvl="7" w:tplc="FD60D4AA">
      <w:start w:val="1"/>
      <w:numFmt w:val="lowerLetter"/>
      <w:lvlText w:val="%8."/>
      <w:lvlJc w:val="left"/>
      <w:pPr>
        <w:ind w:left="5760" w:hanging="360"/>
      </w:pPr>
    </w:lvl>
    <w:lvl w:ilvl="8" w:tplc="3270423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0F3C"/>
    <w:multiLevelType w:val="hybridMultilevel"/>
    <w:tmpl w:val="9BB016B4"/>
    <w:lvl w:ilvl="0" w:tplc="524CB102">
      <w:start w:val="5"/>
      <w:numFmt w:val="decimal"/>
      <w:lvlText w:val="%1."/>
      <w:lvlJc w:val="left"/>
      <w:pPr>
        <w:ind w:left="720" w:hanging="360"/>
      </w:pPr>
    </w:lvl>
    <w:lvl w:ilvl="1" w:tplc="2CA89124">
      <w:start w:val="1"/>
      <w:numFmt w:val="lowerLetter"/>
      <w:lvlText w:val="%2."/>
      <w:lvlJc w:val="left"/>
      <w:pPr>
        <w:ind w:left="1440" w:hanging="360"/>
      </w:pPr>
    </w:lvl>
    <w:lvl w:ilvl="2" w:tplc="B84CB46C">
      <w:start w:val="1"/>
      <w:numFmt w:val="lowerRoman"/>
      <w:lvlText w:val="%3."/>
      <w:lvlJc w:val="right"/>
      <w:pPr>
        <w:ind w:left="2160" w:hanging="180"/>
      </w:pPr>
    </w:lvl>
    <w:lvl w:ilvl="3" w:tplc="312831D6">
      <w:start w:val="1"/>
      <w:numFmt w:val="decimal"/>
      <w:lvlText w:val="%4."/>
      <w:lvlJc w:val="left"/>
      <w:pPr>
        <w:ind w:left="2880" w:hanging="360"/>
      </w:pPr>
    </w:lvl>
    <w:lvl w:ilvl="4" w:tplc="3D402B1C">
      <w:start w:val="1"/>
      <w:numFmt w:val="lowerLetter"/>
      <w:lvlText w:val="%5."/>
      <w:lvlJc w:val="left"/>
      <w:pPr>
        <w:ind w:left="3600" w:hanging="360"/>
      </w:pPr>
    </w:lvl>
    <w:lvl w:ilvl="5" w:tplc="59FCAD10">
      <w:start w:val="1"/>
      <w:numFmt w:val="lowerRoman"/>
      <w:lvlText w:val="%6."/>
      <w:lvlJc w:val="right"/>
      <w:pPr>
        <w:ind w:left="4320" w:hanging="180"/>
      </w:pPr>
    </w:lvl>
    <w:lvl w:ilvl="6" w:tplc="F1B071DE">
      <w:start w:val="1"/>
      <w:numFmt w:val="decimal"/>
      <w:lvlText w:val="%7."/>
      <w:lvlJc w:val="left"/>
      <w:pPr>
        <w:ind w:left="5040" w:hanging="360"/>
      </w:pPr>
    </w:lvl>
    <w:lvl w:ilvl="7" w:tplc="D20814CC">
      <w:start w:val="1"/>
      <w:numFmt w:val="lowerLetter"/>
      <w:lvlText w:val="%8."/>
      <w:lvlJc w:val="left"/>
      <w:pPr>
        <w:ind w:left="5760" w:hanging="360"/>
      </w:pPr>
    </w:lvl>
    <w:lvl w:ilvl="8" w:tplc="17B000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426DD"/>
    <w:multiLevelType w:val="hybridMultilevel"/>
    <w:tmpl w:val="6BDA01B8"/>
    <w:lvl w:ilvl="0" w:tplc="A59C05C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520C"/>
    <w:multiLevelType w:val="hybridMultilevel"/>
    <w:tmpl w:val="F12267B4"/>
    <w:lvl w:ilvl="0" w:tplc="000053CA">
      <w:start w:val="6"/>
      <w:numFmt w:val="decimal"/>
      <w:lvlText w:val="%1."/>
      <w:lvlJc w:val="left"/>
      <w:pPr>
        <w:ind w:left="720" w:hanging="360"/>
      </w:pPr>
    </w:lvl>
    <w:lvl w:ilvl="1" w:tplc="F5EE5AA6">
      <w:start w:val="1"/>
      <w:numFmt w:val="lowerLetter"/>
      <w:lvlText w:val="%2."/>
      <w:lvlJc w:val="left"/>
      <w:pPr>
        <w:ind w:left="1440" w:hanging="360"/>
      </w:pPr>
    </w:lvl>
    <w:lvl w:ilvl="2" w:tplc="2EF6EE3E">
      <w:start w:val="1"/>
      <w:numFmt w:val="lowerRoman"/>
      <w:lvlText w:val="%3."/>
      <w:lvlJc w:val="right"/>
      <w:pPr>
        <w:ind w:left="2160" w:hanging="180"/>
      </w:pPr>
    </w:lvl>
    <w:lvl w:ilvl="3" w:tplc="4E78AE30">
      <w:start w:val="1"/>
      <w:numFmt w:val="decimal"/>
      <w:lvlText w:val="%4."/>
      <w:lvlJc w:val="left"/>
      <w:pPr>
        <w:ind w:left="2880" w:hanging="360"/>
      </w:pPr>
    </w:lvl>
    <w:lvl w:ilvl="4" w:tplc="E3061EF6">
      <w:start w:val="1"/>
      <w:numFmt w:val="lowerLetter"/>
      <w:lvlText w:val="%5."/>
      <w:lvlJc w:val="left"/>
      <w:pPr>
        <w:ind w:left="3600" w:hanging="360"/>
      </w:pPr>
    </w:lvl>
    <w:lvl w:ilvl="5" w:tplc="3A2AC06C">
      <w:start w:val="1"/>
      <w:numFmt w:val="lowerRoman"/>
      <w:lvlText w:val="%6."/>
      <w:lvlJc w:val="right"/>
      <w:pPr>
        <w:ind w:left="4320" w:hanging="180"/>
      </w:pPr>
    </w:lvl>
    <w:lvl w:ilvl="6" w:tplc="A2866858">
      <w:start w:val="1"/>
      <w:numFmt w:val="decimal"/>
      <w:lvlText w:val="%7."/>
      <w:lvlJc w:val="left"/>
      <w:pPr>
        <w:ind w:left="5040" w:hanging="360"/>
      </w:pPr>
    </w:lvl>
    <w:lvl w:ilvl="7" w:tplc="53F8BF06">
      <w:start w:val="1"/>
      <w:numFmt w:val="lowerLetter"/>
      <w:lvlText w:val="%8."/>
      <w:lvlJc w:val="left"/>
      <w:pPr>
        <w:ind w:left="5760" w:hanging="360"/>
      </w:pPr>
    </w:lvl>
    <w:lvl w:ilvl="8" w:tplc="D01C41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ACC69"/>
    <w:multiLevelType w:val="hybridMultilevel"/>
    <w:tmpl w:val="939AEB78"/>
    <w:lvl w:ilvl="0" w:tplc="1DA2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E2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C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8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A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E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0E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4A900"/>
    <w:multiLevelType w:val="hybridMultilevel"/>
    <w:tmpl w:val="3E64116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F938A668">
      <w:start w:val="1"/>
      <w:numFmt w:val="decimal"/>
      <w:lvlText w:val="%4."/>
      <w:lvlJc w:val="left"/>
      <w:pPr>
        <w:ind w:left="2880" w:hanging="360"/>
      </w:p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473609"/>
    <w:multiLevelType w:val="hybridMultilevel"/>
    <w:tmpl w:val="EA78A392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21351">
    <w:abstractNumId w:val="13"/>
  </w:num>
  <w:num w:numId="2" w16cid:durableId="208298563">
    <w:abstractNumId w:val="16"/>
  </w:num>
  <w:num w:numId="3" w16cid:durableId="162165395">
    <w:abstractNumId w:val="17"/>
  </w:num>
  <w:num w:numId="4" w16cid:durableId="1774787427">
    <w:abstractNumId w:val="10"/>
  </w:num>
  <w:num w:numId="5" w16cid:durableId="296421486">
    <w:abstractNumId w:val="27"/>
  </w:num>
  <w:num w:numId="6" w16cid:durableId="915553578">
    <w:abstractNumId w:val="21"/>
  </w:num>
  <w:num w:numId="7" w16cid:durableId="1159929142">
    <w:abstractNumId w:val="8"/>
  </w:num>
  <w:num w:numId="8" w16cid:durableId="1622876173">
    <w:abstractNumId w:val="20"/>
  </w:num>
  <w:num w:numId="9" w16cid:durableId="914433930">
    <w:abstractNumId w:val="14"/>
  </w:num>
  <w:num w:numId="10" w16cid:durableId="525558547">
    <w:abstractNumId w:val="29"/>
  </w:num>
  <w:num w:numId="11" w16cid:durableId="1104303656">
    <w:abstractNumId w:val="3"/>
  </w:num>
  <w:num w:numId="12" w16cid:durableId="1988780873">
    <w:abstractNumId w:val="28"/>
  </w:num>
  <w:num w:numId="13" w16cid:durableId="285746055">
    <w:abstractNumId w:val="18"/>
  </w:num>
  <w:num w:numId="14" w16cid:durableId="775365093">
    <w:abstractNumId w:val="2"/>
  </w:num>
  <w:num w:numId="15" w16cid:durableId="491219591">
    <w:abstractNumId w:val="2"/>
    <w:lvlOverride w:ilvl="0">
      <w:startOverride w:val="1"/>
    </w:lvlOverride>
  </w:num>
  <w:num w:numId="16" w16cid:durableId="384449414">
    <w:abstractNumId w:val="15"/>
  </w:num>
  <w:num w:numId="17" w16cid:durableId="1673099218">
    <w:abstractNumId w:val="15"/>
    <w:lvlOverride w:ilvl="0">
      <w:startOverride w:val="1"/>
    </w:lvlOverride>
  </w:num>
  <w:num w:numId="18" w16cid:durableId="1027290559">
    <w:abstractNumId w:val="0"/>
  </w:num>
  <w:num w:numId="19" w16cid:durableId="1705324573">
    <w:abstractNumId w:val="4"/>
  </w:num>
  <w:num w:numId="20" w16cid:durableId="1056049841">
    <w:abstractNumId w:val="30"/>
  </w:num>
  <w:num w:numId="21" w16cid:durableId="557209860">
    <w:abstractNumId w:val="9"/>
  </w:num>
  <w:num w:numId="22" w16cid:durableId="663242338">
    <w:abstractNumId w:val="5"/>
  </w:num>
  <w:num w:numId="23" w16cid:durableId="1664817599">
    <w:abstractNumId w:val="11"/>
  </w:num>
  <w:num w:numId="24" w16cid:durableId="347873911">
    <w:abstractNumId w:val="24"/>
  </w:num>
  <w:num w:numId="25" w16cid:durableId="711349913">
    <w:abstractNumId w:val="19"/>
  </w:num>
  <w:num w:numId="26" w16cid:durableId="66846919">
    <w:abstractNumId w:val="25"/>
  </w:num>
  <w:num w:numId="27" w16cid:durableId="488403620">
    <w:abstractNumId w:val="22"/>
  </w:num>
  <w:num w:numId="28" w16cid:durableId="2109545585">
    <w:abstractNumId w:val="26"/>
  </w:num>
  <w:num w:numId="29" w16cid:durableId="81724259">
    <w:abstractNumId w:val="31"/>
  </w:num>
  <w:num w:numId="30" w16cid:durableId="2071271966">
    <w:abstractNumId w:val="6"/>
  </w:num>
  <w:num w:numId="31" w16cid:durableId="471143496">
    <w:abstractNumId w:val="1"/>
  </w:num>
  <w:num w:numId="32" w16cid:durableId="2132169592">
    <w:abstractNumId w:val="7"/>
  </w:num>
  <w:num w:numId="33" w16cid:durableId="1898735508">
    <w:abstractNumId w:val="32"/>
  </w:num>
  <w:num w:numId="34" w16cid:durableId="1871843364">
    <w:abstractNumId w:val="12"/>
  </w:num>
  <w:num w:numId="35" w16cid:durableId="17826063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C9D"/>
    <w:rsid w:val="000478AF"/>
    <w:rsid w:val="00053FBD"/>
    <w:rsid w:val="00067E7A"/>
    <w:rsid w:val="00077A89"/>
    <w:rsid w:val="00091B98"/>
    <w:rsid w:val="00097F52"/>
    <w:rsid w:val="000A2F54"/>
    <w:rsid w:val="000C5A95"/>
    <w:rsid w:val="000E1B58"/>
    <w:rsid w:val="000E55CD"/>
    <w:rsid w:val="000F53A6"/>
    <w:rsid w:val="00123A96"/>
    <w:rsid w:val="00167B7C"/>
    <w:rsid w:val="00172016"/>
    <w:rsid w:val="001927D0"/>
    <w:rsid w:val="001E7314"/>
    <w:rsid w:val="001F10CE"/>
    <w:rsid w:val="00201095"/>
    <w:rsid w:val="002030AE"/>
    <w:rsid w:val="00204A90"/>
    <w:rsid w:val="00206C13"/>
    <w:rsid w:val="0022207B"/>
    <w:rsid w:val="002344B5"/>
    <w:rsid w:val="002409A5"/>
    <w:rsid w:val="00252A99"/>
    <w:rsid w:val="00274823"/>
    <w:rsid w:val="002856CE"/>
    <w:rsid w:val="00286234"/>
    <w:rsid w:val="00291FF6"/>
    <w:rsid w:val="0029340B"/>
    <w:rsid w:val="002A0F3D"/>
    <w:rsid w:val="002B20F7"/>
    <w:rsid w:val="002C1F67"/>
    <w:rsid w:val="002F30C2"/>
    <w:rsid w:val="00310E4B"/>
    <w:rsid w:val="00325B61"/>
    <w:rsid w:val="003370E2"/>
    <w:rsid w:val="00344586"/>
    <w:rsid w:val="00350BC6"/>
    <w:rsid w:val="00357224"/>
    <w:rsid w:val="00360463"/>
    <w:rsid w:val="00387B64"/>
    <w:rsid w:val="00396783"/>
    <w:rsid w:val="003B0DC5"/>
    <w:rsid w:val="003D068B"/>
    <w:rsid w:val="003D6E43"/>
    <w:rsid w:val="004029FD"/>
    <w:rsid w:val="00403567"/>
    <w:rsid w:val="004047A8"/>
    <w:rsid w:val="00425975"/>
    <w:rsid w:val="0043747D"/>
    <w:rsid w:val="00462536"/>
    <w:rsid w:val="004652B9"/>
    <w:rsid w:val="00483C34"/>
    <w:rsid w:val="00484E59"/>
    <w:rsid w:val="00490C6E"/>
    <w:rsid w:val="00490FC9"/>
    <w:rsid w:val="004A6B48"/>
    <w:rsid w:val="004C1659"/>
    <w:rsid w:val="004C58CF"/>
    <w:rsid w:val="004D0E52"/>
    <w:rsid w:val="004F7826"/>
    <w:rsid w:val="00502376"/>
    <w:rsid w:val="005055B4"/>
    <w:rsid w:val="0051776F"/>
    <w:rsid w:val="00533C25"/>
    <w:rsid w:val="00563503"/>
    <w:rsid w:val="00595B50"/>
    <w:rsid w:val="005A3AA7"/>
    <w:rsid w:val="005A47DB"/>
    <w:rsid w:val="005A4E9E"/>
    <w:rsid w:val="005B090F"/>
    <w:rsid w:val="005C3907"/>
    <w:rsid w:val="005C6AD8"/>
    <w:rsid w:val="005D2983"/>
    <w:rsid w:val="005D5548"/>
    <w:rsid w:val="005E26F3"/>
    <w:rsid w:val="005E283E"/>
    <w:rsid w:val="005E6FA1"/>
    <w:rsid w:val="005E7520"/>
    <w:rsid w:val="005F490A"/>
    <w:rsid w:val="00611969"/>
    <w:rsid w:val="00612DBA"/>
    <w:rsid w:val="00621E70"/>
    <w:rsid w:val="00625B3A"/>
    <w:rsid w:val="006456FD"/>
    <w:rsid w:val="00661631"/>
    <w:rsid w:val="0067354E"/>
    <w:rsid w:val="006740EC"/>
    <w:rsid w:val="006A0503"/>
    <w:rsid w:val="006C0E36"/>
    <w:rsid w:val="006C412D"/>
    <w:rsid w:val="006C4168"/>
    <w:rsid w:val="006F61EE"/>
    <w:rsid w:val="006F693A"/>
    <w:rsid w:val="00703BEF"/>
    <w:rsid w:val="00706105"/>
    <w:rsid w:val="00720DB7"/>
    <w:rsid w:val="007316D4"/>
    <w:rsid w:val="00733AFC"/>
    <w:rsid w:val="0075275A"/>
    <w:rsid w:val="00773688"/>
    <w:rsid w:val="00776B8D"/>
    <w:rsid w:val="00781021"/>
    <w:rsid w:val="00781DA9"/>
    <w:rsid w:val="0079545B"/>
    <w:rsid w:val="007B53F0"/>
    <w:rsid w:val="007C3AC1"/>
    <w:rsid w:val="007D2598"/>
    <w:rsid w:val="007E58A4"/>
    <w:rsid w:val="007F6AB0"/>
    <w:rsid w:val="008367B2"/>
    <w:rsid w:val="00855630"/>
    <w:rsid w:val="00861013"/>
    <w:rsid w:val="0089285D"/>
    <w:rsid w:val="008A45B1"/>
    <w:rsid w:val="008B1275"/>
    <w:rsid w:val="008B4F6A"/>
    <w:rsid w:val="008D08F7"/>
    <w:rsid w:val="008D4F1F"/>
    <w:rsid w:val="008D6D5C"/>
    <w:rsid w:val="008E08B1"/>
    <w:rsid w:val="008F04B7"/>
    <w:rsid w:val="008F0676"/>
    <w:rsid w:val="008F3B1E"/>
    <w:rsid w:val="009239C9"/>
    <w:rsid w:val="00941885"/>
    <w:rsid w:val="0095532A"/>
    <w:rsid w:val="0095734F"/>
    <w:rsid w:val="00982397"/>
    <w:rsid w:val="00983D9F"/>
    <w:rsid w:val="00986157"/>
    <w:rsid w:val="00996F2C"/>
    <w:rsid w:val="009A55D7"/>
    <w:rsid w:val="009B1D46"/>
    <w:rsid w:val="009C0F92"/>
    <w:rsid w:val="009C0FAD"/>
    <w:rsid w:val="009D3DC3"/>
    <w:rsid w:val="009F2063"/>
    <w:rsid w:val="00A15B85"/>
    <w:rsid w:val="00A40B7B"/>
    <w:rsid w:val="00A56C62"/>
    <w:rsid w:val="00A75292"/>
    <w:rsid w:val="00AA2587"/>
    <w:rsid w:val="00AA3625"/>
    <w:rsid w:val="00AA5093"/>
    <w:rsid w:val="00AA5DA9"/>
    <w:rsid w:val="00AB32B4"/>
    <w:rsid w:val="00AC35EB"/>
    <w:rsid w:val="00AD222D"/>
    <w:rsid w:val="00AE6E64"/>
    <w:rsid w:val="00AF08CE"/>
    <w:rsid w:val="00AF6DEA"/>
    <w:rsid w:val="00B01CF1"/>
    <w:rsid w:val="00B23685"/>
    <w:rsid w:val="00B30116"/>
    <w:rsid w:val="00B33388"/>
    <w:rsid w:val="00B352A5"/>
    <w:rsid w:val="00B3546A"/>
    <w:rsid w:val="00B42BCC"/>
    <w:rsid w:val="00B51B91"/>
    <w:rsid w:val="00B617F8"/>
    <w:rsid w:val="00B6298D"/>
    <w:rsid w:val="00B74611"/>
    <w:rsid w:val="00B82301"/>
    <w:rsid w:val="00B912B0"/>
    <w:rsid w:val="00B96B56"/>
    <w:rsid w:val="00BB2B15"/>
    <w:rsid w:val="00BC1118"/>
    <w:rsid w:val="00BC3B3C"/>
    <w:rsid w:val="00BD0F16"/>
    <w:rsid w:val="00BD6E19"/>
    <w:rsid w:val="00BE1673"/>
    <w:rsid w:val="00BE418E"/>
    <w:rsid w:val="00BE428E"/>
    <w:rsid w:val="00BF4C97"/>
    <w:rsid w:val="00C02DAD"/>
    <w:rsid w:val="00C10FF9"/>
    <w:rsid w:val="00C17248"/>
    <w:rsid w:val="00C515DC"/>
    <w:rsid w:val="00C51A50"/>
    <w:rsid w:val="00CA1644"/>
    <w:rsid w:val="00CA6273"/>
    <w:rsid w:val="00CD55EB"/>
    <w:rsid w:val="00D068A7"/>
    <w:rsid w:val="00D23045"/>
    <w:rsid w:val="00D365A6"/>
    <w:rsid w:val="00D56D1D"/>
    <w:rsid w:val="00D57754"/>
    <w:rsid w:val="00D9188B"/>
    <w:rsid w:val="00DD1892"/>
    <w:rsid w:val="00DE0C1D"/>
    <w:rsid w:val="00DF0996"/>
    <w:rsid w:val="00E02127"/>
    <w:rsid w:val="00E0235E"/>
    <w:rsid w:val="00E07DB9"/>
    <w:rsid w:val="00E1242D"/>
    <w:rsid w:val="00E1271D"/>
    <w:rsid w:val="00E31519"/>
    <w:rsid w:val="00E33A1C"/>
    <w:rsid w:val="00E432FE"/>
    <w:rsid w:val="00E57B4B"/>
    <w:rsid w:val="00E651BA"/>
    <w:rsid w:val="00E70BFE"/>
    <w:rsid w:val="00E768CF"/>
    <w:rsid w:val="00EA21CD"/>
    <w:rsid w:val="00EB388C"/>
    <w:rsid w:val="00EE25B5"/>
    <w:rsid w:val="00EF1B0D"/>
    <w:rsid w:val="00F06C87"/>
    <w:rsid w:val="00F13F2B"/>
    <w:rsid w:val="00F21072"/>
    <w:rsid w:val="00F43099"/>
    <w:rsid w:val="00F55AC6"/>
    <w:rsid w:val="00F6280F"/>
    <w:rsid w:val="00FC0781"/>
    <w:rsid w:val="00FD11F6"/>
    <w:rsid w:val="00FD5D3D"/>
    <w:rsid w:val="00FE4A92"/>
    <w:rsid w:val="00FE632D"/>
    <w:rsid w:val="032D59BD"/>
    <w:rsid w:val="04D235A8"/>
    <w:rsid w:val="0527FAFD"/>
    <w:rsid w:val="07EDD3BD"/>
    <w:rsid w:val="080DC564"/>
    <w:rsid w:val="08392924"/>
    <w:rsid w:val="084140B9"/>
    <w:rsid w:val="0A1CB148"/>
    <w:rsid w:val="0AD2D870"/>
    <w:rsid w:val="0B0F18CB"/>
    <w:rsid w:val="0B9E3484"/>
    <w:rsid w:val="0D5DAC84"/>
    <w:rsid w:val="0DD5CC43"/>
    <w:rsid w:val="0E546A21"/>
    <w:rsid w:val="0F185E8D"/>
    <w:rsid w:val="0FC2ED33"/>
    <w:rsid w:val="1041D9E0"/>
    <w:rsid w:val="108AE37D"/>
    <w:rsid w:val="10A8D9DA"/>
    <w:rsid w:val="120BCFB9"/>
    <w:rsid w:val="12EB96F7"/>
    <w:rsid w:val="130215D9"/>
    <w:rsid w:val="14BB0085"/>
    <w:rsid w:val="16B7AB50"/>
    <w:rsid w:val="17079620"/>
    <w:rsid w:val="18E20887"/>
    <w:rsid w:val="19704B4D"/>
    <w:rsid w:val="1AFE9662"/>
    <w:rsid w:val="1B6467D6"/>
    <w:rsid w:val="1D4BBD7E"/>
    <w:rsid w:val="1D9CBB12"/>
    <w:rsid w:val="1DF216B1"/>
    <w:rsid w:val="1F2DCE49"/>
    <w:rsid w:val="20F954CA"/>
    <w:rsid w:val="215B6C04"/>
    <w:rsid w:val="21B716FD"/>
    <w:rsid w:val="22D5A3C6"/>
    <w:rsid w:val="22DE1408"/>
    <w:rsid w:val="2300A4E8"/>
    <w:rsid w:val="2479E469"/>
    <w:rsid w:val="25255786"/>
    <w:rsid w:val="27707D7D"/>
    <w:rsid w:val="27E0D460"/>
    <w:rsid w:val="28F7F32F"/>
    <w:rsid w:val="296AE8AD"/>
    <w:rsid w:val="2AFB91CF"/>
    <w:rsid w:val="2C4BC1EB"/>
    <w:rsid w:val="2EBA2E4A"/>
    <w:rsid w:val="31466947"/>
    <w:rsid w:val="31B2009A"/>
    <w:rsid w:val="332120F9"/>
    <w:rsid w:val="3407482F"/>
    <w:rsid w:val="35404CAE"/>
    <w:rsid w:val="3583CB26"/>
    <w:rsid w:val="35DE86F4"/>
    <w:rsid w:val="3768E50A"/>
    <w:rsid w:val="38BB6BE8"/>
    <w:rsid w:val="3BA4B6D6"/>
    <w:rsid w:val="3BCF08F3"/>
    <w:rsid w:val="3C6D922C"/>
    <w:rsid w:val="3DDFFF3E"/>
    <w:rsid w:val="406071F6"/>
    <w:rsid w:val="41ADC2C9"/>
    <w:rsid w:val="42241C97"/>
    <w:rsid w:val="425B91B3"/>
    <w:rsid w:val="458376B1"/>
    <w:rsid w:val="45B03AB4"/>
    <w:rsid w:val="4633A89B"/>
    <w:rsid w:val="47DC9ECA"/>
    <w:rsid w:val="48D694EF"/>
    <w:rsid w:val="4A009026"/>
    <w:rsid w:val="4BA2C3B8"/>
    <w:rsid w:val="4BBA906C"/>
    <w:rsid w:val="4BBC5915"/>
    <w:rsid w:val="4C594E27"/>
    <w:rsid w:val="4D0F5F49"/>
    <w:rsid w:val="4EF2552E"/>
    <w:rsid w:val="4F2F965F"/>
    <w:rsid w:val="501067EC"/>
    <w:rsid w:val="538DDD13"/>
    <w:rsid w:val="54A1F975"/>
    <w:rsid w:val="5702572C"/>
    <w:rsid w:val="5B666E1C"/>
    <w:rsid w:val="5C45636F"/>
    <w:rsid w:val="5CAB6457"/>
    <w:rsid w:val="5DEE0A4B"/>
    <w:rsid w:val="5E7BF7DE"/>
    <w:rsid w:val="5F14EAED"/>
    <w:rsid w:val="60445660"/>
    <w:rsid w:val="61B77094"/>
    <w:rsid w:val="61C5DA79"/>
    <w:rsid w:val="624387F6"/>
    <w:rsid w:val="62CE7551"/>
    <w:rsid w:val="63EF5337"/>
    <w:rsid w:val="65377B64"/>
    <w:rsid w:val="665BDB26"/>
    <w:rsid w:val="66A093D2"/>
    <w:rsid w:val="67C47877"/>
    <w:rsid w:val="68886C86"/>
    <w:rsid w:val="6A2D6CF6"/>
    <w:rsid w:val="6CFED7C7"/>
    <w:rsid w:val="6D0AD306"/>
    <w:rsid w:val="6DC47DA2"/>
    <w:rsid w:val="6EAD140A"/>
    <w:rsid w:val="732EC7BC"/>
    <w:rsid w:val="7337020C"/>
    <w:rsid w:val="7380852D"/>
    <w:rsid w:val="751C558E"/>
    <w:rsid w:val="7597DA8C"/>
    <w:rsid w:val="7630C0ED"/>
    <w:rsid w:val="79326518"/>
    <w:rsid w:val="79359A5E"/>
    <w:rsid w:val="79E19E45"/>
    <w:rsid w:val="79FB8869"/>
    <w:rsid w:val="7AB41E2E"/>
    <w:rsid w:val="7C74C304"/>
    <w:rsid w:val="7D4A4BC8"/>
    <w:rsid w:val="7D6B2F72"/>
    <w:rsid w:val="7DE5FEE0"/>
    <w:rsid w:val="7E32D4D0"/>
    <w:rsid w:val="7FA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73A49B51-7960-4FE0-AFEA-EB292D6E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  <w:style w:type="character" w:styleId="Nierozpoznanawzmianka">
    <w:name w:val="Unresolved Mention"/>
    <w:uiPriority w:val="99"/>
    <w:semiHidden/>
    <w:unhideWhenUsed/>
    <w:rsid w:val="005D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erec@aj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piekarski@ajp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akubus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perec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8072</Words>
  <Characters>53557</Characters>
  <Application>Microsoft Office Word</Application>
  <DocSecurity>0</DocSecurity>
  <Lines>446</Lines>
  <Paragraphs>123</Paragraphs>
  <ScaleCrop>false</ScaleCrop>
  <Company>Edukacja</Company>
  <LinksUpToDate>false</LinksUpToDate>
  <CharactersWithSpaces>61506</CharactersWithSpaces>
  <SharedDoc>false</SharedDoc>
  <HLinks>
    <vt:vector size="24" baseType="variant">
      <vt:variant>
        <vt:i4>2162778</vt:i4>
      </vt:variant>
      <vt:variant>
        <vt:i4>69</vt:i4>
      </vt:variant>
      <vt:variant>
        <vt:i4>0</vt:i4>
      </vt:variant>
      <vt:variant>
        <vt:i4>5</vt:i4>
      </vt:variant>
      <vt:variant>
        <vt:lpwstr>mailto:aperec@ajp.edu.pl</vt:lpwstr>
      </vt:variant>
      <vt:variant>
        <vt:lpwstr/>
      </vt:variant>
      <vt:variant>
        <vt:i4>2162778</vt:i4>
      </vt:variant>
      <vt:variant>
        <vt:i4>60</vt:i4>
      </vt:variant>
      <vt:variant>
        <vt:i4>0</vt:i4>
      </vt:variant>
      <vt:variant>
        <vt:i4>5</vt:i4>
      </vt:variant>
      <vt:variant>
        <vt:lpwstr>mailto:aperec@ajp.edu.pl</vt:lpwstr>
      </vt:variant>
      <vt:variant>
        <vt:lpwstr/>
      </vt:variant>
      <vt:variant>
        <vt:i4>3735637</vt:i4>
      </vt:variant>
      <vt:variant>
        <vt:i4>45</vt:i4>
      </vt:variant>
      <vt:variant>
        <vt:i4>0</vt:i4>
      </vt:variant>
      <vt:variant>
        <vt:i4>5</vt:i4>
      </vt:variant>
      <vt:variant>
        <vt:lpwstr>mailto:bpiekarski@ajp.edu.pl</vt:lpwstr>
      </vt:variant>
      <vt:variant>
        <vt:lpwstr/>
      </vt:variant>
      <vt:variant>
        <vt:i4>4194347</vt:i4>
      </vt:variant>
      <vt:variant>
        <vt:i4>18</vt:i4>
      </vt:variant>
      <vt:variant>
        <vt:i4>0</vt:i4>
      </vt:variant>
      <vt:variant>
        <vt:i4>5</vt:i4>
      </vt:variant>
      <vt:variant>
        <vt:lpwstr>mailto:ajakubus@ajp.edu.pl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34</cp:revision>
  <cp:lastPrinted>2021-08-19T20:43:00Z</cp:lastPrinted>
  <dcterms:created xsi:type="dcterms:W3CDTF">2025-09-09T15:50:00Z</dcterms:created>
  <dcterms:modified xsi:type="dcterms:W3CDTF">2025-09-29T08:51:00Z</dcterms:modified>
</cp:coreProperties>
</file>